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052D1" w:rsidRPr="00CC7937" w:rsidRDefault="00DD2F0D" w:rsidP="00891D35">
      <w:pPr>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noProof/>
          <w:color w:val="000000" w:themeColor="text1"/>
          <w:sz w:val="40"/>
          <w:szCs w:val="40"/>
        </w:rPr>
        <mc:AlternateContent>
          <mc:Choice Requires="wps">
            <w:drawing>
              <wp:anchor distT="0" distB="0" distL="114300" distR="114300" simplePos="0" relativeHeight="251957760" behindDoc="0" locked="0" layoutInCell="1" allowOverlap="1" wp14:anchorId="2BFBB281" wp14:editId="71FBBBC7">
                <wp:simplePos x="0" y="0"/>
                <wp:positionH relativeFrom="column">
                  <wp:posOffset>4886325</wp:posOffset>
                </wp:positionH>
                <wp:positionV relativeFrom="paragraph">
                  <wp:posOffset>161925</wp:posOffset>
                </wp:positionV>
                <wp:extent cx="1352550" cy="3143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13525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F0D" w:rsidRPr="008B08F1" w:rsidRDefault="00DD2F0D">
                            <w:pP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成果物３（抜粋）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left:0;text-align:left;margin-left:384.75pt;margin-top:12.75pt;width:106.5pt;height:24.75pt;z-index:25195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5psgIAAMUFAAAOAAAAZHJzL2Uyb0RvYy54bWysVM1u2zAMvg/YOwi6r85vtwV1iixFhwFF&#10;W6wdelZkKTEqi5qkxM6ODTDsIfYKw857Hr/IKNlJ059Lh11sUvxIkZ9IHh1XhSIrYV0OOqXdgw4l&#10;QnPIcj1P6Zfr0zfvKHGe6Ywp0CKla+Ho8fj1q6PSjEQPFqAyYQkG0W5UmpQuvDejJHF8IQrmDsAI&#10;jUYJtmAeVTtPMstKjF6opNfpHCYl2MxY4MI5PD1pjHQc40spuL+Q0glPVEoxNx+/Nn5n4ZuMj9ho&#10;bplZ5LxNg/1DFgXLNV66C3XCPCNLmz8JVeTcggPpDzgUCUiZcxFrwGq6nUfVXC2YEbEWJMeZHU3u&#10;/4Xl56tLS/IspYMuJZoV+Eb15nt996u++1NvfpB687PebOq736gTxCBhpXEj9Lsy6OmrD1Dhw2/P&#10;HR4GHippi/DHCgnakfr1jm5RecKDU3/YGw7RxNHW7w76vWEIk9x7G+v8RwEFCUJKLT5nZJmtzpxv&#10;oFtIuMyByrPTXKmohBYSU2XJiuHjKx9zxOAPUEqTMqWHfUzjSYQQeuc/U4zftuntRcB4SgdPEZut&#10;TSsw1DARJb9WImCU/iwkkh0JeSZHxrnQuzwjOqAkVvQSxxZ/n9VLnJs60CPeDNrvnItcg21Yekht&#10;drulVjZ4fMO9uoPoq1nVds4MsjU2joVmFp3hpzkSfcacv2QWhw8bAheKv8CPVICvA61EyQLst+fO&#10;Ax5nAq2UlDjMKXVfl8wKStQnjdPyvjsYhOmPymD4toeK3bfM9i16WUwBWwYHArOLYsB7tRWlheIG&#10;984k3IompjnenVK/Fae+WTG4t7iYTCII590wf6avDA+hA72hwa6rG2ZN2+AeR+MctmPPRo/6vMEG&#10;Tw2TpQeZxyEIBDestsTjrohj1O61sIz29Yi6377jvwAAAP//AwBQSwMEFAAGAAgAAAAhABzz9G/c&#10;AAAACQEAAA8AAABkcnMvZG93bnJldi54bWxMj8FOwzAQRO9I/IO1SNyo00gpSYhTASpcOFEQZzd2&#10;bavxOrLdNPw9ywlOu6sZzb7ptosf2axjcgEFrFcFMI1DUA6NgM+Pl7saWMoSlRwDagHfOsG2v77q&#10;ZKvCBd/1vM+GUQimVgqwOU8t52mw2su0CpNG0o4hepnpjIarKC8U7kdeFsWGe+mQPlg56Werh9P+&#10;7AXsnkxjhlpGu6uVc/PydXwzr0Lc3iyPD8CyXvKfGX7xCR16YjqEM6rERgH3m6Yiq4CyokmGpi5p&#10;OZBSFcD7jv9v0P8AAAD//wMAUEsBAi0AFAAGAAgAAAAhALaDOJL+AAAA4QEAABMAAAAAAAAAAAAA&#10;AAAAAAAAAFtDb250ZW50X1R5cGVzXS54bWxQSwECLQAUAAYACAAAACEAOP0h/9YAAACUAQAACwAA&#10;AAAAAAAAAAAAAAAvAQAAX3JlbHMvLnJlbHNQSwECLQAUAAYACAAAACEAOie+abICAADFBQAADgAA&#10;AAAAAAAAAAAAAAAuAgAAZHJzL2Uyb0RvYy54bWxQSwECLQAUAAYACAAAACEAHPP0b9wAAAAJAQAA&#10;DwAAAAAAAAAAAAAAAAAMBQAAZHJzL2Rvd25yZXYueG1sUEsFBgAAAAAEAAQA8wAAABUGAAAAAA==&#10;" fillcolor="white [3201]" strokeweight=".5pt">
                <v:textbox>
                  <w:txbxContent>
                    <w:p w:rsidR="00DD2F0D" w:rsidRPr="008B08F1" w:rsidRDefault="00DD2F0D">
                      <w:pP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成果物３（抜粋）</w:t>
                      </w:r>
                    </w:p>
                  </w:txbxContent>
                </v:textbox>
              </v:shape>
            </w:pict>
          </mc:Fallback>
        </mc:AlternateContent>
      </w: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19114A" w:rsidRPr="00CC7937" w:rsidRDefault="0019114A"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997D08" w:rsidP="00891D35">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701760" behindDoc="0" locked="0" layoutInCell="1" allowOverlap="1" wp14:anchorId="497136D8" wp14:editId="1751D902">
                <wp:simplePos x="0" y="0"/>
                <wp:positionH relativeFrom="column">
                  <wp:posOffset>5327015</wp:posOffset>
                </wp:positionH>
                <wp:positionV relativeFrom="paragraph">
                  <wp:posOffset>16570325</wp:posOffset>
                </wp:positionV>
                <wp:extent cx="838200" cy="4254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838200" cy="42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F0D" w:rsidRPr="00403CC9" w:rsidRDefault="00DD2F0D" w:rsidP="00431323">
                            <w:pPr>
                              <w:spacing w:line="0" w:lineRule="atLeast"/>
                              <w:rPr>
                                <w:rFonts w:ascii="HG丸ｺﾞｼｯｸM-PRO" w:eastAsia="HG丸ｺﾞｼｯｸM-PRO" w:hAnsi="HG丸ｺﾞｼｯｸM-PRO"/>
                                <w:color w:val="000000" w:themeColor="text1"/>
                                <w:sz w:val="16"/>
                                <w:szCs w:val="16"/>
                              </w:rPr>
                            </w:pPr>
                            <w:r w:rsidRPr="00403CC9">
                              <w:rPr>
                                <w:rFonts w:ascii="HG丸ｺﾞｼｯｸM-PRO" w:eastAsia="HG丸ｺﾞｼｯｸM-PRO" w:hAnsi="HG丸ｺﾞｼｯｸM-PRO" w:hint="eastAsia"/>
                                <w:color w:val="000000" w:themeColor="text1"/>
                                <w:sz w:val="16"/>
                                <w:szCs w:val="16"/>
                              </w:rPr>
                              <w:t>国内</w:t>
                            </w:r>
                            <w:r w:rsidRPr="00403CC9">
                              <w:rPr>
                                <w:rFonts w:ascii="HG丸ｺﾞｼｯｸM-PRO" w:eastAsia="HG丸ｺﾞｼｯｸM-PRO" w:hAnsi="HG丸ｺﾞｼｯｸM-PRO"/>
                                <w:color w:val="000000" w:themeColor="text1"/>
                                <w:sz w:val="16"/>
                                <w:szCs w:val="16"/>
                              </w:rPr>
                              <w:t>品質</w:t>
                            </w:r>
                            <w:r w:rsidRPr="00403CC9">
                              <w:rPr>
                                <w:rFonts w:ascii="HG丸ｺﾞｼｯｸM-PRO" w:eastAsia="HG丸ｺﾞｼｯｸM-PRO" w:hAnsi="HG丸ｺﾞｼｯｸM-PRO" w:hint="eastAsia"/>
                                <w:color w:val="000000" w:themeColor="text1"/>
                                <w:sz w:val="16"/>
                                <w:szCs w:val="16"/>
                              </w:rPr>
                              <w:t>業務</w:t>
                            </w:r>
                            <w:r w:rsidRPr="00403CC9">
                              <w:rPr>
                                <w:rFonts w:ascii="HG丸ｺﾞｼｯｸM-PRO" w:eastAsia="HG丸ｺﾞｼｯｸM-PRO" w:hAnsi="HG丸ｺﾞｼｯｸM-PRO"/>
                                <w:color w:val="000000" w:themeColor="text1"/>
                                <w:sz w:val="16"/>
                                <w:szCs w:val="16"/>
                              </w:rPr>
                              <w:t>運営責任者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419.45pt;margin-top:1304.75pt;width:66pt;height:3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jgsgIAAJ8FAAAOAAAAZHJzL2Uyb0RvYy54bWysVM1uEzEQviPxDpbvdJOQQIi6qaJUQUhV&#10;G9Ginh2v3V3J6zG2k93wHvAAcOaMOPA4VOItGHt/EpWKAyKHzYxn5pv/OT2rS0V2wroCdEqHJwNK&#10;hOaQFfoupe9uVs+mlDjPdMYUaJHSvXD0bP70yWllZmIEOahMWIIg2s0qk9LcezNLEsdzUTJ3AkZo&#10;FEqwJfPI2rsks6xC9FIlo8HgRVKBzYwFLpzD1/NGSOcRX0rB/ZWUTniiUoqx+fi18bsJ32R+ymZ3&#10;lpm84G0Y7B+iKFmh0WkPdc48I1tb/AFVFtyCA+lPOJQJSFlwEXPAbIaDB9lc58yImAsWx5m+TO7/&#10;wfLL3dqSIkspNkqzElt0//XL/afvP398Tn59/NZQZBoKVRk3Q/1rs7Yt55AMWdfSluEf8yF1LO6+&#10;L66oPeH4OH0+xYZRwlE0Hk3Gk1j85GBsrPOvBZQkECm12LtYUra7cB4domqnEnxpWBVKxf4pHR4c&#10;qCILb5EJAySWypIdw9b7ehgyQIgjLeSCZRLyajKJlN8rESCUfisklgZjH8VA4lAeMBnnQvthI8pZ&#10;JhpXkwH+OmddFNF1BAzIEoPssVuATrMB6bCbmFv9YCriTPfGg78F1hj3FtEzaN8bl4UG+xiAwqxa&#10;z41+V6SmNKFKvt7UcWyiZnjZQLbHUbLQ7JgzfFVgIy+Y82tmcamw93go/BV+pIIqpdBSlORgPzz2&#10;HvRx1lFKSYVLmlL3fsusoES90bgFr4bjcdjqyIwnL0fI2GPJ5liit+UScBiGeJIMj2TQ96ojpYXy&#10;Fu/JInhFEdMcfaeUe9sxS98cD7xIXCwWUQ032TB/oa8ND+ChzmFQb+pbZk07zR7X4BK6hWazB0Pd&#10;6AZLDYutB1nEiT/Ute0AXoE4Su3FCmfmmI9ah7s6/w0AAP//AwBQSwMEFAAGAAgAAAAhAPYGmCbk&#10;AAAADQEAAA8AAABkcnMvZG93bnJldi54bWxMj01Lw0AQhu+C/2EZwUuxGyNNk5hNKUJtKShY9eBt&#10;m51mg9kPsts2/nunJz3OOw/vPFMtRtOzEw6hc1bA/TQBhrZxqrOtgI/31V0OLERpleydRQE/GGBR&#10;X19VslTubN/wtIstoxIbSilAx+hLzkOj0cgwdR4t7Q5uMDLSOLRcDfJM5abnaZJk3MjO0gUtPT5p&#10;bL53RyNgtdaTJd++fPpNeD2YdOOf15MvIW5vxuUjsIhj/IPhok/qUJPT3h2tCqwXkD/kBaEC0iwp&#10;ZsAIKeYJRftLNM9mwOuK//+i/gUAAP//AwBQSwECLQAUAAYACAAAACEAtoM4kv4AAADhAQAAEwAA&#10;AAAAAAAAAAAAAAAAAAAAW0NvbnRlbnRfVHlwZXNdLnhtbFBLAQItABQABgAIAAAAIQA4/SH/1gAA&#10;AJQBAAALAAAAAAAAAAAAAAAAAC8BAABfcmVscy8ucmVsc1BLAQItABQABgAIAAAAIQC3BmjgsgIA&#10;AJ8FAAAOAAAAAAAAAAAAAAAAAC4CAABkcnMvZTJvRG9jLnhtbFBLAQItABQABgAIAAAAIQD2Bpgm&#10;5AAAAA0BAAAPAAAAAAAAAAAAAAAAAAwFAABkcnMvZG93bnJldi54bWxQSwUGAAAAAAQABADzAAAA&#10;HQYAAAAA&#10;" filled="f" strokecolor="black [3213]" strokeweight="2pt">
                <v:textbox>
                  <w:txbxContent>
                    <w:p w:rsidR="00DD2F0D" w:rsidRPr="00403CC9" w:rsidRDefault="00DD2F0D" w:rsidP="00431323">
                      <w:pPr>
                        <w:spacing w:line="0" w:lineRule="atLeast"/>
                        <w:rPr>
                          <w:rFonts w:ascii="HG丸ｺﾞｼｯｸM-PRO" w:eastAsia="HG丸ｺﾞｼｯｸM-PRO" w:hAnsi="HG丸ｺﾞｼｯｸM-PRO"/>
                          <w:color w:val="000000" w:themeColor="text1"/>
                          <w:sz w:val="16"/>
                          <w:szCs w:val="16"/>
                        </w:rPr>
                      </w:pPr>
                      <w:r w:rsidRPr="00403CC9">
                        <w:rPr>
                          <w:rFonts w:ascii="HG丸ｺﾞｼｯｸM-PRO" w:eastAsia="HG丸ｺﾞｼｯｸM-PRO" w:hAnsi="HG丸ｺﾞｼｯｸM-PRO" w:hint="eastAsia"/>
                          <w:color w:val="000000" w:themeColor="text1"/>
                          <w:sz w:val="16"/>
                          <w:szCs w:val="16"/>
                        </w:rPr>
                        <w:t>国内</w:t>
                      </w:r>
                      <w:r w:rsidRPr="00403CC9">
                        <w:rPr>
                          <w:rFonts w:ascii="HG丸ｺﾞｼｯｸM-PRO" w:eastAsia="HG丸ｺﾞｼｯｸM-PRO" w:hAnsi="HG丸ｺﾞｼｯｸM-PRO"/>
                          <w:color w:val="000000" w:themeColor="text1"/>
                          <w:sz w:val="16"/>
                          <w:szCs w:val="16"/>
                        </w:rPr>
                        <w:t>品質</w:t>
                      </w:r>
                      <w:r w:rsidRPr="00403CC9">
                        <w:rPr>
                          <w:rFonts w:ascii="HG丸ｺﾞｼｯｸM-PRO" w:eastAsia="HG丸ｺﾞｼｯｸM-PRO" w:hAnsi="HG丸ｺﾞｼｯｸM-PRO" w:hint="eastAsia"/>
                          <w:color w:val="000000" w:themeColor="text1"/>
                          <w:sz w:val="16"/>
                          <w:szCs w:val="16"/>
                        </w:rPr>
                        <w:t>業務</w:t>
                      </w:r>
                      <w:r w:rsidRPr="00403CC9">
                        <w:rPr>
                          <w:rFonts w:ascii="HG丸ｺﾞｼｯｸM-PRO" w:eastAsia="HG丸ｺﾞｼｯｸM-PRO" w:hAnsi="HG丸ｺﾞｼｯｸM-PRO"/>
                          <w:color w:val="000000" w:themeColor="text1"/>
                          <w:sz w:val="16"/>
                          <w:szCs w:val="16"/>
                        </w:rPr>
                        <w:t>運営責任者</w:t>
                      </w:r>
                    </w:p>
                  </w:txbxContent>
                </v:textbox>
              </v:rect>
            </w:pict>
          </mc:Fallback>
        </mc:AlternateContent>
      </w:r>
    </w:p>
    <w:p w:rsidR="001637A3" w:rsidRPr="00CC7937" w:rsidRDefault="004956F1">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color w:val="000000" w:themeColor="text1"/>
          <w:sz w:val="48"/>
          <w:szCs w:val="48"/>
        </w:rPr>
        <w:t>GVP</w:t>
      </w:r>
      <w:r w:rsidR="007264BC" w:rsidRPr="00CC7937">
        <w:rPr>
          <w:rFonts w:ascii="HG丸ｺﾞｼｯｸM-PRO" w:eastAsia="HG丸ｺﾞｼｯｸM-PRO" w:hAnsi="HG丸ｺﾞｼｯｸM-PRO" w:hint="eastAsia"/>
          <w:color w:val="000000" w:themeColor="text1"/>
          <w:sz w:val="48"/>
          <w:szCs w:val="48"/>
        </w:rPr>
        <w:t>省令に基づく</w:t>
      </w:r>
    </w:p>
    <w:p w:rsidR="007052D1" w:rsidRPr="00CC7937" w:rsidRDefault="007052D1">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color w:val="000000" w:themeColor="text1"/>
          <w:sz w:val="48"/>
          <w:szCs w:val="48"/>
        </w:rPr>
        <w:t>安全確保業務に係る解説書</w:t>
      </w:r>
    </w:p>
    <w:p w:rsidR="007052D1" w:rsidRPr="00CC7937" w:rsidRDefault="007052D1">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8960AC" w:rsidRDefault="008960AC" w:rsidP="008960AC">
      <w:pPr>
        <w:jc w:val="center"/>
        <w:rPr>
          <w:rFonts w:ascii="HG丸ｺﾞｼｯｸM-PRO" w:eastAsia="HG丸ｺﾞｼｯｸM-PRO" w:hAnsi="HG丸ｺﾞｼｯｸM-PRO" w:cs="Times New Roman"/>
          <w:color w:val="000000" w:themeColor="text1"/>
          <w:spacing w:val="-20"/>
          <w:sz w:val="32"/>
          <w:szCs w:val="32"/>
        </w:rPr>
      </w:pPr>
    </w:p>
    <w:p w:rsidR="00FC4265" w:rsidRDefault="00FC4265" w:rsidP="008960AC">
      <w:pPr>
        <w:jc w:val="center"/>
        <w:rPr>
          <w:rFonts w:ascii="HG丸ｺﾞｼｯｸM-PRO" w:eastAsia="HG丸ｺﾞｼｯｸM-PRO" w:hAnsi="HG丸ｺﾞｼｯｸM-PRO" w:cs="Times New Roman"/>
          <w:color w:val="000000" w:themeColor="text1"/>
          <w:spacing w:val="-20"/>
          <w:sz w:val="32"/>
          <w:szCs w:val="32"/>
        </w:rPr>
      </w:pPr>
    </w:p>
    <w:p w:rsidR="00FC4265" w:rsidRPr="00CC7937" w:rsidRDefault="00042B68" w:rsidP="008B08F1">
      <w:pPr>
        <w:spacing w:line="0" w:lineRule="atLeast"/>
        <w:jc w:val="center"/>
        <w:rPr>
          <w:rFonts w:ascii="HG丸ｺﾞｼｯｸM-PRO" w:eastAsia="HG丸ｺﾞｼｯｸM-PRO" w:hAnsi="HG丸ｺﾞｼｯｸM-PRO" w:cs="Times New Roman"/>
          <w:color w:val="000000" w:themeColor="text1"/>
          <w:spacing w:val="-20"/>
          <w:sz w:val="32"/>
          <w:szCs w:val="32"/>
        </w:rPr>
      </w:pPr>
      <w:r>
        <w:rPr>
          <w:rFonts w:ascii="HG丸ｺﾞｼｯｸM-PRO" w:eastAsia="HG丸ｺﾞｼｯｸM-PRO" w:hAnsi="HG丸ｺﾞｼｯｸM-PRO" w:cs="Times New Roman" w:hint="eastAsia"/>
          <w:color w:val="000000" w:themeColor="text1"/>
          <w:spacing w:val="-20"/>
          <w:sz w:val="32"/>
          <w:szCs w:val="32"/>
        </w:rPr>
        <w:t>2017年○月</w:t>
      </w:r>
    </w:p>
    <w:p w:rsidR="007052D1" w:rsidRPr="00CC7937" w:rsidRDefault="008960AC" w:rsidP="008B08F1">
      <w:pPr>
        <w:spacing w:line="0" w:lineRule="atLeast"/>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cs="Times New Roman" w:hint="eastAsia"/>
          <w:color w:val="000000" w:themeColor="text1"/>
          <w:spacing w:val="-20"/>
          <w:sz w:val="32"/>
          <w:szCs w:val="32"/>
        </w:rPr>
        <w:t>大阪府　健康医療部　薬務課</w: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Default="007052D1" w:rsidP="00891D35">
      <w:pPr>
        <w:jc w:val="center"/>
        <w:rPr>
          <w:rFonts w:ascii="HG丸ｺﾞｼｯｸM-PRO" w:eastAsia="HG丸ｺﾞｼｯｸM-PRO" w:hAnsi="HG丸ｺﾞｼｯｸM-PRO"/>
          <w:color w:val="000000" w:themeColor="text1"/>
          <w:sz w:val="48"/>
          <w:szCs w:val="48"/>
        </w:rPr>
      </w:pPr>
    </w:p>
    <w:p w:rsidR="00042B68" w:rsidRPr="00CC7937" w:rsidRDefault="00042B68" w:rsidP="00891D35">
      <w:pPr>
        <w:jc w:val="center"/>
        <w:rPr>
          <w:rFonts w:ascii="HG丸ｺﾞｼｯｸM-PRO" w:eastAsia="HG丸ｺﾞｼｯｸM-PRO" w:hAnsi="HG丸ｺﾞｼｯｸM-PRO"/>
          <w:color w:val="000000" w:themeColor="text1"/>
          <w:sz w:val="48"/>
          <w:szCs w:val="48"/>
        </w:rPr>
      </w:pPr>
    </w:p>
    <w:p w:rsidR="00036D55" w:rsidRDefault="00036D55">
      <w:pPr>
        <w:rPr>
          <w:rFonts w:ascii="HG丸ｺﾞｼｯｸM-PRO" w:eastAsia="HG丸ｺﾞｼｯｸM-PRO" w:hAnsi="HG丸ｺﾞｼｯｸM-PRO"/>
          <w:color w:val="000000" w:themeColor="text1"/>
        </w:rPr>
      </w:pPr>
    </w:p>
    <w:p w:rsidR="00FC4265" w:rsidRDefault="00FC4265">
      <w:pPr>
        <w:rPr>
          <w:rFonts w:ascii="HG丸ｺﾞｼｯｸM-PRO" w:eastAsia="HG丸ｺﾞｼｯｸM-PRO" w:hAnsi="HG丸ｺﾞｼｯｸM-PRO"/>
          <w:color w:val="000000" w:themeColor="text1"/>
        </w:rPr>
      </w:pPr>
    </w:p>
    <w:p w:rsidR="007052D1" w:rsidRPr="00CC7937" w:rsidRDefault="00302F8D">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rPr>
        <w:lastRenderedPageBreak/>
        <mc:AlternateContent>
          <mc:Choice Requires="wps">
            <w:drawing>
              <wp:anchor distT="0" distB="0" distL="114300" distR="114300" simplePos="0" relativeHeight="251629056" behindDoc="0" locked="0" layoutInCell="1" allowOverlap="1" wp14:anchorId="299BAFE4" wp14:editId="54B789E1">
                <wp:simplePos x="0" y="0"/>
                <wp:positionH relativeFrom="column">
                  <wp:posOffset>2091481</wp:posOffset>
                </wp:positionH>
                <wp:positionV relativeFrom="paragraph">
                  <wp:posOffset>82470</wp:posOffset>
                </wp:positionV>
                <wp:extent cx="4635500"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4635500" cy="323850"/>
                        </a:xfrm>
                        <a:prstGeom prst="rect">
                          <a:avLst/>
                        </a:prstGeom>
                        <a:noFill/>
                        <a:ln w="6350">
                          <a:noFill/>
                        </a:ln>
                        <a:effectLst/>
                      </wps:spPr>
                      <wps:txbx>
                        <w:txbxContent>
                          <w:p w:rsidR="00DD2F0D" w:rsidRPr="002759B3" w:rsidRDefault="00DD2F0D" w:rsidP="00431323">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各</w:t>
                            </w:r>
                            <w:r w:rsidRPr="002759B3">
                              <w:rPr>
                                <w:rFonts w:ascii="HG丸ｺﾞｼｯｸM-PRO" w:eastAsia="HG丸ｺﾞｼｯｸM-PRO" w:hAnsi="HG丸ｺﾞｼｯｸM-PRO" w:hint="eastAsia"/>
                                <w:sz w:val="20"/>
                                <w:szCs w:val="20"/>
                              </w:rPr>
                              <w:t>作業に事務処理期間を設け、適切に進捗管理を行う</w:t>
                            </w:r>
                            <w:r>
                              <w:rPr>
                                <w:rFonts w:ascii="HG丸ｺﾞｼｯｸM-PRO" w:eastAsia="HG丸ｺﾞｼｯｸM-PRO" w:hAnsi="HG丸ｺﾞｼｯｸM-PRO" w:hint="eastAsia"/>
                                <w:sz w:val="20"/>
                                <w:szCs w:val="20"/>
                              </w:rPr>
                              <w:t>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6" o:spid="_x0000_s1042" type="#_x0000_t202" style="position:absolute;left:0;text-align:left;margin-left:164.7pt;margin-top:6.5pt;width:365pt;height:25.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omVgIAAHoEAAAOAAAAZHJzL2Uyb0RvYy54bWysVEtu2zAQ3RfoHQjuG/nf1LAcuAlSFAiS&#10;AEmRNU1RsQCJw5J0pHQZA0EP0SsUXfc8ukgfKTtx066Kbqj5cTjz3oxmR01VsjtlXUE65f2DHmdK&#10;S8oKfZvyT9enbw45c17oTJSkVcrvleNH89evZrWZqgGtqMyUZUii3bQ2KV95b6ZJ4uRKVcIdkFEa&#10;zpxsJTxUe5tkVtTIXpXJoNebJDXZzFiSyjlYTzonn8f8ea6kv8hzpzwrU47afDxtPJfhTOYzMb21&#10;wqwKuS1D/EMVlSg0Hn1KdSK8YGtb/JGqKqQlR7k/kFQllOeFVLEHdNPvvejmaiWMir0AHGeeYHL/&#10;L608v7u0rMhSPplwpkUFjtrNY/vwvX342W6+snbzrd1s2ocf0BliAFht3BT3rgxu+uY9NSB+Z3cw&#10;Bhya3Fbhiw4Z/ID+/glu1XgmYRxNhuNxDy4J33AwPBxHPpLn28Y6/0FRxYKQcgs6I8ri7sx5VILQ&#10;XUh4TNNpUZaR0lKzGj0NkfI3D26UOlhUHI5tmtBRV3mQfLNsIiT98a6tJWX36NZSN0DOyNMCJZ0J&#10;5y+FxcSgC2yBv8CRl4SnaStxtiL75W/2EA8i4eWsxgSm3H1eC6s4Kz9qUPyuPxqFkY3KaPx2AMXu&#10;e5b7Hr2ujglD3se+GRnFEO/LnZhbqm6wLIvwKlxCS7ydcr8Tj323F1g2qRaLGIQhNcKf6SsjQ+oA&#10;XAD8urkR1mxZ8eDznHazKqYvyOliOxIWa095EZkLQHeogsagYMAjodtlDBu0r8eo51/G/BcAAAD/&#10;/wMAUEsDBBQABgAIAAAAIQCu2+/U4AAAAAoBAAAPAAAAZHJzL2Rvd25yZXYueG1sTI/NTsMwEITv&#10;SLyDtUjcqE36o5LGqapIFRKCQ0sv3Jx4m0S11yF228DT45zKcWc+zc5k68EadsHet44kPE8EMKTK&#10;6ZZqCYfP7dMSmA+KtDKOUMIPeljn93eZSrW70g4v+1CzGEI+VRKaELqUc181aJWfuA4pekfXWxXi&#10;2ddc9+oaw63hiRALblVL8UOjOiwarE77s5XwVmw/1K5M7PLXFK/vx033ffiaS/n4MGxWwAIO4QbD&#10;WD9Whzx2Kt2ZtGdGwjR5mUU0GtO4aQTEfFRKCYuZAJ5n/P+E/A8AAP//AwBQSwECLQAUAAYACAAA&#10;ACEAtoM4kv4AAADhAQAAEwAAAAAAAAAAAAAAAAAAAAAAW0NvbnRlbnRfVHlwZXNdLnhtbFBLAQIt&#10;ABQABgAIAAAAIQA4/SH/1gAAAJQBAAALAAAAAAAAAAAAAAAAAC8BAABfcmVscy8ucmVsc1BLAQIt&#10;ABQABgAIAAAAIQDcKcomVgIAAHoEAAAOAAAAAAAAAAAAAAAAAC4CAABkcnMvZTJvRG9jLnhtbFBL&#10;AQItABQABgAIAAAAIQCu2+/U4AAAAAoBAAAPAAAAAAAAAAAAAAAAALAEAABkcnMvZG93bnJldi54&#10;bWxQSwUGAAAAAAQABADzAAAAvQUAAAAA&#10;" filled="f" stroked="f" strokeweight=".5pt">
                <v:textbox>
                  <w:txbxContent>
                    <w:p w:rsidR="00DD2F0D" w:rsidRPr="002759B3" w:rsidRDefault="00DD2F0D" w:rsidP="00431323">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各</w:t>
                      </w:r>
                      <w:r w:rsidRPr="002759B3">
                        <w:rPr>
                          <w:rFonts w:ascii="HG丸ｺﾞｼｯｸM-PRO" w:eastAsia="HG丸ｺﾞｼｯｸM-PRO" w:hAnsi="HG丸ｺﾞｼｯｸM-PRO" w:hint="eastAsia"/>
                          <w:sz w:val="20"/>
                          <w:szCs w:val="20"/>
                        </w:rPr>
                        <w:t>作業に事務処理期間を設け、適切に進捗管理を行う</w:t>
                      </w:r>
                      <w:r>
                        <w:rPr>
                          <w:rFonts w:ascii="HG丸ｺﾞｼｯｸM-PRO" w:eastAsia="HG丸ｺﾞｼｯｸM-PRO" w:hAnsi="HG丸ｺﾞｼｯｸM-PRO" w:hint="eastAsia"/>
                          <w:sz w:val="20"/>
                          <w:szCs w:val="20"/>
                        </w:rPr>
                        <w:t>ことが望ましい</w:t>
                      </w:r>
                    </w:p>
                  </w:txbxContent>
                </v:textbox>
              </v:shape>
            </w:pict>
          </mc:Fallback>
        </mc:AlternateContent>
      </w: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28032" behindDoc="0" locked="0" layoutInCell="1" allowOverlap="1" wp14:anchorId="20316497" wp14:editId="21ECC541">
                <wp:simplePos x="0" y="0"/>
                <wp:positionH relativeFrom="column">
                  <wp:posOffset>2044781</wp:posOffset>
                </wp:positionH>
                <wp:positionV relativeFrom="paragraph">
                  <wp:posOffset>13745</wp:posOffset>
                </wp:positionV>
                <wp:extent cx="4191000" cy="438150"/>
                <wp:effectExtent l="0" t="38100" r="19050" b="19050"/>
                <wp:wrapNone/>
                <wp:docPr id="65" name="横巻き 65"/>
                <wp:cNvGraphicFramePr/>
                <a:graphic xmlns:a="http://schemas.openxmlformats.org/drawingml/2006/main">
                  <a:graphicData uri="http://schemas.microsoft.com/office/word/2010/wordprocessingShape">
                    <wps:wsp>
                      <wps:cNvSpPr/>
                      <wps:spPr>
                        <a:xfrm>
                          <a:off x="0" y="0"/>
                          <a:ext cx="4191000" cy="438150"/>
                        </a:xfrm>
                        <a:prstGeom prst="horizontalScroll">
                          <a:avLst>
                            <a:gd name="adj" fmla="val 19022"/>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98A2A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5" o:spid="_x0000_s1026" type="#_x0000_t98" style="position:absolute;left:0;text-align:left;margin-left:161pt;margin-top:1.1pt;width:330pt;height:34.5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yvpAIAABUFAAAOAAAAZHJzL2Uyb0RvYy54bWysVMtuEzEU3SPxD5b3dDIhKU3USRW1KkKq&#10;2kop6tr1eBIjv7CdTNodH8B/IH6ABZ+D4Ds49kzT8FghZuG59n34nnPv9fHJViuyET5IaypaHgwo&#10;EYbbWpplRd/enL84oiREZmqmrBEVvReBnsyePztu3VQM7cqqWniCICZMW1fRVYxuWhSBr4Rm4cA6&#10;YaBsrNcsYuuXRe1Zi+haFcPB4LBora+dt1yEgNOzTklnOX7TCB6vmiaISFRFkVvMq8/rXVqL2TGb&#10;Lj1zK8n7NNg/ZKGZNLh0F+qMRUbWXv4RSkvubbBNPOBWF7ZpJBcZA9CUg9/QLFbMiYwF5AS3oyn8&#10;v7D8cnPtiawrejimxDCNGv349Pn7l6/fPnwkOANBrQtT2C3cte93AWJCu228Tn/gINtM6v2OVLGN&#10;hONwVE7KwQDcc+hGL4/KcWa9ePJ2PsTXwmqSBECzXj5YE5lagCulMq9scxFiJrjus2T1O0oarVCu&#10;DVOknAyGw5QtAvfGkB5DJ09jz6VSueDKkLaik/EQmDlD2zWKRYjagYhglpQwtUQ/8+jz7cEqWSfv&#10;FCfch1PlCS6tKDqxtu0NsFKiWIhQgID89bn84prSOWNh1TlnVTJjUy0jxkBJXdGjfW9lklbkRgYB&#10;CV6qRsd/ku5sfY8Cett1dnD8XOKSC+RyzTy4AfEYz3iFpVEWqG0vUQKiH/52nuxzGR4oaTEaoOT9&#10;mnkBiG8Mem9SjkZplvJmNH41xMbva+72NWatTy2oKvEQOJ7FZB/Vo9h4q28xxfN0K1TMcGTWkd9v&#10;TmM3sngHuJjPsxnmx7F4YRaOp+CJp0TvzfaWede3UkRhLu3jGPWN0fXIk23yNHa+jraRO4Y7Xnu6&#10;MXu5r/p3Ig33/j5bPb1ms58AAAD//wMAUEsDBBQABgAIAAAAIQAlg2na2wAAAAgBAAAPAAAAZHJz&#10;L2Rvd25yZXYueG1sTI/BTsMwEETvSPyDtUjcqFMjIIRsKgRCqAdUUfiAbbIkUeJ1iJ00/D3uCY6j&#10;Gc28yTeL7dXMo2+dIKxXCSiW0lWt1AifHy9XKSgfSCrqnTDCD3vYFOdnOWWVO8o7z/tQq1giPiOE&#10;JoQh09qXDVvyKzewRO/LjZZClGOtq5GOsdz22iTJrbbUSlxoaOCnhstuP1mE3bdz4XU7dc/z9q27&#10;icuUkiBeXiyPD6ACL+EvDCf8iA5FZDq4SSqveoRrY+KXgGAMqOjfpyd9QLhbG9BFrv8fKH4BAAD/&#10;/wMAUEsBAi0AFAAGAAgAAAAhALaDOJL+AAAA4QEAABMAAAAAAAAAAAAAAAAAAAAAAFtDb250ZW50&#10;X1R5cGVzXS54bWxQSwECLQAUAAYACAAAACEAOP0h/9YAAACUAQAACwAAAAAAAAAAAAAAAAAvAQAA&#10;X3JlbHMvLnJlbHNQSwECLQAUAAYACAAAACEAmdEcr6QCAAAVBQAADgAAAAAAAAAAAAAAAAAuAgAA&#10;ZHJzL2Uyb0RvYy54bWxQSwECLQAUAAYACAAAACEAJYNp2tsAAAAIAQAADwAAAAAAAAAAAAAAAAD+&#10;BAAAZHJzL2Rvd25yZXYueG1sUEsFBgAAAAAEAAQA8wAAAAYGAAAAAA==&#10;" adj="4109" filled="f" strokecolor="windowText">
                <v:stroke joinstyle="miter"/>
              </v:shape>
            </w:pict>
          </mc:Fallback>
        </mc:AlternateContent>
      </w:r>
      <w:r w:rsidR="007052D1" w:rsidRPr="00CC7937">
        <w:rPr>
          <w:rFonts w:ascii="HG丸ｺﾞｼｯｸM-PRO" w:eastAsia="HG丸ｺﾞｼｯｸM-PRO" w:hAnsi="HG丸ｺﾞｼｯｸM-PRO" w:hint="eastAsia"/>
          <w:color w:val="000000" w:themeColor="text1"/>
          <w:sz w:val="28"/>
          <w:szCs w:val="28"/>
        </w:rPr>
        <w:t>【</w:t>
      </w:r>
      <w:r w:rsidR="004956F1" w:rsidRPr="00CC7937">
        <w:rPr>
          <w:rFonts w:ascii="HG丸ｺﾞｼｯｸM-PRO" w:eastAsia="HG丸ｺﾞｼｯｸM-PRO" w:hAnsi="HG丸ｺﾞｼｯｸM-PRO" w:hint="eastAsia"/>
          <w:color w:val="000000" w:themeColor="text1"/>
          <w:sz w:val="28"/>
          <w:szCs w:val="28"/>
        </w:rPr>
        <w:t>GVP</w:t>
      </w:r>
      <w:r w:rsidR="007052D1" w:rsidRPr="00CC7937">
        <w:rPr>
          <w:rFonts w:ascii="HG丸ｺﾞｼｯｸM-PRO" w:eastAsia="HG丸ｺﾞｼｯｸM-PRO" w:hAnsi="HG丸ｺﾞｼｯｸM-PRO" w:hint="eastAsia"/>
          <w:color w:val="000000" w:themeColor="text1"/>
          <w:sz w:val="28"/>
          <w:szCs w:val="28"/>
        </w:rPr>
        <w:t>省令上の流れ】</w:t>
      </w:r>
    </w:p>
    <w:tbl>
      <w:tblPr>
        <w:tblStyle w:val="a5"/>
        <w:tblpPr w:leftFromText="142" w:rightFromText="142" w:vertAnchor="page" w:horzAnchor="margin" w:tblpXSpec="center" w:tblpY="2566"/>
        <w:tblW w:w="9747" w:type="dxa"/>
        <w:tblBorders>
          <w:insideH w:val="none" w:sz="0" w:space="0" w:color="auto"/>
          <w:insideV w:val="dotted" w:sz="4" w:space="0" w:color="auto"/>
        </w:tblBorders>
        <w:tblLayout w:type="fixed"/>
        <w:tblLook w:val="04A0" w:firstRow="1" w:lastRow="0" w:firstColumn="1" w:lastColumn="0" w:noHBand="0" w:noVBand="1"/>
      </w:tblPr>
      <w:tblGrid>
        <w:gridCol w:w="2660"/>
        <w:gridCol w:w="4819"/>
        <w:gridCol w:w="2268"/>
      </w:tblGrid>
      <w:tr w:rsidR="00CC7937" w:rsidRPr="00CC7937" w:rsidTr="00234273">
        <w:trPr>
          <w:trHeight w:val="50"/>
        </w:trPr>
        <w:tc>
          <w:tcPr>
            <w:tcW w:w="2660" w:type="dxa"/>
            <w:tcBorders>
              <w:top w:val="single" w:sz="4" w:space="0" w:color="auto"/>
              <w:bottom w:val="single" w:sz="4" w:space="0" w:color="auto"/>
              <w:right w:val="single" w:sz="4" w:space="0" w:color="auto"/>
            </w:tcBorders>
          </w:tcPr>
          <w:p w:rsidR="009A2C42" w:rsidRPr="00CC7937" w:rsidRDefault="009A2C42" w:rsidP="00234273">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安責以外の者 ※</w:t>
            </w:r>
          </w:p>
          <w:p w:rsidR="009A2C42" w:rsidRPr="00CC7937" w:rsidRDefault="009A2C42" w:rsidP="00234273">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4819" w:type="dxa"/>
            <w:tcBorders>
              <w:top w:val="single" w:sz="4" w:space="0" w:color="auto"/>
              <w:left w:val="single" w:sz="4" w:space="0" w:color="auto"/>
              <w:bottom w:val="single" w:sz="4" w:space="0" w:color="auto"/>
              <w:right w:val="single" w:sz="4" w:space="0" w:color="auto"/>
            </w:tcBorders>
          </w:tcPr>
          <w:p w:rsidR="009A2C42" w:rsidRPr="00CC7937" w:rsidRDefault="009A2C42" w:rsidP="00234273">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268" w:type="dxa"/>
            <w:tcBorders>
              <w:top w:val="single" w:sz="4" w:space="0" w:color="auto"/>
              <w:left w:val="single" w:sz="4" w:space="0" w:color="auto"/>
              <w:bottom w:val="single" w:sz="4" w:space="0" w:color="auto"/>
              <w:right w:val="single" w:sz="4" w:space="0" w:color="auto"/>
            </w:tcBorders>
          </w:tcPr>
          <w:p w:rsidR="009A2C42" w:rsidRPr="00CC7937" w:rsidRDefault="009A2C42" w:rsidP="00234273">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CC7937" w:rsidRPr="00CC7937" w:rsidTr="00234273">
        <w:trPr>
          <w:trHeight w:val="11945"/>
        </w:trPr>
        <w:tc>
          <w:tcPr>
            <w:tcW w:w="2660" w:type="dxa"/>
            <w:tcBorders>
              <w:top w:val="single" w:sz="4" w:space="0" w:color="auto"/>
            </w:tcBorders>
          </w:tcPr>
          <w:p w:rsidR="009A2C42" w:rsidRPr="00CC7937" w:rsidRDefault="009A2C42" w:rsidP="00234273">
            <w:pPr>
              <w:rPr>
                <w:color w:val="000000" w:themeColor="text1"/>
              </w:rPr>
            </w:pP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614720" behindDoc="0" locked="0" layoutInCell="1" allowOverlap="1" wp14:anchorId="719C515C" wp14:editId="14EA2BEA">
                      <wp:simplePos x="0" y="0"/>
                      <wp:positionH relativeFrom="column">
                        <wp:posOffset>-65405</wp:posOffset>
                      </wp:positionH>
                      <wp:positionV relativeFrom="paragraph">
                        <wp:posOffset>5751195</wp:posOffset>
                      </wp:positionV>
                      <wp:extent cx="4826000" cy="12700"/>
                      <wp:effectExtent l="0" t="0" r="12700" b="25400"/>
                      <wp:wrapNone/>
                      <wp:docPr id="189" name="直線コネクタ 189"/>
                      <wp:cNvGraphicFramePr/>
                      <a:graphic xmlns:a="http://schemas.openxmlformats.org/drawingml/2006/main">
                        <a:graphicData uri="http://schemas.microsoft.com/office/word/2010/wordprocessingShape">
                          <wps:wsp>
                            <wps:cNvCnPr/>
                            <wps:spPr>
                              <a:xfrm flipV="1">
                                <a:off x="0" y="0"/>
                                <a:ext cx="4826000" cy="127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958A7" id="直線コネクタ 189"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2.85pt" to="374.85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X15QEAAIMDAAAOAAAAZHJzL2Uyb0RvYy54bWysU72OEzEQ7pF4B8s92U2AEFa3ueKio0EQ&#10;iYN+zmtnLflPHpNN2lDzAvAQFCBR8jAp7jUYO0t0QIfYwpofz7fzfTO+uNxZw7Yyovau5dNJzZl0&#10;wnfabVr+9ub60YIzTOA6MN7Jlu8l8svlwwcXQ2jkzPfedDIyAnHYDKHlfUqhqSoUvbSAEx+ko6Ty&#10;0UIiN26qLsJA6NZUs7qeV4OPXYheSESKrk5Jviz4SkmRXiuFMjHTcuotlTOW8zaf1fICmk2E0Gsx&#10;tgH/0IUF7einZ6gVJGDvo/4LymoRPXqVJsLbyiulhSwciM20/oPNmx6CLFxIHAxnmfD/wYpX23Vk&#10;uqPZLZ5z5sDSkO4+f7v7/ul4+Hr88PF4+HI8/GA5S1oNARsquXLrOHoY1jET36lomTI6vCOoIgWR&#10;Y7ui9P6stNwlJij4ZDGb1zUNRFBuOntGJuFVJ5gMFyKmF9Jblo2WG+2yENDA9iWm09VfV3LY+Wtt&#10;DMWhMY4NLZ8/fprRgVZKGUhk2kAk0W04A7OhXRUpFkT0Rne5OhfjHq9MZFugdaEt6/xwQy1zZgAT&#10;JYhH+cZmfyvN7awA+1NxSY3XjMvQsmzj2H3W8aRctm59ty+CVtmjSRcpxq3Mq3TfJ/v+21n+BAAA&#10;//8DAFBLAwQUAAYACAAAACEADaTA0t0AAAALAQAADwAAAGRycy9kb3ducmV2LnhtbEyPTU/DMAyG&#10;70j8h8iTuG3poCNb13RCSJwRAySOaWOaqo1TNdlW/j3eCW7+ePT6cXmY/SDOOMUukIb1KgOB1ATb&#10;Uavh4/1luQURkyFrhkCo4QcjHKrbm9IUNlzoDc/H1AoOoVgYDS6lsZAyNg69iaswIvHuO0zeJG6n&#10;VtrJXDjcD/I+yx6lNx3xBWdGfHbY9MeT19Db6FOuPrft2OMmn19D/eVyre8W89MeRMI5/cFw1Wd1&#10;qNipDieyUQwaluvsgVENu2yjQDCh8h0X9XWiFMiqlP9/qH4BAAD//wMAUEsBAi0AFAAGAAgAAAAh&#10;ALaDOJL+AAAA4QEAABMAAAAAAAAAAAAAAAAAAAAAAFtDb250ZW50X1R5cGVzXS54bWxQSwECLQAU&#10;AAYACAAAACEAOP0h/9YAAACUAQAACwAAAAAAAAAAAAAAAAAvAQAAX3JlbHMvLnJlbHNQSwECLQAU&#10;AAYACAAAACEAAPOF9eUBAACDAwAADgAAAAAAAAAAAAAAAAAuAgAAZHJzL2Uyb0RvYy54bWxQSwEC&#10;LQAUAAYACAAAACEADaTA0t0AAAALAQAADwAAAAAAAAAAAAAAAAA/BAAAZHJzL2Rvd25yZXYueG1s&#10;UEsFBgAAAAAEAAQA8wAAAEkFAAAAAA==&#10;" strokecolor="windowText" strokeweight=".5p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6512" behindDoc="0" locked="0" layoutInCell="1" allowOverlap="1" wp14:anchorId="76A35C4A" wp14:editId="74186A22">
                      <wp:simplePos x="0" y="0"/>
                      <wp:positionH relativeFrom="column">
                        <wp:posOffset>1554480</wp:posOffset>
                      </wp:positionH>
                      <wp:positionV relativeFrom="paragraph">
                        <wp:posOffset>1638935</wp:posOffset>
                      </wp:positionV>
                      <wp:extent cx="409575" cy="4572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43" type="#_x0000_t202" style="position:absolute;left:0;text-align:left;margin-left:122.4pt;margin-top:129.05pt;width:32.25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dkVgIAAHkEAAAOAAAAZHJzL2Uyb0RvYy54bWysVM2O0zAQviPxDpbvNO3SdmnUdFV2VYRU&#10;7a7URXt2HbuJlHiM7TYpx62EeAheAXHmefIijJ2mWy2cEBdn/jye+b6ZTK/qsiA7YWwOKqGDXp8S&#10;oTikudok9NPD4s07SqxjKmUFKJHQvbD0avb61bTSsbiADIpUGIJJlI0rndDMOR1HkeWZKJntgRYK&#10;nRJMyRyqZhOlhlWYvSyii35/HFVgUm2AC2vRetM66Szkl1JwdyelFY4UCcXaXDhNONf+jGZTFm8M&#10;01nOj2Wwf6iiZLnCR0+pbphjZGvyP1KVOTdgQboehzICKXMuQg/YzaD/optVxrQIvSA4Vp9gsv8v&#10;Lb/d3RuSpwmdIFOKlchRc/jaPP1onn41h2+kOXxvDofm6SfqBGMQsErbGO+tNN509XuokfjObtHo&#10;cailKf0XOyToR+j3J7hF7QhH47A/GV2OKOHoGo4ukU6fJXq+rI11HwSUxAsJNchmAJntlta1oV2I&#10;f0vBIi+KwGihSJXQ8dtRP1w4eTB5oXysCLNxTOMbagv3kqvXdUBkMO66WkO6x2YNtPNjNV/kWNKS&#10;WXfPDA4M9odL4O7wkAXg03CUKMnAfPmb3ccjj+ilpMIBTKj9vGVGUFJ8VMjwZDAc+okNSoCHEnPu&#10;WZ971La8BpzxAa6b5kHEy8YVnSgNlI+4K3P/KrqY4vh2Ql0nXrt2LXDXuJjPQxDOqGZuqVaa+9Qe&#10;OA/4Q/3IjD6y4pDOW+hGlcUvyGljW3rmWwcyD8x5oFtUkXGv4HwH7o+76BfoXA9Rz3+M2W8AAAD/&#10;/wMAUEsDBBQABgAIAAAAIQBbxpEy4gAAAAsBAAAPAAAAZHJzL2Rvd25yZXYueG1sTI/BTsMwEETv&#10;SPyDtUjcqJ2kRSHEqapIFRKCQ0sv3JzYTSLsdYjdNvD1LCe4zWpGM2/L9ewsO5spDB4lJAsBzGDr&#10;9YCdhMPb9i4HFqJCraxHI+HLBFhX11elKrS/4M6c97FjVIKhUBL6GMeC89D2xqmw8KNB8o5+cirS&#10;OXVcT+pC5c7yVIh77tSAtNCr0dS9aT/2Jyfhud6+ql2Tuvzb1k8vx834eXhfSXl7M28egUUzx78w&#10;/OITOlTE1PgT6sCshHS5JPRIYpUnwCiRiYcMWEMiEwnwquT/f6h+AAAA//8DAFBLAQItABQABgAI&#10;AAAAIQC2gziS/gAAAOEBAAATAAAAAAAAAAAAAAAAAAAAAABbQ29udGVudF9UeXBlc10ueG1sUEsB&#10;Ai0AFAAGAAgAAAAhADj9If/WAAAAlAEAAAsAAAAAAAAAAAAAAAAALwEAAF9yZWxzLy5yZWxzUEsB&#10;Ai0AFAAGAAgAAAAhAFGsF2RWAgAAeQQAAA4AAAAAAAAAAAAAAAAALgIAAGRycy9lMm9Eb2MueG1s&#10;UEsBAi0AFAAGAAgAAAAhAFvGkTLiAAAACwEAAA8AAAAAAAAAAAAAAAAAsAQAAGRycy9kb3ducmV2&#10;LnhtbFBLBQYAAAAABAAEAPMAAAC/BQAAAAA=&#10;" filled="f" stroked="f" strokeweight=".5pt">
                      <v:textbo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64224" behindDoc="0" locked="0" layoutInCell="1" allowOverlap="1" wp14:anchorId="67AC7FBA" wp14:editId="5FACF9A1">
                      <wp:simplePos x="0" y="0"/>
                      <wp:positionH relativeFrom="column">
                        <wp:posOffset>357505</wp:posOffset>
                      </wp:positionH>
                      <wp:positionV relativeFrom="paragraph">
                        <wp:posOffset>5636260</wp:posOffset>
                      </wp:positionV>
                      <wp:extent cx="409575" cy="45720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044" type="#_x0000_t202" style="position:absolute;left:0;text-align:left;margin-left:28.15pt;margin-top:443.8pt;width:32.25pt;height:3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uWVQIAAHsEAAAOAAAAZHJzL2Uyb0RvYy54bWysVM2O0zAQviPxDpbvNGlpt2zUdFV2VYRU&#10;7a7URXt2HbuNlHiM7TYpx62EeAheAXHmefIijJ2mWy2cEBdnPH+e+b6ZTK7qsiA7YWwOKqX9XkyJ&#10;UByyXK1T+ulh/uYdJdYxlbEClEjpXlh6NX39alLpRAxgA0UmDMEkyiaVTunGOZ1EkeUbUTLbAy0U&#10;GiWYkjm8mnWUGVZh9rKIBnF8EVVgMm2AC2tRe9Ma6TTkl1JwdyelFY4UKcXaXDhNOFf+jKYTlqwN&#10;05ucH8tg/1BFyXKFj55S3TDHyNbkf6Qqc27AgnQ9DmUEUuZchB6wm378opvlhmkRekFwrD7BZP9f&#10;Wn67uzckz5C7eECJYiWS1By+Nk8/mqdfzeEbaQ7fm8OhefqJd+KdELJK2wQjlxpjXf0eagzv9BaV&#10;HolamtJ/sUeCdgR/fwJc1I5wVA7jy9F4RAlH03A0RkJ9lug5WBvrPggoiRdSapDPADPbLaxrXTsX&#10;/5aCeV4UgdNCkSqlF29HcQg4WTB5obyvCNNxTOMbagv3kqtXdYvJuOtqBdkemzXQTpDVfJ5jSQtm&#10;3T0zODLYH66Bu8NDFoBPw1GiZAPmy9/03h+ZRCslFY5gSu3nLTOCkuKjQo4v+8Ohn9lwCfBQYs4t&#10;q3OL2pbXgFPex4XTPIgYbFzRidJA+YjbMvOvookpjm+n1HXitWsXA7eNi9ksOOGUauYWaqm5T+2B&#10;84A/1I/M6CMrDum8hW5YWfKCnNa3pWe2dSDzwJwHukUVGfcXnPDA/XEb/Qqd34PX8z9j+hsAAP//&#10;AwBQSwMEFAAGAAgAAAAhAOE8zdrhAAAACgEAAA8AAABkcnMvZG93bnJldi54bWxMj0FPg0AQhe8m&#10;/ofNmHizixiQIkPTkDQmRg+tvXhb2CkQ2Vlkty36692e9DiZL+99r1jNZhAnmlxvGeF+EYEgbqzu&#10;uUXYv2/uMhDOK9ZqsEwI3+RgVV5fFSrX9sxbOu18K0IIu1whdN6PuZSu6cgot7Ajcfgd7GSUD+fU&#10;Sj2pcwg3g4yjKJVG9RwaOjVS1VHzuTsahJdq86a2dWyyn6F6fj2sx6/9R4J4ezOvn0B4mv0fDBf9&#10;oA5lcKrtkbUTA0KSPgQSIcseUxAXII7ClhphmSxTkGUh/08ofwEAAP//AwBQSwECLQAUAAYACAAA&#10;ACEAtoM4kv4AAADhAQAAEwAAAAAAAAAAAAAAAAAAAAAAW0NvbnRlbnRfVHlwZXNdLnhtbFBLAQIt&#10;ABQABgAIAAAAIQA4/SH/1gAAAJQBAAALAAAAAAAAAAAAAAAAAC8BAABfcmVscy8ucmVsc1BLAQIt&#10;ABQABgAIAAAAIQDTbHuWVQIAAHsEAAAOAAAAAAAAAAAAAAAAAC4CAABkcnMvZTJvRG9jLnhtbFBL&#10;AQItABQABgAIAAAAIQDhPM3a4QAAAAoBAAAPAAAAAAAAAAAAAAAAAK8EAABkcnMvZG93bnJldi54&#10;bWxQSwUGAAAAAAQABADzAAAAvQUAAAAA&#10;" filled="f" stroked="f" strokeweight=".5pt">
                      <v:textbo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9584" behindDoc="0" locked="0" layoutInCell="1" allowOverlap="1" wp14:anchorId="09F18762" wp14:editId="11E371AD">
                      <wp:simplePos x="0" y="0"/>
                      <wp:positionH relativeFrom="column">
                        <wp:posOffset>1557655</wp:posOffset>
                      </wp:positionH>
                      <wp:positionV relativeFrom="paragraph">
                        <wp:posOffset>3629660</wp:posOffset>
                      </wp:positionV>
                      <wp:extent cx="409575" cy="45720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45" type="#_x0000_t202" style="position:absolute;left:0;text-align:left;margin-left:122.65pt;margin-top:285.8pt;width:32.25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ZQVgIAAHsEAAAOAAAAZHJzL2Uyb0RvYy54bWysVEtu2zAQ3RfoHQjua8mpnY9gOXATuChg&#10;JAGcImuaomwBFIclaUvu0gaCHqJXKLrueXSRDinLMdKuim6oIWfmkfPejEbXdSnJRhhbgEppvxdT&#10;IhSHrFDLlH5+nL67pMQ6pjImQYmUboWl1+O3b0aVTsQZrEBmwhAEUTapdEpXzukkiixfiZLZHmih&#10;0JmDKZnDrVlGmWEVopcyOovj86gCk2kDXFiLp7etk44Dfp4L7u7z3ApHZErxbS6sJqwLv0bjEUuW&#10;hulVwQ/PYP/wipIVCi89Qt0yx8jaFH9AlQU3YCF3PQ5lBHlecBFqwGr68atq5iumRagFybH6SJP9&#10;f7D8bvNgSJGhdjHyo1iJIjX752b3o9n9avbfSLP/3uz3ze4n7okPQsoqbRPMnGvMdfUHqDG9O7d4&#10;6Jmoc1P6L9ZI0I/g2yPhonaE4+EgvhpeDCnh6BoML1BQjxK9JGtj3UcBJfFGSg3qGWhmm5l1bWgX&#10;4u9SMC2kDJpKRaqUnr8fxiHh6EFwqXysCN1xgPEFtQ/3lqsXdcvJZVfVArItFmug7SCr+bTAJ82Y&#10;dQ/MYMtgfTgG7h6XXAJeDQeLkhWYr3879/GoJHopqbAFU2q/rJkRlMhPCjW+6g8GvmfDJtBDiTn1&#10;LE49al3eAHZ5HwdO82BisnGyM3MD5RNOy8Tfii6mON6dUteZN64dDJw2LiaTEIRdqpmbqbnmHtoT&#10;5wl/rJ+Y0QdVHMp5B12zsuSVOG1sK89k7SAvgnKe6JZVVNxvsMOD9odp9CN0ug9RL/+M8W8AAAD/&#10;/wMAUEsDBBQABgAIAAAAIQDpY2Ay4wAAAAsBAAAPAAAAZHJzL2Rvd25yZXYueG1sTI9NT4NAFEX3&#10;Jv6HyTNxZ4dCwYoMTUPSmBhdtHbj7sFMgTgfyExb7K/3daXLl3dy77nFajKandToe2cFzGcRMGUb&#10;J3vbCth/bB6WwHxAK1E7qwT8KA+r8vamwFy6s92q0y60jEKsz1FAF8KQc+6bThn0MzcoS7+DGw0G&#10;OseWyxHPFG40j6Mo4wZ7Sw0dDqrqVPO1OxoBr9XmHbd1bJYXXb28HdbD9/4zFeL+blo/AwtqCn8w&#10;XPVJHUpyqt3RSs+0gHiRJoQKSB/nGTAikuiJxtQCskWSAS8L/n9D+QsAAP//AwBQSwECLQAUAAYA&#10;CAAAACEAtoM4kv4AAADhAQAAEwAAAAAAAAAAAAAAAAAAAAAAW0NvbnRlbnRfVHlwZXNdLnhtbFBL&#10;AQItABQABgAIAAAAIQA4/SH/1gAAAJQBAAALAAAAAAAAAAAAAAAAAC8BAABfcmVscy8ucmVsc1BL&#10;AQItABQABgAIAAAAIQAac5ZQVgIAAHsEAAAOAAAAAAAAAAAAAAAAAC4CAABkcnMvZTJvRG9jLnht&#10;bFBLAQItABQABgAIAAAAIQDpY2Ay4wAAAAsBAAAPAAAAAAAAAAAAAAAAALAEAABkcnMvZG93bnJl&#10;di54bWxQSwUGAAAAAAQABADzAAAAwAUAAAAA&#10;" filled="f" stroked="f" strokeweight=".5pt">
                      <v:textbo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84704" behindDoc="0" locked="0" layoutInCell="1" allowOverlap="1" wp14:anchorId="5D8CC0BA" wp14:editId="7BCA9953">
                      <wp:simplePos x="0" y="0"/>
                      <wp:positionH relativeFrom="column">
                        <wp:posOffset>672465</wp:posOffset>
                      </wp:positionH>
                      <wp:positionV relativeFrom="paragraph">
                        <wp:posOffset>5826125</wp:posOffset>
                      </wp:positionV>
                      <wp:extent cx="1905000" cy="16954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905000" cy="16954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6333AA" w:rsidRDefault="00DD2F0D" w:rsidP="009A2C42">
                                  <w:pPr>
                                    <w:spacing w:line="0" w:lineRule="atLeast"/>
                                    <w:ind w:left="1400" w:hangingChars="700" w:hanging="1400"/>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r w:rsidRPr="006333AA">
                                    <w:rPr>
                                      <w:rFonts w:ascii="HG丸ｺﾞｼｯｸM-PRO" w:eastAsia="HG丸ｺﾞｼｯｸM-PRO" w:hAnsi="HG丸ｺﾞｼｯｸM-PRO" w:hint="eastAsia"/>
                                      <w:sz w:val="20"/>
                                      <w:szCs w:val="20"/>
                                    </w:rPr>
                                    <w:t>実施</w:t>
                                  </w:r>
                                  <w:r w:rsidRPr="006333AA">
                                    <w:rPr>
                                      <w:rFonts w:ascii="HG丸ｺﾞｼｯｸM-PRO" w:eastAsia="HG丸ｺﾞｼｯｸM-PRO" w:hAnsi="HG丸ｺﾞｼｯｸM-PRO"/>
                                      <w:sz w:val="20"/>
                                      <w:szCs w:val="20"/>
                                    </w:rPr>
                                    <w:t>・記録</w:t>
                                  </w:r>
                                </w:p>
                                <w:p w:rsidR="00DD2F0D" w:rsidRPr="00C3613F" w:rsidRDefault="00DD2F0D" w:rsidP="009A2C42">
                                  <w:pPr>
                                    <w:spacing w:line="0" w:lineRule="atLeast"/>
                                    <w:rPr>
                                      <w:rFonts w:ascii="HG丸ｺﾞｼｯｸM-PRO" w:eastAsia="HG丸ｺﾞｼｯｸM-PRO" w:hAnsi="HG丸ｺﾞｼｯｸM-PRO"/>
                                      <w:sz w:val="16"/>
                                      <w:szCs w:val="16"/>
                                    </w:rPr>
                                  </w:pPr>
                                </w:p>
                                <w:p w:rsidR="00DD2F0D" w:rsidRPr="0043107F"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86284D">
                                    <w:rPr>
                                      <w:rFonts w:ascii="HG丸ｺﾞｼｯｸM-PRO" w:eastAsia="HG丸ｺﾞｼｯｸM-PRO" w:hAnsi="HG丸ｺﾞｼｯｸM-PRO" w:cs="ＭＳ Ｐゴシック" w:hint="eastAsia"/>
                                      <w:kern w:val="0"/>
                                      <w:sz w:val="16"/>
                                      <w:szCs w:val="16"/>
                                    </w:rPr>
                                    <w:t>総</w:t>
                                  </w:r>
                                  <w:r w:rsidRPr="0086284D">
                                    <w:rPr>
                                      <w:rFonts w:ascii="HG丸ｺﾞｼｯｸM-PRO" w:eastAsia="HG丸ｺﾞｼｯｸM-PRO" w:hAnsi="HG丸ｺﾞｼｯｸM-PRO" w:cs="ＭＳ Ｐゴシック"/>
                                      <w:kern w:val="0"/>
                                      <w:sz w:val="16"/>
                                      <w:szCs w:val="16"/>
                                    </w:rPr>
                                    <w:t>責より指示を受けた安全確保措置を実施し、</w:t>
                                  </w:r>
                                  <w:r w:rsidRPr="0086284D">
                                    <w:rPr>
                                      <w:rFonts w:ascii="HG丸ｺﾞｼｯｸM-PRO" w:eastAsia="HG丸ｺﾞｼｯｸM-PRO" w:hAnsi="HG丸ｺﾞｼｯｸM-PRO" w:cs="ＭＳ Ｐゴシック" w:hint="eastAsia"/>
                                      <w:kern w:val="0"/>
                                      <w:sz w:val="16"/>
                                      <w:szCs w:val="16"/>
                                    </w:rPr>
                                    <w:t>適切に</w:t>
                                  </w:r>
                                  <w:r w:rsidRPr="0086284D">
                                    <w:rPr>
                                      <w:rFonts w:ascii="HG丸ｺﾞｼｯｸM-PRO" w:eastAsia="HG丸ｺﾞｼｯｸM-PRO" w:hAnsi="HG丸ｺﾞｼｯｸM-PRO" w:cs="ＭＳ Ｐゴシック"/>
                                      <w:kern w:val="0"/>
                                      <w:sz w:val="16"/>
                                      <w:szCs w:val="16"/>
                                    </w:rPr>
                                    <w:t>終了した</w:t>
                                  </w:r>
                                  <w:r w:rsidRPr="0086284D">
                                    <w:rPr>
                                      <w:rFonts w:ascii="HG丸ｺﾞｼｯｸM-PRO" w:eastAsia="HG丸ｺﾞｼｯｸM-PRO" w:hAnsi="HG丸ｺﾞｼｯｸM-PRO" w:cs="ＭＳ Ｐゴシック" w:hint="eastAsia"/>
                                      <w:kern w:val="0"/>
                                      <w:sz w:val="16"/>
                                      <w:szCs w:val="16"/>
                                    </w:rPr>
                                    <w:t>ことまで</w:t>
                                  </w:r>
                                  <w:r w:rsidRPr="0086284D">
                                    <w:rPr>
                                      <w:rFonts w:ascii="HG丸ｺﾞｼｯｸM-PRO" w:eastAsia="HG丸ｺﾞｼｯｸM-PRO" w:hAnsi="HG丸ｺﾞｼｯｸM-PRO" w:cs="ＭＳ Ｐゴシック"/>
                                      <w:kern w:val="0"/>
                                      <w:sz w:val="16"/>
                                      <w:szCs w:val="16"/>
                                    </w:rPr>
                                    <w:t>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6" style="position:absolute;left:0;text-align:left;margin-left:52.95pt;margin-top:458.75pt;width:150pt;height:13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GRowIAADUFAAAOAAAAZHJzL2Uyb0RvYy54bWysVM1OGzEQvlfqO1i+l02ihJIVGxSBUlVC&#10;gAoVZ8frza7kv9pONulj9MqtF16BS9+mSH2MfvYGCD+nqnvwznjGM57vm/Hh0VpJshLON0YXtL/X&#10;o0RobspGLwr69Wr24YASH5gumTRaFHQjPD2avH932NpcDExtZCkcQRDt89YWtA7B5lnmeS0U83vG&#10;Cg1jZZxiAapbZKVjLaIrmQ16vf2sNa60znDhPXZPOiOdpPhVJXg4ryovApEFxd1CWl1a53HNJocs&#10;Xzhm64Zvr8H+4RaKNRpJH0OdsMDI0jWvQqmGO+NNFfa4UZmpqoaLVAOq6fdeVHNZMytSLQDH20eY&#10;/P8Ly89WF440JbgbUaKZAkd/bn/8vru7v7mBcP/rJ4EFMLXW5/C+tBduq3mIseZ15VT8oxqyTtBu&#10;HqEV60A4Nvvj3qjXAwMctv7+eDQcJfCzp+PW+fBJGEWiUFBnlrr8AgITrmx16gPywv/BL6b0Rjbl&#10;rJEyKRt/LB1ZMXCNFilNS4lkPmCzoLP0xUIQ4tkxqUlb0PFoAAA4Qw9WkgWIygIVrxeUMLlAc/Pg&#10;0lWeHfavcl6h5J28KDrW/UbeWMcJ83V34RQ1urFcNQEzIRtV0IPd01JHq0hdvUUjktLREKWwnq87&#10;LscxUtyam3IDgp3pOt9bPmuQ9xSwXDCHVgclGN9wjqWSBkCYrURJbdz3t/ajPzoQVkpajA5Q+rZk&#10;TqDqzxq9Oe4Ph3HWkjIcfRxAcbuW+a5FL9WxAWN9PBSWJzH6B/kgVs6oa0z5NGaFiWmO3B0fW+U4&#10;dCONd4KL6TS5Yb4sC6f60vIYPEIXEb9aXzNntz0WwNWZeRgzlr/oss43ntRmugymalILPuGKZooK&#10;ZjO11fYdicO/qyevp9du8hcAAP//AwBQSwMEFAAGAAgAAAAhANvVcDDhAAAADAEAAA8AAABkcnMv&#10;ZG93bnJldi54bWxMj8FOwzAQRO9I/IO1SFyq1g5qaBriVFCpQhx6oCDObmziKPE6xG4T+HoWLnCc&#10;nafZmWIzuY6dzRAajxKShQBmsPK6wVrC68tungELUaFWnUcj4dME2JSXF4XKtR/x2ZwPsWYUgiFX&#10;EmyMfc55qKxxKix8b5C8dz84FUkONdeDGincdfxGiFvuVIP0warebK2p2sPJSfh48rN29yj2X7MH&#10;G9u3NBuzbZDy+mq6vwMWzRT/YPipT9WhpE5Hf0IdWEdapGtCJayTVQqMiOXv5UhWki1T4GXB/48o&#10;vwEAAP//AwBQSwECLQAUAAYACAAAACEAtoM4kv4AAADhAQAAEwAAAAAAAAAAAAAAAAAAAAAAW0Nv&#10;bnRlbnRfVHlwZXNdLnhtbFBLAQItABQABgAIAAAAIQA4/SH/1gAAAJQBAAALAAAAAAAAAAAAAAAA&#10;AC8BAABfcmVscy8ucmVsc1BLAQItABQABgAIAAAAIQBBXJGRowIAADUFAAAOAAAAAAAAAAAAAAAA&#10;AC4CAABkcnMvZTJvRG9jLnhtbFBLAQItABQABgAIAAAAIQDb1XAw4QAAAAwBAAAPAAAAAAAAAAAA&#10;AAAAAP0EAABkcnMvZG93bnJldi54bWxQSwUGAAAAAAQABADzAAAACwYAAAAA&#10;" fillcolor="window" strokecolor="windowText">
                      <v:stroke joinstyle="miter"/>
                      <v:textbox>
                        <w:txbxContent>
                          <w:p w:rsidR="00DD2F0D" w:rsidRPr="006333AA" w:rsidRDefault="00DD2F0D" w:rsidP="009A2C42">
                            <w:pPr>
                              <w:spacing w:line="0" w:lineRule="atLeast"/>
                              <w:ind w:left="1400" w:hangingChars="700" w:hanging="1400"/>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r w:rsidRPr="006333AA">
                              <w:rPr>
                                <w:rFonts w:ascii="HG丸ｺﾞｼｯｸM-PRO" w:eastAsia="HG丸ｺﾞｼｯｸM-PRO" w:hAnsi="HG丸ｺﾞｼｯｸM-PRO" w:hint="eastAsia"/>
                                <w:sz w:val="20"/>
                                <w:szCs w:val="20"/>
                              </w:rPr>
                              <w:t>実施</w:t>
                            </w:r>
                            <w:r w:rsidRPr="006333AA">
                              <w:rPr>
                                <w:rFonts w:ascii="HG丸ｺﾞｼｯｸM-PRO" w:eastAsia="HG丸ｺﾞｼｯｸM-PRO" w:hAnsi="HG丸ｺﾞｼｯｸM-PRO"/>
                                <w:sz w:val="20"/>
                                <w:szCs w:val="20"/>
                              </w:rPr>
                              <w:t>・記録</w:t>
                            </w:r>
                          </w:p>
                          <w:p w:rsidR="00DD2F0D" w:rsidRPr="00C3613F" w:rsidRDefault="00DD2F0D" w:rsidP="009A2C42">
                            <w:pPr>
                              <w:spacing w:line="0" w:lineRule="atLeast"/>
                              <w:rPr>
                                <w:rFonts w:ascii="HG丸ｺﾞｼｯｸM-PRO" w:eastAsia="HG丸ｺﾞｼｯｸM-PRO" w:hAnsi="HG丸ｺﾞｼｯｸM-PRO"/>
                                <w:sz w:val="16"/>
                                <w:szCs w:val="16"/>
                              </w:rPr>
                            </w:pPr>
                          </w:p>
                          <w:p w:rsidR="00DD2F0D" w:rsidRPr="0043107F"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86284D">
                              <w:rPr>
                                <w:rFonts w:ascii="HG丸ｺﾞｼｯｸM-PRO" w:eastAsia="HG丸ｺﾞｼｯｸM-PRO" w:hAnsi="HG丸ｺﾞｼｯｸM-PRO" w:cs="ＭＳ Ｐゴシック" w:hint="eastAsia"/>
                                <w:kern w:val="0"/>
                                <w:sz w:val="16"/>
                                <w:szCs w:val="16"/>
                              </w:rPr>
                              <w:t>総</w:t>
                            </w:r>
                            <w:r w:rsidRPr="0086284D">
                              <w:rPr>
                                <w:rFonts w:ascii="HG丸ｺﾞｼｯｸM-PRO" w:eastAsia="HG丸ｺﾞｼｯｸM-PRO" w:hAnsi="HG丸ｺﾞｼｯｸM-PRO" w:cs="ＭＳ Ｐゴシック"/>
                                <w:kern w:val="0"/>
                                <w:sz w:val="16"/>
                                <w:szCs w:val="16"/>
                              </w:rPr>
                              <w:t>責より指示を受けた安全確保措置を実施し、</w:t>
                            </w:r>
                            <w:r w:rsidRPr="0086284D">
                              <w:rPr>
                                <w:rFonts w:ascii="HG丸ｺﾞｼｯｸM-PRO" w:eastAsia="HG丸ｺﾞｼｯｸM-PRO" w:hAnsi="HG丸ｺﾞｼｯｸM-PRO" w:cs="ＭＳ Ｐゴシック" w:hint="eastAsia"/>
                                <w:kern w:val="0"/>
                                <w:sz w:val="16"/>
                                <w:szCs w:val="16"/>
                              </w:rPr>
                              <w:t>適切に</w:t>
                            </w:r>
                            <w:r w:rsidRPr="0086284D">
                              <w:rPr>
                                <w:rFonts w:ascii="HG丸ｺﾞｼｯｸM-PRO" w:eastAsia="HG丸ｺﾞｼｯｸM-PRO" w:hAnsi="HG丸ｺﾞｼｯｸM-PRO" w:cs="ＭＳ Ｐゴシック"/>
                                <w:kern w:val="0"/>
                                <w:sz w:val="16"/>
                                <w:szCs w:val="16"/>
                              </w:rPr>
                              <w:t>終了した</w:t>
                            </w:r>
                            <w:r w:rsidRPr="0086284D">
                              <w:rPr>
                                <w:rFonts w:ascii="HG丸ｺﾞｼｯｸM-PRO" w:eastAsia="HG丸ｺﾞｼｯｸM-PRO" w:hAnsi="HG丸ｺﾞｼｯｸM-PRO" w:cs="ＭＳ Ｐゴシック" w:hint="eastAsia"/>
                                <w:kern w:val="0"/>
                                <w:sz w:val="16"/>
                                <w:szCs w:val="16"/>
                              </w:rPr>
                              <w:t>ことまで</w:t>
                            </w:r>
                            <w:r w:rsidRPr="0086284D">
                              <w:rPr>
                                <w:rFonts w:ascii="HG丸ｺﾞｼｯｸM-PRO" w:eastAsia="HG丸ｺﾞｼｯｸM-PRO" w:hAnsi="HG丸ｺﾞｼｯｸM-PRO" w:cs="ＭＳ Ｐゴシック"/>
                                <w:kern w:val="0"/>
                                <w:sz w:val="16"/>
                                <w:szCs w:val="16"/>
                              </w:rPr>
                              <w:t>を確認する。</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83680" behindDoc="0" locked="0" layoutInCell="1" allowOverlap="1" wp14:anchorId="26690BBA" wp14:editId="26F39ABD">
                      <wp:simplePos x="0" y="0"/>
                      <wp:positionH relativeFrom="column">
                        <wp:posOffset>1587500</wp:posOffset>
                      </wp:positionH>
                      <wp:positionV relativeFrom="paragraph">
                        <wp:posOffset>5776595</wp:posOffset>
                      </wp:positionV>
                      <wp:extent cx="104140" cy="17907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04140" cy="1790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2B909F" id="正方形/長方形 31" o:spid="_x0000_s1026" style="position:absolute;left:0;text-align:left;margin-left:125pt;margin-top:454.85pt;width:8.2pt;height:14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TbrAIAAJAFAAAOAAAAZHJzL2Uyb0RvYy54bWysVM1u1DAQviPxDpbvNMmypXTVbLVqVYRU&#10;tRUt6tnr2JtIjsfY3j/eAx4AzpwRBx6HSrwFYzvJllJxQOzB68nMfDPz+bOPjjetIithXQO6pMVe&#10;TonQHKpGL0r69ubs2UtKnGe6Ygq0KOlWOHo8ffrkaG0mYgQ1qEpYgiDaTdampLX3ZpJljteiZW4P&#10;jNDolGBb5tG0i6yybI3orcpGef4iW4OtjAUunMOvp8lJpxFfSsH9pZROeKJKir35uNq4zsOaTY/Y&#10;ZGGZqRvetcH+oYuWNRqLDlCnzDOytM0fUG3DLTiQfo9Dm4GUDRdxBpymyB9Mc10zI+IsSI4zA03u&#10;/8Hyi9WVJU1V0ucFJZq1eEZ3Xz7fffz24/un7OeHr2lH0ItUrY2bYMa1ubKd5XAb5t5I24Z/nIhs&#10;Ir3bgV6x8YTjxyIfF2M8BI6u4uAwP8gj/9ku21jnXwloSdiU1OLxRVbZ6tx5rIihfUgo5kA11Vmj&#10;VDSCZMSJsmTF8LDni9gxZvwWpXSI1RCyEmD4koXB0ihx57dKhDil3wiJ7GDzo9hI1OWuCONcaF8k&#10;V80qkWrv5/gLfIXqfVvRioABWWL9AbsD6CMTSI+dYLr4kCqirIfk/G+NpeQhI1YG7YfkttFgHwNQ&#10;OFVXOcX3JCVqAktzqLaoHQvpUjnDzxo8tnPm/BWzeIvwqPFl8Je4SAXrkkK3o6QG+/6x7yEexY1e&#10;StZ4K0vq3i2ZFZSo1xplf1iMg4J8NMb7ByM07H3P/L5HL9sTQC2gsrG7uA3xXvVbaaG9xQdkFqqi&#10;i2mOtUvKve2NE59eC3yCuJjNYhheXcP8ub42PIAHVoMsbza3zJpOux5VfwH9DWaTBxJOsSFTw2zp&#10;QTZR3zteO77x2kfhdE9UeFfu2zFq95BOfwEAAP//AwBQSwMEFAAGAAgAAAAhAEznMuPhAAAADAEA&#10;AA8AAABkcnMvZG93bnJldi54bWxMj0FPhDAQhe8m/odmTLy5LSiwIGVjjG7Um+viuUtHINIWadnF&#10;f+940uNkvrz3vXKzmIEdcfK9sxKilQCGtnG6t62E/dvj1RqYD8pqNTiLEr7Rw6Y6PytVod3JvuJx&#10;F1pGIdYXSkIXwlhw7psOjfIrN6Kl34ebjAp0Ti3XkzpRuBl4LETKjeotNXRqxPsOm8/dbCTMSfb8&#10;sLx/ba9rUWcv9ZA8he0o5eXFcncLLOAS/mD41Sd1qMjp4GarPRskxImgLUFCLvIMGBFxmt4AOxAa&#10;5VEGvCr5/xHVDwAAAP//AwBQSwECLQAUAAYACAAAACEAtoM4kv4AAADhAQAAEwAAAAAAAAAAAAAA&#10;AAAAAAAAW0NvbnRlbnRfVHlwZXNdLnhtbFBLAQItABQABgAIAAAAIQA4/SH/1gAAAJQBAAALAAAA&#10;AAAAAAAAAAAAAC8BAABfcmVscy8ucmVsc1BLAQItABQABgAIAAAAIQDYtTTbrAIAAJAFAAAOAAAA&#10;AAAAAAAAAAAAAC4CAABkcnMvZTJvRG9jLnhtbFBLAQItABQABgAIAAAAIQBM5zLj4QAAAAwBAAAP&#10;AAAAAAAAAAAAAAAAAAYFAABkcnMvZG93bnJldi54bWxQSwUGAAAAAAQABADzAAAAFAYAAAAA&#10;" fillcolor="white [3212]" stroked="f" strokeweight="2pt"/>
                  </w:pict>
                </mc:Fallback>
              </mc:AlternateContent>
            </w:r>
            <w:r w:rsidRPr="00CC7937">
              <w:rPr>
                <w:rFonts w:hint="eastAsia"/>
                <w:noProof/>
                <w:color w:val="000000" w:themeColor="text1"/>
              </w:rPr>
              <mc:AlternateContent>
                <mc:Choice Requires="wps">
                  <w:drawing>
                    <wp:anchor distT="0" distB="0" distL="114300" distR="114300" simplePos="0" relativeHeight="251765248" behindDoc="0" locked="0" layoutInCell="1" allowOverlap="1" wp14:anchorId="6A841907" wp14:editId="68C10F9C">
                      <wp:simplePos x="0" y="0"/>
                      <wp:positionH relativeFrom="column">
                        <wp:posOffset>154940</wp:posOffset>
                      </wp:positionH>
                      <wp:positionV relativeFrom="paragraph">
                        <wp:posOffset>22860</wp:posOffset>
                      </wp:positionV>
                      <wp:extent cx="1343025" cy="1758894"/>
                      <wp:effectExtent l="0" t="0" r="28575" b="13335"/>
                      <wp:wrapNone/>
                      <wp:docPr id="7" name="角丸四角形 7"/>
                      <wp:cNvGraphicFramePr/>
                      <a:graphic xmlns:a="http://schemas.openxmlformats.org/drawingml/2006/main">
                        <a:graphicData uri="http://schemas.microsoft.com/office/word/2010/wordprocessingShape">
                          <wps:wsp>
                            <wps:cNvSpPr/>
                            <wps:spPr>
                              <a:xfrm>
                                <a:off x="0" y="0"/>
                                <a:ext cx="1343025" cy="1758894"/>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D2F0D" w:rsidRPr="008D310B" w:rsidRDefault="00DD2F0D"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hint="eastAsia"/>
                                      <w:sz w:val="20"/>
                                      <w:szCs w:val="20"/>
                                    </w:rPr>
                                    <w:t>安全</w:t>
                                  </w:r>
                                  <w:r w:rsidRPr="008D310B">
                                    <w:rPr>
                                      <w:rFonts w:ascii="HG丸ｺﾞｼｯｸM-PRO" w:eastAsia="HG丸ｺﾞｼｯｸM-PRO" w:hAnsi="HG丸ｺﾞｼｯｸM-PRO"/>
                                      <w:sz w:val="20"/>
                                      <w:szCs w:val="20"/>
                                    </w:rPr>
                                    <w:t>管理情報の</w:t>
                                  </w:r>
                                </w:p>
                                <w:p w:rsidR="00DD2F0D" w:rsidRPr="008D310B" w:rsidRDefault="00DD2F0D"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sz w:val="20"/>
                                      <w:szCs w:val="20"/>
                                    </w:rPr>
                                    <w:t>収集・記録</w:t>
                                  </w:r>
                                </w:p>
                                <w:p w:rsidR="00DD2F0D" w:rsidRDefault="00DD2F0D" w:rsidP="009A2C42">
                                  <w:pPr>
                                    <w:spacing w:line="0" w:lineRule="atLeast"/>
                                    <w:rPr>
                                      <w:rFonts w:ascii="HG丸ｺﾞｼｯｸM-PRO" w:eastAsia="HG丸ｺﾞｼｯｸM-PRO" w:hAnsi="HG丸ｺﾞｼｯｸM-PRO"/>
                                      <w:sz w:val="16"/>
                                      <w:szCs w:val="16"/>
                                    </w:rPr>
                                  </w:pPr>
                                </w:p>
                                <w:p w:rsidR="00DD2F0D" w:rsidRPr="00A2485C" w:rsidRDefault="00DD2F0D" w:rsidP="009A2C42">
                                  <w:pPr>
                                    <w:spacing w:line="0" w:lineRule="atLeast"/>
                                    <w:rPr>
                                      <w:rFonts w:ascii="HG丸ｺﾞｼｯｸM-PRO" w:eastAsia="HG丸ｺﾞｼｯｸM-PRO" w:hAnsi="HG丸ｺﾞｼｯｸM-PRO"/>
                                      <w:sz w:val="16"/>
                                      <w:szCs w:val="16"/>
                                    </w:rPr>
                                  </w:pPr>
                                  <w:r w:rsidRPr="0076663C">
                                    <w:rPr>
                                      <w:rFonts w:ascii="HG丸ｺﾞｼｯｸM-PRO" w:eastAsia="HG丸ｺﾞｼｯｸM-PRO" w:hAnsi="HG丸ｺﾞｼｯｸM-PRO" w:hint="eastAsia"/>
                                      <w:sz w:val="16"/>
                                      <w:szCs w:val="16"/>
                                    </w:rPr>
                                    <w:t>＜収集</w:t>
                                  </w:r>
                                  <w:r>
                                    <w:rPr>
                                      <w:rFonts w:ascii="HG丸ｺﾞｼｯｸM-PRO" w:eastAsia="HG丸ｺﾞｼｯｸM-PRO" w:hAnsi="HG丸ｺﾞｼｯｸM-PRO" w:hint="eastAsia"/>
                                      <w:sz w:val="16"/>
                                      <w:szCs w:val="16"/>
                                    </w:rPr>
                                    <w:t>対象</w:t>
                                  </w:r>
                                  <w:r w:rsidRPr="0076663C">
                                    <w:rPr>
                                      <w:rFonts w:ascii="HG丸ｺﾞｼｯｸM-PRO" w:eastAsia="HG丸ｺﾞｼｯｸM-PRO" w:hAnsi="HG丸ｺﾞｼｯｸM-PRO" w:hint="eastAsia"/>
                                      <w:sz w:val="16"/>
                                      <w:szCs w:val="16"/>
                                    </w:rPr>
                                    <w:t>＞</w:t>
                                  </w:r>
                                </w:p>
                                <w:p w:rsidR="00DD2F0D" w:rsidRPr="007D5523"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① </w:t>
                                  </w:r>
                                  <w:r w:rsidRPr="007D5523">
                                    <w:rPr>
                                      <w:rFonts w:ascii="HG丸ｺﾞｼｯｸM-PRO" w:eastAsia="HG丸ｺﾞｼｯｸM-PRO" w:hAnsi="HG丸ｺﾞｼｯｸM-PRO" w:cs="ＭＳ Ｐゴシック"/>
                                      <w:kern w:val="0"/>
                                      <w:sz w:val="16"/>
                                      <w:szCs w:val="16"/>
                                    </w:rPr>
                                    <w:t>医療関係者</w:t>
                                  </w:r>
                                </w:p>
                                <w:p w:rsidR="00DD2F0D" w:rsidRPr="007D5523" w:rsidRDefault="00DD2F0D"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② </w:t>
                                  </w:r>
                                  <w:r w:rsidRPr="007D5523">
                                    <w:rPr>
                                      <w:rFonts w:ascii="HG丸ｺﾞｼｯｸM-PRO" w:eastAsia="HG丸ｺﾞｼｯｸM-PRO" w:hAnsi="HG丸ｺﾞｼｯｸM-PRO" w:cs="ＭＳ Ｐゴシック"/>
                                      <w:kern w:val="0"/>
                                      <w:sz w:val="16"/>
                                      <w:szCs w:val="16"/>
                                    </w:rPr>
                                    <w:t>学会報告、文献報告</w:t>
                                  </w:r>
                                  <w:r w:rsidRPr="007D5523">
                                    <w:rPr>
                                      <w:rFonts w:ascii="HG丸ｺﾞｼｯｸM-PRO" w:eastAsia="HG丸ｺﾞｼｯｸM-PRO" w:hAnsi="HG丸ｺﾞｼｯｸM-PRO" w:cs="ＭＳ Ｐゴシック" w:hint="eastAsia"/>
                                      <w:kern w:val="0"/>
                                      <w:sz w:val="16"/>
                                      <w:szCs w:val="16"/>
                                    </w:rPr>
                                    <w:t>、</w:t>
                                  </w:r>
                                  <w:r w:rsidRPr="007D5523">
                                    <w:rPr>
                                      <w:rFonts w:ascii="HG丸ｺﾞｼｯｸM-PRO" w:eastAsia="HG丸ｺﾞｼｯｸM-PRO" w:hAnsi="HG丸ｺﾞｼｯｸM-PRO" w:cs="ＭＳ Ｐゴシック"/>
                                      <w:kern w:val="0"/>
                                      <w:sz w:val="16"/>
                                      <w:szCs w:val="16"/>
                                    </w:rPr>
                                    <w:t>研究報告</w:t>
                                  </w:r>
                                </w:p>
                                <w:p w:rsidR="00DD2F0D" w:rsidRPr="007D5523" w:rsidRDefault="00DD2F0D"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③ </w:t>
                                  </w:r>
                                  <w:r w:rsidRPr="007D5523">
                                    <w:rPr>
                                      <w:rFonts w:ascii="HG丸ｺﾞｼｯｸM-PRO" w:eastAsia="HG丸ｺﾞｼｯｸM-PRO" w:hAnsi="HG丸ｺﾞｼｯｸM-PRO" w:cs="ＭＳ Ｐゴシック" w:hint="eastAsia"/>
                                      <w:kern w:val="0"/>
                                      <w:sz w:val="16"/>
                                      <w:szCs w:val="16"/>
                                    </w:rPr>
                                    <w:t>厚生労働省</w:t>
                                  </w:r>
                                  <w:r w:rsidRPr="007D5523">
                                    <w:rPr>
                                      <w:rFonts w:ascii="HG丸ｺﾞｼｯｸM-PRO" w:eastAsia="HG丸ｺﾞｼｯｸM-PRO" w:hAnsi="HG丸ｺﾞｼｯｸM-PRO" w:cs="ＭＳ Ｐゴシック"/>
                                      <w:kern w:val="0"/>
                                      <w:sz w:val="16"/>
                                      <w:szCs w:val="16"/>
                                    </w:rPr>
                                    <w:t>、</w:t>
                                  </w:r>
                                  <w:r w:rsidRPr="007D5523">
                                    <w:rPr>
                                      <w:rFonts w:ascii="HG丸ｺﾞｼｯｸM-PRO" w:eastAsia="HG丸ｺﾞｼｯｸM-PRO" w:hAnsi="HG丸ｺﾞｼｯｸM-PRO" w:cs="ＭＳ Ｐゴシック" w:hint="eastAsia"/>
                                      <w:kern w:val="0"/>
                                      <w:sz w:val="16"/>
                                      <w:szCs w:val="16"/>
                                    </w:rPr>
                                    <w:t>都道府県</w:t>
                                  </w:r>
                                  <w:r w:rsidRPr="007D5523">
                                    <w:rPr>
                                      <w:rFonts w:ascii="HG丸ｺﾞｼｯｸM-PRO" w:eastAsia="HG丸ｺﾞｼｯｸM-PRO" w:hAnsi="HG丸ｺﾞｼｯｸM-PRO" w:cs="ＭＳ Ｐゴシック"/>
                                      <w:kern w:val="0"/>
                                      <w:sz w:val="16"/>
                                      <w:szCs w:val="16"/>
                                    </w:rPr>
                                    <w:t>、ＰＭＤＡ</w:t>
                                  </w:r>
                                </w:p>
                                <w:p w:rsidR="00DD2F0D" w:rsidRPr="007D5523"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④ </w:t>
                                  </w:r>
                                  <w:r w:rsidRPr="007D5523">
                                    <w:rPr>
                                      <w:rFonts w:ascii="HG丸ｺﾞｼｯｸM-PRO" w:eastAsia="HG丸ｺﾞｼｯｸM-PRO" w:hAnsi="HG丸ｺﾞｼｯｸM-PRO" w:cs="ＭＳ Ｐゴシック"/>
                                      <w:kern w:val="0"/>
                                      <w:sz w:val="16"/>
                                      <w:szCs w:val="16"/>
                                    </w:rPr>
                                    <w:t>外国政府、外国法人等</w:t>
                                  </w:r>
                                </w:p>
                                <w:p w:rsidR="00DD2F0D" w:rsidRPr="007D5523"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⑤ </w:t>
                                  </w:r>
                                  <w:r w:rsidRPr="007D5523">
                                    <w:rPr>
                                      <w:rFonts w:ascii="HG丸ｺﾞｼｯｸM-PRO" w:eastAsia="HG丸ｺﾞｼｯｸM-PRO" w:hAnsi="HG丸ｺﾞｼｯｸM-PRO" w:cs="ＭＳ Ｐゴシック" w:hint="eastAsia"/>
                                      <w:kern w:val="0"/>
                                      <w:sz w:val="16"/>
                                      <w:szCs w:val="16"/>
                                    </w:rPr>
                                    <w:t>他の</w:t>
                                  </w:r>
                                  <w:r w:rsidRPr="007D5523">
                                    <w:rPr>
                                      <w:rFonts w:ascii="HG丸ｺﾞｼｯｸM-PRO" w:eastAsia="HG丸ｺﾞｼｯｸM-PRO" w:hAnsi="HG丸ｺﾞｼｯｸM-PRO" w:cs="ＭＳ Ｐゴシック"/>
                                      <w:kern w:val="0"/>
                                      <w:sz w:val="16"/>
                                      <w:szCs w:val="16"/>
                                    </w:rPr>
                                    <w:t>製造販売業者等</w:t>
                                  </w:r>
                                </w:p>
                                <w:p w:rsidR="00DD2F0D" w:rsidRPr="007D5523"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⑥ </w:t>
                                  </w:r>
                                  <w:r w:rsidRPr="007D5523">
                                    <w:rPr>
                                      <w:rFonts w:ascii="HG丸ｺﾞｼｯｸM-PRO" w:eastAsia="HG丸ｺﾞｼｯｸM-PRO" w:hAnsi="HG丸ｺﾞｼｯｸM-PRO" w:cs="ＭＳ Ｐゴシック" w:hint="eastAsia"/>
                                      <w:kern w:val="0"/>
                                      <w:sz w:val="16"/>
                                      <w:szCs w:val="16"/>
                                    </w:rPr>
                                    <w:t>その他の安全</w:t>
                                  </w:r>
                                  <w:r w:rsidRPr="007D5523">
                                    <w:rPr>
                                      <w:rFonts w:ascii="HG丸ｺﾞｼｯｸM-PRO" w:eastAsia="HG丸ｺﾞｼｯｸM-PRO" w:hAnsi="HG丸ｺﾞｼｯｸM-PRO" w:cs="ＭＳ Ｐゴシック"/>
                                      <w:kern w:val="0"/>
                                      <w:sz w:val="16"/>
                                      <w:szCs w:val="16"/>
                                    </w:rPr>
                                    <w:t>管理情報</w:t>
                                  </w:r>
                                </w:p>
                                <w:p w:rsidR="00DD2F0D" w:rsidRPr="00A83955" w:rsidRDefault="00DD2F0D" w:rsidP="009A2C4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7" style="position:absolute;left:0;text-align:left;margin-left:12.2pt;margin-top:1.8pt;width:105.75pt;height:138.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CfggIAACkFAAAOAAAAZHJzL2Uyb0RvYy54bWysVMtOGzEU3VfqP1jel8kEKBAxQRGIqhKC&#10;CKhYOx6bjOpXr53MpJ/RLbtu+gts+jdF6mf02vNIRVEXVTeea/uc+5pzfXzSaEXWAnxlTUHznREl&#10;wnBbVua+oB9uz98cUuIDMyVT1oiCboSnJ9PXr45rNxFju7SqFEDQifGT2hV0GYKbZJnnS6GZ37FO&#10;GLyUFjQLuIX7rARWo3etsvFo9DarLZQOLBfe4+lZe0mnyb+UgocrKb0IRBUUcwtphbQu4ppNj9nk&#10;HphbVrxLg/1DFppVBoMOrs5YYGQF1R+udMXBeivDDrc6s1JWXKQasJp89KyamyVzItWCzfFuaJP/&#10;f2755XoOpCoLekCJYRp/0c9vX348Pj49PKDx9P0rOYhNqp2fIPbGzaHbeTRjxY0EHb9YC2lSYzdD&#10;Y0UTCMfDfHdvdzTep4TjXX6wf3h4tBe9Zlu6Ax/eCatJNAoKdmXKa/x9qatsfeFDi+9xMaQypC7o&#10;0T56jpcxxzarZIWNEi3qWkgsEfMYJ29JXOJUAVkzlEX5Me9yUQaRkSIrpQZS/hJJhZ7UYSNNJMEN&#10;xNFLxG20AZ0iWhMGoq6Mhb+TZYvvq25rjWWHZtGk/zlO4o5HC1tu8CeDbdXvHT+vsMkXzIc5A5Q7&#10;DgaOcLjCRSqLLbWdRcnSwueXziMeVYi3lNQ4PgX1n1YMBCXqvUF9xlnrDeiNRW+YlT612PocHwfH&#10;k4kECKo3JVh9h5M9i1HwihmOsQrKA/Sb09COMb4NXMxmCYYz5Vi4MDeOR+exsVEvt80dA9cpK6Ao&#10;L20/WmzyTFstNjKNna2ClVUS3raPXctxHpN+u7cjDvzv+4TavnDTXwAAAP//AwBQSwMEFAAGAAgA&#10;AAAhAL7YlN/gAAAACAEAAA8AAABkcnMvZG93bnJldi54bWxMj0FPwkAQhe8m/IfNkHiTrQULlG6J&#10;MdEoByNgDMelO7aN3dnaXWj5944nvc3kvbz3vWw92EacsfO1IwW3kwgEUuFMTaWC9/3jzQKED5qM&#10;bhyhggt6WOejq0ynxvW0xfMulIJDyKdaQRVCm0rpiwqt9hPXIrH26TqrA79dKU2new63jYyjKJFW&#10;18QNlW7xocLia3eyXDIPffK8bD1uXg9v39vh4/ISnpS6Hg/3KxABh/Bnhl98RoecmY7uRMaLRkE8&#10;m7FTwTQBwXI8vVuCOPKxiBKQeSb/D8h/AAAA//8DAFBLAQItABQABgAIAAAAIQC2gziS/gAAAOEB&#10;AAATAAAAAAAAAAAAAAAAAAAAAABbQ29udGVudF9UeXBlc10ueG1sUEsBAi0AFAAGAAgAAAAhADj9&#10;If/WAAAAlAEAAAsAAAAAAAAAAAAAAAAALwEAAF9yZWxzLy5yZWxzUEsBAi0AFAAGAAgAAAAhAJoJ&#10;cJ+CAgAAKQUAAA4AAAAAAAAAAAAAAAAALgIAAGRycy9lMm9Eb2MueG1sUEsBAi0AFAAGAAgAAAAh&#10;AL7YlN/gAAAACAEAAA8AAAAAAAAAAAAAAAAA3AQAAGRycy9kb3ducmV2LnhtbFBLBQYAAAAABAAE&#10;APMAAADpBQAAAAA=&#10;" fillcolor="white [3201]" strokecolor="black [3200]">
                      <v:textbox inset="0,0,0,0">
                        <w:txbxContent>
                          <w:p w:rsidR="00DD2F0D" w:rsidRPr="008D310B" w:rsidRDefault="00DD2F0D"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hint="eastAsia"/>
                                <w:sz w:val="20"/>
                                <w:szCs w:val="20"/>
                              </w:rPr>
                              <w:t>安全</w:t>
                            </w:r>
                            <w:r w:rsidRPr="008D310B">
                              <w:rPr>
                                <w:rFonts w:ascii="HG丸ｺﾞｼｯｸM-PRO" w:eastAsia="HG丸ｺﾞｼｯｸM-PRO" w:hAnsi="HG丸ｺﾞｼｯｸM-PRO"/>
                                <w:sz w:val="20"/>
                                <w:szCs w:val="20"/>
                              </w:rPr>
                              <w:t>管理情報の</w:t>
                            </w:r>
                          </w:p>
                          <w:p w:rsidR="00DD2F0D" w:rsidRPr="008D310B" w:rsidRDefault="00DD2F0D"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sz w:val="20"/>
                                <w:szCs w:val="20"/>
                              </w:rPr>
                              <w:t>収集・記録</w:t>
                            </w:r>
                          </w:p>
                          <w:p w:rsidR="00DD2F0D" w:rsidRDefault="00DD2F0D" w:rsidP="009A2C42">
                            <w:pPr>
                              <w:spacing w:line="0" w:lineRule="atLeast"/>
                              <w:rPr>
                                <w:rFonts w:ascii="HG丸ｺﾞｼｯｸM-PRO" w:eastAsia="HG丸ｺﾞｼｯｸM-PRO" w:hAnsi="HG丸ｺﾞｼｯｸM-PRO"/>
                                <w:sz w:val="16"/>
                                <w:szCs w:val="16"/>
                              </w:rPr>
                            </w:pPr>
                          </w:p>
                          <w:p w:rsidR="00DD2F0D" w:rsidRPr="00A2485C" w:rsidRDefault="00DD2F0D" w:rsidP="009A2C42">
                            <w:pPr>
                              <w:spacing w:line="0" w:lineRule="atLeast"/>
                              <w:rPr>
                                <w:rFonts w:ascii="HG丸ｺﾞｼｯｸM-PRO" w:eastAsia="HG丸ｺﾞｼｯｸM-PRO" w:hAnsi="HG丸ｺﾞｼｯｸM-PRO"/>
                                <w:sz w:val="16"/>
                                <w:szCs w:val="16"/>
                              </w:rPr>
                            </w:pPr>
                            <w:r w:rsidRPr="0076663C">
                              <w:rPr>
                                <w:rFonts w:ascii="HG丸ｺﾞｼｯｸM-PRO" w:eastAsia="HG丸ｺﾞｼｯｸM-PRO" w:hAnsi="HG丸ｺﾞｼｯｸM-PRO" w:hint="eastAsia"/>
                                <w:sz w:val="16"/>
                                <w:szCs w:val="16"/>
                              </w:rPr>
                              <w:t>＜収集</w:t>
                            </w:r>
                            <w:r>
                              <w:rPr>
                                <w:rFonts w:ascii="HG丸ｺﾞｼｯｸM-PRO" w:eastAsia="HG丸ｺﾞｼｯｸM-PRO" w:hAnsi="HG丸ｺﾞｼｯｸM-PRO" w:hint="eastAsia"/>
                                <w:sz w:val="16"/>
                                <w:szCs w:val="16"/>
                              </w:rPr>
                              <w:t>対象</w:t>
                            </w:r>
                            <w:r w:rsidRPr="0076663C">
                              <w:rPr>
                                <w:rFonts w:ascii="HG丸ｺﾞｼｯｸM-PRO" w:eastAsia="HG丸ｺﾞｼｯｸM-PRO" w:hAnsi="HG丸ｺﾞｼｯｸM-PRO" w:hint="eastAsia"/>
                                <w:sz w:val="16"/>
                                <w:szCs w:val="16"/>
                              </w:rPr>
                              <w:t>＞</w:t>
                            </w:r>
                          </w:p>
                          <w:p w:rsidR="00DD2F0D" w:rsidRPr="007D5523"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① </w:t>
                            </w:r>
                            <w:r w:rsidRPr="007D5523">
                              <w:rPr>
                                <w:rFonts w:ascii="HG丸ｺﾞｼｯｸM-PRO" w:eastAsia="HG丸ｺﾞｼｯｸM-PRO" w:hAnsi="HG丸ｺﾞｼｯｸM-PRO" w:cs="ＭＳ Ｐゴシック"/>
                                <w:kern w:val="0"/>
                                <w:sz w:val="16"/>
                                <w:szCs w:val="16"/>
                              </w:rPr>
                              <w:t>医療関係者</w:t>
                            </w:r>
                          </w:p>
                          <w:p w:rsidR="00DD2F0D" w:rsidRPr="007D5523" w:rsidRDefault="00DD2F0D"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② </w:t>
                            </w:r>
                            <w:r w:rsidRPr="007D5523">
                              <w:rPr>
                                <w:rFonts w:ascii="HG丸ｺﾞｼｯｸM-PRO" w:eastAsia="HG丸ｺﾞｼｯｸM-PRO" w:hAnsi="HG丸ｺﾞｼｯｸM-PRO" w:cs="ＭＳ Ｐゴシック"/>
                                <w:kern w:val="0"/>
                                <w:sz w:val="16"/>
                                <w:szCs w:val="16"/>
                              </w:rPr>
                              <w:t>学会報告、文献報告</w:t>
                            </w:r>
                            <w:r w:rsidRPr="007D5523">
                              <w:rPr>
                                <w:rFonts w:ascii="HG丸ｺﾞｼｯｸM-PRO" w:eastAsia="HG丸ｺﾞｼｯｸM-PRO" w:hAnsi="HG丸ｺﾞｼｯｸM-PRO" w:cs="ＭＳ Ｐゴシック" w:hint="eastAsia"/>
                                <w:kern w:val="0"/>
                                <w:sz w:val="16"/>
                                <w:szCs w:val="16"/>
                              </w:rPr>
                              <w:t>、</w:t>
                            </w:r>
                            <w:r w:rsidRPr="007D5523">
                              <w:rPr>
                                <w:rFonts w:ascii="HG丸ｺﾞｼｯｸM-PRO" w:eastAsia="HG丸ｺﾞｼｯｸM-PRO" w:hAnsi="HG丸ｺﾞｼｯｸM-PRO" w:cs="ＭＳ Ｐゴシック"/>
                                <w:kern w:val="0"/>
                                <w:sz w:val="16"/>
                                <w:szCs w:val="16"/>
                              </w:rPr>
                              <w:t>研究報告</w:t>
                            </w:r>
                          </w:p>
                          <w:p w:rsidR="00DD2F0D" w:rsidRPr="007D5523" w:rsidRDefault="00DD2F0D"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③ </w:t>
                            </w:r>
                            <w:r w:rsidRPr="007D5523">
                              <w:rPr>
                                <w:rFonts w:ascii="HG丸ｺﾞｼｯｸM-PRO" w:eastAsia="HG丸ｺﾞｼｯｸM-PRO" w:hAnsi="HG丸ｺﾞｼｯｸM-PRO" w:cs="ＭＳ Ｐゴシック" w:hint="eastAsia"/>
                                <w:kern w:val="0"/>
                                <w:sz w:val="16"/>
                                <w:szCs w:val="16"/>
                              </w:rPr>
                              <w:t>厚生労働省</w:t>
                            </w:r>
                            <w:r w:rsidRPr="007D5523">
                              <w:rPr>
                                <w:rFonts w:ascii="HG丸ｺﾞｼｯｸM-PRO" w:eastAsia="HG丸ｺﾞｼｯｸM-PRO" w:hAnsi="HG丸ｺﾞｼｯｸM-PRO" w:cs="ＭＳ Ｐゴシック"/>
                                <w:kern w:val="0"/>
                                <w:sz w:val="16"/>
                                <w:szCs w:val="16"/>
                              </w:rPr>
                              <w:t>、</w:t>
                            </w:r>
                            <w:r w:rsidRPr="007D5523">
                              <w:rPr>
                                <w:rFonts w:ascii="HG丸ｺﾞｼｯｸM-PRO" w:eastAsia="HG丸ｺﾞｼｯｸM-PRO" w:hAnsi="HG丸ｺﾞｼｯｸM-PRO" w:cs="ＭＳ Ｐゴシック" w:hint="eastAsia"/>
                                <w:kern w:val="0"/>
                                <w:sz w:val="16"/>
                                <w:szCs w:val="16"/>
                              </w:rPr>
                              <w:t>都道府県</w:t>
                            </w:r>
                            <w:r w:rsidRPr="007D5523">
                              <w:rPr>
                                <w:rFonts w:ascii="HG丸ｺﾞｼｯｸM-PRO" w:eastAsia="HG丸ｺﾞｼｯｸM-PRO" w:hAnsi="HG丸ｺﾞｼｯｸM-PRO" w:cs="ＭＳ Ｐゴシック"/>
                                <w:kern w:val="0"/>
                                <w:sz w:val="16"/>
                                <w:szCs w:val="16"/>
                              </w:rPr>
                              <w:t>、ＰＭＤＡ</w:t>
                            </w:r>
                          </w:p>
                          <w:p w:rsidR="00DD2F0D" w:rsidRPr="007D5523"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④ </w:t>
                            </w:r>
                            <w:r w:rsidRPr="007D5523">
                              <w:rPr>
                                <w:rFonts w:ascii="HG丸ｺﾞｼｯｸM-PRO" w:eastAsia="HG丸ｺﾞｼｯｸM-PRO" w:hAnsi="HG丸ｺﾞｼｯｸM-PRO" w:cs="ＭＳ Ｐゴシック"/>
                                <w:kern w:val="0"/>
                                <w:sz w:val="16"/>
                                <w:szCs w:val="16"/>
                              </w:rPr>
                              <w:t>外国政府、外国法人等</w:t>
                            </w:r>
                          </w:p>
                          <w:p w:rsidR="00DD2F0D" w:rsidRPr="007D5523"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⑤ </w:t>
                            </w:r>
                            <w:r w:rsidRPr="007D5523">
                              <w:rPr>
                                <w:rFonts w:ascii="HG丸ｺﾞｼｯｸM-PRO" w:eastAsia="HG丸ｺﾞｼｯｸM-PRO" w:hAnsi="HG丸ｺﾞｼｯｸM-PRO" w:cs="ＭＳ Ｐゴシック" w:hint="eastAsia"/>
                                <w:kern w:val="0"/>
                                <w:sz w:val="16"/>
                                <w:szCs w:val="16"/>
                              </w:rPr>
                              <w:t>他の</w:t>
                            </w:r>
                            <w:r w:rsidRPr="007D5523">
                              <w:rPr>
                                <w:rFonts w:ascii="HG丸ｺﾞｼｯｸM-PRO" w:eastAsia="HG丸ｺﾞｼｯｸM-PRO" w:hAnsi="HG丸ｺﾞｼｯｸM-PRO" w:cs="ＭＳ Ｐゴシック"/>
                                <w:kern w:val="0"/>
                                <w:sz w:val="16"/>
                                <w:szCs w:val="16"/>
                              </w:rPr>
                              <w:t>製造販売業者等</w:t>
                            </w:r>
                          </w:p>
                          <w:p w:rsidR="00DD2F0D" w:rsidRPr="007D5523"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⑥ </w:t>
                            </w:r>
                            <w:r w:rsidRPr="007D5523">
                              <w:rPr>
                                <w:rFonts w:ascii="HG丸ｺﾞｼｯｸM-PRO" w:eastAsia="HG丸ｺﾞｼｯｸM-PRO" w:hAnsi="HG丸ｺﾞｼｯｸM-PRO" w:cs="ＭＳ Ｐゴシック" w:hint="eastAsia"/>
                                <w:kern w:val="0"/>
                                <w:sz w:val="16"/>
                                <w:szCs w:val="16"/>
                              </w:rPr>
                              <w:t>その他の安全</w:t>
                            </w:r>
                            <w:r w:rsidRPr="007D5523">
                              <w:rPr>
                                <w:rFonts w:ascii="HG丸ｺﾞｼｯｸM-PRO" w:eastAsia="HG丸ｺﾞｼｯｸM-PRO" w:hAnsi="HG丸ｺﾞｼｯｸM-PRO" w:cs="ＭＳ Ｐゴシック"/>
                                <w:kern w:val="0"/>
                                <w:sz w:val="16"/>
                                <w:szCs w:val="16"/>
                              </w:rPr>
                              <w:t>管理情報</w:t>
                            </w:r>
                          </w:p>
                          <w:p w:rsidR="00DD2F0D" w:rsidRPr="00A83955" w:rsidRDefault="00DD2F0D" w:rsidP="009A2C42">
                            <w:pPr>
                              <w:jc w:val="center"/>
                            </w:pP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780608" behindDoc="0" locked="0" layoutInCell="1" allowOverlap="1" wp14:anchorId="5180CD5B" wp14:editId="5552F54C">
                      <wp:simplePos x="0" y="0"/>
                      <wp:positionH relativeFrom="column">
                        <wp:posOffset>-64770</wp:posOffset>
                      </wp:positionH>
                      <wp:positionV relativeFrom="paragraph">
                        <wp:posOffset>1801495</wp:posOffset>
                      </wp:positionV>
                      <wp:extent cx="6165850" cy="6350"/>
                      <wp:effectExtent l="0" t="0" r="25400" b="31750"/>
                      <wp:wrapNone/>
                      <wp:docPr id="187" name="直線コネクタ 187"/>
                      <wp:cNvGraphicFramePr/>
                      <a:graphic xmlns:a="http://schemas.openxmlformats.org/drawingml/2006/main">
                        <a:graphicData uri="http://schemas.microsoft.com/office/word/2010/wordprocessingShape">
                          <wps:wsp>
                            <wps:cNvCnPr/>
                            <wps:spPr>
                              <a:xfrm>
                                <a:off x="0" y="0"/>
                                <a:ext cx="616585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D4FCF74" id="直線コネクタ 187"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5.1pt,141.85pt" to="480.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8f7gEAABMEAAAOAAAAZHJzL2Uyb0RvYy54bWysU0uOEzEQ3SNxB8t70ulBE6JWOrOY0bBB&#10;EPE5gMddTiz5J9ukO9uw5gJwCBYgsZzDZDHXoOzudEYwEhrExu2y672q98q9uOi0IlvwQVpT03Iy&#10;pQQMt40065p+eH/9bE5JiMw0TFkDNd1BoBfLp08WravgzG6sasATJDGhal1NNzG6qigC34BmYWId&#10;GLwU1msWMfTrovGsRXatirPpdFa01jfOWw4h4OlVf0mXmV8I4PGNEAEiUTXF3mJefV5v0losF6xa&#10;e+Y2kg9tsH/oQjNpsOhIdcUiIx+9/INKS+5tsCJOuNWFFUJyyBpQTTn9Tc27DXOQtaA5wY02hf9H&#10;y19vV57IBmc3f0GJYRqHdPf1x93PL4f998Onz4f9t8P+lqRb9Kp1oULIpVn5IQpu5ZPwTnidviiJ&#10;dNnf3egvdJFwPJyVs/P5OY6B493sOe6QpDhhnQ/xJVhN0qamSpqknlVs+yrEPvWYko6VIe3Ak8Jg&#10;lWyupVI5SA8ILpUnW4ajj1051LqXhZWVwQaSqF5G3sWdgp7+LQi0Bhsvcxv5UZ44Gedg4pFXGcxO&#10;MIEdjMDp34FDfoJCfrCPAY+IXNmaOIK1NNY/VP1khejzjw70upMFN7bZ5QFna/Dl5SkNf0l62vfj&#10;DD/9y8tfAAAA//8DAFBLAwQUAAYACAAAACEAEBqHT+AAAAALAQAADwAAAGRycy9kb3ducmV2Lnht&#10;bEyPwU7DMAyG70i8Q2QkblvSAlspTaeBxC6wwzYkrlnjtRWNUzXZ1r093gmOtj/9/v5iMbpOnHAI&#10;rScNyVSBQKq8banW8LV7n2QgQjRkTecJNVwwwKK8vSlMbv2ZNnjaxlpwCIXcaGhi7HMpQ9WgM2Hq&#10;eyS+HfzgTORxqKUdzJnDXSdTpWbSmZb4Q2N6fGuw+tkenYbv9GO3SVZUr/HJ9Qe7zNav9Kn1/d24&#10;fAERcYx/MFz1WR1Kdtr7I9kgOg2TRKWMakizhzkIJp5nisvsr5vHOciykP87lL8AAAD//wMAUEsB&#10;Ai0AFAAGAAgAAAAhALaDOJL+AAAA4QEAABMAAAAAAAAAAAAAAAAAAAAAAFtDb250ZW50X1R5cGVz&#10;XS54bWxQSwECLQAUAAYACAAAACEAOP0h/9YAAACUAQAACwAAAAAAAAAAAAAAAAAvAQAAX3JlbHMv&#10;LnJlbHNQSwECLQAUAAYACAAAACEACb5vH+4BAAATBAAADgAAAAAAAAAAAAAAAAAuAgAAZHJzL2Uy&#10;b0RvYy54bWxQSwECLQAUAAYACAAAACEAEBqHT+AAAAALAQAADwAAAAAAAAAAAAAAAABIBAAAZHJz&#10;L2Rvd25yZXYueG1sUEsFBgAAAAAEAAQA8wAAAFUFAAAAAA==&#10;" strokecolor="black [3213]" strokeweight=".5pt"/>
                  </w:pict>
                </mc:Fallback>
              </mc:AlternateContent>
            </w:r>
          </w:p>
        </w:tc>
        <w:tc>
          <w:tcPr>
            <w:tcW w:w="4819" w:type="dxa"/>
            <w:tcBorders>
              <w:top w:val="single" w:sz="4" w:space="0" w:color="auto"/>
            </w:tcBorders>
          </w:tcPr>
          <w:p w:rsidR="009A2C42" w:rsidRPr="00CC7937" w:rsidRDefault="009A2C42" w:rsidP="00234273">
            <w:pPr>
              <w:rPr>
                <w:color w:val="000000" w:themeColor="text1"/>
              </w:rPr>
            </w:pPr>
            <w:r w:rsidRPr="00CC7937">
              <w:rPr>
                <w:rFonts w:hint="eastAsia"/>
                <w:noProof/>
                <w:color w:val="000000" w:themeColor="text1"/>
              </w:rPr>
              <mc:AlternateContent>
                <mc:Choice Requires="wps">
                  <w:drawing>
                    <wp:anchor distT="0" distB="0" distL="114300" distR="114300" simplePos="0" relativeHeight="251753984" behindDoc="0" locked="0" layoutInCell="1" allowOverlap="1" wp14:anchorId="6A994B42" wp14:editId="15E91D56">
                      <wp:simplePos x="0" y="0"/>
                      <wp:positionH relativeFrom="column">
                        <wp:posOffset>1708150</wp:posOffset>
                      </wp:positionH>
                      <wp:positionV relativeFrom="paragraph">
                        <wp:posOffset>6582410</wp:posOffset>
                      </wp:positionV>
                      <wp:extent cx="742950"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0D" w:rsidRPr="00C3613F" w:rsidRDefault="00DD2F0D"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r>
                                    <w:rPr>
                                      <w:rFonts w:ascii="HG丸ｺﾞｼｯｸM-PRO" w:eastAsia="HG丸ｺﾞｼｯｸM-PRO" w:hAnsi="HG丸ｺﾞｼｯｸM-PRO" w:hint="eastAsia"/>
                                      <w:color w:val="000000" w:themeColor="text1"/>
                                      <w:sz w:val="16"/>
                                      <w:szCs w:val="16"/>
                                    </w:rPr>
                                    <w:t xml:space="preserve"> </w:t>
                                  </w:r>
                                </w:p>
                                <w:p w:rsidR="00DD2F0D" w:rsidRPr="00DD6029" w:rsidRDefault="00DD2F0D"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8" type="#_x0000_t202" style="position:absolute;left:0;text-align:left;margin-left:134.5pt;margin-top:518.3pt;width:58.5pt;height:21.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nfngIAAHwFAAAOAAAAZHJzL2Uyb0RvYy54bWysVM1uEzEQviPxDpbvdJMlbWnUTRVaFSFV&#10;bUWLena8drPC6zG2k91wTKSKh+AVEGeeZ1+EsXc3DYVLERd7PPPNeP6PT+pSkaWwrgCd0eHegBKh&#10;OeSFvs/ox9vzV28ocZ7pnCnQIqMr4ejJ5OWL48qMRQpzULmwBI1oN65MRufem3GSOD4XJXN7YIRG&#10;oQRbMo9Pe5/kllVovVRJOhgcJBXY3FjgwjnknrVCOon2pRTcX0nphCcqo+ibj6eN5yycyeSYje8t&#10;M/OCd26wf/CiZIXGT7emzphnZGGLP0yVBbfgQPo9DmUCUhZcxBgwmuHgSTQ3c2ZEjAWT48w2Te7/&#10;meWXy2tLihxrd0SJZiXWqNk8NOvvzfpns/lKms23ZrNp1j/wTRCDCauMG6PejUFNX7+FGpV7vkNm&#10;yEMtbRlujJCgHFO/2qZb1J5wZB6O0qN9lHAUpYcHabofrCSPysY6/05ASQKRUYvVjElmywvnW2gP&#10;CX9pOC+UihVVmlQZPXiN5n+ToHGlA0fE3ujMhIBaxyPlV0oEjNIfhMTcRP8DI3alOFWWLBn2E+Nc&#10;aB9Dj3YRHVASnXiOYod/9Oo5ym0c/c+g/Va5LDTYGP0Tt/NPvcuyxWPOd+IOpK9ndWyKdFvYGeQr&#10;rLeFdoSc4ecFVuWCOX/NLM4MFhL3gL/CQyrA7ENHUTIH++Vv/IDHVkYpJRXOYEbd5wWzghL1XmOT&#10;Hw1HozC08THaP0zxYXcls12JXpSngGUZ4sYxPJIB71VPSgvlHa6LafgVRUxz/DujvidPfbsZcN1w&#10;MZ1GEI6pYf5C3xgeTIcqhZ67re+YNV1jeuzoS+inlY2f9GeLDZoapgsPsojNGxLdZrUrAI54bP9u&#10;HYUdsvuOqMelOfkFAAD//wMAUEsDBBQABgAIAAAAIQBBXuvu4gAAAA0BAAAPAAAAZHJzL2Rvd25y&#10;ZXYueG1sTI/NTsMwEITvSLyDtZW4UbupiEKIU1WRKiQEh5ZeuG1iN4nqnxC7beDp2Z7ocWdGs98U&#10;q8kadtZj6L2TsJgLYNo1XvWulbD/3DxmwEJEp9B4pyX86ACr8v6uwFz5i9vq8y62jEpcyFFCF+OQ&#10;cx6aTlsMcz9oR97BjxYjnWPL1YgXKreGJ0Kk3GLv6EOHg6463Rx3Jyvhrdp84LZObPZrqtf3w3r4&#10;3n89Sfkwm9YvwKKe4n8YrviEDiUx1f7kVGBGQpI+05ZIhlimKTCKLLOUpPoqZWIBvCz47YryDwAA&#10;//8DAFBLAQItABQABgAIAAAAIQC2gziS/gAAAOEBAAATAAAAAAAAAAAAAAAAAAAAAABbQ29udGVu&#10;dF9UeXBlc10ueG1sUEsBAi0AFAAGAAgAAAAhADj9If/WAAAAlAEAAAsAAAAAAAAAAAAAAAAALwEA&#10;AF9yZWxzLy5yZWxzUEsBAi0AFAAGAAgAAAAhAHh0Od+eAgAAfAUAAA4AAAAAAAAAAAAAAAAALgIA&#10;AGRycy9lMm9Eb2MueG1sUEsBAi0AFAAGAAgAAAAhAEFe6+7iAAAADQEAAA8AAAAAAAAAAAAAAAAA&#10;+AQAAGRycy9kb3ducmV2LnhtbFBLBQYAAAAABAAEAPMAAAAHBgAAAAA=&#10;" filled="f" stroked="f" strokeweight=".5pt">
                      <v:textbox>
                        <w:txbxContent>
                          <w:p w:rsidR="00DD2F0D" w:rsidRPr="00C3613F" w:rsidRDefault="00DD2F0D"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r>
                              <w:rPr>
                                <w:rFonts w:ascii="HG丸ｺﾞｼｯｸM-PRO" w:eastAsia="HG丸ｺﾞｼｯｸM-PRO" w:hAnsi="HG丸ｺﾞｼｯｸM-PRO" w:hint="eastAsia"/>
                                <w:color w:val="000000" w:themeColor="text1"/>
                                <w:sz w:val="16"/>
                                <w:szCs w:val="16"/>
                              </w:rPr>
                              <w:t xml:space="preserve"> </w:t>
                            </w:r>
                          </w:p>
                          <w:p w:rsidR="00DD2F0D" w:rsidRPr="00DD6029" w:rsidRDefault="00DD2F0D"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74464" behindDoc="0" locked="0" layoutInCell="1" allowOverlap="1" wp14:anchorId="2B173779" wp14:editId="34B7DE85">
                      <wp:simplePos x="0" y="0"/>
                      <wp:positionH relativeFrom="column">
                        <wp:posOffset>-60325</wp:posOffset>
                      </wp:positionH>
                      <wp:positionV relativeFrom="paragraph">
                        <wp:posOffset>3992880</wp:posOffset>
                      </wp:positionV>
                      <wp:extent cx="1714500" cy="2012950"/>
                      <wp:effectExtent l="0" t="0" r="0" b="6350"/>
                      <wp:wrapNone/>
                      <wp:docPr id="173" name="テキスト ボックス 173"/>
                      <wp:cNvGraphicFramePr/>
                      <a:graphic xmlns:a="http://schemas.openxmlformats.org/drawingml/2006/main">
                        <a:graphicData uri="http://schemas.microsoft.com/office/word/2010/wordprocessingShape">
                          <wps:wsp>
                            <wps:cNvSpPr txBox="1"/>
                            <wps:spPr>
                              <a:xfrm>
                                <a:off x="0" y="0"/>
                                <a:ext cx="1714500"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確保措置の</w:t>
                                  </w:r>
                                </w:p>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立案・記録</w:t>
                                  </w:r>
                                </w:p>
                                <w:p w:rsidR="00DD2F0D" w:rsidRDefault="00DD2F0D" w:rsidP="009A2C42">
                                  <w:pPr>
                                    <w:spacing w:line="0" w:lineRule="atLeast"/>
                                    <w:jc w:val="right"/>
                                    <w:rPr>
                                      <w:rFonts w:ascii="HG丸ｺﾞｼｯｸM-PRO" w:eastAsia="HG丸ｺﾞｼｯｸM-PRO" w:hAnsi="HG丸ｺﾞｼｯｸM-PRO"/>
                                      <w:sz w:val="16"/>
                                      <w:szCs w:val="16"/>
                                    </w:rPr>
                                  </w:pPr>
                                </w:p>
                                <w:p w:rsidR="00DD2F0D" w:rsidRPr="00C3613F" w:rsidRDefault="00DD2F0D" w:rsidP="009A2C42">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＜安全</w:t>
                                  </w:r>
                                  <w:r w:rsidRPr="00C3613F">
                                    <w:rPr>
                                      <w:rFonts w:ascii="HG丸ｺﾞｼｯｸM-PRO" w:eastAsia="HG丸ｺﾞｼｯｸM-PRO" w:hAnsi="HG丸ｺﾞｼｯｸM-PRO"/>
                                      <w:sz w:val="16"/>
                                      <w:szCs w:val="16"/>
                                    </w:rPr>
                                    <w:t>確保措置の例</w:t>
                                  </w:r>
                                  <w:r w:rsidRPr="00C3613F">
                                    <w:rPr>
                                      <w:rFonts w:ascii="HG丸ｺﾞｼｯｸM-PRO" w:eastAsia="HG丸ｺﾞｼｯｸM-PRO" w:hAnsi="HG丸ｺﾞｼｯｸM-PRO" w:hint="eastAsia"/>
                                      <w:sz w:val="16"/>
                                      <w:szCs w:val="16"/>
                                    </w:rPr>
                                    <w:t>＞</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・法</w:t>
                                  </w:r>
                                  <w:r w:rsidRPr="003367AB">
                                    <w:rPr>
                                      <w:rFonts w:ascii="HG丸ｺﾞｼｯｸM-PRO" w:eastAsia="HG丸ｺﾞｼｯｸM-PRO" w:hAnsi="HG丸ｺﾞｼｯｸM-PRO" w:cs="ＭＳ Ｐゴシック"/>
                                      <w:kern w:val="0"/>
                                      <w:sz w:val="16"/>
                                      <w:szCs w:val="16"/>
                                    </w:rPr>
                                    <w:t>に基づく厚生労働大臣（</w:t>
                                  </w:r>
                                  <w:r w:rsidRPr="003367AB">
                                    <w:rPr>
                                      <w:rFonts w:ascii="HG丸ｺﾞｼｯｸM-PRO" w:eastAsia="HG丸ｺﾞｼｯｸM-PRO" w:hAnsi="HG丸ｺﾞｼｯｸM-PRO" w:cs="ＭＳ Ｐゴシック" w:hint="eastAsia"/>
                                      <w:kern w:val="0"/>
                                      <w:sz w:val="16"/>
                                      <w:szCs w:val="16"/>
                                    </w:rPr>
                                    <w:t>PMDA</w:t>
                                  </w:r>
                                  <w:r w:rsidRPr="003367AB">
                                    <w:rPr>
                                      <w:rFonts w:ascii="HG丸ｺﾞｼｯｸM-PRO" w:eastAsia="HG丸ｺﾞｼｯｸM-PRO" w:hAnsi="HG丸ｺﾞｼｯｸM-PRO" w:cs="ＭＳ Ｐゴシック"/>
                                      <w:kern w:val="0"/>
                                      <w:sz w:val="16"/>
                                      <w:szCs w:val="16"/>
                                    </w:rPr>
                                    <w:t>）</w:t>
                                  </w:r>
                                  <w:r w:rsidRPr="003367AB">
                                    <w:rPr>
                                      <w:rFonts w:ascii="HG丸ｺﾞｼｯｸM-PRO" w:eastAsia="HG丸ｺﾞｼｯｸM-PRO" w:hAnsi="HG丸ｺﾞｼｯｸM-PRO" w:cs="ＭＳ Ｐゴシック" w:hint="eastAsia"/>
                                      <w:kern w:val="0"/>
                                      <w:sz w:val="16"/>
                                      <w:szCs w:val="16"/>
                                    </w:rPr>
                                    <w:t>への</w:t>
                                  </w:r>
                                  <w:r w:rsidRPr="003367AB">
                                    <w:rPr>
                                      <w:rFonts w:ascii="HG丸ｺﾞｼｯｸM-PRO" w:eastAsia="HG丸ｺﾞｼｯｸM-PRO" w:hAnsi="HG丸ｺﾞｼｯｸM-PRO" w:cs="ＭＳ Ｐゴシック"/>
                                      <w:kern w:val="0"/>
                                      <w:sz w:val="16"/>
                                      <w:szCs w:val="16"/>
                                    </w:rPr>
                                    <w:t>報告</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・廃棄</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・回収/改修</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・販売の</w:t>
                                  </w:r>
                                  <w:r w:rsidRPr="003367AB">
                                    <w:rPr>
                                      <w:rFonts w:ascii="HG丸ｺﾞｼｯｸM-PRO" w:eastAsia="HG丸ｺﾞｼｯｸM-PRO" w:hAnsi="HG丸ｺﾞｼｯｸM-PRO" w:cs="ＭＳ Ｐゴシック"/>
                                      <w:kern w:val="0"/>
                                      <w:sz w:val="16"/>
                                      <w:szCs w:val="16"/>
                                    </w:rPr>
                                    <w:t>停止</w:t>
                                  </w:r>
                                </w:p>
                                <w:p w:rsidR="00DD2F0D" w:rsidRPr="003367AB"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・添付</w:t>
                                  </w:r>
                                  <w:r w:rsidRPr="003367AB">
                                    <w:rPr>
                                      <w:rFonts w:ascii="HG丸ｺﾞｼｯｸM-PRO" w:eastAsia="HG丸ｺﾞｼｯｸM-PRO" w:hAnsi="HG丸ｺﾞｼｯｸM-PRO" w:cs="ＭＳ Ｐゴシック"/>
                                      <w:kern w:val="0"/>
                                      <w:sz w:val="16"/>
                                      <w:szCs w:val="16"/>
                                    </w:rPr>
                                    <w:t>文書、取扱</w:t>
                                  </w:r>
                                  <w:r w:rsidRPr="003367AB">
                                    <w:rPr>
                                      <w:rFonts w:ascii="HG丸ｺﾞｼｯｸM-PRO" w:eastAsia="HG丸ｺﾞｼｯｸM-PRO" w:hAnsi="HG丸ｺﾞｼｯｸM-PRO" w:cs="ＭＳ Ｐゴシック" w:hint="eastAsia"/>
                                      <w:kern w:val="0"/>
                                      <w:sz w:val="16"/>
                                      <w:szCs w:val="16"/>
                                    </w:rPr>
                                    <w:t>説明書</w:t>
                                  </w:r>
                                  <w:r w:rsidRPr="003367AB">
                                    <w:rPr>
                                      <w:rFonts w:ascii="HG丸ｺﾞｼｯｸM-PRO" w:eastAsia="HG丸ｺﾞｼｯｸM-PRO" w:hAnsi="HG丸ｺﾞｼｯｸM-PRO" w:cs="ＭＳ Ｐゴシック"/>
                                      <w:kern w:val="0"/>
                                      <w:sz w:val="16"/>
                                      <w:szCs w:val="16"/>
                                    </w:rPr>
                                    <w:t>等の改訂</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・情報</w:t>
                                  </w:r>
                                  <w:r w:rsidRPr="003367AB">
                                    <w:rPr>
                                      <w:rFonts w:ascii="HG丸ｺﾞｼｯｸM-PRO" w:eastAsia="HG丸ｺﾞｼｯｸM-PRO" w:hAnsi="HG丸ｺﾞｼｯｸM-PRO" w:cs="ＭＳ Ｐゴシック"/>
                                      <w:kern w:val="0"/>
                                      <w:sz w:val="16"/>
                                      <w:szCs w:val="16"/>
                                    </w:rPr>
                                    <w:t>提供</w:t>
                                  </w:r>
                                </w:p>
                                <w:p w:rsidR="00DD2F0D" w:rsidRDefault="00DD2F0D" w:rsidP="009A2C42">
                                  <w:pPr>
                                    <w:spacing w:line="0" w:lineRule="atLeast"/>
                                    <w:jc w:val="left"/>
                                  </w:pPr>
                                  <w:r w:rsidRPr="003367AB">
                                    <w:rPr>
                                      <w:rFonts w:ascii="HG丸ｺﾞｼｯｸM-PRO" w:eastAsia="HG丸ｺﾞｼｯｸM-PRO" w:hAnsi="HG丸ｺﾞｼｯｸM-PRO" w:cs="ＭＳ Ｐゴシック" w:hint="eastAsia"/>
                                      <w:kern w:val="0"/>
                                      <w:sz w:val="16"/>
                                      <w:szCs w:val="16"/>
                                    </w:rPr>
                                    <w:t>・社内</w:t>
                                  </w:r>
                                  <w:r w:rsidRPr="003367AB">
                                    <w:rPr>
                                      <w:rFonts w:ascii="HG丸ｺﾞｼｯｸM-PRO" w:eastAsia="HG丸ｺﾞｼｯｸM-PRO" w:hAnsi="HG丸ｺﾞｼｯｸM-PRO" w:cs="ＭＳ Ｐゴシック"/>
                                      <w:kern w:val="0"/>
                                      <w:sz w:val="16"/>
                                      <w:szCs w:val="16"/>
                                    </w:rPr>
                                    <w:t>集積</w:t>
                                  </w:r>
                                  <w:r w:rsidRPr="003367AB">
                                    <w:rPr>
                                      <w:rFonts w:ascii="HG丸ｺﾞｼｯｸM-PRO" w:eastAsia="HG丸ｺﾞｼｯｸM-PRO" w:hAnsi="HG丸ｺﾞｼｯｸM-PRO" w:cs="ＭＳ Ｐゴシック" w:hint="eastAsia"/>
                                      <w:kern w:val="0"/>
                                      <w:sz w:val="16"/>
                                      <w:szCs w:val="16"/>
                                    </w:rPr>
                                    <w:t xml:space="preserve">　</w:t>
                                  </w:r>
                                  <w:r w:rsidRPr="003367AB">
                                    <w:rPr>
                                      <w:rFonts w:ascii="HG丸ｺﾞｼｯｸM-PRO" w:eastAsia="HG丸ｺﾞｼｯｸM-PRO" w:hAnsi="HG丸ｺﾞｼｯｸM-PRO" w:cs="ＭＳ Ｐゴシック"/>
                                      <w:kern w:val="0"/>
                                      <w:sz w:val="16"/>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3" o:spid="_x0000_s1049" type="#_x0000_t202" style="position:absolute;left:0;text-align:left;margin-left:-4.75pt;margin-top:314.4pt;width:135pt;height:15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XnowIAAIAFAAAOAAAAZHJzL2Uyb0RvYy54bWysVM1uEzEQviPxDpbvdJM0bWnUTRVaFSFV&#10;bUWLena8drPC6zG2k91wTCTEQ/AKiDPPsy/C2LubhMCliMvu2PPNeOabn7PzqlBkIazLQae0f9Cj&#10;RGgOWa6fUvrh4erVa0qcZzpjCrRI6VI4ej5++eKsNCMxgBmoTFiCTrQblSalM+/NKEkcn4mCuQMw&#10;QqNSgi2Yx6N9SjLLSvReqGTQ6x0nJdjMWODCOby9bJR0HP1LKbi/ldIJT1RKMTYfvzZ+p+GbjM/Y&#10;6MkyM8t5Gwb7hygKlmt8dOPqknlG5jb/w1WRcwsOpD/gUCQgZc5FzAGz6ff2srmfMSNiLkiOMxua&#10;3P9zy28Wd5bkGdbu5JASzQosUr3+Uq++16uf9forqdff6vW6Xv3AMwkgpKw0boSW9wZtffUGKjTv&#10;7h1eBiYqaYvwxxwJ6pH85YZwUXnCg9FJf3jUQxVHHRIwOD2KJUm25sY6/1ZAQYKQUosVjUSzxbXz&#10;GApCO0h4TcNVrlSsqtKkTOnxIbr8TYMWSocbEfujdRNSakKPkl8qETBKvxcS+YkZhIvYmeJCWbJg&#10;2FOMc6F9TD76RXRASQziOYYtfhvVc4ybPLqXQfuNcZFrsDH7vbCzj13IssEjkTt5B9FX0yo2xmDQ&#10;lXYK2RIrbqEZI2f4VY5VuWbO3zGLc4OVxF3gb/EjFSD70EqUzMB+/tt9wGM7o5aSEucwpe7TnFlB&#10;iXqnsdFP+8NhGNx4GB6dDPBgdzXTXY2eFxeAZenj1jE8igHvVSdKC8UjroxJeBVVTHN8O6W+Ey98&#10;sx1w5XAxmUQQjqph/lrfGx5chyqFnnuoHpk1bWN67Okb6CaWjfb6s8EGSw2TuQeZx+YNRDestgXA&#10;MY893a6ksEd2zxG1XZzjXwAAAP//AwBQSwMEFAAGAAgAAAAhAPorVjDhAAAACgEAAA8AAABkcnMv&#10;ZG93bnJldi54bWxMj8FOg0AQhu8mvsNmTLy1i0QIRYamIWlMjB5ae/G2sFMgsrvIblv06R1P9jgz&#10;X/75/mI9m0GcafK9swgPywgE2cbp3rYIh/ftIgPhg7JaDc4Swjd5WJe3N4XKtbvYHZ33oRUcYn2u&#10;ELoQxlxK33RklF+6kSzfjm4yKvA4tVJP6sLhZpBxFKXSqN7yh06NVHXUfO5PBuGl2r6pXR2b7Geo&#10;nl+Pm/Hr8JEg3t/NmycQgebwD8OfPqtDyU61O1ntxYCwWCVMIqRxxhUYiNOINzXC6jHJQJaFvK5Q&#10;/gIAAP//AwBQSwECLQAUAAYACAAAACEAtoM4kv4AAADhAQAAEwAAAAAAAAAAAAAAAAAAAAAAW0Nv&#10;bnRlbnRfVHlwZXNdLnhtbFBLAQItABQABgAIAAAAIQA4/SH/1gAAAJQBAAALAAAAAAAAAAAAAAAA&#10;AC8BAABfcmVscy8ucmVsc1BLAQItABQABgAIAAAAIQDKp7XnowIAAIAFAAAOAAAAAAAAAAAAAAAA&#10;AC4CAABkcnMvZTJvRG9jLnhtbFBLAQItABQABgAIAAAAIQD6K1Yw4QAAAAoBAAAPAAAAAAAAAAAA&#10;AAAAAP0EAABkcnMvZG93bnJldi54bWxQSwUGAAAAAAQABADzAAAACwYAAAAA&#10;" filled="f" stroked="f" strokeweight=".5pt">
                      <v:textbo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確保措置の</w:t>
                            </w:r>
                          </w:p>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立案・記録</w:t>
                            </w:r>
                          </w:p>
                          <w:p w:rsidR="00DD2F0D" w:rsidRDefault="00DD2F0D" w:rsidP="009A2C42">
                            <w:pPr>
                              <w:spacing w:line="0" w:lineRule="atLeast"/>
                              <w:jc w:val="right"/>
                              <w:rPr>
                                <w:rFonts w:ascii="HG丸ｺﾞｼｯｸM-PRO" w:eastAsia="HG丸ｺﾞｼｯｸM-PRO" w:hAnsi="HG丸ｺﾞｼｯｸM-PRO"/>
                                <w:sz w:val="16"/>
                                <w:szCs w:val="16"/>
                              </w:rPr>
                            </w:pPr>
                          </w:p>
                          <w:p w:rsidR="00DD2F0D" w:rsidRPr="00C3613F" w:rsidRDefault="00DD2F0D" w:rsidP="009A2C42">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＜安全</w:t>
                            </w:r>
                            <w:r w:rsidRPr="00C3613F">
                              <w:rPr>
                                <w:rFonts w:ascii="HG丸ｺﾞｼｯｸM-PRO" w:eastAsia="HG丸ｺﾞｼｯｸM-PRO" w:hAnsi="HG丸ｺﾞｼｯｸM-PRO"/>
                                <w:sz w:val="16"/>
                                <w:szCs w:val="16"/>
                              </w:rPr>
                              <w:t>確保措置の例</w:t>
                            </w:r>
                            <w:r w:rsidRPr="00C3613F">
                              <w:rPr>
                                <w:rFonts w:ascii="HG丸ｺﾞｼｯｸM-PRO" w:eastAsia="HG丸ｺﾞｼｯｸM-PRO" w:hAnsi="HG丸ｺﾞｼｯｸM-PRO" w:hint="eastAsia"/>
                                <w:sz w:val="16"/>
                                <w:szCs w:val="16"/>
                              </w:rPr>
                              <w:t>＞</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・法</w:t>
                            </w:r>
                            <w:r w:rsidRPr="003367AB">
                              <w:rPr>
                                <w:rFonts w:ascii="HG丸ｺﾞｼｯｸM-PRO" w:eastAsia="HG丸ｺﾞｼｯｸM-PRO" w:hAnsi="HG丸ｺﾞｼｯｸM-PRO" w:cs="ＭＳ Ｐゴシック"/>
                                <w:kern w:val="0"/>
                                <w:sz w:val="16"/>
                                <w:szCs w:val="16"/>
                              </w:rPr>
                              <w:t>に基づく厚生労働大臣（</w:t>
                            </w:r>
                            <w:r w:rsidRPr="003367AB">
                              <w:rPr>
                                <w:rFonts w:ascii="HG丸ｺﾞｼｯｸM-PRO" w:eastAsia="HG丸ｺﾞｼｯｸM-PRO" w:hAnsi="HG丸ｺﾞｼｯｸM-PRO" w:cs="ＭＳ Ｐゴシック" w:hint="eastAsia"/>
                                <w:kern w:val="0"/>
                                <w:sz w:val="16"/>
                                <w:szCs w:val="16"/>
                              </w:rPr>
                              <w:t>PMDA</w:t>
                            </w:r>
                            <w:r w:rsidRPr="003367AB">
                              <w:rPr>
                                <w:rFonts w:ascii="HG丸ｺﾞｼｯｸM-PRO" w:eastAsia="HG丸ｺﾞｼｯｸM-PRO" w:hAnsi="HG丸ｺﾞｼｯｸM-PRO" w:cs="ＭＳ Ｐゴシック"/>
                                <w:kern w:val="0"/>
                                <w:sz w:val="16"/>
                                <w:szCs w:val="16"/>
                              </w:rPr>
                              <w:t>）</w:t>
                            </w:r>
                            <w:r w:rsidRPr="003367AB">
                              <w:rPr>
                                <w:rFonts w:ascii="HG丸ｺﾞｼｯｸM-PRO" w:eastAsia="HG丸ｺﾞｼｯｸM-PRO" w:hAnsi="HG丸ｺﾞｼｯｸM-PRO" w:cs="ＭＳ Ｐゴシック" w:hint="eastAsia"/>
                                <w:kern w:val="0"/>
                                <w:sz w:val="16"/>
                                <w:szCs w:val="16"/>
                              </w:rPr>
                              <w:t>への</w:t>
                            </w:r>
                            <w:r w:rsidRPr="003367AB">
                              <w:rPr>
                                <w:rFonts w:ascii="HG丸ｺﾞｼｯｸM-PRO" w:eastAsia="HG丸ｺﾞｼｯｸM-PRO" w:hAnsi="HG丸ｺﾞｼｯｸM-PRO" w:cs="ＭＳ Ｐゴシック"/>
                                <w:kern w:val="0"/>
                                <w:sz w:val="16"/>
                                <w:szCs w:val="16"/>
                              </w:rPr>
                              <w:t>報告</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・廃棄</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・回収/改修</w:t>
                            </w:r>
                          </w:p>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・販売の</w:t>
                            </w:r>
                            <w:r w:rsidRPr="003367AB">
                              <w:rPr>
                                <w:rFonts w:ascii="HG丸ｺﾞｼｯｸM-PRO" w:eastAsia="HG丸ｺﾞｼｯｸM-PRO" w:hAnsi="HG丸ｺﾞｼｯｸM-PRO" w:cs="ＭＳ Ｐゴシック"/>
                                <w:kern w:val="0"/>
                                <w:sz w:val="16"/>
                                <w:szCs w:val="16"/>
                              </w:rPr>
                              <w:t>停止</w:t>
                            </w:r>
                          </w:p>
                          <w:p w:rsidR="00DD2F0D" w:rsidRPr="003367AB"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・添付</w:t>
                            </w:r>
                            <w:r w:rsidRPr="003367AB">
                              <w:rPr>
                                <w:rFonts w:ascii="HG丸ｺﾞｼｯｸM-PRO" w:eastAsia="HG丸ｺﾞｼｯｸM-PRO" w:hAnsi="HG丸ｺﾞｼｯｸM-PRO" w:cs="ＭＳ Ｐゴシック"/>
                                <w:kern w:val="0"/>
                                <w:sz w:val="16"/>
                                <w:szCs w:val="16"/>
                              </w:rPr>
                              <w:t>文書、取扱</w:t>
                            </w:r>
                            <w:r w:rsidRPr="003367AB">
                              <w:rPr>
                                <w:rFonts w:ascii="HG丸ｺﾞｼｯｸM-PRO" w:eastAsia="HG丸ｺﾞｼｯｸM-PRO" w:hAnsi="HG丸ｺﾞｼｯｸM-PRO" w:cs="ＭＳ Ｐゴシック" w:hint="eastAsia"/>
                                <w:kern w:val="0"/>
                                <w:sz w:val="16"/>
                                <w:szCs w:val="16"/>
                              </w:rPr>
                              <w:t>説明書</w:t>
                            </w:r>
                            <w:r w:rsidRPr="003367AB">
                              <w:rPr>
                                <w:rFonts w:ascii="HG丸ｺﾞｼｯｸM-PRO" w:eastAsia="HG丸ｺﾞｼｯｸM-PRO" w:hAnsi="HG丸ｺﾞｼｯｸM-PRO" w:cs="ＭＳ Ｐゴシック"/>
                                <w:kern w:val="0"/>
                                <w:sz w:val="16"/>
                                <w:szCs w:val="16"/>
                              </w:rPr>
                              <w:t>等の改訂</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・情報</w:t>
                            </w:r>
                            <w:r w:rsidRPr="003367AB">
                              <w:rPr>
                                <w:rFonts w:ascii="HG丸ｺﾞｼｯｸM-PRO" w:eastAsia="HG丸ｺﾞｼｯｸM-PRO" w:hAnsi="HG丸ｺﾞｼｯｸM-PRO" w:cs="ＭＳ Ｐゴシック"/>
                                <w:kern w:val="0"/>
                                <w:sz w:val="16"/>
                                <w:szCs w:val="16"/>
                              </w:rPr>
                              <w:t>提供</w:t>
                            </w:r>
                          </w:p>
                          <w:p w:rsidR="00DD2F0D" w:rsidRDefault="00DD2F0D" w:rsidP="009A2C42">
                            <w:pPr>
                              <w:spacing w:line="0" w:lineRule="atLeast"/>
                              <w:jc w:val="left"/>
                            </w:pPr>
                            <w:r w:rsidRPr="003367AB">
                              <w:rPr>
                                <w:rFonts w:ascii="HG丸ｺﾞｼｯｸM-PRO" w:eastAsia="HG丸ｺﾞｼｯｸM-PRO" w:hAnsi="HG丸ｺﾞｼｯｸM-PRO" w:cs="ＭＳ Ｐゴシック" w:hint="eastAsia"/>
                                <w:kern w:val="0"/>
                                <w:sz w:val="16"/>
                                <w:szCs w:val="16"/>
                              </w:rPr>
                              <w:t>・社内</w:t>
                            </w:r>
                            <w:r w:rsidRPr="003367AB">
                              <w:rPr>
                                <w:rFonts w:ascii="HG丸ｺﾞｼｯｸM-PRO" w:eastAsia="HG丸ｺﾞｼｯｸM-PRO" w:hAnsi="HG丸ｺﾞｼｯｸM-PRO" w:cs="ＭＳ Ｐゴシック"/>
                                <w:kern w:val="0"/>
                                <w:sz w:val="16"/>
                                <w:szCs w:val="16"/>
                              </w:rPr>
                              <w:t>集積</w:t>
                            </w:r>
                            <w:r w:rsidRPr="003367AB">
                              <w:rPr>
                                <w:rFonts w:ascii="HG丸ｺﾞｼｯｸM-PRO" w:eastAsia="HG丸ｺﾞｼｯｸM-PRO" w:hAnsi="HG丸ｺﾞｼｯｸM-PRO" w:cs="ＭＳ Ｐゴシック" w:hint="eastAsia"/>
                                <w:kern w:val="0"/>
                                <w:sz w:val="16"/>
                                <w:szCs w:val="16"/>
                              </w:rPr>
                              <w:t xml:space="preserve">　</w:t>
                            </w:r>
                            <w:r w:rsidRPr="003367AB">
                              <w:rPr>
                                <w:rFonts w:ascii="HG丸ｺﾞｼｯｸM-PRO" w:eastAsia="HG丸ｺﾞｼｯｸM-PRO" w:hAnsi="HG丸ｺﾞｼｯｸM-PRO" w:cs="ＭＳ Ｐゴシック"/>
                                <w:kern w:val="0"/>
                                <w:sz w:val="16"/>
                                <w:szCs w:val="16"/>
                              </w:rPr>
                              <w:t>等</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69344" behindDoc="0" locked="0" layoutInCell="1" allowOverlap="1" wp14:anchorId="0CE06BB0" wp14:editId="188FEA79">
                      <wp:simplePos x="0" y="0"/>
                      <wp:positionH relativeFrom="column">
                        <wp:posOffset>-41275</wp:posOffset>
                      </wp:positionH>
                      <wp:positionV relativeFrom="paragraph">
                        <wp:posOffset>3985895</wp:posOffset>
                      </wp:positionV>
                      <wp:extent cx="1651000" cy="1746250"/>
                      <wp:effectExtent l="0" t="0" r="25400" b="25400"/>
                      <wp:wrapNone/>
                      <wp:docPr id="25" name="角丸四角形 25"/>
                      <wp:cNvGraphicFramePr/>
                      <a:graphic xmlns:a="http://schemas.openxmlformats.org/drawingml/2006/main">
                        <a:graphicData uri="http://schemas.microsoft.com/office/word/2010/wordprocessingShape">
                          <wps:wsp>
                            <wps:cNvSpPr/>
                            <wps:spPr>
                              <a:xfrm>
                                <a:off x="0" y="0"/>
                                <a:ext cx="1651000" cy="17462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p>
                                <w:p w:rsidR="00DD2F0D" w:rsidRPr="0074088A" w:rsidRDefault="00DD2F0D" w:rsidP="009A2C42">
                                  <w:pPr>
                                    <w:spacing w:line="0" w:lineRule="atLeast"/>
                                    <w:jc w:val="righ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0" style="position:absolute;left:0;text-align:left;margin-left:-3.25pt;margin-top:313.85pt;width:130pt;height:13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XpAIAADUFAAAOAAAAZHJzL2Uyb0RvYy54bWysVEtu2zAQ3RfoHQjuG1munY8ROTASuCgQ&#10;JEGTImuaoiwB/JWkLbvH6Da7bHqFbHqbBugx+kg5ifNZFdWCmuEMZzhv3vDwaKUkWQrnG6MLmu/0&#10;KBGam7LR84J+vZp+2KfEB6ZLJo0WBV0LT4/G798dtnYk+qY2shSOIIj2o9YWtA7BjrLM81oo5neM&#10;FRrGyjjFAlQ3z0rHWkRXMuv3ertZa1xpneHCe+yedEY6TvGrSvBwXlVeBCILiruFtLq0zuKajQ/Z&#10;aO6YrRu+uQb7h1so1mgkfQx1wgIjC9e8CqUa7ow3VdjhRmWmqhouUg2oJu+9qOayZlakWgCOt48w&#10;+f8Xlp8tLxxpyoL2h5RoptCjPz9//L67u7+5gXD/65bAApha60fwvrQXbqN5iLHmVeVU/KMaskrQ&#10;rh+hFatAODbz3WHe66EDHLZ8b7DbHybws6fj1vnwSRhFolBQZxa6/IIGJlzZ8tQH5IX/g19M6Y1s&#10;ymkjZVLW/lg6smToNShSmpYSyXzAZkGn6YuFIMSzY1KTtqAHwwgAZ+BgJVmAqCxQ8XpOCZNzkJsH&#10;l67y7LB/lfMKJW/lRdGx7jfyxjpOmK+7C6eo0Y2NVBMwE7JRBd3fPi11tIrE6g0asSldG6IUVrNV&#10;18uPMVLcmplyjQY70zHfWz5tkPcUsFwwB6qjJRjfcI6lkgZAmI1ESW3c97f2oz8YCCslLUYHKH1b&#10;MCdQ9WcNbh7kg0GctaQMhnt9KG7bMtu26IU6NuhYjofC8iRG/yAfxMoZdY0pn8SsMDHNkbvrx0Y5&#10;Dt1I453gYjJJbpgvy8KpvrQ8Bo/QRcSvVtfM2Q3HAnp1Zh7GjI1esKzzjSe1mSyCqZpEwSdcQaao&#10;YDYTrTbvSBz+bT15Pb12478AAAD//wMAUEsDBBQABgAIAAAAIQCgy9X34gAAAAoBAAAPAAAAZHJz&#10;L2Rvd25yZXYueG1sTI/LTsMwEEX3SPyDNUhsqtYhKI+GOBVUqhCLLiioazce4ijxOMRuE/h6zAqW&#10;M3N059xyM5ueXXB0rSUBd6sIGFJtVUuNgPe33TIH5rwkJXtLKOALHWyq66tSFspO9IqXg29YCCFX&#10;SAHa+6Hg3NUajXQrOyCF24cdjfRhHBuuRjmFcNPzOIpSbmRL4YOWA2411t3hbAR8vthFt3uO9t+L&#10;J+27Y5JP+dYJcXszPz4A8zj7Pxh+9YM6VMHpZM+kHOsFLNMkkALSOMuABSBO7sPmJGAdxRnwquT/&#10;K1Q/AAAA//8DAFBLAQItABQABgAIAAAAIQC2gziS/gAAAOEBAAATAAAAAAAAAAAAAAAAAAAAAABb&#10;Q29udGVudF9UeXBlc10ueG1sUEsBAi0AFAAGAAgAAAAhADj9If/WAAAAlAEAAAsAAAAAAAAAAAAA&#10;AAAALwEAAF9yZWxzLy5yZWxzUEsBAi0AFAAGAAgAAAAhAF/4uJekAgAANQUAAA4AAAAAAAAAAAAA&#10;AAAALgIAAGRycy9lMm9Eb2MueG1sUEsBAi0AFAAGAAgAAAAhAKDL1ffiAAAACgEAAA8AAAAAAAAA&#10;AAAAAAAA/gQAAGRycy9kb3ducmV2LnhtbFBLBQYAAAAABAAEAPMAAAANBgAAAAA=&#10;" fillcolor="window" strokecolor="windowText">
                      <v:stroke joinstyle="miter"/>
                      <v:textbox>
                        <w:txbxContent>
                          <w:p w:rsidR="00DD2F0D" w:rsidRPr="003367AB" w:rsidRDefault="00DD2F0D" w:rsidP="009A2C42">
                            <w:pPr>
                              <w:spacing w:line="0" w:lineRule="atLeast"/>
                              <w:jc w:val="left"/>
                              <w:rPr>
                                <w:rFonts w:ascii="HG丸ｺﾞｼｯｸM-PRO" w:eastAsia="HG丸ｺﾞｼｯｸM-PRO" w:hAnsi="HG丸ｺﾞｼｯｸM-PRO" w:cs="ＭＳ Ｐゴシック"/>
                                <w:kern w:val="0"/>
                                <w:sz w:val="16"/>
                                <w:szCs w:val="16"/>
                              </w:rPr>
                            </w:pPr>
                          </w:p>
                          <w:p w:rsidR="00DD2F0D" w:rsidRPr="0074088A" w:rsidRDefault="00DD2F0D" w:rsidP="009A2C42">
                            <w:pPr>
                              <w:spacing w:line="0" w:lineRule="atLeast"/>
                              <w:jc w:val="right"/>
                              <w:rPr>
                                <w:rFonts w:ascii="HG丸ｺﾞｼｯｸM-PRO" w:eastAsia="HG丸ｺﾞｼｯｸM-PRO" w:hAnsi="HG丸ｺﾞｼｯｸM-PRO"/>
                                <w:sz w:val="16"/>
                                <w:szCs w:val="16"/>
                              </w:rPr>
                            </w:pPr>
                          </w:p>
                        </w:txbxContent>
                      </v:textbox>
                    </v:roundrect>
                  </w:pict>
                </mc:Fallback>
              </mc:AlternateContent>
            </w:r>
            <w:r w:rsidRPr="00CC7937">
              <w:rPr>
                <w:noProof/>
                <w:color w:val="000000" w:themeColor="text1"/>
              </w:rPr>
              <mc:AlternateContent>
                <mc:Choice Requires="wps">
                  <w:drawing>
                    <wp:anchor distT="0" distB="0" distL="114300" distR="114300" simplePos="0" relativeHeight="251785728" behindDoc="0" locked="0" layoutInCell="1" allowOverlap="1" wp14:anchorId="6422EBE3" wp14:editId="2AC04BB1">
                      <wp:simplePos x="0" y="0"/>
                      <wp:positionH relativeFrom="column">
                        <wp:posOffset>1647825</wp:posOffset>
                      </wp:positionH>
                      <wp:positionV relativeFrom="paragraph">
                        <wp:posOffset>4982845</wp:posOffset>
                      </wp:positionV>
                      <wp:extent cx="1492250" cy="635000"/>
                      <wp:effectExtent l="0" t="19050" r="31750" b="31750"/>
                      <wp:wrapNone/>
                      <wp:docPr id="11" name="右矢印 11"/>
                      <wp:cNvGraphicFramePr/>
                      <a:graphic xmlns:a="http://schemas.openxmlformats.org/drawingml/2006/main">
                        <a:graphicData uri="http://schemas.microsoft.com/office/word/2010/wordprocessingShape">
                          <wps:wsp>
                            <wps:cNvSpPr/>
                            <wps:spPr>
                              <a:xfrm>
                                <a:off x="0" y="0"/>
                                <a:ext cx="1492250" cy="635000"/>
                              </a:xfrm>
                              <a:prstGeom prst="rightArrow">
                                <a:avLst>
                                  <a:gd name="adj1" fmla="val 48678"/>
                                  <a:gd name="adj2" fmla="val 57285"/>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DD2F0D" w:rsidRPr="003C29DC" w:rsidRDefault="00DD2F0D"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51" type="#_x0000_t13" style="position:absolute;left:0;text-align:left;margin-left:129.75pt;margin-top:392.35pt;width:117.5pt;height:50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OXuwIAALkFAAAOAAAAZHJzL2Uyb0RvYy54bWysVN1u0zAUvkfiHSzfs6Sh3bpq6VRtGkKa&#10;tooN7dp17Mbg2MZ2m5R3QDwCEk+AxDNNvAbHzk8LTFwgbpJzfP6/83N23lQSbZl1Qqscj45SjJii&#10;uhBqneO391cvphg5T1RBpFYsxzvm8Pn8+bOz2sxYpkstC2YROFFuVpscl96bWZI4WrKKuCNtmAIh&#10;17YiHli7TgpLavBeySRL0+Ok1rYwVlPmHLxetkI8j/45Z9Tfcu6YRzLHkJuPXxu/q/BN5mdktrbE&#10;lIJ2aZB/yKIiQkHQwdUl8QRtrPjDVSWo1U5zf0R1lWjOBWWxBqhmlP5WzV1JDIu1ADjODDC5/+eW&#10;3myXFokCejfCSJEKevT4+fuPL18fP31D8AYA1cbNQO/OLG3HOSBDtQ23VfhDHaiJoO4GUFnjEYXH&#10;0fg0yyaAPQXZ8ctJmkbUk721sc6/YrpCgcixFevSL6zVdUSUbK+dj9AWXX6keAe58kpCp7ZEovH0&#10;+GTadfJAJzvUmZxk00nQgbidR6D6yMG901IUV0LKyIT5YxfSIgiQ49U6AgEWv2hJheocn06y1nPA&#10;qUUmUn4nWfAl1RvGAWLAIosVxeHeOy/e986jZjDhkMZgNHrKSPreqNMNZiwO/GCYPmW4jzZox4ha&#10;+cGwEkrbvxvzVh/wPKg1kL5ZNXGesnE/Oytd7GDIrG63zxl6JaDT18T5JbHQRBgOOCH+Fj5caoBU&#10;dxRGpbYfn3oP+rAFIMWohvXNsfuwIZZhJF8r2I/T0Xgc9j0yY+g+MPZQsjqUqE11oaHPMFaQXSSD&#10;vpc9ya2uHuDSLEJUEBFFIXaOqbc9c+HbswK3irLFIqrBjhvir9WdocF5ADqM3H3zQKzpxt3Dotzo&#10;ftW76WwHda8bLJVebLzmwgdhgLrFtWPgPsTh7m5ZOECHfNTaX9z5TwAAAP//AwBQSwMEFAAGAAgA&#10;AAAhAAfvcL3fAAAACwEAAA8AAABkcnMvZG93bnJldi54bWxMj8tOwzAQRfdI/IM1SOyo05KSR+NU&#10;EIFYsKLlA5x48lBjO7LdJv17pitYzp2jO2eK/aJHdkHnB2sErFcRMDSNVYPpBPwcP55SYD5Io+Ro&#10;DQq4ood9eX9XyFzZ2Xzj5RA6RiXG51JAH8KUc+6bHrX0KzuhoV1rnZaBRtdx5eRM5Xrkmyh64VoO&#10;hi70csKqx+Z0OGsBJ8ffvnjStvWxelfxdX7OqvlTiMeH5XUHLOAS/mC46ZM6lORU27NRno0CNtts&#10;S6iAJI0TYETEWUxJLSC9Jbws+P8fyl8AAAD//wMAUEsBAi0AFAAGAAgAAAAhALaDOJL+AAAA4QEA&#10;ABMAAAAAAAAAAAAAAAAAAAAAAFtDb250ZW50X1R5cGVzXS54bWxQSwECLQAUAAYACAAAACEAOP0h&#10;/9YAAACUAQAACwAAAAAAAAAAAAAAAAAvAQAAX3JlbHMvLnJlbHNQSwECLQAUAAYACAAAACEA+fbz&#10;l7sCAAC5BQAADgAAAAAAAAAAAAAAAAAuAgAAZHJzL2Uyb0RvYy54bWxQSwECLQAUAAYACAAAACEA&#10;B+9wvd8AAAALAQAADwAAAAAAAAAAAAAAAAAVBQAAZHJzL2Rvd25yZXYueG1sUEsFBgAAAAAEAAQA&#10;8wAAACEGAAAAAA==&#10;" adj="16335,5543" fillcolor="white [3212]" strokecolor="black [3200]">
                      <v:textbox>
                        <w:txbxContent>
                          <w:p w:rsidR="00DD2F0D" w:rsidRPr="003C29DC" w:rsidRDefault="00DD2F0D"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noProof/>
                <w:color w:val="000000" w:themeColor="text1"/>
              </w:rPr>
              <mc:AlternateContent>
                <mc:Choice Requires="wps">
                  <w:drawing>
                    <wp:anchor distT="0" distB="0" distL="114300" distR="114300" simplePos="0" relativeHeight="251767296" behindDoc="0" locked="0" layoutInCell="1" allowOverlap="1" wp14:anchorId="2E24922E" wp14:editId="4C08B01F">
                      <wp:simplePos x="0" y="0"/>
                      <wp:positionH relativeFrom="column">
                        <wp:posOffset>-149225</wp:posOffset>
                      </wp:positionH>
                      <wp:positionV relativeFrom="paragraph">
                        <wp:posOffset>398145</wp:posOffset>
                      </wp:positionV>
                      <wp:extent cx="628650" cy="635000"/>
                      <wp:effectExtent l="0" t="19050" r="38100" b="31750"/>
                      <wp:wrapNone/>
                      <wp:docPr id="5" name="右矢印 5"/>
                      <wp:cNvGraphicFramePr/>
                      <a:graphic xmlns:a="http://schemas.openxmlformats.org/drawingml/2006/main">
                        <a:graphicData uri="http://schemas.microsoft.com/office/word/2010/wordprocessingShape">
                          <wps:wsp>
                            <wps:cNvSpPr/>
                            <wps:spPr>
                              <a:xfrm>
                                <a:off x="0" y="0"/>
                                <a:ext cx="628650" cy="635000"/>
                              </a:xfrm>
                              <a:prstGeom prst="rightArrow">
                                <a:avLst>
                                  <a:gd name="adj1" fmla="val 48678"/>
                                  <a:gd name="adj2" fmla="val 64285"/>
                                </a:avLst>
                              </a:prstGeom>
                              <a:ln w="9525"/>
                            </wps:spPr>
                            <wps:style>
                              <a:lnRef idx="2">
                                <a:schemeClr val="dk1"/>
                              </a:lnRef>
                              <a:fillRef idx="1">
                                <a:schemeClr val="lt1"/>
                              </a:fillRef>
                              <a:effectRef idx="0">
                                <a:schemeClr val="dk1"/>
                              </a:effectRef>
                              <a:fontRef idx="minor">
                                <a:schemeClr val="dk1"/>
                              </a:fontRef>
                            </wps:style>
                            <wps:txbx>
                              <w:txbxContent>
                                <w:p w:rsidR="00DD2F0D" w:rsidRPr="003C29DC" w:rsidRDefault="00DD2F0D"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 o:spid="_x0000_s1052" type="#_x0000_t13" style="position:absolute;left:0;text-align:left;margin-left:-11.75pt;margin-top:31.35pt;width:49.5pt;height:50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JqAIAAIMFAAAOAAAAZHJzL2Uyb0RvYy54bWysVF1uEzEQfkfiDpbf6W6WJE2jbqqoVRFS&#10;1Va0qM+O184ueG0zdrIJd6g4AhInQOJMFddg7N1sIqh4QLzszni++fs8ntOzTa3IWoCrjM7p4Cil&#10;RGhuikovc/r+/vLVhBLnmS6YMlrkdCscPZu9fHHa2KnITGlUIYBgEO2mjc1p6b2dJonjpaiZOzJW&#10;aDRKAzXzqMIyKYA1GL1WSZam46QxUFgwXDiHpxetkc5ifCkF9zdSOuGJyinW5uMX4ncRvsnslE2X&#10;wGxZ8a4M9g9V1KzSmLQPdcE8Iyuo/ghVVxyMM9IfcVMnRsqKi9gDdjNIf+vmrmRWxF6QHGd7mtz/&#10;C8uv17dAqiKnI0o0q/GKnr78+Pn129PjdzIK9DTWTRF1Z2+h0xyKodeNhDr8sQuyiZRue0rFxhOO&#10;h+NsMh4h8RxN49ejNI2UJ3tnC86/EaYmQcgpVMvSzwFME+lk6yvnI69FVx0rPgwokbXCa1ozRYaT&#10;8fGku8YDTHaIGQ+zSewF83YRUdplDuGVJk1OT0ZZCws9t11GyW+VaFHvhESysK8slhfHVJwrIFhK&#10;TouPg1AJxlYakcFFVkr1ToPnnJTfOXXY4Cbi6PaO6XOO+2w9OmY02veOdaUN/N1Ztngs+6DXIPrN&#10;YhMnoyUlHC1MscVxAdO+I2f5ZYXXdsWcv2WAN4I3jcvA3+BHKoOUmk6ipDTw+bnzgMd5RislDT7E&#10;nLpPKwaCEvVW46SfDIbD8HKjMhwdZ6jAoWVxaNGr+tzgVeCMYHVRDHivdqIEUz/gzpiHrGhimmPu&#10;nHIPO+XctwsCtw4X83mE4Wu1zF/pO8tD8EB0mJ/7zQMD282ux6G/NrtH241aOw97bPDUZr7yRlY+&#10;GPe8dgq+9DhD3VYKq+RQj6j97pz9AgAA//8DAFBLAwQUAAYACAAAACEADitWjt4AAAAJAQAADwAA&#10;AGRycy9kb3ducmV2LnhtbEyPwU7DMAyG70i8Q2QkLmhL6eg2dU0n2MQJTYKOB8hary0kTtVkbXl7&#10;vBMcf/vT78/ZdrJGDNj71pGCx3kEAql0VUu1gs/j62wNwgdNlTaOUMEPetjmtzeZTis30gcORagF&#10;l5BPtYImhC6V0pcNWu3nrkPi3dn1VgeOfS2rXo9cbo2Mo2gprW6JLzS6w12D5XdxsQrCiG9Pu4fC&#10;y+PixayH/dfhPdkrdX83PW9ABJzCHwxXfVaHnJ1O7kKVF0bBLF4kjCpYxisQDKwSzicGrwOZZ/L/&#10;B/kvAAAA//8DAFBLAQItABQABgAIAAAAIQC2gziS/gAAAOEBAAATAAAAAAAAAAAAAAAAAAAAAABb&#10;Q29udGVudF9UeXBlc10ueG1sUEsBAi0AFAAGAAgAAAAhADj9If/WAAAAlAEAAAsAAAAAAAAAAAAA&#10;AAAALwEAAF9yZWxzLy5yZWxzUEsBAi0AFAAGAAgAAAAhAMrPIkmoAgAAgwUAAA4AAAAAAAAAAAAA&#10;AAAALgIAAGRycy9lMm9Eb2MueG1sUEsBAi0AFAAGAAgAAAAhAA4rVo7eAAAACQEAAA8AAAAAAAAA&#10;AAAAAAAAAgUAAGRycy9kb3ducmV2LnhtbFBLBQYAAAAABAAEAPMAAAANBgAAAAA=&#10;" adj="7714,5543" fillcolor="white [3201]" strokecolor="black [3200]">
                      <v:textbox>
                        <w:txbxContent>
                          <w:p w:rsidR="00DD2F0D" w:rsidRPr="003C29DC" w:rsidRDefault="00DD2F0D"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55008" behindDoc="0" locked="0" layoutInCell="1" allowOverlap="1" wp14:anchorId="0459850F" wp14:editId="79524439">
                      <wp:simplePos x="0" y="0"/>
                      <wp:positionH relativeFrom="column">
                        <wp:posOffset>-12700</wp:posOffset>
                      </wp:positionH>
                      <wp:positionV relativeFrom="paragraph">
                        <wp:posOffset>2000250</wp:posOffset>
                      </wp:positionV>
                      <wp:extent cx="1663700" cy="1717040"/>
                      <wp:effectExtent l="0" t="0" r="12700" b="16510"/>
                      <wp:wrapNone/>
                      <wp:docPr id="3" name="角丸四角形 3"/>
                      <wp:cNvGraphicFramePr/>
                      <a:graphic xmlns:a="http://schemas.openxmlformats.org/drawingml/2006/main">
                        <a:graphicData uri="http://schemas.microsoft.com/office/word/2010/wordprocessingShape">
                          <wps:wsp>
                            <wps:cNvSpPr/>
                            <wps:spPr>
                              <a:xfrm>
                                <a:off x="0" y="0"/>
                                <a:ext cx="1663700" cy="171704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C3613F" w:rsidRDefault="00DD2F0D" w:rsidP="009A2C4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53" style="position:absolute;left:0;text-align:left;margin-left:-1pt;margin-top:157.5pt;width:131pt;height:135.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ctowIAADMFAAAOAAAAZHJzL2Uyb0RvYy54bWysVM1OGzEQvlfqO1i+l80GSGDFBkWgVJUQ&#10;oELF2fF6k5X8V9vJJn2MXrn10lfg0rcpUh+jn70Bws+p6h68M57xjOebb3x0vFKSLIXzjdElzXd6&#10;lAjNTdXoWUm/XE8+HFDiA9MVk0aLkq6Fp8ej9++OWluIvpkbWQlHEET7orUlnYdgiyzzfC4U8zvG&#10;Cg1jbZxiAaqbZZVjLaIrmfV7vUHWGldZZ7jwHrunnZGOUvy6Fjxc1LUXgciS4m4hrS6t07hmoyNW&#10;zByz84ZvrsH+4RaKNRpJH0OdssDIwjWvQqmGO+NNHXa4UZmp64aLVAOqyXsvqrmaMytSLQDH20eY&#10;/P8Ly8+Xl440VUl3KdFMoUV/fn7/fXd3f3sL4f7XD7IbQWqtL+B7ZS/dRvMQY8Wr2qn4Ry1klYBd&#10;PwIrVoFwbOaDwe6wB/w5bPkwH/b2EvTZ03HrfPgojCJRKKkzC119RvsSqmx55gPywv/BL6b0RjbV&#10;pJEyKWt/Ih1ZMnQaBKlMS4lkPmCzpJP0xUIQ4tkxqUlb0sP9/j5ux8DAWrIAUVlg4vWMEiZnoDYP&#10;Ll3l2WH/Kuc1St7K20vfW3ljHafMz7sLp6jRjRWqCZgI2aiSHmyfljpaReL0Bo3YlK4NUQqr6Sp1&#10;sj+IkeLW1FRrtNeZjvfe8kmDvGeA5ZI5EB0twfCGCyy1NADCbCRK5sZ9e2s/+oN/sFLSYnCA0tcF&#10;cwJVf9Jg5mG+h+aSkJS9/WEfitu2TLcteqFODDqW45mwPInRP8gHsXZG3WDGxzErTExz5O76sVFO&#10;QjfQeCW4GI+TG6bLsnCmryyPwSN0EfHr1Q1zdsOxgF6dm4chY8ULlnW+8aQ240UwdZMo+IQryBQV&#10;TGai1eYViaO/rSevp7du9BcAAP//AwBQSwMEFAAGAAgAAAAhAIORG+7hAAAACgEAAA8AAABkcnMv&#10;ZG93bnJldi54bWxMj8FOwzAQRO9I/IO1SFyq1mkgVRSyqaBShThwoCDObrzEUWI7xG4T+HqWE9xm&#10;tKPZN+V2tr040xha7xDWqwQEudrr1jUIb6/7ZQ4iROW06r0jhC8KsK0uL0pVaD+5FzofYiO4xIVC&#10;IZgYh0LKUBuyKqz8QI5vH360KrIdG6lHNXG57WWaJBtpVev4g1ED7QzV3eFkET6f/KLbPybP34sH&#10;E7v3LJ/yXUC8vprv70BEmuNfGH7xGR0qZjr6k9NB9AjLlKdEhJt1xoID6SZhcUTI8uwWZFXK/xOq&#10;HwAAAP//AwBQSwECLQAUAAYACAAAACEAtoM4kv4AAADhAQAAEwAAAAAAAAAAAAAAAAAAAAAAW0Nv&#10;bnRlbnRfVHlwZXNdLnhtbFBLAQItABQABgAIAAAAIQA4/SH/1gAAAJQBAAALAAAAAAAAAAAAAAAA&#10;AC8BAABfcmVscy8ucmVsc1BLAQItABQABgAIAAAAIQDyp1ctowIAADMFAAAOAAAAAAAAAAAAAAAA&#10;AC4CAABkcnMvZTJvRG9jLnhtbFBLAQItABQABgAIAAAAIQCDkRvu4QAAAAoBAAAPAAAAAAAAAAAA&#10;AAAAAP0EAABkcnMvZG93bnJldi54bWxQSwUGAAAAAAQABADzAAAACwYAAAAA&#10;" fillcolor="window" strokecolor="windowText">
                      <v:stroke joinstyle="miter"/>
                      <v:textbox>
                        <w:txbxContent>
                          <w:p w:rsidR="00DD2F0D" w:rsidRPr="00C3613F" w:rsidRDefault="00DD2F0D" w:rsidP="009A2C42">
                            <w:pPr>
                              <w:jc w:val="center"/>
                              <w:rPr>
                                <w:sz w:val="16"/>
                                <w:szCs w:val="16"/>
                              </w:rPr>
                            </w:pP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62176" behindDoc="0" locked="0" layoutInCell="1" allowOverlap="1" wp14:anchorId="64102C40" wp14:editId="5B7E8284">
                      <wp:simplePos x="0" y="0"/>
                      <wp:positionH relativeFrom="column">
                        <wp:posOffset>3175</wp:posOffset>
                      </wp:positionH>
                      <wp:positionV relativeFrom="paragraph">
                        <wp:posOffset>2000250</wp:posOffset>
                      </wp:positionV>
                      <wp:extent cx="1708150" cy="171704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1708150" cy="171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0D" w:rsidRPr="008D310B" w:rsidRDefault="00DD2F0D" w:rsidP="009A2C42">
                                  <w:pPr>
                                    <w:spacing w:line="0" w:lineRule="atLeast"/>
                                    <w:ind w:firstLineChars="200" w:firstLine="4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安全管理</w:t>
                                  </w:r>
                                  <w:r w:rsidRPr="008D310B">
                                    <w:rPr>
                                      <w:rFonts w:ascii="HG丸ｺﾞｼｯｸM-PRO" w:eastAsia="HG丸ｺﾞｼｯｸM-PRO" w:hAnsi="HG丸ｺﾞｼｯｸM-PRO"/>
                                      <w:sz w:val="20"/>
                                      <w:szCs w:val="16"/>
                                    </w:rPr>
                                    <w:t>情報の</w:t>
                                  </w:r>
                                </w:p>
                                <w:p w:rsidR="00DD2F0D" w:rsidRPr="008D310B" w:rsidRDefault="00DD2F0D" w:rsidP="009A2C42">
                                  <w:pPr>
                                    <w:spacing w:line="0" w:lineRule="atLeast"/>
                                    <w:ind w:firstLineChars="300" w:firstLine="6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検討</w:t>
                                  </w:r>
                                  <w:r w:rsidRPr="008D310B">
                                    <w:rPr>
                                      <w:rFonts w:ascii="HG丸ｺﾞｼｯｸM-PRO" w:eastAsia="HG丸ｺﾞｼｯｸM-PRO" w:hAnsi="HG丸ｺﾞｼｯｸM-PRO"/>
                                      <w:sz w:val="20"/>
                                      <w:szCs w:val="16"/>
                                    </w:rPr>
                                    <w:t>・記録</w:t>
                                  </w:r>
                                </w:p>
                                <w:p w:rsidR="00DD2F0D" w:rsidRDefault="00DD2F0D" w:rsidP="009A2C42">
                                  <w:pPr>
                                    <w:spacing w:beforeLines="50" w:before="180"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例</w:t>
                                  </w:r>
                                  <w:r w:rsidRPr="00C3613F">
                                    <w:rPr>
                                      <w:rFonts w:ascii="HG丸ｺﾞｼｯｸM-PRO" w:eastAsia="HG丸ｺﾞｼｯｸM-PRO" w:hAnsi="HG丸ｺﾞｼｯｸM-PRO" w:hint="eastAsia"/>
                                      <w:sz w:val="16"/>
                                      <w:szCs w:val="16"/>
                                    </w:rPr>
                                    <w:t>＞</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w:t>
                                  </w:r>
                                </w:p>
                                <w:p w:rsidR="00DD2F0D" w:rsidRPr="0046523D" w:rsidRDefault="00DD2F0D" w:rsidP="009A2C42">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cs="ＭＳ Ｐゴシック" w:hint="eastAsia"/>
                                      <w:kern w:val="0"/>
                                      <w:sz w:val="16"/>
                                      <w:szCs w:val="16"/>
                                    </w:rPr>
                                    <w:t>・健康被害の発生状況</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・重篤性（重篤</w:t>
                                  </w:r>
                                  <w:r>
                                    <w:rPr>
                                      <w:rFonts w:ascii="HG丸ｺﾞｼｯｸM-PRO" w:eastAsia="HG丸ｺﾞｼｯｸM-PRO" w:hAnsi="HG丸ｺﾞｼｯｸM-PRO" w:cs="ＭＳ Ｐゴシック"/>
                                      <w:kern w:val="0"/>
                                      <w:sz w:val="16"/>
                                      <w:szCs w:val="16"/>
                                    </w:rPr>
                                    <w:t>、非重篤</w:t>
                                  </w:r>
                                  <w:r>
                                    <w:rPr>
                                      <w:rFonts w:ascii="HG丸ｺﾞｼｯｸM-PRO" w:eastAsia="HG丸ｺﾞｼｯｸM-PRO" w:hAnsi="HG丸ｺﾞｼｯｸM-PRO" w:cs="ＭＳ Ｐゴシック" w:hint="eastAsia"/>
                                      <w:kern w:val="0"/>
                                      <w:sz w:val="16"/>
                                      <w:szCs w:val="16"/>
                                    </w:rPr>
                                    <w:t>）</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未知</w:t>
                                  </w:r>
                                  <w:r>
                                    <w:rPr>
                                      <w:rFonts w:ascii="HG丸ｺﾞｼｯｸM-PRO" w:eastAsia="HG丸ｺﾞｼｯｸM-PRO" w:hAnsi="HG丸ｺﾞｼｯｸM-PRO" w:cs="ＭＳ Ｐゴシック"/>
                                      <w:kern w:val="0"/>
                                      <w:sz w:val="16"/>
                                      <w:szCs w:val="16"/>
                                    </w:rPr>
                                    <w:t>、既知）</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p>
                                <w:p w:rsidR="00DD2F0D"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w:t>
                                  </w:r>
                                  <w:r>
                                    <w:rPr>
                                      <w:rFonts w:ascii="HG丸ｺﾞｼｯｸM-PRO" w:eastAsia="HG丸ｺﾞｼｯｸM-PRO" w:hAnsi="HG丸ｺﾞｼｯｸM-PRO" w:cs="ＭＳ Ｐゴシック"/>
                                      <w:kern w:val="0"/>
                                      <w:sz w:val="16"/>
                                      <w:szCs w:val="16"/>
                                    </w:rPr>
                                    <w:t>への情報提供の</w:t>
                                  </w:r>
                                  <w:r>
                                    <w:rPr>
                                      <w:rFonts w:ascii="HG丸ｺﾞｼｯｸM-PRO" w:eastAsia="HG丸ｺﾞｼｯｸM-PRO" w:hAnsi="HG丸ｺﾞｼｯｸM-PRO" w:cs="ＭＳ Ｐゴシック" w:hint="eastAsia"/>
                                      <w:kern w:val="0"/>
                                      <w:sz w:val="16"/>
                                      <w:szCs w:val="16"/>
                                    </w:rPr>
                                    <w:t>必要性</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　等</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DD2F0D" w:rsidRPr="005E0A57" w:rsidRDefault="00DD2F0D"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54" type="#_x0000_t202" style="position:absolute;left:0;text-align:left;margin-left:.25pt;margin-top:157.5pt;width:134.5pt;height:135.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SDogIAAIAFAAAOAAAAZHJzL2Uyb0RvYy54bWysVM1uEzEQviPxDpbvdLMhbUrUTRVaFSFV&#10;bUWLena8drPC6zG2k91wbKSKh+AVEGeeZ1+EsXc3DYVLEZfdseeb8fx8M0fHdanISlhXgM5oujeg&#10;RGgOeaHvMvrx5uzVISXOM50zBVpkdC0cPZ6+fHFUmYkYwgJULixBJ9pNKpPRhfdmkiSOL0TJ3B4Y&#10;oVEpwZbM49HeJbllFXovVTIcDA6SCmxuLHDhHN6etko6jf6lFNxfSumEJyqjGJuPXxu/8/BNpkds&#10;cmeZWRS8C4P9QxQlKzQ+unV1yjwjS1v84aosuAUH0u9xKBOQsuAi5oDZpIMn2VwvmBExFyyOM9sy&#10;uf/nll+sriwpcuxdOqJEsxKb1Gwemvvvzf3PZvOVNJtvzWbT3P/AMwkgLFll3AQtrw3a+vot1Gje&#10;3zu8DJWopS3DH3MkqMfir7cFF7UnPBiNB4fpPqo46tIxHkexJcmjubHOvxNQkiBk1GJHY6HZ6tx5&#10;DAWhPSS8puGsUCp2VWlSZfTgNfr/TYMWSocbEfnRuQkptaFHya+VCBilPwiJ9YkZhIvITHGiLFkx&#10;5BTjXGgfk49+ER1QEoN4jmGHf4zqOcZtHv3LoP3WuCw02Jj9k7DzT33IssVjIXfyDqKv53UkxnDc&#10;t3YO+Ro7bqEdI2f4WYFdOWfOXzGLc4OdxF3gL/EjFWD1oZMoWYD98rf7gEc6o5aSCucwo+7zkllB&#10;iXqvkehv0hFygvh4GO2Ph3iwu5r5rkYvyxPAtqS4dQyPYsB71YvSQnmLK2MWXkUV0xzfzqjvxRPf&#10;bgdcOVzMZhGEo2qYP9fXhgfXoUuBczf1LbOmI6ZHTl9AP7Fs8oSfLTZYapgtPcgikjcUuq1q1wAc&#10;88jpbiWFPbJ7jqjHxTn9BQAA//8DAFBLAwQUAAYACAAAACEA66XWS98AAAAIAQAADwAAAGRycy9k&#10;b3ducmV2LnhtbEyPwU7DMBBE70j8g7VI3KjTQKqQxqmqSBUSgkNLL9yceJtEjdchdtvA17OcynFn&#10;RrNv8tVke3HG0XeOFMxnEQik2pmOGgX7j81DCsIHTUb3jlDBN3pYFbc3uc6Mu9AWz7vQCC4hn2kF&#10;bQhDJqWvW7Taz9yAxN7BjVYHPsdGmlFfuNz2Mo6ihbS6I/7Q6gHLFuvj7mQVvJabd72tYpv+9OXL&#10;22E9fO0/E6Xu76b1EkTAKVzD8IfP6FAwU+VOZLzoFSScU/A4T3gR2/HimZWK9TR5Alnk8v+A4hcA&#10;AP//AwBQSwECLQAUAAYACAAAACEAtoM4kv4AAADhAQAAEwAAAAAAAAAAAAAAAAAAAAAAW0NvbnRl&#10;bnRfVHlwZXNdLnhtbFBLAQItABQABgAIAAAAIQA4/SH/1gAAAJQBAAALAAAAAAAAAAAAAAAAAC8B&#10;AABfcmVscy8ucmVsc1BLAQItABQABgAIAAAAIQDL5oSDogIAAIAFAAAOAAAAAAAAAAAAAAAAAC4C&#10;AABkcnMvZTJvRG9jLnhtbFBLAQItABQABgAIAAAAIQDrpdZL3wAAAAgBAAAPAAAAAAAAAAAAAAAA&#10;APwEAABkcnMvZG93bnJldi54bWxQSwUGAAAAAAQABADzAAAACAYAAAAA&#10;" filled="f" stroked="f" strokeweight=".5pt">
                      <v:textbox>
                        <w:txbxContent>
                          <w:p w:rsidR="00DD2F0D" w:rsidRPr="008D310B" w:rsidRDefault="00DD2F0D" w:rsidP="009A2C42">
                            <w:pPr>
                              <w:spacing w:line="0" w:lineRule="atLeast"/>
                              <w:ind w:firstLineChars="200" w:firstLine="4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安全管理</w:t>
                            </w:r>
                            <w:r w:rsidRPr="008D310B">
                              <w:rPr>
                                <w:rFonts w:ascii="HG丸ｺﾞｼｯｸM-PRO" w:eastAsia="HG丸ｺﾞｼｯｸM-PRO" w:hAnsi="HG丸ｺﾞｼｯｸM-PRO"/>
                                <w:sz w:val="20"/>
                                <w:szCs w:val="16"/>
                              </w:rPr>
                              <w:t>情報の</w:t>
                            </w:r>
                          </w:p>
                          <w:p w:rsidR="00DD2F0D" w:rsidRPr="008D310B" w:rsidRDefault="00DD2F0D" w:rsidP="009A2C42">
                            <w:pPr>
                              <w:spacing w:line="0" w:lineRule="atLeast"/>
                              <w:ind w:firstLineChars="300" w:firstLine="6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検討</w:t>
                            </w:r>
                            <w:r w:rsidRPr="008D310B">
                              <w:rPr>
                                <w:rFonts w:ascii="HG丸ｺﾞｼｯｸM-PRO" w:eastAsia="HG丸ｺﾞｼｯｸM-PRO" w:hAnsi="HG丸ｺﾞｼｯｸM-PRO"/>
                                <w:sz w:val="20"/>
                                <w:szCs w:val="16"/>
                              </w:rPr>
                              <w:t>・記録</w:t>
                            </w:r>
                          </w:p>
                          <w:p w:rsidR="00DD2F0D" w:rsidRDefault="00DD2F0D" w:rsidP="009A2C42">
                            <w:pPr>
                              <w:spacing w:beforeLines="50" w:before="180"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例</w:t>
                            </w:r>
                            <w:r w:rsidRPr="00C3613F">
                              <w:rPr>
                                <w:rFonts w:ascii="HG丸ｺﾞｼｯｸM-PRO" w:eastAsia="HG丸ｺﾞｼｯｸM-PRO" w:hAnsi="HG丸ｺﾞｼｯｸM-PRO" w:hint="eastAsia"/>
                                <w:sz w:val="16"/>
                                <w:szCs w:val="16"/>
                              </w:rPr>
                              <w:t>＞</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w:t>
                            </w:r>
                          </w:p>
                          <w:p w:rsidR="00DD2F0D" w:rsidRPr="0046523D" w:rsidRDefault="00DD2F0D" w:rsidP="009A2C42">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cs="ＭＳ Ｐゴシック" w:hint="eastAsia"/>
                                <w:kern w:val="0"/>
                                <w:sz w:val="16"/>
                                <w:szCs w:val="16"/>
                              </w:rPr>
                              <w:t>・健康被害の発生状況</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・重篤性（重篤</w:t>
                            </w:r>
                            <w:r>
                              <w:rPr>
                                <w:rFonts w:ascii="HG丸ｺﾞｼｯｸM-PRO" w:eastAsia="HG丸ｺﾞｼｯｸM-PRO" w:hAnsi="HG丸ｺﾞｼｯｸM-PRO" w:cs="ＭＳ Ｐゴシック"/>
                                <w:kern w:val="0"/>
                                <w:sz w:val="16"/>
                                <w:szCs w:val="16"/>
                              </w:rPr>
                              <w:t>、非重篤</w:t>
                            </w:r>
                            <w:r>
                              <w:rPr>
                                <w:rFonts w:ascii="HG丸ｺﾞｼｯｸM-PRO" w:eastAsia="HG丸ｺﾞｼｯｸM-PRO" w:hAnsi="HG丸ｺﾞｼｯｸM-PRO" w:cs="ＭＳ Ｐゴシック" w:hint="eastAsia"/>
                                <w:kern w:val="0"/>
                                <w:sz w:val="16"/>
                                <w:szCs w:val="16"/>
                              </w:rPr>
                              <w:t>）</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未知</w:t>
                            </w:r>
                            <w:r>
                              <w:rPr>
                                <w:rFonts w:ascii="HG丸ｺﾞｼｯｸM-PRO" w:eastAsia="HG丸ｺﾞｼｯｸM-PRO" w:hAnsi="HG丸ｺﾞｼｯｸM-PRO" w:cs="ＭＳ Ｐゴシック"/>
                                <w:kern w:val="0"/>
                                <w:sz w:val="16"/>
                                <w:szCs w:val="16"/>
                              </w:rPr>
                              <w:t>、既知）</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p>
                          <w:p w:rsidR="00DD2F0D" w:rsidRDefault="00DD2F0D"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w:t>
                            </w:r>
                            <w:r>
                              <w:rPr>
                                <w:rFonts w:ascii="HG丸ｺﾞｼｯｸM-PRO" w:eastAsia="HG丸ｺﾞｼｯｸM-PRO" w:hAnsi="HG丸ｺﾞｼｯｸM-PRO" w:cs="ＭＳ Ｐゴシック"/>
                                <w:kern w:val="0"/>
                                <w:sz w:val="16"/>
                                <w:szCs w:val="16"/>
                              </w:rPr>
                              <w:t>への情報提供の</w:t>
                            </w:r>
                            <w:r>
                              <w:rPr>
                                <w:rFonts w:ascii="HG丸ｺﾞｼｯｸM-PRO" w:eastAsia="HG丸ｺﾞｼｯｸM-PRO" w:hAnsi="HG丸ｺﾞｼｯｸM-PRO" w:cs="ＭＳ Ｐゴシック" w:hint="eastAsia"/>
                                <w:kern w:val="0"/>
                                <w:sz w:val="16"/>
                                <w:szCs w:val="16"/>
                              </w:rPr>
                              <w:t>必要性</w:t>
                            </w:r>
                          </w:p>
                          <w:p w:rsidR="00DD2F0D" w:rsidRDefault="00DD2F0D"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　等</w:t>
                            </w:r>
                          </w:p>
                          <w:p w:rsidR="00DD2F0D" w:rsidRDefault="00DD2F0D"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DD2F0D" w:rsidRPr="005E0A57" w:rsidRDefault="00DD2F0D"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60128" behindDoc="0" locked="0" layoutInCell="1" allowOverlap="1" wp14:anchorId="1F61F80B" wp14:editId="0C757BAA">
                      <wp:simplePos x="0" y="0"/>
                      <wp:positionH relativeFrom="column">
                        <wp:posOffset>726440</wp:posOffset>
                      </wp:positionH>
                      <wp:positionV relativeFrom="paragraph">
                        <wp:posOffset>3764915</wp:posOffset>
                      </wp:positionV>
                      <wp:extent cx="127000" cy="178435"/>
                      <wp:effectExtent l="19050" t="0" r="44450" b="31115"/>
                      <wp:wrapNone/>
                      <wp:docPr id="284" name="下矢印 284"/>
                      <wp:cNvGraphicFramePr/>
                      <a:graphic xmlns:a="http://schemas.openxmlformats.org/drawingml/2006/main">
                        <a:graphicData uri="http://schemas.microsoft.com/office/word/2010/wordprocessingShape">
                          <wps:wsp>
                            <wps:cNvSpPr/>
                            <wps:spPr>
                              <a:xfrm>
                                <a:off x="0" y="0"/>
                                <a:ext cx="127000" cy="178435"/>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232E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4" o:spid="_x0000_s1026" type="#_x0000_t67" style="position:absolute;left:0;text-align:left;margin-left:57.2pt;margin-top:296.45pt;width:10pt;height:14.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VHewIAAMwEAAAOAAAAZHJzL2Uyb0RvYy54bWysVN1u0zAUvkfiHSzfs7SlZVu0dKo2DSFN&#10;W6UN7dpznCaS42Nst2l5BcQzIO0JuOSBQLwGn53sh8EVIhfOOT7/X76To+Ntq9lGOd+QKfh4b8SZ&#10;MpLKxqwK/v767NUBZz4IUwpNRhV8pzw/nr98cdTZXE2oJl0qx5DE+LyzBa9DsHmWeVmrVvg9ssrA&#10;WJFrRYDqVlnpRIfsrc4mo9GbrCNXWkdSeY/b097I5yl/VSkZLqvKq8B0wdFbSKdL5208s/mRyFdO&#10;2LqRQxviH7poRWNQ9CHVqQiCrV3zR6q2kY48VWFPUptRVTVSpRkwzXj0bJqrWliVZgE43j7A5P9f&#10;WnmxWTrWlAWfHEw5M6LFR/r+7dPPL3c/Pn9l8RIQddbn8LyySzdoHmKcd1u5Nr4xCdsmWHcPsKpt&#10;YBKX48n+aATwJUzj/YPp61nMmT0GW+fDW0Uti0LBS+rMwjnqEqJic+5D73/vFwsaOmu0xr3ItWFd&#10;wQ9nkxlqCJCo0iJAbC3G8mbFmdArsFMGlzJ60k0Zo2Ow3/kT7dhGgCDgFWpfo2/OtPABBgyTnqHj&#10;30JjO6fC131wMg1u2sTUKvFv6D5C2IMWpVsqd8DdUU9Ib+VZg2znKLoUDgwEXNiqcImj0oTxaJA4&#10;q8l9/Nt99AcxYOWsA6Mx+4e1cAqzvDOgzOF4Oo0rkJTpbH8CxT213D61mHV7QsBkjP21MonRP+h7&#10;sXLU3mD5FrEqTMJI1O5RHpST0G8a1leqxSK5gfZWhHNzZWVMHnGKOF5vb4SzAwECvsAF3bNf5M8o&#10;0PvGSEOLdaCqSfx4xBXkigpWJtFsWO+4k0/15PX4E5r/AgAA//8DAFBLAwQUAAYACAAAACEA8S2b&#10;ed4AAAALAQAADwAAAGRycy9kb3ducmV2LnhtbEyPwU7DMAyG70i8Q2QkLoilLWNipemEJnbitBZx&#10;zhqvqUic0qRr4elJT3D87U+/Pxe72Rp2wcF3jgSkqwQYUuNUR62A9/pw/wTMB0lKGkco4Bs97Mrr&#10;q0Lmyk10xEsVWhZLyOdSgA6hzzn3jUYr/cr1SHF3doOVIcah5WqQUyy3hmdJsuFWdhQvaNnjXmPz&#10;WY1WwHk/vfIvfWyqg6rf7j58TaP5EeL2Zn55BhZwDn8wLPpRHcrodHIjKc9MzOl6HVEBj9tsC2wh&#10;HpbJScAmSxPgZcH//1D+AgAA//8DAFBLAQItABQABgAIAAAAIQC2gziS/gAAAOEBAAATAAAAAAAA&#10;AAAAAAAAAAAAAABbQ29udGVudF9UeXBlc10ueG1sUEsBAi0AFAAGAAgAAAAhADj9If/WAAAAlAEA&#10;AAsAAAAAAAAAAAAAAAAALwEAAF9yZWxzLy5yZWxzUEsBAi0AFAAGAAgAAAAhAKSxdUd7AgAAzAQA&#10;AA4AAAAAAAAAAAAAAAAALgIAAGRycy9lMm9Eb2MueG1sUEsBAi0AFAAGAAgAAAAhAPEtm3neAAAA&#10;CwEAAA8AAAAAAAAAAAAAAAAA1QQAAGRycy9kb3ducmV2LnhtbFBLBQYAAAAABAAEAPMAAADgBQAA&#10;AAA=&#10;" adj="13913" filled="f" strokecolor="windowText"/>
                  </w:pict>
                </mc:Fallback>
              </mc:AlternateContent>
            </w:r>
            <w:r w:rsidRPr="00CC7937">
              <w:rPr>
                <w:noProof/>
                <w:color w:val="000000" w:themeColor="text1"/>
              </w:rPr>
              <mc:AlternateContent>
                <mc:Choice Requires="wps">
                  <w:drawing>
                    <wp:anchor distT="0" distB="0" distL="114300" distR="114300" simplePos="0" relativeHeight="251751936" behindDoc="0" locked="0" layoutInCell="1" allowOverlap="1" wp14:anchorId="1215EF0B" wp14:editId="6E803B01">
                      <wp:simplePos x="0" y="0"/>
                      <wp:positionH relativeFrom="column">
                        <wp:posOffset>958850</wp:posOffset>
                      </wp:positionH>
                      <wp:positionV relativeFrom="paragraph">
                        <wp:posOffset>6452870</wp:posOffset>
                      </wp:positionV>
                      <wp:extent cx="2108200" cy="447675"/>
                      <wp:effectExtent l="0" t="19050" r="44450" b="47625"/>
                      <wp:wrapNone/>
                      <wp:docPr id="35" name="左矢印 35"/>
                      <wp:cNvGraphicFramePr/>
                      <a:graphic xmlns:a="http://schemas.openxmlformats.org/drawingml/2006/main">
                        <a:graphicData uri="http://schemas.microsoft.com/office/word/2010/wordprocessingShape">
                          <wps:wsp>
                            <wps:cNvSpPr/>
                            <wps:spPr>
                              <a:xfrm rot="10800000" flipV="1">
                                <a:off x="0" y="0"/>
                                <a:ext cx="2108200" cy="447675"/>
                              </a:xfrm>
                              <a:prstGeom prst="leftArrow">
                                <a:avLst>
                                  <a:gd name="adj1" fmla="val 62712"/>
                                  <a:gd name="adj2" fmla="val 40813"/>
                                </a:avLst>
                              </a:prstGeom>
                              <a:solidFill>
                                <a:schemeClr val="bg1"/>
                              </a:solidFill>
                              <a:ln w="9525" cap="flat" cmpd="sng" algn="ctr">
                                <a:solidFill>
                                  <a:sysClr val="windowText" lastClr="000000"/>
                                </a:solidFill>
                                <a:prstDash val="solid"/>
                                <a:miter lim="800000"/>
                              </a:ln>
                              <a:effectLst/>
                            </wps:spPr>
                            <wps:txbx>
                              <w:txbxContent>
                                <w:p w:rsidR="00DD2F0D" w:rsidRDefault="00DD2F0D" w:rsidP="009A2C42"/>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 o:spid="_x0000_s1055" type="#_x0000_t66" style="position:absolute;left:0;text-align:left;margin-left:75.5pt;margin-top:508.1pt;width:166pt;height:35.25pt;rotation:180;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5G1wIAAJEFAAAOAAAAZHJzL2Uyb0RvYy54bWysVM1uEzEQviPxDpbvNNlt2qZRN1XUqgip&#10;KpVa6NnxerOL/IftZBPegWdA4sCZG09U8Rp89m7SFDgh9rAaz4y/mflmPGfnayXJSjjfGF3Q7GBI&#10;idDclI1eFPTd/dWrMSU+MF0yabQo6EZ4ej59+eKstRORm9rIUjgCEO0nrS1oHYKdDAae10Ixf2Cs&#10;0DBWxikWcHSLQelYC3QlB/lweDxojSutM1x4D+1lZ6TThF9Vgoe3VeVFILKgyC2kv0v/efwPpmds&#10;snDM1g3v02D/kIVijUbQHdQlC4wsXfMHlGq4M95U4YAbNTBV1XCRakA12fC3au5qZkWqBeR4u6PJ&#10;/z9YfrO6daQpC3p4RIlmCj16/PHt55evj5+/E+hAUGv9BH539tb1Jw8xVruunCLOgNVsOB7Gj5JK&#10;NvY9FIkOFEjWie3Njm2xDoRDmeMOWkgJh200Ojk+SdEGHWyEt86H18IoEoWCSlGFmXOmTdBsde1D&#10;orzs82blhwzxlUQHV0yS4/wky/sO7/nk+z6j4Tg7jD4I2yNC2gaO8N7IprxqpEyHOJfiQjqCAAWd&#10;L7L+7jMvqUlb0NOjHJRyhqmuJAsQlQXPXi8oYXKB58KDS6U8u+w3foePQS9New/GKJHMBxhAY0d0&#10;l/OzqzHtS+brLrlk6spXTcArk40qaN+m7rbUsSiR3gnYjMrY7K69UQrr+TpNRz6OSFE1N+UGI5O6&#10;juZ5y68axL1GerfMgXoosRDCW/wqaUCE6SVKauM+/U0f/THTsFLS4jGCpY9L5gSqfqMx7afZaATY&#10;kA6jo5McB7dvme9b9FJdGHQHw4Dskhj9g9yKlTPqAXtjFqPCxDRH7IKC5U68CN2KwN7hYjZLTkvr&#10;mkWNC4DF27UsXOs7y7eTHrm/Xz8wZ/tpDejajdk+4X66OtqffCP92syWwVTNjv6O4b4XePdpOPsd&#10;FRfL/jl5PW3S6S8AAAD//wMAUEsDBBQABgAIAAAAIQCjzKPA3QAAAA0BAAAPAAAAZHJzL2Rvd25y&#10;ZXYueG1sTE/LboMwELxX6j9YW6m3xiYtBFFMhKKmx0pJyN3gDaBiG2En0L/v5tTedh6ancm3ixnY&#10;DSffOyshWglgaBune9tKqE77lxSYD8pqNTiLEn7Qw7Z4fMhVpt1sD3g7hpZRiPWZktCFMGac+6ZD&#10;o/zKjWhJu7jJqEBwarme1EzhZuBrIRJuVG/pQ6dG3HXYfB+vRkLZfHydq3ITi0P1uTd1l8672Ev5&#10;/LSU78ACLuHPDPf6VB0K6lS7q9WeDYTjiLYEOkSUrIGR5S19Jaq+U2myAV7k/P+K4hcAAP//AwBQ&#10;SwECLQAUAAYACAAAACEAtoM4kv4AAADhAQAAEwAAAAAAAAAAAAAAAAAAAAAAW0NvbnRlbnRfVHlw&#10;ZXNdLnhtbFBLAQItABQABgAIAAAAIQA4/SH/1gAAAJQBAAALAAAAAAAAAAAAAAAAAC8BAABfcmVs&#10;cy8ucmVsc1BLAQItABQABgAIAAAAIQDUPW5G1wIAAJEFAAAOAAAAAAAAAAAAAAAAAC4CAABkcnMv&#10;ZTJvRG9jLnhtbFBLAQItABQABgAIAAAAIQCjzKPA3QAAAA0BAAAPAAAAAAAAAAAAAAAAADEFAABk&#10;cnMvZG93bnJldi54bWxQSwUGAAAAAAQABADzAAAAOwYAAAAA&#10;" adj="1872,4027" fillcolor="white [3212]" strokecolor="windowText">
                      <v:textbox>
                        <w:txbxContent>
                          <w:p w:rsidR="00DD2F0D" w:rsidRDefault="00DD2F0D" w:rsidP="009A2C42"/>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58080" behindDoc="0" locked="0" layoutInCell="1" allowOverlap="1" wp14:anchorId="4864968A" wp14:editId="55F00BAA">
                      <wp:simplePos x="0" y="0"/>
                      <wp:positionH relativeFrom="column">
                        <wp:posOffset>1720850</wp:posOffset>
                      </wp:positionH>
                      <wp:positionV relativeFrom="paragraph">
                        <wp:posOffset>5976620</wp:posOffset>
                      </wp:positionV>
                      <wp:extent cx="704850" cy="234950"/>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704850" cy="234950"/>
                              </a:xfrm>
                              <a:prstGeom prst="rect">
                                <a:avLst/>
                              </a:prstGeom>
                              <a:noFill/>
                              <a:ln w="6350">
                                <a:noFill/>
                              </a:ln>
                              <a:effectLst/>
                            </wps:spPr>
                            <wps:txbx>
                              <w:txbxContent>
                                <w:p w:rsidR="00DD2F0D" w:rsidRPr="00C3613F" w:rsidRDefault="00DD2F0D"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r>
                                    <w:rPr>
                                      <w:rFonts w:ascii="HG丸ｺﾞｼｯｸM-PRO" w:eastAsia="HG丸ｺﾞｼｯｸM-PRO" w:hAnsi="HG丸ｺﾞｼｯｸM-PRO" w:hint="eastAsia"/>
                                      <w:color w:val="000000" w:themeColor="text1"/>
                                      <w:sz w:val="16"/>
                                      <w:szCs w:val="16"/>
                                    </w:rPr>
                                    <w:t xml:space="preserve"> </w:t>
                                  </w:r>
                                </w:p>
                                <w:p w:rsidR="00DD2F0D" w:rsidRPr="00DD6029" w:rsidRDefault="00DD2F0D"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4" o:spid="_x0000_s1056" type="#_x0000_t202" style="position:absolute;left:0;text-align:left;margin-left:135.5pt;margin-top:470.6pt;width:55.5pt;height:1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W+VQIAAHsEAAAOAAAAZHJzL2Uyb0RvYy54bWysVEtu2zAQ3RfoHQjuG9mO8zMiB26CFAWC&#10;JEBSZE1TVCxA4rAkbcldxkDQQ/QKRdc9jy7SR8p23LSroht6fnrkvDfj07OmKtlCWVeQTnl/r8eZ&#10;0pKyQj+m/NP95btjzpwXOhMlaZXypXL8bPz2zWltRmpAMyozZRlAtBvVJuUz780oSZycqUq4PTJK&#10;I5mTrYSHax+TzIoa6FWZDHq9w6QmmxlLUjmH6EWX5OOIn+dK+ps8d8qzMuV4m4+njec0nMn4VIwe&#10;rTCzQq6fIf7hFZUoNC7dQl0IL9jcFn9AVYW05Cj3e5KqhPK8kCr2gG76vVfd3M2EUbEXkOPMlib3&#10;/2Dl9eLWsiJL+eBoyJkWFURqV8/t0/f26We7+sra1bd2tWqffsBnoQiU1caN8OWdwbe+eU8NpN/E&#10;HYKBiSa3VfhFjwx5kL/cEq4azySCR73h8QEyEqnB/vAENtCTl4+Ndf6DoooFI+UWekaaxeLK+a50&#10;UxLu0nRZlGXUtNSsTvnhPiB/ywC81CGi4nSsYUJD3cOD5Ztp03FysulqStkSzVrqJsgZeVngSVfC&#10;+VthMTLoAmvgb3DkJeFqWluczch++Vs81ENJZDmrMYIpd5/nwirOyo8aGp/0h8Mws9EZHhwN4Njd&#10;zHQ3o+fVOWHK+1g4I6MZ6n25MXNL1QO2ZRJuRUpoibtT7jfmue8WA9sm1WQSizClRvgrfWdkgA7E&#10;BcLvmwdhzVoVDzmvaTOsYvRKnK62E2Ey95QXUblAdMcqFA8OJjxqv97GsEK7fqx6+c8Y/wIAAP//&#10;AwBQSwMEFAAGAAgAAAAhAJcN1N/iAAAACwEAAA8AAABkcnMvZG93bnJldi54bWxMj0tPwzAQhO9I&#10;/AdrkbhRJ+bRNI1TVZEqJEQPLb1wc+JtEuFHiN028OtZTnDc2dHMN8VqsoadcQy9dxLSWQIMXeN1&#10;71oJh7fNXQYsROW0Mt6hhC8MsCqvrwqVa39xOzzvY8soxIVcSehiHHLOQ9OhVWHmB3T0O/rRqkjn&#10;2HI9qguFW8NFkjxxq3pHDZ0asOqw+difrISXarNVu1rY7NtUz6/H9fB5eH+U8vZmWi+BRZzinxl+&#10;8QkdSmKq/cnpwIwEMU9pS5SweEgFMHLcZ4KUmpR5JoCXBf+/ofwBAAD//wMAUEsBAi0AFAAGAAgA&#10;AAAhALaDOJL+AAAA4QEAABMAAAAAAAAAAAAAAAAAAAAAAFtDb250ZW50X1R5cGVzXS54bWxQSwEC&#10;LQAUAAYACAAAACEAOP0h/9YAAACUAQAACwAAAAAAAAAAAAAAAAAvAQAAX3JlbHMvLnJlbHNQSwEC&#10;LQAUAAYACAAAACEA6NxFvlUCAAB7BAAADgAAAAAAAAAAAAAAAAAuAgAAZHJzL2Uyb0RvYy54bWxQ&#10;SwECLQAUAAYACAAAACEAlw3U3+IAAAALAQAADwAAAAAAAAAAAAAAAACvBAAAZHJzL2Rvd25yZXYu&#10;eG1sUEsFBgAAAAAEAAQA8wAAAL4FAAAAAA==&#10;" filled="f" stroked="f" strokeweight=".5pt">
                      <v:textbox>
                        <w:txbxContent>
                          <w:p w:rsidR="00DD2F0D" w:rsidRPr="00C3613F" w:rsidRDefault="00DD2F0D"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r>
                              <w:rPr>
                                <w:rFonts w:ascii="HG丸ｺﾞｼｯｸM-PRO" w:eastAsia="HG丸ｺﾞｼｯｸM-PRO" w:hAnsi="HG丸ｺﾞｼｯｸM-PRO" w:hint="eastAsia"/>
                                <w:color w:val="000000" w:themeColor="text1"/>
                                <w:sz w:val="16"/>
                                <w:szCs w:val="16"/>
                              </w:rPr>
                              <w:t xml:space="preserve"> </w:t>
                            </w:r>
                          </w:p>
                          <w:p w:rsidR="00DD2F0D" w:rsidRPr="00DD6029" w:rsidRDefault="00DD2F0D"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50912" behindDoc="0" locked="0" layoutInCell="1" allowOverlap="1" wp14:anchorId="74FC694C" wp14:editId="12608212">
                      <wp:simplePos x="0" y="0"/>
                      <wp:positionH relativeFrom="column">
                        <wp:posOffset>958850</wp:posOffset>
                      </wp:positionH>
                      <wp:positionV relativeFrom="paragraph">
                        <wp:posOffset>5871845</wp:posOffset>
                      </wp:positionV>
                      <wp:extent cx="2101850" cy="390525"/>
                      <wp:effectExtent l="0" t="0" r="12700" b="28575"/>
                      <wp:wrapNone/>
                      <wp:docPr id="27" name="左矢印 27"/>
                      <wp:cNvGraphicFramePr/>
                      <a:graphic xmlns:a="http://schemas.openxmlformats.org/drawingml/2006/main">
                        <a:graphicData uri="http://schemas.microsoft.com/office/word/2010/wordprocessingShape">
                          <wps:wsp>
                            <wps:cNvSpPr/>
                            <wps:spPr>
                              <a:xfrm flipV="1">
                                <a:off x="0" y="0"/>
                                <a:ext cx="2101850" cy="390525"/>
                              </a:xfrm>
                              <a:prstGeom prst="leftArrow">
                                <a:avLst>
                                  <a:gd name="adj1" fmla="val 65183"/>
                                  <a:gd name="adj2" fmla="val 80822"/>
                                </a:avLst>
                              </a:prstGeom>
                              <a:ln w="9525"/>
                            </wps:spPr>
                            <wps:style>
                              <a:lnRef idx="2">
                                <a:schemeClr val="dk1"/>
                              </a:lnRef>
                              <a:fillRef idx="1">
                                <a:schemeClr val="lt1"/>
                              </a:fillRef>
                              <a:effectRef idx="0">
                                <a:schemeClr val="dk1"/>
                              </a:effectRef>
                              <a:fontRef idx="minor">
                                <a:schemeClr val="dk1"/>
                              </a:fontRef>
                            </wps:style>
                            <wps:txbx>
                              <w:txbxContent>
                                <w:p w:rsidR="00DD2F0D" w:rsidRPr="00C3613F" w:rsidRDefault="00DD2F0D" w:rsidP="009A2C42">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7" o:spid="_x0000_s1057" type="#_x0000_t66" style="position:absolute;left:0;text-align:left;margin-left:75.5pt;margin-top:462.35pt;width:165.5pt;height:30.75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rLtAIAAJsFAAAOAAAAZHJzL2Uyb0RvYy54bWysVM1uEzEQviPxDpbvdH/atGnUTRW1KkKq&#10;2ooWena8dtbgtY3tZDe8A8+AxIEzN56o4jUYe38aFdQD4mLNeGa++Z+T07aWaMOsE1oVONtLMWKK&#10;6lKoVYHf3V28mmLkPFElkVqxAm+Zw6fzly9OGjNjua60LJlFAKLcrDEFrrw3syRxtGI1cXvaMAVC&#10;rm1NPLB2lZSWNIBeyyRP08Ok0bY0VlPmHPyed0I8j/icM+qvOXfMI1lgiM3H18Z3Gd5kfkJmK0tM&#10;JWgfBvmHKGoiFDgdoc6JJ2htxR9QtaBWO839HtV1ojkXlMUcIJssfZLNbUUMi7lAcZwZy+T+Hyy9&#10;2txYJMoC50cYKVJDjx5+fv/19dvDlx8I/qBAjXEz0Ls1N7bnHJAh25bbGnEpzHvofcwfMkJtLO92&#10;LC9rPaLwmWdpNp1AFyjI9o/TST4J8EmHE/CMdf410zUKRIEl435hrW4iNNlcOh9rXPaBkvJDhhGv&#10;JbRsQyQ6nGTT/b6lOzr5rs40neZ577ZHhAAGxwFeKtQU+HiILmTf5Rspv5Ws03rLOBQu5BXDiyPL&#10;zqRFEEqBy49Z70Uq0AwmXEg5GnXlemIk/WDU6wYzFsd4NEyf9zZqR49a+dGwFkrb5415pw892ck1&#10;kL5dtnFK9uPKhK+lLrcwOlZ3O+UMvRDQtUvi/A2x0BFoNBwGfw0PlxpKqnsKo0rbz3/7D/ow2yDF&#10;qIGlLLD7tCaWYSTfKJj64+zgIGxxZA4mRzkwdley3JWodX2moRUwIxBdJIO+lwPJra7v4X4sglcQ&#10;EUXBd4GptwNz5rtjAReIssUiqq2NFasKTAAYttgQf6luDR1WIMzSXXtPrOnH2MMCXOlhmcksjl03&#10;+I+6oV1KL9Zec+GD8LHGPQMXIC5Lf63Cidnlo9bjTZ3/BgAA//8DAFBLAwQUAAYACAAAACEAGZ5u&#10;LOEAAAALAQAADwAAAGRycy9kb3ducmV2LnhtbEyPS0/DMBCE70j8B2uRuFEnUWlCiFNVPC4ckFoo&#10;4ujGm4fwI8ROa/j1LCc4zuxo9ptqHY1mR5z84KyAdJEAQ9s4NdhOwOvL41UBzAdpldTOooAv9LCu&#10;z88qWSp3sls87kLHqMT6UgroQxhLzn3To5F+4Ua0dGvdZGQgOXVcTfJE5UbzLElW3MjB0odejnjX&#10;Y/Oxm42AZ523D/Fzzp/u4/u+/d6k+7eghbi8iJtbYAFj+AvDLz6hQ01MBzdb5ZkmfZ3SliDgJlvm&#10;wCixLDJyDuQUqwx4XfH/G+ofAAAA//8DAFBLAQItABQABgAIAAAAIQC2gziS/gAAAOEBAAATAAAA&#10;AAAAAAAAAAAAAAAAAABbQ29udGVudF9UeXBlc10ueG1sUEsBAi0AFAAGAAgAAAAhADj9If/WAAAA&#10;lAEAAAsAAAAAAAAAAAAAAAAALwEAAF9yZWxzLy5yZWxzUEsBAi0AFAAGAAgAAAAhANRnesu0AgAA&#10;mwUAAA4AAAAAAAAAAAAAAAAALgIAAGRycy9lMm9Eb2MueG1sUEsBAi0AFAAGAAgAAAAhABmebizh&#10;AAAACwEAAA8AAAAAAAAAAAAAAAAADgUAAGRycy9kb3ducmV2LnhtbFBLBQYAAAAABAAEAPMAAAAc&#10;BgAAAAA=&#10;" adj="3244,3760" fillcolor="white [3201]" strokecolor="black [3200]">
                      <v:textbox>
                        <w:txbxContent>
                          <w:p w:rsidR="00DD2F0D" w:rsidRPr="00C3613F" w:rsidRDefault="00DD2F0D" w:rsidP="009A2C42">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noProof/>
                <w:color w:val="000000" w:themeColor="text1"/>
              </w:rPr>
              <mc:AlternateContent>
                <mc:Choice Requires="wps">
                  <w:drawing>
                    <wp:anchor distT="0" distB="0" distL="114300" distR="114300" simplePos="0" relativeHeight="251748864" behindDoc="0" locked="0" layoutInCell="1" allowOverlap="1" wp14:anchorId="1B6AB0F3" wp14:editId="67132DE5">
                      <wp:simplePos x="0" y="0"/>
                      <wp:positionH relativeFrom="column">
                        <wp:posOffset>1816100</wp:posOffset>
                      </wp:positionH>
                      <wp:positionV relativeFrom="paragraph">
                        <wp:posOffset>2252345</wp:posOffset>
                      </wp:positionV>
                      <wp:extent cx="1035050" cy="8763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3505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2F0D" w:rsidRPr="000B5EB3" w:rsidRDefault="00DD2F0D"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DD2F0D" w:rsidRPr="000B5EB3" w:rsidRDefault="00DD2F0D"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8" style="position:absolute;left:0;text-align:left;margin-left:143pt;margin-top:177.35pt;width:81.5pt;height:6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uNpAIAAHkFAAAOAAAAZHJzL2Uyb0RvYy54bWysVM1uEzEQviPxDpbvdDdp05+omypqVYRU&#10;tRUt6tnx2t2VbI+xneyG94AHgDNnxIHHoRJvwdi72Za24oDIYTPjmfnmfw6PWq3ISjhfgynoaCun&#10;RBgOZW1uC/ru+vTVPiU+MFMyBUYUdC08PZq9fHHY2KkYQwWqFI4giPHTxha0CsFOs8zzSmjmt8AK&#10;g0IJTrOArLvNSscaRNcqG+f5btaAK60DLrzH15NOSGcJX0rBw4WUXgSiCoqxhfR16buI32x2yKa3&#10;jtmq5n0Y7B+i0Kw26HSAOmGBkaWrn0DpmjvwIMMWB52BlDUXKQfMZpQ/yuaqYlakXLA43g5l8v8P&#10;lp+vLh2py4IeUGKYxhbdff1y9+n7zx+fs18fv3UUOYiFaqyfov6VvXQ955GMWbfS6fiP+ZA2FXc9&#10;FFe0gXB8HOXbk3yCPeAo29/b3c5T9bN7a+t8eC1Ak0gU1GHzUk3Z6swH9IiqG5XozMBprVRqoDJ/&#10;PKBifMliwF2IiQprJaKeMm+FxJwxqHFykKZNHCtHVgznhHEuTBh1ooqVonue5PiLdUD4wSJxCTAi&#10;SwxowO4B4iQ/xe5gev1oKtKwDsb53wLrjAeL5BlMGIx1bcA9B6Awq95zp78pUleaWKXQLto0D9tJ&#10;NT4toFzjkDjotsdbflpjh86YD5fM4bpgU/EEhAv8SAVNQaGnKKnAfXjuPerjFKOUkgbXr6D+/ZI5&#10;QYl6Y3C+D0Y7O3FfE7Mz2Rsj4x5KFg8lZqmPATs3wmNjeSKjflAbUjrQN3gp5tEripjh6LugPLgN&#10;cxy6s4C3hov5PKnhjloWzsyV5RE8FjpO4HV7w5ztxzTggJ/DZlXZ9NG0drrR0sB8GUDWaZTv69q3&#10;APc7zVJ/i+IBecgnrfuLOfsNAAD//wMAUEsDBBQABgAIAAAAIQDGPZU14AAAAAsBAAAPAAAAZHJz&#10;L2Rvd25yZXYueG1sTI9PT4QwEMXvJn6HZky8uUVk/yFlQ4ya7NHFxHgrdASUTgntsuy3dzytt5l5&#10;L29+L9vNthcTjr5zpOB+EYFAqp3pqFHwXr7cbUD4oMno3hEqOKOHXX59lenUuBO94XQIjeAQ8qlW&#10;0IYwpFL6ukWr/cINSKx9udHqwOvYSDPqE4fbXsZRtJJWd8QfWj3gU4v1z+FoFfhq2pfnofj4/vR1&#10;VTyTLZP9q1K3N3PxCCLgHC5m+MNndMiZqXJHMl70CuLNirsEBQ/LZA2CHUmy5UvFwzZeg8wz+b9D&#10;/gsAAP//AwBQSwECLQAUAAYACAAAACEAtoM4kv4AAADhAQAAEwAAAAAAAAAAAAAAAAAAAAAAW0Nv&#10;bnRlbnRfVHlwZXNdLnhtbFBLAQItABQABgAIAAAAIQA4/SH/1gAAAJQBAAALAAAAAAAAAAAAAAAA&#10;AC8BAABfcmVscy8ucmVsc1BLAQItABQABgAIAAAAIQBdKkuNpAIAAHkFAAAOAAAAAAAAAAAAAAAA&#10;AC4CAABkcnMvZTJvRG9jLnhtbFBLAQItABQABgAIAAAAIQDGPZU14AAAAAsBAAAPAAAAAAAAAAAA&#10;AAAAAP4EAABkcnMvZG93bnJldi54bWxQSwUGAAAAAAQABADzAAAACwYAAAAA&#10;" filled="f" stroked="f" strokeweight="2pt">
                      <v:textbox>
                        <w:txbxContent>
                          <w:p w:rsidR="00DD2F0D" w:rsidRPr="000B5EB3" w:rsidRDefault="00DD2F0D"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DD2F0D" w:rsidRPr="000B5EB3" w:rsidRDefault="00DD2F0D"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v:textbox>
                    </v:rect>
                  </w:pict>
                </mc:Fallback>
              </mc:AlternateContent>
            </w:r>
            <w:r w:rsidRPr="00CC7937">
              <w:rPr>
                <w:noProof/>
                <w:color w:val="000000" w:themeColor="text1"/>
              </w:rPr>
              <mc:AlternateContent>
                <mc:Choice Requires="wps">
                  <w:drawing>
                    <wp:anchor distT="0" distB="0" distL="114300" distR="114300" simplePos="0" relativeHeight="251749888" behindDoc="0" locked="0" layoutInCell="1" allowOverlap="1" wp14:anchorId="65D49F4D" wp14:editId="28F04981">
                      <wp:simplePos x="0" y="0"/>
                      <wp:positionH relativeFrom="column">
                        <wp:posOffset>1676400</wp:posOffset>
                      </wp:positionH>
                      <wp:positionV relativeFrom="paragraph">
                        <wp:posOffset>2214245</wp:posOffset>
                      </wp:positionV>
                      <wp:extent cx="1276350" cy="990600"/>
                      <wp:effectExtent l="19050" t="0" r="38100" b="38100"/>
                      <wp:wrapNone/>
                      <wp:docPr id="10" name="雲 10"/>
                      <wp:cNvGraphicFramePr/>
                      <a:graphic xmlns:a="http://schemas.openxmlformats.org/drawingml/2006/main">
                        <a:graphicData uri="http://schemas.microsoft.com/office/word/2010/wordprocessingShape">
                          <wps:wsp>
                            <wps:cNvSpPr/>
                            <wps:spPr>
                              <a:xfrm>
                                <a:off x="0" y="0"/>
                                <a:ext cx="1276350" cy="990600"/>
                              </a:xfrm>
                              <a:prstGeom prst="clou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AACF4B" id="雲 10" o:spid="_x0000_s1026" style="position:absolute;left:0;text-align:left;margin-left:132pt;margin-top:174.35pt;width:100.5pt;height:7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XFnwIAAIoFAAAOAAAAZHJzL2Uyb0RvYy54bWysVM1u2zAMvg/YOwi6r7azpl2DOkXQosOA&#10;oivWDj2rslQLkEVNUuJkr7K32FvtLUZJthN0xQ7DclBEk/wofvw5v9h2mmyE8wpMTaujkhJhODTK&#10;PNf068P1uw+U+MBMwzQYUdOd8PRi+fbNeW8XYgYt6EY4giDGL3pb0zYEuygKz1vRMX8EVhhUSnAd&#10;Cyi656JxrEf0ThezsjwpenCNdcCF9/j1KivpMuFLKXj4LKUXgeia4ttCOl06n+JZLM/Z4tkx2yo+&#10;PIP9wys6pgwGnaCuWGBk7dQfUJ3iDjzIcMShK0BKxUXKAbOpyhfZ3LfMipQLkuPtRJP/f7D8dnPn&#10;iGqwdkiPYR3W6NePnwQlpKa3foEW9/bODZLHa8xzK10X/zEDsk107iY6xTYQjh+r2enJ+znCctSd&#10;nZUnZQIt9t7W+fBRQEfipaZcw7pJNLLNjQ8YEm1HmxjNwLXSOtVMG9Ij6nw2Tw4etGqiMpql7hGX&#10;2pENw7qHbRWTQawDK5S0wY8xxZxUuoWdFhFCmy9CIi+YxiwHiB25x2ScCxOqrGpZI3KoeYm/Mdjo&#10;kUInwIgs8ZET9gAwWmaQETu/ebCPriI19ORc/u1h2XnySJHBhMm5UwbcawAasxoiZ/uRpExNZOkJ&#10;mh12jYM8Tt7ya4UFvGE+3DGH84M1x50QPuMhNWCdYLhR0oL7/tr3aI9tjVpKepzHmvpva+YEJfqT&#10;wYY/q46P4wAn4Xh+OkPBHWqeDjVm3V0Clr7C7WN5ukb7oMerdNA94upYxaioYoZjbGzB4EbhMuQ9&#10;gcuHi9UqmeHQWhZuzL3lETyyGvvzYfvInB26OGD/38I4u2zxopezbfQ0sFoHkCo1+p7XgW8c+NQ4&#10;w3KKG+VQTlb7Fbr8DQAA//8DAFBLAwQUAAYACAAAACEAihzRjOIAAAALAQAADwAAAGRycy9kb3du&#10;cmV2LnhtbEyPUUvDMBSF3wX/Q7iCby5xdt3oejvmVBAEwSnsNW1iU9YkpUnX9t97fdLHc8/h3O/k&#10;u8m27KL70HiHcL8QwLSrvGpcjfD1+XK3ARaidEq23mmEWQfYFddXucyUH92HvhxjzajEhUwimBi7&#10;jPNQGW1lWPhOO/K+fW9lJNnXXPVypHLb8qUQKbeycfTByE4fjK7Ox8EinF/5EN5Oc/k0m4N43D/X&#10;bfc+It7eTPstsKin+BeGX3xCh4KYSj84FViLsEwT2hIRHpLNGhglknRFlxJhJZI18CLn/zcUPwAA&#10;AP//AwBQSwECLQAUAAYACAAAACEAtoM4kv4AAADhAQAAEwAAAAAAAAAAAAAAAAAAAAAAW0NvbnRl&#10;bnRfVHlwZXNdLnhtbFBLAQItABQABgAIAAAAIQA4/SH/1gAAAJQBAAALAAAAAAAAAAAAAAAAAC8B&#10;AABfcmVscy8ucmVsc1BLAQItABQABgAIAAAAIQC9UjXFnwIAAIoFAAAOAAAAAAAAAAAAAAAAAC4C&#10;AABkcnMvZTJvRG9jLnhtbFBLAQItABQABgAIAAAAIQCKHNGM4gAAAAsBAAAPAAAAAAAAAAAAAAAA&#10;APkEAABkcnMvZG93bnJldi54bWxQSwUGAAAAAAQABADzAAAACA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v:path arrowok="t" o:connecttype="custom" o:connectlocs="138655,600253;63818,581978;204689,800253;171953,808990;486845,896355;467109,856456;851698,796860;843809,840634;1008346,526348;1104397,689980;1234928,352076;1192146,413438;1132288,124421;1134533,153405;859114,90622;881036,53658;654159,108232;664766,76359;413632,119055;452041,149966;121933,362051;115226,329512" o:connectangles="0,0,0,0,0,0,0,0,0,0,0,0,0,0,0,0,0,0,0,0,0,0"/>
                    </v:shape>
                  </w:pict>
                </mc:Fallback>
              </mc:AlternateContent>
            </w:r>
            <w:r w:rsidRPr="00CC7937">
              <w:rPr>
                <w:noProof/>
                <w:color w:val="000000" w:themeColor="text1"/>
              </w:rPr>
              <mc:AlternateContent>
                <mc:Choice Requires="wps">
                  <w:drawing>
                    <wp:anchor distT="0" distB="0" distL="114300" distR="114300" simplePos="0" relativeHeight="251787776" behindDoc="0" locked="0" layoutInCell="1" allowOverlap="1" wp14:anchorId="2540AF5C" wp14:editId="3D941990">
                      <wp:simplePos x="0" y="0"/>
                      <wp:positionH relativeFrom="column">
                        <wp:posOffset>884555</wp:posOffset>
                      </wp:positionH>
                      <wp:positionV relativeFrom="paragraph">
                        <wp:posOffset>982345</wp:posOffset>
                      </wp:positionV>
                      <wp:extent cx="127000" cy="971550"/>
                      <wp:effectExtent l="19050" t="0" r="44450" b="38100"/>
                      <wp:wrapNone/>
                      <wp:docPr id="280" name="下矢印 280"/>
                      <wp:cNvGraphicFramePr/>
                      <a:graphic xmlns:a="http://schemas.openxmlformats.org/drawingml/2006/main">
                        <a:graphicData uri="http://schemas.microsoft.com/office/word/2010/wordprocessingShape">
                          <wps:wsp>
                            <wps:cNvSpPr/>
                            <wps:spPr>
                              <a:xfrm>
                                <a:off x="0" y="0"/>
                                <a:ext cx="127000" cy="97155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0C4768" id="下矢印 280" o:spid="_x0000_s1026" type="#_x0000_t67" style="position:absolute;left:0;text-align:left;margin-left:69.65pt;margin-top:77.35pt;width:10pt;height:7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XJsgIAAL0FAAAOAAAAZHJzL2Uyb0RvYy54bWysVM1u2zAMvg/YOwi6r/5BsrZBnSJI0WFA&#10;0RZrh54VWYoNyKImKXGyVxj2DAP2BDvugTbsNUbJjtN2wQ7DLrIokh/JzyTPzjeNImthXQ26oNlR&#10;SonQHMpaLwv6/v7y1QklzjNdMgVaFHQrHD2fvnxx1pqJyKECVQpLEES7SWsKWnlvJknieCUa5o7A&#10;CI1KCbZhHkW7TErLWkRvVJKn6eukBVsaC1w4h68XnZJOI76UgvsbKZ3wRBUUc/PxtPFchDOZnrHJ&#10;0jJT1bxPg/1DFg2rNQYdoC6YZ2Rl6z+gmppbcCD9EYcmASlrLmINWE2WPqvmrmJGxFqQHGcGmtz/&#10;g+XX61tL6rKg+Qnyo1mDP+nH90+/vnz9+fkbCY9IUWvcBC3vzK3tJYfXUO9G2iZ8sRKyibRuB1rF&#10;xhOOj1l+nKYIzlF1epyNxxEz2Tsb6/wbAQ0Jl4KW0OqZtdBGRtn6ynmMivY7uxDQgarLy1qpKIR2&#10;EXNlyZrhj14ss5A1ejyxUpq0mME4H0fgJ7rYcHsEvzmAgHhKI2xgo6s/3vxWiZCE0u+ERCqx4rwL&#10;8DQrxrnQPutUFStFl+wYudkRMmQRk4+AAVlimQN2D3AYu6u6tw+uIs7A4Jz+LbHOefCIkUH7wbmp&#10;NdhDAAqr6iN39juSOmoCSwsot9hoFroJdIZf1vizr5jzt8ziyGF/4BrxN3hIBfifoL9RUoH9eOg9&#10;2OMkoJaSFke4oO7DillBiXqrcUZOs9EozHwURuPjHAX7WLN4rNGrZg7YPBkuLMPjNdh7tbtKC80D&#10;bptZiIoqpjnGLij3difMfbdacF9xMZtFM5xzw/yVvjM8gAdWQx/fbx6YNX3HexyVa9iNO5s86/nO&#10;NnhqmK08yDoOxJ7Xnm/cEbFx+n0WltBjOVrtt+70NwAAAP//AwBQSwMEFAAGAAgAAAAhAPKzParg&#10;AAAACwEAAA8AAABkcnMvZG93bnJldi54bWxMj0FPg0AQhe8m/ofNmHizi9JKRZZGTWzTxMSIHjxu&#10;2SkQ2VnCLoX+e4eT3ubNvLz5XraZbCtO2PvGkYLbRQQCqXSmoUrB1+frzRqED5qMbh2hgjN62OSX&#10;F5lOjRvpA09FqASHkE+1gjqELpXSlzVa7ReuQ+Lb0fVWB5Z9JU2vRw63rbyLontpdUP8odYdvtRY&#10;/hSDVfB8nN7e98UQdmG9H5cVbc/fu61S11fT0yOIgFP4M8OMz+iQM9PBDWS8aFnHDzFbeVgtExCz&#10;YzVvDgriKElA5pn83yH/BQAA//8DAFBLAQItABQABgAIAAAAIQC2gziS/gAAAOEBAAATAAAAAAAA&#10;AAAAAAAAAAAAAABbQ29udGVudF9UeXBlc10ueG1sUEsBAi0AFAAGAAgAAAAhADj9If/WAAAAlAEA&#10;AAsAAAAAAAAAAAAAAAAALwEAAF9yZWxzLy5yZWxzUEsBAi0AFAAGAAgAAAAhAFuW1cmyAgAAvQUA&#10;AA4AAAAAAAAAAAAAAAAALgIAAGRycy9lMm9Eb2MueG1sUEsBAi0AFAAGAAgAAAAhAPKzPargAAAA&#10;CwEAAA8AAAAAAAAAAAAAAAAADAUAAGRycy9kb3ducmV2LnhtbFBLBQYAAAAABAAEAPMAAAAZBgAA&#10;AAA=&#10;" adj="20188" fillcolor="white [3212]" strokecolor="black [3213]"/>
                  </w:pict>
                </mc:Fallback>
              </mc:AlternateContent>
            </w:r>
            <w:r w:rsidRPr="00CC7937">
              <w:rPr>
                <w:rFonts w:hint="eastAsia"/>
                <w:noProof/>
                <w:color w:val="000000" w:themeColor="text1"/>
              </w:rPr>
              <mc:AlternateContent>
                <mc:Choice Requires="wps">
                  <w:drawing>
                    <wp:anchor distT="0" distB="0" distL="114300" distR="114300" simplePos="0" relativeHeight="251757056" behindDoc="0" locked="0" layoutInCell="1" allowOverlap="1" wp14:anchorId="75A58B8A" wp14:editId="6AE7325A">
                      <wp:simplePos x="0" y="0"/>
                      <wp:positionH relativeFrom="column">
                        <wp:posOffset>1725930</wp:posOffset>
                      </wp:positionH>
                      <wp:positionV relativeFrom="paragraph">
                        <wp:posOffset>3462020</wp:posOffset>
                      </wp:positionV>
                      <wp:extent cx="1187450" cy="1466850"/>
                      <wp:effectExtent l="762000" t="0" r="12700" b="19050"/>
                      <wp:wrapNone/>
                      <wp:docPr id="26" name="角丸四角形吹き出し 26"/>
                      <wp:cNvGraphicFramePr/>
                      <a:graphic xmlns:a="http://schemas.openxmlformats.org/drawingml/2006/main">
                        <a:graphicData uri="http://schemas.microsoft.com/office/word/2010/wordprocessingShape">
                          <wps:wsp>
                            <wps:cNvSpPr/>
                            <wps:spPr>
                              <a:xfrm>
                                <a:off x="0" y="0"/>
                                <a:ext cx="1187450" cy="1466850"/>
                              </a:xfrm>
                              <a:prstGeom prst="wedgeRoundRectCallout">
                                <a:avLst>
                                  <a:gd name="adj1" fmla="val -110678"/>
                                  <a:gd name="adj2" fmla="val -28132"/>
                                  <a:gd name="adj3" fmla="val 16667"/>
                                </a:avLst>
                              </a:prstGeom>
                              <a:solidFill>
                                <a:schemeClr val="bg1"/>
                              </a:solidFill>
                              <a:ln w="9525" cap="flat" cmpd="sng" algn="ctr">
                                <a:solidFill>
                                  <a:sysClr val="windowText" lastClr="000000"/>
                                </a:solidFill>
                                <a:prstDash val="solid"/>
                                <a:miter lim="800000"/>
                              </a:ln>
                              <a:effectLst/>
                            </wps:spPr>
                            <wps:txbx>
                              <w:txbxContent>
                                <w:p w:rsidR="00DD2F0D" w:rsidRPr="00247617" w:rsidRDefault="00DD2F0D" w:rsidP="009A2C42">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59" type="#_x0000_t62" style="position:absolute;left:0;text-align:left;margin-left:135.9pt;margin-top:272.6pt;width:93.5pt;height:11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9j8AIAALQFAAAOAAAAZHJzL2Uyb0RvYy54bWysVL1u2zAQ3gv0HQjuiSzFlh0jcmA4SFEg&#10;SIwkRWaaomwV/CtJW3a3TJ0KFF06ZOvSV0gL9GlSA32MHinFcZpMRT3Qd7rj8e67++7gcCk4WjBj&#10;SyUzHO+2MGKSqryU0wy/uTze6WFkHZE54UqyDK+YxYeDly8OKt1niZopnjODIIi0/UpneOac7keR&#10;pTMmiN1VmkkwFsoI4kA10yg3pILogkdJq5VGlTK5Nooya+HrUW3EgxC/KBh1Z0VhmUM8w5CbC6cJ&#10;58Sf0eCA9KeG6FlJmzTIP2QhSCnh0U2oI+IImpvySShRUqOsKtwuVSJSRVFSFmqAauLWX9VczIhm&#10;oRYAx+oNTPb/haWni7FBZZ7hJMVIEgE9+v3t86/b2/XNDQjrn1/Xn77fXX9cf/hxd/0FgRdAVmnb&#10;h5sXemwazYLo618WRvh/qAwtA8yrDcxs6RCFj3Hc67Y70A0Ktridpj1QIE70cF0b614xJZAXMlyx&#10;fMrO1Vzm59DREeFczV3AmyxOrAvA5032JH8bY1QIDn1cEI524riVdntNp7e8kkdeSS/eS5467W07&#10;xWmadptMm4ch5/tcfRZW8TI/LjkPih9iNuIGQR4Znkzj5u4jLy5RleH9TtIBQAhQoODEgSg0NMXK&#10;KUaET4Fb1JlQ8aPLdmU38YEVuaouAWWMOLEODAB9+D33rk/7iNhZnVyIWpcvSgeU5KXIcG/7Npe+&#10;KBZIBaD7hvk5qDvvJbecLMMo1UD6TxOVr2C+jKqJZzU9LuHdE0hvTAx0CKYAtoc7g6PgCoBQjYTR&#10;TJn3z333/kAAsGJUAXMBpXdzYhhU/VoCNfbjdttTPSjtTjcBxWxbJtsWORcjBd2BmYHsguj9Hb8X&#10;C6PEFSyZoX8VTERSeLvuR6OMXL1RYE1RNhwGN6C3Ju5EXmjqg3voPOKXyytidDPWDnp1qu5ZTvph&#10;pmoiPPj6m1IN504V5Qb0GtemA7AaAnmaNeZ3z7YevB6W7eAPAAAA//8DAFBLAwQUAAYACAAAACEA&#10;mWu0xN8AAAALAQAADwAAAGRycy9kb3ducmV2LnhtbEyPwU7DMBBE70j8g7VI3KhTq2miEKcCJODA&#10;qaXi7MZLHBGvrdhpAl+POdHjzo5m3tS7xQ7sjGPoHUlYrzJgSK3TPXUSju/PdyWwEBVpNThCCd8Y&#10;YNdcX9Wq0m6mPZ4PsWMphEKlJJgYfcV5aA1aFVbOI6XfpxutiukcO65HNadwO3CRZVtuVU+pwSiP&#10;Twbbr8NkJSy+fTl+vD2KcR9KelUGZ/8zSXl7szzcA4u4xH8z/OEndGgS08lNpAMbJIhindCjhHyT&#10;C2DJscnLpJwkFMVWAG9qfrmh+QUAAP//AwBQSwECLQAUAAYACAAAACEAtoM4kv4AAADhAQAAEwAA&#10;AAAAAAAAAAAAAAAAAAAAW0NvbnRlbnRfVHlwZXNdLnhtbFBLAQItABQABgAIAAAAIQA4/SH/1gAA&#10;AJQBAAALAAAAAAAAAAAAAAAAAC8BAABfcmVscy8ucmVsc1BLAQItABQABgAIAAAAIQCDhR9j8AIA&#10;ALQFAAAOAAAAAAAAAAAAAAAAAC4CAABkcnMvZTJvRG9jLnhtbFBLAQItABQABgAIAAAAIQCZa7TE&#10;3wAAAAsBAAAPAAAAAAAAAAAAAAAAAEoFAABkcnMvZG93bnJldi54bWxQSwUGAAAAAAQABADzAAAA&#10;VgYAAAAA&#10;" adj="-13106,4723" fillcolor="white [3212]" strokecolor="windowText">
                      <v:textbox>
                        <w:txbxContent>
                          <w:p w:rsidR="00DD2F0D" w:rsidRPr="00247617" w:rsidRDefault="00DD2F0D" w:rsidP="009A2C42">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v:textbox>
                    </v:shape>
                  </w:pict>
                </mc:Fallback>
              </mc:AlternateContent>
            </w:r>
            <w:r w:rsidRPr="00CC7937">
              <w:rPr>
                <w:noProof/>
                <w:color w:val="000000" w:themeColor="text1"/>
              </w:rPr>
              <mc:AlternateContent>
                <mc:Choice Requires="wps">
                  <w:drawing>
                    <wp:anchor distT="0" distB="0" distL="114300" distR="114300" simplePos="0" relativeHeight="251763200" behindDoc="0" locked="0" layoutInCell="1" allowOverlap="1" wp14:anchorId="4283A540" wp14:editId="4F675A25">
                      <wp:simplePos x="0" y="0"/>
                      <wp:positionH relativeFrom="column">
                        <wp:posOffset>1583690</wp:posOffset>
                      </wp:positionH>
                      <wp:positionV relativeFrom="paragraph">
                        <wp:posOffset>1920875</wp:posOffset>
                      </wp:positionV>
                      <wp:extent cx="509905" cy="219075"/>
                      <wp:effectExtent l="38100" t="57150" r="0" b="104775"/>
                      <wp:wrapNone/>
                      <wp:docPr id="4" name="下カーブ矢印 4"/>
                      <wp:cNvGraphicFramePr/>
                      <a:graphic xmlns:a="http://schemas.openxmlformats.org/drawingml/2006/main">
                        <a:graphicData uri="http://schemas.microsoft.com/office/word/2010/wordprocessingShape">
                          <wps:wsp>
                            <wps:cNvSpPr/>
                            <wps:spPr>
                              <a:xfrm rot="2102240">
                                <a:off x="0" y="0"/>
                                <a:ext cx="509905" cy="219075"/>
                              </a:xfrm>
                              <a:prstGeom prst="curved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2699D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 o:spid="_x0000_s1026" type="#_x0000_t105" style="position:absolute;left:0;text-align:left;margin-left:124.7pt;margin-top:151.25pt;width:40.15pt;height:17.25pt;rotation:2296207fd;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nxzQIAAK4FAAAOAAAAZHJzL2Uyb0RvYy54bWysVD1vFDEQ7ZH4D5Z7sh+6I9wqe9EpURBS&#10;lEQkKLXj9eZW8nqM7bu9oyQlSkuLREtDScG/CYi/wdjevRwhFWKLle2ZeTNv/Dx7+6tWkqUwtgFV&#10;0mwnpUQoDlWjrkv65uLo2QtKrGOqYhKUKOlaWLo/ffpkr9OFyGEOshKGIIiyRadLOndOF0li+Vy0&#10;zO6AFgqNNZiWOdya66QyrEP0ViZ5mj5POjCVNsCFtXh6GI10GvDrWnB3WtdWOCJLirW58Dfhf+X/&#10;yXSPFdeG6XnD+zLYP1TRskZh0g3UIXOMLEzzF1TbcAMWarfDoU2grhsuAgdkk6UP2JzPmRaBCzbH&#10;6k2b7P+D5SfLM0OaqqQjShRr8Yp+fPtw9/7L3c33u5uPvz59/nn7lYx8nzptC3Q/12em31lcetKr&#10;2rTEADY3z9I8H6WhFUiOrEKn15tOi5UjHA/H6WSSjinhaMqzSbo79hmSCOUhtbHupYCW+EVJ+cIs&#10;RXUInZoZA13AZ8tj62LU4O0jFRw1UuI5K6QiXUkn43wcAizIpvJGbwsKEwfSkCVDbbhV1lew5YX1&#10;SIVleeaRa1i5tRQR/rWosXfIJ48JvGrvMRnnQrksmuasEjHVOMVvSDZEBPJSIaBHrrHIDXYPMHhG&#10;kAE78u/9fagIot8Ex6t4QPbP4E1EyAzKbYLbRoF5jJlEVn3m6D80KbbGd+kKqjUqK6gCH57V/KjB&#10;qzxm1p0xg28MD3FuuFP81RLwnqBfUTIH8+6xc++P0kcrJR2+2ZLatwtmBCXylcJHMclGqD3iwmY0&#10;3s1xY7YtV9sWtWgPAK8+C9WFpfd3cljWBtpLHC8znxVNTHHMjWJ0ZtgcuDhLcEBxMZsFN3zYmrlj&#10;da65B/dd9fq8WF0yo3s9O3wIJzC8b1Y80HL09ZEKZgsHdROEft/Xvt84FIJw+gHmp872Pnjdj9np&#10;bwAAAP//AwBQSwMEFAAGAAgAAAAhABM9iIHgAAAACwEAAA8AAABkcnMvZG93bnJldi54bWxMj8FO&#10;g0AQhu8mvsNmTLwYuxSotcjSkCY9eLT1AQZ2BCK7S9gthT6940lvM5kv/3x/vp9NLyYafeesgvUq&#10;AkG2drqzjYLP8/H5FYQPaDX2zpKChTzsi/u7HDPtrvaDplNoBIdYn6GCNoQhk9LXLRn0KzeQ5duX&#10;Gw0GXsdG6hGvHG56GUfRizTYWf7Q4kCHlurv08UowGN3u0mq1styLt/NUykP6TIp9fgwl28gAs3h&#10;D4ZffVaHgp0qd7Hai15BnO5SRhUkUbwBwUQS77YgKh6SbQSyyOX/DsUPAAAA//8DAFBLAQItABQA&#10;BgAIAAAAIQC2gziS/gAAAOEBAAATAAAAAAAAAAAAAAAAAAAAAABbQ29udGVudF9UeXBlc10ueG1s&#10;UEsBAi0AFAAGAAgAAAAhADj9If/WAAAAlAEAAAsAAAAAAAAAAAAAAAAALwEAAF9yZWxzLy5yZWxz&#10;UEsBAi0AFAAGAAgAAAAhAA5oOfHNAgAArgUAAA4AAAAAAAAAAAAAAAAALgIAAGRycy9lMm9Eb2Mu&#10;eG1sUEsBAi0AFAAGAAgAAAAhABM9iIHgAAAACwEAAA8AAAAAAAAAAAAAAAAAJwUAAGRycy9kb3du&#10;cmV2LnhtbFBLBQYAAAAABAAEAPMAAAA0BgAAAAA=&#10;" adj="16960,20440,16200" filled="f" strokecolor="black [3213]"/>
                  </w:pict>
                </mc:Fallback>
              </mc:AlternateContent>
            </w:r>
            <w:r w:rsidRPr="00CC7937">
              <w:rPr>
                <w:noProof/>
                <w:color w:val="000000" w:themeColor="text1"/>
              </w:rPr>
              <mc:AlternateContent>
                <mc:Choice Requires="wps">
                  <w:drawing>
                    <wp:anchor distT="0" distB="0" distL="114300" distR="114300" simplePos="0" relativeHeight="251777536" behindDoc="0" locked="0" layoutInCell="1" allowOverlap="1" wp14:anchorId="4AFA2BBC" wp14:editId="7A6CB385">
                      <wp:simplePos x="0" y="0"/>
                      <wp:positionH relativeFrom="column">
                        <wp:posOffset>1532255</wp:posOffset>
                      </wp:positionH>
                      <wp:positionV relativeFrom="paragraph">
                        <wp:posOffset>448945</wp:posOffset>
                      </wp:positionV>
                      <wp:extent cx="1289050" cy="1422400"/>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289050" cy="14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0D" w:rsidRDefault="00DD2F0D" w:rsidP="009A2C42">
                                  <w:pPr>
                                    <w:spacing w:line="0" w:lineRule="atLeast"/>
                                  </w:pPr>
                                  <w:r>
                                    <w:rPr>
                                      <w:rFonts w:ascii="HG丸ｺﾞｼｯｸM-PRO" w:eastAsia="HG丸ｺﾞｼｯｸM-PRO" w:hAnsi="HG丸ｺﾞｼｯｸM-PRO" w:hint="eastAsia"/>
                                      <w:color w:val="000000" w:themeColor="text1"/>
                                      <w:sz w:val="16"/>
                                      <w:szCs w:val="16"/>
                                    </w:rPr>
                                    <w:t>★</w:t>
                                  </w:r>
                                  <w:r w:rsidRPr="00C20921">
                                    <w:rPr>
                                      <w:rFonts w:ascii="HG丸ｺﾞｼｯｸM-PRO" w:eastAsia="HG丸ｺﾞｼｯｸM-PRO" w:hAnsi="HG丸ｺﾞｼｯｸM-PRO" w:hint="eastAsia"/>
                                      <w:color w:val="000000" w:themeColor="text1"/>
                                      <w:sz w:val="16"/>
                                      <w:szCs w:val="16"/>
                                    </w:rPr>
                                    <w:t>収集</w:t>
                                  </w:r>
                                  <w:r w:rsidRPr="00C20921">
                                    <w:rPr>
                                      <w:rFonts w:ascii="HG丸ｺﾞｼｯｸM-PRO" w:eastAsia="HG丸ｺﾞｼｯｸM-PRO" w:hAnsi="HG丸ｺﾞｼｯｸM-PRO"/>
                                      <w:color w:val="000000" w:themeColor="text1"/>
                                      <w:sz w:val="16"/>
                                      <w:szCs w:val="16"/>
                                    </w:rPr>
                                    <w:t>した情報について、特に、健康被害</w:t>
                                  </w:r>
                                  <w:r w:rsidRPr="00C20921">
                                    <w:rPr>
                                      <w:rFonts w:ascii="HG丸ｺﾞｼｯｸM-PRO" w:eastAsia="HG丸ｺﾞｼｯｸM-PRO" w:hAnsi="HG丸ｺﾞｼｯｸM-PRO" w:hint="eastAsia"/>
                                      <w:color w:val="000000" w:themeColor="text1"/>
                                      <w:sz w:val="16"/>
                                      <w:szCs w:val="16"/>
                                    </w:rPr>
                                    <w:t>に</w:t>
                                  </w:r>
                                  <w:r w:rsidRPr="00C20921">
                                    <w:rPr>
                                      <w:rFonts w:ascii="HG丸ｺﾞｼｯｸM-PRO" w:eastAsia="HG丸ｺﾞｼｯｸM-PRO" w:hAnsi="HG丸ｺﾞｼｯｸM-PRO"/>
                                      <w:color w:val="000000" w:themeColor="text1"/>
                                      <w:sz w:val="16"/>
                                      <w:szCs w:val="16"/>
                                    </w:rPr>
                                    <w:t>関わる</w:t>
                                  </w:r>
                                  <w:r w:rsidRPr="00C20921">
                                    <w:rPr>
                                      <w:rFonts w:ascii="HG丸ｺﾞｼｯｸM-PRO" w:eastAsia="HG丸ｺﾞｼｯｸM-PRO" w:hAnsi="HG丸ｺﾞｼｯｸM-PRO" w:hint="eastAsia"/>
                                      <w:color w:val="000000" w:themeColor="text1"/>
                                      <w:sz w:val="16"/>
                                      <w:szCs w:val="16"/>
                                    </w:rPr>
                                    <w:t>内容</w:t>
                                  </w:r>
                                  <w:r>
                                    <w:rPr>
                                      <w:rFonts w:ascii="HG丸ｺﾞｼｯｸM-PRO" w:eastAsia="HG丸ｺﾞｼｯｸM-PRO" w:hAnsi="HG丸ｺﾞｼｯｸM-PRO" w:hint="eastAsia"/>
                                      <w:color w:val="000000" w:themeColor="text1"/>
                                      <w:sz w:val="16"/>
                                      <w:szCs w:val="16"/>
                                    </w:rPr>
                                    <w:t>が</w:t>
                                  </w:r>
                                  <w:r w:rsidRPr="00C20921">
                                    <w:rPr>
                                      <w:rFonts w:ascii="HG丸ｺﾞｼｯｸM-PRO" w:eastAsia="HG丸ｺﾞｼｯｸM-PRO" w:hAnsi="HG丸ｺﾞｼｯｸM-PRO"/>
                                      <w:color w:val="000000" w:themeColor="text1"/>
                                      <w:sz w:val="16"/>
                                      <w:szCs w:val="16"/>
                                    </w:rPr>
                                    <w:t>含まれる場合は、</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sidRPr="00C20921">
                                    <w:rPr>
                                      <w:rFonts w:ascii="HG丸ｺﾞｼｯｸM-PRO" w:eastAsia="HG丸ｺﾞｼｯｸM-PRO" w:hAnsi="HG丸ｺﾞｼｯｸM-PRO" w:hint="eastAsia"/>
                                      <w:color w:val="000000" w:themeColor="text1"/>
                                      <w:sz w:val="16"/>
                                      <w:szCs w:val="16"/>
                                    </w:rPr>
                                    <w:t>の</w:t>
                                  </w:r>
                                  <w:r w:rsidRPr="00C20921">
                                    <w:rPr>
                                      <w:rFonts w:ascii="HG丸ｺﾞｼｯｸM-PRO" w:eastAsia="HG丸ｺﾞｼｯｸM-PRO" w:hAnsi="HG丸ｺﾞｼｯｸM-PRO"/>
                                      <w:color w:val="000000" w:themeColor="text1"/>
                                      <w:sz w:val="16"/>
                                      <w:szCs w:val="16"/>
                                    </w:rPr>
                                    <w:t>対象となる可能性があることから、</w:t>
                                  </w:r>
                                  <w:r w:rsidRPr="00C20921">
                                    <w:rPr>
                                      <w:rFonts w:ascii="HG丸ｺﾞｼｯｸM-PRO" w:eastAsia="HG丸ｺﾞｼｯｸM-PRO" w:hAnsi="HG丸ｺﾞｼｯｸM-PRO" w:hint="eastAsia"/>
                                      <w:color w:val="000000" w:themeColor="text1"/>
                                      <w:sz w:val="16"/>
                                      <w:szCs w:val="16"/>
                                    </w:rPr>
                                    <w:t>報告</w:t>
                                  </w:r>
                                  <w:r w:rsidRPr="00C20921">
                                    <w:rPr>
                                      <w:rFonts w:ascii="HG丸ｺﾞｼｯｸM-PRO" w:eastAsia="HG丸ｺﾞｼｯｸM-PRO" w:hAnsi="HG丸ｺﾞｼｯｸM-PRO"/>
                                      <w:color w:val="000000" w:themeColor="text1"/>
                                      <w:sz w:val="16"/>
                                      <w:szCs w:val="16"/>
                                    </w:rPr>
                                    <w:t>期限</w:t>
                                  </w:r>
                                  <w:r w:rsidRPr="00C20921">
                                    <w:rPr>
                                      <w:rFonts w:ascii="HG丸ｺﾞｼｯｸM-PRO" w:eastAsia="HG丸ｺﾞｼｯｸM-PRO" w:hAnsi="HG丸ｺﾞｼｯｸM-PRO" w:hint="eastAsia"/>
                                      <w:color w:val="000000" w:themeColor="text1"/>
                                      <w:sz w:val="16"/>
                                      <w:szCs w:val="16"/>
                                    </w:rPr>
                                    <w:t>を意識して、迅速に検討過程に移行する。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0" type="#_x0000_t202" style="position:absolute;left:0;text-align:left;margin-left:120.65pt;margin-top:35.35pt;width:101.5pt;height:11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X/owIAAH4FAAAOAAAAZHJzL2Uyb0RvYy54bWysVM1uEzEQviPxDpbvdJNtWtqomyq0KkKq&#10;2ooW9ex47WaF12NsJ7vhmEiIh+AVEGeeZ1+EsXc3DYVLEZfdseeb8cw3PyendanIUlhXgM7ocG9A&#10;idAc8kI/ZPTD3cWrI0qcZzpnCrTI6Eo4ejp5+eKkMmORwhxULixBJ9qNK5PRufdmnCSOz0XJ3B4Y&#10;oVEpwZbM49E+JLllFXovVZIOBodJBTY3FrhwDm/PWyWdRP9SCu6vpXTCE5VRjM3Hr43fWfgmkxM2&#10;frDMzAvehcH+IYqSFRof3bo6Z56RhS3+cFUW3IID6fc4lAlIWXARc8BshoMn2dzOmRExFyTHmS1N&#10;7v+55VfLG0uKPKPpPiWalVijZvOlWX9v1j+bzVfSbL41m02z/oFnghgkrDJujHa3Bi19/QZqLHx/&#10;7/Ay8FBLW4Y/ZkhQj9SvtnSL2hMejNKj48EBqjjqhqM0HQ1iQZJHc2OdfyugJEHIqMV6RprZ8tJ5&#10;DAWhPSS8puGiUCrWVGlSZfRwH/3/pkELpcONiN3RuQkptaFHya+UCBil3wuJ7MQMwkXsS3GmLFky&#10;7CjGudA+Jh/9IjqgJAbxHMMO/xjVc4zbPPqXQfutcVlosDH7J2HnH/uQZYtHInfyDqKvZ3Vsi/1t&#10;yWeQr7DiFtohcoZfFFiVS+b8DbM4NVhJ3AT+Gj9SAbIPnUTJHOznv90HPDYzaimpcAoz6j4tmBWU&#10;qHca2/x4OBqFsY2H0cHrFA92VzPb1ehFeQZYliHuHMOjGPBe9aK0UN7jwpiGV1HFNMe3M+p78cy3&#10;uwEXDhfTaQThoBrmL/Wt4cF1qFLoubv6nlnTNabHnr6Cfl7Z+El/tthgqWG68CCL2LyB6JbVrgA4&#10;5LGnu4UUtsjuOaIe1+bkFwAAAP//AwBQSwMEFAAGAAgAAAAhAKXIEsPhAAAACgEAAA8AAABkcnMv&#10;ZG93bnJldi54bWxMj8FOwzAMhu9IvENkJG4sXQl0lKbTVGlCQnDY2IVb2mRtReKUJtvKnn7mBEf7&#10;//T7c7GcnGVHM4beo4T5LAFmsPG6x1bC7mN9twAWokKtrEcj4ccEWJbXV4XKtT/hxhy3sWVUgiFX&#10;EroYh5zz0HTGqTDzg0HK9n50KtI4tlyP6kTlzvI0SR65Uz3ShU4NpupM87U9OAmv1fpdberULc62&#10;ennbr4bv3eeDlLc30+oZWDRT/IPhV5/UoSSn2h9QB2YlpGJ+T6iELMmAESCEoEVNyZPIgJcF//9C&#10;eQEAAP//AwBQSwECLQAUAAYACAAAACEAtoM4kv4AAADhAQAAEwAAAAAAAAAAAAAAAAAAAAAAW0Nv&#10;bnRlbnRfVHlwZXNdLnhtbFBLAQItABQABgAIAAAAIQA4/SH/1gAAAJQBAAALAAAAAAAAAAAAAAAA&#10;AC8BAABfcmVscy8ucmVsc1BLAQItABQABgAIAAAAIQDEQlX/owIAAH4FAAAOAAAAAAAAAAAAAAAA&#10;AC4CAABkcnMvZTJvRG9jLnhtbFBLAQItABQABgAIAAAAIQClyBLD4QAAAAoBAAAPAAAAAAAAAAAA&#10;AAAAAP0EAABkcnMvZG93bnJldi54bWxQSwUGAAAAAAQABADzAAAACwYAAAAA&#10;" filled="f" stroked="f" strokeweight=".5pt">
                      <v:textbox>
                        <w:txbxContent>
                          <w:p w:rsidR="00DD2F0D" w:rsidRDefault="00DD2F0D" w:rsidP="009A2C42">
                            <w:pPr>
                              <w:spacing w:line="0" w:lineRule="atLeast"/>
                            </w:pPr>
                            <w:r>
                              <w:rPr>
                                <w:rFonts w:ascii="HG丸ｺﾞｼｯｸM-PRO" w:eastAsia="HG丸ｺﾞｼｯｸM-PRO" w:hAnsi="HG丸ｺﾞｼｯｸM-PRO" w:hint="eastAsia"/>
                                <w:color w:val="000000" w:themeColor="text1"/>
                                <w:sz w:val="16"/>
                                <w:szCs w:val="16"/>
                              </w:rPr>
                              <w:t>★</w:t>
                            </w:r>
                            <w:r w:rsidRPr="00C20921">
                              <w:rPr>
                                <w:rFonts w:ascii="HG丸ｺﾞｼｯｸM-PRO" w:eastAsia="HG丸ｺﾞｼｯｸM-PRO" w:hAnsi="HG丸ｺﾞｼｯｸM-PRO" w:hint="eastAsia"/>
                                <w:color w:val="000000" w:themeColor="text1"/>
                                <w:sz w:val="16"/>
                                <w:szCs w:val="16"/>
                              </w:rPr>
                              <w:t>収集</w:t>
                            </w:r>
                            <w:r w:rsidRPr="00C20921">
                              <w:rPr>
                                <w:rFonts w:ascii="HG丸ｺﾞｼｯｸM-PRO" w:eastAsia="HG丸ｺﾞｼｯｸM-PRO" w:hAnsi="HG丸ｺﾞｼｯｸM-PRO"/>
                                <w:color w:val="000000" w:themeColor="text1"/>
                                <w:sz w:val="16"/>
                                <w:szCs w:val="16"/>
                              </w:rPr>
                              <w:t>した情報について、特に、健康被害</w:t>
                            </w:r>
                            <w:r w:rsidRPr="00C20921">
                              <w:rPr>
                                <w:rFonts w:ascii="HG丸ｺﾞｼｯｸM-PRO" w:eastAsia="HG丸ｺﾞｼｯｸM-PRO" w:hAnsi="HG丸ｺﾞｼｯｸM-PRO" w:hint="eastAsia"/>
                                <w:color w:val="000000" w:themeColor="text1"/>
                                <w:sz w:val="16"/>
                                <w:szCs w:val="16"/>
                              </w:rPr>
                              <w:t>に</w:t>
                            </w:r>
                            <w:r w:rsidRPr="00C20921">
                              <w:rPr>
                                <w:rFonts w:ascii="HG丸ｺﾞｼｯｸM-PRO" w:eastAsia="HG丸ｺﾞｼｯｸM-PRO" w:hAnsi="HG丸ｺﾞｼｯｸM-PRO"/>
                                <w:color w:val="000000" w:themeColor="text1"/>
                                <w:sz w:val="16"/>
                                <w:szCs w:val="16"/>
                              </w:rPr>
                              <w:t>関わる</w:t>
                            </w:r>
                            <w:r w:rsidRPr="00C20921">
                              <w:rPr>
                                <w:rFonts w:ascii="HG丸ｺﾞｼｯｸM-PRO" w:eastAsia="HG丸ｺﾞｼｯｸM-PRO" w:hAnsi="HG丸ｺﾞｼｯｸM-PRO" w:hint="eastAsia"/>
                                <w:color w:val="000000" w:themeColor="text1"/>
                                <w:sz w:val="16"/>
                                <w:szCs w:val="16"/>
                              </w:rPr>
                              <w:t>内容</w:t>
                            </w:r>
                            <w:r>
                              <w:rPr>
                                <w:rFonts w:ascii="HG丸ｺﾞｼｯｸM-PRO" w:eastAsia="HG丸ｺﾞｼｯｸM-PRO" w:hAnsi="HG丸ｺﾞｼｯｸM-PRO" w:hint="eastAsia"/>
                                <w:color w:val="000000" w:themeColor="text1"/>
                                <w:sz w:val="16"/>
                                <w:szCs w:val="16"/>
                              </w:rPr>
                              <w:t>が</w:t>
                            </w:r>
                            <w:r w:rsidRPr="00C20921">
                              <w:rPr>
                                <w:rFonts w:ascii="HG丸ｺﾞｼｯｸM-PRO" w:eastAsia="HG丸ｺﾞｼｯｸM-PRO" w:hAnsi="HG丸ｺﾞｼｯｸM-PRO"/>
                                <w:color w:val="000000" w:themeColor="text1"/>
                                <w:sz w:val="16"/>
                                <w:szCs w:val="16"/>
                              </w:rPr>
                              <w:t>含まれる場合は、</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sidRPr="00C20921">
                              <w:rPr>
                                <w:rFonts w:ascii="HG丸ｺﾞｼｯｸM-PRO" w:eastAsia="HG丸ｺﾞｼｯｸM-PRO" w:hAnsi="HG丸ｺﾞｼｯｸM-PRO" w:hint="eastAsia"/>
                                <w:color w:val="000000" w:themeColor="text1"/>
                                <w:sz w:val="16"/>
                                <w:szCs w:val="16"/>
                              </w:rPr>
                              <w:t>の</w:t>
                            </w:r>
                            <w:r w:rsidRPr="00C20921">
                              <w:rPr>
                                <w:rFonts w:ascii="HG丸ｺﾞｼｯｸM-PRO" w:eastAsia="HG丸ｺﾞｼｯｸM-PRO" w:hAnsi="HG丸ｺﾞｼｯｸM-PRO"/>
                                <w:color w:val="000000" w:themeColor="text1"/>
                                <w:sz w:val="16"/>
                                <w:szCs w:val="16"/>
                              </w:rPr>
                              <w:t>対象となる可能性があることから、</w:t>
                            </w:r>
                            <w:r w:rsidRPr="00C20921">
                              <w:rPr>
                                <w:rFonts w:ascii="HG丸ｺﾞｼｯｸM-PRO" w:eastAsia="HG丸ｺﾞｼｯｸM-PRO" w:hAnsi="HG丸ｺﾞｼｯｸM-PRO" w:hint="eastAsia"/>
                                <w:color w:val="000000" w:themeColor="text1"/>
                                <w:sz w:val="16"/>
                                <w:szCs w:val="16"/>
                              </w:rPr>
                              <w:t>報告</w:t>
                            </w:r>
                            <w:r w:rsidRPr="00C20921">
                              <w:rPr>
                                <w:rFonts w:ascii="HG丸ｺﾞｼｯｸM-PRO" w:eastAsia="HG丸ｺﾞｼｯｸM-PRO" w:hAnsi="HG丸ｺﾞｼｯｸM-PRO"/>
                                <w:color w:val="000000" w:themeColor="text1"/>
                                <w:sz w:val="16"/>
                                <w:szCs w:val="16"/>
                              </w:rPr>
                              <w:t>期限</w:t>
                            </w:r>
                            <w:r w:rsidRPr="00C20921">
                              <w:rPr>
                                <w:rFonts w:ascii="HG丸ｺﾞｼｯｸM-PRO" w:eastAsia="HG丸ｺﾞｼｯｸM-PRO" w:hAnsi="HG丸ｺﾞｼｯｸM-PRO" w:hint="eastAsia"/>
                                <w:color w:val="000000" w:themeColor="text1"/>
                                <w:sz w:val="16"/>
                                <w:szCs w:val="16"/>
                              </w:rPr>
                              <w:t>を意識して、迅速に検討過程に移行する。</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75488" behindDoc="0" locked="0" layoutInCell="1" allowOverlap="1" wp14:anchorId="372FE88F" wp14:editId="43F9775D">
                      <wp:simplePos x="0" y="0"/>
                      <wp:positionH relativeFrom="column">
                        <wp:posOffset>1532255</wp:posOffset>
                      </wp:positionH>
                      <wp:positionV relativeFrom="paragraph">
                        <wp:posOffset>429895</wp:posOffset>
                      </wp:positionV>
                      <wp:extent cx="1333500" cy="1168400"/>
                      <wp:effectExtent l="247650" t="0" r="19050" b="12700"/>
                      <wp:wrapNone/>
                      <wp:docPr id="188" name="角丸四角形吹き出し 188"/>
                      <wp:cNvGraphicFramePr/>
                      <a:graphic xmlns:a="http://schemas.openxmlformats.org/drawingml/2006/main">
                        <a:graphicData uri="http://schemas.microsoft.com/office/word/2010/wordprocessingShape">
                          <wps:wsp>
                            <wps:cNvSpPr/>
                            <wps:spPr>
                              <a:xfrm>
                                <a:off x="0" y="0"/>
                                <a:ext cx="1333500" cy="1168400"/>
                              </a:xfrm>
                              <a:prstGeom prst="wedgeRoundRectCallout">
                                <a:avLst>
                                  <a:gd name="adj1" fmla="val -67410"/>
                                  <a:gd name="adj2" fmla="val -20980"/>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DD2F0D" w:rsidRPr="00247617" w:rsidRDefault="00DD2F0D" w:rsidP="009A2C42">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8" o:spid="_x0000_s1061" type="#_x0000_t62" style="position:absolute;left:0;text-align:left;margin-left:120.65pt;margin-top:33.85pt;width:105pt;height:92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97wIAAMYFAAAOAAAAZHJzL2Uyb0RvYy54bWysVEtvEzEQviPxHyzf283m1TTqpopSBSFV&#10;bdUW9ex4vYmRX9hONuHWEyckxIVDb1z4CwWJX1Mq8TMYezdpSntC7ME74xnP45vHweFSCrRg1nGt&#10;MpzuNjBiiuqcq2mG31yOd3oYOU9UToRWLMMr5vDh4OWLg9L0WVPPtMiZRWBEuX5pMjzz3vSTxNEZ&#10;k8TtasMUCAttJfHA2mmSW1KCdSmSZqPRTUptc2M1Zc7B7VElxINovygY9adF4ZhHIsMQm4+njeck&#10;nMnggPSnlpgZp3UY5B+ikIQrcLoxdUQ8QXPLn5iSnFrtdOF3qZaJLgpOWcwBskkbf2VzMSOGxVwA&#10;HGc2MLn/Z5aeLM4s4jnUrgelUkRCkX5/+/zr9vb+5gaI+59f7z99v7v+eP/hx931FxTUALTSuD68&#10;vTBntuYckAGBZWFl+ENuaBmBXm2AZkuPKFymrVar04B6UJClabfXBgbsJA/PjXX+FdMSBSLDJcun&#10;7FzPVX4ONR0RIfTcR8TJ4tj5CH1eh0/ytylGhRRQyQURaKe7107Xpd5Saj5Sajb2e88otbaV0m63&#10;u1cHWvuFkNehhiCcFjwfcyEis3IjYRHEAAlwlesSI0Gch8sMj+NXG3v0TChUZni/0+wAQASGohDE&#10;AykNlMmpKUZETGHaqLcRgUeP3ROfl4D6lt9G/J7zG/I4Im5WBRytBjXSl9zDkAouM9zbfi1UkLI4&#10;ZlCEUMDQF1UnBMovJ8vYXK12sBSuJjpfQcdZXY2iM3TMwe8xwHJGLFQMugL2iT+FoxAagNA1hdFM&#10;2/fP3Qd9GAmQYlTCLANK7+bEMsj6tYJh2U/b7TD8kWl39prA2G3JZFui5nKkoWLQQxBdJIO+F2uy&#10;sFpewdoZBq8gIoqC76oeNTPy1Y6BxUXZcBjVYOAN8cfqwtBgPEAXEL9cXhFr6jb3UKsTvZ570o9N&#10;Vg3Gg254qfRw7nXBN6BXuNYVgGURh6lebGEbbfNR62H9Dv4AAAD//wMAUEsDBBQABgAIAAAAIQB9&#10;dxBT3gAAAAoBAAAPAAAAZHJzL2Rvd25yZXYueG1sTI/BTsMwDIbvSLxDZCQuiKUdawul6YSQOIJg&#10;wMTRa7ymonGqJlvL25Od4Gj/n35/rtaz7cWRRt85VpAuEhDEjdMdtwo+3p+ub0H4gKyxd0wKfsjD&#10;uj4/q7DUbuI3Om5CK2IJ+xIVmBCGUkrfGLLoF24gjtnejRZDHMdW6hGnWG57uUySXFrsOF4wONCj&#10;oeZ7c7AKXr7C9tOb/d1VFnLePuOUcfOq1OXF/HAPItAc/mA46Ud1qKPTzh1Ye9ErWK7Sm4gqyIsC&#10;RARW2Wmxi0mWFiDrSv5/of4FAAD//wMAUEsBAi0AFAAGAAgAAAAhALaDOJL+AAAA4QEAABMAAAAA&#10;AAAAAAAAAAAAAAAAAFtDb250ZW50X1R5cGVzXS54bWxQSwECLQAUAAYACAAAACEAOP0h/9YAAACU&#10;AQAACwAAAAAAAAAAAAAAAAAvAQAAX3JlbHMvLnJlbHNQSwECLQAUAAYACAAAACEAzrpIve8CAADG&#10;BQAADgAAAAAAAAAAAAAAAAAuAgAAZHJzL2Uyb0RvYy54bWxQSwECLQAUAAYACAAAACEAfXcQU94A&#10;AAAKAQAADwAAAAAAAAAAAAAAAABJBQAAZHJzL2Rvd25yZXYueG1sUEsFBgAAAAAEAAQA8wAAAFQG&#10;AAAAAA==&#10;" adj="-3761,6268" fillcolor="window" strokecolor="windowText">
                      <v:textbox>
                        <w:txbxContent>
                          <w:p w:rsidR="00DD2F0D" w:rsidRPr="00247617" w:rsidRDefault="00DD2F0D" w:rsidP="009A2C42">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68320" behindDoc="0" locked="0" layoutInCell="1" allowOverlap="1" wp14:anchorId="5464F437" wp14:editId="3FF9BC1F">
                      <wp:simplePos x="0" y="0"/>
                      <wp:positionH relativeFrom="column">
                        <wp:posOffset>515620</wp:posOffset>
                      </wp:positionH>
                      <wp:positionV relativeFrom="paragraph">
                        <wp:posOffset>518795</wp:posOffset>
                      </wp:positionV>
                      <wp:extent cx="882650" cy="419100"/>
                      <wp:effectExtent l="0" t="0" r="12700" b="19050"/>
                      <wp:wrapNone/>
                      <wp:docPr id="2" name="角丸四角形 2"/>
                      <wp:cNvGraphicFramePr/>
                      <a:graphic xmlns:a="http://schemas.openxmlformats.org/drawingml/2006/main">
                        <a:graphicData uri="http://schemas.microsoft.com/office/word/2010/wordprocessingShape">
                          <wps:wsp>
                            <wps:cNvSpPr/>
                            <wps:spPr>
                              <a:xfrm>
                                <a:off x="0" y="0"/>
                                <a:ext cx="882650" cy="419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記録</w:t>
                                  </w:r>
                                  <w:r w:rsidRPr="006333AA">
                                    <w:rPr>
                                      <w:rFonts w:ascii="HG丸ｺﾞｼｯｸM-PRO" w:eastAsia="HG丸ｺﾞｼｯｸM-PRO" w:hAnsi="HG丸ｺﾞｼｯｸM-PRO" w:hint="eastAsia"/>
                                      <w:sz w:val="20"/>
                                      <w:szCs w:val="20"/>
                                    </w:rPr>
                                    <w:t>の保存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62" style="position:absolute;left:0;text-align:left;margin-left:40.6pt;margin-top:40.85pt;width:69.5pt;height:3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CoQIAADEFAAAOAAAAZHJzL2Uyb0RvYy54bWysVEtu2zAQ3RfoHQjuG9mqnSZC5MBI4KJA&#10;kAR1iqxpirIF8FeStuweo9vsuukVsultGqDH6COtJM5nVVQLaoYznOG8ecOj47WSZCWcb4wuaX+v&#10;R4nQ3FSNnpf0y9Xk3QElPjBdMWm0KOlGeHo8evvmqLWFyM3CyEo4giDaF60t6SIEW2SZ5wuhmN8z&#10;VmgYa+MUC1DdPKscaxFdySzv9faz1rjKOsOF99g93RrpKMWva8HDRV17EYgsKe4W0urSOotrNjpi&#10;xdwxu2h4dw32D7dQrNFI+hDqlAVGlq55EUo13Blv6rDHjcpMXTdcpBpQTb/3rJrpglmRagE43j7A&#10;5P9fWH6+unSkqUqaU6KZQov+/Pz++/b27uYGwt2vHySPILXWF/Cd2kvXaR5irHhdOxX/qIWsE7Cb&#10;B2DFOhCOzYODfH8I+DlMg/5hv5eAzx4PW+fDR2EUiUJJnVnq6jOalzBlqzMfkBX+934xoTeyqSaN&#10;lEnZ+BPpyIqhz6BHZVpKJPMBmyWdpC+WgRBPjklN2pIeDvMhLsfAv1qyAFFZIOL1nBIm5yA2Dy5d&#10;5clh/yLnFQreydtL32t5Yx2nzC+2F05RoxsrVBMwD7JRAG33tNTRKhKjOzRiS7ZNiFJYz9apj++H&#10;MVLcmplqg+Y6s2W9t3zSIO8ZYLlkDjRHRzC64QJLLQ2AMJ1EycK4b6/tR3+wD1ZKWowNUPq6ZE6g&#10;6k8avDzsDwZxzpIyGH7Iobhdy2zXopfqxKBjfTwSlicx+gd5L9bOqGtM+DhmhYlpjtzbfnTKSdiO&#10;M94ILsbj5IbZsiyc6anlMXiELiJ+tb5mznYcC+jVubkfMVY8Y9nWN57UZrwMpm4SBR9xBZmigrlM&#10;tOrekDj4u3ryenzpRn8BAAD//wMAUEsDBBQABgAIAAAAIQC3kJ0S3wAAAAkBAAAPAAAAZHJzL2Rv&#10;d25yZXYueG1sTI9BT8MwDIXvSPyHyEhcJpauAlqVphNMmhAHDhuIc9aYpmrjlCZbC78e7wQny35P&#10;z98r17PrxQnH0HpSsFomIJBqb1pqFLy/bW9yECFqMrr3hAq+McC6urwodWH8RDs87WMjOIRCoRXY&#10;GIdCylBbdDos/YDE2qcfnY68jo00o5443PUyTZJ76XRL/MHqATcW625/dAq+Xvyi2z4nrz+LJxu7&#10;j7t8yjdBqeur+fEBRMQ5/pnhjM/oUDHTwR/JBNEryFcpO88zA8F6miZ8OLDxNstAVqX836D6BQAA&#10;//8DAFBLAQItABQABgAIAAAAIQC2gziS/gAAAOEBAAATAAAAAAAAAAAAAAAAAAAAAABbQ29udGVu&#10;dF9UeXBlc10ueG1sUEsBAi0AFAAGAAgAAAAhADj9If/WAAAAlAEAAAsAAAAAAAAAAAAAAAAALwEA&#10;AF9yZWxzLy5yZWxzUEsBAi0AFAAGAAgAAAAhALlrKgKhAgAAMQUAAA4AAAAAAAAAAAAAAAAALgIA&#10;AGRycy9lMm9Eb2MueG1sUEsBAi0AFAAGAAgAAAAhALeQnRLfAAAACQEAAA8AAAAAAAAAAAAAAAAA&#10;+wQAAGRycy9kb3ducmV2LnhtbFBLBQYAAAAABAAEAPMAAAAHBgAAAAA=&#10;" fillcolor="window" strokecolor="windowText">
                      <v:stroke joinstyle="miter"/>
                      <v:textbo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記録</w:t>
                            </w:r>
                            <w:r w:rsidRPr="006333AA">
                              <w:rPr>
                                <w:rFonts w:ascii="HG丸ｺﾞｼｯｸM-PRO" w:eastAsia="HG丸ｺﾞｼｯｸM-PRO" w:hAnsi="HG丸ｺﾞｼｯｸM-PRO" w:hint="eastAsia"/>
                                <w:sz w:val="20"/>
                                <w:szCs w:val="20"/>
                              </w:rPr>
                              <w:t>の保存</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8560" behindDoc="0" locked="0" layoutInCell="1" allowOverlap="1" wp14:anchorId="6AB2B871" wp14:editId="655AB651">
                      <wp:simplePos x="0" y="0"/>
                      <wp:positionH relativeFrom="column">
                        <wp:posOffset>201930</wp:posOffset>
                      </wp:positionH>
                      <wp:positionV relativeFrom="paragraph">
                        <wp:posOffset>108585</wp:posOffset>
                      </wp:positionV>
                      <wp:extent cx="409575" cy="457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63" type="#_x0000_t202" style="position:absolute;left:0;text-align:left;margin-left:15.9pt;margin-top:8.55pt;width:32.25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cKVQIAAHkEAAAOAAAAZHJzL2Uyb0RvYy54bWysVEtu2zAQ3RfoHQjua8mJ7TSC5cBN4KKA&#10;kQRwiqxpirIESByWpC25yxgIeoheoei659FFOqQkx0i7Krqh5sfhzHszml7VZUF2QpscZEyHg5AS&#10;ITkkudzE9PPD4t17SoxlMmEFSBHTvTD0avb2zbRSkTiDDIpEaIJJpIkqFdPMWhUFgeGZKJkZgBIS&#10;nSnokllU9SZINKswe1kEZ2E4CSrQidLAhTFovWmddObzp6ng9i5NjbCkiCnWZv2p/bl2ZzCbsmij&#10;mcpy3pXB/qGKkuUSHz2mumGWka3O/0hV5lyDgdQOOJQBpGnOhe8BuxmGr7pZZUwJ3wuCY9QRJvP/&#10;0vLb3b0meRLT8wklkpXIUXN4bp5+NE+/msM30hy+N4dD8/QTdYIxCFilTIT3Vgpv2voD1Eh8bzdo&#10;dDjUqS7dFzsk6Efo90e4RW0JR+MovBxfjCnh6BqNL5BOlyV4uay0sR8FlMQJMdXIpgeZ7ZbGtqF9&#10;iHtLwiIvCs9oIUkV08n5OPQXjh5MXkgXK/xsdGlcQ23hTrL1uu4R6bpdQ7LHZjW082MUX+RY0pIZ&#10;e880Dgz2h0tg7/BIC8CnoZMoyUB//ZvdxSOP6KWkwgGMqfmyZVpQUnySyPDlcDRyE+sVDw8l+tSz&#10;PvXIbXkNOONDXDfFvYiXtS16MdVQPuKuzN2r6GKS49sxtb14bdu1wF3jYj73QTijitmlXCnuUjvg&#10;HOAP9SPTqmPFIp230I8qi16R08a29My3FtLcM+eAblFFxp2C8+2573bRLdCp7qNe/hiz3wAAAP//&#10;AwBQSwMEFAAGAAgAAAAhAD1lUAffAAAABwEAAA8AAABkcnMvZG93bnJldi54bWxMzk1Lw0AQBuC7&#10;4H9YRvBmN2mxpjGbUgJFED209uJtkp0mwf2I2W0b/fWOJz3OvMM7T7GerBFnGkPvnYJ0loAg13jd&#10;u1bB4W17l4EIEZ1G4x0p+KIA6/L6qsBc+4vb0XkfW8ElLuSooItxyKUMTUcWw8wP5Dg7+tFi5HFs&#10;pR7xwuXWyHmSLKXF3vGHDgeqOmo+9ier4LnavuKuntvs21RPL8fN8Hl4v1fq9mbaPIKINMW/Y/jl&#10;Mx1KNtX+5HQQRsEiZXnk/UMKgvPVcgGiVpCtUpBlIf/7yx8AAAD//wMAUEsBAi0AFAAGAAgAAAAh&#10;ALaDOJL+AAAA4QEAABMAAAAAAAAAAAAAAAAAAAAAAFtDb250ZW50X1R5cGVzXS54bWxQSwECLQAU&#10;AAYACAAAACEAOP0h/9YAAACUAQAACwAAAAAAAAAAAAAAAAAvAQAAX3JlbHMvLnJlbHNQSwECLQAU&#10;AAYACAAAACEAhDgnClUCAAB5BAAADgAAAAAAAAAAAAAAAAAuAgAAZHJzL2Uyb0RvYy54bWxQSwEC&#10;LQAUAAYACAAAACEAPWVQB98AAAAHAQAADwAAAAAAAAAAAAAAAACvBAAAZHJzL2Rvd25yZXYueG1s&#10;UEsFBgAAAAAEAAQA8wAAALsFAAAAAA==&#10;" filled="f" stroked="f" strokeweight=".5pt">
                      <v:textbox>
                        <w:txbxContent>
                          <w:p w:rsidR="00DD2F0D" w:rsidRPr="00284EE8" w:rsidRDefault="00DD2F0D"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268" w:type="dxa"/>
            <w:tcBorders>
              <w:top w:val="single" w:sz="4" w:space="0" w:color="auto"/>
            </w:tcBorders>
          </w:tcPr>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jc w:val="cente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r w:rsidRPr="00CC7937">
              <w:rPr>
                <w:rFonts w:hint="eastAsia"/>
                <w:noProof/>
                <w:color w:val="000000" w:themeColor="text1"/>
              </w:rPr>
              <mc:AlternateContent>
                <mc:Choice Requires="wps">
                  <w:drawing>
                    <wp:anchor distT="0" distB="0" distL="114300" distR="114300" simplePos="0" relativeHeight="251766272" behindDoc="0" locked="0" layoutInCell="1" allowOverlap="1" wp14:anchorId="64113783" wp14:editId="038B80A0">
                      <wp:simplePos x="0" y="0"/>
                      <wp:positionH relativeFrom="column">
                        <wp:posOffset>118110</wp:posOffset>
                      </wp:positionH>
                      <wp:positionV relativeFrom="paragraph">
                        <wp:posOffset>220345</wp:posOffset>
                      </wp:positionV>
                      <wp:extent cx="1149350" cy="565150"/>
                      <wp:effectExtent l="0" t="0" r="12700" b="25400"/>
                      <wp:wrapNone/>
                      <wp:docPr id="6" name="角丸四角形 6"/>
                      <wp:cNvGraphicFramePr/>
                      <a:graphic xmlns:a="http://schemas.openxmlformats.org/drawingml/2006/main">
                        <a:graphicData uri="http://schemas.microsoft.com/office/word/2010/wordprocessingShape">
                          <wps:wsp>
                            <wps:cNvSpPr/>
                            <wps:spPr>
                              <a:xfrm>
                                <a:off x="0" y="0"/>
                                <a:ext cx="11493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w:t>
                                  </w:r>
                                  <w:r w:rsidRPr="006333AA">
                                    <w:rPr>
                                      <w:rFonts w:ascii="HG丸ｺﾞｼｯｸM-PRO" w:eastAsia="HG丸ｺﾞｼｯｸM-PRO" w:hAnsi="HG丸ｺﾞｼｯｸM-PRO" w:hint="eastAsia"/>
                                      <w:sz w:val="20"/>
                                      <w:szCs w:val="20"/>
                                    </w:rPr>
                                    <w:t>措置案</w:t>
                                  </w:r>
                                  <w:r w:rsidRPr="006333AA">
                                    <w:rPr>
                                      <w:rFonts w:ascii="HG丸ｺﾞｼｯｸM-PRO" w:eastAsia="HG丸ｺﾞｼｯｸM-PRO" w:hAnsi="HG丸ｺﾞｼｯｸM-PRO"/>
                                      <w:sz w:val="20"/>
                                      <w:szCs w:val="20"/>
                                    </w:rPr>
                                    <w:t>の</w:t>
                                  </w:r>
                                  <w:r w:rsidRPr="006333AA">
                                    <w:rPr>
                                      <w:rFonts w:ascii="HG丸ｺﾞｼｯｸM-PRO" w:eastAsia="HG丸ｺﾞｼｯｸM-PRO" w:hAnsi="HG丸ｺﾞｼｯｸM-PRO" w:hint="eastAsia"/>
                                      <w:sz w:val="20"/>
                                      <w:szCs w:val="20"/>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64" style="position:absolute;left:0;text-align:left;margin-left:9.3pt;margin-top:17.35pt;width:90.5pt;height:4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N5oAIAADIFAAAOAAAAZHJzL2Uyb0RvYy54bWysVM1u2zAMvg/YOwi6r47TJG2NOkXQIsOA&#10;og3WDj0rshQL0N8kJXb2GLv2tsteoZe9zQrsMUbJbpv+nIb5IJMiRYofP+r4pFUSbZjzwugS53sD&#10;jJimphJ6VeIv1/MPhxj5QHRFpNGsxFvm8cn0/bvjxhZsaGojK+YQBNG+aGyJ6xBskWWe1kwRv2cs&#10;02DkxikSQHWrrHKkgehKZsPBYJI1xlXWGcq8h92zzoinKT7njIZLzj0LSJYY7hbS6tK6jGs2PSbF&#10;yhFbC9pfg/zDLRQRGpI+hjojgaC1E69CKUGd8YaHPWpUZjgXlKUaoJp88KKaq5pYlmoBcLx9hMn/&#10;v7D0YrNwSFQlnmCkiYIW/fn5/ffd3f3tLQj3v36gSQSpsb4A3yu7cL3mQYwVt9yp+IdaUJuA3T4C&#10;y9qAKGzm+ehofwz4U7CNJ+McZAiTPZ22zoePzCgUhRI7s9bVZ+heApVszn3o/B/8YkZvpKjmQsqk&#10;bP2pdGhDoNHAj8o0GEniA2yWeJ6+PuWzY1KjpsRH4+EYLkeAgFySAKKyAInXK4yIXAGzaXDpKs8O&#10;+1c5r6HinbyD9L2VN9ZxRnzdXThFjW6kUCLAQEihSny4e1rqaGWJ0j0asSddF6IU2mWbGrl/ECPF&#10;raWpttBdZzrae0vnAvKeAywL4oDn0BGY3XAJC5cGgDC9hFFt3Le39qM/0A+sGDUwN4DS1zVxDKr+&#10;pIGYR/loFActKaPxwRAUt2tZ7lr0Wp0a6FgOr4SlSYz+QT6I3Bl1AyM+i1nBRDSF3F0/euU0dPMM&#10;jwRls1lyg+GyJJzrK0tj8AhdRPy6vSHO9hwL0KsL8zBjpHjBss43ntRmtg6Gi0TBJ1yBv1GBwUxM&#10;7h+ROPm7evJ6euqmfwEAAP//AwBQSwMEFAAGAAgAAAAhANxjOVLgAAAACQEAAA8AAABkcnMvZG93&#10;bnJldi54bWxMj0FPwzAMhe9I/IfISFwmlrLB1pWmE0ya0A4cGIhz1pimauOUJlsLvx7vBDc/v6fn&#10;z/l6dK04YR9qTwpupwkIpNKbmioF72/bmxREiJqMbj2hgm8MsC4uL3KdGT/QK572sRJcQiHTCmyM&#10;XSZlKC06Haa+Q2Lv0/dOR5Z9JU2vBy53rZwlyUI6XRNfsLrDjcWy2R+dgq+dnzTb5+TlZ/JkY/Nx&#10;nw7pJih1fTU+PoCIOMa/MJzxGR0KZjr4I5kgWtbpgpMK5ndLEGd/teLFgYfZfAmyyOX/D4pfAAAA&#10;//8DAFBLAQItABQABgAIAAAAIQC2gziS/gAAAOEBAAATAAAAAAAAAAAAAAAAAAAAAABbQ29udGVu&#10;dF9UeXBlc10ueG1sUEsBAi0AFAAGAAgAAAAhADj9If/WAAAAlAEAAAsAAAAAAAAAAAAAAAAALwEA&#10;AF9yZWxzLy5yZWxzUEsBAi0AFAAGAAgAAAAhAOTgA3mgAgAAMgUAAA4AAAAAAAAAAAAAAAAALgIA&#10;AGRycy9lMm9Eb2MueG1sUEsBAi0AFAAGAAgAAAAhANxjOVLgAAAACQEAAA8AAAAAAAAAAAAAAAAA&#10;+gQAAGRycy9kb3ducmV2LnhtbFBLBQYAAAAABAAEAPMAAAAHBgAAAAA=&#10;" fillcolor="window" strokecolor="windowText">
                      <v:stroke joinstyle="miter"/>
                      <v:textbo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w:t>
                            </w:r>
                            <w:r w:rsidRPr="006333AA">
                              <w:rPr>
                                <w:rFonts w:ascii="HG丸ｺﾞｼｯｸM-PRO" w:eastAsia="HG丸ｺﾞｼｯｸM-PRO" w:hAnsi="HG丸ｺﾞｼｯｸM-PRO" w:hint="eastAsia"/>
                                <w:sz w:val="20"/>
                                <w:szCs w:val="20"/>
                              </w:rPr>
                              <w:t>措置案</w:t>
                            </w:r>
                            <w:r w:rsidRPr="006333AA">
                              <w:rPr>
                                <w:rFonts w:ascii="HG丸ｺﾞｼｯｸM-PRO" w:eastAsia="HG丸ｺﾞｼｯｸM-PRO" w:hAnsi="HG丸ｺﾞｼｯｸM-PRO"/>
                                <w:sz w:val="20"/>
                                <w:szCs w:val="20"/>
                              </w:rPr>
                              <w:t>の</w:t>
                            </w:r>
                            <w:r w:rsidRPr="006333AA">
                              <w:rPr>
                                <w:rFonts w:ascii="HG丸ｺﾞｼｯｸM-PRO" w:eastAsia="HG丸ｺﾞｼｯｸM-PRO" w:hAnsi="HG丸ｺﾞｼｯｸM-PRO" w:hint="eastAsia"/>
                                <w:sz w:val="20"/>
                                <w:szCs w:val="20"/>
                              </w:rPr>
                              <w:t>評価</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82656" behindDoc="0" locked="0" layoutInCell="1" allowOverlap="1" wp14:anchorId="19D21A0C" wp14:editId="2C3E005F">
                      <wp:simplePos x="0" y="0"/>
                      <wp:positionH relativeFrom="column">
                        <wp:posOffset>22860</wp:posOffset>
                      </wp:positionH>
                      <wp:positionV relativeFrom="paragraph">
                        <wp:posOffset>150495</wp:posOffset>
                      </wp:positionV>
                      <wp:extent cx="1327150" cy="0"/>
                      <wp:effectExtent l="0" t="0" r="25400" b="19050"/>
                      <wp:wrapNone/>
                      <wp:docPr id="194" name="直線コネクタ 194"/>
                      <wp:cNvGraphicFramePr/>
                      <a:graphic xmlns:a="http://schemas.openxmlformats.org/drawingml/2006/main">
                        <a:graphicData uri="http://schemas.microsoft.com/office/word/2010/wordprocessingShape">
                          <wps:wsp>
                            <wps:cNvCnPr/>
                            <wps:spPr>
                              <a:xfrm flipV="1">
                                <a:off x="0" y="0"/>
                                <a:ext cx="132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9802B9" id="直線コネクタ 194" o:spid="_x0000_s1026" style="position:absolute;left:0;text-align:lef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5pt" to="106.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3J9AEAABoEAAAOAAAAZHJzL2Uyb0RvYy54bWysU0uOEzEQ3SNxB8t70ukMDNBKZxYzGjYI&#10;In57j7uctuSfbJPubMOaC8AhWIDEksNkMdeg7O70DB8hgdhYLrveq3rP5eVZrxXZgg/SmpqWszkl&#10;YLhtpNnU9PWry3uPKAmRmYYpa6CmOwj0bHX3zrJzFSxsa1UDniCJCVXnatrG6KqiCLwFzcLMOjB4&#10;KazXLGLoN0XjWYfsWhWL+fy06KxvnLccQsDTi+GSrjK/EMDjcyECRKJqir3FvPq8XqW1WC1ZtfHM&#10;tZKPbbB/6EIzabDoRHXBIiNvvfyFSkvubbAizrjVhRVCcsgaUE05/0nNy5Y5yFrQnOAmm8L/o+XP&#10;tmtPZINv9/g+JYZpfKTrj1+uv3447D8f3r0/7D8d9t9IukWvOhcqhJybtR+j4NY+Ce+F10Qo6d4g&#10;VbYCxZE+O72bnIY+Eo6H5cniYfkAH4Qf74qBIlE5H+ITsJqkTU2VNMkEVrHt0xCxLKYeU9KxMqSr&#10;6ekJ0qUwWCWbS6lUDtIcwbnyZMtwAmJfJhVIcCsLI2XwMGkb1ORd3CkY6F+AQIdS10OBHzkZ52Di&#10;kVcZzE4wgR1MwLGzPwHH/ASFPLd/A54QubI1cQJraaz/Xds3Vogh/+jAoDtZcGWbXX7nbA0OYHZu&#10;/Cxpwm/HGX7zpVffAQAA//8DAFBLAwQUAAYACAAAACEAen6f1NsAAAAHAQAADwAAAGRycy9kb3du&#10;cmV2LnhtbEyOvU7DMBSFdyTewbpILIg6dUVBIU5lkFiADpQOHZ34kkTE11HspuHtuYgBxvOjc75i&#10;M/teTDjGLpCG5SIDgVQH11GjYf/+dH0HIiZLzvaBUMMXRtiU52eFzV040RtOu9QIHqGYWw1tSkMu&#10;Zaxb9DYuwoDE2UcYvU0sx0a60Z543PdSZdlaetsRP7R2wMcW68/d0WtoDmYyL92zuQkHo9L+tdo+&#10;XFVaX17M5h5Ewjn9leEHn9GhZKYqHMlF0WtYrbmoQa1uQXCsloqN6teQZSH/85ffAAAA//8DAFBL&#10;AQItABQABgAIAAAAIQC2gziS/gAAAOEBAAATAAAAAAAAAAAAAAAAAAAAAABbQ29udGVudF9UeXBl&#10;c10ueG1sUEsBAi0AFAAGAAgAAAAhADj9If/WAAAAlAEAAAsAAAAAAAAAAAAAAAAALwEAAF9yZWxz&#10;Ly5yZWxzUEsBAi0AFAAGAAgAAAAhAIns7cn0AQAAGgQAAA4AAAAAAAAAAAAAAAAALgIAAGRycy9l&#10;Mm9Eb2MueG1sUEsBAi0AFAAGAAgAAAAhAHp+n9TbAAAABwEAAA8AAAAAAAAAAAAAAAAATgQAAGRy&#10;cy9kb3ducmV2LnhtbFBLBQYAAAAABAAEAPMAAABWBQAAAAA=&#10;" strokecolor="black [3213]" strokeweight=".5pt"/>
                  </w:pict>
                </mc:Fallback>
              </mc:AlternateContent>
            </w:r>
            <w:r w:rsidRPr="00CC7937">
              <w:rPr>
                <w:rFonts w:hint="eastAsia"/>
                <w:noProof/>
                <w:color w:val="000000" w:themeColor="text1"/>
              </w:rPr>
              <mc:AlternateContent>
                <mc:Choice Requires="wps">
                  <w:drawing>
                    <wp:anchor distT="0" distB="0" distL="114300" distR="114300" simplePos="0" relativeHeight="251781632" behindDoc="0" locked="0" layoutInCell="1" allowOverlap="1" wp14:anchorId="61A11753" wp14:editId="7C08AAAF">
                      <wp:simplePos x="0" y="0"/>
                      <wp:positionH relativeFrom="column">
                        <wp:posOffset>23495</wp:posOffset>
                      </wp:positionH>
                      <wp:positionV relativeFrom="paragraph">
                        <wp:posOffset>144145</wp:posOffset>
                      </wp:positionV>
                      <wp:extent cx="0" cy="819150"/>
                      <wp:effectExtent l="0" t="0" r="19050" b="19050"/>
                      <wp:wrapNone/>
                      <wp:docPr id="190" name="直線コネクタ 190"/>
                      <wp:cNvGraphicFramePr/>
                      <a:graphic xmlns:a="http://schemas.openxmlformats.org/drawingml/2006/main">
                        <a:graphicData uri="http://schemas.microsoft.com/office/word/2010/wordprocessingShape">
                          <wps:wsp>
                            <wps:cNvCnPr/>
                            <wps:spPr>
                              <a:xfrm>
                                <a:off x="0" y="0"/>
                                <a:ext cx="0" cy="819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919316C" id="直線コネクタ 190" o:spid="_x0000_s1026" style="position:absolute;left:0;text-align:left;z-index:25178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11.35pt" to="1.8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Q7AEAAA8EAAAOAAAAZHJzL2Uyb0RvYy54bWysU81u1DAQviPxDpbvbDZFVG202R5alQuC&#10;FT8P4DrjjSX/yTab7HU58wLwEBxA4sjD7KGvwdjJZkuLkEBcnMx4vm/m+2wvLnqtyAZ8kNbUtJzN&#10;KQHDbSPNuqbv3l4/OaMkRGYapqyBmm4h0Ivl40eLzlVwYlurGvAESUyoOlfTNkZXFUXgLWgWZtaB&#10;wU1hvWYRQ78uGs86ZNeqOJnPT4vO+sZ5yyEEzF4Nm3SZ+YUAHl8JESASVVOcLebV5/UmrcVywaq1&#10;Z66VfByD/cMUmkmDTSeqKxYZee/lAyotubfBijjjVhdWCMkha0A15fyemjctc5C1oDnBTTaF/0fL&#10;X25WnsgGz+4c/TFM4yHdfv52+/3Tfvd1/+Hjfvdlv/tB0i561blQIeTSrPwYBbfySXgvvE5flET6&#10;7O928hf6SPiQ5Jg9K8/LZ5muOOKcD/E5WE3ST02VNEk5q9jmRYjYC0sPJSmtDOlqevoUeVIYrJLN&#10;tVQqB+nywKXyZMPw2GNfptGR4E4VRspgMgkaJOS/uFUw0L8Ggbbg0OXQ4FdOxjmYeOBVBqsTTOAE&#10;E3Cc7E/AsT5BIV/WvwFPiNzZmjiBtTTW/27soxViqD84MOhOFtzYZpsPN1uDty47N76QdK3vxhl+&#10;fMfLnwAAAP//AwBQSwMEFAAGAAgAAAAhAKBI31DaAAAABgEAAA8AAABkcnMvZG93bnJldi54bWxM&#10;jkFPwkAQhe8m/ofNmHiTbWsQUrolaKIX5QCYeB26Q9vQnW26C9R/73CS0+TlfXnzFcvRdepMQ2g9&#10;G0gnCSjiytuWawPfu/enOagQkS12nsnALwVYlvd3BebWX3hD522slYxwyNFAE2Ofax2qhhyGie+J&#10;pTv4wWGUONTaDniRcdfpLEletMOW5UODPb01VB23J2fgJ/vcbdIPrtc0df3BrubrV/4y5vFhXC1A&#10;RRrjPwxXfVGHUpz2/sQ2qM7A80xAA1kmV+pr3As1TWegy0Lf6pd/AAAA//8DAFBLAQItABQABgAI&#10;AAAAIQC2gziS/gAAAOEBAAATAAAAAAAAAAAAAAAAAAAAAABbQ29udGVudF9UeXBlc10ueG1sUEsB&#10;Ai0AFAAGAAgAAAAhADj9If/WAAAAlAEAAAsAAAAAAAAAAAAAAAAALwEAAF9yZWxzLy5yZWxzUEsB&#10;Ai0AFAAGAAgAAAAhAJ8OO5DsAQAADwQAAA4AAAAAAAAAAAAAAAAALgIAAGRycy9lMm9Eb2MueG1s&#10;UEsBAi0AFAAGAAgAAAAhAKBI31DaAAAABgEAAA8AAAAAAAAAAAAAAAAARgQAAGRycy9kb3ducmV2&#10;LnhtbFBLBQYAAAAABAAEAPMAAABNBQAAAAA=&#10;" strokecolor="black [3213]" strokeweight=".5pt"/>
                  </w:pict>
                </mc:Fallback>
              </mc:AlternateContent>
            </w: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r w:rsidRPr="00CC7937">
              <w:rPr>
                <w:noProof/>
                <w:color w:val="000000" w:themeColor="text1"/>
              </w:rPr>
              <mc:AlternateContent>
                <mc:Choice Requires="wps">
                  <w:drawing>
                    <wp:anchor distT="0" distB="0" distL="114300" distR="114300" simplePos="0" relativeHeight="251773440" behindDoc="0" locked="0" layoutInCell="1" allowOverlap="1" wp14:anchorId="7388EC1D" wp14:editId="66D70DFE">
                      <wp:simplePos x="0" y="0"/>
                      <wp:positionH relativeFrom="column">
                        <wp:posOffset>582930</wp:posOffset>
                      </wp:positionH>
                      <wp:positionV relativeFrom="paragraph">
                        <wp:posOffset>125095</wp:posOffset>
                      </wp:positionV>
                      <wp:extent cx="127000" cy="241300"/>
                      <wp:effectExtent l="19050" t="0" r="44450" b="44450"/>
                      <wp:wrapNone/>
                      <wp:docPr id="287" name="下矢印 287"/>
                      <wp:cNvGraphicFramePr/>
                      <a:graphic xmlns:a="http://schemas.openxmlformats.org/drawingml/2006/main">
                        <a:graphicData uri="http://schemas.microsoft.com/office/word/2010/wordprocessingShape">
                          <wps:wsp>
                            <wps:cNvSpPr/>
                            <wps:spPr>
                              <a:xfrm>
                                <a:off x="0" y="0"/>
                                <a:ext cx="127000" cy="2413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1B239" id="下矢印 287" o:spid="_x0000_s1026" type="#_x0000_t67" style="position:absolute;left:0;text-align:left;margin-left:45.9pt;margin-top:9.85pt;width:10pt;height:1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egIAAMwEAAAOAAAAZHJzL2Uyb0RvYy54bWysVE1u1DAU3iNxB8t7mpkwpW3UTDVqVYRU&#10;tZVa1LXrOJNIjp+xPZMZroA4A1JPwJIDgbgGn530h8IKkYXznt//l+/l8GjTabZWzrdkSj7dmXCm&#10;jKSqNcuSv78+fbXPmQ/CVEKTUSXfKs+P5i9fHPa2UDk1pCvlGJIYX/S25E0ItsgyLxvVCb9DVhkY&#10;a3KdCFDdMquc6JG901k+mbzJenKVdSSV97g9GYx8nvLXtZLhoq69CkyXHL2FdLp03sYzmx+KYumE&#10;bVo5tiH+oYtOtAZFH1KdiCDYyrV/pOpa6chTHXYkdRnVdStVmgHTTCfPprlqhFVpFoDj7QNM/v+l&#10;lefrS8faquT5/h5nRnT4SN+/ffr55e7H568sXgKi3voCnlf20o2ahxjn3dSui29MwjYJ1u0DrGoT&#10;mMTlNN+bTAC+hCmfTV9DRpbsMdg6H94q6lgUSl5RbxbOUZ8QFeszHwb/e79Y0NBpqzXuRaEN60t+&#10;sJvvooYAiWotAsTOYixvlpwJvQQ7ZXApoyfdVjE6BvutP9aOrQUIAl6h9jX65kwLH2DAMOkZO/4t&#10;NLZzInwzBCfT6KZNTK0S/8buI4QDaFG6pWoL3B0NhPRWnrbIdoail8KBgYALWxUucNSaMB6NEmcN&#10;uY9/u4/+IAasnPVgNGb/sBJOYZZ3BpQ5mM5mcQWSMtvdy6G4p5bbpxaz6o4JmEyxv1YmMfoHfS/W&#10;jrobLN8iVoVJGInaA8qjchyGTcP6SrVYJDfQ3opwZq6sjMkjThHH682NcHYkQMAXOKd79oviGQUG&#10;3xhpaLEKVLeJH4+4glxRwcokmo3rHXfyqZ68Hn9C818AAAD//wMAUEsDBBQABgAIAAAAIQAOH5hx&#10;3AAAAAgBAAAPAAAAZHJzL2Rvd25yZXYueG1sTI/NboMwEITvlfoO1kbKrTFUohCKidJKOfQStfm5&#10;G7wFFHuNsBNon77m1BxnZjXzbbGZjGY3HFxnSUC8ioAh1VZ11Ag4HXdPGTDnJSmpLaGAH3SwKR8f&#10;CpkrO9IX3g6+YaGEXC4FtN73OeeubtFIt7I9Usi+7WCkD3JouBrkGMqN5s9R9MKN7CgstLLH9xbr&#10;y+FqBOwTk374c/bmkmy7/9TnKh5/KyGWi2n7Cszj5P+PYcYP6FAGpspeSTmmBazjQO6Dv06BzXk8&#10;G5WAJE2BlwW/f6D8AwAA//8DAFBLAQItABQABgAIAAAAIQC2gziS/gAAAOEBAAATAAAAAAAAAAAA&#10;AAAAAAAAAABbQ29udGVudF9UeXBlc10ueG1sUEsBAi0AFAAGAAgAAAAhADj9If/WAAAAlAEAAAsA&#10;AAAAAAAAAAAAAAAALwEAAF9yZWxzLy5yZWxzUEsBAi0AFAAGAAgAAAAhACR3j+F6AgAAzAQAAA4A&#10;AAAAAAAAAAAAAAAALgIAAGRycy9lMm9Eb2MueG1sUEsBAi0AFAAGAAgAAAAhAA4fmHHcAAAACAEA&#10;AA8AAAAAAAAAAAAAAAAA1AQAAGRycy9kb3ducmV2LnhtbFBLBQYAAAAABAAEAPMAAADdBQAAAAA=&#10;" adj="15916" filled="f" strokecolor="windowText"/>
                  </w:pict>
                </mc:Fallback>
              </mc:AlternateContent>
            </w:r>
          </w:p>
          <w:p w:rsidR="009A2C42" w:rsidRPr="00CC7937" w:rsidRDefault="009A2C42" w:rsidP="00234273">
            <w:pPr>
              <w:rPr>
                <w:color w:val="000000" w:themeColor="text1"/>
              </w:rPr>
            </w:pPr>
            <w:r w:rsidRPr="00CC7937">
              <w:rPr>
                <w:rFonts w:hint="eastAsia"/>
                <w:noProof/>
                <w:color w:val="000000" w:themeColor="text1"/>
              </w:rPr>
              <mc:AlternateContent>
                <mc:Choice Requires="wps">
                  <w:drawing>
                    <wp:anchor distT="0" distB="0" distL="114300" distR="114300" simplePos="0" relativeHeight="251771392" behindDoc="0" locked="0" layoutInCell="1" allowOverlap="1" wp14:anchorId="6340B40B" wp14:editId="444803FB">
                      <wp:simplePos x="0" y="0"/>
                      <wp:positionH relativeFrom="column">
                        <wp:posOffset>91440</wp:posOffset>
                      </wp:positionH>
                      <wp:positionV relativeFrom="paragraph">
                        <wp:posOffset>179070</wp:posOffset>
                      </wp:positionV>
                      <wp:extent cx="1181100" cy="4476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181100" cy="4476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p>
                                <w:p w:rsidR="00DD2F0D" w:rsidRPr="00802C85" w:rsidRDefault="00DD2F0D" w:rsidP="009A2C42">
                                  <w:pPr>
                                    <w:spacing w:line="0" w:lineRule="atLeast"/>
                                    <w:jc w:val="center"/>
                                    <w:rPr>
                                      <w:rFonts w:ascii="HG丸ｺﾞｼｯｸM-PRO" w:eastAsia="HG丸ｺﾞｼｯｸM-PRO" w:hAnsi="HG丸ｺﾞｼｯｸM-PRO"/>
                                      <w:sz w:val="16"/>
                                      <w:szCs w:val="16"/>
                                    </w:rPr>
                                  </w:pPr>
                                  <w:r w:rsidRPr="006333AA">
                                    <w:rPr>
                                      <w:rFonts w:ascii="HG丸ｺﾞｼｯｸM-PRO" w:eastAsia="HG丸ｺﾞｼｯｸM-PRO" w:hAnsi="HG丸ｺﾞｼｯｸM-PRO"/>
                                      <w:sz w:val="20"/>
                                      <w:szCs w:val="20"/>
                                    </w:rPr>
                                    <w:t>決定・記録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65" style="position:absolute;left:0;text-align:left;margin-left:7.2pt;margin-top:14.1pt;width:93pt;height:35.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CroQIAADQFAAAOAAAAZHJzL2Uyb0RvYy54bWysVEtu2zAQ3RfoHQjuG1munThG5MBI4KJA&#10;kARNiqxpirIF8FeStuweo9vuuukVsultGqDH6COlJM5nVVQLaoYznOG8ecOj442SZC2cr40uaL7X&#10;o0RobspaLwr6+Xr2bkSJD0yXTBotCroVnh5P3r45auxY9M3SyFI4giDajxtb0GUIdpxlni+FYn7P&#10;WKFhrIxTLEB1i6x0rEF0JbN+r7efNcaV1hkuvMfuaWukkxS/qgQPF1XlRSCyoLhbSKtL6zyu2eSI&#10;jReO2WXNu2uwf7iFYrVG0odQpywwsnL1i1Cq5s54U4U9blRmqqrmItWAavLes2qulsyKVAvA8fYB&#10;Jv//wvLz9aUjdYneDSjRTKFHf35++317e/f9O4S7Xz8ILICpsX4M7yt76TrNQ4w1byqn4h/VkE2C&#10;dvsArdgEwrGZ56M876EDHLbB4GD/YBiDZo+nrfPhgzCKRKGgzqx0+Qn9S7Cy9ZkPrf+9X8zojazL&#10;WS1lUrb+RDqyZmg1GFKahhLJfMBmQWfp61I+OSY1aQp6OOwPcTkGClaSBYjKAhSvF5QwuQC3eXDp&#10;Kk8O+xc5r1HxTt5e+l7LG+s4ZX7ZXjhFjW5srOqAkZC1Kuho97TU0SoSqTs0Yk/aLkQpbOab1Mr3&#10;oxgpbs1NuUV/nWmJ7y2f1ch7BlgumQPT0RFMb7jAUkkDIEwnUbI07utr+9EfBISVkgaTA5S+rJgT&#10;qPqjBjUP88EgjlpSBsODPhS3a5nvWvRKnRh0LMc7YXkSo3+Q92LljLrBkE9jVpiY5sjd9qNTTkI7&#10;0XgmuJhOkxvGy7Jwpq8sj8EjdBHx680Nc7bjWECvzs39lLHxM5a1vvGkNtNVMFWdKPiIK/gbFYxm&#10;YnL3jMTZ39WT1+NjN/kLAAD//wMAUEsDBBQABgAIAAAAIQDyq82i3QAAAAgBAAAPAAAAZHJzL2Rv&#10;d25yZXYueG1sTI/BTsMwEETvSPyDtUhcKuoQFTAhTgWVKsSBAwVxduMljhKvQ+w2ga9nOcFxdkYz&#10;b8v17HtxxDG2gTRcLjMQSHWwLTUa3l63FwpETIas6QOhhi+MsK5OT0pT2DDRCx53qRFcQrEwGlxK&#10;QyFlrB16E5dhQGLvI4zeJJZjI+1oJi73vcyz7Fp60xIvODPgxmHd7Q5ew+dTWHTbx+z5e/HgUvd+&#10;pSa1iVqfn833dyASzukvDL/4jA4VM+3DgWwUPevVipMacpWDYJ/X+LDXcKtuQFal/P9A9QMAAP//&#10;AwBQSwECLQAUAAYACAAAACEAtoM4kv4AAADhAQAAEwAAAAAAAAAAAAAAAAAAAAAAW0NvbnRlbnRf&#10;VHlwZXNdLnhtbFBLAQItABQABgAIAAAAIQA4/SH/1gAAAJQBAAALAAAAAAAAAAAAAAAAAC8BAABf&#10;cmVscy8ucmVsc1BLAQItABQABgAIAAAAIQAqHkCroQIAADQFAAAOAAAAAAAAAAAAAAAAAC4CAABk&#10;cnMvZTJvRG9jLnhtbFBLAQItABQABgAIAAAAIQDyq82i3QAAAAgBAAAPAAAAAAAAAAAAAAAAAPsE&#10;AABkcnMvZG93bnJldi54bWxQSwUGAAAAAAQABADzAAAABQYAAAAA&#10;" fillcolor="window" strokecolor="windowText">
                      <v:stroke joinstyle="miter"/>
                      <v:textbo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p>
                          <w:p w:rsidR="00DD2F0D" w:rsidRPr="00802C85" w:rsidRDefault="00DD2F0D" w:rsidP="009A2C42">
                            <w:pPr>
                              <w:spacing w:line="0" w:lineRule="atLeast"/>
                              <w:jc w:val="center"/>
                              <w:rPr>
                                <w:rFonts w:ascii="HG丸ｺﾞｼｯｸM-PRO" w:eastAsia="HG丸ｺﾞｼｯｸM-PRO" w:hAnsi="HG丸ｺﾞｼｯｸM-PRO"/>
                                <w:sz w:val="16"/>
                                <w:szCs w:val="16"/>
                              </w:rPr>
                            </w:pPr>
                            <w:r w:rsidRPr="006333AA">
                              <w:rPr>
                                <w:rFonts w:ascii="HG丸ｺﾞｼｯｸM-PRO" w:eastAsia="HG丸ｺﾞｼｯｸM-PRO" w:hAnsi="HG丸ｺﾞｼｯｸM-PRO"/>
                                <w:sz w:val="20"/>
                                <w:szCs w:val="20"/>
                              </w:rPr>
                              <w:t>決定・記録</w:t>
                            </w:r>
                          </w:p>
                        </w:txbxContent>
                      </v:textbox>
                    </v:roundrect>
                  </w:pict>
                </mc:Fallback>
              </mc:AlternateContent>
            </w: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r w:rsidRPr="00CC7937">
              <w:rPr>
                <w:rFonts w:hint="eastAsia"/>
                <w:noProof/>
                <w:color w:val="000000" w:themeColor="text1"/>
              </w:rPr>
              <mc:AlternateContent>
                <mc:Choice Requires="wps">
                  <w:drawing>
                    <wp:anchor distT="0" distB="0" distL="114300" distR="114300" simplePos="0" relativeHeight="251772416" behindDoc="0" locked="0" layoutInCell="1" allowOverlap="1" wp14:anchorId="19CD82F0" wp14:editId="7C24E0FD">
                      <wp:simplePos x="0" y="0"/>
                      <wp:positionH relativeFrom="column">
                        <wp:posOffset>118110</wp:posOffset>
                      </wp:positionH>
                      <wp:positionV relativeFrom="paragraph">
                        <wp:posOffset>16510</wp:posOffset>
                      </wp:positionV>
                      <wp:extent cx="1108075" cy="1111251"/>
                      <wp:effectExtent l="0" t="0" r="15875" b="12700"/>
                      <wp:wrapNone/>
                      <wp:docPr id="17" name="角丸四角形 17"/>
                      <wp:cNvGraphicFramePr/>
                      <a:graphic xmlns:a="http://schemas.openxmlformats.org/drawingml/2006/main">
                        <a:graphicData uri="http://schemas.microsoft.com/office/word/2010/wordprocessingShape">
                          <wps:wsp>
                            <wps:cNvSpPr/>
                            <wps:spPr>
                              <a:xfrm>
                                <a:off x="0" y="0"/>
                                <a:ext cx="1108075" cy="1111251"/>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報告</w:t>
                                  </w:r>
                                  <w:r w:rsidRPr="006333AA">
                                    <w:rPr>
                                      <w:rFonts w:ascii="HG丸ｺﾞｼｯｸM-PRO" w:eastAsia="HG丸ｺﾞｼｯｸM-PRO" w:hAnsi="HG丸ｺﾞｼｯｸM-PRO"/>
                                      <w:sz w:val="20"/>
                                      <w:szCs w:val="20"/>
                                    </w:rPr>
                                    <w:t>確認</w:t>
                                  </w:r>
                                </w:p>
                                <w:p w:rsidR="00DD2F0D" w:rsidRPr="0074088A" w:rsidRDefault="00DD2F0D" w:rsidP="009A2C42">
                                  <w:pPr>
                                    <w:spacing w:line="0" w:lineRule="atLeast"/>
                                    <w:jc w:val="center"/>
                                    <w:rPr>
                                      <w:rFonts w:ascii="HG丸ｺﾞｼｯｸM-PRO" w:eastAsia="HG丸ｺﾞｼｯｸM-PRO" w:hAnsi="HG丸ｺﾞｼｯｸM-PRO"/>
                                      <w:sz w:val="16"/>
                                      <w:szCs w:val="16"/>
                                    </w:rPr>
                                  </w:pPr>
                                </w:p>
                                <w:p w:rsidR="00DD2F0D" w:rsidRPr="0074088A" w:rsidRDefault="00DD2F0D" w:rsidP="009A2C42">
                                  <w:pPr>
                                    <w:spacing w:line="0" w:lineRule="atLeast"/>
                                    <w:jc w:val="left"/>
                                    <w:rPr>
                                      <w:sz w:val="16"/>
                                      <w:szCs w:val="16"/>
                                    </w:rPr>
                                  </w:pPr>
                                  <w:r w:rsidRPr="0086284D">
                                    <w:rPr>
                                      <w:rFonts w:ascii="HG丸ｺﾞｼｯｸM-PRO" w:eastAsia="HG丸ｺﾞｼｯｸM-PRO" w:hAnsi="HG丸ｺﾞｼｯｸM-PRO" w:hint="eastAsia"/>
                                      <w:sz w:val="16"/>
                                      <w:szCs w:val="16"/>
                                    </w:rPr>
                                    <w:t>報告を受けた</w:t>
                                  </w:r>
                                  <w:r w:rsidRPr="0086284D">
                                    <w:rPr>
                                      <w:rFonts w:ascii="HG丸ｺﾞｼｯｸM-PRO" w:eastAsia="HG丸ｺﾞｼｯｸM-PRO" w:hAnsi="HG丸ｺﾞｼｯｸM-PRO"/>
                                      <w:sz w:val="16"/>
                                      <w:szCs w:val="16"/>
                                    </w:rPr>
                                    <w:t>内容を確認</w:t>
                                  </w:r>
                                  <w:r w:rsidRPr="0086284D">
                                    <w:rPr>
                                      <w:rFonts w:ascii="HG丸ｺﾞｼｯｸM-PRO" w:eastAsia="HG丸ｺﾞｼｯｸM-PRO" w:hAnsi="HG丸ｺﾞｼｯｸM-PRO" w:hint="eastAsia"/>
                                      <w:sz w:val="16"/>
                                      <w:szCs w:val="16"/>
                                    </w:rPr>
                                    <w:t>し</w:t>
                                  </w:r>
                                  <w:r w:rsidRPr="0086284D">
                                    <w:rPr>
                                      <w:rFonts w:ascii="HG丸ｺﾞｼｯｸM-PRO" w:eastAsia="HG丸ｺﾞｼｯｸM-PRO" w:hAnsi="HG丸ｺﾞｼｯｸM-PRO"/>
                                      <w:sz w:val="16"/>
                                      <w:szCs w:val="16"/>
                                    </w:rPr>
                                    <w:t>、さらに必要な措置があれ</w:t>
                                  </w:r>
                                  <w:r w:rsidRPr="0086284D">
                                    <w:rPr>
                                      <w:rFonts w:ascii="HG丸ｺﾞｼｯｸM-PRO" w:eastAsia="HG丸ｺﾞｼｯｸM-PRO" w:hAnsi="HG丸ｺﾞｼｯｸM-PRO" w:hint="eastAsia"/>
                                      <w:sz w:val="16"/>
                                      <w:szCs w:val="16"/>
                                    </w:rPr>
                                    <w:t>ば、</w:t>
                                  </w:r>
                                  <w:r w:rsidRPr="0086284D">
                                    <w:rPr>
                                      <w:rFonts w:ascii="HG丸ｺﾞｼｯｸM-PRO" w:eastAsia="HG丸ｺﾞｼｯｸM-PRO" w:hAnsi="HG丸ｺﾞｼｯｸM-PRO"/>
                                      <w:sz w:val="16"/>
                                      <w:szCs w:val="16"/>
                                    </w:rPr>
                                    <w:t>その措置を決定する。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66" style="position:absolute;left:0;text-align:left;margin-left:9.3pt;margin-top:1.3pt;width:87.25pt;height:8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enmwIAAC0FAAAOAAAAZHJzL2Uyb0RvYy54bWysVM1O3DAQvlfqO1i+lyRbKBCRRSvQVpUQ&#10;oELF2es4G0u2x7W9m90+Rq/ceukrcOnbFKmP0bGTheXnVDUHZ/48P9/M+Oh4pRVZCuclmIoWOzkl&#10;wnCopZlX9Mv19N0BJT4wUzMFRlR0LTw9Hr99c9TZUoygBVULR9CJ8WVnK9qGYMss87wVmvkdsMKg&#10;sgGnWUDWzbPasQ69a5WN8vxD1oGrrQMuvEfpaa+k4+S/aQQPF03jRSCqophbSKdL5yye2fiIlXPH&#10;bCv5kAb7hyw0kwaDPrg6ZYGRhZMvXGnJHXhowg4HnUHTSC5SDVhNkT+r5qplVqRaEBxvH2Dy/88t&#10;P19eOiJr7N0+JYZp7NGfn99/393d394icf/rB0ENwtRZX6L1lb10A+eRjDWvGqfjH6shqwTt+gFa&#10;sQqEo7Ao8oN8f48SjroCv9FeEb1mj9et8+GjAE0iUVEHC1N/xgYmXNnyzIfefmMXQ3pQsp5KpRKz&#10;9ifKkSXDXuOI1NBRopgPKKzoNH1DyCfXlCFdRQ/3RjE7hjPYKBaQ1BZR8WZOCVNzHG4eXErlyWX/&#10;IuY1lrwVN0/fa3FjHafMt33CyWs0Y6WWAXdCSV3Rg+3bykStSFM9oBGb0rchUmE1W6Vevj+MnqJo&#10;BvUaG+ygn3xv+VRi3DOE5ZI5HHVcClzfcIFHowCBgIGipAX37TV5tMcJRC0lHa4OovR1wZzAqj8Z&#10;nM3DYnc37lpikHDb0tlGahb6BLBTBT4Qlicy2ga1IRsH+ga3exKjoYoZjjH7PgzMSehXGd8HLiaT&#10;ZIZ7ZVk4M1eWR+cRsoj09eqGOTvMVsAencNmvVj5bLp623jTwGQRoJFp9B7xxLmNDO5kmuDh/YhL&#10;v80nq8dXbvwXAAD//wMAUEsDBBQABgAIAAAAIQBoGi+J2wAAAAgBAAAPAAAAZHJzL2Rvd25yZXYu&#10;eG1sTI9BT4QwEIXvJv6HZky8uWXZhEWkbAhxvWniajwXOgKRTpF2Af+9syc9zby8lzff5IfVDmLG&#10;yfeOFGw3EQikxpmeWgXvb8e7FIQPmoweHKGCH/RwKK6vcp0Zt9ArzqfQCi4hn2kFXQhjJqVvOrTa&#10;b9yIxN6nm6wOLKdWmkkvXG4HGUdRIq3uiS90esSqw+brdLYKUqyOZZlW34/L8/T0Mn/sQlyTUrc3&#10;a/kAIuAa/sJwwWd0KJipdmcyXgys04STCmIeF/t+twVR87LfJyCLXP5/oPgFAAD//wMAUEsBAi0A&#10;FAAGAAgAAAAhALaDOJL+AAAA4QEAABMAAAAAAAAAAAAAAAAAAAAAAFtDb250ZW50X1R5cGVzXS54&#10;bWxQSwECLQAUAAYACAAAACEAOP0h/9YAAACUAQAACwAAAAAAAAAAAAAAAAAvAQAAX3JlbHMvLnJl&#10;bHNQSwECLQAUAAYACAAAACEAqI+Xp5sCAAAtBQAADgAAAAAAAAAAAAAAAAAuAgAAZHJzL2Uyb0Rv&#10;Yy54bWxQSwECLQAUAAYACAAAACEAaBovidsAAAAIAQAADwAAAAAAAAAAAAAAAAD1BAAAZHJzL2Rv&#10;d25yZXYueG1sUEsFBgAAAAAEAAQA8wAAAP0FAAAAAA==&#10;" fillcolor="window" strokecolor="windowText">
                      <v:stroke joinstyle="miter"/>
                      <v:textbox inset=",0,,0">
                        <w:txbxContent>
                          <w:p w:rsidR="00DD2F0D" w:rsidRPr="006333AA" w:rsidRDefault="00DD2F0D"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報告</w:t>
                            </w:r>
                            <w:r w:rsidRPr="006333AA">
                              <w:rPr>
                                <w:rFonts w:ascii="HG丸ｺﾞｼｯｸM-PRO" w:eastAsia="HG丸ｺﾞｼｯｸM-PRO" w:hAnsi="HG丸ｺﾞｼｯｸM-PRO"/>
                                <w:sz w:val="20"/>
                                <w:szCs w:val="20"/>
                              </w:rPr>
                              <w:t>確認</w:t>
                            </w:r>
                          </w:p>
                          <w:p w:rsidR="00DD2F0D" w:rsidRPr="0074088A" w:rsidRDefault="00DD2F0D" w:rsidP="009A2C42">
                            <w:pPr>
                              <w:spacing w:line="0" w:lineRule="atLeast"/>
                              <w:jc w:val="center"/>
                              <w:rPr>
                                <w:rFonts w:ascii="HG丸ｺﾞｼｯｸM-PRO" w:eastAsia="HG丸ｺﾞｼｯｸM-PRO" w:hAnsi="HG丸ｺﾞｼｯｸM-PRO"/>
                                <w:sz w:val="16"/>
                                <w:szCs w:val="16"/>
                              </w:rPr>
                            </w:pPr>
                          </w:p>
                          <w:p w:rsidR="00DD2F0D" w:rsidRPr="0074088A" w:rsidRDefault="00DD2F0D" w:rsidP="009A2C42">
                            <w:pPr>
                              <w:spacing w:line="0" w:lineRule="atLeast"/>
                              <w:jc w:val="left"/>
                              <w:rPr>
                                <w:sz w:val="16"/>
                                <w:szCs w:val="16"/>
                              </w:rPr>
                            </w:pPr>
                            <w:r w:rsidRPr="0086284D">
                              <w:rPr>
                                <w:rFonts w:ascii="HG丸ｺﾞｼｯｸM-PRO" w:eastAsia="HG丸ｺﾞｼｯｸM-PRO" w:hAnsi="HG丸ｺﾞｼｯｸM-PRO" w:hint="eastAsia"/>
                                <w:sz w:val="16"/>
                                <w:szCs w:val="16"/>
                              </w:rPr>
                              <w:t>報告を受けた</w:t>
                            </w:r>
                            <w:r w:rsidRPr="0086284D">
                              <w:rPr>
                                <w:rFonts w:ascii="HG丸ｺﾞｼｯｸM-PRO" w:eastAsia="HG丸ｺﾞｼｯｸM-PRO" w:hAnsi="HG丸ｺﾞｼｯｸM-PRO"/>
                                <w:sz w:val="16"/>
                                <w:szCs w:val="16"/>
                              </w:rPr>
                              <w:t>内容を確認</w:t>
                            </w:r>
                            <w:r w:rsidRPr="0086284D">
                              <w:rPr>
                                <w:rFonts w:ascii="HG丸ｺﾞｼｯｸM-PRO" w:eastAsia="HG丸ｺﾞｼｯｸM-PRO" w:hAnsi="HG丸ｺﾞｼｯｸM-PRO" w:hint="eastAsia"/>
                                <w:sz w:val="16"/>
                                <w:szCs w:val="16"/>
                              </w:rPr>
                              <w:t>し</w:t>
                            </w:r>
                            <w:r w:rsidRPr="0086284D">
                              <w:rPr>
                                <w:rFonts w:ascii="HG丸ｺﾞｼｯｸM-PRO" w:eastAsia="HG丸ｺﾞｼｯｸM-PRO" w:hAnsi="HG丸ｺﾞｼｯｸM-PRO"/>
                                <w:sz w:val="16"/>
                                <w:szCs w:val="16"/>
                              </w:rPr>
                              <w:t>、さらに必要な措置があれ</w:t>
                            </w:r>
                            <w:r w:rsidRPr="0086284D">
                              <w:rPr>
                                <w:rFonts w:ascii="HG丸ｺﾞｼｯｸM-PRO" w:eastAsia="HG丸ｺﾞｼｯｸM-PRO" w:hAnsi="HG丸ｺﾞｼｯｸM-PRO" w:hint="eastAsia"/>
                                <w:sz w:val="16"/>
                                <w:szCs w:val="16"/>
                              </w:rPr>
                              <w:t>ば、</w:t>
                            </w:r>
                            <w:r w:rsidRPr="0086284D">
                              <w:rPr>
                                <w:rFonts w:ascii="HG丸ｺﾞｼｯｸM-PRO" w:eastAsia="HG丸ｺﾞｼｯｸM-PRO" w:hAnsi="HG丸ｺﾞｼｯｸM-PRO"/>
                                <w:sz w:val="16"/>
                                <w:szCs w:val="16"/>
                              </w:rPr>
                              <w:t>その措置を決定する。</w:t>
                            </w:r>
                          </w:p>
                        </w:txbxContent>
                      </v:textbox>
                    </v:roundrect>
                  </w:pict>
                </mc:Fallback>
              </mc:AlternateContent>
            </w: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p w:rsidR="009A2C42" w:rsidRPr="00CC7937" w:rsidRDefault="009A2C42" w:rsidP="00234273">
            <w:pPr>
              <w:rPr>
                <w:color w:val="000000" w:themeColor="text1"/>
              </w:rPr>
            </w:pPr>
          </w:p>
        </w:tc>
      </w:tr>
    </w:tbl>
    <w:p w:rsidR="007052D1" w:rsidRPr="00D711C9" w:rsidRDefault="00234273" w:rsidP="00D711C9">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978240" behindDoc="0" locked="0" layoutInCell="1" allowOverlap="1">
                <wp:simplePos x="0" y="0"/>
                <wp:positionH relativeFrom="column">
                  <wp:posOffset>-295275</wp:posOffset>
                </wp:positionH>
                <wp:positionV relativeFrom="paragraph">
                  <wp:posOffset>713740</wp:posOffset>
                </wp:positionV>
                <wp:extent cx="495300" cy="238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53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4273" w:rsidRPr="00234273" w:rsidRDefault="00234273">
                            <w:pPr>
                              <w:rPr>
                                <w:rFonts w:ascii="HG丸ｺﾞｼｯｸM-PRO" w:eastAsia="HG丸ｺﾞｼｯｸM-PRO" w:hAnsi="HG丸ｺﾞｼｯｸM-PRO"/>
                              </w:rPr>
                            </w:pPr>
                            <w:r w:rsidRPr="00234273">
                              <w:rPr>
                                <w:rFonts w:ascii="HG丸ｺﾞｼｯｸM-PRO" w:eastAsia="HG丸ｺﾞｼｯｸM-PRO" w:hAnsi="HG丸ｺﾞｼｯｸM-PRO" w:hint="eastAsia"/>
                              </w:rPr>
                              <w:t>責任者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53" type="#_x0000_t202" style="position:absolute;left:0;text-align:left;margin-left:-23.25pt;margin-top:56.2pt;width:39pt;height:18.7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hDsgIAAMIFAAAOAAAAZHJzL2Uyb0RvYy54bWysVMFu2zAMvQ/YPwi6r3aSteuCOkXWosOA&#10;oi3WDj0rstQYlUVNUmJnxwYo9hH7hWHnfY9/ZJRsp2nXS4ddbIp8pMgnkgeHdanIUlhXgM7oYCel&#10;RGgOeaFvMvrl6uTNPiXOM50zBVpkdCUcPZy8fnVQmbEYwhxULizBINqNK5PRufdmnCSOz0XJ3A4Y&#10;odEowZbM49HeJLllFUYvVTJM072kApsbC1w4h9rj1kgnMb6UgvtzKZ3wRGUUc/Pxa+N3Fr7J5ICN&#10;bywz84J3abB/yKJkhcZLN6GOmWdkYYu/QpUFt+BA+h0OZQJSFlzEGrCaQfqkmss5MyLWguQ4s6HJ&#10;/b+w/Gx5YUmR49tRolmJT9Ss75u7n83d72b9nTTrH8163dz9wjMZBLoq48bodWnQz9cfoA6und6h&#10;MrBQS1uGP9ZH0I7ErzZki9oTjsq373dHKVo4moaj/cFwN0RJHpyNdf6jgJIEIaMW3zJSzJanzrfQ&#10;HhLucqCK/KRQKh5C/4gjZcmS4csrH1PE4I9QSpMqo3uj3TQGfmQLoTf+M8X4bZfeFgrjKR2uE7HT&#10;urQCQS0RUfIrJQJG6c9CItORj2dyZJwLvckzogNKYkUvcezwD1m9xLmtAz3izaD9xrksNNiWpcfU&#10;5rc9tbLF4xtu1R1EX8/q2GLDd32jzCBfYf9YaAfSGX5SIOGnzPkLZnECsTFwq/hz/EgF+ErQSZTM&#10;wX57Th/wOBhopaTCic6o+7pgVlCiPmkcmdFeGvrNxwMKdls767V6UR4BtgyOA2YVxYD1qhelhfIa&#10;l8403IYmpjnemVHfi0e+3S+4tLiYTiMIh90wf6ovDQ+hA72hwa7qa2ZN1+AeJ+MM+pln4yd93mKD&#10;p4bpwoMs4hAEgls2O+JxUcQx6pZa2ETb54h6WL2TPwAAAP//AwBQSwMEFAAGAAgAAAAhACkpex/f&#10;AAAACgEAAA8AAABkcnMvZG93bnJldi54bWxMj0FPwzAMhe9I/IfISNy2tKNMW2k6ARJInFAHF25Z&#10;Y9pqjVOarEv59ZgTHP3e8/PnYhdtLyYcfedIQbpMQCDVznTUKHh/e1psQPigyejeESqY0cOuvLwo&#10;dG7cmSqc9qERXEI+1wraEIZcSl+3aLVfugGJvU83Wh14HBtpRn3mctvLVZKspdUd8YVWD/jYYn3c&#10;nyxjfGVztfl4ePHyuZ/q+FrNx++o1PVVvL8DETCGvzD84vMOlMx0cCcyXvQKFtn6lqNspKsMBCdu&#10;UhYOLGTbLciykP9fKH8AAAD//wMAUEsBAi0AFAAGAAgAAAAhALaDOJL+AAAA4QEAABMAAAAAAAAA&#10;AAAAAAAAAAAAAFtDb250ZW50X1R5cGVzXS54bWxQSwECLQAUAAYACAAAACEAOP0h/9YAAACUAQAA&#10;CwAAAAAAAAAAAAAAAAAvAQAAX3JlbHMvLnJlbHNQSwECLQAUAAYACAAAACEA2SGoQ7ICAADCBQAA&#10;DgAAAAAAAAAAAAAAAAAuAgAAZHJzL2Uyb0RvYy54bWxQSwECLQAUAAYACAAAACEAKSl7H98AAAAK&#10;AQAADwAAAAAAAAAAAAAAAAAMBQAAZHJzL2Rvd25yZXYueG1sUEsFBgAAAAAEAAQA8wAAABgGAAAA&#10;AA==&#10;" fillcolor="white [3201]" strokeweight=".5pt">
                <v:textbox inset="1mm,0,1mm,0">
                  <w:txbxContent>
                    <w:p w:rsidR="00234273" w:rsidRPr="00234273" w:rsidRDefault="00234273">
                      <w:pPr>
                        <w:rPr>
                          <w:rFonts w:ascii="HG丸ｺﾞｼｯｸM-PRO" w:eastAsia="HG丸ｺﾞｼｯｸM-PRO" w:hAnsi="HG丸ｺﾞｼｯｸM-PRO"/>
                        </w:rPr>
                      </w:pPr>
                      <w:r w:rsidRPr="00234273">
                        <w:rPr>
                          <w:rFonts w:ascii="HG丸ｺﾞｼｯｸM-PRO" w:eastAsia="HG丸ｺﾞｼｯｸM-PRO" w:hAnsi="HG丸ｺﾞｼｯｸM-PRO" w:hint="eastAsia"/>
                        </w:rPr>
                        <w:t>責任者</w:t>
                      </w:r>
                    </w:p>
                  </w:txbxContent>
                </v:textbox>
              </v:shape>
            </w:pict>
          </mc:Fallback>
        </mc:AlternateContent>
      </w:r>
      <w:r w:rsidR="004D09A9"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4960" behindDoc="0" locked="0" layoutInCell="1" allowOverlap="1" wp14:anchorId="058E28FD" wp14:editId="39C722B0">
                <wp:simplePos x="0" y="0"/>
                <wp:positionH relativeFrom="column">
                  <wp:posOffset>-335915</wp:posOffset>
                </wp:positionH>
                <wp:positionV relativeFrom="paragraph">
                  <wp:posOffset>6793865</wp:posOffset>
                </wp:positionV>
                <wp:extent cx="457200" cy="17145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DD2F0D" w:rsidRPr="00591E00" w:rsidRDefault="00DD2F0D" w:rsidP="00431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1" o:spid="_x0000_s1067" type="#_x0000_t202" style="position:absolute;left:0;text-align:left;margin-left:-26.45pt;margin-top:534.95pt;width:36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fyWAIAAHwEAAAOAAAAZHJzL2Uyb0RvYy54bWysVM1uEzEQviPxDpbvZJOStBB1U4VWQUhV&#10;W6mFnh2vN1lp12NsJ7vl2EiIh+AVEGeeZ1+Ez94kjQonxMU74/nxzPfN7OlZU5VsrawrSKd80Otz&#10;prSkrNCLlH+8m716w5nzQmeiJK1S/qAcP5u8fHFam7E6oiWVmbIMSbQb1yblS+/NOEmcXKpKuB4Z&#10;pWHMyVbCQ7WLJLOiRvaqTI76/eOkJpsZS1I5h9uLzsgnMX+eK+mv89wpz8qUozYfTxvPeTiTyakY&#10;L6wwy0JuyxD/UEUlCo1H96kuhBdsZYs/UlWFtOQo9z1JVUJ5XkgVe0A3g/6zbm6XwqjYC8BxZg+T&#10;+39p5dX6xrIiS/nxgDMtKnDUbr62jz/ax1/t5htrN9/bzaZ9/AmdwQeA1caNEXdrEOmbd9SA+N29&#10;w2XAocltFb7okMEO6B/2cKvGM4nL4egEFHImYRqcDIYjKEifPEUb6/x7RRULQsot6Iwoi/Wl853r&#10;ziU8pmlWlGWktNSsRk+vR/0YsLcgeamDr4rDsU0TOuoqD5Jv5k2EZHi8a2tO2QO6tdQNkDNyVqCk&#10;S+H8jbCYGLSBLfDXOPKS8DRtJc6WZL/87T74p1yJT/hyVmMGU+4+r4RVnJUfNEh+OxgOw9BGJaLF&#10;mT20zA8telWdE8YcPKK+KCLY+nIn5paqe6zLNLwLk9AStaUcr3fiue82A+sm1XQanTCmRvhLfWtk&#10;SB2gC5DfNffCmi0vHoxe0W5axfgZPZ1vR9B05SkvIncB6g5XcB4UjHhkf7uOYYcO9ej19NOY/AYA&#10;AP//AwBQSwMEFAAGAAgAAAAhAJWWw+LgAAAADAEAAA8AAABkcnMvZG93bnJldi54bWxMj8tuwjAQ&#10;RfeV+g/WVOoOHEJBdYiDUCu2SE2Rqu6ceEgi/IhiB9J+fYdVWc3jXt05k28na9gFh9B5J2ExT4Ch&#10;q73uXCPh+LmfvQILUTmtjHco4QcDbIvHh1xl2l/dB17K2DAKcSFTEtoY+4zzULdoVZj7Hh1pJz9Y&#10;FWkcGq4HdaVwa3iaJGtuVefoQqt6fGuxPpejlTB9icO+EoedGb/fVy/p77H041nK56dptwEWcYr/&#10;ZrjhEzoUxFT50enAjITZKhVkJSFZC+puFrEAVlFdLmnDi5zfP1H8AQAA//8DAFBLAQItABQABgAI&#10;AAAAIQC2gziS/gAAAOEBAAATAAAAAAAAAAAAAAAAAAAAAABbQ29udGVudF9UeXBlc10ueG1sUEsB&#10;Ai0AFAAGAAgAAAAhADj9If/WAAAAlAEAAAsAAAAAAAAAAAAAAAAALwEAAF9yZWxzLy5yZWxzUEsB&#10;Ai0AFAAGAAgAAAAhAAwhl/JYAgAAfAQAAA4AAAAAAAAAAAAAAAAALgIAAGRycy9lMm9Eb2MueG1s&#10;UEsBAi0AFAAGAAgAAAAhAJWWw+LgAAAADAEAAA8AAAAAAAAAAAAAAAAAsgQAAGRycy9kb3ducmV2&#10;LnhtbFBLBQYAAAAABAAEAPMAAAC/BQAAAAA=&#10;" filled="f" stroked="f" strokeweight=".5pt">
                <v:textbox style="layout-flow:vertical-ideographic">
                  <w:txbxContent>
                    <w:p w:rsidR="00DD2F0D" w:rsidRPr="00591E00" w:rsidRDefault="00DD2F0D" w:rsidP="00431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4D09A9"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5984" behindDoc="0" locked="0" layoutInCell="1" allowOverlap="1" wp14:anchorId="278A9D4B" wp14:editId="0BC11A8B">
                <wp:simplePos x="0" y="0"/>
                <wp:positionH relativeFrom="column">
                  <wp:posOffset>56515</wp:posOffset>
                </wp:positionH>
                <wp:positionV relativeFrom="paragraph">
                  <wp:posOffset>972185</wp:posOffset>
                </wp:positionV>
                <wp:extent cx="151130" cy="1783080"/>
                <wp:effectExtent l="0" t="0" r="20320" b="26670"/>
                <wp:wrapNone/>
                <wp:docPr id="57" name="左中かっこ 57"/>
                <wp:cNvGraphicFramePr/>
                <a:graphic xmlns:a="http://schemas.openxmlformats.org/drawingml/2006/main">
                  <a:graphicData uri="http://schemas.microsoft.com/office/word/2010/wordprocessingShape">
                    <wps:wsp>
                      <wps:cNvSpPr/>
                      <wps:spPr>
                        <a:xfrm>
                          <a:off x="0" y="0"/>
                          <a:ext cx="151130" cy="1783080"/>
                        </a:xfrm>
                        <a:prstGeom prst="leftBrace">
                          <a:avLst>
                            <a:gd name="adj1" fmla="val 99102"/>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7" o:spid="_x0000_s1026" type="#_x0000_t87" style="position:absolute;left:0;text-align:left;margin-left:4.45pt;margin-top:76.55pt;width:11.9pt;height:140.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UtwIAAL0FAAAOAAAAZHJzL2Uyb0RvYy54bWysVM1uEzEQviPxDpbvdHfThjZRN1VoVYRU&#10;0YoW9ex67WaR7TG2k0249cyRR0Dixhnep/AejL27SYBKCEQOznhn5hvPNz+HR0utyEI4X4MpabGT&#10;UyIMh6o2tyV9fXX65IASH5ipmAIjSroSnh5NHj86bOxYDGAGqhKOIIjx48aWdBaCHWeZ5zOhmd8B&#10;KwwqJTjNAl7dbVY51iC6Vtkgz59mDbjKOuDCe/x60irpJOFLKXg4l9KLQFRJ8W0hnS6dN/HMJods&#10;fOuYndW8ewb7h1doVhsMuoY6YYGRuat/g9I1d+BBhh0OOgMpay5SDphNkf+SzeWMWZFyQXK8XdPk&#10;/x8sf7m4cKSuSjrcp8QwjTX6/uXTt6+f7+/e3999vL/7QFCDNDXWj9H60l647uZRjDkvpdPxH7Mh&#10;y0Ttak2tWAbC8WMxLIpdLABHVbF/sJsfJO6zjbd1PjwXoEkUSqqEDM8c4zF/NmaLMx8Sv1X3SFa9&#10;KSiRWmG5FkyR0ajIB105t2wG2zbDHH/RBsN2iCj1gSO8MqQp6Wg4GKawHlRdndZKRV3qSXGsHMF4&#10;JQ3LooPaskI4ZRA/ktXSk6SwUqKFfyUksh0JaQPEPt9gMs6FCT2uMmgd3SS+YO2Y/9mxs4+uIs3A&#10;3zivPVJkMGHtrGsD7qHoGypka98z0OYdKbiBaoWN5qCdQG/5aY11PmM+XDCHNcTewDUSzvGQCrAI&#10;0EmUzMC9e+h7tMdJQC0lDY5wSf3bOXOCEvXC4IyMir29OPPpsjfcH+DFbWtutjVmro8B64pdha9L&#10;YrQPqhelA32N22Yao6KKGY6xS8qD6y/HoV0tuK+4mE6TGc65ZeHMXFreVz123NXymjnbNXvAMXkJ&#10;/bh3zdn26cY21sPAdB5A1iEqN7x2F9wRKP20hLbvyWqzdSc/AAAA//8DAFBLAwQUAAYACAAAACEA&#10;SJaFUeEAAAAIAQAADwAAAGRycy9kb3ducmV2LnhtbEyPT0/CQBDF7yZ8h82QeDGyhSpC6ZYY/1yI&#10;HiyacFy6Q9vQnW26Cy1+eseTHt+8l/d+k64H24gzdr52pGA6iUAgFc7UVCr43L7eLkD4oMnoxhEq&#10;uKCHdTa6SnViXE8feM5DKbiEfKIVVCG0iZS+qNBqP3EtEnsH11kdWHalNJ3uudw2chZFc2l1TbxQ&#10;6RafKiyO+ckq6N93rr25bOhrF+bmOWyP+dv3i1LX4+FxBSLgEP7C8IvP6JAx096dyHjRKFgsOcjn&#10;+3gKgv149gBir+Aujpcgs1T+fyD7AQAA//8DAFBLAQItABQABgAIAAAAIQC2gziS/gAAAOEBAAAT&#10;AAAAAAAAAAAAAAAAAAAAAABbQ29udGVudF9UeXBlc10ueG1sUEsBAi0AFAAGAAgAAAAhADj9If/W&#10;AAAAlAEAAAsAAAAAAAAAAAAAAAAALwEAAF9yZWxzLy5yZWxzUEsBAi0AFAAGAAgAAAAhAKKPa9S3&#10;AgAAvQUAAA4AAAAAAAAAAAAAAAAALgIAAGRycy9lMm9Eb2MueG1sUEsBAi0AFAAGAAgAAAAhAEiW&#10;hVHhAAAACAEAAA8AAAAAAAAAAAAAAAAAEQUAAGRycy9kb3ducmV2LnhtbFBLBQYAAAAABAAEAPMA&#10;AAAfBgAAAAA=&#10;" adj="1814" strokecolor="black [3213]"/>
            </w:pict>
          </mc:Fallback>
        </mc:AlternateContent>
      </w:r>
      <w:r w:rsidR="00011E37"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0624" behindDoc="0" locked="0" layoutInCell="1" allowOverlap="1" wp14:anchorId="0A24073D" wp14:editId="2336603E">
                <wp:simplePos x="0" y="0"/>
                <wp:positionH relativeFrom="column">
                  <wp:posOffset>2992755</wp:posOffset>
                </wp:positionH>
                <wp:positionV relativeFrom="paragraph">
                  <wp:posOffset>9229725</wp:posOffset>
                </wp:positionV>
                <wp:extent cx="323850" cy="2952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DD2F0D" w:rsidRPr="00474C97" w:rsidRDefault="00DD2F0D"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1" o:spid="_x0000_s1067" type="#_x0000_t202" style="position:absolute;left:0;text-align:left;margin-left:235.65pt;margin-top:726.75pt;width:25.5pt;height:23.2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00VAIAAHkEAAAOAAAAZHJzL2Uyb0RvYy54bWysVEtu2zAQ3RfoHQjuG9lOnI8ROXATpChg&#10;JAGSImuaomIBEoclaUvu0gaCHqJXKLrueXSRPlJ2kqZdFd1Q8+PjzLwZnZ41VcmWyrqCdMr7ez3O&#10;lJaUFfoh5Z/uLt8dc+a80JkoSauUr5TjZ+O3b05rM1IDmlOZKcsAot2oNimfe29GSeLkXFXC7ZFR&#10;Gs6cbCU8VPuQZFbUQK/KZNDrHSY12cxYkso5WC86Jx9H/DxX0l/nuVOelSlHbj6eNp6zcCbjUzF6&#10;sMLMC7lNQ/xDFpUoNB59groQXrCFLf6AqgppyVHu9yRVCeV5IVWsAdX0e6+quZ0Lo2ItaI4zT21y&#10;/w9WXi1vLCuylA/7nGlRgaN289iuv7frn+3mK2s339rNpl3/gM4Qg4bVxo1w79bgpm/eUwPid3YH&#10;Y+hDk9sqfFEhgx+tXz21WzWeSRj3B/vHQ3gkXIOT4eBoGFCS58vGOv9BUcWCkHILNmOTxXLqfBe6&#10;CwlvabosyjIyWmpWp/xwH/C/eQBe6mBRcTa2MKGgLvEg+WbWxI4cxPEIphllKxRrqZsfZ+RlgZSm&#10;wvkbYTEwqAJL4K9x5CXhadpKnM3JfvmbPcSDR3g5qzGAKXefF8IqzsqPGgyf9A+QAPNRORgeDaDY&#10;l57ZS49eVOeEGQeJyC6KId6XOzG3VN1jVybhVbiElng75X4nnvtuLbBrUk0mMQgzaoSf6lsjA3Ro&#10;XGj4XXMvrNmy4kHnFe1GVYxekdPFdiRMFp7yIjL33FUwHhTMd+R+u4thgV7qMer5jzH+BQAA//8D&#10;AFBLAwQUAAYACAAAACEA6SmmM+IAAAANAQAADwAAAGRycy9kb3ducmV2LnhtbEyPwU7DMBBE70j8&#10;g7VI3KjdtIYqxKmqSBUSgkNLL9yc2E0i7HWI3Tbw9SwnOO7M0+xMsZ68Y2c7xj6ggvlMALPYBNNj&#10;q+Dwtr1bAYtJo9EuoFXwZSOsy+urQucmXHBnz/vUMgrBmGsFXUpDznlsOut1nIXBInnHMHqd6Bxb&#10;bkZ9oXDveCbEPfe6R/rQ6cFWnW0+9iev4LnavupdnfnVt6ueXo6b4fPwLpW6vZk2j8CSndIfDL/1&#10;qTqU1KkOJzSROQXLh/mCUDKWciGBESKzjKSaJCmEAF4W/P+K8gcAAP//AwBQSwECLQAUAAYACAAA&#10;ACEAtoM4kv4AAADhAQAAEwAAAAAAAAAAAAAAAAAAAAAAW0NvbnRlbnRfVHlwZXNdLnhtbFBLAQIt&#10;ABQABgAIAAAAIQA4/SH/1gAAAJQBAAALAAAAAAAAAAAAAAAAAC8BAABfcmVscy8ucmVsc1BLAQIt&#10;ABQABgAIAAAAIQBUeK00VAIAAHkEAAAOAAAAAAAAAAAAAAAAAC4CAABkcnMvZTJvRG9jLnhtbFBL&#10;AQItABQABgAIAAAAIQDpKaYz4gAAAA0BAAAPAAAAAAAAAAAAAAAAAK4EAABkcnMvZG93bnJldi54&#10;bWxQSwUGAAAAAAQABADzAAAAvQUAAAAA&#10;" filled="f" stroked="f" strokeweight=".5pt">
                <v:textbox>
                  <w:txbxContent>
                    <w:p w:rsidR="00DD2F0D" w:rsidRPr="00474C97" w:rsidRDefault="00DD2F0D"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xbxContent>
                </v:textbox>
              </v:shape>
            </w:pict>
          </mc:Fallback>
        </mc:AlternateContent>
      </w:r>
      <w:r w:rsidR="00011E37"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0864" behindDoc="0" locked="0" layoutInCell="1" allowOverlap="1" wp14:anchorId="7816DD06" wp14:editId="202A195B">
                <wp:simplePos x="0" y="0"/>
                <wp:positionH relativeFrom="column">
                  <wp:posOffset>-396875</wp:posOffset>
                </wp:positionH>
                <wp:positionV relativeFrom="paragraph">
                  <wp:posOffset>2371725</wp:posOffset>
                </wp:positionV>
                <wp:extent cx="596900" cy="374650"/>
                <wp:effectExtent l="0" t="0" r="0" b="6350"/>
                <wp:wrapNone/>
                <wp:docPr id="62" name="テキスト ボックス 62"/>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DD2F0D" w:rsidRPr="00302F8D" w:rsidRDefault="00DD2F0D"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68" type="#_x0000_t202" style="position:absolute;left:0;text-align:left;margin-left:-31.25pt;margin-top:186.75pt;width:47pt;height:2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ulVQIAAHkEAAAOAAAAZHJzL2Uyb0RvYy54bWysVEtu2zAQ3RfoHQjuG9mO4zSG5cBNkKJA&#10;kARwiqxpirIFSByWpCOlyxgoeoheoei659FF+kjZTpp2VXRDzY/DmfdmNDltqpLdK+sK0invH/Q4&#10;U1pSVuhlyj/eXrx5y5nzQmeiJK1S/qAcP52+fjWpzVgNaEVlpixDEu3GtUn5ynszThInV6oS7oCM&#10;0nDmZCvhodplkllRI3tVJoNeb5TUZDNjSSrnYD3vnHwa8+e5kv46z53yrEw5avPxtPFchDOZTsR4&#10;aYVZFXJbhviHKipRaDy6T3UuvGBrW/yRqiqkJUe5P5BUJZTnhVSxB3TT773oZr4SRsVeAI4ze5jc&#10;/0srr+5vLCuylI8GnGlRgaN286V9/N4+/mw3X1m7+dZuNu3jD+gMMQCsNm6Me3ODm755Rw2I39kd&#10;jAGHJrdV+KJDBj+gf9jDrRrPJIxHJ6OTHjwSrsPj4ego0pE8XTbW+feKKhaElFuwGUEW95fOoxCE&#10;7kLCW5ouirKMjJaa1WjpECl/8+BGqYNFxdnYpgkNdYUHyTeLJiIy3He1oOwBzVrq5scZeVGgpEvh&#10;/I2wGBh0gSXw1zjykvA0bSXOVmQ//80e4sEjvJzVGMCUu09rYRVn5QcNhk/6w2GY2KgMj44HUOxz&#10;z+K5R6+rM8KM97FuRkYxxPtyJ+aWqjvsyiy8CpfQEm+n3O/EM9+tBXZNqtksBmFGjfCXem5kSB2A&#10;C4DfNnfCmi0rHnRe0W5UxfgFOV1sR8Js7SkvInMB6A5V0BgUzHckdLuLYYGe6zHq6Y8x/QUAAP//&#10;AwBQSwMEFAAGAAgAAAAhAG6NFOvhAAAACgEAAA8AAABkcnMvZG93bnJldi54bWxMj0FPwkAQhe8m&#10;/ofNmHiDLa0gKZ0S0oSYGD2AXLxNu0vb0N2t3QWqv97xhKeZyXt5871sPZpOXPTgW2cRZtMIhLaV&#10;U62tEQ4f28kShA9kFXXOaoRv7WGd399llCp3tTt92YdacIj1KSE0IfSplL5qtCE/db22rB3dYCjw&#10;OdRSDXTlcNPJOIoW0lBr+UNDvS4aXZ32Z4PwWmzfaVfGZvnTFS9vx03/dficIz4+jJsViKDHcDPD&#10;Hz6jQ85MpTtb5UWHMFnEc7YiJM8JL+xIZjxLhKeEFZln8n+F/BcAAP//AwBQSwECLQAUAAYACAAA&#10;ACEAtoM4kv4AAADhAQAAEwAAAAAAAAAAAAAAAAAAAAAAW0NvbnRlbnRfVHlwZXNdLnhtbFBLAQIt&#10;ABQABgAIAAAAIQA4/SH/1gAAAJQBAAALAAAAAAAAAAAAAAAAAC8BAABfcmVscy8ucmVsc1BLAQIt&#10;ABQABgAIAAAAIQC7lgulVQIAAHkEAAAOAAAAAAAAAAAAAAAAAC4CAABkcnMvZTJvRG9jLnhtbFBL&#10;AQItABQABgAIAAAAIQBujRTr4QAAAAoBAAAPAAAAAAAAAAAAAAAAAK8EAABkcnMvZG93bnJldi54&#10;bWxQSwUGAAAAAAQABADzAAAAvQUAAAAA&#10;" filled="f" stroked="f" strokeweight=".5pt">
                <v:textbox>
                  <w:txbxContent>
                    <w:p w:rsidR="00DD2F0D" w:rsidRPr="00302F8D" w:rsidRDefault="00DD2F0D"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011E37"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8816" behindDoc="0" locked="0" layoutInCell="1" allowOverlap="1" wp14:anchorId="0A1B7A60" wp14:editId="5B325ED5">
                <wp:simplePos x="0" y="0"/>
                <wp:positionH relativeFrom="column">
                  <wp:posOffset>-394970</wp:posOffset>
                </wp:positionH>
                <wp:positionV relativeFrom="paragraph">
                  <wp:posOffset>5380355</wp:posOffset>
                </wp:positionV>
                <wp:extent cx="730250" cy="374650"/>
                <wp:effectExtent l="0" t="0" r="0" b="635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DD2F0D" w:rsidRPr="00302F8D" w:rsidRDefault="00DD2F0D" w:rsidP="004313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69" type="#_x0000_t202" style="position:absolute;left:0;text-align:left;margin-left:-31.1pt;margin-top:423.65pt;width:57.5pt;height:2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CT/VQIAAHkEAAAOAAAAZHJzL2Uyb0RvYy54bWysVEtu2zAQ3RfoHQjua9mO7bRG5MBNkKKA&#10;kQRIiqxpiooFSByWpCO5yxgIeoheoei659FF+kjZSZp2VXRDz0+PnPdmfHTcVCW7U9YVpFM+6PU5&#10;U1pSVujblH+6PnvzljPnhc5ESVqlfKMcP569fnVUm6ka0orKTFkGEO2mtUn5ynszTRInV6oSrkdG&#10;aSRzspXwcO1tkllRA70qk2G/P0lqspmxJJVziJ52ST6L+HmupL/Ic6c8K1OOt/l42nguw5nMjsT0&#10;1gqzKuTuGeIfXlGJQuPSR6hT4QVb2+IPqKqQlhzlviepSijPC6liD+hm0H/RzdVKGBV7ATnOPNLk&#10;/h+sPL+7tKzIUj6ecKZFBY3a7UN7/729/9luv7J2+63dbtv7H/AZakBYbdwU310ZfOmb99RA+H3c&#10;IRh4aHJbhV90yJAH9ZtHulXjmUTw8KA/HCMjkTo4HE1gAz15+thY5z8oqlgwUm6hZiRZ3C2c70r3&#10;JeEuTWdFWUZFS83qlE8OAPlbBuClDhEVZ2MHExrqHh4s3yybyMhouO9qSdkGzVrq5scZeVbgSQvh&#10;/KWwGBh0gSXwFzjyknA17SzOVmS//C0e6qEjspzVGMCUu89rYRVn5UcNhd8NRqMwsdEZjQ+HcOzz&#10;zPJ5Rq+rE8KMD7BuRkYz1Ptyb+aWqhvsyjzcipTQEnen3O/NE9+tBXZNqvk8FmFGjfALfWVkgA7E&#10;BcKvmxthzU4VDznPaT+qYvpCnK62E2G+9pQXUblAdMcqFA8O5jtqv9vFsEDP/Vj19I8x+wUAAP//&#10;AwBQSwMEFAAGAAgAAAAhAOjBTWviAAAACgEAAA8AAABkcnMvZG93bnJldi54bWxMj8tOwzAQRfdI&#10;/IM1SOxaB5eGEOJUVaQKCdFFSzfsJrGbRPgRYrcNfD3DCpajObr33GI1WcPOegy9dxLu5gkw7Rqv&#10;etdKOLxtZhmwENEpNN5pCV86wKq8viowV/7idvq8jy2jEBdylNDFOOSch6bTFsPcD9rR7+hHi5HO&#10;seVqxAuFW8NFkqTcYu+oocNBV51uPvYnK+Gl2mxxVwubfZvq+fW4Hj4P70spb2+m9ROwqKf4B8Ov&#10;PqlDSU61PzkVmJEwS4UgVEJ2/7AARsRS0JZawmOSLoCXBf8/ofwBAAD//wMAUEsBAi0AFAAGAAgA&#10;AAAhALaDOJL+AAAA4QEAABMAAAAAAAAAAAAAAAAAAAAAAFtDb250ZW50X1R5cGVzXS54bWxQSwEC&#10;LQAUAAYACAAAACEAOP0h/9YAAACUAQAACwAAAAAAAAAAAAAAAAAvAQAAX3JlbHMvLnJlbHNQSwEC&#10;LQAUAAYACAAAACEA+vAk/1UCAAB5BAAADgAAAAAAAAAAAAAAAAAuAgAAZHJzL2Uyb0RvYy54bWxQ&#10;SwECLQAUAAYACAAAACEA6MFNa+IAAAAKAQAADwAAAAAAAAAAAAAAAACvBAAAZHJzL2Rvd25yZXYu&#10;eG1sUEsFBgAAAAAEAAQA8wAAAL4FAAAAAA==&#10;" filled="f" stroked="f" strokeweight=".5pt">
                <v:textbox>
                  <w:txbxContent>
                    <w:p w:rsidR="00DD2F0D" w:rsidRPr="00302F8D" w:rsidRDefault="00DD2F0D" w:rsidP="004313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P.14</w:t>
                      </w:r>
                      <w:r w:rsidRPr="00302F8D">
                        <w:rPr>
                          <w:rFonts w:ascii="HG丸ｺﾞｼｯｸM-PRO" w:eastAsia="HG丸ｺﾞｼｯｸM-PRO" w:hAnsi="HG丸ｺﾞｼｯｸM-PRO" w:hint="eastAsia"/>
                          <w:sz w:val="20"/>
                          <w:szCs w:val="20"/>
                        </w:rPr>
                        <w:t>へ</w:t>
                      </w:r>
                    </w:p>
                  </w:txbxContent>
                </v:textbox>
              </v:shape>
            </w:pict>
          </mc:Fallback>
        </mc:AlternateContent>
      </w:r>
      <w:r w:rsidR="00011E37"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2912" behindDoc="0" locked="0" layoutInCell="1" allowOverlap="1" wp14:anchorId="366D06CB" wp14:editId="0FAA656D">
                <wp:simplePos x="0" y="0"/>
                <wp:positionH relativeFrom="column">
                  <wp:posOffset>-398145</wp:posOffset>
                </wp:positionH>
                <wp:positionV relativeFrom="paragraph">
                  <wp:posOffset>8467725</wp:posOffset>
                </wp:positionV>
                <wp:extent cx="730250" cy="374650"/>
                <wp:effectExtent l="0" t="0" r="0" b="6350"/>
                <wp:wrapNone/>
                <wp:docPr id="63" name="テキスト ボックス 63"/>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DD2F0D" w:rsidRPr="00302F8D" w:rsidRDefault="00DD2F0D"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70" type="#_x0000_t202" style="position:absolute;left:0;text-align:left;margin-left:-31.35pt;margin-top:666.75pt;width:57.5pt;height:2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yKUgIAAHkEAAAOAAAAZHJzL2Uyb0RvYy54bWysVEtu2zAQ3RfoHQjua/kXpzUiB26CFAWC&#10;JEBSZE1TVCxA4rAkHcldxkDQQ/QKRdc9jy7SR8p20rSroht6fnrkvDfjo+OmKtm9sq4gnfJBr8+Z&#10;0pKyQt+l/NPN2Zu3nDkvdCZK0irla+X48ez1q6PaTNWQllRmyjKAaDetTcqX3ptpkji5VJVwPTJK&#10;I5mTrYSHa++SzIoa6FWZDPv9SVKTzYwlqZxD9LRL8lnEz3Ml/WWeO+VZmXK8zcfTxnMRzmR2JKZ3&#10;VphlIbfPEP/wikoUGpfuoU6FF2xliz+gqkJacpT7nqQqoTwvpIo9oJtB/0U310thVOwF5Dizp8n9&#10;P1h5cX9lWZGlfDLiTIsKGrWbx/bhe/vws918Ze3mW7vZtA8/4DPUgLDauCm+uzb40jfvqYHwu7hD&#10;MPDQ5LYKv+iQIQ/q13u6VeOZRPBw1B8eICORGh2OJ7CBnjx9bKzzHxRVLBgpt1Azkizuz53vSncl&#10;4S5NZ0VZRkVLzerQEiB/ywC81CGi4mxsYUJD3cOD5ZtFExkZ77tdULZGs5a6+XFGnhV40rlw/kpY&#10;DAy6wBL4Sxx5SbiathZnS7Jf/hYP9dARWc5qDGDK3eeVsIqz8qOGwu8G43GY2OiMDw6HcOzzzOJ5&#10;Rq+qE8KMD7BuRkYz1PtyZ+aWqlvsyjzcipTQEnen3O/ME9+tBXZNqvk8FmFGjfDn+trIAB2IC4Tf&#10;NLfCmq0qHnJe0G5UxfSFOF1tJ8J85SkvonKB6I5VKB4czHfUfruLYYGe+7Hq6R9j9gsAAP//AwBQ&#10;SwMEFAAGAAgAAAAhAAu9pV7iAAAADAEAAA8AAABkcnMvZG93bnJldi54bWxMj8FOwzAMhu9IvENk&#10;JG5bSqqOUZpOU6UJCcFhYxduaeO1FYlTmmwrPD3ZaRzt/9Pvz8VqsoadcPS9IwkP8wQYUuN0T62E&#10;/cdmtgTmgyKtjCOU8IMeVuXtTaFy7c60xdMutCyWkM+VhC6EIefcNx1a5eduQIrZwY1WhTiOLdej&#10;Osdya7hIkgW3qqd4oVMDVh02X7ujlfBabd7VthZ2+Wuql7fDevjef2ZS3t9N62dgAadwheGiH9Wh&#10;jE61O5L2zEiYLcRjRGOQpmkGLCKZSIHVl82TyICXBf//RPkHAAD//wMAUEsBAi0AFAAGAAgAAAAh&#10;ALaDOJL+AAAA4QEAABMAAAAAAAAAAAAAAAAAAAAAAFtDb250ZW50X1R5cGVzXS54bWxQSwECLQAU&#10;AAYACAAAACEAOP0h/9YAAACUAQAACwAAAAAAAAAAAAAAAAAvAQAAX3JlbHMvLnJlbHNQSwECLQAU&#10;AAYACAAAACEAvaRsilICAAB5BAAADgAAAAAAAAAAAAAAAAAuAgAAZHJzL2Uyb0RvYy54bWxQSwEC&#10;LQAUAAYACAAAACEAC72lXuIAAAAMAQAADwAAAAAAAAAAAAAAAACsBAAAZHJzL2Rvd25yZXYueG1s&#10;UEsFBgAAAAAEAAQA8wAAALsFAAAAAA==&#10;" filled="f" stroked="f" strokeweight=".5pt">
                <v:textbox>
                  <w:txbxContent>
                    <w:p w:rsidR="00DD2F0D" w:rsidRPr="00302F8D" w:rsidRDefault="00DD2F0D"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FC426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5504" behindDoc="0" locked="0" layoutInCell="1" allowOverlap="1" wp14:anchorId="1701CB9C" wp14:editId="3AECDE50">
                <wp:simplePos x="0" y="0"/>
                <wp:positionH relativeFrom="column">
                  <wp:posOffset>263525</wp:posOffset>
                </wp:positionH>
                <wp:positionV relativeFrom="paragraph">
                  <wp:posOffset>8636000</wp:posOffset>
                </wp:positionV>
                <wp:extent cx="5495925" cy="66675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54959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0D" w:rsidRPr="00A47123" w:rsidRDefault="00DD2F0D" w:rsidP="0043107F">
                            <w:pPr>
                              <w:spacing w:line="0" w:lineRule="atLeast"/>
                              <w:rPr>
                                <w:rFonts w:ascii="HG丸ｺﾞｼｯｸM-PRO" w:eastAsia="HG丸ｺﾞｼｯｸM-PRO" w:hAnsi="HG丸ｺﾞｼｯｸM-PRO"/>
                                <w:color w:val="000000" w:themeColor="text1"/>
                                <w:sz w:val="20"/>
                                <w:szCs w:val="20"/>
                              </w:rPr>
                            </w:pPr>
                            <w:r w:rsidRPr="00A47123">
                              <w:rPr>
                                <w:rFonts w:ascii="HG丸ｺﾞｼｯｸM-PRO" w:eastAsia="HG丸ｺﾞｼｯｸM-PRO" w:hAnsi="HG丸ｺﾞｼｯｸM-PRO" w:hint="eastAsia"/>
                                <w:color w:val="000000" w:themeColor="text1"/>
                                <w:sz w:val="20"/>
                                <w:szCs w:val="20"/>
                              </w:rPr>
                              <w:t xml:space="preserve">※　</w:t>
                            </w:r>
                            <w:r w:rsidRPr="00A47123">
                              <w:rPr>
                                <w:rFonts w:ascii="HG丸ｺﾞｼｯｸM-PRO" w:eastAsia="HG丸ｺﾞｼｯｸM-PRO" w:hAnsi="HG丸ｺﾞｼｯｸM-PRO"/>
                                <w:color w:val="000000" w:themeColor="text1"/>
                                <w:sz w:val="20"/>
                                <w:szCs w:val="20"/>
                              </w:rPr>
                              <w:t>営業担当</w:t>
                            </w:r>
                            <w:r w:rsidRPr="00A47123">
                              <w:rPr>
                                <w:rFonts w:ascii="HG丸ｺﾞｼｯｸM-PRO" w:eastAsia="HG丸ｺﾞｼｯｸM-PRO" w:hAnsi="HG丸ｺﾞｼｯｸM-PRO" w:hint="eastAsia"/>
                                <w:color w:val="000000" w:themeColor="text1"/>
                                <w:sz w:val="20"/>
                                <w:szCs w:val="20"/>
                              </w:rPr>
                              <w:t>、</w:t>
                            </w:r>
                            <w:r w:rsidRPr="00A47123">
                              <w:rPr>
                                <w:rFonts w:ascii="HG丸ｺﾞｼｯｸM-PRO" w:eastAsia="HG丸ｺﾞｼｯｸM-PRO" w:hAnsi="HG丸ｺﾞｼｯｸM-PRO"/>
                                <w:color w:val="000000" w:themeColor="text1"/>
                                <w:sz w:val="20"/>
                                <w:szCs w:val="20"/>
                              </w:rPr>
                              <w:t>医療機器情報担当者等</w:t>
                            </w:r>
                          </w:p>
                          <w:p w:rsidR="00DD2F0D" w:rsidRPr="00A47123" w:rsidRDefault="00DD2F0D" w:rsidP="0043107F">
                            <w:pPr>
                              <w:spacing w:line="0" w:lineRule="atLeas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72" type="#_x0000_t202" style="position:absolute;left:0;text-align:left;margin-left:20.75pt;margin-top:680pt;width:432.75pt;height:5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PEoAIAAH8FAAAOAAAAZHJzL2Uyb0RvYy54bWysVM1uEzEQviPxDpbvdJOQpCTqpgqtipCq&#10;tqJFPTteu1nh9RjbyW44NlLFQ/AKiDPPsy/C2LubhsKliMvueOab/5+j46pQZC2sy0GntH/Qo0Ro&#10;Dlmu71L68ebs1RtKnGc6Ywq0SOlGOHo8e/niqDRTMYAlqExYgka0m5YmpUvvzTRJHF+KgrkDMEKj&#10;UIItmMenvUsyy0q0Xqhk0OuNkxJsZixw4RxyTxshnUX7UgruL6V0whOVUozNx6+N30X4JrMjNr2z&#10;zCxz3obB/iGKguUane5MnTLPyMrmf5gqcm7BgfQHHIoEpMy5iDlgNv3ek2yul8yImAsWx5ldmdz/&#10;M8sv1leW5Bn2bjKiRLMCm1RvH+r77/X9z3r7ldTbb/V2W9//wDcJICxZadwUNa8N6vrqLVSo3vEd&#10;MkMlKmmL8MccCcqx+JtdwUXlCUfmaDgZTQbol6NsPB4fjmJHkkdtY51/J6AggUipxYbGOrP1ufMY&#10;CUI7SHCm4SxXKjZVaVKi0ddo8jcJaigdOCKOR2smZNREHim/USJglP4gJJYnJhAYcTDFibJkzXCk&#10;GOdC+5h7tIvogJIYxHMUW/xjVM9RbvLoPIP2O+Ui12Bj9k/Czj51IcsGj4XcyzuQvlpUcS6Gu44v&#10;INtgwy00W+QMP8uxK+fM+StmcW2wx3gK/CV+pAKsPrQUJUuwX/7GD3icZpRSUuIaptR9XjErKFHv&#10;Nc75pD8chr2Nj+HocIAPuy9Z7Ev0qjgBbEsfj47hkQx4rzpSWihu8WLMg1cUMc3Rd0p9R5745jjg&#10;xeFiPo8g3FTD/Lm+NjyYDl0KM3dT3TJr2sH0ONIX0C0smz6ZzwYbNDXMVx5kHoc3FLqpatsA3PI4&#10;0+1FCmdk/x1Rj3dz9gsAAP//AwBQSwMEFAAGAAgAAAAhAM0y8T3jAAAADAEAAA8AAABkcnMvZG93&#10;bnJldi54bWxMj8FOwzAQRO9I/IO1SNyo3dKENsSpqkgVEqKHll56c2I3ibDXIXbbwNeznOC2Ozua&#10;fZOvRmfZxQyh8yhhOhHADNZed9hIOLxvHhbAQlSolfVoJHyZAKvi9iZXmfZX3JnLPjaMQjBkSkIb&#10;Y59xHurWOBUmvjdIt5MfnIq0Dg3Xg7pSuLN8JkTKneqQPrSqN2Vr6o/92Ul4LTdbtatmbvFty5e3&#10;07r/PBwTKe/vxvUzsGjG+GeGX3xCh4KYKn9GHZiVMJ8m5CT9MRVUihxL8URDRdI8TQTwIuf/SxQ/&#10;AAAA//8DAFBLAQItABQABgAIAAAAIQC2gziS/gAAAOEBAAATAAAAAAAAAAAAAAAAAAAAAABbQ29u&#10;dGVudF9UeXBlc10ueG1sUEsBAi0AFAAGAAgAAAAhADj9If/WAAAAlAEAAAsAAAAAAAAAAAAAAAAA&#10;LwEAAF9yZWxzLy5yZWxzUEsBAi0AFAAGAAgAAAAhABJ1g8SgAgAAfwUAAA4AAAAAAAAAAAAAAAAA&#10;LgIAAGRycy9lMm9Eb2MueG1sUEsBAi0AFAAGAAgAAAAhAM0y8T3jAAAADAEAAA8AAAAAAAAAAAAA&#10;AAAA+gQAAGRycy9kb3ducmV2LnhtbFBLBQYAAAAABAAEAPMAAAAKBgAAAAA=&#10;" filled="f" stroked="f" strokeweight=".5pt">
                <v:textbox>
                  <w:txbxContent>
                    <w:p w:rsidR="00DD2F0D" w:rsidRPr="00A47123" w:rsidRDefault="00DD2F0D" w:rsidP="0043107F">
                      <w:pPr>
                        <w:spacing w:line="0" w:lineRule="atLeast"/>
                        <w:rPr>
                          <w:rFonts w:ascii="HG丸ｺﾞｼｯｸM-PRO" w:eastAsia="HG丸ｺﾞｼｯｸM-PRO" w:hAnsi="HG丸ｺﾞｼｯｸM-PRO"/>
                          <w:color w:val="000000" w:themeColor="text1"/>
                          <w:sz w:val="20"/>
                          <w:szCs w:val="20"/>
                        </w:rPr>
                      </w:pPr>
                      <w:r w:rsidRPr="00A47123">
                        <w:rPr>
                          <w:rFonts w:ascii="HG丸ｺﾞｼｯｸM-PRO" w:eastAsia="HG丸ｺﾞｼｯｸM-PRO" w:hAnsi="HG丸ｺﾞｼｯｸM-PRO" w:hint="eastAsia"/>
                          <w:color w:val="000000" w:themeColor="text1"/>
                          <w:sz w:val="20"/>
                          <w:szCs w:val="20"/>
                        </w:rPr>
                        <w:t xml:space="preserve">※　</w:t>
                      </w:r>
                      <w:r w:rsidRPr="00A47123">
                        <w:rPr>
                          <w:rFonts w:ascii="HG丸ｺﾞｼｯｸM-PRO" w:eastAsia="HG丸ｺﾞｼｯｸM-PRO" w:hAnsi="HG丸ｺﾞｼｯｸM-PRO"/>
                          <w:color w:val="000000" w:themeColor="text1"/>
                          <w:sz w:val="20"/>
                          <w:szCs w:val="20"/>
                        </w:rPr>
                        <w:t>営業担当</w:t>
                      </w:r>
                      <w:r w:rsidRPr="00A47123">
                        <w:rPr>
                          <w:rFonts w:ascii="HG丸ｺﾞｼｯｸM-PRO" w:eastAsia="HG丸ｺﾞｼｯｸM-PRO" w:hAnsi="HG丸ｺﾞｼｯｸM-PRO" w:hint="eastAsia"/>
                          <w:color w:val="000000" w:themeColor="text1"/>
                          <w:sz w:val="20"/>
                          <w:szCs w:val="20"/>
                        </w:rPr>
                        <w:t>、</w:t>
                      </w:r>
                      <w:r w:rsidRPr="00A47123">
                        <w:rPr>
                          <w:rFonts w:ascii="HG丸ｺﾞｼｯｸM-PRO" w:eastAsia="HG丸ｺﾞｼｯｸM-PRO" w:hAnsi="HG丸ｺﾞｼｯｸM-PRO"/>
                          <w:color w:val="000000" w:themeColor="text1"/>
                          <w:sz w:val="20"/>
                          <w:szCs w:val="20"/>
                        </w:rPr>
                        <w:t>医療機器情報担当者等</w:t>
                      </w:r>
                    </w:p>
                    <w:p w:rsidR="00DD2F0D" w:rsidRPr="00A47123" w:rsidRDefault="00DD2F0D" w:rsidP="0043107F">
                      <w:pPr>
                        <w:spacing w:line="0" w:lineRule="atLeast"/>
                        <w:rPr>
                          <w:rFonts w:ascii="HG丸ｺﾞｼｯｸM-PRO" w:eastAsia="HG丸ｺﾞｼｯｸM-PRO" w:hAnsi="HG丸ｺﾞｼｯｸM-PRO"/>
                          <w:color w:val="000000" w:themeColor="text1"/>
                          <w:sz w:val="20"/>
                          <w:szCs w:val="20"/>
                        </w:rPr>
                      </w:pPr>
                    </w:p>
                  </w:txbxContent>
                </v:textbox>
              </v:shape>
            </w:pict>
          </mc:Fallback>
        </mc:AlternateContent>
      </w:r>
      <w:r w:rsidR="00FC426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8576" behindDoc="0" locked="0" layoutInCell="1" allowOverlap="1" wp14:anchorId="2C197735" wp14:editId="67FF056B">
                <wp:simplePos x="0" y="0"/>
                <wp:positionH relativeFrom="column">
                  <wp:posOffset>-356235</wp:posOffset>
                </wp:positionH>
                <wp:positionV relativeFrom="paragraph">
                  <wp:posOffset>1038225</wp:posOffset>
                </wp:positionV>
                <wp:extent cx="457200" cy="17907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DD2F0D" w:rsidRPr="00591E00" w:rsidRDefault="00DD2F0D" w:rsidP="004313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73" type="#_x0000_t202" style="position:absolute;left:0;text-align:left;margin-left:-28.05pt;margin-top:81.75pt;width:36pt;height:14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8EnWQIAAHwEAAAOAAAAZHJzL2Uyb0RvYy54bWysVEFu2zAQvBfoHwjeG9mp4zRG5MBN4KJA&#10;kARw2pxpiooFSFyWpC25xxgI+oh+oei579FHOqRsJ0h7KnqhuNzlcHdmV6dnTVWylbKuIJ3y/kGP&#10;M6UlZYW+T/mn2+mbd5w5L3QmStIq5Wvl+Nn49avT2ozUIS2ozJRlANFuVJuUL7w3oyRxcqEq4Q7I&#10;KA1nTrYSHqa9TzIraqBXZXLY6w2TmmxmLEnlHE4vOicfR/w8V9Jf57lTnpUpR24+rjau87Am41Mx&#10;urfCLAq5TUP8QxaVKDQe3UNdCC/Y0hZ/QFWFtOQo9weSqoTyvJAq1oBq+r0X1cwWwqhYC8hxZk+T&#10;+3+w8mp1Y1mRpXwIerSooFG7eWwffrQPv9rNN9ZuvrebTfvwEzZDDAirjRvh3szgpm/eUwPhd+cO&#10;h4GHJrdV+KJCBj+w13u6VeOZxOHg6BgScibh6h+f9I5hAD55um2s8x8UVSxsUm4hZ2RZrC6d70J3&#10;IeExTdOiLKOkpWY1anp71IsX9h6AlzrEqtgcW5hQUZd52Plm3kRKBsNdWXPK1qjWUtdAzshpgZQu&#10;hfM3wqJjUAamwF9jyUvC07TdcbYg+/Vv5yE+5Up8xpezGj2YcvdlKazirPyoIfJJfzAAsI9GZIsz&#10;+9wzf+7Ry+qc0OZ9TJyRcYvL1pe7bW6pusO4TMK7cAktkVvK8Xq3PffdZGDcpJpMYhDa1Ah/qWdG&#10;BuhAXaD8trkT1mx18VD0inbdKkYv5OliO4EmS095EbULVHe8QvNgoMWj+ttxDDP03I5RTz+N8W8A&#10;AAD//wMAUEsDBBQABgAIAAAAIQDJN+ur3wAAAAoBAAAPAAAAZHJzL2Rvd25yZXYueG1sTI/BasMw&#10;EETvhf6D2EJviZzUMrVjOYSWXAN1A6U32drYJtbKWHLi9uurnJrjMo+Zt/l2Nj274Og6SxJWywgY&#10;Um11R42E4+d+8QrMeUVa9ZZQwg862BaPD7nKtL3SB15K37BQQi5TElrvh4xzV7dolFvaASlkJzsa&#10;5cM5NlyP6hrKTc/XUZRwozoKC60a8K3F+lxORsL8lR72VXrY9dP3u4jXv8fSTmcpn5/m3QaYx9n/&#10;w3DTD+pQBKfKTqQd6yUsRLIKaAiSFwHsRogUWCUhjoUAXuT8/oXiDwAA//8DAFBLAQItABQABgAI&#10;AAAAIQC2gziS/gAAAOEBAAATAAAAAAAAAAAAAAAAAAAAAABbQ29udGVudF9UeXBlc10ueG1sUEsB&#10;Ai0AFAAGAAgAAAAhADj9If/WAAAAlAEAAAsAAAAAAAAAAAAAAAAALwEAAF9yZWxzLy5yZWxzUEsB&#10;Ai0AFAAGAAgAAAAhALrHwSdZAgAAfAQAAA4AAAAAAAAAAAAAAAAALgIAAGRycy9lMm9Eb2MueG1s&#10;UEsBAi0AFAAGAAgAAAAhAMk366vfAAAACgEAAA8AAAAAAAAAAAAAAAAAswQAAGRycy9kb3ducmV2&#10;LnhtbFBLBQYAAAAABAAEAPMAAAC/BQAAAAA=&#10;" filled="f" stroked="f" strokeweight=".5pt">
                <v:textbox style="layout-flow:vertical-ideographic">
                  <w:txbxContent>
                    <w:p w:rsidR="00DD2F0D" w:rsidRPr="00591E00" w:rsidRDefault="00DD2F0D" w:rsidP="004313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r w:rsidR="00FC426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3936" behindDoc="0" locked="0" layoutInCell="1" allowOverlap="1" wp14:anchorId="3D7FB98E" wp14:editId="67FE54B3">
                <wp:simplePos x="0" y="0"/>
                <wp:positionH relativeFrom="column">
                  <wp:posOffset>95250</wp:posOffset>
                </wp:positionH>
                <wp:positionV relativeFrom="paragraph">
                  <wp:posOffset>2787650</wp:posOffset>
                </wp:positionV>
                <wp:extent cx="125730" cy="3908425"/>
                <wp:effectExtent l="38100" t="0" r="26670" b="15875"/>
                <wp:wrapNone/>
                <wp:docPr id="58" name="左中かっこ 58"/>
                <wp:cNvGraphicFramePr/>
                <a:graphic xmlns:a="http://schemas.openxmlformats.org/drawingml/2006/main">
                  <a:graphicData uri="http://schemas.microsoft.com/office/word/2010/wordprocessingShape">
                    <wps:wsp>
                      <wps:cNvSpPr/>
                      <wps:spPr>
                        <a:xfrm>
                          <a:off x="0" y="0"/>
                          <a:ext cx="125730" cy="390842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8" o:spid="_x0000_s1026" type="#_x0000_t87" style="position:absolute;left:0;text-align:left;margin-left:7.5pt;margin-top:219.5pt;width:9.9pt;height:307.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c9sQIAADkFAAAOAAAAZHJzL2Uyb0RvYy54bWysVMtuEzEU3SPxD5b3dJI0oU3UCQqtipCq&#10;tlKLunY9djLIL2wnk7DrmiWfgMSONfxP4T849kzT8FghZuG59r2+j3PP9dGLtVZkJXyorSlpf69H&#10;iTDcVrWZl/TN9emzQ0pCZKZiyhpR0o0I9MX06ZOjxk3EwC6sqoQncGLCpHElXcToJkUR+EJoFvas&#10;EwZKab1mEVs/LyrPGnjXqhj0es+LxvrKectFCDg9aZV0mv1LKXi8kDKISFRJkVvMq8/rbVqL6RGb&#10;zD1zi5p3abB/yEKz2iDo1tUJi4wsff2HK11zb4OVcY9bXVgpay5yDaim3/utmqsFcyLXAnCC28IU&#10;/p9bfr669KSuSjpCpwzT6NGPr5+/f/tyf/fh/u7T/d1HAg1galyYwPrKXfpuFyCmmtfS6/RHNWSd&#10;od1soRXrSDgO+4PRwT4awKHaH/cOh4NRclo83nY+xFfCapKEkioh40vPeKqfTdjqLMSMb9Ulyaq3&#10;fUqkVmjXiikyHvd7g66dOzaDXZtRD18XtvOIBB4CJ/fGntZKZVIoQ5qSjkdIlHAGakrFIkTtAFYw&#10;c0qYmoPzPPqcYrCqrtLt5CdswrHyBImVFGytbHMNJChRLEQoAE/+ulx+uZrSOWFh0V7OqrYsXUeM&#10;iqp1SQ93byuTIopMdqCUUE29aruTpFtbbdBkb1v2B8dPawQ5Qy6XzAM/9AUjHC+wSGVRte0kShbW&#10;v//bebIHC6GlpMH4AJJ3S+YFSnxtwM9xfzhM85Y3w9HBABu/q7nd1ZilPraACh1FdllM9lE9iNJb&#10;fYNJn6WoUDHDEbsFv9scx3as8VZwMZtlM8yYY/HMXDmenCecErzX6xvmXUe0iMac24dR66jWUvPR&#10;tuXGbBmtrLcIt7h2cGM+M527tyQ9ALv7bPX44k1/AgAA//8DAFBLAwQUAAYACAAAACEAqtebyN4A&#10;AAAKAQAADwAAAGRycy9kb3ducmV2LnhtbEyPwU7DMBBE70j8g7VI3KgNTWgb4lQIhFTREy0Hjm6y&#10;iSPidWS7bfh7lhO97WhGs/PK9eQGccIQe08a7mcKBFLtm546DZ/7t7sliJgMNWbwhBp+MMK6ur4q&#10;TdH4M33gaZc6wSUUC6PBpjQWUsbaojNx5kck9lofnEksQyebYM5c7gb5oNSjdKYn/mDNiC8W6+/d&#10;0WmgTRvbL3Kb7cJ5+xqyhdq/b7W+vZmen0AknNJ/GP7m83SoeNPBH6mJYmCdM0rSkM1XfHBgnjHK&#10;gQ2VZznIqpSXCNUvAAAA//8DAFBLAQItABQABgAIAAAAIQC2gziS/gAAAOEBAAATAAAAAAAAAAAA&#10;AAAAAAAAAABbQ29udGVudF9UeXBlc10ueG1sUEsBAi0AFAAGAAgAAAAhADj9If/WAAAAlAEAAAsA&#10;AAAAAAAAAAAAAAAALwEAAF9yZWxzLy5yZWxzUEsBAi0AFAAGAAgAAAAhACRUZz2xAgAAOQUAAA4A&#10;AAAAAAAAAAAAAAAALgIAAGRycy9lMm9Eb2MueG1sUEsBAi0AFAAGAAgAAAAhAKrXm8jeAAAACgEA&#10;AA8AAAAAAAAAAAAAAAAACwUAAGRycy9kb3ducmV2LnhtbFBLBQYAAAAABAAEAPMAAAAWBgAAAAA=&#10;" adj="689" strokecolor="windowText">
                <v:stroke joinstyle="miter"/>
              </v:shape>
            </w:pict>
          </mc:Fallback>
        </mc:AlternateContent>
      </w:r>
      <w:r w:rsidR="00FC426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1888" behindDoc="0" locked="0" layoutInCell="1" allowOverlap="1" wp14:anchorId="2304483F" wp14:editId="76545DF8">
                <wp:simplePos x="0" y="0"/>
                <wp:positionH relativeFrom="column">
                  <wp:posOffset>47625</wp:posOffset>
                </wp:positionH>
                <wp:positionV relativeFrom="paragraph">
                  <wp:posOffset>6739890</wp:posOffset>
                </wp:positionV>
                <wp:extent cx="144780" cy="1781175"/>
                <wp:effectExtent l="38100" t="0" r="26670" b="28575"/>
                <wp:wrapNone/>
                <wp:docPr id="59" name="左中かっこ 59"/>
                <wp:cNvGraphicFramePr/>
                <a:graphic xmlns:a="http://schemas.openxmlformats.org/drawingml/2006/main">
                  <a:graphicData uri="http://schemas.microsoft.com/office/word/2010/wordprocessingShape">
                    <wps:wsp>
                      <wps:cNvSpPr/>
                      <wps:spPr>
                        <a:xfrm>
                          <a:off x="0" y="0"/>
                          <a:ext cx="144780" cy="178117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59" o:spid="_x0000_s1026" type="#_x0000_t87" style="position:absolute;left:0;text-align:left;margin-left:3.75pt;margin-top:530.7pt;width:11.4pt;height:14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qCsQIAADkFAAAOAAAAZHJzL2Uyb0RvYy54bWysVMtuEzEU3SPxD5b3dDJRQx7qpAqtipCq&#10;UqlFXbseT2aQX9hOJmHXNUs+AYkda/ifwn9w7Jmm4bFCzMJz7Xt9H+ee66PjjZJkLZxvjC5ofjCg&#10;RGhuykYvC/rm+uzZhBIfmC6ZNFoUdCs8PZ4/fXLU2pkYmtrIUjgCJ9rPWlvQOgQ7yzLPa6GYPzBW&#10;aCgr4xQL2LplVjrWwruS2XAweJ61xpXWGS68x+lpp6Tz5L+qBA+vq8qLQGRBkVtIq0vrbVyz+RGb&#10;LR2zdcP7NNg/ZKFYoxF05+qUBUZWrvnDlWq4M95U4YAblZmqarhINaCafPBbNVc1syLVAnC83cHk&#10;/59bfrG+dKQpCzqaUqKZQo9+fP38/duX+7sP93ef7u8+EmgAU2v9DNZX9tL1Ow8x1rypnIp/VEM2&#10;CdrtDlqxCYTjMD88HE/QAA5VPp7k+XgUnWaPt63z4aUwikShoFJU4YVjPNbPZmx97kPCt+yTZOXb&#10;nJJKSbRrzSSZTvPBsG/nns1w32Y0wNeH7T0igYfA0b02Z42UiRRSk7ag09FwhKwZqFlJFiAqC7C8&#10;XlLC5BKc58GlFL2RTRlvRz9+60+kI0isoGBradprIEGJZD5AAXjS1+fyy9WYzinzdXc5qbqyVBMw&#10;KrJRBZ3s35Y6RhSJ7EApohp71XUnSrem3KLJznTs95afNQhyjlwumQN+6AtGOLzGUkmDqk0vUVIb&#10;9/5v59EeLISWkhbjA0jerZgTKPGVBj+naHict7Q5HI2H2Lh9ze2+Rq/UiQFU6CiyS2K0D/JBrJxR&#10;N5j0RYwKFdMcsTvw+81J6MYabwUXi0Uyw4xZFs71leXRecQpwnu9uWHO9kQLaMyFeRi1nmodNR9t&#10;O24sVsFUzQ7hDtcebsxnonP/lsQHYH+frB5fvPlPAAAA//8DAFBLAwQUAAYACAAAACEAufFI/N8A&#10;AAAKAQAADwAAAGRycy9kb3ducmV2LnhtbEyPwU6EMBCG7ya+QzMm3twWWVlFysYlMcbExIgePHZh&#10;BCKdElpYeHvHkx7nny//fJPtF9uLGUffOdIQbRQIpMrVHTUaPt4fr25B+GCoNr0j1LCih31+fpaZ&#10;tHYnesO5DI3gEvKp0dCGMKRS+qpFa/zGDUi8+3KjNYHHsZH1aE5cbnt5rVQiremIL7RmwKLF6ruc&#10;rIbDy/xcPB2SYqXy83XySu2qVWl9ebE83IMIuIQ/GH71WR1ydjq6iWoveg27GwY5Vkm0BcFArGIQ&#10;R07ibXQHMs/k/xfyHwAAAP//AwBQSwECLQAUAAYACAAAACEAtoM4kv4AAADhAQAAEwAAAAAAAAAA&#10;AAAAAAAAAAAAW0NvbnRlbnRfVHlwZXNdLnhtbFBLAQItABQABgAIAAAAIQA4/SH/1gAAAJQBAAAL&#10;AAAAAAAAAAAAAAAAAC8BAABfcmVscy8ucmVsc1BLAQItABQABgAIAAAAIQBZAcqCsQIAADkFAAAO&#10;AAAAAAAAAAAAAAAAAC4CAABkcnMvZTJvRG9jLnhtbFBLAQItABQABgAIAAAAIQC58Uj83wAAAAoB&#10;AAAPAAAAAAAAAAAAAAAAAAsFAABkcnMvZG93bnJldi54bWxQSwUGAAAAAAQABADzAAAAFwYAAAAA&#10;" adj="1740" strokecolor="windowText">
                <v:stroke joinstyle="miter"/>
              </v:shape>
            </w:pict>
          </mc:Fallback>
        </mc:AlternateContent>
      </w:r>
      <w:r w:rsidR="00FC426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7792" behindDoc="0" locked="0" layoutInCell="1" allowOverlap="1" wp14:anchorId="1DA5DF11" wp14:editId="7F6B5F45">
                <wp:simplePos x="0" y="0"/>
                <wp:positionH relativeFrom="column">
                  <wp:posOffset>163830</wp:posOffset>
                </wp:positionH>
                <wp:positionV relativeFrom="paragraph">
                  <wp:posOffset>786765</wp:posOffset>
                </wp:positionV>
                <wp:extent cx="409575" cy="457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3E4E7F" w:rsidRDefault="00DD2F0D" w:rsidP="00036D5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74" type="#_x0000_t202" style="position:absolute;left:0;text-align:left;margin-left:12.9pt;margin-top:61.95pt;width:32.25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v7VgIAAHkEAAAOAAAAZHJzL2Uyb0RvYy54bWysVEtu2zAQ3RfoHQjua8mJHDeC5cBN4KKA&#10;kQRwiqxpirIESByWpC25yxgIeoheoei659FFOqQsx0i7Krqh5sfhzHszmlw1VUm2QpsCZEKHg5AS&#10;ITmkhVwn9PPD/N17SoxlMmUlSJHQnTD0avr2zaRWsTiDHMpUaIJJpIlrldDcWhUHgeG5qJgZgBIS&#10;nRnoillU9TpINasxe1UGZ2F4EdSgU6WBC2PQetM56dTnzzLB7V2WGWFJmVCszfpT+3PlzmA6YfFa&#10;M5UX/FAG+4cqKlZIfPSY6oZZRja6+CNVVXANBjI74FAFkGUFF74H7GYYvupmmTMlfC8IjlFHmMz/&#10;S8tvt/eaFGlCzyNKJKuQo3b/3D79aJ9+tftvpN1/b/f79ukn6gRjELBamRjvLRXetM0HaJD43m7Q&#10;6HBoMl25L3ZI0I/Q745wi8YSjsYovByNR5RwdEWjMdLpsgQvl5U29qOAijghoRrZ9CCz7cLYLrQP&#10;cW9JmBdl6RktJakTenE+Cv2FoweTl9LFCj8bhzSuoa5wJ9lm1XhEonHf1QrSHTaroZsfo/i8wJIW&#10;zNh7pnFgsD9cAnuHR1YCPg0HiZIc9Ne/2V088oheSmocwISaLxumBSXlJ4kMXw6jyE2sVzw8lOhT&#10;z+rUIzfVNeCMD3HdFPciXta27MVMQ/WIuzJzr6KLSY5vJ9T24rXt1gJ3jYvZzAfhjCpmF3KpuEvt&#10;gHOAPzSPTKsDKxbpvIV+VFn8ipwutqNntrGQFZ45B3SHKjLuFJxvz/1hF90Cneo+6uWPMf0NAAD/&#10;/wMAUEsDBBQABgAIAAAAIQBxcCOR3wAAAAkBAAAPAAAAZHJzL2Rvd25yZXYueG1sTI89T8MwEIZ3&#10;JP6DdUhs1CFVUBPiVFWkCgnB0NKF7RK7SYR9DrHbBn49xwTj+6H3nivXs7PibKYweFJwv0hAGGq9&#10;HqhTcHjb3q1AhIik0XoyCr5MgHV1fVViof2Fdua8j53gEQoFKuhjHAspQ9sbh2HhR0OcHf3kMLKc&#10;OqknvPC4szJNkgfpcCC+0ONo6t60H/uTU/Bcb19x16Ru9W3rp5fjZvw8vGdK3d7Mm0cQ0czxrwy/&#10;+IwOFTM1/kQ6CKsgzZg8sp8ucxBcyJMliIaNPMtBVqX8/0H1AwAA//8DAFBLAQItABQABgAIAAAA&#10;IQC2gziS/gAAAOEBAAATAAAAAAAAAAAAAAAAAAAAAABbQ29udGVudF9UeXBlc10ueG1sUEsBAi0A&#10;FAAGAAgAAAAhADj9If/WAAAAlAEAAAsAAAAAAAAAAAAAAAAALwEAAF9yZWxzLy5yZWxzUEsBAi0A&#10;FAAGAAgAAAAhAPLYm/tWAgAAeQQAAA4AAAAAAAAAAAAAAAAALgIAAGRycy9lMm9Eb2MueG1sUEsB&#10;Ai0AFAAGAAgAAAAhAHFwI5HfAAAACQEAAA8AAAAAAAAAAAAAAAAAsAQAAGRycy9kb3ducmV2Lnht&#10;bFBLBQYAAAAABAAEAPMAAAC8BQAAAAA=&#10;" filled="f" stroked="f" strokeweight=".5pt">
                <v:textbox>
                  <w:txbxContent>
                    <w:p w:rsidR="00DD2F0D" w:rsidRPr="003E4E7F" w:rsidRDefault="00DD2F0D" w:rsidP="00036D5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9600" behindDoc="0" locked="0" layoutInCell="1" allowOverlap="1" wp14:anchorId="5532E0F0" wp14:editId="1BEC2F3B">
                <wp:simplePos x="0" y="0"/>
                <wp:positionH relativeFrom="column">
                  <wp:posOffset>-342900</wp:posOffset>
                </wp:positionH>
                <wp:positionV relativeFrom="paragraph">
                  <wp:posOffset>3765550</wp:posOffset>
                </wp:positionV>
                <wp:extent cx="457200" cy="19685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57200" cy="1968500"/>
                        </a:xfrm>
                        <a:prstGeom prst="rect">
                          <a:avLst/>
                        </a:prstGeom>
                        <a:noFill/>
                        <a:ln w="6350">
                          <a:noFill/>
                        </a:ln>
                        <a:effectLst/>
                      </wps:spPr>
                      <wps:txbx>
                        <w:txbxContent>
                          <w:p w:rsidR="00DD2F0D" w:rsidRPr="00591E00" w:rsidRDefault="00DD2F0D" w:rsidP="00431323">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75" type="#_x0000_t202" style="position:absolute;left:0;text-align:left;margin-left:-27pt;margin-top:296.5pt;width:36pt;height:1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2aWgIAAHwEAAAOAAAAZHJzL2Uyb0RvYy54bWysVEtu2zAQ3RfoHQjuG9mp7SZG5MBN4KJA&#10;kARI2qxpiooFSByWpC25yxgIeoheoei659FF+kjZTpB2VXRDzXA+nHlvRienTVWylbKuIJ3y/kGP&#10;M6UlZYW+T/mn29mbI86cFzoTJWmV8rVy/HTy+tVJbcbqkBZUZsoyJNFuXJuUL7w34yRxcqEq4Q7I&#10;KA1jTrYSHqq9TzIramSvyuSw1xslNdnMWJLKOdyed0Y+ifnzXEl/ledOeVamHLX5eNp4zsOZTE7E&#10;+N4KsyjktgzxD1VUotB4dJ/qXHjBlrb4I1VVSEuOcn8gqUoozwupYg/opt970c3NQhgVewE4zuxh&#10;cv8vrbxcXVtWZCkfDjnTogJH7eaxffjRPvxqN99Yu/nebjbtw0/oDD4ArDZujLgbg0jfvKcGxO/u&#10;HS4DDk1uq/BFhwx2QL/ew60azyQuB8N3oJAzCVP/eHQ0hIL0yVO0sc5/UFSxIKTcgs6IslhdON+5&#10;7lzCY5pmRVlGSkvN6pSP3g57MWBvQfJSB18Vh2ObJnTUVR4k38ybCMngaNfWnLI1urXUDZAzclag&#10;pAvh/LWwmBi0gS3wVzjykvA0bSXOFmS//u0++Kdcic/4clZjBlPuviyFVZyVHzVIPu4PBmFooxLR&#10;4sw+t8yfW/SyOiOMeR8bZ2QUEWx9uRNzS9Ud1mUa3oVJaInaUo7XO/HMd5uBdZNqOo1OGFMj/IW+&#10;MTKkDtAFyG+bO2HNlhcPRi9pN61i/IKezrcjaLr0lBeRuwB1hys4DwpGPLK/XcewQ8/16PX005j8&#10;BgAA//8DAFBLAwQUAAYACAAAACEASCWX1t8AAAAKAQAADwAAAGRycy9kb3ducmV2LnhtbEyPzU7D&#10;MBCE70i8g7VI3FqH0qAmxKkqUK+VCJUQNydekqj2OoqdNvD0bE9w2r/R7DfFdnZWnHEMvScFD8sE&#10;BFLjTU+tguP7frEBEaImo60nVPCNAbbl7U2hc+Mv9IbnKraCTSjkWkEX45BLGZoOnQ5LPyDx7cuP&#10;Tkcex1aaUV/Y3Fm5SpIn6XRP/KHTA7502JyqySmYP7LDvs4OOzt9vqbr1c+x8tNJqfu7efcMIuIc&#10;/8RwxWd0KJmp9hOZIKyCRbrmLFFBmj1yc1VsuNYKsoQXsizk/wjlLwAAAP//AwBQSwECLQAUAAYA&#10;CAAAACEAtoM4kv4AAADhAQAAEwAAAAAAAAAAAAAAAAAAAAAAW0NvbnRlbnRfVHlwZXNdLnhtbFBL&#10;AQItABQABgAIAAAAIQA4/SH/1gAAAJQBAAALAAAAAAAAAAAAAAAAAC8BAABfcmVscy8ucmVsc1BL&#10;AQItABQABgAIAAAAIQCANK2aWgIAAHwEAAAOAAAAAAAAAAAAAAAAAC4CAABkcnMvZTJvRG9jLnht&#10;bFBLAQItABQABgAIAAAAIQBIJZfW3wAAAAoBAAAPAAAAAAAAAAAAAAAAALQEAABkcnMvZG93bnJl&#10;di54bWxQSwUGAAAAAAQABADzAAAAwAUAAAAA&#10;" filled="f" stroked="f" strokeweight=".5pt">
                <v:textbox style="layout-flow:vertical-ideographic">
                  <w:txbxContent>
                    <w:p w:rsidR="00DD2F0D" w:rsidRPr="00591E00" w:rsidRDefault="00DD2F0D" w:rsidP="00431323">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7052D1" w:rsidRPr="00D711C9">
        <w:rPr>
          <w:rFonts w:ascii="HG丸ｺﾞｼｯｸM-PRO" w:eastAsia="HG丸ｺﾞｼｯｸM-PRO" w:hAnsi="HG丸ｺﾞｼｯｸM-PRO" w:hint="eastAsia"/>
          <w:color w:val="000000" w:themeColor="text1"/>
          <w:sz w:val="28"/>
          <w:szCs w:val="28"/>
        </w:rPr>
        <w:t>安全管理情報の収集から措置の実施までの簡略フロー図</w:t>
      </w:r>
    </w:p>
    <w:p w:rsidR="004218F4" w:rsidRPr="00CC7937" w:rsidRDefault="004218F4" w:rsidP="004218F4">
      <w:pPr>
        <w:rPr>
          <w:rFonts w:ascii="HG丸ｺﾞｼｯｸM-PRO" w:eastAsia="HG丸ｺﾞｼｯｸM-PRO" w:hAnsi="HG丸ｺﾞｼｯｸM-PRO"/>
          <w:color w:val="000000" w:themeColor="text1"/>
        </w:rPr>
        <w:sectPr w:rsidR="004218F4" w:rsidRPr="00CC7937" w:rsidSect="00431323">
          <w:pgSz w:w="11906" w:h="16838"/>
          <w:pgMar w:top="720" w:right="720" w:bottom="720" w:left="720" w:header="851" w:footer="992" w:gutter="0"/>
          <w:cols w:space="425"/>
          <w:docGrid w:type="lines" w:linePitch="360"/>
        </w:sectPr>
      </w:pPr>
    </w:p>
    <w:p w:rsidR="007052D1" w:rsidRPr="00CC7937" w:rsidRDefault="007052D1" w:rsidP="00431323">
      <w:pPr>
        <w:rPr>
          <w:rFonts w:ascii="HG丸ｺﾞｼｯｸM-PRO" w:eastAsia="HG丸ｺﾞｼｯｸM-PRO" w:hAnsi="HG丸ｺﾞｼｯｸM-PRO"/>
          <w:color w:val="000000" w:themeColor="text1"/>
        </w:rPr>
        <w:sectPr w:rsidR="007052D1" w:rsidRPr="00CC7937" w:rsidSect="00647CCA">
          <w:pgSz w:w="11906" w:h="16838"/>
          <w:pgMar w:top="720" w:right="720" w:bottom="720" w:left="720" w:header="851" w:footer="992" w:gutter="0"/>
          <w:pgNumType w:fmt="numberInDash"/>
          <w:cols w:space="425"/>
          <w:docGrid w:type="lines" w:linePitch="360"/>
        </w:sectPr>
      </w:pPr>
    </w:p>
    <w:p w:rsidR="00DE5750" w:rsidRPr="00CC7937" w:rsidRDefault="00DE5750" w:rsidP="00DE5750">
      <w:pPr>
        <w:ind w:firstLineChars="300" w:firstLine="720"/>
        <w:jc w:val="left"/>
        <w:rPr>
          <w:rFonts w:ascii="HG丸ｺﾞｼｯｸM-PRO" w:eastAsia="HG丸ｺﾞｼｯｸM-PRO" w:hAnsi="HG丸ｺﾞｼｯｸM-PRO"/>
          <w:color w:val="000000" w:themeColor="text1"/>
          <w:sz w:val="22"/>
        </w:rPr>
      </w:pPr>
      <w:r w:rsidRPr="00CC7937">
        <w:rPr>
          <w:rFonts w:ascii="Segoe UI Symbol" w:eastAsia="HG丸ｺﾞｼｯｸM-PRO" w:hAnsi="Segoe UI Symbol" w:cs="Segoe UI Symbol" w:hint="eastAsia"/>
          <w:color w:val="000000" w:themeColor="text1"/>
          <w:sz w:val="24"/>
          <w:szCs w:val="24"/>
        </w:rPr>
        <w:lastRenderedPageBreak/>
        <w:t>安全管理情報を入手した際には、</w:t>
      </w:r>
      <w:r w:rsidRPr="00CC7937">
        <w:rPr>
          <w:rFonts w:ascii="HG丸ｺﾞｼｯｸM-PRO" w:eastAsia="HG丸ｺﾞｼｯｸM-PRO" w:hAnsi="HG丸ｺﾞｼｯｸM-PRO" w:hint="eastAsia"/>
          <w:color w:val="000000" w:themeColor="text1"/>
          <w:sz w:val="22"/>
        </w:rPr>
        <w:t>P.6のフローに従い、各項目の</w:t>
      </w:r>
      <w:r w:rsidRPr="00CC7937">
        <w:rPr>
          <w:rFonts w:ascii="HG丸ｺﾞｼｯｸM-PRO" w:eastAsia="HG丸ｺﾞｼｯｸM-PRO" w:hAnsi="HG丸ｺﾞｼｯｸM-PRO" w:hint="eastAsia"/>
          <w:color w:val="000000" w:themeColor="text1"/>
          <w:sz w:val="22"/>
          <w:bdr w:val="single" w:sz="4" w:space="0" w:color="auto"/>
        </w:rPr>
        <w:t>チェックポイント</w:t>
      </w:r>
      <w:r w:rsidRPr="00CC7937">
        <w:rPr>
          <w:rFonts w:ascii="HG丸ｺﾞｼｯｸM-PRO" w:eastAsia="HG丸ｺﾞｼｯｸM-PRO" w:hAnsi="HG丸ｺﾞｼｯｸM-PRO" w:hint="eastAsia"/>
          <w:color w:val="000000" w:themeColor="text1"/>
          <w:sz w:val="22"/>
        </w:rPr>
        <w:t>を</w:t>
      </w:r>
      <w:r w:rsidR="000B5EB3" w:rsidRPr="00CC7937">
        <w:rPr>
          <w:rFonts w:ascii="HG丸ｺﾞｼｯｸM-PRO" w:eastAsia="HG丸ｺﾞｼｯｸM-PRO" w:hAnsi="HG丸ｺﾞｼｯｸM-PRO" w:hint="eastAsia"/>
          <w:color w:val="000000" w:themeColor="text1"/>
          <w:sz w:val="22"/>
        </w:rPr>
        <w:t>確認</w:t>
      </w:r>
    </w:p>
    <w:p w:rsidR="00DC4B8F" w:rsidRPr="00CC7937" w:rsidRDefault="00DE5750" w:rsidP="00DC4B8F">
      <w:pPr>
        <w:ind w:firstLineChars="300" w:firstLine="66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しながら、対応を進めていく</w:t>
      </w:r>
      <w:r w:rsidR="00A354D0" w:rsidRPr="00CC7937">
        <w:rPr>
          <w:rFonts w:ascii="HG丸ｺﾞｼｯｸM-PRO" w:eastAsia="HG丸ｺﾞｼｯｸM-PRO" w:hAnsi="HG丸ｺﾞｼｯｸM-PRO" w:hint="eastAsia"/>
          <w:color w:val="000000" w:themeColor="text1"/>
          <w:sz w:val="22"/>
        </w:rPr>
        <w:t>。</w:t>
      </w:r>
    </w:p>
    <w:p w:rsidR="00DE5750" w:rsidRPr="00CC7937" w:rsidRDefault="009126CD" w:rsidP="009126CD">
      <w:pPr>
        <w:ind w:firstLineChars="300" w:firstLine="840"/>
        <w:jc w:val="left"/>
        <w:rPr>
          <w:rFonts w:ascii="Segoe UI Symbol" w:eastAsia="HG丸ｺﾞｼｯｸM-PRO" w:hAnsi="Segoe UI Symbol" w:cs="Segoe UI Symbol"/>
          <w:color w:val="000000" w:themeColor="text1"/>
          <w:sz w:val="28"/>
          <w:szCs w:val="28"/>
        </w:rPr>
      </w:pPr>
      <w:r w:rsidRPr="00CC7937">
        <w:rPr>
          <w:rFonts w:ascii="Segoe UI Symbol" w:eastAsia="HG丸ｺﾞｼｯｸM-PRO" w:hAnsi="Segoe UI Symbol" w:cs="Segoe UI Symbol" w:hint="eastAsia"/>
          <w:noProof/>
          <w:color w:val="000000" w:themeColor="text1"/>
          <w:sz w:val="28"/>
          <w:szCs w:val="28"/>
        </w:rPr>
        <mc:AlternateContent>
          <mc:Choice Requires="wps">
            <w:drawing>
              <wp:anchor distT="0" distB="0" distL="114300" distR="114300" simplePos="0" relativeHeight="251740672" behindDoc="0" locked="0" layoutInCell="1" allowOverlap="1" wp14:anchorId="4EDCAE51" wp14:editId="03184900">
                <wp:simplePos x="0" y="0"/>
                <wp:positionH relativeFrom="column">
                  <wp:posOffset>577850</wp:posOffset>
                </wp:positionH>
                <wp:positionV relativeFrom="paragraph">
                  <wp:posOffset>95250</wp:posOffset>
                </wp:positionV>
                <wp:extent cx="1460500" cy="318053"/>
                <wp:effectExtent l="0" t="0" r="25400" b="25400"/>
                <wp:wrapNone/>
                <wp:docPr id="241" name="正方形/長方形 241"/>
                <wp:cNvGraphicFramePr/>
                <a:graphic xmlns:a="http://schemas.openxmlformats.org/drawingml/2006/main">
                  <a:graphicData uri="http://schemas.microsoft.com/office/word/2010/wordprocessingShape">
                    <wps:wsp>
                      <wps:cNvSpPr/>
                      <wps:spPr>
                        <a:xfrm>
                          <a:off x="0" y="0"/>
                          <a:ext cx="1460500" cy="31805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F0D" w:rsidRPr="00B32D11" w:rsidRDefault="00DD2F0D" w:rsidP="00310B57">
                            <w:pPr>
                              <w:rPr>
                                <w:color w:val="000000" w:themeColor="text1"/>
                                <w:sz w:val="24"/>
                                <w:szCs w:val="24"/>
                              </w:rPr>
                            </w:pPr>
                            <w:r w:rsidRPr="00B32D11">
                              <w:rPr>
                                <w:rFonts w:ascii="HG丸ｺﾞｼｯｸM-PRO" w:eastAsia="HG丸ｺﾞｼｯｸM-PRO" w:hAnsi="HG丸ｺﾞｼｯｸM-PRO" w:hint="eastAsia"/>
                                <w:color w:val="000000" w:themeColor="text1"/>
                                <w:sz w:val="24"/>
                                <w:szCs w:val="24"/>
                              </w:rPr>
                              <w:t>チェックポイント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1" o:spid="_x0000_s1076" style="position:absolute;left:0;text-align:left;margin-left:45.5pt;margin-top:7.5pt;width:115pt;height:25.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WuvQIAAK4FAAAOAAAAZHJzL2Uyb0RvYy54bWysVM1u1DAQviPxDpbvNMl2t7RRs9WqVRFS&#10;1Va0qGev4zSRHI+xvbtZ3gMeoJw5Iw48DpV4C8Z2NrsqFQfEJfF4Zr758TdzfNK1kiyFsQ2ogmZ7&#10;KSVCcSgbdV/Q97fnrw4psY6pkklQoqBrYenJ9OWL45XOxQhqkKUwBEGUzVe6oLVzOk8Sy2vRMrsH&#10;WihUVmBa5lA090lp2ArRW5mM0vQgWYEptQEurMXbs6ik04BfVYK7q6qywhFZUMzNha8J37n/JtNj&#10;lt8bpuuG92mwf8iiZY3CoAPUGXOMLEzzB1TbcAMWKrfHoU2gqhouQg1YTZY+qeamZlqEWrA5Vg9t&#10;sv8Pll8urw1pyoKOxhklirX4SI9fvzx+/v7zx0Py69O3eCJejc1aaZujz42+Nr1k8egr7yrT+j/W&#10;RLrQ4PXQYNE5wvEyGx+kkxTfgaNuPztMJ/seNNl6a2PdGwEt8YeCGnzA0Fe2vLAumm5MfDAF542U&#10;eM9yqciqoEeT0SQ4WJBN6ZVeF+gkTqUhS4ZEcF2oBcPuWKEkFebiK4w1hZNbSxHh34kKG4VVjGIA&#10;T9EtJuNcKJdFVc1KEUNhtVhvTHzIIlQsFQJ65AqTHLB7gOexI0xv711FYPjgnP4tseg8eITIoNzg&#10;3DYKzHMAEqvqI0f7TZNia3yXXDfvAonGR97UX82hXCOzDMSRs5qfN/ikF8y6a2ZwxpAFuDfcFX4q&#10;Cfh00J8oqcF8fO7e2yP1UUvJCme2oPbDghlBiXyrcCiOsvHYD3kQxpPXIxTMrma+q1GL9hSQDUh7&#10;zC4cvb2Tm2NloL3D9TLzUVHFFMfYBeXObIRTF3cJLiguZrNghoOtmbtQN5p7cN9oT9nb7o4Z3fPa&#10;4URcwma+Wf6E3tHWeyqYLRxUTeD+tq/9E+BSCFzqF5jfOrtysNqu2elvAAAA//8DAFBLAwQUAAYA&#10;CAAAACEAiKVCydwAAAAIAQAADwAAAGRycy9kb3ducmV2LnhtbEyPwU7DMBBE70j8g7VIXBB1kqpV&#10;SeNUCIljkCh8gBtvk6j22o2dNvw92xOcVjuzmn1T7WZnxQXHOHhSkC8yEEitNwN1Cr6/3p83IGLS&#10;ZLT1hAp+MMKuvr+rdGn8lT7xsk+d4BCKpVbQpxRKKWPbo9Nx4QMSe0c/Op14HTtpRn3lcGdlkWVr&#10;6fRA/KHXAd96bE/7ySmYp8353Ewn1+OysU9FCh9NCEo9PsyvWxAJ5/R3DDd8RoeamQ5+IhOFVfCS&#10;c5XE+oon+8viJhwUrFc5yLqS/wvUvwAAAP//AwBQSwECLQAUAAYACAAAACEAtoM4kv4AAADhAQAA&#10;EwAAAAAAAAAAAAAAAAAAAAAAW0NvbnRlbnRfVHlwZXNdLnhtbFBLAQItABQABgAIAAAAIQA4/SH/&#10;1gAAAJQBAAALAAAAAAAAAAAAAAAAAC8BAABfcmVscy8ucmVsc1BLAQItABQABgAIAAAAIQAwV3Wu&#10;vQIAAK4FAAAOAAAAAAAAAAAAAAAAAC4CAABkcnMvZTJvRG9jLnhtbFBLAQItABQABgAIAAAAIQCI&#10;pULJ3AAAAAgBAAAPAAAAAAAAAAAAAAAAABcFAABkcnMvZG93bnJldi54bWxQSwUGAAAAAAQABADz&#10;AAAAIAYAAAAA&#10;" filled="f" strokecolor="black [3213]">
                <v:textbox>
                  <w:txbxContent>
                    <w:p w:rsidR="00DD2F0D" w:rsidRPr="00B32D11" w:rsidRDefault="00DD2F0D" w:rsidP="00310B57">
                      <w:pPr>
                        <w:rPr>
                          <w:color w:val="000000" w:themeColor="text1"/>
                          <w:sz w:val="24"/>
                          <w:szCs w:val="24"/>
                        </w:rPr>
                      </w:pPr>
                      <w:r w:rsidRPr="00B32D11">
                        <w:rPr>
                          <w:rFonts w:ascii="HG丸ｺﾞｼｯｸM-PRO" w:eastAsia="HG丸ｺﾞｼｯｸM-PRO" w:hAnsi="HG丸ｺﾞｼｯｸM-PRO" w:hint="eastAsia"/>
                          <w:color w:val="000000" w:themeColor="text1"/>
                          <w:sz w:val="24"/>
                          <w:szCs w:val="24"/>
                        </w:rPr>
                        <w:t>チェックポイント</w:t>
                      </w:r>
                    </w:p>
                  </w:txbxContent>
                </v:textbox>
              </v:rect>
            </w:pict>
          </mc:Fallback>
        </mc:AlternateContent>
      </w:r>
    </w:p>
    <w:tbl>
      <w:tblPr>
        <w:tblStyle w:val="5"/>
        <w:tblpPr w:leftFromText="142" w:rightFromText="142" w:vertAnchor="page" w:horzAnchor="margin" w:tblpXSpec="right" w:tblpY="267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CC7937" w:rsidRPr="00CC7937" w:rsidTr="00DC4B8F">
        <w:trPr>
          <w:trHeight w:val="12878"/>
        </w:trPr>
        <w:tc>
          <w:tcPr>
            <w:tcW w:w="9747" w:type="dxa"/>
          </w:tcPr>
          <w:p w:rsidR="001E6108" w:rsidRPr="00CC7937" w:rsidRDefault="001E6108" w:rsidP="00DC4B8F">
            <w:pPr>
              <w:rPr>
                <w:rFonts w:ascii="HG丸ｺﾞｼｯｸM-PRO" w:eastAsia="HG丸ｺﾞｼｯｸM-PRO" w:hAnsi="HG丸ｺﾞｼｯｸM-PRO"/>
                <w:b/>
                <w:color w:val="000000" w:themeColor="text1"/>
                <w:sz w:val="24"/>
                <w:szCs w:val="24"/>
                <w:bdr w:val="single" w:sz="4" w:space="0" w:color="auto"/>
              </w:rPr>
            </w:pPr>
          </w:p>
          <w:p w:rsidR="00DC4B8F" w:rsidRPr="00D711C9" w:rsidRDefault="00DC4B8F" w:rsidP="00DC4B8F">
            <w:pPr>
              <w:rPr>
                <w:rFonts w:ascii="HG丸ｺﾞｼｯｸM-PRO" w:eastAsia="HG丸ｺﾞｼｯｸM-PRO" w:hAnsi="HG丸ｺﾞｼｯｸM-PRO"/>
                <w:color w:val="000000" w:themeColor="text1"/>
                <w:sz w:val="24"/>
                <w:szCs w:val="24"/>
              </w:rPr>
            </w:pPr>
            <w:r w:rsidRPr="00D711C9">
              <w:rPr>
                <w:rFonts w:ascii="HG丸ｺﾞｼｯｸM-PRO" w:eastAsia="HG丸ｺﾞｼｯｸM-PRO" w:hAnsi="HG丸ｺﾞｼｯｸM-PRO" w:hint="eastAsia"/>
                <w:color w:val="000000" w:themeColor="text1"/>
                <w:sz w:val="24"/>
                <w:szCs w:val="24"/>
                <w:bdr w:val="single" w:sz="4" w:space="0" w:color="auto"/>
              </w:rPr>
              <w:t>収集</w:t>
            </w:r>
          </w:p>
          <w:p w:rsidR="00E249A4" w:rsidRDefault="00DC4B8F" w:rsidP="002178E9">
            <w:pPr>
              <w:ind w:left="330" w:hangingChars="150" w:hanging="330"/>
              <w:rPr>
                <w:rFonts w:ascii="HG丸ｺﾞｼｯｸM-PRO" w:eastAsia="HG丸ｺﾞｼｯｸM-PRO" w:hAnsi="HG丸ｺﾞｼｯｸM-PRO" w:cs="Segoe UI Symbol"/>
                <w:color w:val="000000" w:themeColor="text1"/>
                <w:sz w:val="22"/>
              </w:rPr>
            </w:pPr>
            <w:r w:rsidRPr="00CC7937">
              <w:rPr>
                <w:rFonts w:ascii="Segoe UI Symbol" w:eastAsia="HG丸ｺﾞｼｯｸM-PRO" w:hAnsi="Segoe UI Symbol" w:cs="Segoe UI Symbol" w:hint="eastAsia"/>
                <w:color w:val="000000" w:themeColor="text1"/>
                <w:sz w:val="22"/>
              </w:rPr>
              <w:t>□</w:t>
            </w:r>
            <w:r w:rsidRPr="00CC7937">
              <w:rPr>
                <w:rFonts w:ascii="Segoe UI Symbol" w:eastAsia="HG丸ｺﾞｼｯｸM-PRO" w:hAnsi="Segoe UI Symbol" w:cs="Segoe UI Symbol" w:hint="eastAsia"/>
                <w:color w:val="000000" w:themeColor="text1"/>
                <w:sz w:val="22"/>
              </w:rPr>
              <w:t xml:space="preserve"> </w:t>
            </w:r>
            <w:r w:rsidRPr="00CC7937">
              <w:rPr>
                <w:rFonts w:ascii="Segoe UI Symbol" w:eastAsia="HG丸ｺﾞｼｯｸM-PRO" w:hAnsi="Segoe UI Symbol" w:cs="Segoe UI Symbol" w:hint="eastAsia"/>
                <w:color w:val="000000" w:themeColor="text1"/>
                <w:sz w:val="22"/>
              </w:rPr>
              <w:t>入手した情報に健康被害に関する内容が含まれる場合、</w:t>
            </w:r>
            <w:r w:rsidR="002178E9">
              <w:rPr>
                <w:rFonts w:ascii="HG丸ｺﾞｼｯｸM-PRO" w:eastAsia="HG丸ｺﾞｼｯｸM-PRO" w:hAnsi="HG丸ｺﾞｼｯｸM-PRO" w:cs="Segoe UI Symbol" w:hint="eastAsia"/>
                <w:color w:val="000000" w:themeColor="text1"/>
                <w:sz w:val="22"/>
              </w:rPr>
              <w:t>報告期限（15日または30日）</w:t>
            </w:r>
            <w:r w:rsidRPr="00CC7937">
              <w:rPr>
                <w:rFonts w:ascii="HG丸ｺﾞｼｯｸM-PRO" w:eastAsia="HG丸ｺﾞｼｯｸM-PRO" w:hAnsi="HG丸ｺﾞｼｯｸM-PRO" w:cs="Segoe UI Symbol" w:hint="eastAsia"/>
                <w:color w:val="000000" w:themeColor="text1"/>
                <w:sz w:val="22"/>
              </w:rPr>
              <w:t>を意識し</w:t>
            </w:r>
            <w:r w:rsidR="002178E9">
              <w:rPr>
                <w:rFonts w:ascii="HG丸ｺﾞｼｯｸM-PRO" w:eastAsia="HG丸ｺﾞｼｯｸM-PRO" w:hAnsi="HG丸ｺﾞｼｯｸM-PRO" w:cs="Segoe UI Symbol" w:hint="eastAsia"/>
                <w:color w:val="000000" w:themeColor="text1"/>
                <w:sz w:val="22"/>
              </w:rPr>
              <w:t>、</w:t>
            </w:r>
            <w:r w:rsidR="002178E9" w:rsidRPr="00CC7937">
              <w:rPr>
                <w:rFonts w:ascii="HG丸ｺﾞｼｯｸM-PRO" w:eastAsia="HG丸ｺﾞｼｯｸM-PRO" w:hAnsi="HG丸ｺﾞｼｯｸM-PRO" w:cs="Segoe UI Symbol" w:hint="eastAsia"/>
                <w:color w:val="000000" w:themeColor="text1"/>
                <w:sz w:val="22"/>
              </w:rPr>
              <w:t>速やかに検討作業に移行していますか。</w:t>
            </w:r>
          </w:p>
          <w:p w:rsidR="002178E9" w:rsidRPr="00CC7937" w:rsidRDefault="002178E9" w:rsidP="002178E9">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担当者等が情報を収集した場合、安責に報告し、安責が確認した記録を残していますか。</w:t>
            </w:r>
          </w:p>
          <w:p w:rsidR="00DC4B8F" w:rsidRPr="00CC7937" w:rsidRDefault="00DC4B8F" w:rsidP="00D711C9">
            <w:pPr>
              <w:ind w:firstLineChars="150" w:firstLine="315"/>
              <w:rPr>
                <w:color w:val="000000" w:themeColor="text1"/>
              </w:rPr>
            </w:pPr>
          </w:p>
          <w:p w:rsidR="00DC4B8F" w:rsidRPr="00CC7937" w:rsidRDefault="00DC4B8F"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bdr w:val="single" w:sz="4" w:space="0" w:color="auto"/>
              </w:rPr>
              <w:t>検討・立案</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収集</w:t>
            </w:r>
            <w:r w:rsidRPr="00CC7937">
              <w:rPr>
                <w:rFonts w:ascii="HG丸ｺﾞｼｯｸM-PRO" w:eastAsia="HG丸ｺﾞｼｯｸM-PRO" w:hAnsi="HG丸ｺﾞｼｯｸM-PRO"/>
                <w:color w:val="000000" w:themeColor="text1"/>
                <w:sz w:val="22"/>
              </w:rPr>
              <w:t>した安全管理情報を遅滞なく検討していますか。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正確な</w:t>
            </w:r>
            <w:r w:rsidRPr="00CC7937">
              <w:rPr>
                <w:rFonts w:ascii="HG丸ｺﾞｼｯｸM-PRO" w:eastAsia="HG丸ｺﾞｼｯｸM-PRO" w:hAnsi="HG丸ｺﾞｼｯｸM-PRO"/>
                <w:color w:val="000000" w:themeColor="text1"/>
                <w:sz w:val="22"/>
              </w:rPr>
              <w:t>情報に基づ</w:t>
            </w:r>
            <w:r w:rsidRPr="00CC7937">
              <w:rPr>
                <w:rFonts w:ascii="HG丸ｺﾞｼｯｸM-PRO" w:eastAsia="HG丸ｺﾞｼｯｸM-PRO" w:hAnsi="HG丸ｺﾞｼｯｸM-PRO" w:hint="eastAsia"/>
                <w:color w:val="000000" w:themeColor="text1"/>
                <w:sz w:val="22"/>
              </w:rPr>
              <w:t>いて検討が</w:t>
            </w:r>
            <w:r w:rsidRPr="00CC7937">
              <w:rPr>
                <w:rFonts w:ascii="HG丸ｺﾞｼｯｸM-PRO" w:eastAsia="HG丸ｺﾞｼｯｸM-PRO" w:hAnsi="HG丸ｺﾞｼｯｸM-PRO"/>
                <w:color w:val="000000" w:themeColor="text1"/>
                <w:sz w:val="22"/>
              </w:rPr>
              <w:t>行われ</w:t>
            </w:r>
            <w:r w:rsidRPr="00CC7937">
              <w:rPr>
                <w:rFonts w:ascii="HG丸ｺﾞｼｯｸM-PRO" w:eastAsia="HG丸ｺﾞｼｯｸM-PRO" w:hAnsi="HG丸ｺﾞｼｯｸM-PRO" w:hint="eastAsia"/>
                <w:color w:val="000000" w:themeColor="text1"/>
                <w:sz w:val="22"/>
              </w:rPr>
              <w:t>ています</w:t>
            </w:r>
            <w:r w:rsidRPr="00CC7937">
              <w:rPr>
                <w:rFonts w:ascii="HG丸ｺﾞｼｯｸM-PRO" w:eastAsia="HG丸ｺﾞｼｯｸM-PRO" w:hAnsi="HG丸ｺﾞｼｯｸM-PRO"/>
                <w:color w:val="000000" w:themeColor="text1"/>
                <w:sz w:val="22"/>
              </w:rPr>
              <w:t>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品責が</w:t>
            </w:r>
            <w:r w:rsidRPr="00CC7937">
              <w:rPr>
                <w:rFonts w:ascii="HG丸ｺﾞｼｯｸM-PRO" w:eastAsia="HG丸ｺﾞｼｯｸM-PRO" w:hAnsi="HG丸ｺﾞｼｯｸM-PRO" w:hint="eastAsia"/>
                <w:color w:val="000000" w:themeColor="text1"/>
                <w:sz w:val="22"/>
              </w:rPr>
              <w:t>把握</w:t>
            </w:r>
            <w:r w:rsidRPr="00CC7937">
              <w:rPr>
                <w:rFonts w:ascii="HG丸ｺﾞｼｯｸM-PRO" w:eastAsia="HG丸ｺﾞｼｯｸM-PRO" w:hAnsi="HG丸ｺﾞｼｯｸM-PRO"/>
                <w:color w:val="000000" w:themeColor="text1"/>
                <w:sz w:val="22"/>
              </w:rPr>
              <w:t>する必要の</w:t>
            </w:r>
            <w:r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color w:val="000000" w:themeColor="text1"/>
                <w:sz w:val="22"/>
              </w:rPr>
              <w:t>情報</w:t>
            </w:r>
            <w:r w:rsidRPr="00CC7937">
              <w:rPr>
                <w:rFonts w:ascii="HG丸ｺﾞｼｯｸM-PRO" w:eastAsia="HG丸ｺﾞｼｯｸM-PRO" w:hAnsi="HG丸ｺﾞｼｯｸM-PRO" w:hint="eastAsia"/>
                <w:color w:val="000000" w:themeColor="text1"/>
                <w:sz w:val="22"/>
              </w:rPr>
              <w:t>は、</w:t>
            </w:r>
            <w:r w:rsidRPr="00CC7937">
              <w:rPr>
                <w:rFonts w:ascii="HG丸ｺﾞｼｯｸM-PRO" w:eastAsia="HG丸ｺﾞｼｯｸM-PRO" w:hAnsi="HG丸ｺﾞｼｯｸM-PRO"/>
                <w:color w:val="000000" w:themeColor="text1"/>
                <w:sz w:val="22"/>
              </w:rPr>
              <w:t>品</w:t>
            </w:r>
            <w:r w:rsidRPr="00CC7937">
              <w:rPr>
                <w:rFonts w:ascii="HG丸ｺﾞｼｯｸM-PRO" w:eastAsia="HG丸ｺﾞｼｯｸM-PRO" w:hAnsi="HG丸ｺﾞｼｯｸM-PRO" w:hint="eastAsia"/>
                <w:color w:val="000000" w:themeColor="text1"/>
                <w:sz w:val="22"/>
              </w:rPr>
              <w:t>責</w:t>
            </w:r>
            <w:r w:rsidRPr="00CC7937">
              <w:rPr>
                <w:rFonts w:ascii="HG丸ｺﾞｼｯｸM-PRO" w:eastAsia="HG丸ｺﾞｼｯｸM-PRO" w:hAnsi="HG丸ｺﾞｼｯｸM-PRO"/>
                <w:color w:val="000000" w:themeColor="text1"/>
                <w:sz w:val="22"/>
              </w:rPr>
              <w:t>に</w:t>
            </w:r>
            <w:r w:rsidRPr="00CC7937">
              <w:rPr>
                <w:rFonts w:ascii="HG丸ｺﾞｼｯｸM-PRO" w:eastAsia="HG丸ｺﾞｼｯｸM-PRO" w:hAnsi="HG丸ｺﾞｼｯｸM-PRO" w:hint="eastAsia"/>
                <w:color w:val="000000" w:themeColor="text1"/>
                <w:sz w:val="22"/>
              </w:rPr>
              <w:t>速やかに</w:t>
            </w:r>
            <w:r w:rsidRPr="00CC7937">
              <w:rPr>
                <w:rFonts w:ascii="HG丸ｺﾞｼｯｸM-PRO" w:eastAsia="HG丸ｺﾞｼｯｸM-PRO" w:hAnsi="HG丸ｺﾞｼｯｸM-PRO"/>
                <w:color w:val="000000" w:themeColor="text1"/>
                <w:sz w:val="22"/>
              </w:rPr>
              <w:t>文書</w:t>
            </w:r>
            <w:r w:rsidRPr="00CC7937">
              <w:rPr>
                <w:rFonts w:ascii="HG丸ｺﾞｼｯｸM-PRO" w:eastAsia="HG丸ｺﾞｼｯｸM-PRO" w:hAnsi="HG丸ｺﾞｼｯｸM-PRO" w:hint="eastAsia"/>
                <w:color w:val="000000" w:themeColor="text1"/>
                <w:sz w:val="22"/>
              </w:rPr>
              <w:t>で情報</w:t>
            </w:r>
            <w:r w:rsidRPr="00CC7937">
              <w:rPr>
                <w:rFonts w:ascii="HG丸ｺﾞｼｯｸM-PRO" w:eastAsia="HG丸ｺﾞｼｯｸM-PRO" w:hAnsi="HG丸ｺﾞｼｯｸM-PRO"/>
                <w:color w:val="000000" w:themeColor="text1"/>
                <w:sz w:val="22"/>
              </w:rPr>
              <w:t>提供していますか。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検討</w:t>
            </w:r>
            <w:r w:rsidRPr="00CC7937">
              <w:rPr>
                <w:rFonts w:ascii="HG丸ｺﾞｼｯｸM-PRO" w:eastAsia="HG丸ｺﾞｼｯｸM-PRO" w:hAnsi="HG丸ｺﾞｼｯｸM-PRO"/>
                <w:color w:val="000000" w:themeColor="text1"/>
                <w:sz w:val="22"/>
              </w:rPr>
              <w:t>に必要な情報が不足している場合、追加調査を実施していますか。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検討</w:t>
            </w:r>
            <w:r w:rsidRPr="00CC7937">
              <w:rPr>
                <w:rFonts w:ascii="HG丸ｺﾞｼｯｸM-PRO" w:eastAsia="HG丸ｺﾞｼｯｸM-PRO" w:hAnsi="HG丸ｺﾞｼｯｸM-PRO"/>
                <w:color w:val="000000" w:themeColor="text1"/>
                <w:sz w:val="22"/>
              </w:rPr>
              <w:t>結果</w:t>
            </w:r>
            <w:r w:rsidRPr="00CC7937">
              <w:rPr>
                <w:rFonts w:ascii="HG丸ｺﾞｼｯｸM-PRO" w:eastAsia="HG丸ｺﾞｼｯｸM-PRO" w:hAnsi="HG丸ｺﾞｼｯｸM-PRO" w:hint="eastAsia"/>
                <w:color w:val="000000" w:themeColor="text1"/>
                <w:sz w:val="22"/>
              </w:rPr>
              <w:t>を</w:t>
            </w:r>
            <w:r w:rsidRPr="00CC7937">
              <w:rPr>
                <w:rFonts w:ascii="HG丸ｺﾞｼｯｸM-PRO" w:eastAsia="HG丸ｺﾞｼｯｸM-PRO" w:hAnsi="HG丸ｺﾞｼｯｸM-PRO"/>
                <w:color w:val="000000" w:themeColor="text1"/>
                <w:sz w:val="22"/>
              </w:rPr>
              <w:t>記録</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措置が</w:t>
            </w:r>
            <w:r w:rsidRPr="00CC7937">
              <w:rPr>
                <w:rFonts w:ascii="HG丸ｺﾞｼｯｸM-PRO" w:eastAsia="HG丸ｺﾞｼｯｸM-PRO" w:hAnsi="HG丸ｺﾞｼｯｸM-PRO" w:hint="eastAsia"/>
                <w:color w:val="000000" w:themeColor="text1"/>
                <w:sz w:val="22"/>
              </w:rPr>
              <w:t>不要である</w:t>
            </w:r>
            <w:r w:rsidRPr="00CC7937">
              <w:rPr>
                <w:rFonts w:ascii="HG丸ｺﾞｼｯｸM-PRO" w:eastAsia="HG丸ｺﾞｼｯｸM-PRO" w:hAnsi="HG丸ｺﾞｼｯｸM-PRO"/>
                <w:color w:val="000000" w:themeColor="text1"/>
                <w:sz w:val="22"/>
              </w:rPr>
              <w:t>と判断した</w:t>
            </w:r>
            <w:r w:rsidRPr="00CC7937">
              <w:rPr>
                <w:rFonts w:ascii="HG丸ｺﾞｼｯｸM-PRO" w:eastAsia="HG丸ｺﾞｼｯｸM-PRO" w:hAnsi="HG丸ｺﾞｼｯｸM-PRO" w:hint="eastAsia"/>
                <w:color w:val="000000" w:themeColor="text1"/>
                <w:sz w:val="22"/>
              </w:rPr>
              <w:t>場合には</w:t>
            </w:r>
            <w:r w:rsidRPr="00CC7937">
              <w:rPr>
                <w:rFonts w:ascii="HG丸ｺﾞｼｯｸM-PRO" w:eastAsia="HG丸ｺﾞｼｯｸM-PRO" w:hAnsi="HG丸ｺﾞｼｯｸM-PRO"/>
                <w:color w:val="000000" w:themeColor="text1"/>
                <w:sz w:val="22"/>
              </w:rPr>
              <w:t>、その</w:t>
            </w:r>
            <w:r w:rsidRPr="00CC7937">
              <w:rPr>
                <w:rFonts w:ascii="HG丸ｺﾞｼｯｸM-PRO" w:eastAsia="HG丸ｺﾞｼｯｸM-PRO" w:hAnsi="HG丸ｺﾞｼｯｸM-PRO" w:hint="eastAsia"/>
                <w:color w:val="000000" w:themeColor="text1"/>
                <w:sz w:val="22"/>
              </w:rPr>
              <w:t>判断に</w:t>
            </w:r>
            <w:r w:rsidRPr="00CC7937">
              <w:rPr>
                <w:rFonts w:ascii="HG丸ｺﾞｼｯｸM-PRO" w:eastAsia="HG丸ｺﾞｼｯｸM-PRO" w:hAnsi="HG丸ｺﾞｼｯｸM-PRO"/>
                <w:color w:val="000000" w:themeColor="text1"/>
                <w:sz w:val="22"/>
              </w:rPr>
              <w:t>至る経緯を記録</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rPr>
                <w:color w:val="000000" w:themeColor="text1"/>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安全確保措置案を総責へ文書で報告</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BA64D0" w:rsidRPr="00CC7937" w:rsidRDefault="00BA64D0" w:rsidP="00BA64D0">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当該製品だけではなく、自社の他製品についても同様の事象が生じる可能性がないかを確認</w:t>
            </w:r>
          </w:p>
          <w:p w:rsidR="00DC4B8F" w:rsidRPr="00CC7937" w:rsidRDefault="00BA64D0" w:rsidP="00BA64D0">
            <w:pPr>
              <w:ind w:leftChars="150" w:left="315"/>
              <w:rPr>
                <w:color w:val="000000" w:themeColor="text1"/>
              </w:rPr>
            </w:pPr>
            <w:r w:rsidRPr="00CC7937">
              <w:rPr>
                <w:rFonts w:ascii="HG丸ｺﾞｼｯｸM-PRO" w:eastAsia="HG丸ｺﾞｼｯｸM-PRO" w:hAnsi="HG丸ｺﾞｼｯｸM-PRO" w:hint="eastAsia"/>
                <w:color w:val="000000" w:themeColor="text1"/>
                <w:sz w:val="22"/>
              </w:rPr>
              <w:t>しています</w:t>
            </w:r>
            <w:r w:rsidRPr="00CC7937">
              <w:rPr>
                <w:rFonts w:ascii="HG丸ｺﾞｼｯｸM-PRO" w:eastAsia="HG丸ｺﾞｼｯｸM-PRO" w:hAnsi="HG丸ｺﾞｼｯｸM-PRO"/>
                <w:color w:val="000000" w:themeColor="text1"/>
                <w:sz w:val="22"/>
              </w:rPr>
              <w:t>か</w:t>
            </w:r>
            <w:r w:rsidRPr="00CC7937">
              <w:rPr>
                <w:rFonts w:ascii="HG丸ｺﾞｼｯｸM-PRO" w:eastAsia="HG丸ｺﾞｼｯｸM-PRO" w:hAnsi="HG丸ｺﾞｼｯｸM-PRO" w:hint="eastAsia"/>
                <w:color w:val="000000" w:themeColor="text1"/>
                <w:sz w:val="22"/>
              </w:rPr>
              <w:t>。</w:t>
            </w: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24"/>
                <w:szCs w:val="24"/>
                <w:bdr w:val="single" w:sz="4" w:space="0" w:color="auto"/>
              </w:rPr>
            </w:pPr>
            <w:r w:rsidRPr="00CC7937">
              <w:rPr>
                <w:rFonts w:ascii="HG丸ｺﾞｼｯｸM-PRO" w:eastAsia="HG丸ｺﾞｼｯｸM-PRO" w:hAnsi="HG丸ｺﾞｼｯｸM-PRO" w:hint="eastAsia"/>
                <w:color w:val="000000" w:themeColor="text1"/>
                <w:sz w:val="24"/>
                <w:szCs w:val="24"/>
                <w:bdr w:val="single" w:sz="4" w:space="0" w:color="auto"/>
              </w:rPr>
              <w:t>措置の実施</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総責は、安全確保措置を評価</w:t>
            </w:r>
            <w:r w:rsidRPr="00CC7937">
              <w:rPr>
                <w:rFonts w:ascii="HG丸ｺﾞｼｯｸM-PRO" w:eastAsia="HG丸ｺﾞｼｯｸM-PRO" w:hAnsi="HG丸ｺﾞｼｯｸM-PRO"/>
                <w:color w:val="000000" w:themeColor="text1"/>
                <w:sz w:val="22"/>
              </w:rPr>
              <w:t>、</w:t>
            </w:r>
            <w:r w:rsidRPr="00CC7937">
              <w:rPr>
                <w:rFonts w:ascii="HG丸ｺﾞｼｯｸM-PRO" w:eastAsia="HG丸ｺﾞｼｯｸM-PRO" w:hAnsi="HG丸ｺﾞｼｯｸM-PRO" w:hint="eastAsia"/>
                <w:color w:val="000000" w:themeColor="text1"/>
                <w:sz w:val="22"/>
              </w:rPr>
              <w:t>決定し、そ</w:t>
            </w:r>
            <w:r w:rsidRPr="00CC7937">
              <w:rPr>
                <w:rFonts w:ascii="HG丸ｺﾞｼｯｸM-PRO" w:eastAsia="HG丸ｺﾞｼｯｸM-PRO" w:hAnsi="HG丸ｺﾞｼｯｸM-PRO"/>
                <w:color w:val="000000" w:themeColor="text1"/>
                <w:sz w:val="22"/>
              </w:rPr>
              <w:t>の記録を作成</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総責は、</w:t>
            </w:r>
            <w:r w:rsidRPr="00CC7937">
              <w:rPr>
                <w:rFonts w:ascii="HG丸ｺﾞｼｯｸM-PRO" w:eastAsia="HG丸ｺﾞｼｯｸM-PRO" w:hAnsi="HG丸ｺﾞｼｯｸM-PRO"/>
                <w:color w:val="000000" w:themeColor="text1"/>
                <w:sz w:val="22"/>
              </w:rPr>
              <w:t>安全確保措置</w:t>
            </w:r>
            <w:r w:rsidRPr="00CC7937">
              <w:rPr>
                <w:rFonts w:ascii="HG丸ｺﾞｼｯｸM-PRO" w:eastAsia="HG丸ｺﾞｼｯｸM-PRO" w:hAnsi="HG丸ｺﾞｼｯｸM-PRO" w:hint="eastAsia"/>
                <w:color w:val="000000" w:themeColor="text1"/>
                <w:sz w:val="22"/>
              </w:rPr>
              <w:t>の実施に</w:t>
            </w:r>
            <w:r w:rsidRPr="00CC7937">
              <w:rPr>
                <w:rFonts w:ascii="HG丸ｺﾞｼｯｸM-PRO" w:eastAsia="HG丸ｺﾞｼｯｸM-PRO" w:hAnsi="HG丸ｺﾞｼｯｸM-PRO"/>
                <w:color w:val="000000" w:themeColor="text1"/>
                <w:sz w:val="22"/>
              </w:rPr>
              <w:t>ついて、</w:t>
            </w:r>
            <w:r w:rsidRPr="00CC7937">
              <w:rPr>
                <w:rFonts w:ascii="HG丸ｺﾞｼｯｸM-PRO" w:eastAsia="HG丸ｺﾞｼｯｸM-PRO" w:hAnsi="HG丸ｺﾞｼｯｸM-PRO" w:hint="eastAsia"/>
                <w:color w:val="000000" w:themeColor="text1"/>
                <w:sz w:val="22"/>
              </w:rPr>
              <w:t>文書で指示していますか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措置</w:t>
            </w:r>
            <w:r w:rsidRPr="00CC7937">
              <w:rPr>
                <w:rFonts w:ascii="HG丸ｺﾞｼｯｸM-PRO" w:eastAsia="HG丸ｺﾞｼｯｸM-PRO" w:hAnsi="HG丸ｺﾞｼｯｸM-PRO"/>
                <w:color w:val="000000" w:themeColor="text1"/>
                <w:sz w:val="22"/>
              </w:rPr>
              <w:t>の実施</w:t>
            </w:r>
            <w:r w:rsidRPr="00CC7937">
              <w:rPr>
                <w:rFonts w:ascii="HG丸ｺﾞｼｯｸM-PRO" w:eastAsia="HG丸ｺﾞｼｯｸM-PRO" w:hAnsi="HG丸ｺﾞｼｯｸM-PRO" w:hint="eastAsia"/>
                <w:color w:val="000000" w:themeColor="text1"/>
                <w:sz w:val="22"/>
              </w:rPr>
              <w:t>結果は、総</w:t>
            </w:r>
            <w:r w:rsidRPr="00CC7937">
              <w:rPr>
                <w:rFonts w:ascii="HG丸ｺﾞｼｯｸM-PRO" w:eastAsia="HG丸ｺﾞｼｯｸM-PRO" w:hAnsi="HG丸ｺﾞｼｯｸM-PRO"/>
                <w:color w:val="000000" w:themeColor="text1"/>
                <w:sz w:val="22"/>
              </w:rPr>
              <w:t>責に文書で</w:t>
            </w:r>
            <w:r w:rsidRPr="00CC7937">
              <w:rPr>
                <w:rFonts w:ascii="HG丸ｺﾞｼｯｸM-PRO" w:eastAsia="HG丸ｺﾞｼｯｸM-PRO" w:hAnsi="HG丸ｺﾞｼｯｸM-PRO" w:hint="eastAsia"/>
                <w:color w:val="000000" w:themeColor="text1"/>
                <w:sz w:val="22"/>
              </w:rPr>
              <w:t>報告されていますか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2"/>
              </w:rPr>
              <w:t>□ 総</w:t>
            </w:r>
            <w:r w:rsidRPr="00CC7937">
              <w:rPr>
                <w:rFonts w:ascii="HG丸ｺﾞｼｯｸM-PRO" w:eastAsia="HG丸ｺﾞｼｯｸM-PRO" w:hAnsi="HG丸ｺﾞｼｯｸM-PRO"/>
                <w:color w:val="000000" w:themeColor="text1"/>
                <w:sz w:val="22"/>
              </w:rPr>
              <w:t>責は、</w:t>
            </w:r>
            <w:r w:rsidRPr="00CC7937">
              <w:rPr>
                <w:rFonts w:ascii="HG丸ｺﾞｼｯｸM-PRO" w:eastAsia="HG丸ｺﾞｼｯｸM-PRO" w:hAnsi="HG丸ｺﾞｼｯｸM-PRO" w:hint="eastAsia"/>
                <w:color w:val="000000" w:themeColor="text1"/>
                <w:sz w:val="22"/>
              </w:rPr>
              <w:t>措置が適切に実施され終了したことを確認し、さらに必要な措置を決定していますか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jc w:val="cente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16"/>
                <w:szCs w:val="16"/>
              </w:rPr>
            </w:pPr>
          </w:p>
        </w:tc>
      </w:tr>
    </w:tbl>
    <w:p w:rsidR="00DE5750" w:rsidRPr="00CC7937" w:rsidRDefault="00011E37" w:rsidP="00B14EED">
      <w:pPr>
        <w:rPr>
          <w:rFonts w:ascii="HG丸ｺﾞｼｯｸM-PRO" w:eastAsia="HG丸ｺﾞｼｯｸM-PRO" w:hAnsi="HG丸ｺﾞｼｯｸM-PRO"/>
          <w:color w:val="000000" w:themeColor="text1"/>
          <w:sz w:val="28"/>
          <w:szCs w:val="28"/>
        </w:rPr>
      </w:pPr>
      <w:r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948544" behindDoc="0" locked="0" layoutInCell="1" allowOverlap="1" wp14:anchorId="55B523DF" wp14:editId="212DF590">
                <wp:simplePos x="0" y="0"/>
                <wp:positionH relativeFrom="column">
                  <wp:posOffset>3002280</wp:posOffset>
                </wp:positionH>
                <wp:positionV relativeFrom="paragraph">
                  <wp:posOffset>8601075</wp:posOffset>
                </wp:positionV>
                <wp:extent cx="323850" cy="29527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DD2F0D" w:rsidRPr="00474C97" w:rsidRDefault="00DD2F0D" w:rsidP="00011E3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0" o:spid="_x0000_s1063" type="#_x0000_t202" style="position:absolute;left:0;text-align:left;margin-left:236.4pt;margin-top:677.25pt;width:25.5pt;height:23.25pt;z-index:25194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CmVAIAAHkEAAAOAAAAZHJzL2Uyb0RvYy54bWysVEtu2zAQ3RfoHQjuG/kT52NEDtwEKQoE&#10;SQCnyJqmKFuAxGFJOlK6jIGgh+gViq57Hl2kj5TtpGlXRTf0/PTIeW/GJ6dNVbJ7ZV1BOuX9vR5n&#10;SkvKCr1I+afbi3dHnDkvdCZK0irlD8rx08nbNye1GasBLanMlGUA0W5cm5QvvTfjJHFyqSrh9sgo&#10;jWROthIerl0kmRU10KsyGfR6B0lNNjOWpHIO0fMuyScRP8+V9Nd57pRnZcrxNh9PG895OJPJiRgv&#10;rDDLQm6eIf7hFZUoNC7dQZ0LL9jKFn9AVYW05Cj3e5KqhPK8kCr2gG76vVfdzJbCqNgLyHFmR5P7&#10;f7Dy6v7GsiJL+SHo0aKCRu36qX383j7+bNdfWbv+1q7X7eMP+Aw1IKw2bozvZgZf+uY9NRB+G3cI&#10;Bh6a3FbhFx0y5IH9sKNbNZ5JBIeD4dEIGYnU4Hg0OBwFlOT5Y2Od/6CoYsFIuYWakWRxf+l8V7ot&#10;CXdpuijKMipaalan/GAI+N8yAC91iKg4GxuY0FD38GD5Zt5ERka7ruaUPaBZS938OCMvCjzpUjh/&#10;IywGBl1gCfw1jrwkXE0bi7Ml2S9/i4d66IgsZzUGMOXu80pYxVn5UUPh4/7+PmB9dPZHhwM49mVm&#10;/jKjV9UZYcb7WDcjoxnqfbk1c0vVHXZlGm5FSmiJu1Put+aZ79YCuybVdBqLMKNG+Es9MzJAB+IC&#10;4bfNnbBmo4qHnFe0HVUxfiVOV9uJMF15youoXCC6YxWKBwfzHbXf7GJYoJd+rHr+x5j8AgAA//8D&#10;AFBLAwQUAAYACAAAACEAotTTi+MAAAANAQAADwAAAGRycy9kb3ducmV2LnhtbEyPwU7DMBBE70j8&#10;g7VI3KjdNIEqjVNVkSokBIeWXrg5sZtEtdchdtvA17Oc4Lgzo9k3xXpyll3MGHqPEuYzAcxg43WP&#10;rYTD+/ZhCSxEhVpZj0bClwmwLm9vCpVrf8Wduexjy6gEQ64kdDEOOeeh6YxTYeYHg+Qd/ehUpHNs&#10;uR7Vlcqd5YkQj9ypHulDpwZTdaY57c9Owku1fVO7OnHLb1s9vx43w+fhI5Py/m7arIBFM8W/MPzi&#10;EzqUxFT7M+rArIT0KSH0SMYiSzNgFMmSBUk1SamYC+Blwf+vKH8AAAD//wMAUEsBAi0AFAAGAAgA&#10;AAAhALaDOJL+AAAA4QEAABMAAAAAAAAAAAAAAAAAAAAAAFtDb250ZW50X1R5cGVzXS54bWxQSwEC&#10;LQAUAAYACAAAACEAOP0h/9YAAACUAQAACwAAAAAAAAAAAAAAAAAvAQAAX3JlbHMvLnJlbHNQSwEC&#10;LQAUAAYACAAAACEAidlgplQCAAB5BAAADgAAAAAAAAAAAAAAAAAuAgAAZHJzL2Uyb0RvYy54bWxQ&#10;SwECLQAUAAYACAAAACEAotTTi+MAAAANAQAADwAAAAAAAAAAAAAAAACuBAAAZHJzL2Rvd25yZXYu&#10;eG1sUEsFBgAAAAAEAAQA8wAAAL4FAAAAAA==&#10;" filled="f" stroked="f" strokeweight=".5pt">
                <v:textbox>
                  <w:txbxContent>
                    <w:p w:rsidR="00DD2F0D" w:rsidRPr="00474C97" w:rsidRDefault="00DD2F0D" w:rsidP="00011E3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xbxContent>
                </v:textbox>
              </v:shape>
            </w:pict>
          </mc:Fallback>
        </mc:AlternateContent>
      </w:r>
    </w:p>
    <w:p w:rsidR="00B14EED" w:rsidRPr="00CC7937" w:rsidRDefault="00B14EED" w:rsidP="00DE5750">
      <w:pPr>
        <w:ind w:firstLineChars="200" w:firstLine="420"/>
        <w:rPr>
          <w:rFonts w:ascii="HG丸ｺﾞｼｯｸM-PRO" w:eastAsia="HG丸ｺﾞｼｯｸM-PRO" w:hAnsi="HG丸ｺﾞｼｯｸM-PRO"/>
          <w:color w:val="000000" w:themeColor="text1"/>
        </w:rPr>
        <w:sectPr w:rsidR="00B14EED" w:rsidRPr="00CC7937" w:rsidSect="00B14EED">
          <w:type w:val="continuous"/>
          <w:pgSz w:w="11906" w:h="16838"/>
          <w:pgMar w:top="720" w:right="720" w:bottom="720" w:left="720" w:header="851" w:footer="992" w:gutter="0"/>
          <w:cols w:space="425"/>
          <w:docGrid w:type="lines" w:linePitch="360"/>
        </w:sectPr>
      </w:pPr>
    </w:p>
    <w:p w:rsidR="006A1BD1" w:rsidRPr="00CC7937" w:rsidRDefault="006A1BD1" w:rsidP="006A1BD1">
      <w:pPr>
        <w:spacing w:line="0" w:lineRule="atLeast"/>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hint="eastAsia"/>
          <w:color w:val="000000" w:themeColor="text1"/>
          <w:sz w:val="26"/>
          <w:szCs w:val="26"/>
        </w:rPr>
        <w:lastRenderedPageBreak/>
        <w:t>【事例（１）販売先（医療機関等）より寄せられる情報】</w:t>
      </w:r>
    </w:p>
    <w:p w:rsidR="006A1BD1" w:rsidRPr="00CC7937" w:rsidRDefault="006A1BD1" w:rsidP="006A1BD1">
      <w:pPr>
        <w:spacing w:line="0" w:lineRule="atLeast"/>
        <w:rPr>
          <w:rFonts w:ascii="HG丸ｺﾞｼｯｸM-PRO" w:eastAsia="HG丸ｺﾞｼｯｸM-PRO" w:hAnsi="HG丸ｺﾞｼｯｸM-PRO"/>
          <w:color w:val="000000" w:themeColor="text1"/>
          <w:sz w:val="26"/>
          <w:szCs w:val="26"/>
          <w:u w:val="single"/>
        </w:rPr>
      </w:pPr>
      <w:r w:rsidRPr="00CC7937">
        <w:rPr>
          <w:rFonts w:ascii="HG丸ｺﾞｼｯｸM-PRO" w:eastAsia="HG丸ｺﾞｼｯｸM-PRO" w:hAnsi="HG丸ｺﾞｼｯｸM-PRO"/>
          <w:color w:val="000000" w:themeColor="text1"/>
          <w:sz w:val="26"/>
          <w:szCs w:val="26"/>
          <w:u w:val="single"/>
        </w:rPr>
        <w:t>X</w:t>
      </w:r>
      <w:r w:rsidRPr="00CC7937">
        <w:rPr>
          <w:rFonts w:ascii="HG丸ｺﾞｼｯｸM-PRO" w:eastAsia="HG丸ｺﾞｼｯｸM-PRO" w:hAnsi="HG丸ｺﾞｼｯｸM-PRO" w:hint="eastAsia"/>
          <w:color w:val="000000" w:themeColor="text1"/>
          <w:sz w:val="26"/>
          <w:szCs w:val="26"/>
          <w:u w:val="single"/>
        </w:rPr>
        <w:t>線透視診断装置用電動式患者台（クラスⅠ）（以下「撮影台」という。）を製造販売する第三種医療機器製造販売業者が医療機関より安全管理情報を入手した際の対応事例</w:t>
      </w:r>
    </w:p>
    <w:p w:rsidR="006A1BD1" w:rsidRPr="00CC7937" w:rsidRDefault="006A1BD1" w:rsidP="006A1BD1">
      <w:pPr>
        <w:spacing w:line="0" w:lineRule="atLeast"/>
        <w:rPr>
          <w:rFonts w:ascii="HG丸ｺﾞｼｯｸM-PRO" w:eastAsia="HG丸ｺﾞｼｯｸM-PRO" w:hAnsi="HG丸ｺﾞｼｯｸM-PRO"/>
          <w:color w:val="000000" w:themeColor="text1"/>
          <w:sz w:val="28"/>
          <w:szCs w:val="28"/>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bdr w:val="single" w:sz="4" w:space="0" w:color="auto"/>
        </w:rPr>
        <w:t>入手した情報の背景等</w:t>
      </w:r>
    </w:p>
    <w:p w:rsidR="006A1BD1" w:rsidRPr="00CC7937" w:rsidRDefault="006A1BD1" w:rsidP="006A1BD1">
      <w:pPr>
        <w:ind w:left="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・情報提供元：医療関係者</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・情報入手者：医療機器情報担当者（営業担当者）</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・情報入手日：４月１日</w:t>
      </w:r>
    </w:p>
    <w:p w:rsidR="006A1BD1" w:rsidRPr="00CC7937" w:rsidRDefault="006A1BD1" w:rsidP="006A1BD1">
      <w:pPr>
        <w:ind w:leftChars="100" w:left="1050" w:hangingChars="400" w:hanging="840"/>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内容：X線撮影中、撮影台が傾斜した際、患者が頭からずり落ちそうになったため、横にいた看護師が即座に患者を押さえるとともに、「緊急停止ボタン」を押そうとした。ところが、看護師は「緊急停止ボタン」を押すことができなかった。今回は、看護師が患者を押さえることで健康被害には至らなかったが、患者が頭からずり落ちる危険性はあった。</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・自社製品との関連性：あり</w:t>
      </w:r>
    </w:p>
    <w:p w:rsidR="006A1BD1" w:rsidRPr="00CC7937" w:rsidRDefault="006A1BD1" w:rsidP="006A1BD1">
      <w:pPr>
        <w:ind w:leftChars="100" w:left="1680" w:hangingChars="700" w:hanging="147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Ｐゴシック" w:hint="eastAsia"/>
          <w:color w:val="000000" w:themeColor="text1"/>
          <w:kern w:val="0"/>
          <w:szCs w:val="21"/>
        </w:rPr>
        <w:t>・健康被害の有無：なし</w:t>
      </w:r>
    </w:p>
    <w:p w:rsidR="006A1BD1" w:rsidRPr="00CC7937" w:rsidRDefault="006A1BD1" w:rsidP="006A1BD1">
      <w:pPr>
        <w:rPr>
          <w:rFonts w:ascii="HG丸ｺﾞｼｯｸM-PRO" w:eastAsia="HG丸ｺﾞｼｯｸM-PRO" w:hAnsi="HG丸ｺﾞｼｯｸM-PRO"/>
          <w:color w:val="000000" w:themeColor="text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bdr w:val="single" w:sz="4" w:space="0" w:color="auto"/>
        </w:rPr>
        <w:t>検討について</w:t>
      </w:r>
      <w:r w:rsidRPr="00CC7937">
        <w:rPr>
          <w:rFonts w:ascii="HG丸ｺﾞｼｯｸM-PRO" w:eastAsia="HG丸ｺﾞｼｯｸM-PRO" w:hAnsi="HG丸ｺﾞｼｯｸM-PRO" w:hint="eastAsia"/>
          <w:color w:val="000000" w:themeColor="text1"/>
        </w:rPr>
        <w:t xml:space="preserve">　（様式２の（１）を使用）</w:t>
      </w:r>
    </w:p>
    <w:tbl>
      <w:tblPr>
        <w:tblStyle w:val="a5"/>
        <w:tblpPr w:leftFromText="142" w:rightFromText="142" w:vertAnchor="text" w:horzAnchor="margin" w:tblpXSpec="center" w:tblpY="174"/>
        <w:tblW w:w="0" w:type="auto"/>
        <w:tblLook w:val="04A0" w:firstRow="1" w:lastRow="0" w:firstColumn="1" w:lastColumn="0" w:noHBand="0" w:noVBand="1"/>
      </w:tblPr>
      <w:tblGrid>
        <w:gridCol w:w="2802"/>
        <w:gridCol w:w="5900"/>
      </w:tblGrid>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因果関係</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□なし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□あり</w:t>
            </w:r>
          </w:p>
          <w:p w:rsidR="003379CA" w:rsidRDefault="006A1BD1" w:rsidP="00D711C9">
            <w:pPr>
              <w:spacing w:line="0" w:lineRule="atLeast"/>
              <w:ind w:left="2940" w:hangingChars="1400" w:hanging="294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□なし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発生のおそれあり（緊急停止ボタンが故障して</w:t>
            </w:r>
          </w:p>
          <w:p w:rsidR="006A1BD1" w:rsidRPr="00CC7937" w:rsidRDefault="006A1BD1" w:rsidP="00D711C9">
            <w:pPr>
              <w:spacing w:line="0" w:lineRule="atLeast"/>
              <w:ind w:leftChars="1400" w:left="2940"/>
              <w:rPr>
                <w:rFonts w:ascii="ＭＳ 明朝" w:eastAsia="ＭＳ 明朝" w:hAnsi="ＭＳ 明朝" w:cs="ＭＳ 明朝"/>
                <w:color w:val="000000" w:themeColor="text1"/>
                <w:szCs w:val="21"/>
              </w:rPr>
            </w:pPr>
            <w:r w:rsidRPr="00CC7937">
              <w:rPr>
                <w:rFonts w:ascii="HG丸ｺﾞｼｯｸM-PRO" w:eastAsia="HG丸ｺﾞｼｯｸM-PRO" w:hAnsi="HG丸ｺﾞｼｯｸM-PRO" w:hint="eastAsia"/>
                <w:color w:val="000000" w:themeColor="text1"/>
                <w:szCs w:val="21"/>
              </w:rPr>
              <w:t>いたおそれあり）</w:t>
            </w:r>
          </w:p>
        </w:tc>
      </w:tr>
      <w:tr w:rsidR="006A1BD1" w:rsidRPr="00CC7937" w:rsidTr="00D711C9">
        <w:trPr>
          <w:trHeight w:val="874"/>
        </w:trPr>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5900" w:type="dxa"/>
            <w:tcBorders>
              <w:bottom w:val="single" w:sz="4" w:space="0" w:color="auto"/>
            </w:tcBorders>
          </w:tcPr>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□あり</w:t>
            </w:r>
          </w:p>
          <w:p w:rsidR="006A1BD1" w:rsidRPr="00CC7937" w:rsidRDefault="006A1BD1" w:rsidP="006A1BD1">
            <w:pPr>
              <w:spacing w:line="0" w:lineRule="atLeast"/>
              <w:ind w:left="2310" w:hangingChars="1100" w:hanging="2310"/>
              <w:jc w:val="lef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 xml:space="preserve">□なし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cs="ＭＳ 明朝" w:hint="eastAsia"/>
                <w:color w:val="000000" w:themeColor="text1"/>
                <w:szCs w:val="21"/>
              </w:rPr>
              <w:t>発生のおそれあり（患者が撮影台からずり落ちる</w:t>
            </w:r>
          </w:p>
          <w:p w:rsidR="006A1BD1" w:rsidRPr="00CC7937" w:rsidRDefault="006A1BD1" w:rsidP="006A1BD1">
            <w:pPr>
              <w:spacing w:line="0" w:lineRule="atLeast"/>
              <w:ind w:leftChars="1100" w:left="2310" w:firstLineChars="300" w:firstLine="630"/>
              <w:jc w:val="lef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おそれあり）</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5900" w:type="dxa"/>
            <w:tcBorders>
              <w:bottom w:val="single" w:sz="4" w:space="0" w:color="auto"/>
              <w:tr2bl w:val="nil"/>
            </w:tcBorders>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□重篤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非重篤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5900" w:type="dxa"/>
            <w:tcBorders>
              <w:tr2bl w:val="nil"/>
            </w:tcBorders>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添付文書等に記載あり（既知）（「緊急時には緊急停止ボタンを押してください」と記載あり）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添付文書等に記載なし（未知）</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適切　□不適切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品責への情報提供</w:t>
            </w:r>
            <w:r w:rsidR="003379CA">
              <w:rPr>
                <w:rFonts w:ascii="HG丸ｺﾞｼｯｸM-PRO" w:eastAsia="HG丸ｺﾞｼｯｸM-PRO" w:hAnsi="HG丸ｺﾞｼｯｸM-PRO" w:hint="eastAsia"/>
                <w:color w:val="000000" w:themeColor="text1"/>
                <w:szCs w:val="21"/>
              </w:rPr>
              <w:t>の必要性</w:t>
            </w:r>
          </w:p>
        </w:tc>
        <w:tc>
          <w:tcPr>
            <w:tcW w:w="5900" w:type="dxa"/>
          </w:tcPr>
          <w:p w:rsidR="006A1BD1" w:rsidRPr="00CC7937" w:rsidRDefault="006A1BD1" w:rsidP="00A71E75">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003379CA" w:rsidRPr="00D711C9">
              <w:rPr>
                <w:rFonts w:ascii="HG丸ｺﾞｼｯｸM-PRO" w:eastAsia="HG丸ｺﾞｼｯｸM-PRO" w:hAnsi="HG丸ｺﾞｼｯｸM-PRO" w:cs="ＭＳ 明朝" w:hint="eastAsia"/>
                <w:color w:val="000000" w:themeColor="text1"/>
                <w:szCs w:val="21"/>
              </w:rPr>
              <w:t>あり</w:t>
            </w:r>
            <w:r w:rsidR="003379CA">
              <w:rPr>
                <w:rFonts w:ascii="HG丸ｺﾞｼｯｸM-PRO" w:eastAsia="HG丸ｺﾞｼｯｸM-PRO" w:hAnsi="HG丸ｺﾞｼｯｸM-PRO" w:cs="Segoe UI Symbol" w:hint="eastAsia"/>
                <w:color w:val="000000" w:themeColor="text1"/>
                <w:szCs w:val="21"/>
              </w:rPr>
              <w:t xml:space="preserve">　□なし</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 xml:space="preserve">要（詳細な発生状況を確認、また、営業担当者に、販売先の医療機関等から同様の情報を受けたことはないかを確認）　</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w:t>
            </w:r>
            <w:r w:rsidRPr="00CC7937">
              <w:rPr>
                <w:rFonts w:ascii="HG丸ｺﾞｼｯｸM-PRO" w:eastAsia="HG丸ｺﾞｼｯｸM-PRO" w:hAnsi="HG丸ｺﾞｼｯｸM-PRO" w:cs="HG丸ｺﾞｼｯｸM-PRO" w:hint="eastAsia"/>
                <w:color w:val="000000" w:themeColor="text1"/>
                <w:szCs w:val="21"/>
              </w:rPr>
              <w:t>不要</w:t>
            </w:r>
          </w:p>
        </w:tc>
      </w:tr>
    </w:tbl>
    <w:p w:rsidR="006A1BD1" w:rsidRPr="00CC7937" w:rsidRDefault="006A1BD1" w:rsidP="006A1BD1">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8640" behindDoc="0" locked="0" layoutInCell="1" allowOverlap="1" wp14:anchorId="0750AD18" wp14:editId="3D0D257F">
                <wp:simplePos x="0" y="0"/>
                <wp:positionH relativeFrom="column">
                  <wp:posOffset>208915</wp:posOffset>
                </wp:positionH>
                <wp:positionV relativeFrom="paragraph">
                  <wp:posOffset>3188970</wp:posOffset>
                </wp:positionV>
                <wp:extent cx="717550" cy="196850"/>
                <wp:effectExtent l="38100" t="0" r="0" b="31750"/>
                <wp:wrapNone/>
                <wp:docPr id="137" name="下矢印 137"/>
                <wp:cNvGraphicFramePr/>
                <a:graphic xmlns:a="http://schemas.openxmlformats.org/drawingml/2006/main">
                  <a:graphicData uri="http://schemas.microsoft.com/office/word/2010/wordprocessingShape">
                    <wps:wsp>
                      <wps:cNvSpPr/>
                      <wps:spPr>
                        <a:xfrm>
                          <a:off x="0" y="0"/>
                          <a:ext cx="717550" cy="19685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C791DF0" id="下矢印 137" o:spid="_x0000_s1026" type="#_x0000_t67" style="position:absolute;left:0;text-align:left;margin-left:16.45pt;margin-top:251.1pt;width:56.5pt;height:15.5pt;z-index:25114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86sQIAAJUFAAAOAAAAZHJzL2Uyb0RvYy54bWysVMFu2zAMvQ/YPwi6r46zpmmNOkXQosOA&#10;og3WDj2rslQbkEVNUuJkvzDsGwbsC3bcB23Yb4yS7CToih2G5eBQIvlIPpE8PVu3iqyEdQ3okuYH&#10;I0qE5lA1+rGk7+8uXx1T4jzTFVOgRUk3wtGz2csXp50pxBhqUJWwBEG0KzpT0tp7U2SZ47VomTsA&#10;IzQqJdiWeTzax6yyrEP0VmXj0ego68BWxgIXzuHtRVLSWcSXUnB/I6UTnqiSYm4+fm38PoRvNjtl&#10;xaNlpm54nwb7hyxa1mgMuoW6YJ6RpW3+gGobbsGB9Acc2gykbLiINWA1+ehJNbc1MyLWguQ4s6XJ&#10;/T9Yfr1aWNJU+Havp5Ro1uIj/fj+6deXrz8/fyPhEinqjCvQ8tYsbH9yKIZ619K24R8rIetI62ZL&#10;q1h7wvFymk8nEySfoyo/OTpGGVGynbOxzr8R0JIglLSCTs+thS4yylZXzif7wS4E1HDZKIX3rFCa&#10;dCU9mYwn0cGBaqqgDLrYSOJcWbJi2AJ+nfex96wwE6UxoVBlqitKfqNEgn8nJFKElYxTgNCcO0zG&#10;udA+T6qaVSKFmozwNwQbPGLZSiNgQJaY5Ba7BxgsE8iAnerv7YOriL29dR79LbHkvPWIkUH7rXPb&#10;aLDPASisqo+c7AeSEjWBpQeoNthAFtJkOcMvG3zEK+b8glkcJXx3XA/+Bj9SAb4T9BIlNdiPz90H&#10;e+xw1FLS4WiW1H1YMisoUW819v5JfngYZjkeDifTMR7svuZhX6OX7Tng0+e4iAyPYrD3ahClhfYe&#10;t8g8REUV0xxjl5R7OxzOfVoZuIe4mM+jGc6vYf5K3xoewAOroT/v1vfMmr6TPY7ANQxjzIonvZxs&#10;g6eG+dKDbGKj73jt+cbZj43T76mwXPbP0Wq3TWe/AQAA//8DAFBLAwQUAAYACAAAACEAaSXMJt8A&#10;AAAKAQAADwAAAGRycy9kb3ducmV2LnhtbEyPwU7DMAyG70i8Q2QkLoilpGxipemEkJDQLoi13NMk&#10;a6s2TtVka3l7vBM7+ven35/z3eIGdrZT6DxKeFolwCxqbzpsJFTlx+MLsBAVGjV4tBJ+bYBdcXuT&#10;q8z4Gb/t+RAbRiUYMiWhjXHMOA+6tU6FlR8t0u7oJ6cijVPDzaRmKncDF0my4U51SBdaNdr31ur+&#10;cHIS9vXmc66C3i9fZal/0r56mEUv5f3d8vYKLNol/sNw0Sd1KMip9ic0gQ0SUrElUsI6EQLYBXhe&#10;U1JTkqYCeJHz6xeKPwAAAP//AwBQSwECLQAUAAYACAAAACEAtoM4kv4AAADhAQAAEwAAAAAAAAAA&#10;AAAAAAAAAAAAW0NvbnRlbnRfVHlwZXNdLnhtbFBLAQItABQABgAIAAAAIQA4/SH/1gAAAJQBAAAL&#10;AAAAAAAAAAAAAAAAAC8BAABfcmVscy8ucmVsc1BLAQItABQABgAIAAAAIQAhuQ86sQIAAJUFAAAO&#10;AAAAAAAAAAAAAAAAAC4CAABkcnMvZTJvRG9jLnhtbFBLAQItABQABgAIAAAAIQBpJcwm3wAAAAoB&#10;AAAPAAAAAAAAAAAAAAAAAAsFAABkcnMvZG93bnJldi54bWxQSwUGAAAAAAQABADzAAAAFwYAAAAA&#10;" adj="10800" filled="f" strokecolor="black [3213]"/>
            </w:pict>
          </mc:Fallback>
        </mc:AlternateContent>
      </w:r>
      <w:r w:rsidRPr="00CC7937">
        <w:rPr>
          <w:rFonts w:ascii="HG丸ｺﾞｼｯｸM-PRO" w:eastAsia="HG丸ｺﾞｼｯｸM-PRO" w:hAnsi="HG丸ｺﾞｼｯｸM-PRO" w:hint="eastAsia"/>
          <w:color w:val="000000" w:themeColor="text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検討結果：本事象の詳細な発生状況を追加</w:t>
      </w:r>
      <w:r w:rsidRPr="00CC7937">
        <w:rPr>
          <w:rFonts w:ascii="HG丸ｺﾞｼｯｸM-PRO" w:eastAsia="HG丸ｺﾞｼｯｸM-PRO" w:hAnsi="HG丸ｺﾞｼｯｸM-PRO" w:hint="eastAsia"/>
          <w:color w:val="000000" w:themeColor="text1"/>
        </w:rPr>
        <w:t>調査した結果、製品自体の不具合（「緊急停止ボタン」の故障）ではなく、看護師が「緊急停止ボタン」を探したが、表示がなかったため、どのボタンを押せばよいかを即座に判断できない状況であったことが判明した。また、営業担当者に確認したところ、他の医療機関からも同様の情報の入手事例があることがわかった。</w:t>
      </w:r>
    </w:p>
    <w:p w:rsidR="006A1BD1" w:rsidRPr="00CC7937" w:rsidRDefault="006A1BD1" w:rsidP="006A1BD1">
      <w:pPr>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21568" behindDoc="0" locked="0" layoutInCell="1" allowOverlap="1" wp14:anchorId="3C644052" wp14:editId="6D0452B1">
                <wp:simplePos x="0" y="0"/>
                <wp:positionH relativeFrom="column">
                  <wp:posOffset>37465</wp:posOffset>
                </wp:positionH>
                <wp:positionV relativeFrom="paragraph">
                  <wp:posOffset>162560</wp:posOffset>
                </wp:positionV>
                <wp:extent cx="5372100" cy="828675"/>
                <wp:effectExtent l="0" t="0" r="19050" b="28575"/>
                <wp:wrapNone/>
                <wp:docPr id="154" name="角丸四角形 154"/>
                <wp:cNvGraphicFramePr/>
                <a:graphic xmlns:a="http://schemas.openxmlformats.org/drawingml/2006/main">
                  <a:graphicData uri="http://schemas.microsoft.com/office/word/2010/wordprocessingShape">
                    <wps:wsp>
                      <wps:cNvSpPr/>
                      <wps:spPr>
                        <a:xfrm>
                          <a:off x="0" y="0"/>
                          <a:ext cx="5372100" cy="8286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1DEAD2D" id="角丸四角形 154" o:spid="_x0000_s1026" style="position:absolute;left:0;text-align:left;margin-left:2.95pt;margin-top:12.8pt;width:423pt;height:65.25pt;z-index:25182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AYtgIAAJwFAAAOAAAAZHJzL2Uyb0RvYy54bWysVM1O3DAQvlfqO1i+l+ymG35WZNEKRFUJ&#10;wQqoOBvHJpEcj2t7//oYvXLrpa/ApW9TpD5Gx3ayu6Koh6o5OGPPzDf/c3yyahVZCOsa0CUd7g0o&#10;EZpD1eiHkn66PX93SInzTFdMgRYlXQtHTyZv3xwvzVjkUIOqhCUIot14aUpae2/GWeZ4LVrm9sAI&#10;jUwJtmUer/YhqyxbInqrsnww2M+WYCtjgQvn8PUsMekk4kspuL+S0glPVEnRNx9PG8/7cGaTYzZ+&#10;sMzUDe/cYP/gRcsajUY3UGfMMzK3zR9QbcMtOJB+j0ObgZQNFzEGjGY4eBHNTc2MiLFgcpzZpMn9&#10;P1h+uZhZ0lRYu2JEiWYtFunX968/n56eHx+ReP7xjQQWJmpp3Bjlb8zMdjeHZIh6JW0b/hgPWcXk&#10;rjfJFStPOD4W7w/y4QBrwJF3mB/uHxQBNNtqG+v8BwEtCURJLcx1dY0VjIlliwvnk3wvFyxqOG+U&#10;wnc2VposS3pU5EVUcKCaKjADL/aTOFWWLBh2gl8NO9s7UuiJ0uhQCDMFFim/ViLBXwuJmcJQ8mQg&#10;9OgWk3EutB8mVs0qkUwVA/x6Y71GDFtpBAzIEp3cYHcAvWQC6bFT/J18UBWxxTfKg785lpQ3GtEy&#10;aL9RbhsN9jUAhVF1lpN8n6SUmpCle6jW2EcW0oA5w88bLOIFc37GLE4U1h23hL/CQyrAOkFHUVKD&#10;/fLae5DHRkcuJUuc0JK6z3NmBSXqo8YROBqORmGk42VUHOR4sbuc+12OnrengKUf4j4yPJJB3que&#10;lBbaO1wm02AVWUxztF1S7m1/OfVpc+A64mI6jWI4xob5C31jeAAPWQ39ebu6Y9Z0nexxBi6hn2Y2&#10;ftHLSTZoapjOPcgmNvo2r12+cQXExunWVdgxu/cotV2qk98AAAD//wMAUEsDBBQABgAIAAAAIQBg&#10;Pr493wAAAAgBAAAPAAAAZHJzL2Rvd25yZXYueG1sTI/BToNAEIbvJr7DZky8GLvQBEopS9OaeOnB&#10;xMpBbwO7ApGdRXbb4ts7nuxx5v/yzzfFdraDOJvJ944UxIsIhKHG6Z5aBdXb82MGwgckjYMjo+DH&#10;eNiWtzcF5tpd6NWcj6EVXEI+RwVdCGMupW86Y9Ev3GiIs083WQw8Tq3UE1643A5yGUWptNgTX+hw&#10;NE+dab6OJ6tg9bKv9++r6vCRTQ8Y79yhrcZvpe7v5t0GRDBz+IfhT5/VoWSn2p1IezEoSNYMKlgm&#10;KQiOsyTmRc1cksYgy0JeP1D+AgAA//8DAFBLAQItABQABgAIAAAAIQC2gziS/gAAAOEBAAATAAAA&#10;AAAAAAAAAAAAAAAAAABbQ29udGVudF9UeXBlc10ueG1sUEsBAi0AFAAGAAgAAAAhADj9If/WAAAA&#10;lAEAAAsAAAAAAAAAAAAAAAAALwEAAF9yZWxzLy5yZWxzUEsBAi0AFAAGAAgAAAAhAOp8kBi2AgAA&#10;nAUAAA4AAAAAAAAAAAAAAAAALgIAAGRycy9lMm9Eb2MueG1sUEsBAi0AFAAGAAgAAAAhAGA+vj3f&#10;AAAACAEAAA8AAAAAAAAAAAAAAAAAEAUAAGRycy9kb3ducmV2LnhtbFBLBQYAAAAABAAEAPMAAAAc&#10;BgAAAAA=&#10;" filled="f" strokecolor="black [3213]"/>
            </w:pict>
          </mc:Fallback>
        </mc:AlternateContent>
      </w:r>
    </w:p>
    <w:p w:rsidR="006A1BD1" w:rsidRPr="00CC7937" w:rsidRDefault="006A1BD1" w:rsidP="006A1BD1">
      <w:pPr>
        <w:pStyle w:val="a6"/>
        <w:numPr>
          <w:ilvl w:val="0"/>
          <w:numId w:val="10"/>
        </w:numPr>
        <w:tabs>
          <w:tab w:val="left" w:pos="3100"/>
        </w:tabs>
        <w:ind w:leftChars="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bdr w:val="single" w:sz="4" w:space="0" w:color="auto"/>
        </w:rPr>
        <w:t>安全確保措置の立案・実施</w:t>
      </w:r>
    </w:p>
    <w:p w:rsidR="006A1BD1" w:rsidRPr="00CC7937" w:rsidRDefault="006A1BD1" w:rsidP="006A1BD1">
      <w:pPr>
        <w:tabs>
          <w:tab w:val="left" w:pos="3100"/>
        </w:tabs>
        <w:ind w:leftChars="100" w:left="210" w:firstLineChars="50" w:firstLine="105"/>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安全性の見地から、現在までに販売した全製品を対象として、「緊急停止ボタン」の</w:t>
      </w:r>
    </w:p>
    <w:p w:rsidR="006A1BD1" w:rsidRPr="00CC7937" w:rsidRDefault="006A1BD1" w:rsidP="006A1BD1">
      <w:pPr>
        <w:tabs>
          <w:tab w:val="left" w:pos="3100"/>
        </w:tabs>
        <w:ind w:leftChars="100" w:left="210" w:firstLineChars="50" w:firstLine="105"/>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横に、「緊急停止ボタン」と表示を行うための改修を実施する。</w:t>
      </w:r>
    </w:p>
    <w:p w:rsidR="006A1BD1" w:rsidRPr="00CC7937" w:rsidRDefault="006A1BD1" w:rsidP="006A1BD1">
      <w:pPr>
        <w:tabs>
          <w:tab w:val="left" w:pos="3100"/>
        </w:tabs>
        <w:ind w:firstLineChars="100" w:firstLine="480"/>
        <w:jc w:val="left"/>
        <w:rPr>
          <w:rFonts w:ascii="HG丸ｺﾞｼｯｸM-PRO" w:eastAsia="HG丸ｺﾞｼｯｸM-PRO" w:hAnsi="HG丸ｺﾞｼｯｸM-PRO"/>
          <w:color w:val="000000" w:themeColor="text1"/>
        </w:rPr>
        <w:sectPr w:rsidR="006A1BD1" w:rsidRPr="00CC7937" w:rsidSect="00F252DF">
          <w:pgSz w:w="11906" w:h="16838" w:code="9"/>
          <w:pgMar w:top="851" w:right="1701" w:bottom="851" w:left="964"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20544" behindDoc="0" locked="0" layoutInCell="1" allowOverlap="1" wp14:anchorId="59E54663" wp14:editId="4BCA27FE">
                <wp:simplePos x="0" y="0"/>
                <wp:positionH relativeFrom="column">
                  <wp:posOffset>2715260</wp:posOffset>
                </wp:positionH>
                <wp:positionV relativeFrom="paragraph">
                  <wp:posOffset>399415</wp:posOffset>
                </wp:positionV>
                <wp:extent cx="468775" cy="29527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468775" cy="295275"/>
                        </a:xfrm>
                        <a:prstGeom prst="rect">
                          <a:avLst/>
                        </a:prstGeom>
                        <a:noFill/>
                        <a:ln w="6350">
                          <a:noFill/>
                        </a:ln>
                        <a:effectLst/>
                      </wps:spPr>
                      <wps:txbx>
                        <w:txbxContent>
                          <w:p w:rsidR="00DD2F0D" w:rsidRPr="00474C97" w:rsidRDefault="00DD2F0D"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6" o:spid="_x0000_s1186" type="#_x0000_t202" style="position:absolute;left:0;text-align:left;margin-left:213.8pt;margin-top:31.45pt;width:36.9pt;height:23.25pt;z-index:25182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UQVwIAAHwEAAAOAAAAZHJzL2Uyb0RvYy54bWysVEtu2zAQ3RfoHQjua9muP4lgOXATuChg&#10;JAGcImuaoiwBEoclaUvuMgaCHqJXKLrueXSRDinJMdKuim6o+XE4896MZldVkZO90CYDGdFBr0+J&#10;kBziTG4j+vlh+e6CEmOZjFkOUkT0IAy9mr99MytVKIaQQh4LTTCJNGGpIppaq8IgMDwVBTM9UEKi&#10;MwFdMIuq3gaxZiVmL/Jg2O9PghJ0rDRwYQxabxonnfv8SSK4vUsSIyzJI4q1WX9qf27cGcxnLNxq&#10;ptKMt2Wwf6iiYJnER0+pbphlZKezP1IVGddgILE9DkUASZJx4XvAbgb9V92sU6aE7wXBMeoEk/l/&#10;afnt/l6TLEbuxhNKJCuQpPr4XD/9qJ9+1cdvpD5+r4/H+ukn6sQFIWSlMiHeXCu8a6sPUOH1zm7Q&#10;6JCoEl24L/ZI0I/gH06Ai8oSjsbR5GI6HVPC0TW8HA9RxuzBy2Wljf0ooCBOiKhGPj3MbL8ytgnt&#10;QtxbEpZZnntOc0nKiE7ej/v+wsmDyXPpYoWfjjaNa6gp3Em22lQtJtOurQ3EB+xWQzNCRvFlhjWt&#10;mLH3TOPMYIO4B/YOjyQHfBtaiZIU9Ne/2V08UoleSkqcwYiaLzumBSX5J4kkXw5GIze0XhmNp0NU&#10;9Llnc+6Ru+IacMwHuHGKe9HF27wTEw3FI67Lwr2KLiY5vh1R24nXttkMXDcuFgsfhGOqmF3JteIu&#10;tUPOIf5QPTKtWlos8nkL3bSy8BU7TWzDz2JnIck8dQ7pBlWk3Ck44p78dh3dDp3rPurlpzH/DQAA&#10;//8DAFBLAwQUAAYACAAAACEAj+2WxuIAAAAKAQAADwAAAGRycy9kb3ducmV2LnhtbEyPwU7DMBBE&#10;70j8g7VI3KjdKA1tiFNVkSokBIeWXrhtYjeJsNchdtvA12NO5biap5m3xXqyhp316HtHEuYzAUxT&#10;41RPrYTD+/ZhCcwHJIXGkZbwrT2sy9ubAnPlLrTT531oWSwhn6OELoQh59w3nbboZ27QFLOjGy2G&#10;eI4tVyNeYrk1PBEi4xZ7igsdDrrqdPO5P1kJL9X2DXd1Ypc/pnp+PW6Gr8PHQsr7u2nzBCzoKVxh&#10;+NOP6lBGp9qdSHlmJKTJYxZRCVmyAhaBhZinwOpIilUKvCz4/xfKXwAAAP//AwBQSwECLQAUAAYA&#10;CAAAACEAtoM4kv4AAADhAQAAEwAAAAAAAAAAAAAAAAAAAAAAW0NvbnRlbnRfVHlwZXNdLnhtbFBL&#10;AQItABQABgAIAAAAIQA4/SH/1gAAAJQBAAALAAAAAAAAAAAAAAAAAC8BAABfcmVscy8ucmVsc1BL&#10;AQItABQABgAIAAAAIQB3FBUQVwIAAHwEAAAOAAAAAAAAAAAAAAAAAC4CAABkcnMvZTJvRG9jLnht&#10;bFBLAQItABQABgAIAAAAIQCP7ZbG4gAAAAoBAAAPAAAAAAAAAAAAAAAAALEEAABkcnMvZG93bnJl&#10;di54bWxQSwUGAAAAAAQABADzAAAAwAUAAAAA&#10;" filled="f" stroked="f" strokeweight=".5pt">
                <v:textbox>
                  <w:txbxContent>
                    <w:p w:rsidR="00DD2F0D" w:rsidRPr="00474C97" w:rsidRDefault="00DD2F0D"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w:t>
                      </w:r>
                    </w:p>
                  </w:txbxContent>
                </v:textbox>
              </v:shape>
            </w:pict>
          </mc:Fallback>
        </mc:AlternateContent>
      </w:r>
    </w:p>
    <w:p w:rsidR="006A1BD1" w:rsidRPr="00CC7937" w:rsidRDefault="006A1BD1" w:rsidP="006A1BD1">
      <w:pPr>
        <w:ind w:firstLineChars="100" w:firstLine="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【事例（１）をP.</w:t>
      </w:r>
      <w:r w:rsidRPr="00CC7937">
        <w:rPr>
          <w:rFonts w:ascii="HG丸ｺﾞｼｯｸM-PRO" w:eastAsia="HG丸ｺﾞｼｯｸM-PRO" w:hAnsi="HG丸ｺﾞｼｯｸM-PRO"/>
          <w:color w:val="000000" w:themeColor="text1"/>
          <w:sz w:val="28"/>
          <w:szCs w:val="28"/>
        </w:rPr>
        <w:t>6</w:t>
      </w:r>
      <w:r w:rsidRPr="00CC7937">
        <w:rPr>
          <w:rFonts w:ascii="HG丸ｺﾞｼｯｸM-PRO" w:eastAsia="HG丸ｺﾞｼｯｸM-PRO" w:hAnsi="HG丸ｺﾞｼｯｸM-PRO" w:hint="eastAsia"/>
          <w:color w:val="000000" w:themeColor="text1"/>
          <w:sz w:val="28"/>
          <w:szCs w:val="28"/>
        </w:rPr>
        <w:t>のフロー図にあてはめた図】</w:t>
      </w:r>
    </w:p>
    <w:tbl>
      <w:tblPr>
        <w:tblStyle w:val="6"/>
        <w:tblpPr w:leftFromText="142" w:rightFromText="142" w:vertAnchor="page" w:horzAnchor="page" w:tblpX="1863" w:tblpY="1821"/>
        <w:tblW w:w="9747" w:type="dxa"/>
        <w:tblBorders>
          <w:insideH w:val="none" w:sz="0" w:space="0" w:color="auto"/>
          <w:insideV w:val="dotted" w:sz="4" w:space="0" w:color="auto"/>
        </w:tblBorders>
        <w:tblLayout w:type="fixed"/>
        <w:tblLook w:val="04A0" w:firstRow="1" w:lastRow="0" w:firstColumn="1" w:lastColumn="0" w:noHBand="0" w:noVBand="1"/>
      </w:tblPr>
      <w:tblGrid>
        <w:gridCol w:w="2235"/>
        <w:gridCol w:w="5386"/>
        <w:gridCol w:w="2126"/>
      </w:tblGrid>
      <w:tr w:rsidR="00D267A5" w:rsidRPr="00CC7937" w:rsidTr="00D711C9">
        <w:tc>
          <w:tcPr>
            <w:tcW w:w="2235" w:type="dxa"/>
            <w:tcBorders>
              <w:top w:val="single" w:sz="4" w:space="0" w:color="auto"/>
              <w:bottom w:val="single" w:sz="4" w:space="0" w:color="auto"/>
              <w:right w:val="single" w:sz="4" w:space="0" w:color="auto"/>
            </w:tcBorders>
          </w:tcPr>
          <w:p w:rsidR="00D267A5" w:rsidRPr="00CC7937" w:rsidRDefault="00D267A5" w:rsidP="00D267A5">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安責以外の者</w:t>
            </w:r>
          </w:p>
          <w:p w:rsidR="00D267A5" w:rsidRPr="00CC7937" w:rsidRDefault="00D267A5" w:rsidP="00D267A5">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5386" w:type="dxa"/>
            <w:tcBorders>
              <w:top w:val="single" w:sz="4" w:space="0" w:color="auto"/>
              <w:left w:val="single" w:sz="4" w:space="0" w:color="auto"/>
              <w:bottom w:val="single" w:sz="4" w:space="0" w:color="auto"/>
              <w:right w:val="single" w:sz="4" w:space="0" w:color="auto"/>
            </w:tcBorders>
          </w:tcPr>
          <w:p w:rsidR="00D267A5" w:rsidRPr="00CC7937" w:rsidRDefault="00D267A5" w:rsidP="00D267A5">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126" w:type="dxa"/>
            <w:tcBorders>
              <w:top w:val="single" w:sz="4" w:space="0" w:color="auto"/>
              <w:left w:val="single" w:sz="4" w:space="0" w:color="auto"/>
              <w:bottom w:val="single" w:sz="4" w:space="0" w:color="auto"/>
              <w:right w:val="single" w:sz="4" w:space="0" w:color="auto"/>
            </w:tcBorders>
          </w:tcPr>
          <w:p w:rsidR="00D267A5" w:rsidRPr="00CC7937" w:rsidRDefault="00D267A5" w:rsidP="00D267A5">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D267A5" w:rsidRPr="00CC7937" w:rsidTr="00D711C9">
        <w:trPr>
          <w:trHeight w:val="12940"/>
        </w:trPr>
        <w:tc>
          <w:tcPr>
            <w:tcW w:w="2235" w:type="dxa"/>
            <w:tcBorders>
              <w:top w:val="single" w:sz="4" w:space="0" w:color="auto"/>
            </w:tcBorders>
          </w:tcPr>
          <w:p w:rsidR="00D267A5" w:rsidRPr="00CC7937" w:rsidRDefault="00D267A5" w:rsidP="00D267A5">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30112" behindDoc="0" locked="0" layoutInCell="1" allowOverlap="1" wp14:anchorId="256D27EC" wp14:editId="67A14ABE">
                      <wp:simplePos x="0" y="0"/>
                      <wp:positionH relativeFrom="column">
                        <wp:posOffset>923925</wp:posOffset>
                      </wp:positionH>
                      <wp:positionV relativeFrom="paragraph">
                        <wp:posOffset>6187440</wp:posOffset>
                      </wp:positionV>
                      <wp:extent cx="859790" cy="302260"/>
                      <wp:effectExtent l="0" t="0" r="16510" b="21590"/>
                      <wp:wrapNone/>
                      <wp:docPr id="157" name="角丸四角形 157"/>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7" o:spid="_x0000_s1187" style="position:absolute;left:0;text-align:left;margin-left:72.75pt;margin-top:487.2pt;width:67.7pt;height:23.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sRqQIAAEcFAAAOAAAAZHJzL2Uyb0RvYy54bWysVM1OGzEQvlfqO1i+l01SAiRigyJQqkoI&#10;UKHi7Hi92a28tms72U0fo1duXPoKXPo2Repj9LN3E0LhVHUP3hnP/zczPj5pKklWwrpSq5T293qU&#10;CMV1VqpFSj/fzN4dUeI8UxmTWomUroWjJ5O3b45rMxYDXWiZCUvgRLlxbVJaeG/GSeJ4ISrm9rQR&#10;CsJc24p5sHaRZJbV8F7JZNDrHSS1tpmxmgvncHvWCukk+s9zwf1lnjvhiUwpcvPxtPGchzOZHLPx&#10;wjJTlLxLg/1DFhUrFYJuXZ0xz8jSli9cVSW32unc73FdJTrPSy5iDaim3/urmuuCGRFrATjObGFy&#10;/88tv1hdWVJm6N3wkBLFKjTp94/vvx4eHu/uQDz+vCdBBKBq48bQvzZXtuMcyFB1k9sq/FEPaSK4&#10;6y24ovGE4/JoODocoQUcove9weAggp88GRvr/AehKxKIlFq9VNknNDDiylbnzkeAsy5Jln2hJK8k&#10;2rVikmy8dYrwu/EXrJyWZTYrpYzM2p1KS2CVUoxSpmtKJHMelymdxS+UCxfPzKQidUpHw8EQRTDM&#10;ai6ZB1kZoOfUghImF1gC7m1M+ZmxexHzBsDsxO3F77W4oY4z5oo24ei1U5MqlCPimAOekHPoUduV&#10;QPlm3nTNPQo24W6uszVabnW7C87wWYkI5wDgilmgiR5hof0ljlxqlKw7ipJC22+v3Qd9zCSklNRY&#10;JuDxdcmsQH0fFaZ11N/fD9sXmf3h4QCM3ZXMdyVqWZ1q9KaPp8PwSAZ9LzdkbnV1i72fhqgQMcUR&#10;u0W+Y059u+R4ObiYTqMaNs4wf66uDQ/OA3YB25vmllnTTZ1HVy70ZvHYOI5TOwxPusFS6enS67zc&#10;ot7i2rUA2xoHqHtZwnOwy0etp/dv8gcAAP//AwBQSwMEFAAGAAgAAAAhAG2sluLiAAAADAEAAA8A&#10;AABkcnMvZG93bnJldi54bWxMj8FOwzAQRO9I/IO1SNyoXSshbYhTISo4AAJRQFzd2CQW8TqK3Tbl&#10;61lOcBzN0+zbajX5nu3tGF1ABfOZAGaxCcZhq+Dt9fZiASwmjUb3Aa2Co42wqk9PKl2acMAXu9+k&#10;ltEIxlIr6FIaSs5j01mv4ywMFqn7DKPXieLYcjPqA437nkshLrnXDulCpwd709nma7PzCqbH7/v1&#10;0/GueHhuc7mev7viA51S52fT9RWwZKf0B8OvPqlDTU7bsEMTWU85y3NCFSyLLANGhFyIJbAtVUJK&#10;Abyu+P8n6h8AAAD//wMAUEsBAi0AFAAGAAgAAAAhALaDOJL+AAAA4QEAABMAAAAAAAAAAAAAAAAA&#10;AAAAAFtDb250ZW50X1R5cGVzXS54bWxQSwECLQAUAAYACAAAACEAOP0h/9YAAACUAQAACwAAAAAA&#10;AAAAAAAAAAAvAQAAX3JlbHMvLnJlbHNQSwECLQAUAAYACAAAACEARslLEakCAABHBQAADgAAAAAA&#10;AAAAAAAAAAAuAgAAZHJzL2Uyb0RvYy54bWxQSwECLQAUAAYACAAAACEAbayW4uIAAAAMAQAADwAA&#10;AAAAAAAAAAAAAAADBQAAZHJzL2Rvd25yZXYueG1sUEsFBgAAAAAEAAQA8wAAABIGAAAAAA==&#10;" fillcolor="window" strokecolor="windowText">
                      <v:textbo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90176" behindDoc="0" locked="0" layoutInCell="1" allowOverlap="1" wp14:anchorId="31BD5C33" wp14:editId="4886F010">
                      <wp:simplePos x="0" y="0"/>
                      <wp:positionH relativeFrom="column">
                        <wp:posOffset>68580</wp:posOffset>
                      </wp:positionH>
                      <wp:positionV relativeFrom="paragraph">
                        <wp:posOffset>6166485</wp:posOffset>
                      </wp:positionV>
                      <wp:extent cx="409575" cy="457200"/>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8" o:spid="_x0000_s1188" type="#_x0000_t202" style="position:absolute;left:0;text-align:left;margin-left:5.4pt;margin-top:485.55pt;width:32.25pt;height:36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GhVQIAAHwEAAAOAAAAZHJzL2Uyb0RvYy54bWysVM2O0zAQviPxDpbvNOnS7tKo6arsqgip&#10;2l2pi/bsOk4TKfEY221Sjq2EeAheAXHmefIijJ2kWy2cEBdnPH+e+b6ZTK/rsiA7oU0OMqbDQUiJ&#10;kBySXG5i+ulx8eYdJcYymbACpIjpXhh6PXv9alqpSFxABkUiNMEk0kSVimlmrYqCwPBMlMwMQAmJ&#10;xhR0ySxe9SZINKswe1kEF2F4GVSgE6WBC2NQe9sa6cznT1PB7X2aGmFJEVOszfpT+3PtzmA2ZdFG&#10;M5XlvCuD/UMVJcslPnpKdcssI1ud/5GqzLkGA6kdcCgDSNOcC98DdjMMX3SzypgSvhcEx6gTTOb/&#10;peV3uwdN8gS5GyNVkpVIUnP82hx+NIdfzfEbaY7fm+OxOfzEO3FOCFmlTISRK4Wxtn4PNYb3eoNK&#10;h0Sd6tJ9sUeCdgR/fwJc1JZwVI7CyfhqTAlH02h8hYS6LMFzsNLGfhBQEifEVCOfHma2WxrbuvYu&#10;7i0Ji7woPKeFJFVML9+OQx9wsmDyQjpf4aejS+Maagt3kq3XdYfJpG9rDckeu9XQjpBRfJFjTUtm&#10;7APTODPYIO6BvccjLQDfhk6iJAP95W96549UopWSCmcwpubzlmlBSfFRIsmT4WjkhtZfPD6U6HPL&#10;+twit+UN4JgPceMU9yIGa1v0YqqhfMJ1mbtX0cQkx7djanvxxrabgevGxXzunXBMFbNLuVLcpXbI&#10;OcQf6yemVUeLRT7voJ9WFr1gp/Vt+ZlvLaS5p84h3aKKlLsLjrgnv1tHt0Pnd+/1/NOY/QYAAP//&#10;AwBQSwMEFAAGAAgAAAAhALrNUYrgAAAACgEAAA8AAABkcnMvZG93bnJldi54bWxMj09PwkAUxO8m&#10;fofNM/Em24II1m4JaUJMjB5ALt5eu4+2cf/U7gLVT+/jpMfJTGZ+k69Ga8SJhtB5pyCdJCDI1V53&#10;rlGwf9/cLUGEiE6j8Y4UfFOAVXF9lWOm/dlt6bSLjeASFzJU0MbYZ1KGuiWLYeJ7cuwd/GAxshwa&#10;qQc8c7k1cpokD9Ji53ihxZ7KlurP3dEqeCk3b7itpnb5Y8rn18O6/9p/zJW6vRnXTyAijfEvDBd8&#10;RoeCmSp/dDoIwzph8qjgcZGmIDiwmM9AVBfjfpaCLHL5/0LxCwAA//8DAFBLAQItABQABgAIAAAA&#10;IQC2gziS/gAAAOEBAAATAAAAAAAAAAAAAAAAAAAAAABbQ29udGVudF9UeXBlc10ueG1sUEsBAi0A&#10;FAAGAAgAAAAhADj9If/WAAAAlAEAAAsAAAAAAAAAAAAAAAAALwEAAF9yZWxzLy5yZWxzUEsBAi0A&#10;FAAGAAgAAAAhAAXWEaFVAgAAfAQAAA4AAAAAAAAAAAAAAAAALgIAAGRycy9lMm9Eb2MueG1sUEsB&#10;Ai0AFAAGAAgAAAAhALrNUYrgAAAACgEAAA8AAAAAAAAAAAAAAAAArwQAAGRycy9kb3ducmV2Lnht&#10;bFBLBQYAAAAABAAEAPMAAAC8BQAAAAA=&#10;" filled="f" stroked="f" strokeweight=".5pt">
                      <v:textbo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1440" behindDoc="0" locked="0" layoutInCell="1" allowOverlap="1" wp14:anchorId="7BB45FFD" wp14:editId="51D3665E">
                      <wp:simplePos x="0" y="0"/>
                      <wp:positionH relativeFrom="column">
                        <wp:posOffset>1320800</wp:posOffset>
                      </wp:positionH>
                      <wp:positionV relativeFrom="paragraph">
                        <wp:posOffset>6129020</wp:posOffset>
                      </wp:positionV>
                      <wp:extent cx="45719" cy="20574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45719" cy="2057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85D052" id="正方形/長方形 192" o:spid="_x0000_s1026" style="position:absolute;left:0;text-align:left;margin-left:104pt;margin-top:482.6pt;width:3.6pt;height:162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3ewIAAM4EAAAOAAAAZHJzL2Uyb0RvYy54bWysVM1uEzEQviPxDpbvdJMopTTqpopaBSFV&#10;baUW9ex6vdmVvB5jO9mE94AHgDNnxIHHoRJvwWfvJimFEyIHZ8Yznp9vvtmT03Wj2Uo5X5PJ+fBg&#10;wJkykoraLHL+9nb+4hVnPghTCE1G5XyjPD+dPn920tqJGlFFulCOIYjxk9bmvArBTrLMy0o1wh+Q&#10;VQbGklwjAlS3yAonWkRvdDYaDF5mLbnCOpLKe9yed0Y+TfHLUslwVZZeBaZzjtpCOl067+OZTU/E&#10;ZOGErWrZlyH+oYpG1AZJd6HORRBs6eo/QjW1dOSpDAeSmozKspYq9YBuhoMn3dxUwqrUC8DxdgeT&#10;/39h5eXq2rG6wOyOR5wZ0WBID18+P3z89uP7p+znh6+dxKIZYLXWT/Dmxl67XvMQY+fr0jXxHz2x&#10;dQJ4swNYrQOTuBwfHg2POZOwjAaHR+NBGkC2f2ydD68VNSwKOXeYX4JVrC58QEK4bl1iLk+6Lua1&#10;1knZ+DPt2Epg1GBIQS1nWviAy5zP0y92gBC/PdOGtSjnMBbDpAAHSy0CxMYCFW8WnAm9ALllcKkW&#10;QzEjInW1nAtfdUlT2D6FNtGuEgP70iN0HVhRuqdiA+QddZT0Vs5r9HyBgq+FAwdRDfYqXOEoNaFE&#10;6iXOKnLv/3Yf/UENWDlrwWmU/24pnAIObwxIczwcj+MSJAWzGEFxjy33jy1m2ZwRsBxig61MYvQP&#10;eiuWjpo7rN8sZoVJGIncHVC9cha6XcMCSzWbJTcQ34pwYW6sjMG3ON6u74Sz/eADGHNJW/6LyZP5&#10;d77xpaHZMlBZJ3LsccWYo4KlSQPvFzxu5WM9ee0/Q9NfAAAA//8DAFBLAwQUAAYACAAAACEAEh6z&#10;rt4AAAAMAQAADwAAAGRycy9kb3ducmV2LnhtbEyPwU7DMAyG70h7h8iTuLG0QUxdaTohJDhxgA5x&#10;dpuQVmuSKsna8vZ4J7jZ8qff318dVzuyWYc4eCch32XAtOu8GpyR8Hl6uSuAxYRO4eidlvCjIxzr&#10;zU2FpfKL+9BzkwyjEBdLlNCnNJWcx67XFuPOT9rR7dsHi4nWYLgKuFC4HbnIsj23ODj60OOkn3vd&#10;nZuLlTC/5e+tuv86m+Y1mbBgOxoMUt5u16dHYEmv6Q+Gqz6pQ01Orb84FdkoQWQFdUkSDvsHAYwI&#10;kV+HllBRHATwuuL/S9S/AAAA//8DAFBLAQItABQABgAIAAAAIQC2gziS/gAAAOEBAAATAAAAAAAA&#10;AAAAAAAAAAAAAABbQ29udGVudF9UeXBlc10ueG1sUEsBAi0AFAAGAAgAAAAhADj9If/WAAAAlAEA&#10;AAsAAAAAAAAAAAAAAAAALwEAAF9yZWxzLy5yZWxzUEsBAi0AFAAGAAgAAAAhACcR5Dd7AgAAzgQA&#10;AA4AAAAAAAAAAAAAAAAALgIAAGRycy9lMm9Eb2MueG1sUEsBAi0AFAAGAAgAAAAhABIes67eAAAA&#10;DAEAAA8AAAAAAAAAAAAAAAAA1QQAAGRycy9kb3ducmV2LnhtbFBLBQYAAAAABAAEAPMAAADgBQAA&#10;AAA=&#10;" fillcolor="window" stroked="f" strokeweight="2pt"/>
                  </w:pict>
                </mc:Fallback>
              </mc:AlternateContent>
            </w:r>
            <w:r w:rsidRPr="00CC7937">
              <w:rPr>
                <w:rFonts w:hint="eastAsia"/>
                <w:noProof/>
                <w:color w:val="000000" w:themeColor="text1"/>
              </w:rPr>
              <mc:AlternateContent>
                <mc:Choice Requires="wps">
                  <w:drawing>
                    <wp:anchor distT="0" distB="0" distL="114300" distR="114300" simplePos="0" relativeHeight="251902464" behindDoc="0" locked="0" layoutInCell="1" allowOverlap="1" wp14:anchorId="360B0EEC" wp14:editId="6148475A">
                      <wp:simplePos x="0" y="0"/>
                      <wp:positionH relativeFrom="column">
                        <wp:posOffset>393065</wp:posOffset>
                      </wp:positionH>
                      <wp:positionV relativeFrom="paragraph">
                        <wp:posOffset>6348095</wp:posOffset>
                      </wp:positionV>
                      <wp:extent cx="1905000" cy="1562100"/>
                      <wp:effectExtent l="0" t="0" r="19050" b="19050"/>
                      <wp:wrapNone/>
                      <wp:docPr id="281" name="角丸四角形 281"/>
                      <wp:cNvGraphicFramePr/>
                      <a:graphic xmlns:a="http://schemas.openxmlformats.org/drawingml/2006/main">
                        <a:graphicData uri="http://schemas.microsoft.com/office/word/2010/wordprocessingShape">
                          <wps:wsp>
                            <wps:cNvSpPr/>
                            <wps:spPr>
                              <a:xfrm>
                                <a:off x="0" y="0"/>
                                <a:ext cx="1905000" cy="1562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４月○日</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医療機関にて、当該医療機器へ</w:t>
                                  </w:r>
                                </w:p>
                                <w:p w:rsidR="00DD2F0D" w:rsidRPr="006302D6"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「緊急停止ボタン」の表示を実施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1" o:spid="_x0000_s1189" style="position:absolute;left:0;text-align:left;margin-left:30.95pt;margin-top:499.85pt;width:150pt;height:12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owIAADgFAAAOAAAAZHJzL2Uyb0RvYy54bWysVM1OGzEQvlfqO1i+l92NCCURGxSBUlVC&#10;gAoVZ8frTVbyX20nm/QxeuXWS1+BS9+mSH2MfvYuEKCnqjk4M57x/HzzzR4db5Qka+F8Y3RJi72c&#10;EqG5qRq9KOnn69m7Q0p8YLpi0mhR0q3w9Hjy9s1Ra8diYJZGVsIRBNF+3NqSLkOw4yzzfCkU83vG&#10;Cg1jbZxiAapbZJVjLaIrmQ3y/CBrjausM1x4j9vTzkgnKX5dCx4u6tqLQGRJUVtIp0vnPJ7Z5IiN&#10;F47ZZcP7Mtg/VKFYo5H0MdQpC4ysXPMqlGq4M97UYY8blZm6brhIPaCbIn/RzdWSWZF6ATjePsLk&#10;/19Yfr6+dKSpSjo4LCjRTGFIv398+3V3d397C+H+53cSTQCqtX4M/yt76XrNQ4xdb2qn4j/6IZsE&#10;7vYRXLEJhOOyGOXDPMcMOGzF8GBQQEGc7Om5dT58EEaRKJTUmZWuPmGECVm2PvOh83/wiym9kU01&#10;a6RMytafSEfWDNMGSSrTUiKZD7gs6Sz9+pTPnklN2pKOhoMhqmNgYS1ZgKgscPF6QQmTC9CbB5dK&#10;efbYv8p5jZZ38qLp2HdX+rOnsY9T5pddwckU3dhYNQFbIRtV0sPd11JHq0i87tGIQ+nGEKWwmW/S&#10;NIuDlDHezU21xYyd6cjvLZ81SHwGXC6ZA9sxE2xwuMBRSwMkTC9RsjTu69/uoz9ICCslLbYHMH1Z&#10;MSfQ9kcNeo6K/f24bknZH74fQHG7lvmuRa/UicHIQEBUl8ToH+SDWDujbrDo05gVJqY5cncD6ZWT&#10;0G01PhVcTKfJDStmWTjTV5bH4BG7CPn15oY525MsYFjn5mHT2PgFzTrf+FKb6SqYukkcfMIVBI4K&#10;1jNRuf+UxP3f1ZPX0wdv8gcAAP//AwBQSwMEFAAGAAgAAAAhACOrbljhAAAACwEAAA8AAABkcnMv&#10;ZG93bnJldi54bWxMj8FOwzAMhu9IvENkJC7Tlm6wrS1NJ5g0IQ4cNhDnrDVN1cYpTbYWnh7DBY62&#10;P/3+/mwz2lacsfe1IwXzWQQCqXBlTZWC15fdNAbhg6ZSt45QwSd62OSXF5lOSzfQHs+HUAkOIZ9q&#10;BSaELpXSFwat9jPXIfHt3fVWBx77Spa9HjjctnIRRStpdU38wegOtwaL5nCyCj6e3KTZPUbPX5MH&#10;E5q3ZTzEW6/U9dV4fwci4Bj+YPjRZ3XI2enoTlR60SpYzRMmFSRJsgbBwM3v5sjk4na5Bpln8n+H&#10;/BsAAP//AwBQSwECLQAUAAYACAAAACEAtoM4kv4AAADhAQAAEwAAAAAAAAAAAAAAAAAAAAAAW0Nv&#10;bnRlbnRfVHlwZXNdLnhtbFBLAQItABQABgAIAAAAIQA4/SH/1gAAAJQBAAALAAAAAAAAAAAAAAAA&#10;AC8BAABfcmVscy8ucmVsc1BLAQItABQABgAIAAAAIQA/dWX+owIAADgFAAAOAAAAAAAAAAAAAAAA&#10;AC4CAABkcnMvZTJvRG9jLnhtbFBLAQItABQABgAIAAAAIQAjq25Y4QAAAAsBAAAPAAAAAAAAAAAA&#10;AAAAAP0EAABkcnMvZG93bnJldi54bWxQSwUGAAAAAAQABADzAAAACwYAAAAA&#10;" fillcolor="window" strokecolor="windowText">
                      <v:stroke joinstyle="miter"/>
                      <v:textbox>
                        <w:txbxContent>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４月○日</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医療機関にて、当該医療機器へ</w:t>
                            </w:r>
                          </w:p>
                          <w:p w:rsidR="00DD2F0D" w:rsidRPr="006302D6"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「緊急停止ボタン」の表示を実施</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98368" behindDoc="0" locked="0" layoutInCell="1" allowOverlap="1" wp14:anchorId="2CE63CCF" wp14:editId="17B7A75F">
                      <wp:simplePos x="0" y="0"/>
                      <wp:positionH relativeFrom="column">
                        <wp:posOffset>-64770</wp:posOffset>
                      </wp:positionH>
                      <wp:positionV relativeFrom="paragraph">
                        <wp:posOffset>6084570</wp:posOffset>
                      </wp:positionV>
                      <wp:extent cx="4978400" cy="12700"/>
                      <wp:effectExtent l="0" t="0" r="12700" b="25400"/>
                      <wp:wrapNone/>
                      <wp:docPr id="282" name="直線コネクタ 282"/>
                      <wp:cNvGraphicFramePr/>
                      <a:graphic xmlns:a="http://schemas.openxmlformats.org/drawingml/2006/main">
                        <a:graphicData uri="http://schemas.microsoft.com/office/word/2010/wordprocessingShape">
                          <wps:wsp>
                            <wps:cNvCnPr/>
                            <wps:spPr>
                              <a:xfrm flipV="1">
                                <a:off x="0" y="0"/>
                                <a:ext cx="4978400" cy="1270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EF551D" id="直線コネクタ 282" o:spid="_x0000_s1026" style="position:absolute;left:0;text-align:left;flip:y;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79.1pt" to="386.9pt,4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i4wEAAIADAAAOAAAAZHJzL2Uyb0RvYy54bWysU72OEzEQ7pF4B8s92SQ6cWGVzRUXHQ2C&#10;SBz0c147a8l/8phs0oaaF4CHoACJ8h4mxb0GY+8SHdAhthjNj+fzzOdvl1d7a9hORtTeNXw2mXIm&#10;nfCtdtuGv7u9ebbgDBO4Fox3suEHifxq9fTJsg+1nPvOm1ZGRiAO6z40vEsp1FWFopMWcOKDdFRU&#10;PlpIFMZt1UboCd2aaj6dPq96H9sQvZCIlF0PRb4q+EpJkd4ohTIx03CaLRUbi73Ltlotod5GCJ0W&#10;4xjwD1NY0I4uPUOtIQH7EPVfUFaL6NGrNBHeVl4pLWTZgbaZTf/Y5m0HQZZdiBwMZ5rw/8GK17tN&#10;ZLpt+Hwx58yBpUd6+PL94cfn0/Hb6eOn0/Hr6XjPcpW46gPW1HLtNnGMMGxiXnyvomXK6PCeZFCo&#10;oOXYvjB9ODMt94kJSl68uFxcTOlBBNVm80tyCa8aYDJciJheSm9ZdhputMtEQA27V5iGo7+O5LTz&#10;N9oYykNtHOvLrQJIT8pAoltsoA3RbTkDsyWhihQLHHqj29yaO/GA1yayHZBWSGKt729pXs4MYKIC&#10;gZZvnPS31jzLGrAbmktpPGZchpZFiuPomcSBtuzd+fZQ2KxyRM9ceBglmXX0OCb/8Y+z+gkAAP//&#10;AwBQSwMEFAAGAAgAAAAhAO6GuKbgAAAACwEAAA8AAABkcnMvZG93bnJldi54bWxMj0FPwzAMhe9I&#10;/IfISFzQlmwTaylNp2kSJySkdRw4Zo3XVmucqknX8u8xJ7jZfk/P38t3s+vEDYfQetKwWioQSJW3&#10;LdUaPk9vixREiIas6Tyhhm8MsCvu73KTWT/REW9lrAWHUMiMhibGPpMyVA06E5a+R2Lt4gdnIq9D&#10;Le1gJg53nVwrtZXOtMQfGtPjocHqWo5Og7pMSbk/Hq5N6scvV36Ep817qvXjw7x/BRFxjn9m+MVn&#10;dCiY6exHskF0GhYrtWarhpfnlAd2JMmGy5z5smVJFrn836H4AQAA//8DAFBLAQItABQABgAIAAAA&#10;IQC2gziS/gAAAOEBAAATAAAAAAAAAAAAAAAAAAAAAABbQ29udGVudF9UeXBlc10ueG1sUEsBAi0A&#10;FAAGAAgAAAAhADj9If/WAAAAlAEAAAsAAAAAAAAAAAAAAAAALwEAAF9yZWxzLy5yZWxzUEsBAi0A&#10;FAAGAAgAAAAhAI76amLjAQAAgAMAAA4AAAAAAAAAAAAAAAAALgIAAGRycy9lMm9Eb2MueG1sUEsB&#10;Ai0AFAAGAAgAAAAhAO6GuKbgAAAACwEAAA8AAAAAAAAAAAAAAAAAPQQAAGRycy9kb3ducmV2Lnht&#10;bFBLBQYAAAAABAAEAPMAAABKBQAAAAA=&#10;" strokecolor="windowText" strokeweight="0"/>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9088" behindDoc="0" locked="0" layoutInCell="1" allowOverlap="1" wp14:anchorId="7B9C96A3" wp14:editId="414BF515">
                      <wp:simplePos x="0" y="0"/>
                      <wp:positionH relativeFrom="column">
                        <wp:posOffset>196850</wp:posOffset>
                      </wp:positionH>
                      <wp:positionV relativeFrom="paragraph">
                        <wp:posOffset>93980</wp:posOffset>
                      </wp:positionV>
                      <wp:extent cx="859809" cy="334371"/>
                      <wp:effectExtent l="0" t="0" r="16510" b="27940"/>
                      <wp:wrapNone/>
                      <wp:docPr id="283" name="角丸四角形 283"/>
                      <wp:cNvGraphicFramePr/>
                      <a:graphic xmlns:a="http://schemas.openxmlformats.org/drawingml/2006/main">
                        <a:graphicData uri="http://schemas.microsoft.com/office/word/2010/wordprocessingShape">
                          <wps:wsp>
                            <wps:cNvSpPr/>
                            <wps:spPr>
                              <a:xfrm>
                                <a:off x="0" y="0"/>
                                <a:ext cx="859809" cy="334371"/>
                              </a:xfrm>
                              <a:prstGeom prst="roundRect">
                                <a:avLst>
                                  <a:gd name="adj" fmla="val 0"/>
                                </a:avLst>
                              </a:prstGeom>
                              <a:ln w="9525"/>
                            </wps:spPr>
                            <wps:style>
                              <a:lnRef idx="2">
                                <a:schemeClr val="dk1"/>
                              </a:lnRef>
                              <a:fillRef idx="1">
                                <a:schemeClr val="lt1"/>
                              </a:fillRef>
                              <a:effectRef idx="0">
                                <a:schemeClr val="dk1"/>
                              </a:effectRef>
                              <a:fontRef idx="minor">
                                <a:schemeClr val="dk1"/>
                              </a:fontRef>
                            </wps:style>
                            <wps:txb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3" o:spid="_x0000_s1190" style="position:absolute;left:0;text-align:left;margin-left:15.5pt;margin-top:7.4pt;width:67.7pt;height:26.3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zoAIAAGQFAAAOAAAAZHJzL2Uyb0RvYy54bWysVEtu2zAQ3RfoHQjuG1n+JLYROTASpCgQ&#10;JEGSImuaImO1FIclaUvuMbrNrpteIZvepgF6jA4pWTbaoIuiG2mG83/zOT6pS0XWwroCdEbTgx4l&#10;QnPIC/2Q0fd352/GlDjPdM4UaJHRjXD0ZPb61XFlpqIPS1C5sASdaDetTEaX3ptpkji+FCVzB2CE&#10;RqEEWzKPrH1Icssq9F6qpN/rHSYV2NxY4MI5fD1rhHQW/UspuL+S0glPVEYxNx+/Nn4X4ZvMjtn0&#10;wTKzLHibBvuHLEpWaAzauTpjnpGVLf5wVRbcggPpDziUCUhZcBFrwGrS3m/V3C6ZEbEWBMeZDib3&#10;/9zyy/W1JUWe0f54QIlmJTbp57cvP56enh8fkXj+/pUEEQJVGTdF/VtzbVvOIRmqrqUtwx/rIXUE&#10;d9OBK2pPOD6OR5Nxb0IJR9FgMBwcpcFnsjM21vm3AkoSiIxaWOn8BhsYcWXrC+cjwHmbJMs/UCJL&#10;he1aM0ViK9Fbq4jU1l+wUppUGZ2M+qMYNFTS5B4pv1Gi0boREsHAbPsxahxDcaoswRAZzT9uc1Ya&#10;NYOJLJTqjNKXjJTfGrW6wUzE0ewMey8Z7qJ12jEiaN8ZloUG+3dj2egj1Hu1BtLXizp2Pj2MGYa3&#10;BeQbnAcLzaI4w88L7MYFc/6aWYQadwi33V/hRypATKGlKFmC/fzSe9DHgUUpJRVuWkbdpxWzghL1&#10;TuMoT9LhMKxmZIajoz4ydl+y2JfoVXkK2IsU74rhkQz6Xm1JaaG8x6MwD1FRxDTH2Bnl3m6ZU99c&#10;ADwrXMznUQ3X0TB/oW8ND84D0mGA7up7Zk07kh5n+RK2W9nOWjPEO91gqWG+8iALH4Q7XFsGVzkO&#10;fnt2wq3Y56PW7jjOfgEAAP//AwBQSwMEFAAGAAgAAAAhAFIeRK7cAAAACAEAAA8AAABkcnMvZG93&#10;bnJldi54bWxMj8FOwzAMhu9IvENkJG4sXdnKKE0ntApxQoLBA2SJaSsSp2rSrfD0eCc42r/1+fur&#10;7eydOOIY+0AKlosMBJIJtqdWwcf7080GREyarHaBUME3RtjWlxeVLm040Rse96kVDKFYagVdSkMp&#10;ZTQdeh0XYUDi7DOMXicex1baUZ8Y7p3Ms6yQXvfEHzo94K5D87WfvILbPmty87xu7zeT2WH+2jTu&#10;5Uep66v58QFEwjn9HcNZn9WhZqdDmMhG4Zix5CqJ9ytucM6LYgXioKC4W4OsK/m/QP0LAAD//wMA&#10;UEsBAi0AFAAGAAgAAAAhALaDOJL+AAAA4QEAABMAAAAAAAAAAAAAAAAAAAAAAFtDb250ZW50X1R5&#10;cGVzXS54bWxQSwECLQAUAAYACAAAACEAOP0h/9YAAACUAQAACwAAAAAAAAAAAAAAAAAvAQAAX3Jl&#10;bHMvLnJlbHNQSwECLQAUAAYACAAAACEABvyus6ACAABkBQAADgAAAAAAAAAAAAAAAAAuAgAAZHJz&#10;L2Uyb0RvYy54bWxQSwECLQAUAAYACAAAACEAUh5ErtwAAAAIAQAADwAAAAAAAAAAAAAAAAD6BAAA&#10;ZHJzL2Rvd25yZXYueG1sUEsFBgAAAAAEAAQA8wAAAAMGAAAAAA==&#10;" fillcolor="white [3201]" strokecolor="black [3200]">
                      <v:textbo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893248" behindDoc="0" locked="0" layoutInCell="1" allowOverlap="1" wp14:anchorId="1A0608DD" wp14:editId="748EBEC7">
                      <wp:simplePos x="0" y="0"/>
                      <wp:positionH relativeFrom="column">
                        <wp:posOffset>1322705</wp:posOffset>
                      </wp:positionH>
                      <wp:positionV relativeFrom="paragraph">
                        <wp:posOffset>423545</wp:posOffset>
                      </wp:positionV>
                      <wp:extent cx="584200" cy="635000"/>
                      <wp:effectExtent l="0" t="19050" r="44450" b="31750"/>
                      <wp:wrapNone/>
                      <wp:docPr id="306" name="右矢印 306"/>
                      <wp:cNvGraphicFramePr/>
                      <a:graphic xmlns:a="http://schemas.openxmlformats.org/drawingml/2006/main">
                        <a:graphicData uri="http://schemas.microsoft.com/office/word/2010/wordprocessingShape">
                          <wps:wsp>
                            <wps:cNvSpPr/>
                            <wps:spPr>
                              <a:xfrm>
                                <a:off x="0" y="0"/>
                                <a:ext cx="584200" cy="635000"/>
                              </a:xfrm>
                              <a:prstGeom prst="rightArrow">
                                <a:avLst>
                                  <a:gd name="adj1" fmla="val 48678"/>
                                  <a:gd name="adj2" fmla="val 64285"/>
                                </a:avLst>
                              </a:prstGeom>
                              <a:solidFill>
                                <a:sysClr val="window" lastClr="FFFFFF"/>
                              </a:solidFill>
                              <a:ln w="9525" cap="flat" cmpd="sng" algn="ctr">
                                <a:solidFill>
                                  <a:sysClr val="windowText" lastClr="000000"/>
                                </a:solidFill>
                                <a:prstDash val="solid"/>
                              </a:ln>
                              <a:effectLst/>
                            </wps:spPr>
                            <wps:txbx>
                              <w:txbxContent>
                                <w:p w:rsidR="00DD2F0D" w:rsidRPr="003C29DC" w:rsidRDefault="00DD2F0D"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6" o:spid="_x0000_s1191" type="#_x0000_t13" style="position:absolute;left:0;text-align:left;margin-left:104.15pt;margin-top:33.35pt;width:46pt;height:50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1euAIAAGsFAAAOAAAAZHJzL2Uyb0RvYy54bWysVN1q2zAUvh/sHYTuVydpkqahTgktGYPS&#10;FtrRa0WWYw9Z0iQldvYOY49Q2BMM9kxlr7FPspuk667GfCGfo3N0fr7zc3beVJJshHWlVintH/Uo&#10;EYrrrFSrlH68X7ybUOI8UxmTWomUboWj57O3b85qMxUDXWiZCUtgRLlpbVJaeG+mSeJ4ISrmjrQR&#10;CsJc24p5sHaVZJbVsF7JZNDrjZNa28xYzYVzuL1shXQW7ee54P4mz53wRKYUsfl42nguw5nMzth0&#10;ZZkpSt6Fwf4hioqVCk53pi6ZZ2Rty1emqpJb7XTuj7iuEp3nJRcxB2TT7/2RzV3BjIi5ABxndjC5&#10;/2eWX29uLSmzlB73xpQoVqFIT99+/nr8/vT1BwmXgKg2bgrNO3NrO86BDPk2ua3CH5mQJsK63cEq&#10;Gk84LkeTIUpFCYdofDzqgYaVZP/YWOffC12RQKTUlqvCz63VdYSUba6cj9hmXXws+9SnJK8kSrVh&#10;kgwn45NJV8oDncGhzng4mIw6v51FRPDsOZh3WpbZopQyMlt3IS2B9ZSi3TLEQiRzHpcpXcSvM/bi&#10;mVSkTunpaDBCugz9nEvmQVYGCDu1ooTJFQaFextze/HYvfJ5DwgP/AK5PXgvnoY8Lpkr2oCjqAtP&#10;qpCOiKMAHAPwoZpt/QLlm2UTG6A/HoQ34W6psy3awup2XpzhixIergDALbNAHdXE0PsbHLnUSFl3&#10;FCWFtl/+dh/00beQUlJj4IDH5zWzAvl9UOjo0/5wGCY0MsPRyQCMPZQsDyVqXV1o1AZ9gOgiGfS9&#10;fCZzq6sH7IZ58AoRUxy+W+Q75sK3iwDbhYv5PKphKg3zV+rO8GA8YBewvW8emDVdf3pU5Vo/Dyeb&#10;xnZqO3qvG14qPV97nZc71FtcuxJgouMUdNsnrIxDPmrtd+TsNwAAAP//AwBQSwMEFAAGAAgAAAAh&#10;AKsU/8/fAAAACgEAAA8AAABkcnMvZG93bnJldi54bWxMj8FOg0AQhu8mvsNmTLwYuys02CBLY5sQ&#10;Yy/G6sHjAlMgsrOEXQq+vdOTHuefL/98k20X24szjr5zpOFhpUAgVa7uqNHw+VHcb0D4YKg2vSPU&#10;8IMetvn1VWbS2s30judjaASXkE+NhjaEIZXSVy1a41duQOLdyY3WBB7HRtajmbnc9jJSKpHWdMQX&#10;WjPgvsXq+zhZDe5rdyrupvkteonXxWu5HPa79UHr25vl+QlEwCX8wXDRZ3XI2al0E9Ve9BoitYkZ&#10;1ZAkjyAYiJXioGTyksg8k/9fyH8BAAD//wMAUEsBAi0AFAAGAAgAAAAhALaDOJL+AAAA4QEAABMA&#10;AAAAAAAAAAAAAAAAAAAAAFtDb250ZW50X1R5cGVzXS54bWxQSwECLQAUAAYACAAAACEAOP0h/9YA&#10;AACUAQAACwAAAAAAAAAAAAAAAAAvAQAAX3JlbHMvLnJlbHNQSwECLQAUAAYACAAAACEAsjctXrgC&#10;AABrBQAADgAAAAAAAAAAAAAAAAAuAgAAZHJzL2Uyb0RvYy54bWxQSwECLQAUAAYACAAAACEAqxT/&#10;z98AAAAKAQAADwAAAAAAAAAAAAAAAAASBQAAZHJzL2Rvd25yZXYueG1sUEsFBgAAAAAEAAQA8wAA&#10;AB4GAAAAAA==&#10;" adj="7714,5543" fillcolor="window" strokecolor="windowText">
                      <v:textbox>
                        <w:txbxContent>
                          <w:p w:rsidR="00DD2F0D" w:rsidRPr="003C29DC" w:rsidRDefault="00DD2F0D"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891200" behindDoc="0" locked="0" layoutInCell="1" allowOverlap="1" wp14:anchorId="2339D6D9" wp14:editId="7CF414BA">
                      <wp:simplePos x="0" y="0"/>
                      <wp:positionH relativeFrom="column">
                        <wp:posOffset>22225</wp:posOffset>
                      </wp:positionH>
                      <wp:positionV relativeFrom="paragraph">
                        <wp:posOffset>290195</wp:posOffset>
                      </wp:positionV>
                      <wp:extent cx="1250950" cy="1162050"/>
                      <wp:effectExtent l="0" t="0" r="25400" b="19050"/>
                      <wp:wrapNone/>
                      <wp:docPr id="388" name="角丸四角形 388"/>
                      <wp:cNvGraphicFramePr/>
                      <a:graphic xmlns:a="http://schemas.openxmlformats.org/drawingml/2006/main">
                        <a:graphicData uri="http://schemas.microsoft.com/office/word/2010/wordprocessingShape">
                          <wps:wsp>
                            <wps:cNvSpPr/>
                            <wps:spPr>
                              <a:xfrm>
                                <a:off x="0" y="0"/>
                                <a:ext cx="1250950" cy="1162050"/>
                              </a:xfrm>
                              <a:prstGeom prst="roundRect">
                                <a:avLst/>
                              </a:prstGeom>
                              <a:solidFill>
                                <a:sysClr val="window" lastClr="FFFFFF"/>
                              </a:solidFill>
                              <a:ln w="9525" cap="flat" cmpd="sng" algn="ctr">
                                <a:solidFill>
                                  <a:sysClr val="windowText" lastClr="000000"/>
                                </a:solidFill>
                                <a:prstDash val="solid"/>
                              </a:ln>
                              <a:effectLst/>
                            </wps:spPr>
                            <wps:txbx>
                              <w:txbxContent>
                                <w:p w:rsidR="00DD2F0D" w:rsidRDefault="00DD2F0D" w:rsidP="00D267A5">
                                  <w:pPr>
                                    <w:spacing w:line="0" w:lineRule="atLeast"/>
                                    <w:ind w:left="1120" w:hangingChars="700" w:hanging="1120"/>
                                    <w:rPr>
                                      <w:rFonts w:ascii="HG丸ｺﾞｼｯｸM-PRO" w:eastAsia="HG丸ｺﾞｼｯｸM-PRO" w:hAnsi="HG丸ｺﾞｼｯｸM-PRO"/>
                                      <w:sz w:val="16"/>
                                      <w:szCs w:val="16"/>
                                    </w:rPr>
                                  </w:pPr>
                                </w:p>
                                <w:p w:rsidR="00DD2F0D"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４月１日</w:t>
                                  </w:r>
                                </w:p>
                                <w:p w:rsidR="00DD2F0D" w:rsidRPr="005E7630"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医療機器営業</w:t>
                                  </w:r>
                                  <w:r>
                                    <w:rPr>
                                      <w:rFonts w:ascii="HG丸ｺﾞｼｯｸM-PRO" w:eastAsia="HG丸ｺﾞｼｯｸM-PRO" w:hAnsi="HG丸ｺﾞｼｯｸM-PRO"/>
                                      <w:sz w:val="16"/>
                                      <w:szCs w:val="16"/>
                                    </w:rPr>
                                    <w:t>担当者が、</w:t>
                                  </w:r>
                                  <w:r>
                                    <w:rPr>
                                      <w:rFonts w:ascii="HG丸ｺﾞｼｯｸM-PRO" w:eastAsia="HG丸ｺﾞｼｯｸM-PRO" w:hAnsi="HG丸ｺﾞｼｯｸM-PRO" w:hint="eastAsia"/>
                                      <w:sz w:val="16"/>
                                      <w:szCs w:val="16"/>
                                    </w:rPr>
                                    <w:t>医療</w:t>
                                  </w:r>
                                  <w:r w:rsidRPr="005E7630">
                                    <w:rPr>
                                      <w:rFonts w:ascii="HG丸ｺﾞｼｯｸM-PRO" w:eastAsia="HG丸ｺﾞｼｯｸM-PRO" w:hAnsi="HG丸ｺﾞｼｯｸM-PRO" w:hint="eastAsia"/>
                                      <w:sz w:val="16"/>
                                      <w:szCs w:val="16"/>
                                    </w:rPr>
                                    <w:t>機関</w:t>
                                  </w:r>
                                  <w:r>
                                    <w:rPr>
                                      <w:rFonts w:ascii="HG丸ｺﾞｼｯｸM-PRO" w:eastAsia="HG丸ｺﾞｼｯｸM-PRO" w:hAnsi="HG丸ｺﾞｼｯｸM-PRO" w:hint="eastAsia"/>
                                      <w:sz w:val="16"/>
                                      <w:szCs w:val="16"/>
                                    </w:rPr>
                                    <w:t>より安全管理情報を入手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92" style="position:absolute;left:0;text-align:left;margin-left:1.75pt;margin-top:22.85pt;width:98.5pt;height:91.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SBmAIAACEFAAAOAAAAZHJzL2Uyb0RvYy54bWysVM1O3DAQvlfqO1i+lyQLS2FFFq1AW1VC&#10;gAoVZ6/jbCI5tmt7N9k+Rq+99dJX4NK3KVIfo5+dAMvPqWoOzoxnPOP55hsfHXeNJGthXa1VTrOd&#10;lBKhuC5qtczp5+v5uwNKnGeqYFIrkdONcPR4+vbNUWsmYqQrLQthCYIoN2lNTivvzSRJHK9Ew9yO&#10;NkLBWGrbMA/VLpPCshbRG5mM0nQ/abUtjNVcOIfd095IpzF+WQruL8rSCU9kTnE3H1cb10VYk+kR&#10;mywtM1XNh2uwf7hFw2qFpA+hTplnZGXrF6GamlvtdOl3uG4SXZY1F7EGVJOlz6q5qpgRsRaA48wD&#10;TO7/heXn60tL6iKnuwdolWINmvTn57fft7d3379DuPv1gwQTgGqNm8D/ylzaQXMQQ9VdaZvwRz2k&#10;i+BuHsAVnSccm9lonB6O0QMOW5btj1IoiJM8HjfW+Q9CNyQIObV6pYpPaGFElq3PnO/97/1CSqdl&#10;XcxrKaOycSfSkjVDt0GSQreUSOY8NnM6j9+Q8skxqUib08PxaIzbMbCwlMxDbAxwcWpJCZNL0Jt7&#10;G6/y5LB7kfMaJW/lTeP3Wt5QxylzVX/hGHVwkyqUIyKBh7ID+j3eQfLdootty/Z3w5mwt9DFBs20&#10;ume5M3xeI8MZALhkFrQG+BhVf4GllBol60GipNL262v7wR9sg5WSFmMCPL6smBWo76MCDw+zvb0w&#10;V1HZG78fQbHblsW2Ra2aE43eZHgUDI9i8PfyXiytbm4w0bOQFSamOHL3yA/Kie/HF28CF7NZdMMs&#10;GebP1JXhIXjALmB73d0wawY2eXTlXN+PFJs841PvG04qPVt5XdaRbI+4gqlBwRxGzg5vRhj0bT16&#10;Pb5s078AAAD//wMAUEsDBBQABgAIAAAAIQBIZBZ13wAAAAgBAAAPAAAAZHJzL2Rvd25yZXYueG1s&#10;TI9BT8MwDIXvSPyHyEjcWLpC16lrOiEmOAACMUBcs8ZrIxqnarKt49djTuxm+z2997lcjq4TexyC&#10;9aRgOklAINXeWGoUfLzfX81BhKjJ6M4TKjhigGV1flbqwvgDveF+HRvBIRQKraCNsS+kDHWLToeJ&#10;75FY2/rB6cjr0Egz6AOHu06mSTKTTlvihlb3eNdi/b3eOQXj88/j6uX4kD+9Nlm6mn7a/IusUpcX&#10;4+0CRMQx/pvhD5/RoWKmjd+RCaJTcJ2xUcFNloNgmcv4sOEhnecgq1KePlD9AgAA//8DAFBLAQIt&#10;ABQABgAIAAAAIQC2gziS/gAAAOEBAAATAAAAAAAAAAAAAAAAAAAAAABbQ29udGVudF9UeXBlc10u&#10;eG1sUEsBAi0AFAAGAAgAAAAhADj9If/WAAAAlAEAAAsAAAAAAAAAAAAAAAAALwEAAF9yZWxzLy5y&#10;ZWxzUEsBAi0AFAAGAAgAAAAhAGSF9IGYAgAAIQUAAA4AAAAAAAAAAAAAAAAALgIAAGRycy9lMm9E&#10;b2MueG1sUEsBAi0AFAAGAAgAAAAhAEhkFnXfAAAACAEAAA8AAAAAAAAAAAAAAAAA8gQAAGRycy9k&#10;b3ducmV2LnhtbFBLBQYAAAAABAAEAPMAAAD+BQAAAAA=&#10;" fillcolor="window" strokecolor="windowText">
                      <v:textbox>
                        <w:txbxContent>
                          <w:p w:rsidR="00DD2F0D" w:rsidRDefault="00DD2F0D" w:rsidP="00D267A5">
                            <w:pPr>
                              <w:spacing w:line="0" w:lineRule="atLeast"/>
                              <w:ind w:left="1120" w:hangingChars="700" w:hanging="1120"/>
                              <w:rPr>
                                <w:rFonts w:ascii="HG丸ｺﾞｼｯｸM-PRO" w:eastAsia="HG丸ｺﾞｼｯｸM-PRO" w:hAnsi="HG丸ｺﾞｼｯｸM-PRO"/>
                                <w:sz w:val="16"/>
                                <w:szCs w:val="16"/>
                              </w:rPr>
                            </w:pPr>
                          </w:p>
                          <w:p w:rsidR="00DD2F0D"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４月１日</w:t>
                            </w:r>
                          </w:p>
                          <w:p w:rsidR="00DD2F0D" w:rsidRPr="005E7630"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医療機器営業</w:t>
                            </w:r>
                            <w:r>
                              <w:rPr>
                                <w:rFonts w:ascii="HG丸ｺﾞｼｯｸM-PRO" w:eastAsia="HG丸ｺﾞｼｯｸM-PRO" w:hAnsi="HG丸ｺﾞｼｯｸM-PRO"/>
                                <w:sz w:val="16"/>
                                <w:szCs w:val="16"/>
                              </w:rPr>
                              <w:t>担当者が、</w:t>
                            </w:r>
                            <w:r>
                              <w:rPr>
                                <w:rFonts w:ascii="HG丸ｺﾞｼｯｸM-PRO" w:eastAsia="HG丸ｺﾞｼｯｸM-PRO" w:hAnsi="HG丸ｺﾞｼｯｸM-PRO" w:hint="eastAsia"/>
                                <w:sz w:val="16"/>
                                <w:szCs w:val="16"/>
                              </w:rPr>
                              <w:t>医療</w:t>
                            </w:r>
                            <w:r w:rsidRPr="005E7630">
                              <w:rPr>
                                <w:rFonts w:ascii="HG丸ｺﾞｼｯｸM-PRO" w:eastAsia="HG丸ｺﾞｼｯｸM-PRO" w:hAnsi="HG丸ｺﾞｼｯｸM-PRO" w:hint="eastAsia"/>
                                <w:sz w:val="16"/>
                                <w:szCs w:val="16"/>
                              </w:rPr>
                              <w:t>機関</w:t>
                            </w:r>
                            <w:r>
                              <w:rPr>
                                <w:rFonts w:ascii="HG丸ｺﾞｼｯｸM-PRO" w:eastAsia="HG丸ｺﾞｼｯｸM-PRO" w:hAnsi="HG丸ｺﾞｼｯｸM-PRO" w:hint="eastAsia"/>
                                <w:sz w:val="16"/>
                                <w:szCs w:val="16"/>
                              </w:rPr>
                              <w:t>より安全管理情報を入手</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97344" behindDoc="0" locked="0" layoutInCell="1" allowOverlap="1" wp14:anchorId="3ACC11DE" wp14:editId="41D63383">
                      <wp:simplePos x="0" y="0"/>
                      <wp:positionH relativeFrom="column">
                        <wp:posOffset>-64770</wp:posOffset>
                      </wp:positionH>
                      <wp:positionV relativeFrom="paragraph">
                        <wp:posOffset>1801495</wp:posOffset>
                      </wp:positionV>
                      <wp:extent cx="6165850" cy="6350"/>
                      <wp:effectExtent l="0" t="0" r="25400" b="31750"/>
                      <wp:wrapNone/>
                      <wp:docPr id="389" name="直線コネクタ 389"/>
                      <wp:cNvGraphicFramePr/>
                      <a:graphic xmlns:a="http://schemas.openxmlformats.org/drawingml/2006/main">
                        <a:graphicData uri="http://schemas.microsoft.com/office/word/2010/wordprocessingShape">
                          <wps:wsp>
                            <wps:cNvCnPr/>
                            <wps:spPr>
                              <a:xfrm>
                                <a:off x="0" y="0"/>
                                <a:ext cx="6165850" cy="6350"/>
                              </a:xfrm>
                              <a:prstGeom prst="line">
                                <a:avLst/>
                              </a:prstGeom>
                              <a:noFill/>
                              <a:ln w="0" cap="flat" cmpd="sng" algn="ctr">
                                <a:solidFill>
                                  <a:sysClr val="windowText" lastClr="000000"/>
                                </a:solidFill>
                                <a:prstDash val="solid"/>
                              </a:ln>
                              <a:effectLst/>
                            </wps:spPr>
                            <wps:bodyPr/>
                          </wps:wsp>
                        </a:graphicData>
                      </a:graphic>
                    </wp:anchor>
                  </w:drawing>
                </mc:Choice>
                <mc:Fallback xmlns:w15="http://schemas.microsoft.com/office/word/2012/wordml">
                  <w:pict>
                    <v:line w14:anchorId="644C2F6E" id="直線コネクタ 389" o:spid="_x0000_s1026" style="position:absolute;left:0;text-align:left;z-index:252089856;visibility:visible;mso-wrap-style:square;mso-wrap-distance-left:9pt;mso-wrap-distance-top:0;mso-wrap-distance-right:9pt;mso-wrap-distance-bottom:0;mso-position-horizontal:absolute;mso-position-horizontal-relative:text;mso-position-vertical:absolute;mso-position-vertical-relative:text" from="-5.1pt,141.85pt" to="480.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8B2wEAAHUDAAAOAAAAZHJzL2Uyb0RvYy54bWysU0uOEzEQ3SNxB8t70smMJgqtdGYx0bBB&#10;EInhADVuu9uSf3KZdLINay4Ah2ABEksOk8Vcg7LThAF2iF646+N6rvdcXl7vrGFbGVF71/DZZMqZ&#10;dMK32nUNf3t3+2zBGSZwLRjvZMP3Evn16umT5RBqeeF7b1oZGYE4rIfQ8D6lUFcVil5awIkP0lFS&#10;+WghkRu7qo0wELo11cV0Oq8GH9sQvZCIFF2fknxV8JWSIr1WCmVipuHUWyprLOt9XqvVEuouQui1&#10;GNuAf+jCgnZ06BlqDQnYu6j/grJaRI9epYnwtvJKaSELB2Izm/7B5k0PQRYuJA6Gs0z4/2DFq+0m&#10;Mt02/HLxnDMHli7p4dPXh28fj4cvx/cfjofPx8N3lrOk1RCwppIbt4mjh2ETM/Gdijb/iRLbFX33&#10;Z33lLjFBwflsfrW4omsQlJtfkkUg1a/aEDG9kN6ybDTcaJfZQw3bl5hOW39uyWHnb7UxFIfaODaU&#10;QwXQECkDiQ6xgWih6zgD09F0ihQLHHqj21yaK3GPNyayLdCA0Fy1frijdjkzgIkSBFq+sdPfSnMv&#10;a8D+VFxS4zbjMrQs8ze2npU7aZWte9/ui4RV9uhuiw7jHObheeyT/fi1rH4AAAD//wMAUEsDBBQA&#10;BgAIAAAAIQDCigsP3wAAAAsBAAAPAAAAZHJzL2Rvd25yZXYueG1sTI9NT8MwDIbvSPyHyEjctqQF&#10;tlGaTmgTBy5IG4hz1rgfInFKk23l3+Od4Gj70evnLdeTd+KEY+wDacjmCgRSHWxPrYaP95fZCkRM&#10;hqxxgVDDD0ZYV9dXpSlsONMOT/vUCg6hWBgNXUpDIWWsO/QmzsOAxLcmjN4kHsdW2tGcOdw7mSu1&#10;kN70xB86M+Cmw/prf/QavPrcPnxH1zfRbnZtarLXt63T+vZmen4CkXBKfzBc9FkdKnY6hCPZKJyG&#10;WaZyRjXkq7slCCYeF4rLHC6b+yXIqpT/O1S/AAAA//8DAFBLAQItABQABgAIAAAAIQC2gziS/gAA&#10;AOEBAAATAAAAAAAAAAAAAAAAAAAAAABbQ29udGVudF9UeXBlc10ueG1sUEsBAi0AFAAGAAgAAAAh&#10;ADj9If/WAAAAlAEAAAsAAAAAAAAAAAAAAAAALwEAAF9yZWxzLy5yZWxzUEsBAi0AFAAGAAgAAAAh&#10;AFbOPwHbAQAAdQMAAA4AAAAAAAAAAAAAAAAALgIAAGRycy9lMm9Eb2MueG1sUEsBAi0AFAAGAAgA&#10;AAAhAMKKCw/fAAAACwEAAA8AAAAAAAAAAAAAAAAANQQAAGRycy9kb3ducmV2LnhtbFBLBQYAAAAA&#10;BAAEAPMAAABBBQAAAAA=&#10;" strokecolor="windowText" strokeweight="0"/>
                  </w:pict>
                </mc:Fallback>
              </mc:AlternateContent>
            </w:r>
          </w:p>
        </w:tc>
        <w:tc>
          <w:tcPr>
            <w:tcW w:w="5386" w:type="dxa"/>
            <w:tcBorders>
              <w:top w:val="single" w:sz="4" w:space="0" w:color="auto"/>
            </w:tcBorders>
          </w:tcPr>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927040" behindDoc="0" locked="0" layoutInCell="1" allowOverlap="1" wp14:anchorId="5182F577" wp14:editId="280FBE02">
                      <wp:simplePos x="0" y="0"/>
                      <wp:positionH relativeFrom="column">
                        <wp:posOffset>116205</wp:posOffset>
                      </wp:positionH>
                      <wp:positionV relativeFrom="paragraph">
                        <wp:posOffset>5386071</wp:posOffset>
                      </wp:positionV>
                      <wp:extent cx="3057525" cy="628650"/>
                      <wp:effectExtent l="0" t="133350" r="28575" b="19050"/>
                      <wp:wrapNone/>
                      <wp:docPr id="390" name="角丸四角形吹き出し 390"/>
                      <wp:cNvGraphicFramePr/>
                      <a:graphic xmlns:a="http://schemas.openxmlformats.org/drawingml/2006/main">
                        <a:graphicData uri="http://schemas.microsoft.com/office/word/2010/wordprocessingShape">
                          <wps:wsp>
                            <wps:cNvSpPr/>
                            <wps:spPr>
                              <a:xfrm>
                                <a:off x="0" y="0"/>
                                <a:ext cx="3057525" cy="628650"/>
                              </a:xfrm>
                              <a:prstGeom prst="wedgeRoundRectCallout">
                                <a:avLst>
                                  <a:gd name="adj1" fmla="val -5306"/>
                                  <a:gd name="adj2" fmla="val -69127"/>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F0D" w:rsidRDefault="00DD2F0D"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実施方法、実施期間、薬事上の手続き、関連文書の改訂、</w:t>
                                  </w:r>
                                  <w:r w:rsidRPr="000517FA">
                                    <w:rPr>
                                      <w:rFonts w:ascii="HG丸ｺﾞｼｯｸM-PRO" w:eastAsia="HG丸ｺﾞｼｯｸM-PRO" w:hAnsi="HG丸ｺﾞｼｯｸM-PRO"/>
                                      <w:color w:val="000000" w:themeColor="text1"/>
                                      <w:sz w:val="16"/>
                                      <w:szCs w:val="16"/>
                                    </w:rPr>
                                    <w:t>当該措置</w:t>
                                  </w:r>
                                  <w:r w:rsidRPr="000517FA">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color w:val="000000" w:themeColor="text1"/>
                                      <w:sz w:val="16"/>
                                      <w:szCs w:val="16"/>
                                    </w:rPr>
                                    <w:t>影響による</w:t>
                                  </w:r>
                                  <w:r w:rsidRPr="000517FA">
                                    <w:rPr>
                                      <w:rFonts w:ascii="HG丸ｺﾞｼｯｸM-PRO" w:eastAsia="HG丸ｺﾞｼｯｸM-PRO" w:hAnsi="HG丸ｺﾞｼｯｸM-PRO" w:hint="eastAsia"/>
                                      <w:color w:val="000000" w:themeColor="text1"/>
                                      <w:sz w:val="16"/>
                                      <w:szCs w:val="16"/>
                                    </w:rPr>
                                    <w:t>新たな</w:t>
                                  </w:r>
                                  <w:r w:rsidRPr="000517FA">
                                    <w:rPr>
                                      <w:rFonts w:ascii="HG丸ｺﾞｼｯｸM-PRO" w:eastAsia="HG丸ｺﾞｼｯｸM-PRO" w:hAnsi="HG丸ｺﾞｼｯｸM-PRO"/>
                                      <w:color w:val="000000" w:themeColor="text1"/>
                                      <w:sz w:val="16"/>
                                      <w:szCs w:val="16"/>
                                    </w:rPr>
                                    <w:t>不具合が</w:t>
                                  </w:r>
                                  <w:r w:rsidRPr="000517FA">
                                    <w:rPr>
                                      <w:rFonts w:ascii="HG丸ｺﾞｼｯｸM-PRO" w:eastAsia="HG丸ｺﾞｼｯｸM-PRO" w:hAnsi="HG丸ｺﾞｼｯｸM-PRO" w:hint="eastAsia"/>
                                      <w:color w:val="000000" w:themeColor="text1"/>
                                      <w:sz w:val="16"/>
                                      <w:szCs w:val="16"/>
                                    </w:rPr>
                                    <w:t>生じない</w:t>
                                  </w:r>
                                  <w:r w:rsidRPr="000517FA">
                                    <w:rPr>
                                      <w:rFonts w:ascii="HG丸ｺﾞｼｯｸM-PRO" w:eastAsia="HG丸ｺﾞｼｯｸM-PRO" w:hAnsi="HG丸ｺﾞｼｯｸM-PRO"/>
                                      <w:color w:val="000000" w:themeColor="text1"/>
                                      <w:sz w:val="16"/>
                                      <w:szCs w:val="16"/>
                                    </w:rPr>
                                    <w:t>こと</w:t>
                                  </w:r>
                                  <w:r>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hint="eastAsia"/>
                                      <w:color w:val="000000" w:themeColor="text1"/>
                                      <w:sz w:val="16"/>
                                      <w:szCs w:val="16"/>
                                    </w:rPr>
                                    <w:t>確認</w:t>
                                  </w:r>
                                  <w:r>
                                    <w:rPr>
                                      <w:rFonts w:ascii="HG丸ｺﾞｼｯｸM-PRO" w:eastAsia="HG丸ｺﾞｼｯｸM-PRO" w:hAnsi="HG丸ｺﾞｼｯｸM-PRO" w:hint="eastAsia"/>
                                      <w:color w:val="000000" w:themeColor="text1"/>
                                      <w:sz w:val="16"/>
                                      <w:szCs w:val="16"/>
                                    </w:rPr>
                                    <w:t>等、措置の計画の内容まで</w:t>
                                  </w:r>
                                  <w:r w:rsidRPr="00AF5E89">
                                    <w:rPr>
                                      <w:rFonts w:ascii="HG丸ｺﾞｼｯｸM-PRO" w:eastAsia="HG丸ｺﾞｼｯｸM-PRO" w:hAnsi="HG丸ｺﾞｼｯｸM-PRO" w:hint="eastAsia"/>
                                      <w:color w:val="000000" w:themeColor="text1"/>
                                      <w:sz w:val="16"/>
                                      <w:szCs w:val="16"/>
                                    </w:rPr>
                                    <w:t>含めるとよい（必要に</w:t>
                                  </w:r>
                                  <w:r w:rsidRPr="00AF5E89">
                                    <w:rPr>
                                      <w:rFonts w:ascii="HG丸ｺﾞｼｯｸM-PRO" w:eastAsia="HG丸ｺﾞｼｯｸM-PRO" w:hAnsi="HG丸ｺﾞｼｯｸM-PRO"/>
                                      <w:color w:val="000000" w:themeColor="text1"/>
                                      <w:sz w:val="16"/>
                                      <w:szCs w:val="16"/>
                                    </w:rPr>
                                    <w:t>応じて品責</w:t>
                                  </w:r>
                                  <w:r w:rsidRPr="00AF5E89">
                                    <w:rPr>
                                      <w:rFonts w:ascii="HG丸ｺﾞｼｯｸM-PRO" w:eastAsia="HG丸ｺﾞｼｯｸM-PRO" w:hAnsi="HG丸ｺﾞｼｯｸM-PRO" w:hint="eastAsia"/>
                                      <w:color w:val="000000" w:themeColor="text1"/>
                                      <w:sz w:val="16"/>
                                      <w:szCs w:val="16"/>
                                    </w:rPr>
                                    <w:t>と</w:t>
                                  </w:r>
                                  <w:r w:rsidRPr="00AF5E89">
                                    <w:rPr>
                                      <w:rFonts w:ascii="HG丸ｺﾞｼｯｸM-PRO" w:eastAsia="HG丸ｺﾞｼｯｸM-PRO" w:hAnsi="HG丸ｺﾞｼｯｸM-PRO"/>
                                      <w:color w:val="000000" w:themeColor="text1"/>
                                      <w:sz w:val="16"/>
                                      <w:szCs w:val="16"/>
                                    </w:rPr>
                                    <w:t>連携して検討する</w:t>
                                  </w:r>
                                  <w:r w:rsidRPr="00AF5E8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計画の内容まで含めるとよい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90" o:spid="_x0000_s1193" type="#_x0000_t62" style="position:absolute;left:0;text-align:left;margin-left:9.15pt;margin-top:424.1pt;width:240.75pt;height:49.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RgCwMAAF4GAAAOAAAAZHJzL2Uyb0RvYy54bWysVcFOGzEQvVfqP1i+w+4mZCERGxQFUVVC&#10;gICKs+O1k6289tZ2sktvnHqqVPXSA7de+gu0Ur+GRupndOzdTUJBrVSVwzK23zzPvBlP9g+qXKAF&#10;0yZTMsHRdogRk1SlmZwm+NXl0dYeRsYSmRKhJEvwNTP4YPj82X5ZDFhHzZRImUZAIs2gLBI8s7YY&#10;BIGhM5YTs60KJuGQK50TC0s9DVJNSmDPRdAJwzgolU4LrSgzBnYP60M89PycM2pPOTfMIpFgiM36&#10;r/bfifsGw30ymGpSzDLahEH+IYqcZBIuXVEdEkvQXGePqPKMamUUt9tU5YHiPKPM5wDZROFv2VzM&#10;SMF8LiCOKVYymf9HS08WZxplaYK7fdBHkhyK9PPLxx93d8vbWzCW3z8vP3y9v3m/fPft/uYTcjAQ&#10;rSzMAHwvijPdrAyYToGK69z9h9xQ5YW+XgnNKosobHbD3m6v08OIwlnc2Yt7njRYexfa2BdM5cgZ&#10;CS5ZOmXnai7TcyjpmAih5tYLThbHxnrl0yZ6kr6OMOK5gEIuiEBbvW4YN4XewHQeYOJ+1Nl9DOpu&#10;gqI4jj0G4myuBauN1MVglMjSo0wIv3A9zMZCI4giwZNp5PjB4wFKSFQmuO/U+BuDrZ5gAD4hgdYV&#10;pC6Bt+y1YI5PyHPGob4geqe+4GFUhFImbVQfzUjK6mB7Ify14bYePnhP6Jg5pLnibghaZE3SctdZ&#10;N3jnyvzDXDmHfwqsdl55+JuVtCvnPJNKP0UgIKvm5hrfilRL41Sy1aTyvR/FOw7r9iYqvYYXoVU9&#10;KkxBjzJowWNi7BnR0FLwSmDe2VP4cKGgdqqxMJop/fapfYeHJwunGJUwaxJs3syJZhiJlxIecz/a&#10;2XHDyS/A0Ju7k3ZXzvOxgkaC5oaovOmwVrQm1yq/gnE4crfBEZEU7kwwtbpdjG09+2CgUjYaeRgM&#10;ooLYY3lRUEfuFHY9fVldEV0078/Cyz1R7Txq2r9Wd411nlKN5lbxzLrDtZ7NAoaYb6Jm4Lopubn2&#10;qPXPwvAXAAAA//8DAFBLAwQUAAYACAAAACEATHAcfeAAAAAKAQAADwAAAGRycy9kb3ducmV2Lnht&#10;bEyPQU+DQBCF7yb+h82YeGnsIqIFZGmMUU96KPbQ45YdAcvOEnZL6b93POnxZb68+V6xnm0vJhx9&#10;50jB7TICgVQ701GjYPv5epOC8EGT0b0jVHBGD+vy8qLQuXEn2uBUhUZwCflcK2hDGHIpfd2i1X7p&#10;BiS+fbnR6sBxbKQZ9YnLbS/jKHqQVnfEH1o94HOL9aE6WgUf8f2UtIv3xW54+X47H6ZoU5mtUtdX&#10;89MjiIBz+IPhV5/VoWSnvTuS8aLnnN4xqSBN0hgEA0mW8Za9gixZxSDLQv6fUP4AAAD//wMAUEsB&#10;Ai0AFAAGAAgAAAAhALaDOJL+AAAA4QEAABMAAAAAAAAAAAAAAAAAAAAAAFtDb250ZW50X1R5cGVz&#10;XS54bWxQSwECLQAUAAYACAAAACEAOP0h/9YAAACUAQAACwAAAAAAAAAAAAAAAAAvAQAAX3JlbHMv&#10;LnJlbHNQSwECLQAUAAYACAAAACEA+0VUYAsDAABeBgAADgAAAAAAAAAAAAAAAAAuAgAAZHJzL2Uy&#10;b0RvYy54bWxQSwECLQAUAAYACAAAACEATHAcfeAAAAAKAQAADwAAAAAAAAAAAAAAAABlBQAAZHJz&#10;L2Rvd25yZXYueG1sUEsFBgAAAAAEAAQA8wAAAHIGAAAAAA==&#10;" adj="9654,-4131" fillcolor="white [3212]" strokecolor="black [3213]">
                      <v:textbox inset=",0,,0">
                        <w:txbxContent>
                          <w:p w:rsidR="00DD2F0D" w:rsidRDefault="00DD2F0D"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実施方法、実施期間、薬事上の手続き、関連文書の改訂、</w:t>
                            </w:r>
                            <w:r w:rsidRPr="000517FA">
                              <w:rPr>
                                <w:rFonts w:ascii="HG丸ｺﾞｼｯｸM-PRO" w:eastAsia="HG丸ｺﾞｼｯｸM-PRO" w:hAnsi="HG丸ｺﾞｼｯｸM-PRO"/>
                                <w:color w:val="000000" w:themeColor="text1"/>
                                <w:sz w:val="16"/>
                                <w:szCs w:val="16"/>
                              </w:rPr>
                              <w:t>当該措置</w:t>
                            </w:r>
                            <w:r w:rsidRPr="000517FA">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color w:val="000000" w:themeColor="text1"/>
                                <w:sz w:val="16"/>
                                <w:szCs w:val="16"/>
                              </w:rPr>
                              <w:t>影響による</w:t>
                            </w:r>
                            <w:r w:rsidRPr="000517FA">
                              <w:rPr>
                                <w:rFonts w:ascii="HG丸ｺﾞｼｯｸM-PRO" w:eastAsia="HG丸ｺﾞｼｯｸM-PRO" w:hAnsi="HG丸ｺﾞｼｯｸM-PRO" w:hint="eastAsia"/>
                                <w:color w:val="000000" w:themeColor="text1"/>
                                <w:sz w:val="16"/>
                                <w:szCs w:val="16"/>
                              </w:rPr>
                              <w:t>新たな</w:t>
                            </w:r>
                            <w:r w:rsidRPr="000517FA">
                              <w:rPr>
                                <w:rFonts w:ascii="HG丸ｺﾞｼｯｸM-PRO" w:eastAsia="HG丸ｺﾞｼｯｸM-PRO" w:hAnsi="HG丸ｺﾞｼｯｸM-PRO"/>
                                <w:color w:val="000000" w:themeColor="text1"/>
                                <w:sz w:val="16"/>
                                <w:szCs w:val="16"/>
                              </w:rPr>
                              <w:t>不具合が</w:t>
                            </w:r>
                            <w:r w:rsidRPr="000517FA">
                              <w:rPr>
                                <w:rFonts w:ascii="HG丸ｺﾞｼｯｸM-PRO" w:eastAsia="HG丸ｺﾞｼｯｸM-PRO" w:hAnsi="HG丸ｺﾞｼｯｸM-PRO" w:hint="eastAsia"/>
                                <w:color w:val="000000" w:themeColor="text1"/>
                                <w:sz w:val="16"/>
                                <w:szCs w:val="16"/>
                              </w:rPr>
                              <w:t>生じない</w:t>
                            </w:r>
                            <w:r w:rsidRPr="000517FA">
                              <w:rPr>
                                <w:rFonts w:ascii="HG丸ｺﾞｼｯｸM-PRO" w:eastAsia="HG丸ｺﾞｼｯｸM-PRO" w:hAnsi="HG丸ｺﾞｼｯｸM-PRO"/>
                                <w:color w:val="000000" w:themeColor="text1"/>
                                <w:sz w:val="16"/>
                                <w:szCs w:val="16"/>
                              </w:rPr>
                              <w:t>こと</w:t>
                            </w:r>
                            <w:r>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hint="eastAsia"/>
                                <w:color w:val="000000" w:themeColor="text1"/>
                                <w:sz w:val="16"/>
                                <w:szCs w:val="16"/>
                              </w:rPr>
                              <w:t>確認</w:t>
                            </w:r>
                            <w:r>
                              <w:rPr>
                                <w:rFonts w:ascii="HG丸ｺﾞｼｯｸM-PRO" w:eastAsia="HG丸ｺﾞｼｯｸM-PRO" w:hAnsi="HG丸ｺﾞｼｯｸM-PRO" w:hint="eastAsia"/>
                                <w:color w:val="000000" w:themeColor="text1"/>
                                <w:sz w:val="16"/>
                                <w:szCs w:val="16"/>
                              </w:rPr>
                              <w:t>等、措置の計画の内容まで</w:t>
                            </w:r>
                            <w:r w:rsidRPr="00AF5E89">
                              <w:rPr>
                                <w:rFonts w:ascii="HG丸ｺﾞｼｯｸM-PRO" w:eastAsia="HG丸ｺﾞｼｯｸM-PRO" w:hAnsi="HG丸ｺﾞｼｯｸM-PRO" w:hint="eastAsia"/>
                                <w:color w:val="000000" w:themeColor="text1"/>
                                <w:sz w:val="16"/>
                                <w:szCs w:val="16"/>
                              </w:rPr>
                              <w:t>含めるとよい（必要に</w:t>
                            </w:r>
                            <w:r w:rsidRPr="00AF5E89">
                              <w:rPr>
                                <w:rFonts w:ascii="HG丸ｺﾞｼｯｸM-PRO" w:eastAsia="HG丸ｺﾞｼｯｸM-PRO" w:hAnsi="HG丸ｺﾞｼｯｸM-PRO"/>
                                <w:color w:val="000000" w:themeColor="text1"/>
                                <w:sz w:val="16"/>
                                <w:szCs w:val="16"/>
                              </w:rPr>
                              <w:t>応じて品責</w:t>
                            </w:r>
                            <w:r w:rsidRPr="00AF5E89">
                              <w:rPr>
                                <w:rFonts w:ascii="HG丸ｺﾞｼｯｸM-PRO" w:eastAsia="HG丸ｺﾞｼｯｸM-PRO" w:hAnsi="HG丸ｺﾞｼｯｸM-PRO" w:hint="eastAsia"/>
                                <w:color w:val="000000" w:themeColor="text1"/>
                                <w:sz w:val="16"/>
                                <w:szCs w:val="16"/>
                              </w:rPr>
                              <w:t>と</w:t>
                            </w:r>
                            <w:r w:rsidRPr="00AF5E89">
                              <w:rPr>
                                <w:rFonts w:ascii="HG丸ｺﾞｼｯｸM-PRO" w:eastAsia="HG丸ｺﾞｼｯｸM-PRO" w:hAnsi="HG丸ｺﾞｼｯｸM-PRO"/>
                                <w:color w:val="000000" w:themeColor="text1"/>
                                <w:sz w:val="16"/>
                                <w:szCs w:val="16"/>
                              </w:rPr>
                              <w:t>連携して検討する</w:t>
                            </w:r>
                            <w:r w:rsidRPr="00AF5E8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計画の内容まで含めるとよい</w:t>
                            </w:r>
                          </w:p>
                        </w:txbxContent>
                      </v:textbox>
                    </v:shape>
                  </w:pict>
                </mc:Fallback>
              </mc:AlternateContent>
            </w:r>
            <w:r w:rsidRPr="00CC7937">
              <w:rPr>
                <w:noProof/>
                <w:color w:val="000000" w:themeColor="text1"/>
              </w:rPr>
              <mc:AlternateContent>
                <mc:Choice Requires="wps">
                  <w:drawing>
                    <wp:anchor distT="0" distB="0" distL="114300" distR="114300" simplePos="0" relativeHeight="251904512" behindDoc="0" locked="0" layoutInCell="1" allowOverlap="1" wp14:anchorId="7EF91C27" wp14:editId="35BA04AC">
                      <wp:simplePos x="0" y="0"/>
                      <wp:positionH relativeFrom="column">
                        <wp:posOffset>2151380</wp:posOffset>
                      </wp:positionH>
                      <wp:positionV relativeFrom="paragraph">
                        <wp:posOffset>2138045</wp:posOffset>
                      </wp:positionV>
                      <wp:extent cx="1136650" cy="1035050"/>
                      <wp:effectExtent l="0" t="0" r="0" b="0"/>
                      <wp:wrapNone/>
                      <wp:docPr id="391" name="正方形/長方形 391"/>
                      <wp:cNvGraphicFramePr/>
                      <a:graphic xmlns:a="http://schemas.openxmlformats.org/drawingml/2006/main">
                        <a:graphicData uri="http://schemas.microsoft.com/office/word/2010/wordprocessingShape">
                          <wps:wsp>
                            <wps:cNvSpPr/>
                            <wps:spPr>
                              <a:xfrm>
                                <a:off x="0" y="0"/>
                                <a:ext cx="1136650" cy="1035050"/>
                              </a:xfrm>
                              <a:prstGeom prst="rect">
                                <a:avLst/>
                              </a:prstGeom>
                              <a:noFill/>
                              <a:ln w="25400" cap="flat" cmpd="sng" algn="ctr">
                                <a:noFill/>
                                <a:prstDash val="solid"/>
                              </a:ln>
                              <a:effectLst/>
                            </wps:spPr>
                            <wps:txbx>
                              <w:txbxContent>
                                <w:p w:rsidR="00DD2F0D" w:rsidRDefault="00DD2F0D" w:rsidP="00D267A5">
                                  <w:pPr>
                                    <w:spacing w:line="0" w:lineRule="atLeast"/>
                                    <w:rPr>
                                      <w:rFonts w:ascii="HG丸ｺﾞｼｯｸM-PRO" w:eastAsia="HG丸ｺﾞｼｯｸM-PRO" w:hAnsi="HG丸ｺﾞｼｯｸM-PRO"/>
                                      <w:color w:val="000000" w:themeColor="text1"/>
                                      <w:sz w:val="16"/>
                                      <w:szCs w:val="16"/>
                                    </w:rPr>
                                  </w:pPr>
                                </w:p>
                                <w:p w:rsidR="00DD2F0D" w:rsidRPr="00AF5E89" w:rsidRDefault="00DD2F0D" w:rsidP="00D267A5">
                                  <w:pPr>
                                    <w:spacing w:line="0" w:lineRule="atLeast"/>
                                    <w:rPr>
                                      <w:rFonts w:ascii="HG丸ｺﾞｼｯｸM-PRO" w:eastAsia="HG丸ｺﾞｼｯｸM-PRO" w:hAnsi="HG丸ｺﾞｼｯｸM-PRO"/>
                                      <w:color w:val="000000" w:themeColor="text1"/>
                                      <w:sz w:val="16"/>
                                      <w:szCs w:val="16"/>
                                    </w:rPr>
                                  </w:pPr>
                                  <w:r w:rsidRPr="00AF5E89">
                                    <w:rPr>
                                      <w:rFonts w:ascii="HG丸ｺﾞｼｯｸM-PRO" w:eastAsia="HG丸ｺﾞｼｯｸM-PRO" w:hAnsi="HG丸ｺﾞｼｯｸM-PRO" w:hint="eastAsia"/>
                                      <w:color w:val="000000" w:themeColor="text1"/>
                                      <w:sz w:val="16"/>
                                      <w:szCs w:val="16"/>
                                    </w:rPr>
                                    <w:t>4月2日</w:t>
                                  </w:r>
                                </w:p>
                                <w:p w:rsidR="00DD2F0D" w:rsidRDefault="00DD2F0D"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緊急停止ボタンが</w:t>
                                  </w:r>
                                </w:p>
                                <w:p w:rsidR="00DD2F0D" w:rsidRDefault="00DD2F0D"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壊れていた</w:t>
                                  </w:r>
                                  <w:r w:rsidRPr="00633908">
                                    <w:rPr>
                                      <w:rFonts w:ascii="HG丸ｺﾞｼｯｸM-PRO" w:eastAsia="HG丸ｺﾞｼｯｸM-PRO" w:hAnsi="HG丸ｺﾞｼｯｸM-PRO"/>
                                      <w:color w:val="000000" w:themeColor="text1"/>
                                      <w:sz w:val="16"/>
                                      <w:szCs w:val="16"/>
                                    </w:rPr>
                                    <w:t>おそれがあることから</w:t>
                                  </w:r>
                                  <w:r w:rsidRPr="00633908">
                                    <w:rPr>
                                      <w:rFonts w:ascii="HG丸ｺﾞｼｯｸM-PRO" w:eastAsia="HG丸ｺﾞｼｯｸM-PRO" w:hAnsi="HG丸ｺﾞｼｯｸM-PRO" w:hint="eastAsia"/>
                                      <w:color w:val="000000" w:themeColor="text1"/>
                                      <w:sz w:val="16"/>
                                      <w:szCs w:val="16"/>
                                    </w:rPr>
                                    <w:t>、品責に遅滞なく文書で</w:t>
                                  </w:r>
                                </w:p>
                                <w:p w:rsidR="00DD2F0D" w:rsidRPr="00633908" w:rsidRDefault="00DD2F0D" w:rsidP="00D267A5">
                                  <w:pPr>
                                    <w:spacing w:line="0" w:lineRule="atLeast"/>
                                    <w:rPr>
                                      <w:rFonts w:ascii="HG丸ｺﾞｼｯｸM-PRO" w:eastAsia="HG丸ｺﾞｼｯｸM-PRO" w:hAnsi="HG丸ｺﾞｼｯｸM-PRO"/>
                                      <w:color w:val="000000" w:themeColor="text1"/>
                                      <w:sz w:val="16"/>
                                      <w:szCs w:val="16"/>
                                    </w:rPr>
                                  </w:pPr>
                                  <w:r w:rsidRPr="00633908">
                                    <w:rPr>
                                      <w:rFonts w:ascii="HG丸ｺﾞｼｯｸM-PRO" w:eastAsia="HG丸ｺﾞｼｯｸM-PRO" w:hAnsi="HG丸ｺﾞｼｯｸM-PRO" w:hint="eastAsia"/>
                                      <w:color w:val="000000" w:themeColor="text1"/>
                                      <w:sz w:val="16"/>
                                      <w:szCs w:val="16"/>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1" o:spid="_x0000_s1194" style="position:absolute;left:0;text-align:left;margin-left:169.4pt;margin-top:168.35pt;width:89.5pt;height:81.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JDbgIAAKsEAAAOAAAAZHJzL2Uyb0RvYy54bWysVM1u1DAQviPxDpbvNMl2d6FRs9WqVRFS&#10;VSq1qOdZx95E8h+2d5PyHvAAcOaMOPA4VOItGDvZdlU4IS7OjGc8P998k+OTXkmy5c63Rle0OMgp&#10;4ZqZutXrir67OX/xihIfQNcgjeYVveOeniyePzvubMknpjGy5o5gEO3Lzla0CcGWWeZZwxX4A2O5&#10;RqMwTkFA1a2z2kGH0ZXMJnk+zzrjausM497j7dlgpIsUXwjOwlshPA9EVhRrC+l06VzFM1scQ7l2&#10;YJuWjWXAP1ShoNWY9CHUGQQgG9f+EUq1zBlvRDhgRmVGiJbx1AN2U+RPurluwPLUC4Lj7QNM/v+F&#10;ZZfbK0fauqKHRwUlGhQO6f7rl/tP33/++Jz9+vhtkEg0I1id9SW+ubZXbtQ8irHzXjgVv9gT6RPA&#10;dw8A8z4QhpdFcTifz3AODG1FfjjLUcE42eNz63x4zY0iUaiowwkmYGF74cPgunOJ2bQ5b6XEeyil&#10;Jl1FJ7NpHhMAkklICCgqi+15vaYE5BpZyoJLIffexpBn4BuyBSSKN7Ktx7qkjrF5otJYQcRg6DpK&#10;oV/1CcBiPtshtDL1HcLqzMA3b9l5ixkuwIcrcEgwrBCXJrzFQ0iDZZtRoqQx7sPf7qM/zh2tlHRI&#10;WCzz/QYcp0S+0ciIo2I6jQxPynT2coKK27es9i16o04Ntoozx+qSGP2D3InCGXWLu7WMWdEEmmHu&#10;AbxROQ3DIuF2Mr5cJjdktYVwoa8ti8EjdhHbm/4WnB1nGpAOl2ZHbiifjHbwHYa73AQj2jT3iPWA&#10;K/IlKrgRiTnj9saV29eT1+M/ZvEbAAD//wMAUEsDBBQABgAIAAAAIQDf3kGs4QAAAAsBAAAPAAAA&#10;ZHJzL2Rvd25yZXYueG1sTI9BT8MwDIXvSPyHyEjcWDo21q00nSoESDuyIqHd0sZrC41TNVnX/Xu8&#10;E9zs56f3PqfbyXZixMG3jhTMZxEIpMqZlmoFn8XbwxqED5qM7hyhggt62Ga3N6lOjDvTB477UAsO&#10;IZ9oBU0IfSKlrxq02s9cj8S3oxusDrwOtTSDPnO47eRjFK2k1S1xQ6N7fGmw+tmfrAJfjrvi0udf&#10;3wdflfkr2WK5e1fq/m7Kn0EEnMKfGa74jA4ZM5XuRMaLTsFisWb0cB1WMQh2PM1jVkoFy80mBpml&#10;8v8P2S8AAAD//wMAUEsBAi0AFAAGAAgAAAAhALaDOJL+AAAA4QEAABMAAAAAAAAAAAAAAAAAAAAA&#10;AFtDb250ZW50X1R5cGVzXS54bWxQSwECLQAUAAYACAAAACEAOP0h/9YAAACUAQAACwAAAAAAAAAA&#10;AAAAAAAvAQAAX3JlbHMvLnJlbHNQSwECLQAUAAYACAAAACEASgUiQ24CAACrBAAADgAAAAAAAAAA&#10;AAAAAAAuAgAAZHJzL2Uyb0RvYy54bWxQSwECLQAUAAYACAAAACEA395BrOEAAAALAQAADwAAAAAA&#10;AAAAAAAAAADIBAAAZHJzL2Rvd25yZXYueG1sUEsFBgAAAAAEAAQA8wAAANYFAAAAAA==&#10;" filled="f" stroked="f" strokeweight="2pt">
                      <v:textbox>
                        <w:txbxContent>
                          <w:p w:rsidR="00DD2F0D" w:rsidRDefault="00DD2F0D" w:rsidP="00D267A5">
                            <w:pPr>
                              <w:spacing w:line="0" w:lineRule="atLeast"/>
                              <w:rPr>
                                <w:rFonts w:ascii="HG丸ｺﾞｼｯｸM-PRO" w:eastAsia="HG丸ｺﾞｼｯｸM-PRO" w:hAnsi="HG丸ｺﾞｼｯｸM-PRO"/>
                                <w:color w:val="000000" w:themeColor="text1"/>
                                <w:sz w:val="16"/>
                                <w:szCs w:val="16"/>
                              </w:rPr>
                            </w:pPr>
                          </w:p>
                          <w:p w:rsidR="00DD2F0D" w:rsidRPr="00AF5E89" w:rsidRDefault="00DD2F0D" w:rsidP="00D267A5">
                            <w:pPr>
                              <w:spacing w:line="0" w:lineRule="atLeast"/>
                              <w:rPr>
                                <w:rFonts w:ascii="HG丸ｺﾞｼｯｸM-PRO" w:eastAsia="HG丸ｺﾞｼｯｸM-PRO" w:hAnsi="HG丸ｺﾞｼｯｸM-PRO"/>
                                <w:color w:val="000000" w:themeColor="text1"/>
                                <w:sz w:val="16"/>
                                <w:szCs w:val="16"/>
                              </w:rPr>
                            </w:pPr>
                            <w:r w:rsidRPr="00AF5E89">
                              <w:rPr>
                                <w:rFonts w:ascii="HG丸ｺﾞｼｯｸM-PRO" w:eastAsia="HG丸ｺﾞｼｯｸM-PRO" w:hAnsi="HG丸ｺﾞｼｯｸM-PRO" w:hint="eastAsia"/>
                                <w:color w:val="000000" w:themeColor="text1"/>
                                <w:sz w:val="16"/>
                                <w:szCs w:val="16"/>
                              </w:rPr>
                              <w:t>4月2日</w:t>
                            </w:r>
                          </w:p>
                          <w:p w:rsidR="00DD2F0D" w:rsidRDefault="00DD2F0D"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緊急停止ボタンが</w:t>
                            </w:r>
                          </w:p>
                          <w:p w:rsidR="00DD2F0D" w:rsidRDefault="00DD2F0D"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壊れていた</w:t>
                            </w:r>
                            <w:r w:rsidRPr="00633908">
                              <w:rPr>
                                <w:rFonts w:ascii="HG丸ｺﾞｼｯｸM-PRO" w:eastAsia="HG丸ｺﾞｼｯｸM-PRO" w:hAnsi="HG丸ｺﾞｼｯｸM-PRO"/>
                                <w:color w:val="000000" w:themeColor="text1"/>
                                <w:sz w:val="16"/>
                                <w:szCs w:val="16"/>
                              </w:rPr>
                              <w:t>おそれがあることから</w:t>
                            </w:r>
                            <w:r w:rsidRPr="00633908">
                              <w:rPr>
                                <w:rFonts w:ascii="HG丸ｺﾞｼｯｸM-PRO" w:eastAsia="HG丸ｺﾞｼｯｸM-PRO" w:hAnsi="HG丸ｺﾞｼｯｸM-PRO" w:hint="eastAsia"/>
                                <w:color w:val="000000" w:themeColor="text1"/>
                                <w:sz w:val="16"/>
                                <w:szCs w:val="16"/>
                              </w:rPr>
                              <w:t>、品責に遅滞なく文書で</w:t>
                            </w:r>
                          </w:p>
                          <w:p w:rsidR="00DD2F0D" w:rsidRPr="00633908" w:rsidRDefault="00DD2F0D" w:rsidP="00D267A5">
                            <w:pPr>
                              <w:spacing w:line="0" w:lineRule="atLeast"/>
                              <w:rPr>
                                <w:rFonts w:ascii="HG丸ｺﾞｼｯｸM-PRO" w:eastAsia="HG丸ｺﾞｼｯｸM-PRO" w:hAnsi="HG丸ｺﾞｼｯｸM-PRO"/>
                                <w:color w:val="000000" w:themeColor="text1"/>
                                <w:sz w:val="16"/>
                                <w:szCs w:val="16"/>
                              </w:rPr>
                            </w:pPr>
                            <w:r w:rsidRPr="00633908">
                              <w:rPr>
                                <w:rFonts w:ascii="HG丸ｺﾞｼｯｸM-PRO" w:eastAsia="HG丸ｺﾞｼｯｸM-PRO" w:hAnsi="HG丸ｺﾞｼｯｸM-PRO" w:hint="eastAsia"/>
                                <w:color w:val="000000" w:themeColor="text1"/>
                                <w:sz w:val="16"/>
                                <w:szCs w:val="16"/>
                              </w:rPr>
                              <w:t>情報提供</w:t>
                            </w:r>
                          </w:p>
                        </w:txbxContent>
                      </v:textbox>
                    </v:rect>
                  </w:pict>
                </mc:Fallback>
              </mc:AlternateContent>
            </w:r>
            <w:r w:rsidRPr="00CC7937">
              <w:rPr>
                <w:noProof/>
                <w:color w:val="000000" w:themeColor="text1"/>
              </w:rPr>
              <mc:AlternateContent>
                <mc:Choice Requires="wps">
                  <w:drawing>
                    <wp:anchor distT="0" distB="0" distL="114300" distR="114300" simplePos="0" relativeHeight="251903488" behindDoc="0" locked="0" layoutInCell="1" allowOverlap="1" wp14:anchorId="3C5201BE" wp14:editId="3119A5E6">
                      <wp:simplePos x="0" y="0"/>
                      <wp:positionH relativeFrom="column">
                        <wp:posOffset>2068830</wp:posOffset>
                      </wp:positionH>
                      <wp:positionV relativeFrom="paragraph">
                        <wp:posOffset>2150745</wp:posOffset>
                      </wp:positionV>
                      <wp:extent cx="1257300" cy="1257300"/>
                      <wp:effectExtent l="19050" t="0" r="38100" b="38100"/>
                      <wp:wrapNone/>
                      <wp:docPr id="392" name="雲 392"/>
                      <wp:cNvGraphicFramePr/>
                      <a:graphic xmlns:a="http://schemas.openxmlformats.org/drawingml/2006/main">
                        <a:graphicData uri="http://schemas.microsoft.com/office/word/2010/wordprocessingShape">
                          <wps:wsp>
                            <wps:cNvSpPr/>
                            <wps:spPr>
                              <a:xfrm>
                                <a:off x="0" y="0"/>
                                <a:ext cx="1257300" cy="1257300"/>
                              </a:xfrm>
                              <a:prstGeom prst="cloud">
                                <a:avLst/>
                              </a:prstGeom>
                              <a:solidFill>
                                <a:schemeClr val="bg1"/>
                              </a:solidFill>
                              <a:ln w="9525" cap="flat" cmpd="sng" algn="ctr">
                                <a:solidFill>
                                  <a:sysClr val="windowText" lastClr="000000"/>
                                </a:solidFill>
                                <a:prstDash val="solid"/>
                              </a:ln>
                              <a:effectLst/>
                            </wps:spPr>
                            <wps:txbx>
                              <w:txbxContent>
                                <w:p w:rsidR="00DD2F0D" w:rsidRDefault="00DD2F0D" w:rsidP="00D267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92" o:spid="_x0000_s1195" style="position:absolute;left:0;text-align:left;margin-left:162.9pt;margin-top:169.35pt;width:99pt;height:9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dTfgIAAAAFAAAOAAAAZHJzL2Uyb0RvYy54bWysVEtu2zAQ3RfoHQjuG9lOnDRG5MBIkKJA&#10;kBhIiqxpirIEUByWpC25V+kteqveoo+U7HyaVVEv6BnOcD5v3ujisms02yrnazI5Hx+NOFNGUlGb&#10;dc6/Pd58+syZD8IUQpNROd8pzy/nHz9ctHamJlSRLpRjCGL8rLU5r0KwsyzzslKN8EdklYGxJNeI&#10;ANWts8KJFtEbnU1Go9OsJVdYR1J5j9vr3sjnKX5ZKhnuy9KrwHTOUVtIp0vnKp7Z/ELM1k7YqpZD&#10;GeIfqmhEbZD0EOpaBME2rv4rVFNLR57KcCSpyagsa6lSD+hmPHrTzUMlrEq9ABxvDzD5/xdW3m2X&#10;jtVFzo/PJ5wZ0WBIv3/+YlEFOK31M/g82KUbNA8xdtqVron/6IF1CdDdAVDVBSZxOZ5Mz45HwF3C&#10;tlcQJ3t+bp0PXxQ1LAo5l5o2RUJSbG996H33PjGdJ10XN7XWSYk0UVfasa3AgFfrcawZ0V95acPa&#10;nJ9PJ1MUIkCyUosAsbFo25s1Z0KvwV4ZXMr86rHf+UN88K6g9hHdcaaFDzCg5fR7L28s+1r4qi8u&#10;RR3ctInVq8TPocsIdA9tlEK36tJUxqen8U28W1Gxw6wc9ST2Vt7UyHCLQpbCgbXAGZsY7nGUmtAy&#10;DRJnFbkf791Hf5AJVs5abAHw+L4RTqG/rwY0Ox+fnMS1ScrJ9GwCxb20rF5azKa5IsxhjJ23MonR&#10;P+i9WDpqnrCwi5gVJmEkcvfID8pV6LcTKy/VYpHcsCpWhFvzYGUMHrGL2D52T8LZgTgBU7mj/caI&#10;2Rv69L7xpaHFJlBZJ2494wraRAVrlgg0fBLiHr/Uk9fzh2v+BwAA//8DAFBLAwQUAAYACAAAACEA&#10;cBPy6d4AAAALAQAADwAAAGRycy9kb3ducmV2LnhtbEyPwU7DMAyG70i8Q2Qkbiyl0bqpNJ3QJCQO&#10;SGhjD5A2XlvROKFJt/L2mBPcftu/f3+udosbxQWnOHjS8LjKQCC13g7UaTh9vDxsQcRkyJrRE2r4&#10;xgi7+vamMqX1Vzrg5Zg6wSEUS6OhTymUUsa2R2fiygcknp395EzicuqkncyVw90o8ywrpDMD8YXe&#10;BNz32H4eZ8cYh/FUnFHuX8N7eOvU7Oavxml9f7c8P4FIuKQ/M/zi8w7UzNT4mWwUowaVrxk9sVDb&#10;DQh2rHPFnYaFKjYg60r+/6H+AQAA//8DAFBLAQItABQABgAIAAAAIQC2gziS/gAAAOEBAAATAAAA&#10;AAAAAAAAAAAAAAAAAABbQ29udGVudF9UeXBlc10ueG1sUEsBAi0AFAAGAAgAAAAhADj9If/WAAAA&#10;lAEAAAsAAAAAAAAAAAAAAAAALwEAAF9yZWxzLy5yZWxzUEsBAi0AFAAGAAgAAAAhACB/Z1N+AgAA&#10;AAUAAA4AAAAAAAAAAAAAAAAALgIAAGRycy9lMm9Eb2MueG1sUEsBAi0AFAAGAAgAAAAhAHAT8une&#10;AAAACwEAAA8AAAAAAAAAAAAAAAAA2AQAAGRycy9kb3ducmV2LnhtbFBLBQYAAAAABAAEAPMAAADj&#10;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windowText">
                      <v:stroke joinstyle="miter"/>
                      <v:formulas/>
                      <v:path arrowok="t" o:connecttype="custom" o:connectlocs="136586,761860;62865,738664;201634,1015706;169386,1026795;479578,1137682;460137,1087041;838986,1011399;831215,1066959;993296,668057;1087914,875744;1216496,446865;1174353,524748;1115388,157919;1117600,194707;846291,115020;867886,68104;644395,137372;654844,96917;407458,151109;445294,190341;120113,459526;113506,418227" o:connectangles="0,0,0,0,0,0,0,0,0,0,0,0,0,0,0,0,0,0,0,0,0,0" textboxrect="0,0,43200,43200"/>
                      <v:textbox>
                        <w:txbxContent>
                          <w:p w:rsidR="00DD2F0D" w:rsidRDefault="00DD2F0D" w:rsidP="00D267A5">
                            <w:pPr>
                              <w:jc w:val="center"/>
                            </w:pPr>
                          </w:p>
                        </w:txbxContent>
                      </v:textbox>
                    </v:shape>
                  </w:pict>
                </mc:Fallback>
              </mc:AlternateContent>
            </w:r>
            <w:r w:rsidRPr="00CC7937">
              <w:rPr>
                <w:noProof/>
                <w:color w:val="000000" w:themeColor="text1"/>
              </w:rPr>
              <mc:AlternateContent>
                <mc:Choice Requires="wps">
                  <w:drawing>
                    <wp:anchor distT="0" distB="0" distL="114300" distR="114300" simplePos="0" relativeHeight="251915776" behindDoc="0" locked="0" layoutInCell="1" allowOverlap="1" wp14:anchorId="3FFE3428" wp14:editId="1623C6F0">
                      <wp:simplePos x="0" y="0"/>
                      <wp:positionH relativeFrom="column">
                        <wp:posOffset>25400</wp:posOffset>
                      </wp:positionH>
                      <wp:positionV relativeFrom="paragraph">
                        <wp:posOffset>4595495</wp:posOffset>
                      </wp:positionV>
                      <wp:extent cx="1619250" cy="787400"/>
                      <wp:effectExtent l="0" t="0" r="0" b="0"/>
                      <wp:wrapNone/>
                      <wp:docPr id="393" name="テキスト ボックス 393"/>
                      <wp:cNvGraphicFramePr/>
                      <a:graphic xmlns:a="http://schemas.openxmlformats.org/drawingml/2006/main">
                        <a:graphicData uri="http://schemas.microsoft.com/office/word/2010/wordprocessingShape">
                          <wps:wsp>
                            <wps:cNvSpPr txBox="1"/>
                            <wps:spPr>
                              <a:xfrm>
                                <a:off x="0" y="0"/>
                                <a:ext cx="1619250" cy="787400"/>
                              </a:xfrm>
                              <a:prstGeom prst="rect">
                                <a:avLst/>
                              </a:prstGeom>
                              <a:noFill/>
                              <a:ln w="6350">
                                <a:noFill/>
                              </a:ln>
                              <a:effectLst/>
                            </wps:spPr>
                            <wps:txbx>
                              <w:txbxContent>
                                <w:p w:rsidR="00DD2F0D" w:rsidRDefault="00DD2F0D" w:rsidP="00D267A5">
                                  <w:pPr>
                                    <w:spacing w:line="0" w:lineRule="atLeast"/>
                                    <w:rPr>
                                      <w:rFonts w:ascii="HG丸ｺﾞｼｯｸM-PRO" w:eastAsia="HG丸ｺﾞｼｯｸM-PRO" w:hAnsi="HG丸ｺﾞｼｯｸM-PRO"/>
                                      <w:sz w:val="16"/>
                                      <w:szCs w:val="16"/>
                                    </w:rPr>
                                  </w:pPr>
                                </w:p>
                                <w:p w:rsidR="00DD2F0D" w:rsidRPr="00802C85" w:rsidRDefault="00DD2F0D" w:rsidP="00D267A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４月９日</w:t>
                                  </w:r>
                                </w:p>
                                <w:p w:rsidR="00DD2F0D"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w:t>
                                  </w:r>
                                  <w:r>
                                    <w:rPr>
                                      <w:rFonts w:ascii="HG丸ｺﾞｼｯｸM-PRO" w:eastAsia="HG丸ｺﾞｼｯｸM-PRO" w:hAnsi="HG丸ｺﾞｼｯｸM-PRO"/>
                                      <w:sz w:val="16"/>
                                      <w:szCs w:val="16"/>
                                    </w:rPr>
                                    <w:t>性の見地から、</w:t>
                                  </w:r>
                                  <w:r>
                                    <w:rPr>
                                      <w:rFonts w:ascii="HG丸ｺﾞｼｯｸM-PRO" w:eastAsia="HG丸ｺﾞｼｯｸM-PRO" w:hAnsi="HG丸ｺﾞｼｯｸM-PRO" w:hint="eastAsia"/>
                                      <w:sz w:val="16"/>
                                      <w:szCs w:val="16"/>
                                    </w:rPr>
                                    <w:t>「緊急停止ボタン」の場所がわかりやすい</w:t>
                                  </w:r>
                                  <w:r>
                                    <w:rPr>
                                      <w:rFonts w:ascii="HG丸ｺﾞｼｯｸM-PRO" w:eastAsia="HG丸ｺﾞｼｯｸM-PRO" w:hAnsi="HG丸ｺﾞｼｯｸM-PRO"/>
                                      <w:sz w:val="16"/>
                                      <w:szCs w:val="16"/>
                                    </w:rPr>
                                    <w:t>よ</w:t>
                                  </w:r>
                                  <w:r>
                                    <w:rPr>
                                      <w:rFonts w:ascii="HG丸ｺﾞｼｯｸM-PRO" w:eastAsia="HG丸ｺﾞｼｯｸM-PRO" w:hAnsi="HG丸ｺﾞｼｯｸM-PRO" w:hint="eastAsia"/>
                                      <w:sz w:val="16"/>
                                      <w:szCs w:val="16"/>
                                    </w:rPr>
                                    <w:t>うに表示を実施する。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3" o:spid="_x0000_s1196" type="#_x0000_t202" style="position:absolute;left:0;text-align:left;margin-left:2pt;margin-top:361.85pt;width:127.5pt;height:62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x6WgIAAH0EAAAOAAAAZHJzL2Uyb0RvYy54bWysVM2O2jAQvlfqO1i+lxBgYYkIK7orqkpo&#10;dyW22rNxHIiUeFzbkNDjIq36EH2Fquc+T16kY4ewdNtT1Ysz4/nxzPfNZHJVFTnZCW0ykDENO11K&#10;hOSQZHId008P83eXlBjLZMJykCKme2Ho1fTtm0mpItGDDeSJ0ASTSBOVKqYba1UUBIZvRMFMB5SQ&#10;aExBF8yiqtdBolmJ2Ys86HW7w6AEnSgNXBiDtzeNkU59/jQV3N6lqRGW5DHF2qw/tT9X7gymExat&#10;NVObjB/LYP9QRcEyiY+eUt0wy8hWZ3+kKjKuwUBqOxyKANI048L3gN2E3VfdLDdMCd8LgmPUCSbz&#10;/9Ly2929JlkS0/64T4lkBZJUH57rp+/108/68JXUh2/14VA//UCdOCeErFQmwsilwlhbvYcKqW/v&#10;DV46JKpUF+6LPRK0I/j7E+CisoS7oGE47l2giaNtdDkadD0jwUu00sZ+EFAQJ8RUI6EeZ7ZbGIuV&#10;oGvr4h6TMM/y3JOaS1LGdNjH9L9ZMCKX7kb48TimcR01lTvJVqvKgxIOR21fK0j22K6GZoaM4vMM&#10;a1owY++ZxqHBNnAR7B0eaQ74NhwlSjagv/zt3vkjl2ilpMQhjKn5vGVaUJJ/lMjyOBwM3NR6ZXAx&#10;6qGizy2rc4vcFteAcx7iyinuRedv81ZMNRSPuC8z9yqamOT4dkxtK17bZjVw37iYzbwTzqlidiGX&#10;irvUDjmH+EP1yLQ60mKR0Ftox5VFr9hpfBsWZlsLaeapc0g3qCKPTsEZ94we99Et0bnuvV7+GtNf&#10;AAAA//8DAFBLAwQUAAYACAAAACEAcM/GfuEAAAAJAQAADwAAAGRycy9kb3ducmV2LnhtbEyPwU7D&#10;MBBE70j8g7VI3KhDaEka4lRVpAoJwaGll9428TaJiNchdtvA12NOcJyd1cybfDWZXpxpdJ1lBfez&#10;CARxbXXHjYL9++YuBeE8ssbeMin4Iger4voqx0zbC2/pvPONCCHsMlTQej9kUrq6JYNuZgfi4B3t&#10;aNAHOTZSj3gJ4aaXcRQ9SoMdh4YWBypbqj92J6Pgpdy84baKTfrdl8+vx/XwuT8slLq9mdZPIDxN&#10;/u8ZfvEDOhSBqbIn1k70CuZhiVeQxA8JiODHi2W4VArSeZKALHL5f0HxAwAA//8DAFBLAQItABQA&#10;BgAIAAAAIQC2gziS/gAAAOEBAAATAAAAAAAAAAAAAAAAAAAAAABbQ29udGVudF9UeXBlc10ueG1s&#10;UEsBAi0AFAAGAAgAAAAhADj9If/WAAAAlAEAAAsAAAAAAAAAAAAAAAAALwEAAF9yZWxzLy5yZWxz&#10;UEsBAi0AFAAGAAgAAAAhAEGADHpaAgAAfQQAAA4AAAAAAAAAAAAAAAAALgIAAGRycy9lMm9Eb2Mu&#10;eG1sUEsBAi0AFAAGAAgAAAAhAHDPxn7hAAAACQEAAA8AAAAAAAAAAAAAAAAAtAQAAGRycy9kb3du&#10;cmV2LnhtbFBLBQYAAAAABAAEAPMAAADCBQAAAAA=&#10;" filled="f" stroked="f" strokeweight=".5pt">
                      <v:textbox>
                        <w:txbxContent>
                          <w:p w:rsidR="00DD2F0D" w:rsidRDefault="00DD2F0D" w:rsidP="00D267A5">
                            <w:pPr>
                              <w:spacing w:line="0" w:lineRule="atLeast"/>
                              <w:rPr>
                                <w:rFonts w:ascii="HG丸ｺﾞｼｯｸM-PRO" w:eastAsia="HG丸ｺﾞｼｯｸM-PRO" w:hAnsi="HG丸ｺﾞｼｯｸM-PRO"/>
                                <w:sz w:val="16"/>
                                <w:szCs w:val="16"/>
                              </w:rPr>
                            </w:pPr>
                          </w:p>
                          <w:p w:rsidR="00DD2F0D" w:rsidRPr="00802C85" w:rsidRDefault="00DD2F0D" w:rsidP="00D267A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４月９日</w:t>
                            </w:r>
                          </w:p>
                          <w:p w:rsidR="00DD2F0D"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w:t>
                            </w:r>
                            <w:r>
                              <w:rPr>
                                <w:rFonts w:ascii="HG丸ｺﾞｼｯｸM-PRO" w:eastAsia="HG丸ｺﾞｼｯｸM-PRO" w:hAnsi="HG丸ｺﾞｼｯｸM-PRO"/>
                                <w:sz w:val="16"/>
                                <w:szCs w:val="16"/>
                              </w:rPr>
                              <w:t>性の見地から、</w:t>
                            </w:r>
                            <w:r>
                              <w:rPr>
                                <w:rFonts w:ascii="HG丸ｺﾞｼｯｸM-PRO" w:eastAsia="HG丸ｺﾞｼｯｸM-PRO" w:hAnsi="HG丸ｺﾞｼｯｸM-PRO" w:hint="eastAsia"/>
                                <w:sz w:val="16"/>
                                <w:szCs w:val="16"/>
                              </w:rPr>
                              <w:t>「緊急停止ボタン」の場所がわかりやすい</w:t>
                            </w:r>
                            <w:r>
                              <w:rPr>
                                <w:rFonts w:ascii="HG丸ｺﾞｼｯｸM-PRO" w:eastAsia="HG丸ｺﾞｼｯｸM-PRO" w:hAnsi="HG丸ｺﾞｼｯｸM-PRO"/>
                                <w:sz w:val="16"/>
                                <w:szCs w:val="16"/>
                              </w:rPr>
                              <w:t>よ</w:t>
                            </w:r>
                            <w:r>
                              <w:rPr>
                                <w:rFonts w:ascii="HG丸ｺﾞｼｯｸM-PRO" w:eastAsia="HG丸ｺﾞｼｯｸM-PRO" w:hAnsi="HG丸ｺﾞｼｯｸM-PRO" w:hint="eastAsia"/>
                                <w:sz w:val="16"/>
                                <w:szCs w:val="16"/>
                              </w:rPr>
                              <w:t>うに表示を実施する。</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10656" behindDoc="0" locked="0" layoutInCell="1" allowOverlap="1" wp14:anchorId="7593A7F2" wp14:editId="3C9EE90C">
                      <wp:simplePos x="0" y="0"/>
                      <wp:positionH relativeFrom="column">
                        <wp:posOffset>25400</wp:posOffset>
                      </wp:positionH>
                      <wp:positionV relativeFrom="paragraph">
                        <wp:posOffset>4592320</wp:posOffset>
                      </wp:positionV>
                      <wp:extent cx="1581150" cy="720725"/>
                      <wp:effectExtent l="0" t="0" r="19050" b="22225"/>
                      <wp:wrapNone/>
                      <wp:docPr id="394" name="角丸四角形 394"/>
                      <wp:cNvGraphicFramePr/>
                      <a:graphic xmlns:a="http://schemas.openxmlformats.org/drawingml/2006/main">
                        <a:graphicData uri="http://schemas.microsoft.com/office/word/2010/wordprocessingShape">
                          <wps:wsp>
                            <wps:cNvSpPr/>
                            <wps:spPr>
                              <a:xfrm>
                                <a:off x="0" y="0"/>
                                <a:ext cx="1581150" cy="7207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3367AB" w:rsidRDefault="00DD2F0D" w:rsidP="00D267A5">
                                  <w:pPr>
                                    <w:spacing w:line="0" w:lineRule="atLeast"/>
                                    <w:jc w:val="left"/>
                                    <w:rPr>
                                      <w:rFonts w:ascii="HG丸ｺﾞｼｯｸM-PRO" w:eastAsia="HG丸ｺﾞｼｯｸM-PRO" w:hAnsi="HG丸ｺﾞｼｯｸM-PRO" w:cs="ＭＳ Ｐゴシック"/>
                                      <w:kern w:val="0"/>
                                      <w:sz w:val="16"/>
                                      <w:szCs w:val="16"/>
                                    </w:rPr>
                                  </w:pPr>
                                </w:p>
                                <w:p w:rsidR="00DD2F0D" w:rsidRPr="0074088A" w:rsidRDefault="00DD2F0D" w:rsidP="00D267A5">
                                  <w:pPr>
                                    <w:spacing w:line="0" w:lineRule="atLeast"/>
                                    <w:jc w:val="righ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4" o:spid="_x0000_s1197" style="position:absolute;left:0;text-align:left;margin-left:2pt;margin-top:361.6pt;width:124.5pt;height:56.7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gZowIAADcFAAAOAAAAZHJzL2Uyb0RvYy54bWysVM1u2zAMvg/YOwi6r46zpEuNOkXQIsOA&#10;oi3WDj0zshwL0N8kJU72GLv2tsteoZe9zQrsMUbJbpv+nIb5IJMiRYofP+rwaKMkWXPnhdElzfcG&#10;lHDNTCX0sqRfrubvJpT4ALoCaTQv6ZZ7ejR9++awtQUfmsbIijuCQbQvWlvSJgRbZJlnDVfg94zl&#10;Go21cQoCqm6ZVQ5ajK5kNhwM9rPWuMo6w7j3uHvSGek0xa9rzsJ5XXseiCwp3i2k1aV1EddsegjF&#10;0oFtBOuvAf9wCwVCY9KHUCcQgKyceBFKCeaMN3XYY0Zlpq4F46kGrCYfPKvmsgHLUy0IjrcPMPn/&#10;F5adrS8cEVVJ3x+MKNGgsEl/fn7/fXt7d3ODwt2vHySaEKjW+gL9L+2F6zWPYqx6UzsV/1gP2SRw&#10;tw/g8k0gDDfz8STPx9gDhrYPw8GH4TgGzR5PW+fDR24UiUJJnVnp6jN2MAEL61MfOv97v5jRGymq&#10;uZAyKVt/LB1ZAzYbOVKZlhIJPuBmSefp61M+OSY1aUt6MMYLEQZIwlpCQFFZhMXrJSUgl8huFly6&#10;ypPD/kXOK6x4J+8gfa/ljXWcgG+6C6eo0Q0KJQIOhRSqpJPd01JHK0+07tGIPem6EKWwWWxSM/P9&#10;SQwV9xam2mKLnem47y2bC0x8irhcgEOyY0twgMM5LrU0iITpJUoa4769th/9kYNopaTF4UGYvq7A&#10;cSz7k0Z2HuSjUZy2pIzG2G1K3K5lsWvRK3VssGU5PhWWJTH6B3kv1s6oa5zzWcyKJtAMc3cN6ZXj&#10;0A01vhSMz2bJDSfMQjjVl5bF4BG7CPnV5hqc7UkWsFln5n7QoHhGs843ntRmtgqmFomDj7gigaOC&#10;05mo3L8kcfx39eT1+N5N/wIAAP//AwBQSwMEFAAGAAgAAAAhACpAI93hAAAACQEAAA8AAABkcnMv&#10;ZG93bnJldi54bWxMj8FOwzAQRO9I/IO1SFwq6pDQNgpxKqhUIQ49UKqe3WSJo8TrELtN4OtZTnCc&#10;ndXMm3w92U5ccPCNIwX38wgEUumqhmoFh/ftXQrCB02V7hyhgi/0sC6ur3KdVW6kN7zsQy04hHym&#10;FZgQ+kxKXxq02s9dj8TehxusDiyHWlaDHjncdjKOoqW0uiFuMLrHjcGy3Z+tgs9XN2u3L9Hue/Zs&#10;QntcpGO68Urd3kxPjyACTuHvGX7xGR0KZjq5M1VedAoeeElQsIqTGAT78SLhy0lBmixXIItc/l9Q&#10;/AAAAP//AwBQSwECLQAUAAYACAAAACEAtoM4kv4AAADhAQAAEwAAAAAAAAAAAAAAAAAAAAAAW0Nv&#10;bnRlbnRfVHlwZXNdLnhtbFBLAQItABQABgAIAAAAIQA4/SH/1gAAAJQBAAALAAAAAAAAAAAAAAAA&#10;AC8BAABfcmVscy8ucmVsc1BLAQItABQABgAIAAAAIQA9lkgZowIAADcFAAAOAAAAAAAAAAAAAAAA&#10;AC4CAABkcnMvZTJvRG9jLnhtbFBLAQItABQABgAIAAAAIQAqQCPd4QAAAAkBAAAPAAAAAAAAAAAA&#10;AAAAAP0EAABkcnMvZG93bnJldi54bWxQSwUGAAAAAAQABADzAAAACwYAAAAA&#10;" fillcolor="window" strokecolor="windowText">
                      <v:stroke joinstyle="miter"/>
                      <v:textbox>
                        <w:txbxContent>
                          <w:p w:rsidR="00DD2F0D" w:rsidRPr="003367AB" w:rsidRDefault="00DD2F0D" w:rsidP="00D267A5">
                            <w:pPr>
                              <w:spacing w:line="0" w:lineRule="atLeast"/>
                              <w:jc w:val="left"/>
                              <w:rPr>
                                <w:rFonts w:ascii="HG丸ｺﾞｼｯｸM-PRO" w:eastAsia="HG丸ｺﾞｼｯｸM-PRO" w:hAnsi="HG丸ｺﾞｼｯｸM-PRO" w:cs="ＭＳ Ｐゴシック"/>
                                <w:kern w:val="0"/>
                                <w:sz w:val="16"/>
                                <w:szCs w:val="16"/>
                              </w:rPr>
                            </w:pPr>
                          </w:p>
                          <w:p w:rsidR="00DD2F0D" w:rsidRPr="0074088A" w:rsidRDefault="00DD2F0D" w:rsidP="00D267A5">
                            <w:pPr>
                              <w:spacing w:line="0" w:lineRule="atLeast"/>
                              <w:jc w:val="right"/>
                              <w:rPr>
                                <w:rFonts w:ascii="HG丸ｺﾞｼｯｸM-PRO" w:eastAsia="HG丸ｺﾞｼｯｸM-PRO" w:hAnsi="HG丸ｺﾞｼｯｸM-PRO"/>
                                <w:sz w:val="16"/>
                                <w:szCs w:val="16"/>
                              </w:rPr>
                            </w:pP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4992" behindDoc="0" locked="0" layoutInCell="1" allowOverlap="1" wp14:anchorId="375F4E0C" wp14:editId="5E41F049">
                      <wp:simplePos x="0" y="0"/>
                      <wp:positionH relativeFrom="column">
                        <wp:posOffset>572770</wp:posOffset>
                      </wp:positionH>
                      <wp:positionV relativeFrom="paragraph">
                        <wp:posOffset>2000250</wp:posOffset>
                      </wp:positionV>
                      <wp:extent cx="859790" cy="302260"/>
                      <wp:effectExtent l="0" t="0" r="16510" b="21590"/>
                      <wp:wrapNone/>
                      <wp:docPr id="395" name="角丸四角形 395"/>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ln w="9525"/>
                            </wps:spPr>
                            <wps:style>
                              <a:lnRef idx="2">
                                <a:schemeClr val="dk1"/>
                              </a:lnRef>
                              <a:fillRef idx="1">
                                <a:schemeClr val="lt1"/>
                              </a:fillRef>
                              <a:effectRef idx="0">
                                <a:schemeClr val="dk1"/>
                              </a:effectRef>
                              <a:fontRef idx="minor">
                                <a:schemeClr val="dk1"/>
                              </a:fontRef>
                            </wps:style>
                            <wps:txb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5" o:spid="_x0000_s1198" style="position:absolute;left:0;text-align:left;margin-left:45.1pt;margin-top:157.5pt;width:67.7pt;height:23.8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TjoQIAAGQFAAAOAAAAZHJzL2Uyb0RvYy54bWysVMtuEzEU3SPxD5b3dDLTpm2iTqooVRFS&#10;1UZtUdeOx24G/MJ2MhM+g213bPiFbvgbKvEZXHseiSBigdh47p37Pvdxdl5LgdbMulKrHKcHA4yY&#10;oroo1WOO399fvjnFyHmiCiK0YjneMIfPJ69fnVVmzDK91KJgFoET5caVyfHSezNOEkeXTBJ3oA1T&#10;IOTaSuKBtY9JYUkF3qVIssHgOKm0LYzVlDkHfy8aIZ5E/5wz6m84d8wjkWPIzcfXxncR3mRyRsaP&#10;lphlSds0yD9kIUmpIGjv6oJ4gla2/MOVLKnVTnN/QLVMNOclZbEGqCYd/FbN3ZIYFmsBcJzpYXL/&#10;zy29Xs8tKoscH46GGCkioUk/v3358fz88vQExMv3ryiIAKjKuDHo35m5bTkHZKi65laGL9SD6gju&#10;pgeX1R5R+Hk6HJ2MoAUURIeDLDuO4CdbY2Odf8u0RIHIsdUrVdxCAyOuZH3lfAS4aJMkxQeMuBTQ&#10;rjURqPPWKoLfzl+wEgpVOR4Ns1hIEippco+U3wjWaN0yDmBAtlmMGseQzYRFECLHxcc04AC+hQLN&#10;YMJLIXqjdJ+R8J1RqxvMWBzN3nCwz3AbrdeOEbXyvaEslbZ/N+aNPqS9U2sgfb2oY+fT41HX3oUu&#10;NjAPVjeL4gy9LKEbV8T5ObEANTQQtt3fwMOFBkx1S2G01Pbzvv9BHwYWpBhVsGk5dp9WxDKMxDsF&#10;ozxKj47CakbmaHiSAWN3JYtdiVrJmYZepHBXDI1k0PeiI7nV8gGOwjREBRFRFGLnmHrbMTPfXAA4&#10;K5RNp1EN1tEQf6XuDA3OA9JhgO7rB2JNO5IeZvlad1tJxnHWmoHY6gZLpacrr3npgzBg3eDaMrDK&#10;cYjasxNuxS4ftbbHcfILAAD//wMAUEsDBBQABgAIAAAAIQDbUW183gAAAAoBAAAPAAAAZHJzL2Rv&#10;d25yZXYueG1sTI/LTsMwEEX3SPyDNUjsqF2jRG2IU6FGiBUStHyAaw9JhB9R7LSBr2dYwXJmrs6c&#10;W+8W79gZpzTEoGC9EsAwmGiH0Cl4Pz7dbYClrIPVLgZU8IUJds31Va0rGy/hDc+H3DGChFRpBX3O&#10;Y8V5Mj16nVZxxEC3jzh5nWmcOm4nfSG4d1wKUXKvh0Afej3ivkfzeZi9gvtBtNI8F912M5s9yte2&#10;dS/fSt3eLI8PwDIu+S8Mv/qkDg05neIcbGJOwVZIShJrXVAnCkhZlMBOtCllCbyp+f8KzQ8AAAD/&#10;/wMAUEsBAi0AFAAGAAgAAAAhALaDOJL+AAAA4QEAABMAAAAAAAAAAAAAAAAAAAAAAFtDb250ZW50&#10;X1R5cGVzXS54bWxQSwECLQAUAAYACAAAACEAOP0h/9YAAACUAQAACwAAAAAAAAAAAAAAAAAvAQAA&#10;X3JlbHMvLnJlbHNQSwECLQAUAAYACAAAACEAVuc046ECAABkBQAADgAAAAAAAAAAAAAAAAAuAgAA&#10;ZHJzL2Uyb0RvYy54bWxQSwECLQAUAAYACAAAACEA21FtfN4AAAAKAQAADwAAAAAAAAAAAAAAAAD7&#10;BAAAZHJzL2Rvd25yZXYueG1sUEsFBgAAAAAEAAQA8wAAAAYGAAAAAA==&#10;" fillcolor="white [3201]" strokecolor="black [3200]">
                      <v:textbo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913728" behindDoc="0" locked="0" layoutInCell="1" allowOverlap="1" wp14:anchorId="22ABF6C4" wp14:editId="3A26734D">
                      <wp:simplePos x="0" y="0"/>
                      <wp:positionH relativeFrom="column">
                        <wp:posOffset>730250</wp:posOffset>
                      </wp:positionH>
                      <wp:positionV relativeFrom="paragraph">
                        <wp:posOffset>3827145</wp:posOffset>
                      </wp:positionV>
                      <wp:extent cx="146050" cy="555625"/>
                      <wp:effectExtent l="19050" t="0" r="25400" b="34925"/>
                      <wp:wrapNone/>
                      <wp:docPr id="396" name="下矢印 396"/>
                      <wp:cNvGraphicFramePr/>
                      <a:graphic xmlns:a="http://schemas.openxmlformats.org/drawingml/2006/main">
                        <a:graphicData uri="http://schemas.microsoft.com/office/word/2010/wordprocessingShape">
                          <wps:wsp>
                            <wps:cNvSpPr/>
                            <wps:spPr>
                              <a:xfrm>
                                <a:off x="0" y="0"/>
                                <a:ext cx="146050" cy="555625"/>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536C23" id="下矢印 396" o:spid="_x0000_s1026" type="#_x0000_t67" style="position:absolute;left:0;text-align:left;margin-left:57.5pt;margin-top:301.35pt;width:11.5pt;height:43.7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fifAIAAMwEAAAOAAAAZHJzL2Uyb0RvYy54bWysVM1uEzEQviPxDpbvdJOQBLrqpopaFSFV&#10;baQW9ex6vdmVvB5jO9mEV0A8AxJPwJEHAvEafPZufyicEDk4M56ZzzNfvsnR8a7VbKucb8gUfHww&#10;4kwZSWVj1gV/d3324jVnPghTCk1GFXyvPD9ePH921NlcTagmXSrHAGJ83tmC1yHYPMu8rFUr/AFZ&#10;ZRCsyLUiwHXrrHSiA3qrs8loNM86cqV1JJX3uD3tg3yR8KtKyXBZVV4FpguO3kI6XTpv45ktjkS+&#10;dsLWjRzaEP/QRSsag0fvoU5FEGzjmj+g2kY68lSFA0ltRlXVSJVmwDTj0ZNprmphVZoF5Hh7T5P/&#10;f7DyYrtyrCkL/vJwzpkRLX6k798+/vz85cenryxegqLO+hyZV3blBs/DjPPuKtfGb0zCdonW/T2t&#10;aheYxOV4Oh/NQL5EaDabzSeziJk9FFvnwxtFLYtGwUvqzNI56hKjYnvuQ59/lxcfNHTWaI17kWvD&#10;uoIfzoDLpICIKi0CzNZiLG/WnAm9hjplcAnRk27KWB2L/d6faMe2AgKBrvD2NfrmTAsfEMAw6TN0&#10;/FtpbOdU+LovTqEhTZsIrZL+hu4jhT1p0bqlcg/eHfWC9FaeNUA7x6Mr4aBA0IWtCpc4Kk0YjwaL&#10;s5rch7/dx3wIA1HOOigas7/fCKcwy1sDyRyOp9O4AsmZzl5N4LjHkdvHEbNpTwicjLG/ViYz5gd9&#10;Z1aO2hss3zK+ipAwEm/3LA/OSeg3Desr1XKZ0iB7K8K5ubIygkeeIo/Xuxvh7CCAgF/ggu7UL/In&#10;EuhzY6Wh5SZQ1SR9PPAKcUUHK5NkNqx33MnHfsp6+BNa/AIAAP//AwBQSwMEFAAGAAgAAAAhAIRp&#10;wlTeAAAACwEAAA8AAABkcnMvZG93bnJldi54bWxMj8FOwzAQRO9I/IO1SFwQtWvU0oY4FULiwIED&#10;KR/gJts41F5Hsdumf8/2BMeZHc2+KTdT8OKEY+ojGZjPFAikJrY9dQa+t++PKxApW2qtj4QGLphg&#10;U93elLZo45m+8FTnTnAJpcIacDkPhZSpcRhsmsUBiW/7OAabWY6dbEd75vLgpVZqKYPtiT84O+Cb&#10;w+ZQH4OBHxv1h3Kfa/9A7rDQ/SXhvjbm/m56fQGRccp/YbjiMzpUzLSLR2qT8KznC96SDSyVfgZx&#10;TTyt2Nmxs1YaZFXK/xuqXwAAAP//AwBQSwECLQAUAAYACAAAACEAtoM4kv4AAADhAQAAEwAAAAAA&#10;AAAAAAAAAAAAAAAAW0NvbnRlbnRfVHlwZXNdLnhtbFBLAQItABQABgAIAAAAIQA4/SH/1gAAAJQB&#10;AAALAAAAAAAAAAAAAAAAAC8BAABfcmVscy8ucmVsc1BLAQItABQABgAIAAAAIQBSROfifAIAAMwE&#10;AAAOAAAAAAAAAAAAAAAAAC4CAABkcnMvZTJvRG9jLnhtbFBLAQItABQABgAIAAAAIQCEacJU3gAA&#10;AAsBAAAPAAAAAAAAAAAAAAAAANYEAABkcnMvZG93bnJldi54bWxQSwUGAAAAAAQABADzAAAA4QUA&#10;AAAA&#10;" adj="18761" filled="f" strokecolor="windowText"/>
                  </w:pict>
                </mc:Fallback>
              </mc:AlternateContent>
            </w:r>
            <w:r w:rsidRPr="00CC7937">
              <w:rPr>
                <w:noProof/>
                <w:color w:val="000000" w:themeColor="text1"/>
              </w:rPr>
              <mc:AlternateContent>
                <mc:Choice Requires="wps">
                  <w:drawing>
                    <wp:anchor distT="0" distB="0" distL="114300" distR="114300" simplePos="0" relativeHeight="251922944" behindDoc="0" locked="0" layoutInCell="1" allowOverlap="1" wp14:anchorId="7022305B" wp14:editId="6AA5F5A9">
                      <wp:simplePos x="0" y="0"/>
                      <wp:positionH relativeFrom="column">
                        <wp:posOffset>884555</wp:posOffset>
                      </wp:positionH>
                      <wp:positionV relativeFrom="paragraph">
                        <wp:posOffset>1001395</wp:posOffset>
                      </wp:positionV>
                      <wp:extent cx="127000" cy="971550"/>
                      <wp:effectExtent l="19050" t="0" r="44450" b="38100"/>
                      <wp:wrapNone/>
                      <wp:docPr id="397" name="下矢印 397"/>
                      <wp:cNvGraphicFramePr/>
                      <a:graphic xmlns:a="http://schemas.openxmlformats.org/drawingml/2006/main">
                        <a:graphicData uri="http://schemas.microsoft.com/office/word/2010/wordprocessingShape">
                          <wps:wsp>
                            <wps:cNvSpPr/>
                            <wps:spPr>
                              <a:xfrm>
                                <a:off x="0" y="0"/>
                                <a:ext cx="127000" cy="9715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1C459D" id="下矢印 397" o:spid="_x0000_s1026" type="#_x0000_t67" style="position:absolute;left:0;text-align:left;margin-left:69.65pt;margin-top:78.85pt;width:10pt;height:76.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6eiAIAAAUFAAAOAAAAZHJzL2Uyb0RvYy54bWysVEtu2zAQ3RfoHQjuG9luXDdG5MBI4KJA&#10;kARIiqwZirIEUByWpC27Vyh6hgI5QZc9UIteo4+UkjifVVEvaA5nODPv8Y0OjzaNZmvlfE0m58O9&#10;AWfKSCpqs8z5p6vFm/ec+SBMITQZlfOt8vxo9vrVYWunakQV6UI5hiTGT1ub8yoEO80yLyvVCL9H&#10;Vhk4S3KNCDDdMiucaJG90dloMHiXteQK60gq73F60jn5LOUvSyXDeVl6FZjOOXoLaXVpvYlrNjsU&#10;06UTtqpl34b4hy4aURsUvU91IoJgK1c/S9XU0pGnMuxJajIqy1qqhAFohoMnaC4rYVXCAnK8vafJ&#10;/7+08mx94Vhd5PztwYQzIxo80q+fX/98v/397QeLh6CotX6KyEt74XrLYxvxbkrXxH8gYZtE6/ae&#10;VrUJTOJwOJoMBiBfwnUwGY7Hifbs4bJ1PnxQ1LC4yXlBrZk7R21iVKxPfUBVxN/FxYKedF0saq2T&#10;sfXH2rG1wCtDHEjAmRY+4DDni/SLMJDi0TVtWIuWxqMxmhNQX6lFwLax4MObJWdCLyFrGVxq5dFl&#10;/6zmFQDv1AXmCPuFuhHHifBV13DK2odpE+GoJNweduS+YzvubqjY4sEcdUr2Vi5qZDsF2AvhIF3w&#10;jHEM51hKTYBH/Y6zityXl85jPBQFL2ctRgHYP6+EU8Dy0UBrB8P9/Tg7ydgfT0Yw3K7nZtdjVs0x&#10;4R2GGHwr0zbGB323LR0115jaeawKlzAStTuWe+M4dCOKuZdqPk9hmBcrwqm5tDImjzxFHq8218LZ&#10;XjkBL3BGd2Mjpk+008XGm4bmq0BlnYT1wCskEg3MWhJL/12Iw7xrp6iHr9fsLwAAAP//AwBQSwME&#10;FAAGAAgAAAAhABW4TnTfAAAACwEAAA8AAABkcnMvZG93bnJldi54bWxMj0FPwzAMhe9I/IfISFwQ&#10;S0a1tZSmEwMhjQOHDcQ5a0xb0ThVk63l3+Oe4OZnPz1/r9hMrhNnHELrScNyoUAgVd62VGv4eH+5&#10;zUCEaMiazhNq+MEAm/LyojC59SPt8XyIteAQCrnR0MTY51KGqkFnwsL3SHz78oMzkeVQSzuYkcNd&#10;J++UWktnWuIPjenxqcHq+3ByGsbtdnhFks8qizd7/zbt1tnnTuvrq+nxAUTEKf6ZYcZndCiZ6ehP&#10;ZIPoWCf3CVt5WKUpiNmxmjdHDclSpSDLQv7vUP4CAAD//wMAUEsBAi0AFAAGAAgAAAAhALaDOJL+&#10;AAAA4QEAABMAAAAAAAAAAAAAAAAAAAAAAFtDb250ZW50X1R5cGVzXS54bWxQSwECLQAUAAYACAAA&#10;ACEAOP0h/9YAAACUAQAACwAAAAAAAAAAAAAAAAAvAQAAX3JlbHMvLnJlbHNQSwECLQAUAAYACAAA&#10;ACEA7vEenogCAAAFBQAADgAAAAAAAAAAAAAAAAAuAgAAZHJzL2Uyb0RvYy54bWxQSwECLQAUAAYA&#10;CAAAACEAFbhOdN8AAAALAQAADwAAAAAAAAAAAAAAAADiBAAAZHJzL2Rvd25yZXYueG1sUEsFBgAA&#10;AAAEAAQA8wAAAO4FAAAAAA==&#10;" adj="20188" fillcolor="window" strokecolor="windowTex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17824" behindDoc="0" locked="0" layoutInCell="1" allowOverlap="1" wp14:anchorId="7BCE5618" wp14:editId="35C9C0AB">
                      <wp:simplePos x="0" y="0"/>
                      <wp:positionH relativeFrom="column">
                        <wp:posOffset>-96520</wp:posOffset>
                      </wp:positionH>
                      <wp:positionV relativeFrom="paragraph">
                        <wp:posOffset>1708785</wp:posOffset>
                      </wp:positionV>
                      <wp:extent cx="409575" cy="457200"/>
                      <wp:effectExtent l="0" t="0" r="0" b="0"/>
                      <wp:wrapNone/>
                      <wp:docPr id="398" name="テキスト ボックス 39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8" o:spid="_x0000_s1199" type="#_x0000_t202" style="position:absolute;left:0;text-align:left;margin-left:-7.6pt;margin-top:134.55pt;width:32.25pt;height:36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8bVgIAAHwEAAAOAAAAZHJzL2Uyb0RvYy54bWysVEtu2zAQ3RfoHQjua8mJHdeC5cBN4KKA&#10;kQRwiqxpirIFUByWpC25yxgIeoheoei659FFOqT8Q9pV0Q01Pw5n3pvR6LouJdkIYwtQKe12YkqE&#10;4pAVapnSz4/Td+8psY6pjElQIqVbYen1+O2bUaUTcQErkJkwBJMom1Q6pSvndBJFlq9EyWwHtFDo&#10;zMGUzKFqllFmWIXZSxldxPFVVIHJtAEurEXrbeuk45A/zwV393luhSMypVibC6cJ58Kf0XjEkqVh&#10;elXwfRnsH6ooWaHw0WOqW+YYWZvij1RlwQ1YyF2HQxlBnhdchB6wm278qpv5imkRekFwrD7CZP9f&#10;Wn63eTCkyFJ6OUSqFCuRpGb30jz/aJ5/NbtvpNl9b3a75vkn6sQHIWSVtgnenGu86+oPUCP1B7tF&#10;o0eizk3pv9gjQT+Cvz0CLmpHOBp78bA/6FPC0dXrD5BQnyU6XdbGuo8CSuKFlBrkM8DMNjPr2tBD&#10;iH9LwbSQMnAqFalSenXZj8OFoweTS+VjRZiOfRrfUFu4l1y9qAMm3UEoyNsWkG2xWwPtCFnNpwXW&#10;NGPWPTCDM4MN4h64ezxyCfg27CVKVmC+/s3u45FK9FJS4Qym1H5ZMyMokZ8Ukjzs9np+aIMS8KHE&#10;nHsW5x61Lm8Ax7yLG6d5EPGycfIg5gbKJ1yXiX8VXUxxfDul7iDeuHYzcN24mExCEI6pZm6m5pr7&#10;1B45j/hj/cSM3tPikM87OEwrS16x08a2/EzWDvIiUHdCFSn3Co54IH+/jn6HzvUQdfppjH8DAAD/&#10;/wMAUEsDBBQABgAIAAAAIQDzG9z/4wAAAAoBAAAPAAAAZHJzL2Rvd25yZXYueG1sTI/LTsMwEEX3&#10;SPyDNUjsWsfpQ23IpKoiVUgIFi3dsJvEbhLhR4jdNvD1mFVZju7RvWfyzWg0u6jBd84iiGkCTNna&#10;yc42CMf33WQFzAeykrSzCuFbedgU93c5ZdJd7V5dDqFhscT6jBDaEPqMc1+3ypCful7ZmJ3cYCjE&#10;c2i4HOgay43maZIsuaHOxoWWelW2qv48nA3CS7l7o32VmtWPLp9fT9v+6/ixQHx8GLdPwIIaww2G&#10;P/2oDkV0qtzZSs80wkQs0ogipMu1ABaJ+XoGrEKYzYUAXuT8/wvFLwAAAP//AwBQSwECLQAUAAYA&#10;CAAAACEAtoM4kv4AAADhAQAAEwAAAAAAAAAAAAAAAAAAAAAAW0NvbnRlbnRfVHlwZXNdLnhtbFBL&#10;AQItABQABgAIAAAAIQA4/SH/1gAAAJQBAAALAAAAAAAAAAAAAAAAAC8BAABfcmVscy8ucmVsc1BL&#10;AQItABQABgAIAAAAIQCORs8bVgIAAHwEAAAOAAAAAAAAAAAAAAAAAC4CAABkcnMvZTJvRG9jLnht&#10;bFBLAQItABQABgAIAAAAIQDzG9z/4wAAAAoBAAAPAAAAAAAAAAAAAAAAALAEAABkcnMvZG93bnJl&#10;di54bWxQSwUGAAAAAAQABADzAAAAwAUAAAAA&#10;" filled="f" stroked="f" strokeweight=".5pt">
                      <v:textbo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9632" behindDoc="0" locked="0" layoutInCell="1" allowOverlap="1" wp14:anchorId="17F133D2" wp14:editId="1B5DAEA5">
                      <wp:simplePos x="0" y="0"/>
                      <wp:positionH relativeFrom="column">
                        <wp:posOffset>6350</wp:posOffset>
                      </wp:positionH>
                      <wp:positionV relativeFrom="paragraph">
                        <wp:posOffset>2144395</wp:posOffset>
                      </wp:positionV>
                      <wp:extent cx="2009775" cy="1625600"/>
                      <wp:effectExtent l="0" t="0" r="28575" b="12700"/>
                      <wp:wrapNone/>
                      <wp:docPr id="399" name="角丸四角形 399"/>
                      <wp:cNvGraphicFramePr/>
                      <a:graphic xmlns:a="http://schemas.openxmlformats.org/drawingml/2006/main">
                        <a:graphicData uri="http://schemas.microsoft.com/office/word/2010/wordprocessingShape">
                          <wps:wsp>
                            <wps:cNvSpPr/>
                            <wps:spPr>
                              <a:xfrm>
                                <a:off x="0" y="0"/>
                                <a:ext cx="2009775" cy="16256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Pr="00C3613F" w:rsidRDefault="00DD2F0D" w:rsidP="00D267A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9" o:spid="_x0000_s1200" style="position:absolute;left:0;text-align:left;margin-left:.5pt;margin-top:168.85pt;width:158.25pt;height:128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IWpgIAADgFAAAOAAAAZHJzL2Uyb0RvYy54bWysVEtu2zAQ3RfoHQjuG1luHMdC5MBI4KJA&#10;kARNiqxpirIF8FeStuweo9vuuukVsultGqDH6CPlJM5nVVQLaoYznOG8ecOj47WSZCWcb4wuab7X&#10;o0RobqpGz0v6+Xr67pASH5iumDRalHQjPD0ev31z1NpC9M3CyEo4giDaF60t6SIEW2SZ5wuhmN8z&#10;VmgYa+MUC1DdPKscaxFdyazf6x1krXGVdYYL77F72hnpOMWva8HDRV17EYgsKe4W0urSOotrNj5i&#10;xdwxu2j49hrsH26hWKOR9CHUKQuMLF3zIpRquDPe1GGPG5WZum64SDWgmrz3rJqrBbMi1QJwvH2A&#10;yf+/sPx8delIU5X0/WhEiWYKTfrz89vv29u7798h3P36QaIJQLXWF/C/spduq3mIsep17VT8ox6y&#10;TuBuHsAV60A4NtGt0XA4oITDlh/0Bwe9BH/2eNw6Hz4Io0gUSurMUlef0MKELFud+YC88L/3iym9&#10;kU01baRMysafSEdWDN0GSSrTUiKZD9gs6TR9sRCEeHJMatKWdDTox9sxsLCWLEBUFrh4PaeEyTno&#10;zYNLV3ly2L/IeY2Sd/L20vda3ljHKfOL7sIpanRjhWoCpkI2qqSHu6eljlaReL1FIzala0OUwnq2&#10;Tt3Mh3kMFfdmptqgx8505PeWTxskPgMul8yB7ZgLTHC4wFJLAyTMVqJkYdzX1/ajP0gIKyUtpgcw&#10;fVkyJ1D2Rw16jvL9/ThuSdkfDPtQ3K5ltmvRS3Vi0LIcb4XlSYz+Qd6LtTPqBoM+iVlhYpojd9eQ&#10;rXISuqnGU8HFZJLcMGKWhTN9ZXkMHrGLkF+vb5izW5IFNOvc3E8aK57RrPONJ7WZLIOpm8TBR1zB&#10;pqhgPBOvtk9JnP9dPXk9PnjjvwAAAP//AwBQSwMEFAAGAAgAAAAhAJqSylbgAAAACQEAAA8AAABk&#10;cnMvZG93bnJldi54bWxMj0FPg0AUhO8m/ofNM/HStEslCCJLo00a48GDtfG8hSdLYN8iuy3or/d5&#10;0uNkJjPfFJvZ9uKMo28dKVivIhBIlatbahQc3nbLDIQPmmrdO0IFX+hhU15eFDqv3USveN6HRnAJ&#10;+VwrMCEMuZS+Mmi1X7kBib0PN1odWI6NrEc9cbnt5U0U3UqrW+IFowfcGqy6/ckq+Hx2i273FL18&#10;Lx5N6N6TbMq2Xqnrq/nhHkTAOfyF4Ref0aFkpqM7Ue1Fz5qfBAVxnKYg2I/XaQLiqCC5i1OQZSH/&#10;Pyh/AAAA//8DAFBLAQItABQABgAIAAAAIQC2gziS/gAAAOEBAAATAAAAAAAAAAAAAAAAAAAAAABb&#10;Q29udGVudF9UeXBlc10ueG1sUEsBAi0AFAAGAAgAAAAhADj9If/WAAAAlAEAAAsAAAAAAAAAAAAA&#10;AAAALwEAAF9yZWxzLy5yZWxzUEsBAi0AFAAGAAgAAAAhAOdoUhamAgAAOAUAAA4AAAAAAAAAAAAA&#10;AAAALgIAAGRycy9lMm9Eb2MueG1sUEsBAi0AFAAGAAgAAAAhAJqSylbgAAAACQEAAA8AAAAAAAAA&#10;AAAAAAAAAAUAAGRycy9kb3ducmV2LnhtbFBLBQYAAAAABAAEAPMAAAANBgAAAAA=&#10;" fillcolor="window" strokecolor="windowText">
                      <v:stroke joinstyle="miter"/>
                      <v:textbox>
                        <w:txbxContent>
                          <w:p w:rsidR="00DD2F0D" w:rsidRPr="00C3613F" w:rsidRDefault="00DD2F0D" w:rsidP="00D267A5">
                            <w:pPr>
                              <w:jc w:val="center"/>
                              <w:rPr>
                                <w:sz w:val="16"/>
                                <w:szCs w:val="16"/>
                              </w:rPr>
                            </w:pP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914752" behindDoc="0" locked="0" layoutInCell="1" allowOverlap="1" wp14:anchorId="7401C1FC" wp14:editId="027BDCC8">
                      <wp:simplePos x="0" y="0"/>
                      <wp:positionH relativeFrom="column">
                        <wp:posOffset>-44450</wp:posOffset>
                      </wp:positionH>
                      <wp:positionV relativeFrom="paragraph">
                        <wp:posOffset>2144395</wp:posOffset>
                      </wp:positionV>
                      <wp:extent cx="2173605" cy="1549400"/>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2173605" cy="1549400"/>
                              </a:xfrm>
                              <a:prstGeom prst="rect">
                                <a:avLst/>
                              </a:prstGeom>
                              <a:noFill/>
                              <a:ln w="6350">
                                <a:noFill/>
                              </a:ln>
                              <a:effectLst/>
                            </wps:spPr>
                            <wps:txbx>
                              <w:txbxContent>
                                <w:p w:rsidR="00DD2F0D" w:rsidRDefault="00DD2F0D" w:rsidP="00D267A5">
                                  <w:pPr>
                                    <w:spacing w:beforeLines="50" w:before="180"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４月２日</w:t>
                                  </w:r>
                                </w:p>
                                <w:p w:rsidR="00DD2F0D" w:rsidRDefault="00DD2F0D" w:rsidP="00D267A5">
                                  <w:pPr>
                                    <w:spacing w:line="200" w:lineRule="exac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因果関係：あり</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状況：発生のおそれあり</w:t>
                                  </w:r>
                                </w:p>
                                <w:p w:rsidR="00DD2F0D" w:rsidRPr="00AF5E89" w:rsidRDefault="00DD2F0D"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・健康被害の発生</w:t>
                                  </w:r>
                                  <w:r w:rsidRPr="00AF5E89">
                                    <w:rPr>
                                      <w:rFonts w:ascii="HG丸ｺﾞｼｯｸM-PRO" w:eastAsia="HG丸ｺﾞｼｯｸM-PRO" w:hAnsi="HG丸ｺﾞｼｯｸM-PRO" w:cs="ＭＳ Ｐゴシック" w:hint="eastAsia"/>
                                      <w:color w:val="000000" w:themeColor="text1"/>
                                      <w:kern w:val="0"/>
                                      <w:sz w:val="16"/>
                                      <w:szCs w:val="16"/>
                                    </w:rPr>
                                    <w:t>状況：発生のおそれあり</w:t>
                                  </w:r>
                                </w:p>
                                <w:p w:rsidR="00DD2F0D" w:rsidRPr="00AF5E89" w:rsidRDefault="00DD2F0D" w:rsidP="00D267A5">
                                  <w:pPr>
                                    <w:spacing w:line="0" w:lineRule="atLeast"/>
                                    <w:ind w:left="1760" w:hangingChars="1100" w:hanging="1760"/>
                                    <w:jc w:val="left"/>
                                    <w:rPr>
                                      <w:rFonts w:ascii="HG丸ｺﾞｼｯｸM-PRO" w:eastAsia="HG丸ｺﾞｼｯｸM-PRO" w:hAnsi="HG丸ｺﾞｼｯｸM-PRO" w:cs="ＭＳ Ｐゴシック"/>
                                      <w:color w:val="000000" w:themeColor="text1"/>
                                      <w:kern w:val="0"/>
                                      <w:sz w:val="16"/>
                                      <w:szCs w:val="16"/>
                                    </w:rPr>
                                  </w:pPr>
                                  <w:r w:rsidRPr="00AF5E89">
                                    <w:rPr>
                                      <w:rFonts w:ascii="HG丸ｺﾞｼｯｸM-PRO" w:eastAsia="HG丸ｺﾞｼｯｸM-PRO" w:hAnsi="HG丸ｺﾞｼｯｸM-PRO" w:cs="ＭＳ Ｐゴシック" w:hint="eastAsia"/>
                                      <w:color w:val="000000" w:themeColor="text1"/>
                                      <w:kern w:val="0"/>
                                      <w:sz w:val="16"/>
                                      <w:szCs w:val="16"/>
                                    </w:rPr>
                                    <w:t>・重篤性：非重篤</w:t>
                                  </w:r>
                                </w:p>
                                <w:p w:rsidR="00DD2F0D" w:rsidRDefault="00DD2F0D"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既知</w:t>
                                  </w:r>
                                </w:p>
                                <w:p w:rsidR="00DD2F0D" w:rsidRDefault="00DD2F0D"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r>
                                    <w:rPr>
                                      <w:rFonts w:ascii="HG丸ｺﾞｼｯｸM-PRO" w:eastAsia="HG丸ｺﾞｼｯｸM-PRO" w:hAnsi="HG丸ｺﾞｼｯｸM-PRO" w:cs="ＭＳ Ｐゴシック" w:hint="eastAsia"/>
                                      <w:kern w:val="0"/>
                                      <w:sz w:val="16"/>
                                      <w:szCs w:val="16"/>
                                    </w:rPr>
                                    <w:t>：適切</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追加</w:t>
                                  </w:r>
                                  <w:r>
                                    <w:rPr>
                                      <w:rFonts w:ascii="HG丸ｺﾞｼｯｸM-PRO" w:eastAsia="HG丸ｺﾞｼｯｸM-PRO" w:hAnsi="HG丸ｺﾞｼｯｸM-PRO" w:cs="ＭＳ Ｐゴシック"/>
                                      <w:kern w:val="0"/>
                                      <w:sz w:val="16"/>
                                      <w:szCs w:val="16"/>
                                    </w:rPr>
                                    <w:t>調査完了　４月８日</w:t>
                                  </w:r>
                                </w:p>
                                <w:p w:rsidR="00DD2F0D" w:rsidRDefault="00DD2F0D"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DD2F0D" w:rsidRPr="005E0A57" w:rsidRDefault="00DD2F0D"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 o:spid="_x0000_s1201" type="#_x0000_t202" style="position:absolute;left:0;text-align:left;margin-left:-3.5pt;margin-top:168.85pt;width:171.15pt;height:122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lzWwIAAH4EAAAOAAAAZHJzL2Uyb0RvYy54bWysVEtu2zAQ3RfoHQjua0mOP41hOXATuChg&#10;JAGcImuaoiwBEoclaUvuMgaCHqJXKLrueXSRDinLMdKuim6oGc6HM+/NaHpVlwXZCW1ykDGNeiEl&#10;QnJIcrmJ6eeHxbv3lBjLZMIKkCKme2Ho1eztm2mlJqIPGRSJ0ASTSDOpVEwza9UkCAzPRMlMD5SQ&#10;aExBl8yiqjdBolmF2csi6IfhKKhAJ0oDF8bg7U1rpDOfP00Ft3dpaoQlRUyxNutP7c+1O4PZlE02&#10;mqks58cy2D9UUbJc4qOnVDfMMrLV+R+pypxrMJDaHocygDTNufA9YDdR+KqbVcaU8L0gOEadYDL/&#10;Ly2/3d1rkicxHYSIj2QlktQcnpunH83Tr+bwjTSH783h0Dz9RJ04J4SsUmaCkSuFsbb+ADVS390b&#10;vHRI1Kku3Rd7JGjH5PsT4KK2hONlPxpfjMIhJRxt0XBwecwfvIQrbexHASVxQkw1MuqBZrulsVgK&#10;unYu7jUJi7woPKuFJFVMRxfD0AecLBhRSOcr/Hwc07iW2tKdZOt17VGJxv2usTUke+xXQztERvFF&#10;jjUtmbH3TOPUYIu4CfYOj7QAfBuOEiUZ6K9/u3f+SCZaKalwCmNqvmyZFpQUnyTSfBkNBm5svTIY&#10;jvuo6HPL+twit+U14KBHuHOKe9H526ITUw3lIy7M3L2KJiY5vh1T24nXtt0NXDgu5nPvhIOqmF3K&#10;leIutUPOIf5QPzKtjrRYZPQWunllk1fstL4tP/OthTT31DmkW1SRR6fgkHtGjwvptuhc914vv43Z&#10;bwAAAP//AwBQSwMEFAAGAAgAAAAhAONcLm/iAAAACgEAAA8AAABkcnMvZG93bnJldi54bWxMj09L&#10;w0AUxO+C32F5grd20y4xIWZTSqAIoofWXry9ZF+T4P6J2W0b/fSuJz0OM8z8ptzMRrMLTX5wVsJq&#10;mQAj2zo12E7C8W23yIH5gFahdpYkfJGHTXV7U2Kh3NXu6XIIHYsl1hcooQ9hLDj3bU8G/dKNZKN3&#10;cpPBEOXUcTXhNZYbzddJ8sANDjYu9DhS3VP7cTgbCc/17hX3zdrk37p+ejltx8/jeyrl/d28fQQW&#10;aA5/YfjFj+hQRabGna3yTEtYZPFKkCBElgGLASFSAayRkOarDHhV8v8Xqh8AAAD//wMAUEsBAi0A&#10;FAAGAAgAAAAhALaDOJL+AAAA4QEAABMAAAAAAAAAAAAAAAAAAAAAAFtDb250ZW50X1R5cGVzXS54&#10;bWxQSwECLQAUAAYACAAAACEAOP0h/9YAAACUAQAACwAAAAAAAAAAAAAAAAAvAQAAX3JlbHMvLnJl&#10;bHNQSwECLQAUAAYACAAAACEA4l05c1sCAAB+BAAADgAAAAAAAAAAAAAAAAAuAgAAZHJzL2Uyb0Rv&#10;Yy54bWxQSwECLQAUAAYACAAAACEA41wub+IAAAAKAQAADwAAAAAAAAAAAAAAAAC1BAAAZHJzL2Rv&#10;d25yZXYueG1sUEsFBgAAAAAEAAQA8wAAAMQFAAAAAA==&#10;" filled="f" stroked="f" strokeweight=".5pt">
                      <v:textbox>
                        <w:txbxContent>
                          <w:p w:rsidR="00DD2F0D" w:rsidRDefault="00DD2F0D" w:rsidP="00D267A5">
                            <w:pPr>
                              <w:spacing w:beforeLines="50" w:before="180"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４月２日</w:t>
                            </w:r>
                          </w:p>
                          <w:p w:rsidR="00DD2F0D" w:rsidRDefault="00DD2F0D" w:rsidP="00D267A5">
                            <w:pPr>
                              <w:spacing w:line="200" w:lineRule="exac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因果関係：あり</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状況：発生のおそれあり</w:t>
                            </w:r>
                          </w:p>
                          <w:p w:rsidR="00DD2F0D" w:rsidRPr="00AF5E89" w:rsidRDefault="00DD2F0D"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・健康被害の発生</w:t>
                            </w:r>
                            <w:r w:rsidRPr="00AF5E89">
                              <w:rPr>
                                <w:rFonts w:ascii="HG丸ｺﾞｼｯｸM-PRO" w:eastAsia="HG丸ｺﾞｼｯｸM-PRO" w:hAnsi="HG丸ｺﾞｼｯｸM-PRO" w:cs="ＭＳ Ｐゴシック" w:hint="eastAsia"/>
                                <w:color w:val="000000" w:themeColor="text1"/>
                                <w:kern w:val="0"/>
                                <w:sz w:val="16"/>
                                <w:szCs w:val="16"/>
                              </w:rPr>
                              <w:t>状況：発生のおそれあり</w:t>
                            </w:r>
                          </w:p>
                          <w:p w:rsidR="00DD2F0D" w:rsidRPr="00AF5E89" w:rsidRDefault="00DD2F0D" w:rsidP="00D267A5">
                            <w:pPr>
                              <w:spacing w:line="0" w:lineRule="atLeast"/>
                              <w:ind w:left="1760" w:hangingChars="1100" w:hanging="1760"/>
                              <w:jc w:val="left"/>
                              <w:rPr>
                                <w:rFonts w:ascii="HG丸ｺﾞｼｯｸM-PRO" w:eastAsia="HG丸ｺﾞｼｯｸM-PRO" w:hAnsi="HG丸ｺﾞｼｯｸM-PRO" w:cs="ＭＳ Ｐゴシック"/>
                                <w:color w:val="000000" w:themeColor="text1"/>
                                <w:kern w:val="0"/>
                                <w:sz w:val="16"/>
                                <w:szCs w:val="16"/>
                              </w:rPr>
                            </w:pPr>
                            <w:r w:rsidRPr="00AF5E89">
                              <w:rPr>
                                <w:rFonts w:ascii="HG丸ｺﾞｼｯｸM-PRO" w:eastAsia="HG丸ｺﾞｼｯｸM-PRO" w:hAnsi="HG丸ｺﾞｼｯｸM-PRO" w:cs="ＭＳ Ｐゴシック" w:hint="eastAsia"/>
                                <w:color w:val="000000" w:themeColor="text1"/>
                                <w:kern w:val="0"/>
                                <w:sz w:val="16"/>
                                <w:szCs w:val="16"/>
                              </w:rPr>
                              <w:t>・重篤性：非重篤</w:t>
                            </w:r>
                          </w:p>
                          <w:p w:rsidR="00DD2F0D" w:rsidRDefault="00DD2F0D"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既知</w:t>
                            </w:r>
                          </w:p>
                          <w:p w:rsidR="00DD2F0D" w:rsidRDefault="00DD2F0D"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r>
                              <w:rPr>
                                <w:rFonts w:ascii="HG丸ｺﾞｼｯｸM-PRO" w:eastAsia="HG丸ｺﾞｼｯｸM-PRO" w:hAnsi="HG丸ｺﾞｼｯｸM-PRO" w:cs="ＭＳ Ｐゴシック" w:hint="eastAsia"/>
                                <w:kern w:val="0"/>
                                <w:sz w:val="16"/>
                                <w:szCs w:val="16"/>
                              </w:rPr>
                              <w:t>：適切</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DD2F0D" w:rsidRDefault="00DD2F0D"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追加</w:t>
                            </w:r>
                            <w:r>
                              <w:rPr>
                                <w:rFonts w:ascii="HG丸ｺﾞｼｯｸM-PRO" w:eastAsia="HG丸ｺﾞｼｯｸM-PRO" w:hAnsi="HG丸ｺﾞｼｯｸM-PRO" w:cs="ＭＳ Ｐゴシック"/>
                                <w:kern w:val="0"/>
                                <w:sz w:val="16"/>
                                <w:szCs w:val="16"/>
                              </w:rPr>
                              <w:t>調査完了　４月８日</w:t>
                            </w:r>
                          </w:p>
                          <w:p w:rsidR="00DD2F0D" w:rsidRDefault="00DD2F0D"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DD2F0D" w:rsidRPr="005E0A57" w:rsidRDefault="00DD2F0D" w:rsidP="00D267A5"/>
                        </w:txbxContent>
                      </v:textbox>
                    </v:shape>
                  </w:pict>
                </mc:Fallback>
              </mc:AlternateContent>
            </w:r>
            <w:r w:rsidRPr="00CC7937">
              <w:rPr>
                <w:noProof/>
                <w:color w:val="000000" w:themeColor="text1"/>
              </w:rPr>
              <mc:AlternateContent>
                <mc:Choice Requires="wps">
                  <w:drawing>
                    <wp:anchor distT="0" distB="0" distL="114300" distR="114300" simplePos="0" relativeHeight="251928064" behindDoc="0" locked="0" layoutInCell="1" allowOverlap="1" wp14:anchorId="64D19E46" wp14:editId="58B1D76B">
                      <wp:simplePos x="0" y="0"/>
                      <wp:positionH relativeFrom="column">
                        <wp:posOffset>596900</wp:posOffset>
                      </wp:positionH>
                      <wp:positionV relativeFrom="paragraph">
                        <wp:posOffset>3490595</wp:posOffset>
                      </wp:positionV>
                      <wp:extent cx="139700" cy="88900"/>
                      <wp:effectExtent l="0" t="0" r="31750" b="101600"/>
                      <wp:wrapNone/>
                      <wp:docPr id="401" name="カギ線コネクタ 401"/>
                      <wp:cNvGraphicFramePr/>
                      <a:graphic xmlns:a="http://schemas.openxmlformats.org/drawingml/2006/main">
                        <a:graphicData uri="http://schemas.microsoft.com/office/word/2010/wordprocessingShape">
                          <wps:wsp>
                            <wps:cNvCnPr/>
                            <wps:spPr>
                              <a:xfrm>
                                <a:off x="0" y="0"/>
                                <a:ext cx="139700" cy="88900"/>
                              </a:xfrm>
                              <a:prstGeom prst="bentConnector3">
                                <a:avLst>
                                  <a:gd name="adj1" fmla="val 2542"/>
                                </a:avLst>
                              </a:prstGeom>
                              <a:ln>
                                <a:solidFill>
                                  <a:schemeClr val="tx1"/>
                                </a:solidFill>
                                <a:headEnd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4C217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01" o:spid="_x0000_s1026" type="#_x0000_t34" style="position:absolute;left:0;text-align:left;margin-left:47pt;margin-top:274.85pt;width:11pt;height:7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vLKgIAAIgEAAAOAAAAZHJzL2Uyb0RvYy54bWysVEuOEzEQ3SNxB8t70p3MAJlWOrPIMGwQ&#10;RDAcwPEnbeSfbJNOtmHNBbgCEixYsJzD9IJrUHY6HT4jIRAbx27Xe1XvVTmzy61WaMN9kNbUeDwq&#10;MeKGWibNusavb64fTDEKkRhGlDW8xjse8OX8/r1Z6yo+sY1VjHsEJCZUratxE6OriiLQhmsSRtZx&#10;A5fCek0iHP26YJ60wK5VMSnLR0VrPXPeUh4CfL06XOJ55heC0/hCiMAjUjWG2mJefV5XaS3mM1Kt&#10;PXGNpH0Z5B+q0EQaSDpQXZFI0Fsvf6PSknobrIgjanVhhZCUZw2gZlz+ouZVQxzPWsCc4Aabwv+j&#10;pc83S48kq/F5OcbIEA1N6vYfu/2nb18/dPsv3bv33f5zt79FKQDsal2oALUwS9+fglv6pH0rvE6/&#10;oApts8W7wWK+jYjCx/HZxeMSGkHhajq9gC2QFCes8yE+5VajtKnxipu4sMZAH60/yw6TzbMQs9Ws&#10;L5ewN1C60Ao6tyEKTR6eT3raPhgSHIkTUpm0Bqsku5ZK5UMaOL5QHgFDjeM2awXcT1ENJ+yJYait&#10;cdAYKQ4zD5s8RJFIle7izoGFxHvb4jsCgTKlL5KNB+PyLu4UP5T2kgvoR7Iqy80v4VQYoRQsORan&#10;DEQnmAAZA7D8M7CPT1CeX8nfgAdEzmxNHMBaGuvvyn7yUxzijw4cdCcLVpbt8khla2Dc81z0TzO9&#10;px/PGX76A5l/BwAA//8DAFBLAwQUAAYACAAAACEAY0xu0+AAAAAKAQAADwAAAGRycy9kb3ducmV2&#10;LnhtbEyPzW6DMBCE75XyDtZG6qVqTCiFhmCiqj8Hjk1S9WqwA6j2mmInIW/fzak97uxo5ptiM1nD&#10;Tnr0vUMBy0UETGPjVI+tgP3u/f4JmA8SlTQOtYCL9rApZzeFzJU744c+bUPLKAR9LgV0IQw5577p&#10;tJV+4QaN9Du40cpA59hyNcozhVvD4yhKuZU9UkMnB/3S6eZ7e7QC4kxhfHmr6qT6uvv5rF4jY3Z7&#10;IW7n0/MaWNBT+DPDFZ/QoSSm2h1ReWYErBKaEgQ8JqsM2NWwTEmpSUkfMuBlwf9PKH8BAAD//wMA&#10;UEsBAi0AFAAGAAgAAAAhALaDOJL+AAAA4QEAABMAAAAAAAAAAAAAAAAAAAAAAFtDb250ZW50X1R5&#10;cGVzXS54bWxQSwECLQAUAAYACAAAACEAOP0h/9YAAACUAQAACwAAAAAAAAAAAAAAAAAvAQAAX3Jl&#10;bHMvLnJlbHNQSwECLQAUAAYACAAAACEA+kfbyyoCAACIBAAADgAAAAAAAAAAAAAAAAAuAgAAZHJz&#10;L2Uyb0RvYy54bWxQSwECLQAUAAYACAAAACEAY0xu0+AAAAAKAQAADwAAAAAAAAAAAAAAAACEBAAA&#10;ZHJzL2Rvd25yZXYueG1sUEsFBgAAAAAEAAQA8wAAAJEFAAAAAA==&#10;" adj="549" strokecolor="black [3213]">
                      <v:stroke startarrowwidth="narrow" startarrowlength="short" endarrow="open" endarrowwidth="narrow" endarrowlength="short"/>
                    </v:shape>
                  </w:pict>
                </mc:Fallback>
              </mc:AlternateContent>
            </w:r>
            <w:r w:rsidRPr="00CC7937">
              <w:rPr>
                <w:rFonts w:hint="eastAsia"/>
                <w:noProof/>
                <w:color w:val="000000" w:themeColor="text1"/>
              </w:rPr>
              <mc:AlternateContent>
                <mc:Choice Requires="wps">
                  <w:drawing>
                    <wp:anchor distT="0" distB="0" distL="114300" distR="114300" simplePos="0" relativeHeight="251911680" behindDoc="0" locked="0" layoutInCell="1" allowOverlap="1" wp14:anchorId="39A21B9B" wp14:editId="1B09ED31">
                      <wp:simplePos x="0" y="0"/>
                      <wp:positionH relativeFrom="column">
                        <wp:posOffset>1403350</wp:posOffset>
                      </wp:positionH>
                      <wp:positionV relativeFrom="paragraph">
                        <wp:posOffset>3877945</wp:posOffset>
                      </wp:positionV>
                      <wp:extent cx="1885950" cy="676275"/>
                      <wp:effectExtent l="533400" t="0" r="19050" b="28575"/>
                      <wp:wrapNone/>
                      <wp:docPr id="402" name="角丸四角形吹き出し 402"/>
                      <wp:cNvGraphicFramePr/>
                      <a:graphic xmlns:a="http://schemas.openxmlformats.org/drawingml/2006/main">
                        <a:graphicData uri="http://schemas.microsoft.com/office/word/2010/wordprocessingShape">
                          <wps:wsp>
                            <wps:cNvSpPr/>
                            <wps:spPr>
                              <a:xfrm>
                                <a:off x="0" y="0"/>
                                <a:ext cx="1885950" cy="676275"/>
                              </a:xfrm>
                              <a:prstGeom prst="wedgeRoundRectCallout">
                                <a:avLst>
                                  <a:gd name="adj1" fmla="val -75580"/>
                                  <a:gd name="adj2" fmla="val -913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DD2F0D" w:rsidRPr="00247617" w:rsidRDefault="00DD2F0D"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w:t>
                                  </w:r>
                                  <w:r>
                                    <w:rPr>
                                      <w:rFonts w:ascii="HG丸ｺﾞｼｯｸM-PRO" w:eastAsia="HG丸ｺﾞｼｯｸM-PRO" w:hAnsi="HG丸ｺﾞｼｯｸM-PRO" w:hint="eastAsia"/>
                                      <w:sz w:val="16"/>
                                      <w:szCs w:val="16"/>
                                    </w:rPr>
                                    <w:t>によって保健衛生上の危害が発生するおそれがあることから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sz w:val="16"/>
                                      <w:szCs w:val="16"/>
                                    </w:rPr>
                                    <w:t>措置の立案に</w:t>
                                  </w:r>
                                  <w:r>
                                    <w:rPr>
                                      <w:rFonts w:ascii="HG丸ｺﾞｼｯｸM-PRO" w:eastAsia="HG丸ｺﾞｼｯｸM-PRO" w:hAnsi="HG丸ｺﾞｼｯｸM-PRO" w:hint="eastAsia"/>
                                      <w:sz w:val="16"/>
                                      <w:szCs w:val="16"/>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2" o:spid="_x0000_s1202" type="#_x0000_t62" style="position:absolute;left:0;text-align:left;margin-left:110.5pt;margin-top:305.35pt;width:148.5pt;height:53.2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ek8gIAAMUFAAAOAAAAZHJzL2Uyb0RvYy54bWysVDtv2zAQ3gv0PxDcE1mO34gcGA5cFAiS&#10;IEmRmaYoWwVfJWnL7papU4GiS4dsXfoX0gL9NamB/oweKdlRmkxFNVB3vOM9vnscHq0ER0tmbK5k&#10;guP9BkZMUpXmcpbgN1eTvR5G1hGZEq4kS/CaWXw0fPnisNAD1lRzxVNmEBiRdlDoBM+d04MosnTO&#10;BLH7SjMJwkwZQRywZhalhhRgXfCo2Wh0okKZVBtFmbVwe1wK8TDYzzJG3VmWWeYQTzDE5sJpwjn1&#10;ZzQ8JIOZIXqe0yoM8g9RCJJLcLozdUwcQQuTPzElcmqUVZnbp0pEKstyykIOkE3c+CubyznRLOQC&#10;4Fi9g8n+P7P0dHluUJ4muNVoYiSJgCL9/vb5193d5vYWiM3Pr5tP3+9vPm4+/Li/+YK8GoBWaDuA&#10;t5f63FScBdIjsMqM8H/IDa0C0Osd0GzlEIXLuNdr99tQDwqyTrfT7La90ejhtTbWvWJKIE8kuGDp&#10;jF2ohUwvoKRjwrlauAA4WZ5YF5BPq+hJ+jbGKBMcCrkkHO112+3ettI1JUi3ptSPD1pVN9R0Duo6&#10;cafT6VZxVm4h4m2kPgareJ5Ocs4Ds7ZjbhCEAPHnMlUFRpxYB5cJnoSvMvboGZeoSHC/3WwDPARG&#10;IuPEASk0FMnKGUaEz2DWqDMBgEeP7ROfV4B5zW8jfM/59XkcEzsvAw5WSzxE7mBEeS4S3Ku/5tJn&#10;ycKQQQ18/XxXlH3gKbearkJrxd0Db8rfTVW6hoYzqpxEq+kkB8cngMs5MVAxaApYJ+4MjowrQEJV&#10;FEZzZd4/d+/1YSJAilEBowwwvVsQwyDt1xJmpR+3Wn72A9Nqd5vAmLpkWpfIhRgrKBn0EEQXSK/v&#10;+JbMjBLXsHVG3iuIiKTguyxIxYxduWJgb1E2GgU1mHdN3Im81NQb99h5yK9W18Toqs0dFOtUbcee&#10;DEKXlYPxoOtfSjVaOJXlO9RLXKsSwK4Iw1TtNb+M6nzQeti+wz8AAAD//wMAUEsDBBQABgAIAAAA&#10;IQBGFVTe3wAAAAsBAAAPAAAAZHJzL2Rvd25yZXYueG1sTI9BT4QwEIXvJv6HZky8uaUkwgYpG8Wo&#10;J2NcV8+FVkqgU0K7C/57x5N7fPNe3nyv3K1uZCczh96jBLFJgBlsve6xk3D4eLrZAgtRoVajRyPh&#10;xwTYVZcXpSq0X/DdnPaxY1SCoVASbIxTwXlorXEqbPxkkLxvPzsVSc4d17NaqNyNPE2SjDvVI32w&#10;ajK1Ne2wPzoJjXsJ2Wf9mA5vw0F8PT/YpX5dpby+Wu/vgEWzxv8w/OETOlTE1Pgj6sBGCWkqaEuU&#10;kIkkB0aJW7GlSyMhF3kKvCr5+YbqFwAA//8DAFBLAQItABQABgAIAAAAIQC2gziS/gAAAOEBAAAT&#10;AAAAAAAAAAAAAAAAAAAAAABbQ29udGVudF9UeXBlc10ueG1sUEsBAi0AFAAGAAgAAAAhADj9If/W&#10;AAAAlAEAAAsAAAAAAAAAAAAAAAAALwEAAF9yZWxzLy5yZWxzUEsBAi0AFAAGAAgAAAAhAPI9J6Ty&#10;AgAAxQUAAA4AAAAAAAAAAAAAAAAALgIAAGRycy9lMm9Eb2MueG1sUEsBAi0AFAAGAAgAAAAhAEYV&#10;VN7fAAAACwEAAA8AAAAAAAAAAAAAAAAATAUAAGRycy9kb3ducmV2LnhtbFBLBQYAAAAABAAEAPMA&#10;AABYBgAAAAA=&#10;" adj="-5525,8827" fillcolor="window" strokecolor="windowText">
                      <v:textbox>
                        <w:txbxContent>
                          <w:p w:rsidR="00DD2F0D" w:rsidRPr="00247617" w:rsidRDefault="00DD2F0D"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w:t>
                            </w:r>
                            <w:r>
                              <w:rPr>
                                <w:rFonts w:ascii="HG丸ｺﾞｼｯｸM-PRO" w:eastAsia="HG丸ｺﾞｼｯｸM-PRO" w:hAnsi="HG丸ｺﾞｼｯｸM-PRO" w:hint="eastAsia"/>
                                <w:sz w:val="16"/>
                                <w:szCs w:val="16"/>
                              </w:rPr>
                              <w:t>によって保健衛生上の危害が発生するおそれがあることから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sz w:val="16"/>
                                <w:szCs w:val="16"/>
                              </w:rPr>
                              <w:t>措置の立案に</w:t>
                            </w:r>
                            <w:r>
                              <w:rPr>
                                <w:rFonts w:ascii="HG丸ｺﾞｼｯｸM-PRO" w:eastAsia="HG丸ｺﾞｼｯｸM-PRO" w:hAnsi="HG丸ｺﾞｼｯｸM-PRO" w:hint="eastAsia"/>
                                <w:sz w:val="16"/>
                                <w:szCs w:val="16"/>
                              </w:rPr>
                              <w:t>移行</w:t>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0896" behindDoc="0" locked="0" layoutInCell="1" allowOverlap="1" wp14:anchorId="66DD2925" wp14:editId="4D80610F">
                      <wp:simplePos x="0" y="0"/>
                      <wp:positionH relativeFrom="column">
                        <wp:posOffset>38100</wp:posOffset>
                      </wp:positionH>
                      <wp:positionV relativeFrom="paragraph">
                        <wp:posOffset>4142105</wp:posOffset>
                      </wp:positionV>
                      <wp:extent cx="478155" cy="542925"/>
                      <wp:effectExtent l="0" t="0" r="0" b="0"/>
                      <wp:wrapNone/>
                      <wp:docPr id="403" name="テキスト ボックス 403"/>
                      <wp:cNvGraphicFramePr/>
                      <a:graphic xmlns:a="http://schemas.openxmlformats.org/drawingml/2006/main">
                        <a:graphicData uri="http://schemas.microsoft.com/office/word/2010/wordprocessingShape">
                          <wps:wsp>
                            <wps:cNvSpPr txBox="1"/>
                            <wps:spPr>
                              <a:xfrm>
                                <a:off x="0" y="0"/>
                                <a:ext cx="478155" cy="542925"/>
                              </a:xfrm>
                              <a:prstGeom prst="rect">
                                <a:avLst/>
                              </a:prstGeom>
                              <a:noFill/>
                              <a:ln w="6350">
                                <a:noFill/>
                              </a:ln>
                              <a:effectLst/>
                            </wps:spPr>
                            <wps:txb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3" o:spid="_x0000_s1203" type="#_x0000_t202" style="position:absolute;left:0;text-align:left;margin-left:3pt;margin-top:326.15pt;width:37.65pt;height:42.7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7DWwIAAHwEAAAOAAAAZHJzL2Uyb0RvYy54bWysVM1u2zAMvg/YOwi6L7ZTp2mDOEXWIsOA&#10;oC2QDj0rshwbsEVNUmJnxwQY9hB7hWHnPY9fZJScpEG307CLTIoUf76P9PimqUqyEdoUIBMa9UJK&#10;hOSQFnKV0E9Ps3dXlBjLZMpKkCKhW2HozeTtm3GtRqIPOZSp0ASDSDOqVUJza9UoCAzPRcVMD5SQ&#10;aMxAV8yiqldBqlmN0asy6IfhZVCDTpUGLozB27vOSCc+fpYJbh+yzAhLyoRibdaf2p9LdwaTMRut&#10;NFN5wQ9lsH+oomKFxKSnUHfMMrLWxR+hqoJrMJDZHocqgCwruPA9YDdR+KqbRc6U8L0gOEadYDL/&#10;Lyy/3zxqUqQJjcMLSiSrkKR2/7Xd/Wh3v9r9N9Luv7f7fbv7iTpxTghZrcwIXy4UvrXNe2iQ+uO9&#10;wUuHRJPpyn2xR4J2BH97Alw0lnC8jIdX0WBACUfTIO5f9wcuSvDyWGljPwioiBMSqpFPDzPbzI3t&#10;XI8uLpeEWVGWntNSkjqhlxeD0D84WTB4KZ2v8NNxCOMa6gp3km2WjcckGsbHtpaQbrFbDd0IGcVn&#10;BdY0Z8Y+Mo0zgw3iHtgHPLISMDccJEpy0F/+du/8kUq0UlLjDCbUfF4zLSgpP0ok+TqKYze0XokH&#10;wz4q+tyyPLfIdXULOOYRbpziXnT+tjyKmYbqGddl6rKiiUmOuRNqj+Kt7TYD142L6dQ74ZgqZudy&#10;obgL7ZBziD81z0yrAy0W+byH47Sy0St2Ot+On+naQlZ46hzSHapIuVNwxD35h3V0O3Sue6+Xn8bk&#10;NwAAAP//AwBQSwMEFAAGAAgAAAAhAA5BzljgAAAACAEAAA8AAABkcnMvZG93bnJldi54bWxMj0FL&#10;w0AQhe+C/2EZwZvdNKVtiNmUEiiC6KG1F2+T7DYJ7s7G7LaN/nrHk54ew3u8+V6xmZwVFzOG3pOC&#10;+SwBYajxuqdWwfFt95CBCBFJo/VkFHyZAJvy9qbAXPsr7c3lEFvBJRRyVNDFOORShqYzDsPMD4bY&#10;O/nRYeRzbKUe8crlzso0SVbSYU/8ocPBVJ1pPg5np+C52r3ivk5d9m2rp5fTdvg8vi+Vur+bto8g&#10;opniXxh+8RkdSmaq/Zl0EFbBipdElmW6AMF+NmetFawX6wxkWcj/A8ofAAAA//8DAFBLAQItABQA&#10;BgAIAAAAIQC2gziS/gAAAOEBAAATAAAAAAAAAAAAAAAAAAAAAABbQ29udGVudF9UeXBlc10ueG1s&#10;UEsBAi0AFAAGAAgAAAAhADj9If/WAAAAlAEAAAsAAAAAAAAAAAAAAAAALwEAAF9yZWxzLy5yZWxz&#10;UEsBAi0AFAAGAAgAAAAhABYCzsNbAgAAfAQAAA4AAAAAAAAAAAAAAAAALgIAAGRycy9lMm9Eb2Mu&#10;eG1sUEsBAi0AFAAGAAgAAAAhAA5BzljgAAAACAEAAA8AAAAAAAAAAAAAAAAAtQQAAGRycy9kb3du&#10;cmV2LnhtbFBLBQYAAAAABAAEAPMAAADCBQAAAAA=&#10;" filled="f" stroked="f" strokeweight=".5pt">
                      <v:textbo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6016" behindDoc="0" locked="0" layoutInCell="1" allowOverlap="1" wp14:anchorId="51185683" wp14:editId="2DBBC62B">
                      <wp:simplePos x="0" y="0"/>
                      <wp:positionH relativeFrom="column">
                        <wp:posOffset>386080</wp:posOffset>
                      </wp:positionH>
                      <wp:positionV relativeFrom="paragraph">
                        <wp:posOffset>4451350</wp:posOffset>
                      </wp:positionV>
                      <wp:extent cx="859790" cy="302260"/>
                      <wp:effectExtent l="0" t="0" r="16510" b="21590"/>
                      <wp:wrapNone/>
                      <wp:docPr id="404" name="角丸四角形 404"/>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4" o:spid="_x0000_s1204" style="position:absolute;left:0;text-align:left;margin-left:30.4pt;margin-top:350.5pt;width:67.7pt;height:23.8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49rAIAAEcFAAAOAAAAZHJzL2Uyb0RvYy54bWysVL1u2zAQ3gv0HQjujWzXTmIjcmAkcFEg&#10;SIMmRWaaoiwVFMmStCX3Mbpm69JXyNK3aYA+Rj9SsuM0mYpqoO54/9/d8eS0qSRZC+tKrVLaP+hR&#10;IhTXWamWKf10M39zTInzTGVMaiVSuhGOnk5fvzqpzUQMdKFlJiyBE+UmtUlp4b2ZJInjhaiYO9BG&#10;KAhzbSvmwdplkllWw3slk0Gvd5jU2mbGai6cw+15K6TT6D/PBfcf8twJT2RKkZuPp43nIpzJ9IRN&#10;lpaZouRdGuwfsqhYqRB05+qceUZWtnzmqiq51U7n/oDrKtF5XnIRa0A1/d5f1VwXzIhYC8BxZgeT&#10;+39u+eX6ypIyS+mwN6REsQpN+v3j26/7+4e7OxAPP7+TIAJQtXET6F+bK9txDmSousltFf6ohzQR&#10;3M0OXNF4wnF5PBofjdECDtHb3mBwGMFPHo2Ndf6d0BUJREqtXqnsIxoYcWXrC+cjwFmXJMs+U5JX&#10;Eu1aM0m23jpF+N36C1ZOyzKbl1JGZuPOpCWwSilGKdM1JZI5j8uUzuMXyoWLJ2ZSkTql49FghCIY&#10;ZjWXzIOsDNBzakkJk0ssAfc2pvzE2D2LeQNg9uL24vdS3FDHOXNFm3D02qlJFcoRccwBT8g59Kjt&#10;SqB8s2hic/tHo2AT7hY626DlVre74Ayfl4hwAQCumAWa6BEW2n/AkUuNknVHUVJo+/Wl+6CPmYSU&#10;khrLBDy+rJgVqO+9wrSO+8Nh2L7IDEdHAzB2X7LYl6hVdabRmz6eDsMjGfS93JK51dUt9n4WokLE&#10;FEfsFvmOOfPtkuPl4GI2i2rYOMP8hbo2PDgP2AVsb5pbZk03dR5dudTbxWOTOE7tMDzqBkulZyuv&#10;83KHeotr1wJsaxyg7mUJz8E+H7Ue37/pHwAAAP//AwBQSwMEFAAGAAgAAAAhAK7Dv57hAAAACgEA&#10;AA8AAABkcnMvZG93bnJldi54bWxMj8FOwzAQRO9I/IO1SNyonQiSEuJUiAoOUIEoIK5uvCQR8TqK&#10;3Tbl69me4Dg7o9k35WJyvdjhGDpPGpKZAoFUe9tRo+H97f5iDiJEQ9b0nlDDAQMsqtOT0hTW7+kV&#10;d+vYCC6hUBgNbYxDIWWoW3QmzPyAxN6XH52JLMdG2tHsudz1MlUqk850xB9aM+Bdi/X3eus0TKuf&#10;x+Xz4SF/emmu0mXy0eWf1Gl9fjbd3oCIOMW/MBzxGR0qZtr4Ldkgeg2ZYvKoIVcJbzoGrrMUxIYv&#10;l/MMZFXK/xOqXwAAAP//AwBQSwECLQAUAAYACAAAACEAtoM4kv4AAADhAQAAEwAAAAAAAAAAAAAA&#10;AAAAAAAAW0NvbnRlbnRfVHlwZXNdLnhtbFBLAQItABQABgAIAAAAIQA4/SH/1gAAAJQBAAALAAAA&#10;AAAAAAAAAAAAAC8BAABfcmVscy8ucmVsc1BLAQItABQABgAIAAAAIQB6YE49rAIAAEcFAAAOAAAA&#10;AAAAAAAAAAAAAC4CAABkcnMvZTJvRG9jLnhtbFBLAQItABQABgAIAAAAIQCuw7+e4QAAAAoBAAAP&#10;AAAAAAAAAAAAAAAAAAYFAABkcnMvZG93bnJldi54bWxQSwUGAAAAAAQABADzAAAAFAYAAAAA&#10;" fillcolor="window" strokecolor="windowText">
                      <v:textbo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923968" behindDoc="0" locked="0" layoutInCell="1" allowOverlap="1" wp14:anchorId="17AE2CA6" wp14:editId="0FF3ABA8">
                      <wp:simplePos x="0" y="0"/>
                      <wp:positionH relativeFrom="column">
                        <wp:posOffset>1644650</wp:posOffset>
                      </wp:positionH>
                      <wp:positionV relativeFrom="paragraph">
                        <wp:posOffset>4589145</wp:posOffset>
                      </wp:positionV>
                      <wp:extent cx="1841500" cy="641350"/>
                      <wp:effectExtent l="0" t="19050" r="44450" b="44450"/>
                      <wp:wrapNone/>
                      <wp:docPr id="405" name="右矢印 405"/>
                      <wp:cNvGraphicFramePr/>
                      <a:graphic xmlns:a="http://schemas.openxmlformats.org/drawingml/2006/main">
                        <a:graphicData uri="http://schemas.microsoft.com/office/word/2010/wordprocessingShape">
                          <wps:wsp>
                            <wps:cNvSpPr/>
                            <wps:spPr>
                              <a:xfrm>
                                <a:off x="0" y="0"/>
                                <a:ext cx="1841500" cy="641350"/>
                              </a:xfrm>
                              <a:prstGeom prst="rightArrow">
                                <a:avLst>
                                  <a:gd name="adj1" fmla="val 48678"/>
                                  <a:gd name="adj2" fmla="val 57285"/>
                                </a:avLst>
                              </a:prstGeom>
                              <a:solidFill>
                                <a:sysClr val="window" lastClr="FFFFFF"/>
                              </a:solidFill>
                              <a:ln w="9525" cap="flat" cmpd="sng" algn="ctr">
                                <a:solidFill>
                                  <a:sysClr val="windowText" lastClr="000000"/>
                                </a:solidFill>
                                <a:prstDash val="solid"/>
                              </a:ln>
                              <a:effectLst/>
                            </wps:spPr>
                            <wps:txbx>
                              <w:txbxContent>
                                <w:p w:rsidR="00DD2F0D" w:rsidRPr="003C29DC" w:rsidRDefault="00DD2F0D"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05" o:spid="_x0000_s1205" type="#_x0000_t13" style="position:absolute;left:0;text-align:left;margin-left:129.5pt;margin-top:361.35pt;width:145pt;height:50.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k3tgIAAGwFAAAOAAAAZHJzL2Uyb0RvYy54bWysVN1q2zAUvh/sHYTuV8eZk6ahTgktGYPS&#10;FdrRa0WWYw9Z0iQlTvYOY48w2BMM9kxlr7FPspuma6/GfCGfo3N0fr7zc3q2bSTZCOtqrXKaHg0o&#10;EYrrolarnH68XbyZUOI8UwWTWomc7oSjZ7PXr05bMxVDXWlZCEtgRLlpa3JaeW+mSeJ4JRrmjrQR&#10;CsJS24Z5sHaVFJa1sN7IZDgYjJNW28JYzYVzuL3ohHQW7Zel4P5DWTrhicwpYvPxtPFchjOZnbLp&#10;yjJT1bwPg/1DFA2rFZzuTV0wz8ja1s9MNTW32unSH3HdJLosay5iDsgmHfyVzU3FjIi5ABxn9jC5&#10;/2eWX22uLamLnGaDESWKNSjS/bdfv7//uP/6k4RLQNQaN4Xmjbm2PedAhny3pW3CH5mQbYR1t4dV&#10;bD3huEwnWToaAH0O2ThL344i7snja2Odfyd0QwKRU1uvKj+3VrcRU7a5dD6CW/QBsuJTSknZSNRq&#10;wyTJJuPjSV/LA53hoc7oeDiJycBvbxHUg+dg3mlZF4taysjs3Lm0BNZzin4rEAuRzHlc5nQRv+AQ&#10;Jp48k4q0OT0ZDQEmZ2joUjIPsjGA2KkVJUyuMCnc25jbk8fumc9bYHjgdxC/l/yGPC6Yq7qAo9Ve&#10;TaqQjoizABxDzKGcXQED5bfLbeyA9Hgc3oS7pS526Auru4Fxhi9qeLgEANfMAnVUE1PvP+AopUbK&#10;uqcoqbT98tJ90EfjQkpJi4kDHp/XzArk916hpU/SLAsjGpkM5QJjDyXLQ4laN+catUEfILpIBn0v&#10;H8jS6uYOy2EevELEFIfvDvmeOffdJsB64WI+j2oYS8P8pboxPBgP2AVsb7d3zJq+Pz2qcqUfprNv&#10;p64ZHnXDS6Xna6/Leo96h2tfAox0bKB+/YSdcchHrcclOfsDAAD//wMAUEsDBBQABgAIAAAAIQDh&#10;83lr4QAAAAsBAAAPAAAAZHJzL2Rvd25yZXYueG1sTI/BTsMwEETvSPyDtUjcqNOE4hKyqRASUrkg&#10;tVQq3Jx4SQLxOordNvw97gmOszOafVOsJtuLI42+c4wwnyUgiGtnOm4Qdm/PN0sQPmg2undMCD/k&#10;YVVeXhQ6N+7EGzpuQyNiCftcI7QhDLmUvm7Jaj9zA3H0Pt1odYhybKQZ9SmW216mSXInre44fmj1&#10;QE8t1d/bg0VY716a7tWa9X5u3/dKVdnHV8gQr6+mxwcQgabwF4YzfkSHMjJV7sDGix4hXdzHLQFB&#10;pakCEROL2/OlQlimmQJZFvL/hvIXAAD//wMAUEsBAi0AFAAGAAgAAAAhALaDOJL+AAAA4QEAABMA&#10;AAAAAAAAAAAAAAAAAAAAAFtDb250ZW50X1R5cGVzXS54bWxQSwECLQAUAAYACAAAACEAOP0h/9YA&#10;AACUAQAACwAAAAAAAAAAAAAAAAAvAQAAX3JlbHMvLnJlbHNQSwECLQAUAAYACAAAACEA6i9ZN7YC&#10;AABsBQAADgAAAAAAAAAAAAAAAAAuAgAAZHJzL2Uyb0RvYy54bWxQSwECLQAUAAYACAAAACEA4fN5&#10;a+EAAAALAQAADwAAAAAAAAAAAAAAAAAQBQAAZHJzL2Rvd25yZXYueG1sUEsFBgAAAAAEAAQA8wAA&#10;AB4GAAAAAA==&#10;" adj="17291,5543" fillcolor="window" strokecolor="windowText">
                      <v:textbox>
                        <w:txbxContent>
                          <w:p w:rsidR="00DD2F0D" w:rsidRPr="003C29DC" w:rsidRDefault="00DD2F0D"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8608" behindDoc="0" locked="0" layoutInCell="1" allowOverlap="1" wp14:anchorId="120D0D39" wp14:editId="19C0F83C">
                      <wp:simplePos x="0" y="0"/>
                      <wp:positionH relativeFrom="column">
                        <wp:posOffset>511175</wp:posOffset>
                      </wp:positionH>
                      <wp:positionV relativeFrom="paragraph">
                        <wp:posOffset>518794</wp:posOffset>
                      </wp:positionV>
                      <wp:extent cx="1009650" cy="466725"/>
                      <wp:effectExtent l="0" t="0" r="19050" b="28575"/>
                      <wp:wrapNone/>
                      <wp:docPr id="406" name="角丸四角形 406"/>
                      <wp:cNvGraphicFramePr/>
                      <a:graphic xmlns:a="http://schemas.openxmlformats.org/drawingml/2006/main">
                        <a:graphicData uri="http://schemas.microsoft.com/office/word/2010/wordprocessingShape">
                          <wps:wsp>
                            <wps:cNvSpPr/>
                            <wps:spPr>
                              <a:xfrm>
                                <a:off x="0" y="0"/>
                                <a:ext cx="1009650" cy="4667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Default="00DD2F0D" w:rsidP="00D267A5">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DD2F0D" w:rsidRPr="000517FA" w:rsidRDefault="00DD2F0D" w:rsidP="00D267A5">
                                  <w:pPr>
                                    <w:spacing w:line="0" w:lineRule="atLeast"/>
                                    <w:jc w:val="center"/>
                                    <w:rPr>
                                      <w:rFonts w:ascii="HG丸ｺﾞｼｯｸM-PRO" w:eastAsia="HG丸ｺﾞｼｯｸM-PRO" w:hAnsi="HG丸ｺﾞｼｯｸM-PRO"/>
                                      <w:sz w:val="16"/>
                                      <w:szCs w:val="16"/>
                                    </w:rPr>
                                  </w:pPr>
                                  <w:r w:rsidRPr="000517FA">
                                    <w:rPr>
                                      <w:rFonts w:ascii="HG丸ｺﾞｼｯｸM-PRO" w:eastAsia="HG丸ｺﾞｼｯｸM-PRO" w:hAnsi="HG丸ｺﾞｼｯｸM-PRO" w:hint="eastAsia"/>
                                      <w:sz w:val="16"/>
                                      <w:szCs w:val="16"/>
                                    </w:rPr>
                                    <w:t>4月２日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6" o:spid="_x0000_s1206" style="position:absolute;left:0;text-align:left;margin-left:40.25pt;margin-top:40.85pt;width:79.5pt;height:36.7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xWowIAADcFAAAOAAAAZHJzL2Uyb0RvYy54bWysVEtu2zAQ3RfoHQjuG8mGP7EQOTASuCgQ&#10;JEGTImuaIi0C/JWkLbnH6Da7bnqFbHqbBugxOqSUxPmsimpBzXCGM5w3b3h03CqJtsx5YXSJBwc5&#10;RkxTUwm9LvGX6+WHQ4x8ILoi0mhW4h3z+Hj+/t1RYws2NLWRFXMIgmhfNLbEdQi2yDJPa6aIPzCW&#10;aTBy4xQJoLp1VjnSQHQls2GeT7LGuMo6Q5n3sHvaGfE8xeec0XDBuWcByRLD3UJaXVpXcc3mR6RY&#10;O2JrQftrkH+4hSJCQ9LHUKckELRx4lUoJagz3vBwQI3KDOeCslQDVDPIX1RzVRPLUi0AjrePMPn/&#10;F5aeby8dElWJR/kEI00UNOnPz++/7+7ub29BuP/1A0UTANVYX4D/lb10veZBjFW33Kn4h3pQm8Dd&#10;PYLL2oAobA7yfDYZQw8o2EaTyXQ4jkGzp9PW+fCRGYWiUGJnNrr6DB1MwJLtmQ+d/4NfzOiNFNVS&#10;SJmUnT+RDm0JNBs4UpkGI0l8gM0SL9PXp3x2TGrUlHg2hgshSoCEXJIAorIAi9drjIhcA7tpcOkq&#10;zw77VzmvoeK9vHn63sob6zglvu4unKJGN1IoEWAopFAlPtw/LXW0skTrHo3Yk64LUQrtqk3NHEyn&#10;MVTcW5lqBy12puO+t3QpIPEZ4HJJHJAdWgIDHC5g4dIAEqaXMKqN+/bWfvQHDoIVowaGB2D6uiGO&#10;QdmfNLBzNhiN4rQlZTSeDkFx+5bVvkVv1ImBlg3gqbA0idE/yAeRO6NuYM4XMSuYiKaQu2tIr5yE&#10;bqjhpaBssUhuMGGWhDN9ZWkMHrGLkF+3N8TZnmQBmnVuHgaNFC9o1vnGk9osNsFwkTj4hCsQOCow&#10;nYnK/UsSx39fT15P7938LwAAAP//AwBQSwMEFAAGAAgAAAAhADeqeC/gAAAACQEAAA8AAABkcnMv&#10;ZG93bnJldi54bWxMj0FPwzAMhe9I/IfISFwmlq6oUErTCSZNiMMODMQ5a0xTtXFKk62FX485wcmy&#10;39Pz98r17HpxwjG0nhSslgkIpNqblhoFb6/bqxxEiJqM7j2hgi8MsK7Oz0pdGD/RC572sREcQqHQ&#10;CmyMQyFlqC06HZZ+QGLtw49OR17HRppRTxzuepkmyY10uiX+YPWAG4t1tz86BZ/PftFtn5Ld9+LR&#10;xu49y6d8E5S6vJgf7kFEnOOfGX7xGR0qZjr4I5kgegV5krGT5+oWBOvp9R0fDmzMshRkVcr/Daof&#10;AAAA//8DAFBLAQItABQABgAIAAAAIQC2gziS/gAAAOEBAAATAAAAAAAAAAAAAAAAAAAAAABbQ29u&#10;dGVudF9UeXBlc10ueG1sUEsBAi0AFAAGAAgAAAAhADj9If/WAAAAlAEAAAsAAAAAAAAAAAAAAAAA&#10;LwEAAF9yZWxzLy5yZWxzUEsBAi0AFAAGAAgAAAAhAHOc7FajAgAANwUAAA4AAAAAAAAAAAAAAAAA&#10;LgIAAGRycy9lMm9Eb2MueG1sUEsBAi0AFAAGAAgAAAAhADeqeC/gAAAACQEAAA8AAAAAAAAAAAAA&#10;AAAA/QQAAGRycy9kb3ducmV2LnhtbFBLBQYAAAAABAAEAPMAAAAKBgAAAAA=&#10;" fillcolor="window" strokecolor="windowText">
                      <v:stroke joinstyle="miter"/>
                      <v:textbox>
                        <w:txbxContent>
                          <w:p w:rsidR="00DD2F0D" w:rsidRDefault="00DD2F0D" w:rsidP="00D267A5">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DD2F0D" w:rsidRPr="000517FA" w:rsidRDefault="00DD2F0D" w:rsidP="00D267A5">
                            <w:pPr>
                              <w:spacing w:line="0" w:lineRule="atLeast"/>
                              <w:jc w:val="center"/>
                              <w:rPr>
                                <w:rFonts w:ascii="HG丸ｺﾞｼｯｸM-PRO" w:eastAsia="HG丸ｺﾞｼｯｸM-PRO" w:hAnsi="HG丸ｺﾞｼｯｸM-PRO"/>
                                <w:sz w:val="16"/>
                                <w:szCs w:val="16"/>
                              </w:rPr>
                            </w:pPr>
                            <w:r w:rsidRPr="000517FA">
                              <w:rPr>
                                <w:rFonts w:ascii="HG丸ｺﾞｼｯｸM-PRO" w:eastAsia="HG丸ｺﾞｼｯｸM-PRO" w:hAnsi="HG丸ｺﾞｼｯｸM-PRO" w:hint="eastAsia"/>
                                <w:sz w:val="16"/>
                                <w:szCs w:val="16"/>
                              </w:rPr>
                              <w:t>4月２日</w:t>
                            </w:r>
                          </w:p>
                        </w:txbxContent>
                      </v:textbox>
                    </v:roundrect>
                  </w:pict>
                </mc:Fallback>
              </mc:AlternateContent>
            </w:r>
            <w:r w:rsidRPr="00CC7937">
              <w:rPr>
                <w:noProof/>
                <w:color w:val="000000" w:themeColor="text1"/>
              </w:rPr>
              <mc:AlternateContent>
                <mc:Choice Requires="wps">
                  <w:drawing>
                    <wp:anchor distT="0" distB="0" distL="114300" distR="114300" simplePos="0" relativeHeight="251918848" behindDoc="0" locked="0" layoutInCell="1" allowOverlap="1" wp14:anchorId="1AFFD5F0" wp14:editId="63BF1E3E">
                      <wp:simplePos x="0" y="0"/>
                      <wp:positionH relativeFrom="column">
                        <wp:posOffset>1752600</wp:posOffset>
                      </wp:positionH>
                      <wp:positionV relativeFrom="paragraph">
                        <wp:posOffset>493395</wp:posOffset>
                      </wp:positionV>
                      <wp:extent cx="1289050" cy="660400"/>
                      <wp:effectExtent l="0" t="0" r="0" b="6350"/>
                      <wp:wrapNone/>
                      <wp:docPr id="407" name="テキスト ボックス 407"/>
                      <wp:cNvGraphicFramePr/>
                      <a:graphic xmlns:a="http://schemas.openxmlformats.org/drawingml/2006/main">
                        <a:graphicData uri="http://schemas.microsoft.com/office/word/2010/wordprocessingShape">
                          <wps:wsp>
                            <wps:cNvSpPr txBox="1"/>
                            <wps:spPr>
                              <a:xfrm>
                                <a:off x="0" y="0"/>
                                <a:ext cx="1289050" cy="660400"/>
                              </a:xfrm>
                              <a:prstGeom prst="rect">
                                <a:avLst/>
                              </a:prstGeom>
                              <a:noFill/>
                              <a:ln w="6350">
                                <a:noFill/>
                              </a:ln>
                              <a:effectLst/>
                            </wps:spPr>
                            <wps:txbx>
                              <w:txbxContent>
                                <w:p w:rsidR="00DD2F0D" w:rsidRDefault="00DD2F0D"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★本件</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p>
                                <w:p w:rsidR="00DD2F0D" w:rsidRDefault="00DD2F0D" w:rsidP="00D267A5">
                                  <w:pPr>
                                    <w:spacing w:line="0" w:lineRule="atLeast"/>
                                    <w:rPr>
                                      <w:rFonts w:ascii="HG丸ｺﾞｼｯｸM-PRO" w:eastAsia="HG丸ｺﾞｼｯｸM-PRO" w:hAnsi="HG丸ｺﾞｼｯｸM-PRO"/>
                                      <w:color w:val="000000" w:themeColor="text1"/>
                                      <w:sz w:val="16"/>
                                      <w:szCs w:val="16"/>
                                    </w:rPr>
                                  </w:pP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w:t>
                                  </w:r>
                                </w:p>
                                <w:p w:rsidR="00DD2F0D" w:rsidRDefault="00DD2F0D" w:rsidP="00D267A5">
                                  <w:pPr>
                                    <w:spacing w:line="0" w:lineRule="atLeast"/>
                                  </w:pPr>
                                  <w:r>
                                    <w:rPr>
                                      <w:rFonts w:ascii="HG丸ｺﾞｼｯｸM-PRO" w:eastAsia="HG丸ｺﾞｼｯｸM-PRO" w:hAnsi="HG丸ｺﾞｼｯｸM-PRO"/>
                                      <w:color w:val="000000" w:themeColor="text1"/>
                                      <w:sz w:val="16"/>
                                      <w:szCs w:val="16"/>
                                    </w:rPr>
                                    <w:t>な</w:t>
                                  </w:r>
                                  <w:r>
                                    <w:rPr>
                                      <w:rFonts w:ascii="HG丸ｺﾞｼｯｸM-PRO" w:eastAsia="HG丸ｺﾞｼｯｸM-PRO" w:hAnsi="HG丸ｺﾞｼｯｸM-PRO" w:hint="eastAsia"/>
                                      <w:color w:val="000000" w:themeColor="text1"/>
                                      <w:sz w:val="16"/>
                                      <w:szCs w:val="16"/>
                                    </w:rPr>
                                    <w:t>いことを確認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7" o:spid="_x0000_s1207" type="#_x0000_t202" style="position:absolute;left:0;text-align:left;margin-left:138pt;margin-top:38.85pt;width:101.5pt;height:52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Z0WQIAAH0EAAAOAAAAZHJzL2Uyb0RvYy54bWysVEtu2zAQ3RfoHQjuG8mukziG5cBNkKJA&#10;kARIiqxpiooFSByWpCOlyxgoeoheoei659FF+kjZiZt2VXRDzXA+nHlvRtPjtq7YvbKuJJ3xwV7K&#10;mdKS8lLfZfzjzdmbMWfOC52LirTK+INy/Hj2+tW0MRM1pCVVubIMSbSbNCbjS+/NJEmcXKpauD0y&#10;SsNYkK2Fh2rvktyKBtnrKhmm6UHSkM2NJamcw+1pb+SzmL8olPSXReGUZ1XGUZuPp43nIpzJbCom&#10;d1aYZSk3ZYh/qKIWpcajT6lOhRdsZcs/UtWltOSo8HuS6oSKopQq9oBuBumLbq6XwqjYC8Bx5gkm&#10;9//Syov7K8vKPOOj9JAzLWqQ1K2/dI/fu8ef3for69bfuvW6e/wBnQUnQNYYN0HktUGsb99RC+q3&#10;9w6XAYm2sHX4okcGO8B/eAJctZ7JEDQcH6X7MEnYDg7SURoZSZ6jjXX+vaKaBSHjFoRGnMX9ufOo&#10;BK5bl/CYprOyqiKplWYNkr5F+t8siKh0uFFxPDZpQkd95UHy7aKNoAwOx9u+FpQ/oF1L/Qw5I89K&#10;1HQunL8SFkODNrAI/hJHURHepo3E2ZLs57/dB39wCStnDYYw4+7TSljFWfVBg+WjwWgUpjYqo/3D&#10;IRS7a1nsWvSqPiHM+QArZ2QUg7+vtmJhqb7FvszDqzAJLfF2xv1WPPH9amDfpJrPoxPm1Ah/rq+N&#10;DKkDcgHxm/ZWWLOhxYPQC9qOq5i8YKf37VmYrzwVZaQuIN2jCh6DghmPjG72MSzRrh69nv8as18A&#10;AAD//wMAUEsDBBQABgAIAAAAIQCiMOWk4QAAAAoBAAAPAAAAZHJzL2Rvd25yZXYueG1sTI/LTsMw&#10;EEX3SPyDNUjsqNMI6pDGqapIFRKCRUs37Jx4mkT1I8RuG/h6hlVZzszRnXOL1WQNO+MYeu8kzGcJ&#10;MHSN171rJew/Ng8ZsBCV08p4hxK+McCqvL0pVK79xW3xvIstoxAXciWhi3HIOQ9Nh1aFmR/Q0e3g&#10;R6sijWPL9aguFG4NT5Nkwa3qHX3o1IBVh81xd7ISXqvNu9rWqc1+TPXydlgPX/vPJynv76b1EljE&#10;KV5h+NMndSjJqfYnpwMzElKxoC5RghACGAGP4pkWNZHZXAAvC/6/QvkLAAD//wMAUEsBAi0AFAAG&#10;AAgAAAAhALaDOJL+AAAA4QEAABMAAAAAAAAAAAAAAAAAAAAAAFtDb250ZW50X1R5cGVzXS54bWxQ&#10;SwECLQAUAAYACAAAACEAOP0h/9YAAACUAQAACwAAAAAAAAAAAAAAAAAvAQAAX3JlbHMvLnJlbHNQ&#10;SwECLQAUAAYACAAAACEAhH+2dFkCAAB9BAAADgAAAAAAAAAAAAAAAAAuAgAAZHJzL2Uyb0RvYy54&#10;bWxQSwECLQAUAAYACAAAACEAojDlpOEAAAAKAQAADwAAAAAAAAAAAAAAAACzBAAAZHJzL2Rvd25y&#10;ZXYueG1sUEsFBgAAAAAEAAQA8wAAAMEFAAAAAA==&#10;" filled="f" stroked="f" strokeweight=".5pt">
                      <v:textbox>
                        <w:txbxContent>
                          <w:p w:rsidR="00DD2F0D" w:rsidRDefault="00DD2F0D"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★本件</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p>
                          <w:p w:rsidR="00DD2F0D" w:rsidRDefault="00DD2F0D" w:rsidP="00D267A5">
                            <w:pPr>
                              <w:spacing w:line="0" w:lineRule="atLeast"/>
                              <w:rPr>
                                <w:rFonts w:ascii="HG丸ｺﾞｼｯｸM-PRO" w:eastAsia="HG丸ｺﾞｼｯｸM-PRO" w:hAnsi="HG丸ｺﾞｼｯｸM-PRO"/>
                                <w:color w:val="000000" w:themeColor="text1"/>
                                <w:sz w:val="16"/>
                                <w:szCs w:val="16"/>
                              </w:rPr>
                            </w:pP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w:t>
                            </w:r>
                          </w:p>
                          <w:p w:rsidR="00DD2F0D" w:rsidRDefault="00DD2F0D" w:rsidP="00D267A5">
                            <w:pPr>
                              <w:spacing w:line="0" w:lineRule="atLeast"/>
                            </w:pPr>
                            <w:r>
                              <w:rPr>
                                <w:rFonts w:ascii="HG丸ｺﾞｼｯｸM-PRO" w:eastAsia="HG丸ｺﾞｼｯｸM-PRO" w:hAnsi="HG丸ｺﾞｼｯｸM-PRO"/>
                                <w:color w:val="000000" w:themeColor="text1"/>
                                <w:sz w:val="16"/>
                                <w:szCs w:val="16"/>
                              </w:rPr>
                              <w:t>な</w:t>
                            </w:r>
                            <w:r>
                              <w:rPr>
                                <w:rFonts w:ascii="HG丸ｺﾞｼｯｸM-PRO" w:eastAsia="HG丸ｺﾞｼｯｸM-PRO" w:hAnsi="HG丸ｺﾞｼｯｸM-PRO" w:hint="eastAsia"/>
                                <w:color w:val="000000" w:themeColor="text1"/>
                                <w:sz w:val="16"/>
                                <w:szCs w:val="16"/>
                              </w:rPr>
                              <w:t>いことを確認</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16800" behindDoc="0" locked="0" layoutInCell="1" allowOverlap="1" wp14:anchorId="35F82A5C" wp14:editId="0C7DCC3D">
                      <wp:simplePos x="0" y="0"/>
                      <wp:positionH relativeFrom="column">
                        <wp:posOffset>1758950</wp:posOffset>
                      </wp:positionH>
                      <wp:positionV relativeFrom="paragraph">
                        <wp:posOffset>461645</wp:posOffset>
                      </wp:positionV>
                      <wp:extent cx="1333500" cy="692150"/>
                      <wp:effectExtent l="285750" t="0" r="19050" b="12700"/>
                      <wp:wrapNone/>
                      <wp:docPr id="408" name="角丸四角形吹き出し 408"/>
                      <wp:cNvGraphicFramePr/>
                      <a:graphic xmlns:a="http://schemas.openxmlformats.org/drawingml/2006/main">
                        <a:graphicData uri="http://schemas.microsoft.com/office/word/2010/wordprocessingShape">
                          <wps:wsp>
                            <wps:cNvSpPr/>
                            <wps:spPr>
                              <a:xfrm>
                                <a:off x="0" y="0"/>
                                <a:ext cx="1333500" cy="692150"/>
                              </a:xfrm>
                              <a:prstGeom prst="wedgeRoundRectCallout">
                                <a:avLst>
                                  <a:gd name="adj1" fmla="val -69315"/>
                                  <a:gd name="adj2" fmla="val -6037"/>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DD2F0D" w:rsidRPr="00247617" w:rsidRDefault="00DD2F0D" w:rsidP="00D267A5">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8" o:spid="_x0000_s1208" type="#_x0000_t62" style="position:absolute;left:0;text-align:left;margin-left:138.5pt;margin-top:36.35pt;width:105pt;height:54.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IQ7gIAAMUFAAAOAAAAZHJzL2Uyb0RvYy54bWysVDtv2zAQ3gv0PxDcE0l+JTYiB4YDFwWC&#10;JEhSZKYpylLBV0nasrtl6lSg6NIhW5f+hbRAf01qoD+jR0pxnCZTUQ3UHe94j+8eB4dLwdGCGVsq&#10;meJkN8aISaqyUs5S/OZysrOPkXVEZoQryVK8YhYfDl++OKj0gLVUoXjGDAIj0g4qneLCOT2IIksL&#10;JojdVZpJEObKCOKANbMoM6QC64JHrTjuRZUymTaKMmvh9qgW4mGwn+eMutM8t8whnmKIzYXThHPq&#10;z2h4QAYzQ3RR0iYM8g9RCFJKcLoxdUQcQXNTPjElSmqUVbnbpUpEKs9LykIOkE0S/5XNRUE0C7kA&#10;OFZvYLL/zyw9WZwZVGYp7sRQKkkEFOn3t8+/bm/XNzdArH9+XX/6fnf9cf3hx931F+TVALRK2wG8&#10;vdBnpuEskB6BZW6E/0NuaBmAXm2AZkuHKFwm7Xa7G0M9KMh6/VbSDZWIHl5rY90rpgTyRIorls3Y&#10;uZrL7BxKOiacq7kLgJPFsXUB+ayJnmRvE4xywaGQC8LRTq/fTrpNpbeUWo+V4vbeU532tk7S6/WC&#10;DsTZuAXqPlIfg1W8zCYl54FZ2TE3CEKA+EuZqQojTqyDyxRPwucdgolHz7hEVYr73VYX4CEwEjkn&#10;DkihoUhWzjAifAazRp0JADx6bJ/4vATMt/zG4XvOr8/jiNiiDjhYrfEQpYMR5aVI8f72ay59liwM&#10;GdTAp+K7ou4DT7nldBlaK9nre1P+bqqyFTScUfUkWk0nJTg+BlzOiIGKQVPAOnGncORcARKqoTAq&#10;lHn/3L3Xh4kAKUYVjDLA9G5ODIO0X0uYlX7S6fjZD0ynu9cCxmxLptsSORdjBSWDHoLoAun1Hb8n&#10;c6PEFWydkfcKIiIp+K4L0jBjV68Y2FuUjUZBDeZdE3csLzT1xj12HvLL5RUxumlzB8U6Ufdj33RZ&#10;3SMPuv6lVKO5U3m5Qb3GtSkB7IrQV81e88tomw9aD9t3+AcAAP//AwBQSwMEFAAGAAgAAAAhAK22&#10;eunfAAAACgEAAA8AAABkcnMvZG93bnJldi54bWxMj9FKw0AQRd8F/2EZwTe7aZAmxmxKKYgoQjHp&#10;B0yyYxLN7obspo1/3+mTPs7M4c65+XYxgzjR5HtnFaxXEQiyjdO9bRUcq5eHFIQPaDUOzpKCX/Kw&#10;LW5vcsy0O9tPOpWhFRxifYYKuhDGTErfdGTQr9xIlm9fbjIYeJxaqSc8c7gZZBxFG2mwt/yhw5H2&#10;HTU/5WwUHPqPt0Pzeqzk/L3Dsnqv/dO+Vur+btk9gwi0hD8YrvqsDgU71W622otBQZwk3CUoSOIE&#10;BAOP6XVRM5muE5BFLv9XKC4AAAD//wMAUEsBAi0AFAAGAAgAAAAhALaDOJL+AAAA4QEAABMAAAAA&#10;AAAAAAAAAAAAAAAAAFtDb250ZW50X1R5cGVzXS54bWxQSwECLQAUAAYACAAAACEAOP0h/9YAAACU&#10;AQAACwAAAAAAAAAAAAAAAAAvAQAAX3JlbHMvLnJlbHNQSwECLQAUAAYACAAAACEA3tGCEO4CAADF&#10;BQAADgAAAAAAAAAAAAAAAAAuAgAAZHJzL2Uyb0RvYy54bWxQSwECLQAUAAYACAAAACEArbZ66d8A&#10;AAAKAQAADwAAAAAAAAAAAAAAAABIBQAAZHJzL2Rvd25yZXYueG1sUEsFBgAAAAAEAAQA8wAAAFQG&#10;AAAAAA==&#10;" adj="-4172,9496" fillcolor="window" strokecolor="windowText">
                      <v:textbox>
                        <w:txbxContent>
                          <w:p w:rsidR="00DD2F0D" w:rsidRPr="00247617" w:rsidRDefault="00DD2F0D" w:rsidP="00D267A5">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7584" behindDoc="0" locked="0" layoutInCell="1" allowOverlap="1" wp14:anchorId="5110F835" wp14:editId="130EDE00">
                      <wp:simplePos x="0" y="0"/>
                      <wp:positionH relativeFrom="column">
                        <wp:posOffset>2006600</wp:posOffset>
                      </wp:positionH>
                      <wp:positionV relativeFrom="paragraph">
                        <wp:posOffset>7357110</wp:posOffset>
                      </wp:positionV>
                      <wp:extent cx="596900" cy="295275"/>
                      <wp:effectExtent l="0" t="0" r="0" b="0"/>
                      <wp:wrapNone/>
                      <wp:docPr id="409" name="テキスト ボックス 409"/>
                      <wp:cNvGraphicFramePr/>
                      <a:graphic xmlns:a="http://schemas.openxmlformats.org/drawingml/2006/main">
                        <a:graphicData uri="http://schemas.microsoft.com/office/word/2010/wordprocessingShape">
                          <wps:wsp>
                            <wps:cNvSpPr txBox="1"/>
                            <wps:spPr>
                              <a:xfrm>
                                <a:off x="0" y="0"/>
                                <a:ext cx="596900" cy="295275"/>
                              </a:xfrm>
                              <a:prstGeom prst="rect">
                                <a:avLst/>
                              </a:prstGeom>
                              <a:noFill/>
                              <a:ln w="6350">
                                <a:noFill/>
                              </a:ln>
                              <a:effectLst/>
                            </wps:spPr>
                            <wps:txbx>
                              <w:txbxContent>
                                <w:p w:rsidR="00DD2F0D" w:rsidRPr="00C3613F" w:rsidRDefault="00DD2F0D" w:rsidP="00D267A5">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DD2F0D" w:rsidRPr="00DD6029" w:rsidRDefault="00DD2F0D"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9" o:spid="_x0000_s1209" type="#_x0000_t202" style="position:absolute;left:0;text-align:left;margin-left:158pt;margin-top:579.3pt;width:47pt;height:23.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fxWAIAAHwEAAAOAAAAZHJzL2Uyb0RvYy54bWysVEtu2zAQ3RfoHQjua8mu7cSC5cBN4KKA&#10;kQRwiqxpirIESByWpC25SxsIeoheoei659FFOqT8Q9pV0Q01P85w3pvR+KYuC7IR2uQgY9rthJQI&#10;ySHJ5Sqmn59m764pMZbJhBUgRUy3wtCbyds340pFogcZFInQBJNIE1Uqppm1KgoCwzNRMtMBJSQ6&#10;U9Als6jqVZBoVmH2sgh6YTgMKtCJ0sCFMWi9a5104vOnqeD2IU2NsKSIKb7N+lP7c+nOYDJm0Uoz&#10;leX88Az2D68oWS6x6CnVHbOMrHX+R6oy5xoMpLbDoQwgTXMufA/YTTd81c0iY0r4XhAco04wmf+X&#10;lt9vHjXJk5j2wxElkpVIUrN/aXY/mt2vZv+NNPvvzX7f7H6iTlwQQlYpE+HNhcK7tv4ANVJ/tBs0&#10;OiTqVJfuiz0S9CP42xPgoraEo3EwGo5C9HB09UaD3tXAZQnOl5U29qOAkjghphr59DCzzdzYNvQY&#10;4mpJmOVF4TktJKliOnw/CP2FkweTF9LFCj8dhzSuofbhTrL1svaYdK/9hDjbEpItdquhHSGj+CzH&#10;N82ZsY9M48xgG7gH9gGPtACsDQeJkgz017/ZXTxSiV5KKpzBmJova6YFJcUniSSPuv2+G1qv9AdX&#10;PVT0pWd56ZHr8hZwzLu4cYp70cXb4iimGspnXJepq4ouJjnWjqk9ire23QxcNy6mUx+EY6qYncuF&#10;4i61Q84h/lQ/M60OtFjk8x6O08qiV+y0sS0/07WFNPfUnVFFyp2CI+7JP6yj26FL3UedfxqT3wAA&#10;AP//AwBQSwMEFAAGAAgAAAAhAPo/+AXiAAAADQEAAA8AAABkcnMvZG93bnJldi54bWxMj8FOwzAQ&#10;RO9I/IO1SNyo7UCiKMSpqkgVEoJDSy/cnHibRMR2iN028PUsJzjuzGj2Tble7MjOOIfBOwVyJYCh&#10;a70ZXKfg8La9y4GFqJ3Ro3eo4AsDrKvrq1IXxl/cDs/72DEqcaHQCvoYp4Lz0PZodVj5CR15Rz9b&#10;HemcO25mfaFyO/JEiIxbPTj60OsJ6x7bj/3JKniut6961yQ2/x7rp5fjZvo8vKdK3d4sm0dgEZf4&#10;F4ZffEKHipgaf3ImsFHBvcxoSyRDpnkGjCIPUpDUkJSIVAKvSv5/RfUDAAD//wMAUEsBAi0AFAAG&#10;AAgAAAAhALaDOJL+AAAA4QEAABMAAAAAAAAAAAAAAAAAAAAAAFtDb250ZW50X1R5cGVzXS54bWxQ&#10;SwECLQAUAAYACAAAACEAOP0h/9YAAACUAQAACwAAAAAAAAAAAAAAAAAvAQAAX3JlbHMvLnJlbHNQ&#10;SwECLQAUAAYACAAAACEAzYWH8VgCAAB8BAAADgAAAAAAAAAAAAAAAAAuAgAAZHJzL2Uyb0RvYy54&#10;bWxQSwECLQAUAAYACAAAACEA+j/4BeIAAAANAQAADwAAAAAAAAAAAAAAAACyBAAAZHJzL2Rvd25y&#10;ZXYueG1sUEsFBgAAAAAEAAQA8wAAAMEFAAAAAA==&#10;" filled="f" stroked="f" strokeweight=".5pt">
                      <v:textbox>
                        <w:txbxContent>
                          <w:p w:rsidR="00DD2F0D" w:rsidRPr="00C3613F" w:rsidRDefault="00DD2F0D" w:rsidP="00D267A5">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DD2F0D" w:rsidRPr="00DD6029" w:rsidRDefault="00DD2F0D" w:rsidP="00D267A5"/>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12704" behindDoc="0" locked="0" layoutInCell="1" allowOverlap="1" wp14:anchorId="3C676A2F" wp14:editId="66617227">
                      <wp:simplePos x="0" y="0"/>
                      <wp:positionH relativeFrom="column">
                        <wp:posOffset>1903095</wp:posOffset>
                      </wp:positionH>
                      <wp:positionV relativeFrom="paragraph">
                        <wp:posOffset>6545580</wp:posOffset>
                      </wp:positionV>
                      <wp:extent cx="552450" cy="234950"/>
                      <wp:effectExtent l="0" t="0" r="0" b="0"/>
                      <wp:wrapNone/>
                      <wp:docPr id="410" name="テキスト ボックス 410"/>
                      <wp:cNvGraphicFramePr/>
                      <a:graphic xmlns:a="http://schemas.openxmlformats.org/drawingml/2006/main">
                        <a:graphicData uri="http://schemas.microsoft.com/office/word/2010/wordprocessingShape">
                          <wps:wsp>
                            <wps:cNvSpPr txBox="1"/>
                            <wps:spPr>
                              <a:xfrm>
                                <a:off x="0" y="0"/>
                                <a:ext cx="552450" cy="234950"/>
                              </a:xfrm>
                              <a:prstGeom prst="rect">
                                <a:avLst/>
                              </a:prstGeom>
                              <a:noFill/>
                              <a:ln w="6350">
                                <a:noFill/>
                              </a:ln>
                              <a:effectLst/>
                            </wps:spPr>
                            <wps:txbx>
                              <w:txbxContent>
                                <w:p w:rsidR="00DD2F0D" w:rsidRPr="00C3613F" w:rsidRDefault="00DD2F0D" w:rsidP="00D267A5">
                                  <w:pPr>
                                    <w:spacing w:line="0" w:lineRule="atLeast"/>
                                    <w:ind w:firstLineChars="100" w:firstLine="160"/>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DD2F0D" w:rsidRPr="00DD6029" w:rsidRDefault="00DD2F0D"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0" o:spid="_x0000_s1210" type="#_x0000_t202" style="position:absolute;left:0;text-align:left;margin-left:149.85pt;margin-top:515.4pt;width:43.5pt;height:18.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IeVQIAAHwEAAAOAAAAZHJzL2Uyb0RvYy54bWysVEtu2zAQ3RfoHQjua9mOnSZG5MBNkKJA&#10;kARwiqxpirIFSByWpCOlyxgoeoheoei659FF+kjZTpp2VXRDz0+PnPdmfHLaVCW7V9YVpFM+6PU5&#10;U1pSVuhlyj/eXrw54sx5oTNRklYpf1COn05fvzqpzUQNaUVlpiwDiHaT2qR85b2ZJImTK1UJ1yOj&#10;NJI52Up4uHaZZFbUQK/KZNjvHyY12cxYkso5RM+7JJ9G/DxX0l/nuVOelSnH23w8bTwX4UymJ2Ky&#10;tMKsCrl9hviHV1Si0Lh0D3UuvGBrW/wBVRXSkqPc9yRVCeV5IVXsAd0M+i+6ma+EUbEXkOPMnib3&#10;/2Dl1f2NZUWW8tEA/GhRQaR286V9/N4+/mw3X1m7+dZuNu3jD/gsFIGy2rgJvpwbfOubd9RA+l3c&#10;IRiYaHJbhV/0yJAH+MOecNV4JhEcj4ejMTISqeHB6Bg20JOnj411/r2iigUj5RZ6RprF/aXzXemu&#10;JNyl6aIoy6hpqVmd8sMDQP6WAXipQ0TF6djChIa6hwfLN4smcjI42re1oOwB3VrqRsgZeVHgTZfC&#10;+RthMTNoA3vgr3HkJeFu2lqcrch+/ls81ENKZDmrMYMpd5/WwirOyg8aIh8PRiPA+uiMxm+HcOzz&#10;zOJ5Rq+rM8KYD7BxRkYz1PtyZ+aWqjusyyzcipTQEnen3O/MM99tBtZNqtksFmFMjfCXem5kgA7M&#10;BcZvmzthzVYWDz2vaDetYvJCna62U2G29pQXUbrAdMcqJA8ORjyKv13HsEPP/Vj19Kcx/QUAAP//&#10;AwBQSwMEFAAGAAgAAAAhAKK4fcDiAAAADQEAAA8AAABkcnMvZG93bnJldi54bWxMj81OwzAQhO9I&#10;vIO1SNyoTSrSNMSpqkgVEoJDSy/cNrGbRPgnxG4beHq2p3LcmU+zM8Vqsoad9Bh67yQ8zgQw7Rqv&#10;etdK2H9sHjJgIaJTaLzTEn50gFV5e1NgrvzZbfVpF1tGIS7kKKGLccg5D02nLYaZH7Qj7+BHi5HO&#10;seVqxDOFW8MTIVJusXf0ocNBV51uvnZHK+G12rzjtk5s9muql7fDevjefz5JeX83rZ+BRT3FKwyX&#10;+lQdSupU+6NTgRkJyXK5IJQMMRc0gpB5lpJUX6R0kQEvC/5/RfkHAAD//wMAUEsBAi0AFAAGAAgA&#10;AAAhALaDOJL+AAAA4QEAABMAAAAAAAAAAAAAAAAAAAAAAFtDb250ZW50X1R5cGVzXS54bWxQSwEC&#10;LQAUAAYACAAAACEAOP0h/9YAAACUAQAACwAAAAAAAAAAAAAAAAAvAQAAX3JlbHMvLnJlbHNQSwEC&#10;LQAUAAYACAAAACEAGcKyHlUCAAB8BAAADgAAAAAAAAAAAAAAAAAuAgAAZHJzL2Uyb0RvYy54bWxQ&#10;SwECLQAUAAYACAAAACEAorh9wOIAAAANAQAADwAAAAAAAAAAAAAAAACvBAAAZHJzL2Rvd25yZXYu&#10;eG1sUEsFBgAAAAAEAAQA8wAAAL4FAAAAAA==&#10;" filled="f" stroked="f" strokeweight=".5pt">
                      <v:textbox>
                        <w:txbxContent>
                          <w:p w:rsidR="00DD2F0D" w:rsidRPr="00C3613F" w:rsidRDefault="00DD2F0D" w:rsidP="00D267A5">
                            <w:pPr>
                              <w:spacing w:line="0" w:lineRule="atLeast"/>
                              <w:ind w:firstLineChars="100" w:firstLine="160"/>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DD2F0D" w:rsidRPr="00DD6029" w:rsidRDefault="00DD2F0D" w:rsidP="00D267A5"/>
                        </w:txbxContent>
                      </v:textbox>
                    </v:shape>
                  </w:pict>
                </mc:Fallback>
              </mc:AlternateContent>
            </w:r>
            <w:r w:rsidRPr="00CC7937">
              <w:rPr>
                <w:noProof/>
                <w:color w:val="000000" w:themeColor="text1"/>
              </w:rPr>
              <mc:AlternateContent>
                <mc:Choice Requires="wps">
                  <w:drawing>
                    <wp:anchor distT="0" distB="0" distL="114300" distR="114300" simplePos="0" relativeHeight="251905536" behindDoc="0" locked="0" layoutInCell="1" allowOverlap="1" wp14:anchorId="43651D48" wp14:editId="19212834">
                      <wp:simplePos x="0" y="0"/>
                      <wp:positionH relativeFrom="column">
                        <wp:posOffset>910590</wp:posOffset>
                      </wp:positionH>
                      <wp:positionV relativeFrom="paragraph">
                        <wp:posOffset>6395720</wp:posOffset>
                      </wp:positionV>
                      <wp:extent cx="2549525" cy="501650"/>
                      <wp:effectExtent l="0" t="0" r="22225" b="12700"/>
                      <wp:wrapNone/>
                      <wp:docPr id="411" name="左矢印 411"/>
                      <wp:cNvGraphicFramePr/>
                      <a:graphic xmlns:a="http://schemas.openxmlformats.org/drawingml/2006/main">
                        <a:graphicData uri="http://schemas.microsoft.com/office/word/2010/wordprocessingShape">
                          <wps:wsp>
                            <wps:cNvSpPr/>
                            <wps:spPr>
                              <a:xfrm flipV="1">
                                <a:off x="0" y="0"/>
                                <a:ext cx="2549525" cy="501650"/>
                              </a:xfrm>
                              <a:prstGeom prst="leftArrow">
                                <a:avLst>
                                  <a:gd name="adj1" fmla="val 65183"/>
                                  <a:gd name="adj2" fmla="val 36920"/>
                                </a:avLst>
                              </a:prstGeom>
                              <a:solidFill>
                                <a:sysClr val="window" lastClr="FFFFFF"/>
                              </a:solidFill>
                              <a:ln w="9525" cap="flat" cmpd="sng" algn="ctr">
                                <a:solidFill>
                                  <a:sysClr val="windowText" lastClr="000000"/>
                                </a:solidFill>
                                <a:prstDash val="solid"/>
                              </a:ln>
                              <a:effectLst/>
                            </wps:spPr>
                            <wps:txbx>
                              <w:txbxContent>
                                <w:p w:rsidR="00DD2F0D" w:rsidRPr="00C3613F" w:rsidRDefault="00DD2F0D" w:rsidP="00D267A5">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11" o:spid="_x0000_s1211" type="#_x0000_t66" style="position:absolute;left:0;text-align:left;margin-left:71.7pt;margin-top:503.6pt;width:200.75pt;height:39.5pt;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RFxAIAAIEFAAAOAAAAZHJzL2Uyb0RvYy54bWysVMFuEzEQvSPxD5bvNNk0CW3UTRW1CkKq&#10;2kot9Ox47ewir21sJ5vyD3wDEgfO3Piiit/g2btJU9oTYg8r2zN+M/PejE9ON7Uia+F8ZXROs4M+&#10;JUJzU1R6mdMPt/M3R5T4wHTBlNEip/fC09Pp61cnjZ2IgSmNKoQjANF+0ticliHYSa/neSlq5g+M&#10;FRpGaVzNArZu2Ssca4Beq96g3x/3GuMK6wwX3uP0vDXSacKXUvBwJaUXgaicIreQ/i79F/Hfm56w&#10;ydIxW1a8S4P9QxY1qzSC7qDOWWBk5apnUHXFnfFGhgNu6p6RsuIi1YBqsv5f1dyUzIpUC8jxdkeT&#10;/3+w/HJ97UhV5HSYZZRoVkOkh18/fn/7/vD1J4mHoKixfgLPG3vtup3HMta7ka4mUlX2I9RPDKAm&#10;skkE3+8IFptAOA4Ho+HxaDCihMM26mfjUVKg1+JEPOt8eCdMTeIip0rIMHPONAmarS98SCwXXaas&#10;+ISsZa0g2popMh5lR4edqHs+g32fw/HxYBu2Q0QC28AR3htVFfNKqbS592fKEaDnFI1XIBeimA84&#10;zOk8fTEgIJ5cU5o0Oe2qZehsqVhA4bUF114vKWFqiZHhwaXanlz2z2LegsK9uP30vRQ31nHOfNkm&#10;nFA7N6VjOSINBXiMOUddWyXjKmwWm9QK2dEg3olnC1Pco0GcaSfHWz6vEOECBFwzB9YxVBj/cIWf&#10;VAYlm25FSWncl5fOoz86GFZKGowe+Pi8Yk6gvvcavX2cDYdxVtNmOHoLtYjbtyz2LXpVnxlogz5A&#10;dmkZ/YPaLqUz9R1eiVmMChPTHLFb5rvNWWifBLwzXMxmyW1lXbUscQXAmFXLwoW+sXzb5pHn280d&#10;c7Zr1QCFLs12ZNkktVbbGI++UQFtZqtgZLVToOW4kwNznpqpe5PiQ7K/T16PL+f0DwAAAP//AwBQ&#10;SwMEFAAGAAgAAAAhAKhWEG/iAAAADQEAAA8AAABkcnMvZG93bnJldi54bWxMj81OwzAQhO9IvIO1&#10;SNyo3RDSEOJU/AiJSgjUlgdwYhNHjddp7Lbh7dme4LazO5r9plxOrmdHM4bOo4T5TAAz2HjdYSvh&#10;a/t6kwMLUaFWvUcj4ccEWFaXF6UqtD/h2hw3sWUUgqFQEmyMQ8F5aKxxKsz8YJBu3350KpIcW65H&#10;daJw1/NEiIw71SF9sGowz9Y0u83BScj04m33We8/3p/q/Ytd5Xbl51bK66vp8QFYNFP8M8MZn9Ch&#10;IqbaH1AH1pNOb1Oy0iDEIgFGlrs0vQdWn1d5lgCvSv6/RfULAAD//wMAUEsBAi0AFAAGAAgAAAAh&#10;ALaDOJL+AAAA4QEAABMAAAAAAAAAAAAAAAAAAAAAAFtDb250ZW50X1R5cGVzXS54bWxQSwECLQAU&#10;AAYACAAAACEAOP0h/9YAAACUAQAACwAAAAAAAAAAAAAAAAAvAQAAX3JlbHMvLnJlbHNQSwECLQAU&#10;AAYACAAAACEAnrR0RcQCAACBBQAADgAAAAAAAAAAAAAAAAAuAgAAZHJzL2Uyb0RvYy54bWxQSwEC&#10;LQAUAAYACAAAACEAqFYQb+IAAAANAQAADwAAAAAAAAAAAAAAAAAeBQAAZHJzL2Rvd25yZXYueG1s&#10;UEsFBgAAAAAEAAQA8wAAAC0GAAAAAA==&#10;" adj="1569,3760" fillcolor="window" strokecolor="windowText">
                      <v:textbox>
                        <w:txbxContent>
                          <w:p w:rsidR="00DD2F0D" w:rsidRPr="00C3613F" w:rsidRDefault="00DD2F0D" w:rsidP="00D267A5">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noProof/>
                <w:color w:val="000000" w:themeColor="text1"/>
              </w:rPr>
              <mc:AlternateContent>
                <mc:Choice Requires="wps">
                  <w:drawing>
                    <wp:anchor distT="0" distB="0" distL="114300" distR="114300" simplePos="0" relativeHeight="251906560" behindDoc="0" locked="0" layoutInCell="1" allowOverlap="1" wp14:anchorId="28100C96" wp14:editId="0ABFAB17">
                      <wp:simplePos x="0" y="0"/>
                      <wp:positionH relativeFrom="column">
                        <wp:posOffset>917575</wp:posOffset>
                      </wp:positionH>
                      <wp:positionV relativeFrom="paragraph">
                        <wp:posOffset>7198995</wp:posOffset>
                      </wp:positionV>
                      <wp:extent cx="2520950" cy="517525"/>
                      <wp:effectExtent l="0" t="19050" r="31750" b="34925"/>
                      <wp:wrapNone/>
                      <wp:docPr id="412" name="左矢印 412"/>
                      <wp:cNvGraphicFramePr/>
                      <a:graphic xmlns:a="http://schemas.openxmlformats.org/drawingml/2006/main">
                        <a:graphicData uri="http://schemas.microsoft.com/office/word/2010/wordprocessingShape">
                          <wps:wsp>
                            <wps:cNvSpPr/>
                            <wps:spPr>
                              <a:xfrm rot="10800000" flipV="1">
                                <a:off x="0" y="0"/>
                                <a:ext cx="2520950" cy="517525"/>
                              </a:xfrm>
                              <a:prstGeom prst="leftArrow">
                                <a:avLst>
                                  <a:gd name="adj1" fmla="val 62712"/>
                                  <a:gd name="adj2" fmla="val 40813"/>
                                </a:avLst>
                              </a:prstGeom>
                              <a:solidFill>
                                <a:sysClr val="window" lastClr="FFFFFF"/>
                              </a:solidFill>
                              <a:ln w="9525" cap="flat" cmpd="sng" algn="ctr">
                                <a:solidFill>
                                  <a:sysClr val="windowText" lastClr="000000"/>
                                </a:solidFill>
                                <a:prstDash val="solid"/>
                                <a:miter lim="800000"/>
                              </a:ln>
                              <a:effectLst/>
                            </wps:spPr>
                            <wps:txbx>
                              <w:txbxContent>
                                <w:p w:rsidR="00DD2F0D" w:rsidRDefault="00DD2F0D" w:rsidP="00D267A5"/>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12" o:spid="_x0000_s1212" type="#_x0000_t66" style="position:absolute;left:0;text-align:left;margin-left:72.25pt;margin-top:566.85pt;width:198.5pt;height:40.75pt;rotation:180;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mj3QIAAKUFAAAOAAAAZHJzL2Uyb0RvYy54bWysVM1uEzEQviPxDpbvNLtL0qZRN1XUKgip&#10;KpVa6NnxerOLvLaxnWzCO/AMSBw4c+OJKl6Dz95NmlJOiD2s7JnxNzPf/JydbxpJ1sK6WqucpkcJ&#10;JUJxXdRqmdP3d/NXY0qcZ6pgUiuR061w9Hz68sVZayYi05WWhbAEIMpNWpPTynszGQwcr0TD3JE2&#10;QkFZatswj6tdDgrLWqA3cpAlyfGg1bYwVnPhHKSXnZJOI35ZCu7flaUTnsicIjYf/zb+F+E/mJ6x&#10;ydIyU9W8D4P9QxQNqxWc7qEumWdkZetnUE3NrXa69EdcNwNdljUXMQdkkyZ/ZHNbMSNiLiDHmT1N&#10;7v/B8uv1jSV1kdNhmlGiWIMiPfz8/uvrt4cvP0gQgqLWuAksb82N7W8Ox5DvprQNsRq8psk4CR8l&#10;pazNBwgiIUiRbCLf2z3fYuMJhzAbZcnpCC84dKP0ZJSNgrdBBxvgjXX+jdANCYecSlH6mbW6jdBs&#10;feV8JL3oA2fFxxT+G4karpkkx9lJlwAKc2CDRB9thsk4fd277RERwM5xgHda1sW8ljJetu5CWgL0&#10;nKIPC8RCJHMewpzO49eDPXkmFWlzehoyJJyh0UvJPI6NAfVOLSlhcokJ4t7G3J48ds983oHCA7+R&#10;+NjMCP3J05DHJXNVF3BUhfDYpKk9Bk/WTU77unXMSxW0Io4O6A3CUP2u3uHkN4tNbJh0HGkLsoUu&#10;tmij2AcopzN8XsPxFXi5YRbFgBBLwr/Dr5QaTOj+REml7ee/yYM9+hxaSloMKGj6tGJWIO23ChNw&#10;mg6HgPXxMhydZLjYQ83iUKNWzYVGydAeiC4eg72Xu2NpdXOPXTILXqFiisN3TkFzd7zw3drALuJi&#10;NotGK2PrZYUHgMU8G+av1K3hu94P5N9t7pk1ff96lO1a78aaTWK/dbw/2gb+lZ6tvC7rPf8dw30x&#10;sAvilPR7Kyybw3u0etyu098AAAD//wMAUEsDBBQABgAIAAAAIQAwwkEk4wAAAA0BAAAPAAAAZHJz&#10;L2Rvd25yZXYueG1sTI/BTsMwEETvSPyDtUjcqJM0oVUap6JIkRA9VIReuDmxiSPidYjdNvD1LCe4&#10;7cyOZt8W29kO7Kwn3zsUEC8iYBpbp3rsBBxfq7s1MB8kKjk41AK+tIdteX1VyFy5C77ocx06RiXo&#10;cynAhDDmnPvWaCv9wo0aaffuJisDyanjapIXKrcDT6LonlvZI10wctSPRrcf9ckK2JnquOqfcdir&#10;w1NdpZ/73fdbI8TtzfywARb0HP7C8ItP6FASU+NOqDwbSKdpRlEa4uVyBYwiWRqT1ZCVxFkCvCz4&#10;/y/KHwAAAP//AwBQSwECLQAUAAYACAAAACEAtoM4kv4AAADhAQAAEwAAAAAAAAAAAAAAAAAAAAAA&#10;W0NvbnRlbnRfVHlwZXNdLnhtbFBLAQItABQABgAIAAAAIQA4/SH/1gAAAJQBAAALAAAAAAAAAAAA&#10;AAAAAC8BAABfcmVscy8ucmVsc1BLAQItABQABgAIAAAAIQAKQsmj3QIAAKUFAAAOAAAAAAAAAAAA&#10;AAAAAC4CAABkcnMvZTJvRG9jLnhtbFBLAQItABQABgAIAAAAIQAwwkEk4wAAAA0BAAAPAAAAAAAA&#10;AAAAAAAAADcFAABkcnMvZG93bnJldi54bWxQSwUGAAAAAAQABADzAAAARwYAAAAA&#10;" adj="1810,4027" fillcolor="window" strokecolor="windowText">
                      <v:textbox>
                        <w:txbxContent>
                          <w:p w:rsidR="00DD2F0D" w:rsidRDefault="00DD2F0D" w:rsidP="00D267A5"/>
                        </w:txbxContent>
                      </v:textbox>
                    </v:shape>
                  </w:pict>
                </mc:Fallback>
              </mc:AlternateContent>
            </w:r>
            <w:r w:rsidRPr="00CC7937">
              <w:rPr>
                <w:noProof/>
                <w:color w:val="000000" w:themeColor="text1"/>
              </w:rPr>
              <mc:AlternateContent>
                <mc:Choice Requires="wps">
                  <w:drawing>
                    <wp:anchor distT="0" distB="0" distL="114300" distR="114300" simplePos="0" relativeHeight="251921920" behindDoc="0" locked="0" layoutInCell="1" allowOverlap="1" wp14:anchorId="7613479A" wp14:editId="5CAECC44">
                      <wp:simplePos x="0" y="0"/>
                      <wp:positionH relativeFrom="column">
                        <wp:posOffset>1915053</wp:posOffset>
                      </wp:positionH>
                      <wp:positionV relativeFrom="paragraph">
                        <wp:posOffset>1884647</wp:posOffset>
                      </wp:positionV>
                      <wp:extent cx="457286" cy="255971"/>
                      <wp:effectExtent l="57150" t="57150" r="0" b="86995"/>
                      <wp:wrapNone/>
                      <wp:docPr id="413" name="下カーブ矢印 413"/>
                      <wp:cNvGraphicFramePr/>
                      <a:graphic xmlns:a="http://schemas.openxmlformats.org/drawingml/2006/main">
                        <a:graphicData uri="http://schemas.microsoft.com/office/word/2010/wordprocessingShape">
                          <wps:wsp>
                            <wps:cNvSpPr/>
                            <wps:spPr>
                              <a:xfrm rot="2102240">
                                <a:off x="0" y="0"/>
                                <a:ext cx="457286" cy="255971"/>
                              </a:xfrm>
                              <a:prstGeom prst="curved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552666" id="下カーブ矢印 413" o:spid="_x0000_s1026" type="#_x0000_t105" style="position:absolute;left:0;text-align:left;margin-left:150.8pt;margin-top:148.4pt;width:36pt;height:20.15pt;rotation:2296207fd;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ImgIAAOkEAAAOAAAAZHJzL2Uyb0RvYy54bWysVE1v1DAQvSPxHyzfaTZhtx9Rs9WqqyKk&#10;qq3Uop5dx9lEcjxm7N3scqRHxJUrElcuHDnwbwribzB20g8KJ8QeohnPzPPM85vdP1i3mq0UugZM&#10;wdOtEWfKSCgbsyj4q4ujZ7ucOS9MKTQYVfCNcvxg+vTJfmdzlUENulTICMS4vLMFr723eZI4WatW&#10;uC2wylCwAmyFJxcXSYmiI/RWJ9lotJ10gKVFkMo5Op33QT6N+FWlpD+tKqc80wWn3nz8YvxehW8y&#10;3Rf5AoWtGzm0If6hi1Y0hi69g5oLL9gSmz+g2kYiOKj8loQ2gapqpIoz0DTp6NE057WwKs5C5Dh7&#10;R5P7f7DyZHWGrCkLPk6fc2ZES4/0/eu7m7efb66/3Vx/+Pnx04/3X1iIEleddTmVnNszHDxHZhh8&#10;XWHLEIjgLB1l2XgU6aAB2TqyvbljW609k3Q4nuxku9ucSQplk8neThpuSHqoAGnR+RcKWhaMgssl&#10;rlQ5h87MEKGL+GJ17HxfdZsdKg0cNVrTuci1YV3B9ybZhG4SpLBKC09ma2lmZxacCb0g6UqPEdGB&#10;bspQHYrdxh1qZCtB6iHRldBdUPecaeE8BWik+Bv6/q00tDMXru6LY2hI0yZAqyjOoftAa09ksK6g&#10;3NCjRDJJs87Ko4bQjunSM4EkTzqklfOn9Kk00HgwWJzVgG/+dh7ySTUU5awjudPsr5cCFc3y0pCe&#10;9tIxPRnz0QkvQw4+jFw9jJhlewjESRq7i2bI9/rWrBDaS9rMWbiVQsJIurtneXAOfb+GtNtSzWYx&#10;jXbCCn9szq0M4IGnwOPF+lKgHWTg6QVO4HY1RP5IAn1uqDQwW3qomqiPe15JYsGhfYpiG3Y/LOxD&#10;P2bd/0NNfwEAAP//AwBQSwMEFAAGAAgAAAAhAOaV/WvgAAAACwEAAA8AAABkcnMvZG93bnJldi54&#10;bWxMj81OwzAQhO9IvIO1SNyonVpKIY1T8VeQuNEgcXVjN0mx12nstuHtWU5w290ZzX5Tribv2MmO&#10;sQ+oIJsJYBabYHpsFXzU65tbYDFpNNoFtAq+bYRVdXlR6sKEM77b0ya1jEIwFlpBl9JQcB6bznod&#10;Z2GwSNoujF4nWseWm1GfKdw7Phci5173SB86PdjHzjZfm6NXYF6SO6z3sRafrw+DfD48tW/7Wqnr&#10;q+l+CSzZKf2Z4Ref0KEipm04oonMKZAiy8mqYH6XUwdyyIWky5YGuciAVyX/36H6AQAA//8DAFBL&#10;AQItABQABgAIAAAAIQC2gziS/gAAAOEBAAATAAAAAAAAAAAAAAAAAAAAAABbQ29udGVudF9UeXBl&#10;c10ueG1sUEsBAi0AFAAGAAgAAAAhADj9If/WAAAAlAEAAAsAAAAAAAAAAAAAAAAALwEAAF9yZWxz&#10;Ly5yZWxzUEsBAi0AFAAGAAgAAAAhAADoEoiaAgAA6QQAAA4AAAAAAAAAAAAAAAAALgIAAGRycy9l&#10;Mm9Eb2MueG1sUEsBAi0AFAAGAAgAAAAhAOaV/WvgAAAACwEAAA8AAAAAAAAAAAAAAAAA9AQAAGRy&#10;cy9kb3ducmV2LnhtbFBLBQYAAAAABAAEAPMAAAABBgAAAAA=&#10;" adj="15555,20089,16200" filled="f" strokecolor="windowTex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19872" behindDoc="0" locked="0" layoutInCell="1" allowOverlap="1" wp14:anchorId="38DF2724" wp14:editId="63ED7322">
                      <wp:simplePos x="0" y="0"/>
                      <wp:positionH relativeFrom="column">
                        <wp:posOffset>281305</wp:posOffset>
                      </wp:positionH>
                      <wp:positionV relativeFrom="paragraph">
                        <wp:posOffset>102235</wp:posOffset>
                      </wp:positionV>
                      <wp:extent cx="409575" cy="457200"/>
                      <wp:effectExtent l="0" t="0" r="0" b="0"/>
                      <wp:wrapNone/>
                      <wp:docPr id="414" name="テキスト ボックス 414"/>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4" o:spid="_x0000_s1213" type="#_x0000_t202" style="position:absolute;left:0;text-align:left;margin-left:22.15pt;margin-top:8.05pt;width:32.25pt;height:36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haVwIAAHwEAAAOAAAAZHJzL2Uyb0RvYy54bWysVEtu2zAQ3RfoHQjua0mpnI9gOXATuChg&#10;JAGcImuaoiwBEoclaUvu0gaCHqJXKLrueXSRDinbMdKuim6o+XE4896MRtdtXZG10KYEmdJoEFIi&#10;JIeslMuUfn6cvrukxFgmM1aBFCndCEOvx2/fjBqViDMooMqEJphEmqRRKS2sVUkQGF6ImpkBKCHR&#10;mYOumUVVL4NMswaz11VwFobnQQM6Uxq4MAatt72Tjn3+PBfc3ue5EZZUKcXarD+1PxfuDMYjliw1&#10;U0XJ92Wwf6iiZqXER4+pbpllZKXLP1LVJddgILcDDnUAeV5y4XvAbqLwVTfzginhe0FwjDrCZP5f&#10;Wn63ftCkzFIaRzElktVIUrd77rY/uu2vbveNdLvv3W7XbX+iTlwQQtYok+DNucK7tv0ALVJ/sBs0&#10;OiTaXNfuiz0S9CP4myPgorWEozEOr4YXQ0o4uuLhBRLqsgQvl5U29qOAmjghpRr59DCz9czYPvQQ&#10;4t6SMC2rynNaSdKk9Pz9MPQXjh5MXkkXK/x07NO4hvrCnWTbResxiS6P7S4g22C3GvoRMopPS6xp&#10;xox9YBpnBhvEPbD3eOQV4NuwlygpQH/9m93FI5XopaTBGUyp+bJiWlBSfZJI8lUUx25oveLxoUSf&#10;ehanHrmqbwDHPMKNU9yLeFnb6iDmGuonXJeJexVdTHJ8O6X2IN7YfjNw3biYTHwQjqlidibnirvU&#10;DjmH+GP7xLTa02KRzzs4TCtLXrHTx/b8TFYW8tJT55DuUUXKnYIj7snfr6PboVPdR738NMa/AQAA&#10;//8DAFBLAwQUAAYACAAAACEArjfhSt8AAAAIAQAADwAAAGRycy9kb3ducmV2LnhtbEyPwU7DMBBE&#10;70j8g7VI3KiTUiorxKmqSBUSgkNLL9w2sZtExOsQu23g69me6HFnRrNv8tXkenGyY+g8aUhnCQhL&#10;tTcdNRr2H5sHBSJEJIO9J6vhxwZYFbc3OWbGn2lrT7vYCC6hkKGGNsYhkzLUrXUYZn6wxN7Bjw4j&#10;n2MjzYhnLne9nCfJUjrsiD+0ONiytfXX7ug0vJabd9xWc6d++/Ll7bAevvefT1rf303rZxDRTvE/&#10;DBd8RoeCmSp/JBNEr2GxeOQk68sUxMVPFE+pNCiVgixyeT2g+AMAAP//AwBQSwECLQAUAAYACAAA&#10;ACEAtoM4kv4AAADhAQAAEwAAAAAAAAAAAAAAAAAAAAAAW0NvbnRlbnRfVHlwZXNdLnhtbFBLAQIt&#10;ABQABgAIAAAAIQA4/SH/1gAAAJQBAAALAAAAAAAAAAAAAAAAAC8BAABfcmVscy8ucmVsc1BLAQIt&#10;ABQABgAIAAAAIQCHukhaVwIAAHwEAAAOAAAAAAAAAAAAAAAAAC4CAABkcnMvZTJvRG9jLnhtbFBL&#10;AQItABQABgAIAAAAIQCuN+FK3wAAAAgBAAAPAAAAAAAAAAAAAAAAALEEAABkcnMvZG93bnJldi54&#10;bWxQSwUGAAAAAAQABADzAAAAvQUAAAAA&#10;" filled="f" stroked="f" strokeweight=".5pt">
                      <v:textbox>
                        <w:txbxContent>
                          <w:p w:rsidR="00DD2F0D" w:rsidRPr="00284EE8" w:rsidRDefault="00DD2F0D"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126" w:type="dxa"/>
            <w:tcBorders>
              <w:top w:val="single" w:sz="4" w:space="0" w:color="auto"/>
            </w:tcBorders>
          </w:tcPr>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jc w:val="cente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2224" behindDoc="0" locked="0" layoutInCell="1" allowOverlap="1" wp14:anchorId="2766BE23" wp14:editId="2B9915F0">
                      <wp:simplePos x="0" y="0"/>
                      <wp:positionH relativeFrom="column">
                        <wp:posOffset>125730</wp:posOffset>
                      </wp:positionH>
                      <wp:positionV relativeFrom="paragraph">
                        <wp:posOffset>160020</wp:posOffset>
                      </wp:positionV>
                      <wp:extent cx="1085850" cy="565150"/>
                      <wp:effectExtent l="0" t="0" r="19050" b="25400"/>
                      <wp:wrapNone/>
                      <wp:docPr id="415" name="角丸四角形 415"/>
                      <wp:cNvGraphicFramePr/>
                      <a:graphic xmlns:a="http://schemas.openxmlformats.org/drawingml/2006/main">
                        <a:graphicData uri="http://schemas.microsoft.com/office/word/2010/wordprocessingShape">
                          <wps:wsp>
                            <wps:cNvSpPr/>
                            <wps:spPr>
                              <a:xfrm>
                                <a:off x="0" y="0"/>
                                <a:ext cx="10858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Default="00DD2F0D"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hint="eastAsia"/>
                                      <w:sz w:val="20"/>
                                      <w:szCs w:val="20"/>
                                    </w:rPr>
                                    <w:t>評価</w:t>
                                  </w:r>
                                </w:p>
                                <w:p w:rsidR="00DD2F0D" w:rsidRPr="00112721" w:rsidRDefault="00DD2F0D"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5" o:spid="_x0000_s1214" style="position:absolute;left:0;text-align:left;margin-left:9.9pt;margin-top:12.6pt;width:85.5pt;height:4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boQIAADcFAAAOAAAAZHJzL2Uyb0RvYy54bWysVEtu2zAQ3RfoHQjuG1mGnTpG5MBI4KJA&#10;kARNiqxpirIF8FeStuweo9vuuukVsultGqDH6COlOM5nVVQLaoYznOG8N8Pjk42SZC2cr40uaH7Q&#10;o0RobspaLwr6+Wb2bkSJD0yXTBotCroVnp5M3r45buxY9M3SyFI4giDajxtb0GUIdpxlni+FYv7A&#10;WKFhrIxTLEB1i6x0rEF0JbN+r3eYNcaV1hkuvMfuWWukkxS/qgQPl1XlRSCyoLhbSKtL6zyu2eSY&#10;jReO2WXNu2uwf7iFYrVG0l2oMxYYWbn6RShVc2e8qcIBNyozVVVzkWpANXnvWTXXS2ZFqgXgeLuD&#10;yf+/sPxifeVIXRZ0kA8p0UyBpD8/v/2+u7v//h3C/a8fJJoAVGP9GP7X9sp1mocYq95UTsU/6iGb&#10;BO52B67YBMKxmfdGw9EQHHDYhofDHDLCZI+nrfPhgzCKRKGgzqx0+QkMJmDZ+tyH1v/BL2b0Rtbl&#10;rJYyKVt/Kh1ZM5CNHilNQ4lkPmCzoLP0dSmfHJOaNAU9GvYBAGdowkqyAFFZwOL1ghImF+huHly6&#10;ypPD/kXOG1S8l7eXvtfyxjrOmF+2F05RoxsbqzpgKGStCjraPy11tIrU1h0akZOWhSiFzXyTyMxH&#10;O8bmptyCYmfa3veWz2okPgcuV8yh2UEJBjhcYqmkARKmkyhZGvf1tf3ojx6ElZIGwwOYvqyYEyj7&#10;o0Z3HuWDQZy2pAyG7/tQ3L5lvm/RK3VqQFmOp8LyJEb/IB/Eyhl1izmfxqwwMc2RuyWkU05DO9R4&#10;KbiYTpMbJsyycK6vLY/BI3YR8pvNLXO2a7IAsi7Mw6Cx8bM2a33jSW2mq2CqOvVgxLrFFQ0cFUxn&#10;auXuJYnjv68nr8f3bvIXAAD//wMAUEsDBBQABgAIAAAAIQDDsDoC3wAAAAkBAAAPAAAAZHJzL2Rv&#10;d25yZXYueG1sTI9BT8MwDIXvSPyHyEhcpi1dxVBXmk4waUIcODAmzlljmqqNU5psLfx6vBPc/Pys&#10;5+8Vm8l14oxDaDwpWC4SEEiVNw3VCg7vu3kGIkRNRneeUME3BtiU11eFzo0f6Q3P+1gLDqGQawU2&#10;xj6XMlQWnQ4L3yOx9+kHpyPLoZZm0COHu06mSXIvnW6IP1jd49Zi1e5PTsHXi5+1u+fk9Wf2ZGP7&#10;scrGbBuUur2ZHh9ARJzi3zFc8BkdSmY6+hOZIDrWayaPCtJVCuLirxNeHHlY3qUgy0L+b1D+AgAA&#10;//8DAFBLAQItABQABgAIAAAAIQC2gziS/gAAAOEBAAATAAAAAAAAAAAAAAAAAAAAAABbQ29udGVu&#10;dF9UeXBlc10ueG1sUEsBAi0AFAAGAAgAAAAhADj9If/WAAAAlAEAAAsAAAAAAAAAAAAAAAAALwEA&#10;AF9yZWxzLy5yZWxzUEsBAi0AFAAGAAgAAAAhAPKGb5uhAgAANwUAAA4AAAAAAAAAAAAAAAAALgIA&#10;AGRycy9lMm9Eb2MueG1sUEsBAi0AFAAGAAgAAAAhAMOwOgLfAAAACQEAAA8AAAAAAAAAAAAAAAAA&#10;+wQAAGRycy9kb3ducmV2LnhtbFBLBQYAAAAABAAEAPMAAAAHBgAAAAA=&#10;" fillcolor="window" strokecolor="windowText">
                      <v:stroke joinstyle="miter"/>
                      <v:textbox>
                        <w:txbxContent>
                          <w:p w:rsidR="00DD2F0D" w:rsidRDefault="00DD2F0D"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hint="eastAsia"/>
                                <w:sz w:val="20"/>
                                <w:szCs w:val="20"/>
                              </w:rPr>
                              <w:t>評価</w:t>
                            </w:r>
                          </w:p>
                          <w:p w:rsidR="00DD2F0D" w:rsidRPr="00112721" w:rsidRDefault="00DD2F0D"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899392" behindDoc="0" locked="0" layoutInCell="1" allowOverlap="1" wp14:anchorId="2AEB6E22" wp14:editId="24ECCEF1">
                      <wp:simplePos x="0" y="0"/>
                      <wp:positionH relativeFrom="column">
                        <wp:posOffset>72390</wp:posOffset>
                      </wp:positionH>
                      <wp:positionV relativeFrom="paragraph">
                        <wp:posOffset>112395</wp:posOffset>
                      </wp:positionV>
                      <wp:extent cx="0" cy="1390650"/>
                      <wp:effectExtent l="0" t="0" r="19050" b="19050"/>
                      <wp:wrapNone/>
                      <wp:docPr id="416" name="直線コネクタ 416"/>
                      <wp:cNvGraphicFramePr/>
                      <a:graphic xmlns:a="http://schemas.openxmlformats.org/drawingml/2006/main">
                        <a:graphicData uri="http://schemas.microsoft.com/office/word/2010/wordprocessingShape">
                          <wps:wsp>
                            <wps:cNvCnPr/>
                            <wps:spPr>
                              <a:xfrm>
                                <a:off x="0" y="0"/>
                                <a:ext cx="0" cy="139065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C6625E" id="直線コネクタ 416" o:spid="_x0000_s1026" style="position:absolute;left:0;text-align:lef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85pt" to="5.7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4b2QEAAHIDAAAOAAAAZHJzL2Uyb0RvYy54bWysU82O0zAQviPxDpbvNOkCFURN97DVckFQ&#10;ieUBZh07seQ/eUzTXsuZF4CH4AASRx6mh30Nxm4oC9wQOTieGc83830eLy931rCtjKi9a/l8VnMm&#10;nfCddn3L395cP3rGGSZwHRjvZMv3Evnl6uGD5RgaeeEHbzoZGYE4bMbQ8iGl0FQVikFawJkP0lFQ&#10;+WghkRn7qoswEro11UVdL6rRxy5ELyQiedenIF8VfKWkSK+VQpmYaTn1lsoay3qb12q1hKaPEAYt&#10;pjbgH7qwoB0VPUOtIQF7F/VfUFaL6NGrNBPeVl4pLWThQGzm9R9s3gwQZOFC4mA4y4T/D1a82m4i&#10;013Ln8wXnDmwdEl3n77efft4PHw5vv9wPHw+Hr6zHCWtxoANpVy5TZwsDJuYie9UtPlPlNiu6Ls/&#10;6yt3iYmTU5B3/vh5vXhatK9+JYaI6YX0luVNy412mTo0sH2JiYrR0Z9Hstv5a21MuT7j2FgqCqAJ&#10;UgYSZ8IG4oSu5wxMT6MpUixw6I3ucmoGwT1emci2QNNBQ9X58YZ65cwAJgoQaPkycyr/W2ruZQ04&#10;nJJLaDpmXIaWZfim1rNsJ6Hy7tZ3+6JflS262II+DWGenPs27e8/ldUPAAAA//8DAFBLAwQUAAYA&#10;CAAAACEAFmc9wNsAAAAIAQAADwAAAGRycy9kb3ducmV2LnhtbEyPzU7DMBCE70i8g7VI3KiTAg0K&#10;caqqFQculVoQZzfe/Ah7ncZuG96+mxM9rT7NaHamWI7OijMOofOkIJ0lIJAqbzpqFHx/fTy9gQhR&#10;k9HWEyr4wwDL8v6u0LnxF9rheR8bwSEUcq2gjbHPpQxVi06Hme+RWKv94HRkHBppBn3hcGflPEkW&#10;0umO+EOre1y3WP3uT06BS342r8dguzqY9a6Jdfq53VilHh/G1TuIiGP8N8NUn6tDyZ0O/kQmCMuc&#10;vrCTb5aBmPSJDwrmz4sMZFnI2wHlFQAA//8DAFBLAQItABQABgAIAAAAIQC2gziS/gAAAOEBAAAT&#10;AAAAAAAAAAAAAAAAAAAAAABbQ29udGVudF9UeXBlc10ueG1sUEsBAi0AFAAGAAgAAAAhADj9If/W&#10;AAAAlAEAAAsAAAAAAAAAAAAAAAAALwEAAF9yZWxzLy5yZWxzUEsBAi0AFAAGAAgAAAAhAEAEvhvZ&#10;AQAAcgMAAA4AAAAAAAAAAAAAAAAALgIAAGRycy9lMm9Eb2MueG1sUEsBAi0AFAAGAAgAAAAhABZn&#10;PcDbAAAACAEAAA8AAAAAAAAAAAAAAAAAMwQAAGRycy9kb3ducmV2LnhtbFBLBQYAAAAABAAEAPMA&#10;AAA7BQAAAAA=&#10;" strokecolor="windowText" strokeweight="0"/>
                  </w:pict>
                </mc:Fallback>
              </mc:AlternateContent>
            </w:r>
            <w:r w:rsidRPr="00CC7937">
              <w:rPr>
                <w:rFonts w:hint="eastAsia"/>
                <w:noProof/>
                <w:color w:val="000000" w:themeColor="text1"/>
              </w:rPr>
              <mc:AlternateContent>
                <mc:Choice Requires="wps">
                  <w:drawing>
                    <wp:anchor distT="0" distB="0" distL="114300" distR="114300" simplePos="0" relativeHeight="251900416" behindDoc="0" locked="0" layoutInCell="1" allowOverlap="1" wp14:anchorId="2BCBBD0F" wp14:editId="4220A331">
                      <wp:simplePos x="0" y="0"/>
                      <wp:positionH relativeFrom="column">
                        <wp:posOffset>67945</wp:posOffset>
                      </wp:positionH>
                      <wp:positionV relativeFrom="paragraph">
                        <wp:posOffset>112395</wp:posOffset>
                      </wp:positionV>
                      <wp:extent cx="1225550" cy="0"/>
                      <wp:effectExtent l="0" t="0" r="31750" b="19050"/>
                      <wp:wrapNone/>
                      <wp:docPr id="417" name="直線コネクタ 417"/>
                      <wp:cNvGraphicFramePr/>
                      <a:graphic xmlns:a="http://schemas.openxmlformats.org/drawingml/2006/main">
                        <a:graphicData uri="http://schemas.microsoft.com/office/word/2010/wordprocessingShape">
                          <wps:wsp>
                            <wps:cNvCnPr/>
                            <wps:spPr>
                              <a:xfrm flipV="1">
                                <a:off x="0" y="0"/>
                                <a:ext cx="12255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3F2D94" id="直線コネクタ 417" o:spid="_x0000_s1026" style="position:absolute;left:0;text-align:left;flip:y;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8.85pt" to="101.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Zq4QEAAHwDAAAOAAAAZHJzL2Uyb0RvYy54bWysU72OEzEQ7pF4B8s92SQigFbZXHHR0SCI&#10;xEE/57V3LflPHpNN2lDzAvAQFCBR8jAp7jUYO3vRcdchthh5PJ5vZr75dnmxs4ZtZUTtXcNnkyln&#10;0gnfatc1/MP11bNXnGEC14LxTjZ8L5FfrJ4+WQ6hlnPfe9PKyAjEYT2EhvcphbqqUPTSAk58kI6C&#10;ykcLidzYVW2EgdCtqebT6Ytq8LEN0QuJSLfrU5CvCr5SUqR3SqFMzDScekvFxmJvsq1WS6i7CKHX&#10;YmwD/qELC9pR0TPUGhKwT1E/grJaRI9epYnwtvJKaSHLDDTNbPpgmvc9BFlmIXIwnGnC/wcr3m43&#10;kem24c9nLzlzYGlJt99+3v76ejz8OH7+cjx8Px5+sxwlroaANaVcuk0cPQybmAffqWiZMjp8JBkU&#10;Kmg4titM789My11igi5n8/lisaCFiLtYdYLIUCFiei29ZfnQcKNdJgFq2L7BRGXp6d2TfO38lTam&#10;LNI4NpSKAkhLykCiCjbQdOg6zsB0JFKRYoFDb3SbUzMI7vHSRLYF0gnJq/XDNfXKmQFMFCDQ8mUO&#10;qPxfqbmXNWB/Si6h8ZlxGVoWGY6tZwJPlOXTjW/3hckqe7Tigj7KMWvovk/n+z/N6g8AAAD//wMA&#10;UEsDBBQABgAIAAAAIQB2+/DX2gAAAAgBAAAPAAAAZHJzL2Rvd25yZXYueG1sTE/BSsNAEL0L/sMy&#10;ghexu7ZgQsymlIInQWjsweM2O82GZmdDdtPEv3fEg57evHmPN2/K7eJ7ccUxdoE0PK0UCKQm2I5a&#10;DceP18ccREyGrOkDoYYvjLCtbm9KU9gw0wGvdWoFh1AsjAaX0lBIGRuH3sRVGJBYO4fRm8R0bKUd&#10;zczhvpdrpZ6lNx3xBWcG3DtsLvXkNajznNW7w/7i8jB9+vo9Pmzecq3v75bdC4iES/ozw099rg4V&#10;dzqFiWwUPXOVsZMxY2R9rTY8nH4Xsirl/weqbwAAAP//AwBQSwECLQAUAAYACAAAACEAtoM4kv4A&#10;AADhAQAAEwAAAAAAAAAAAAAAAAAAAAAAW0NvbnRlbnRfVHlwZXNdLnhtbFBLAQItABQABgAIAAAA&#10;IQA4/SH/1gAAAJQBAAALAAAAAAAAAAAAAAAAAC8BAABfcmVscy8ucmVsc1BLAQItABQABgAIAAAA&#10;IQDPCKZq4QEAAHwDAAAOAAAAAAAAAAAAAAAAAC4CAABkcnMvZTJvRG9jLnhtbFBLAQItABQABgAI&#10;AAAAIQB2+/DX2gAAAAgBAAAPAAAAAAAAAAAAAAAAADsEAABkcnMvZG93bnJldi54bWxQSwUGAAAA&#10;AAQABADzAAAAQgUAAAAA&#10;" strokecolor="windowText" strokeweight="0"/>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noProof/>
                <w:color w:val="000000" w:themeColor="text1"/>
              </w:rPr>
              <mc:AlternateContent>
                <mc:Choice Requires="wps">
                  <w:drawing>
                    <wp:anchor distT="0" distB="0" distL="114300" distR="114300" simplePos="0" relativeHeight="251896320" behindDoc="0" locked="0" layoutInCell="1" allowOverlap="1" wp14:anchorId="79217839" wp14:editId="140E125A">
                      <wp:simplePos x="0" y="0"/>
                      <wp:positionH relativeFrom="column">
                        <wp:posOffset>548640</wp:posOffset>
                      </wp:positionH>
                      <wp:positionV relativeFrom="paragraph">
                        <wp:posOffset>106045</wp:posOffset>
                      </wp:positionV>
                      <wp:extent cx="127000" cy="939800"/>
                      <wp:effectExtent l="19050" t="0" r="44450" b="31750"/>
                      <wp:wrapNone/>
                      <wp:docPr id="418" name="下矢印 418"/>
                      <wp:cNvGraphicFramePr/>
                      <a:graphic xmlns:a="http://schemas.openxmlformats.org/drawingml/2006/main">
                        <a:graphicData uri="http://schemas.microsoft.com/office/word/2010/wordprocessingShape">
                          <wps:wsp>
                            <wps:cNvSpPr/>
                            <wps:spPr>
                              <a:xfrm>
                                <a:off x="0" y="0"/>
                                <a:ext cx="127000" cy="9398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57A60D" id="下矢印 418" o:spid="_x0000_s1026" type="#_x0000_t67" style="position:absolute;left:0;text-align:left;margin-left:43.2pt;margin-top:8.35pt;width:10pt;height:74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JdeQIAAMwEAAAOAAAAZHJzL2Uyb0RvYy54bWysVE1uEzEU3iNxB8t7OklIaTvqpIpaFSFV&#10;baUWde14PJmRPH7GdjIJV0CcAaknYMmBQFyDz55pGworRBbOe37/n783xyebVrO1cr4hU/Dx3ogz&#10;ZSSVjVkW/P3t+atDznwQphSajCr4Vnl+Mnv54rizuZpQTbpUjiGJ8XlnC16HYPMs87JWrfB7ZJWB&#10;sSLXigDVLbPSiQ7ZW51NRqM3WUeutI6k8h63Z72Rz1L+qlIyXFWVV4HpgqO3kE6XzkU8s9mxyJdO&#10;2LqRQxviH7poRWNQ9DHVmQiCrVzzR6q2kY48VWFPUptRVTVSpRkwzXj0bJqbWliVZgE43j7C5P9f&#10;Wnm5vnasKQs+HeOpjGjxSN+/ffr55f7H568sXgKizvocnjf22g2ahxjn3VSujf+YhG0SrNtHWNUm&#10;MInL8eRgNAL4Eqaj10eHkJElewq2zoe3iloWhYKX1Jm5c9QlRMX6wofe/8EvFjR03miNe5Frwzpk&#10;3p/so4YAiSotAsTWYixvlpwJvQQ7ZXApoyfdlDE6BvutP9WOrQUIAl6h9i365kwLH2DAMOk3dPxb&#10;aGznTPi6D06mwU2bmFol/g3dRwh70KK0oHIL3B31hPRWnjfIdoGi18KBgYALWxWucFSaMB4NEmc1&#10;uY9/u4/+IAasnHVgNGb/sBJOYZZ3BpQ5Gk+ncQWSMt0/mEBxu5bFrsWs2lMCJmPsr5VJjP5BP4iV&#10;o/YOyzePVWESRqJ2j/KgnIZ+07C+Us3nyQ20tyJcmBsrY/KIU8TxdnMnnB0IEPACl/TAfpE/o0Dv&#10;GyMNzVeBqibx4wlXkCsqWJlEs2G9407u6snr6SM0+wUAAP//AwBQSwMEFAAGAAgAAAAhAGgdnRDa&#10;AAAACQEAAA8AAABkcnMvZG93bnJldi54bWxMj8FOwzAQRO9I/IO1SNyoDURpFeJUVSUuSAW14QPc&#10;eIkj4t0odtPw9zgnOO6b0exMuZ19LyYcQ8ek4XGlQCA1bDtqNXzWrw8bECEasqZnQg0/GGBb3d6U&#10;prB8pSNOp9iKFEKhMBpcjEMhZWgcehNWPCAl7YtHb2I6x1ba0VxTuO/lk1K59Kaj9MGZAfcOm+/T&#10;xWvY8Tu9Hfb1c3ZUh1yy+6hdmLS+v5t3LyAizvHPDEv9VB2q1OnMF7JB9Bo2eZaciedrEIuuFnBe&#10;QLYGWZXy/4LqFwAA//8DAFBLAQItABQABgAIAAAAIQC2gziS/gAAAOEBAAATAAAAAAAAAAAAAAAA&#10;AAAAAABbQ29udGVudF9UeXBlc10ueG1sUEsBAi0AFAAGAAgAAAAhADj9If/WAAAAlAEAAAsAAAAA&#10;AAAAAAAAAAAALwEAAF9yZWxzLy5yZWxzUEsBAi0AFAAGAAgAAAAhAN57wl15AgAAzAQAAA4AAAAA&#10;AAAAAAAAAAAALgIAAGRycy9lMm9Eb2MueG1sUEsBAi0AFAAGAAgAAAAhAGgdnRDaAAAACQEAAA8A&#10;AAAAAAAAAAAAAAAA0wQAAGRycy9kb3ducmV2LnhtbFBLBQYAAAAABAAEAPMAAADaBQAAAAA=&#10;" adj="20141" filled="f" strokecolor="windowTex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4272" behindDoc="0" locked="0" layoutInCell="1" allowOverlap="1" wp14:anchorId="7AE2D2E5" wp14:editId="6AC190FA">
                      <wp:simplePos x="0" y="0"/>
                      <wp:positionH relativeFrom="column">
                        <wp:posOffset>113665</wp:posOffset>
                      </wp:positionH>
                      <wp:positionV relativeFrom="paragraph">
                        <wp:posOffset>179070</wp:posOffset>
                      </wp:positionV>
                      <wp:extent cx="1079500" cy="501650"/>
                      <wp:effectExtent l="0" t="0" r="25400" b="12700"/>
                      <wp:wrapNone/>
                      <wp:docPr id="419" name="角丸四角形 419"/>
                      <wp:cNvGraphicFramePr/>
                      <a:graphic xmlns:a="http://schemas.openxmlformats.org/drawingml/2006/main">
                        <a:graphicData uri="http://schemas.microsoft.com/office/word/2010/wordprocessingShape">
                          <wps:wsp>
                            <wps:cNvSpPr/>
                            <wps:spPr>
                              <a:xfrm>
                                <a:off x="0" y="0"/>
                                <a:ext cx="1079500" cy="5016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Default="00DD2F0D"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sz w:val="20"/>
                                      <w:szCs w:val="20"/>
                                    </w:rPr>
                                    <w:t>決定・記録</w:t>
                                  </w:r>
                                </w:p>
                                <w:p w:rsidR="00DD2F0D" w:rsidRPr="00112721" w:rsidRDefault="00DD2F0D"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9" o:spid="_x0000_s1215" style="position:absolute;left:0;text-align:left;margin-left:8.95pt;margin-top:14.1pt;width:85pt;height:39.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anlpQIAADcFAAAOAAAAZHJzL2Uyb0RvYy54bWysVM1OGzEQvlfqO1i+l92NEiArNigCpaqE&#10;ABUqzo7Xm6zkv9pONulj9Mqtl74Cl75NkfoY/ewECD+nqnvwznjGM55vvvHR8UpJshTOt0ZXtNjL&#10;KRGam7rVs4p+uZ58OKTEB6ZrJo0WFV0LT49H798ddbYUPTM3shaOIIj2ZWcrOg/Bllnm+Vwo5veM&#10;FRrGxjjFAlQ3y2rHOkRXMuvl+X7WGVdbZ7jwHrunGyMdpfhNI3i4aBovApEVxd1CWl1ap3HNRkes&#10;nDlm5y3fXoP9wy0UazWSPoY6ZYGRhWtfhVItd8abJuxxozLTNC0XqQZUU+QvqrmaMytSLQDH20eY&#10;/P8Ly8+Xl460dUX7xZASzRSa9Ofn9993d/e3txDuf/0g0QSgOutL+F/ZS7fVPMRY9apxKv5RD1kl&#10;cNeP4IpVIBybRX4wHOToAYdtkBf7g4R+9nTaOh8+CqNIFCrqzELXn9HBBCxbnvmAtPB/8IsZvZFt&#10;PWmlTMran0hHlgzNBkdq01EimQ/YrOgkfbEOhHh2TGrSVXQ46A1wOQYSNpIFiMoCFq9nlDA5A7t5&#10;cOkqzw77VzmvUfFO3jx9b+WNdZwyP99cOEWNbqxUbcBQyFZV9HD3tNTRKhKtt2jEnmy6EKWwmq5S&#10;M4vD/Rgq7k1NvUaLndlw31s+aZH4DLhcMgeyoyUY4HCBpZEGSJitRMncuG9v7Ud/cBBWSjoMD2D6&#10;umBOoOxPGuwcFv1+nLak9AcHPShu1zLdteiFOjFoWYGnwvIkRv8gH8TGGXWDOR/HrDAxzZF705Ct&#10;chI2Q42XgovxOLlhwiwLZ/rK8hg8Yhchv17dMGe3JAto1rl5GDRWvqDZxjee1Ga8CKZpEwefcAWb&#10;ooLpTLzaviRx/Hf15PX03o3+AgAA//8DAFBLAwQUAAYACAAAACEAfTRfrN4AAAAJAQAADwAAAGRy&#10;cy9kb3ducmV2LnhtbEyPwU7DMBBE70j8g7VIXKrWJhLUhDgVVKoQBw4U1LMbL3GUeB1itwl8Pc4J&#10;bjs7o9m3xWZyHTvjEBpPCm5WAhhS5U1DtYKP991SAgtRk9GdJ1TwjQE25eVFoXPjR3rD8z7WLJVQ&#10;yLUCG2Ofcx4qi06Hle+RkvfpB6djkkPNzaDHVO46nglxx51uKF2wusetxardn5yCrxe/aHfP4vVn&#10;8WRje7iVo9wGpa6vpscHYBGn+BeGGT+hQ5mYjv5EJrAu6fV9SirIZAZs9uW8OKZBrDPgZcH/f1D+&#10;AgAA//8DAFBLAQItABQABgAIAAAAIQC2gziS/gAAAOEBAAATAAAAAAAAAAAAAAAAAAAAAABbQ29u&#10;dGVudF9UeXBlc10ueG1sUEsBAi0AFAAGAAgAAAAhADj9If/WAAAAlAEAAAsAAAAAAAAAAAAAAAAA&#10;LwEAAF9yZWxzLy5yZWxzUEsBAi0AFAAGAAgAAAAhALrVqeWlAgAANwUAAA4AAAAAAAAAAAAAAAAA&#10;LgIAAGRycy9lMm9Eb2MueG1sUEsBAi0AFAAGAAgAAAAhAH00X6zeAAAACQEAAA8AAAAAAAAAAAAA&#10;AAAA/wQAAGRycy9kb3ducmV2LnhtbFBLBQYAAAAABAAEAPMAAAAKBgAAAAA=&#10;" fillcolor="window" strokecolor="windowText">
                      <v:stroke joinstyle="miter"/>
                      <v:textbox>
                        <w:txbxContent>
                          <w:p w:rsidR="00DD2F0D" w:rsidRDefault="00DD2F0D"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sz w:val="20"/>
                                <w:szCs w:val="20"/>
                              </w:rPr>
                              <w:t>決定・記録</w:t>
                            </w:r>
                          </w:p>
                          <w:p w:rsidR="00DD2F0D" w:rsidRPr="00112721" w:rsidRDefault="00DD2F0D"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v:textbox>
                    </v:roundrec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31136" behindDoc="0" locked="0" layoutInCell="1" allowOverlap="1" wp14:anchorId="1EE3B558" wp14:editId="20B0A160">
                      <wp:simplePos x="0" y="0"/>
                      <wp:positionH relativeFrom="column">
                        <wp:posOffset>249555</wp:posOffset>
                      </wp:positionH>
                      <wp:positionV relativeFrom="paragraph">
                        <wp:posOffset>189865</wp:posOffset>
                      </wp:positionV>
                      <wp:extent cx="859790" cy="302260"/>
                      <wp:effectExtent l="0" t="0" r="16510" b="21590"/>
                      <wp:wrapNone/>
                      <wp:docPr id="420" name="角丸四角形 420"/>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0" o:spid="_x0000_s1216" style="position:absolute;left:0;text-align:left;margin-left:19.65pt;margin-top:14.95pt;width:67.7pt;height:23.8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gnqwIAAEcFAAAOAAAAZHJzL2Uyb0RvYy54bWysVL1u2zAQ3gv0HQjujWzXTmIjcmAkcFEg&#10;SIMmRWaaoiwVFMmStCX3Mbpm69JXyNK3aYA+Rj9SsuM0mYpqoO54/9/d8eS0qSRZC+tKrVLaP+hR&#10;IhTXWamWKf10M39zTInzTGVMaiVSuhGOnk5fvzqpzUQMdKFlJiyBE+UmtUlp4b2ZJInjhaiYO9BG&#10;KAhzbSvmwdplkllWw3slk0Gvd5jU2mbGai6cw+15K6TT6D/PBfcf8twJT2RKkZuPp43nIpzJ9IRN&#10;lpaZouRdGuwfsqhYqRB05+qceUZWtnzmqiq51U7n/oDrKtF5XnIRa0A1/d5f1VwXzIhYC8BxZgeT&#10;+39u+eX6ypIyS+lwAHwUq9Ck3z++/bq/f7i7A/Hw8zsJIgBVGzeB/rW5sh3nQIaqm9xW4Y96SBPB&#10;3ezAFY0nHJfHo/HRGCE4RG97g8Fh9Jk8Ghvr/DuhKxKIlFq9UtlHNDDiytYXzkeAsy5Jln2mJK8k&#10;2rVmkmy9dYrwu/UXrJyWZTYvpYzMxp1JS2CVUoxSpmtKJHMelymdxy+UCxdPzKQidUrHo8EIRTDM&#10;ai6ZB1kZoOfUkhIml1gC7m1M+YmxexbzBsDsxe3F76W4oY5z5oo24ei1U5MqlCPimAOekHPoUduV&#10;QPlm0cTm9o+Pgk24W+hsg5Zb3e6CM3xeIsIFALhiFmiiR1ho/wFHLjVK1h1FSaHt15fugz5mElJK&#10;aiwT8PiyYlagvvcK0zruD4dh+yIzHB2FUbP7ksW+RK2qM43e9PF0GB7JoO/llsytrm6x97MQFSKm&#10;OGK3yHfMmW+XHC8HF7NZVMPGGeYv1LXhwXnALmB709wya7qp8+jKpd4uHpvEcWqH4VE3WCo9W3md&#10;lzvUW1y7FmBb4wB1L0t4Dvb5qPX4/k3/AAAA//8DAFBLAwQUAAYACAAAACEAQI1S+OAAAAAIAQAA&#10;DwAAAGRycy9kb3ducmV2LnhtbEyPwU7DMBBE70j8g7VI3KjTlGISsqkQFRwoAlFAXN14SSLidRS7&#10;bcrX457gOJrRzJtiMdpO7GjwrWOE6SQBQVw503KN8P52f3ENwgfNRneOCeFAHhbl6Umhc+P2/Eq7&#10;dahFLGGfa4QmhD6X0lcNWe0nrieO3pcbrA5RDrU0g97HctvJNEmupNUtx4VG93TXUPW93lqE8enn&#10;cfl8eFCrl3qeLqcfrfrkFvH8bLy9ARFoDH9hOOJHdCgj08Zt2XjRIcyyWUwipFkG4uirSwVig6DU&#10;HGRZyP8Hyl8AAAD//wMAUEsBAi0AFAAGAAgAAAAhALaDOJL+AAAA4QEAABMAAAAAAAAAAAAAAAAA&#10;AAAAAFtDb250ZW50X1R5cGVzXS54bWxQSwECLQAUAAYACAAAACEAOP0h/9YAAACUAQAACwAAAAAA&#10;AAAAAAAAAAAvAQAAX3JlbHMvLnJlbHNQSwECLQAUAAYACAAAACEAsbcYJ6sCAABHBQAADgAAAAAA&#10;AAAAAAAAAAAuAgAAZHJzL2Uyb0RvYy54bWxQSwECLQAUAAYACAAAACEAQI1S+OAAAAAIAQAADwAA&#10;AAAAAAAAAAAAAAAFBQAAZHJzL2Rvd25yZXYueG1sUEsFBgAAAAAEAAQA8wAAABIGAAAAAA==&#10;" fillcolor="window" strokecolor="windowText">
                      <v:textbox>
                        <w:txbxContent>
                          <w:p w:rsidR="00DD2F0D" w:rsidRPr="002E1249" w:rsidRDefault="00DD2F0D"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v:textbox>
                    </v:roundrect>
                  </w:pict>
                </mc:Fallback>
              </mc:AlternateContent>
            </w: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5296" behindDoc="0" locked="0" layoutInCell="1" allowOverlap="1" wp14:anchorId="332BA064" wp14:editId="2BB4DEDE">
                      <wp:simplePos x="0" y="0"/>
                      <wp:positionH relativeFrom="column">
                        <wp:posOffset>100965</wp:posOffset>
                      </wp:positionH>
                      <wp:positionV relativeFrom="paragraph">
                        <wp:posOffset>185420</wp:posOffset>
                      </wp:positionV>
                      <wp:extent cx="1136650" cy="822325"/>
                      <wp:effectExtent l="0" t="0" r="25400" b="15875"/>
                      <wp:wrapNone/>
                      <wp:docPr id="421" name="角丸四角形 421"/>
                      <wp:cNvGraphicFramePr/>
                      <a:graphic xmlns:a="http://schemas.openxmlformats.org/drawingml/2006/main">
                        <a:graphicData uri="http://schemas.microsoft.com/office/word/2010/wordprocessingShape">
                          <wps:wsp>
                            <wps:cNvSpPr/>
                            <wps:spPr>
                              <a:xfrm>
                                <a:off x="0" y="0"/>
                                <a:ext cx="1136650" cy="822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DD2F0D"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５月</w:t>
                                  </w:r>
                                </w:p>
                                <w:p w:rsidR="00DD2F0D" w:rsidRPr="0074088A" w:rsidRDefault="00DD2F0D" w:rsidP="00D267A5">
                                  <w:pPr>
                                    <w:spacing w:line="0" w:lineRule="atLeast"/>
                                    <w:jc w:val="left"/>
                                    <w:rPr>
                                      <w:sz w:val="16"/>
                                      <w:szCs w:val="16"/>
                                    </w:rPr>
                                  </w:pPr>
                                  <w:r>
                                    <w:rPr>
                                      <w:rFonts w:ascii="HG丸ｺﾞｼｯｸM-PRO" w:eastAsia="HG丸ｺﾞｼｯｸM-PRO" w:hAnsi="HG丸ｺﾞｼｯｸM-PRO" w:hint="eastAsia"/>
                                      <w:sz w:val="16"/>
                                      <w:szCs w:val="16"/>
                                    </w:rPr>
                                    <w:t>報告</w:t>
                                  </w:r>
                                  <w:r w:rsidRPr="0086284D">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措置</w:t>
                                  </w:r>
                                  <w:r>
                                    <w:rPr>
                                      <w:rFonts w:ascii="HG丸ｺﾞｼｯｸM-PRO" w:eastAsia="HG丸ｺﾞｼｯｸM-PRO" w:hAnsi="HG丸ｺﾞｼｯｸM-PRO"/>
                                      <w:sz w:val="16"/>
                                      <w:szCs w:val="16"/>
                                    </w:rPr>
                                    <w:t>が適切に終了したこと</w:t>
                                  </w:r>
                                  <w:r>
                                    <w:rPr>
                                      <w:rFonts w:ascii="HG丸ｺﾞｼｯｸM-PRO" w:eastAsia="HG丸ｺﾞｼｯｸM-PRO" w:hAnsi="HG丸ｺﾞｼｯｸM-PRO" w:hint="eastAsia"/>
                                      <w:sz w:val="16"/>
                                      <w:szCs w:val="16"/>
                                    </w:rPr>
                                    <w:t>を</w:t>
                                  </w:r>
                                  <w:r w:rsidRPr="0086284D">
                                    <w:rPr>
                                      <w:rFonts w:ascii="HG丸ｺﾞｼｯｸM-PRO" w:eastAsia="HG丸ｺﾞｼｯｸM-PRO" w:hAnsi="HG丸ｺﾞｼｯｸM-PRO"/>
                                      <w:sz w:val="16"/>
                                      <w:szCs w:val="16"/>
                                    </w:rPr>
                                    <w:t>確認</w:t>
                                  </w:r>
                                  <w:r>
                                    <w:rPr>
                                      <w:rFonts w:ascii="HG丸ｺﾞｼｯｸM-PRO" w:eastAsia="HG丸ｺﾞｼｯｸM-PRO" w:hAnsi="HG丸ｺﾞｼｯｸM-PRO" w:hint="eastAsia"/>
                                      <w:sz w:val="16"/>
                                      <w:szCs w:val="16"/>
                                    </w:rPr>
                                    <w:t>し、完結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1" o:spid="_x0000_s1217" style="position:absolute;left:0;text-align:left;margin-left:7.95pt;margin-top:14.6pt;width:89.5pt;height:64.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GnoQIAADcFAAAOAAAAZHJzL2Uyb0RvYy54bWysVEtu2zAQ3RfoHQjuG9mOnTpC5MBI4KJA&#10;kARNiqxpirIF8FeStuweo9vuuukVsultGqDH6COlJM5nVdQLeoYznM+bNzo63ihJ1sL52uiC9vd6&#10;lAjNTVnrRUE/X8/ejSnxgemSSaNFQbfC0+PJ2zdHjc3FwCyNLIUjCKJ93tiCLkOweZZ5vhSK+T1j&#10;hYaxMk6xANUtstKxBtGVzAa93kHWGFdaZ7jwHrenrZFOUvyqEjxcVJUXgciCoraQTpfOeTyzyRHL&#10;F47ZZc27Mtg/VKFYrZH0IdQpC4ysXP0ilKq5M95UYY8blZmqqrlIPaCbfu9ZN1dLZkXqBeB4+wCT&#10;/39h+fn60pG6LOhw0KdEM4Uh/fn57fft7d337xDufv0g0QSgGutz+F/ZS9dpHmLselM5Ff/RD9kk&#10;cLcP4IpNIByX/f7+wcEIM+CwjQeD/cEoBs0eX1vnwwdhFIlCQZ1Z6fITJpiAZeszH1r/e7+Y0RtZ&#10;l7NayqRs/Yl0ZM0wbHCkNA0lkvmAy4LO0q9L+eSZ1KQp6OEIBRHOQMJKsgBRWcDi9YISJhdgNw8u&#10;lfLksX+R8xod7+Ttpd9reWMfp8wv24JT1OjGclUHLIWsFYDafS11tIpE6w6NOJN2ClEKm/kmDbM/&#10;HsdQ8W5uyi1G7EzLfW/5rEbiM+ByyRzIjpFggcMFjkoaIGE6iZKlcV9fu4/+4CCslDRYHsD0ZcWc&#10;QNsfNdh52B8O47YlZTh6P4Didi3zXYteqRODkYF/qC6J0T/Ie7FyRt1gz6cxK0xMc+RuB9IpJ6Fd&#10;anwpuJhOkxs2zLJwpq8sj8EjdhHy680Nc7YjWcCwzs39orH8Gc1a3/hSm+kqmKpOHHzEFQSOCrYz&#10;Ubn7ksT139WT1+P3bvIXAAD//wMAUEsDBBQABgAIAAAAIQBjDBqI3gAAAAkBAAAPAAAAZHJzL2Rv&#10;d25yZXYueG1sTI9BT4NAEIXvJv6HzZh4adpFYi0gS6NNGuPBg9V43rIjENhZZLcF/fUOJz2++V7e&#10;vJdvJ9uJMw6+caTgZhWBQCqdaahS8P62XyYgfNBkdOcIFXyjh21xeZHrzLiRXvF8CJXgEPKZVlCH&#10;0GdS+rJGq/3K9UjMPt1gdWA5VNIMeuRw28k4iu6k1Q3xh1r3uKuxbA8nq+Dr2S3a/VP08rN4rEP7&#10;sU7GZOeVur6aHu5BBJzCnxnm+lwdCu50dCcyXnSs1yk7FcRpDGLm6S0fjjNINiCLXP5fUPwCAAD/&#10;/wMAUEsBAi0AFAAGAAgAAAAhALaDOJL+AAAA4QEAABMAAAAAAAAAAAAAAAAAAAAAAFtDb250ZW50&#10;X1R5cGVzXS54bWxQSwECLQAUAAYACAAAACEAOP0h/9YAAACUAQAACwAAAAAAAAAAAAAAAAAvAQAA&#10;X3JlbHMvLnJlbHNQSwECLQAUAAYACAAAACEADlkxp6ECAAA3BQAADgAAAAAAAAAAAAAAAAAuAgAA&#10;ZHJzL2Uyb0RvYy54bWxQSwECLQAUAAYACAAAACEAYwwaiN4AAAAJAQAADwAAAAAAAAAAAAAAAAD7&#10;BAAAZHJzL2Rvd25yZXYueG1sUEsFBgAAAAAEAAQA8wAAAAYGAAAAAA==&#10;" fillcolor="window" strokecolor="windowText">
                      <v:stroke joinstyle="miter"/>
                      <v:textbox>
                        <w:txbxContent>
                          <w:p w:rsidR="00DD2F0D" w:rsidRDefault="00DD2F0D"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５月</w:t>
                            </w:r>
                          </w:p>
                          <w:p w:rsidR="00DD2F0D" w:rsidRPr="0074088A" w:rsidRDefault="00DD2F0D" w:rsidP="00D267A5">
                            <w:pPr>
                              <w:spacing w:line="0" w:lineRule="atLeast"/>
                              <w:jc w:val="left"/>
                              <w:rPr>
                                <w:sz w:val="16"/>
                                <w:szCs w:val="16"/>
                              </w:rPr>
                            </w:pPr>
                            <w:r>
                              <w:rPr>
                                <w:rFonts w:ascii="HG丸ｺﾞｼｯｸM-PRO" w:eastAsia="HG丸ｺﾞｼｯｸM-PRO" w:hAnsi="HG丸ｺﾞｼｯｸM-PRO" w:hint="eastAsia"/>
                                <w:sz w:val="16"/>
                                <w:szCs w:val="16"/>
                              </w:rPr>
                              <w:t>報告</w:t>
                            </w:r>
                            <w:r w:rsidRPr="0086284D">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措置</w:t>
                            </w:r>
                            <w:r>
                              <w:rPr>
                                <w:rFonts w:ascii="HG丸ｺﾞｼｯｸM-PRO" w:eastAsia="HG丸ｺﾞｼｯｸM-PRO" w:hAnsi="HG丸ｺﾞｼｯｸM-PRO"/>
                                <w:sz w:val="16"/>
                                <w:szCs w:val="16"/>
                              </w:rPr>
                              <w:t>が適切に終了したこと</w:t>
                            </w:r>
                            <w:r>
                              <w:rPr>
                                <w:rFonts w:ascii="HG丸ｺﾞｼｯｸM-PRO" w:eastAsia="HG丸ｺﾞｼｯｸM-PRO" w:hAnsi="HG丸ｺﾞｼｯｸM-PRO" w:hint="eastAsia"/>
                                <w:sz w:val="16"/>
                                <w:szCs w:val="16"/>
                              </w:rPr>
                              <w:t>を</w:t>
                            </w:r>
                            <w:r w:rsidRPr="0086284D">
                              <w:rPr>
                                <w:rFonts w:ascii="HG丸ｺﾞｼｯｸM-PRO" w:eastAsia="HG丸ｺﾞｼｯｸM-PRO" w:hAnsi="HG丸ｺﾞｼｯｸM-PRO"/>
                                <w:sz w:val="16"/>
                                <w:szCs w:val="16"/>
                              </w:rPr>
                              <w:t>確認</w:t>
                            </w:r>
                            <w:r>
                              <w:rPr>
                                <w:rFonts w:ascii="HG丸ｺﾞｼｯｸM-PRO" w:eastAsia="HG丸ｺﾞｼｯｸM-PRO" w:hAnsi="HG丸ｺﾞｼｯｸM-PRO" w:hint="eastAsia"/>
                                <w:sz w:val="16"/>
                                <w:szCs w:val="16"/>
                              </w:rPr>
                              <w:t>し、完結</w:t>
                            </w:r>
                          </w:p>
                        </w:txbxContent>
                      </v:textbox>
                    </v:roundrec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tc>
      </w:tr>
    </w:tbl>
    <w:p w:rsidR="006A1BD1" w:rsidRPr="00CC7937" w:rsidRDefault="00F2155B" w:rsidP="00F2155B">
      <w:pPr>
        <w:ind w:firstLineChars="200" w:firstLine="960"/>
        <w:rPr>
          <w:rFonts w:ascii="HG丸ｺﾞｼｯｸM-PRO" w:eastAsia="HG丸ｺﾞｼｯｸM-PRO" w:hAnsi="HG丸ｺﾞｼｯｸM-PRO"/>
          <w:color w:val="000000" w:themeColor="text1"/>
        </w:rPr>
        <w:sectPr w:rsidR="006A1BD1" w:rsidRPr="00CC7937" w:rsidSect="00431323">
          <w:pgSz w:w="11906" w:h="16838"/>
          <w:pgMar w:top="720" w:right="720" w:bottom="720" w:left="720"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826688" behindDoc="0" locked="0" layoutInCell="1" allowOverlap="1" wp14:anchorId="54D6A983" wp14:editId="4A31EFA4">
                <wp:simplePos x="0" y="0"/>
                <wp:positionH relativeFrom="column">
                  <wp:posOffset>3037840</wp:posOffset>
                </wp:positionH>
                <wp:positionV relativeFrom="paragraph">
                  <wp:posOffset>9286875</wp:posOffset>
                </wp:positionV>
                <wp:extent cx="400050" cy="295275"/>
                <wp:effectExtent l="0" t="0" r="0" b="0"/>
                <wp:wrapNone/>
                <wp:docPr id="432" name="テキスト ボックス 43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DD2F0D" w:rsidRPr="00474C97" w:rsidRDefault="00DD2F0D"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2" o:spid="_x0000_s1218" type="#_x0000_t202" style="position:absolute;left:0;text-align:left;margin-left:239.2pt;margin-top:731.25pt;width:31.5pt;height:23.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pTWAIAAHwEAAAOAAAAZHJzL2Uyb0RvYy54bWysVN1u2jAUvp+0d7B8PxJSaEtEqFgrpkmo&#10;rUSnXhvHgUiJj2cbEnZZpGoPsVeYdr3nyYvs2CGUdbuadmPOXz77fN85jK/qsiBboU0OMqH9XkiJ&#10;kBzSXK4S+ulh9u6SEmOZTFkBUiR0Jwy9mrx9M65ULCJYQ5EKTRBEmrhSCV1bq+IgMHwtSmZ6oITE&#10;ZAa6ZBZdvQpSzSpEL4sgCsPzoAKdKg1cGIPRmzZJJx4/ywS3d1lmhCVFQvFt1p/an0t3BpMxi1ea&#10;qXXOD89g//CKkuUSLz1C3TDLyEbnf0CVOddgILM9DmUAWZZz4XvAbvrhq24Wa6aE7wXJMepIk/l/&#10;sPx2e69JniZ0cBZRIlmJIjX75+bpe/P0s9l/Jc3+W7PfN08/0CeuCCmrlInxy4XCb239HmqUvosb&#10;DDom6kyX7hd7JJhH8ndHwkVtCcfgIAzDIWY4pqLRMLoYOpTg5WOljf0goCTOSKhGPT3NbDs3ti3t&#10;StxdEmZ5UXhNC0mqhJ6fIfxvGQQvpIsIPx0HGNdQ+3Bn2XpZe076l6OurSWkO+xWQztCRvFZjm+a&#10;M2PvmcaZwTZwD+wdHlkBeDccLErWoL/8Le7qUUrMUlLhDCbUfN4wLSgpPkoUedQfDNzQemcwvIjQ&#10;0aeZ5WlGbsprwDHv48Yp7k1Xb4vOzDSUj7guU3crppjkeHdCbWde23YzcN24mE59EY6pYnYuF4o7&#10;aMecY/yhfmRaHWSxqOctdNPK4lfqtLWtCtONhSz30jmmW1ZRcufgiHvxD+vodujU91UvfxqTXwAA&#10;AP//AwBQSwMEFAAGAAgAAAAhAGblEqHjAAAADQEAAA8AAABkcnMvZG93bnJldi54bWxMj81OwzAQ&#10;hO9IvIO1SNyo3SgpIcSpqkgVEoJDSy/cNrGbRPgnxG4beHqWExx35tPsTLmerWFnPYXBOwnLhQCm&#10;XevV4DoJh7ftXQ4sRHQKjXdawpcOsK6ur0oslL+4nT7vY8coxIUCJfQxjgXnoe21xbDwo3bkHf1k&#10;MdI5dVxNeKFwa3gixIpbHBx96HHUda/bj/3JSniut6+4axKbf5v66eW4GT8P75mUtzfz5hFY1HP8&#10;g+G3PlWHijo1/uRUYEZCep+nhJKRrpIMGCFZuiSpISkTDwJ4VfL/K6ofAAAA//8DAFBLAQItABQA&#10;BgAIAAAAIQC2gziS/gAAAOEBAAATAAAAAAAAAAAAAAAAAAAAAABbQ29udGVudF9UeXBlc10ueG1s&#10;UEsBAi0AFAAGAAgAAAAhADj9If/WAAAAlAEAAAsAAAAAAAAAAAAAAAAALwEAAF9yZWxzLy5yZWxz&#10;UEsBAi0AFAAGAAgAAAAhAIGeilNYAgAAfAQAAA4AAAAAAAAAAAAAAAAALgIAAGRycy9lMm9Eb2Mu&#10;eG1sUEsBAi0AFAAGAAgAAAAhAGblEqHjAAAADQEAAA8AAAAAAAAAAAAAAAAAsgQAAGRycy9kb3du&#10;cmV2LnhtbFBLBQYAAAAABAAEAPMAAADCBQAAAAA=&#10;" filled="f" stroked="f" strokeweight=".5pt">
                <v:textbox>
                  <w:txbxContent>
                    <w:p w:rsidR="00DD2F0D" w:rsidRPr="00474C97" w:rsidRDefault="00DD2F0D"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r w:rsidR="00FC426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8400" behindDoc="0" locked="0" layoutInCell="1" allowOverlap="1" wp14:anchorId="78C33360" wp14:editId="7396F10B">
                <wp:simplePos x="0" y="0"/>
                <wp:positionH relativeFrom="column">
                  <wp:posOffset>504825</wp:posOffset>
                </wp:positionH>
                <wp:positionV relativeFrom="paragraph">
                  <wp:posOffset>6619875</wp:posOffset>
                </wp:positionV>
                <wp:extent cx="144780" cy="2047875"/>
                <wp:effectExtent l="38100" t="0" r="26670" b="28575"/>
                <wp:wrapNone/>
                <wp:docPr id="422" name="左中かっこ 422"/>
                <wp:cNvGraphicFramePr/>
                <a:graphic xmlns:a="http://schemas.openxmlformats.org/drawingml/2006/main">
                  <a:graphicData uri="http://schemas.microsoft.com/office/word/2010/wordprocessingShape">
                    <wps:wsp>
                      <wps:cNvSpPr/>
                      <wps:spPr>
                        <a:xfrm>
                          <a:off x="0" y="0"/>
                          <a:ext cx="144780" cy="204787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22" o:spid="_x0000_s1026" type="#_x0000_t87" style="position:absolute;left:0;text-align:left;margin-left:39.75pt;margin-top:521.25pt;width:11.4pt;height:161.2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scswIAADsFAAAOAAAAZHJzL2Uyb0RvYy54bWysVMtuEzEU3SPxD5b3dJIooU3USRVaFSFV&#10;pVKLunY9djLIL2wnk7DrmiWfgMSONfxP4T849kyT8FghZuG59n343HPv9fHJWiuyEj7U1pS0f9Cj&#10;RBhuq9rMS/rm5vzZESUhMlMxZY0o6UYEejJ9+uS4cRMxsAurKuEJgpgwaVxJFzG6SVEEvhCahQPr&#10;hIFSWq9ZxNbPi8qzBtG1Kga93vOisb5y3nIRAk7PWiWd5vhSCh5fSxlEJKqkwBbz6vN6l9Zieswm&#10;c8/couYdDPYPKDSrDS7dhjpjkZGlr/8IpWvubbAyHnCrCytlzUXOAdn0e79lc71gTuRcQE5wW5rC&#10;/wvLL1dXntRVSYeDASWGaRTpx9fP3799ebj/8HD/6eH+I0kqENW4MIH9tbvy3S5ATFmvpdfpj3zI&#10;OpO72ZIr1pFwHPaHw8MjlIBDNehBPhyloMXO2/kQXwqrSRJKqoSMLzzjiQE2YauLEDPDVYeSVW/7&#10;lEitULAVU2Q87vcyTlRhzwZZ7WxGPXzdtV1EAHi8OIU39rxWKreFMqQp6Xg0GAE1Q3NKxSJE7UBX&#10;MHNKmJqj63n0GWKwqq6Sd4oTNuFUeQJgJUW/Vra5AROUKBYiFKAnfx2WX1wTnDMWFq1zViUzNtF1&#10;xLCoWpf0aN9bmaQVud3BUmI11aqtTpLubLVBmb1t+z84fl7jkgtguWIe/KEuGOL4GotUFlnbTqJk&#10;Yf37v50ne/QhtJQ0GCBQ8m7JvECKrww6dIyCp4nLm+HocICN39fc7WvMUp9aUIWKAl0Wk31Uj6L0&#10;Vt9i1mfpVqiY4bi7Jb/bnMZ2sPFacDGbZTNMmWPxwlw7noInnhK9N+tb5l3XaBGFubSPw9a1Wtua&#10;O9vkaexsGa2stwy3vHZ0Y0JzO3evSXoC9vfZavfmTX8CAAD//wMAUEsDBBQABgAIAAAAIQCRyOQU&#10;4QAAAAwBAAAPAAAAZHJzL2Rvd25yZXYueG1sTI9BT8MwDIXvSPyHyEhcEEvWsQGl6USROExCQoyJ&#10;c9p4bUXjdE22ln+Pd4Lbs9/T8+dsPblOnHAIrScN85kCgVR521KtYff5evsAIkRD1nSeUMMPBljn&#10;lxeZSa0f6QNP21gLLqGQGg1NjH0qZagadCbMfI/E3t4PzkQeh1rawYxc7jqZKLWSzrTEFxrT40uD&#10;1ff26DTEctwVh3n/drPfVP5AX5vivei1vr6anp9ARJziXxjO+IwOOTOV/kg2iE7D/eOSk7xXdwmr&#10;c0IlCxAli8VqqUDmmfz/RP4LAAD//wMAUEsBAi0AFAAGAAgAAAAhALaDOJL+AAAA4QEAABMAAAAA&#10;AAAAAAAAAAAAAAAAAFtDb250ZW50X1R5cGVzXS54bWxQSwECLQAUAAYACAAAACEAOP0h/9YAAACU&#10;AQAACwAAAAAAAAAAAAAAAAAvAQAAX3JlbHMvLnJlbHNQSwECLQAUAAYACAAAACEAjrp7HLMCAAA7&#10;BQAADgAAAAAAAAAAAAAAAAAuAgAAZHJzL2Uyb0RvYy54bWxQSwECLQAUAAYACAAAACEAkcjkFOEA&#10;AAAMAQAADwAAAAAAAAAAAAAAAAANBQAAZHJzL2Rvd25yZXYueG1sUEsFBgAAAAAEAAQA8wAAABsG&#10;AAAAAA==&#10;" adj="1513" strokecolor="windowText">
                <v:stroke joinstyle="miter"/>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0448" behindDoc="0" locked="0" layoutInCell="1" allowOverlap="1" wp14:anchorId="00AA26EA" wp14:editId="1AA3927C">
                <wp:simplePos x="0" y="0"/>
                <wp:positionH relativeFrom="column">
                  <wp:posOffset>477520</wp:posOffset>
                </wp:positionH>
                <wp:positionV relativeFrom="paragraph">
                  <wp:posOffset>499110</wp:posOffset>
                </wp:positionV>
                <wp:extent cx="151130" cy="1783080"/>
                <wp:effectExtent l="0" t="0" r="20320" b="26670"/>
                <wp:wrapNone/>
                <wp:docPr id="430" name="左中かっこ 430"/>
                <wp:cNvGraphicFramePr/>
                <a:graphic xmlns:a="http://schemas.openxmlformats.org/drawingml/2006/main">
                  <a:graphicData uri="http://schemas.microsoft.com/office/word/2010/wordprocessingShape">
                    <wps:wsp>
                      <wps:cNvSpPr/>
                      <wps:spPr>
                        <a:xfrm>
                          <a:off x="0" y="0"/>
                          <a:ext cx="151130" cy="1783080"/>
                        </a:xfrm>
                        <a:prstGeom prst="leftBrace">
                          <a:avLst>
                            <a:gd name="adj1" fmla="val 99102"/>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30" o:spid="_x0000_s1026" type="#_x0000_t87" style="position:absolute;left:0;text-align:left;margin-left:37.6pt;margin-top:39.3pt;width:11.9pt;height:140.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6upwIAACQFAAAOAAAAZHJzL2Uyb0RvYy54bWysVM1uEzEQviPxDpbvdHfThDZRNyi0KkKq&#10;2kot6tn12skir21sJ5tw65kjj4DEjTO8T+E9+OzdpuHnhNiDd+wZz8833/joxbpRZCWcr40uabGX&#10;UyI0N1Wt5yV9c3367JASH5iumDJalHQjPH0xffrkqLUTMTALoyrhCJxoP2ltSRch2EmWeb4QDfN7&#10;xgoNpTSuYQFbN88qx1p4b1Q2yPPnWWtcZZ3hwnucnnRKOk3+pRQ8XEjpRSCqpMgtpNWl9Tau2fSI&#10;TeaO2UXN+zTYP2TRsFoj6NbVCQuMLF39h6um5s54I8MeN01mpKy5SDWgmiL/rZqrBbMi1QJwvN3C&#10;5P+fW36+unSkrko63Ac+mjVo0o+vn79/+3J/9+H+7tP93UcSVQCqtX4C+yt76fqdhxirXkvXxD/q&#10;IesE7mYLrlgHwnFYjIoihuBQFQeH+/lhcpo93rbOh1fCNCQKJVVChpeO8YgAm7DVmQ8J4arPklVv&#10;C0pko9CwFVNkPC7yQd/QHZvBrs0oxxdtELb3COkhcHSvzWmtVKKF0qQt6Xg0GCFrBnJKxQLExgIu&#10;r+eUMDUH63lwKUVvVF3F29GP3/hj5QgSKyn4Wpn2GkhQopgPUACe9PW5/HI1pnPC/KK7nFS9mdLR&#10;tUi8BhyxjtiUrg1RujXVBv10piO6t/y0hrczBL1kDkChAZjWcIFFKoPyTC9RsjDu/d/Ooz0IBy0l&#10;LSYFtb9bMidQy2sNKo6L4TCOVtoMRwcDbNyu5nZXo5fNsQEmaB2yS2K0D+pBlM40NxjqWYwKFdMc&#10;sTuU+81x6CYYzwIXs1kywzhZFs70leXRecQp4ni9vmHO9owK6MC5eZiqngEdGR5tOxLMlsHIeotw&#10;h2sPN0YxEah/NuKs7+6T1ePjNv0JAAD//wMAUEsDBBQABgAIAAAAIQC1CmmE3QAAAAgBAAAPAAAA&#10;ZHJzL2Rvd25yZXYueG1sTI9BT4NAEIXvJv6HzZh4MXYRhRZkaYyJB4/WHvQ2ZUcgsrOE3Rb01zue&#10;9DR5eS9vvldtFzeoE02h92zgZpWAIm687bk1sH99ut6AChHZ4uCZDHxRgG19flZhaf3ML3TaxVZJ&#10;CYcSDXQxjqXWoenIYVj5kVi8Dz85jCKnVtsJZyl3g06TJNcOe5YPHY702FHzuTs6A9HrMOH6aqR8&#10;36T49v78vcyZMZcXy8M9qEhL/AvDL76gQy1MB39kG9RgYJ2lkpS7yUGJXxQy7WDgNivuQNeV/j+g&#10;/gEAAP//AwBQSwECLQAUAAYACAAAACEAtoM4kv4AAADhAQAAEwAAAAAAAAAAAAAAAAAAAAAAW0Nv&#10;bnRlbnRfVHlwZXNdLnhtbFBLAQItABQABgAIAAAAIQA4/SH/1gAAAJQBAAALAAAAAAAAAAAAAAAA&#10;AC8BAABfcmVscy8ucmVsc1BLAQItABQABgAIAAAAIQAsgQ6upwIAACQFAAAOAAAAAAAAAAAAAAAA&#10;AC4CAABkcnMvZTJvRG9jLnhtbFBLAQItABQABgAIAAAAIQC1CmmE3QAAAAgBAAAPAAAAAAAAAAAA&#10;AAAAAAEFAABkcnMvZG93bnJldi54bWxQSwUGAAAAAAQABADzAAAACwYAAAAA&#10;" adj="1814" strokecolor="windowText"/>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9424" behindDoc="0" locked="0" layoutInCell="1" allowOverlap="1" wp14:anchorId="103770B9" wp14:editId="39EC27BC">
                <wp:simplePos x="0" y="0"/>
                <wp:positionH relativeFrom="column">
                  <wp:posOffset>504825</wp:posOffset>
                </wp:positionH>
                <wp:positionV relativeFrom="paragraph">
                  <wp:posOffset>2343150</wp:posOffset>
                </wp:positionV>
                <wp:extent cx="123825" cy="4229100"/>
                <wp:effectExtent l="38100" t="0" r="28575" b="19050"/>
                <wp:wrapNone/>
                <wp:docPr id="423" name="左中かっこ 423"/>
                <wp:cNvGraphicFramePr/>
                <a:graphic xmlns:a="http://schemas.openxmlformats.org/drawingml/2006/main">
                  <a:graphicData uri="http://schemas.microsoft.com/office/word/2010/wordprocessingShape">
                    <wps:wsp>
                      <wps:cNvSpPr/>
                      <wps:spPr>
                        <a:xfrm>
                          <a:off x="0" y="0"/>
                          <a:ext cx="123825" cy="422910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C3F53" id="左中かっこ 423" o:spid="_x0000_s1026" type="#_x0000_t87" style="position:absolute;left:0;text-align:left;margin-left:39.75pt;margin-top:184.5pt;width:9.75pt;height:333pt;z-index:2511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IesQIAADsFAAAOAAAAZHJzL2Uyb0RvYy54bWysVM1uEzEQviPxDpbvdJNtAk3UTRVaFSFV&#10;baUW9Tz12lkj/2E72YRbzxx5BCRunOF9Cu/B2LtNw88JsQfv2DOen2++8eHRWiuy4j5Iayo63BtQ&#10;wg2ztTSLir65Pn12QEmIYGpQ1vCKbnigR7OnTw5bN+WlbayquSfoxIRp6yraxOimRRFYwzWEPeu4&#10;QaWwXkPErV8UtYcWvWtVlIPB86K1vnbeMh4Cnp50SjrL/oXgLF4IEXgkqqKYW8yrz+ttWovZIUwX&#10;HlwjWZ8G/EMWGqTBoFtXJxCBLL38w5WWzNtgRdxjVhdWCMl4rgGrGQ5+q+aqAcdzLQhOcFuYwv9z&#10;y85Xl57IuqKjcp8SAxqb9OPr5+/fvtzffbi/+3R/95EkFQLVujBF+yt36ftdQDFVvRZepz/WQ9YZ&#10;3M0WXL6OhOHhsNw/KMeUMFSNynIyHGT0i8fbzof4iltNklBRxUV86YElBGAKq7MQM8J1nyXUb4eU&#10;CK2wYStQZIIuy76hOzblrs14gF+ywbC9R5QeAif3xp5KpTItlCFtRSfjnDUgOYWCiAVoh3AFs6AE&#10;1AJZz6LPKQarZJ1uJz9hE46VJ5hYRZGvtW2vEQlKFISICoQnf30uv1xN6ZxAaLrLWdWVpWXEYVFS&#10;V/Rg97YyKSLPdEeUUnmpV113knRr6w222duO/8GxU4lBzjCXS/CIH44GDnG8wEUoi1XbXqKksf79&#10;386TPfIQtZS0OEAIybsleI4lvjbI0MlwNEoTlzej8YsSN35Xc7urMUt9bBEq7Chml8VkH9WDKLzV&#10;Nzjr8xQVVWAYxu7A7zfHsRtsfC0Yn8+zGU6Zg3hmrhxLzhNOCd7r9Q141xMtYmPO7cOw9cToOPJo&#10;23FjvoxWyC3CHa493DihmVf9a5KegN19tnp882Y/AQAA//8DAFBLAwQUAAYACAAAACEA9CB6AuAA&#10;AAAKAQAADwAAAGRycy9kb3ducmV2LnhtbEyPwUrDQBCG74LvsIzgze5qaDRpNkUEIVgQWy30OE3G&#10;JJjdDdltkr6905OehmE+/vn+bD2bTow0+NZZDfcLBYJs6arW1hq+Pl/vnkD4gLbCzlnScCYP6/z6&#10;KsO0cpPd0rgLteAQ61PU0ITQp1L6siGDfuF6snz7doPBwOtQy2rAicNNJx+UiqXB1vKHBnt6aaj8&#10;2Z2MhsNHuYkP+810Nm9YFMUYvdfbSOvbm/l5BSLQHP5guOizOuTsdHQnW3nRaXhMlkxqiOKEOzGQ&#10;XOaRQRUtFcg8k/8r5L8AAAD//wMAUEsBAi0AFAAGAAgAAAAhALaDOJL+AAAA4QEAABMAAAAAAAAA&#10;AAAAAAAAAAAAAFtDb250ZW50X1R5cGVzXS54bWxQSwECLQAUAAYACAAAACEAOP0h/9YAAACUAQAA&#10;CwAAAAAAAAAAAAAAAAAvAQAAX3JlbHMvLnJlbHNQSwECLQAUAAYACAAAACEABB9yHrECAAA7BQAA&#10;DgAAAAAAAAAAAAAAAAAuAgAAZHJzL2Uyb0RvYy54bWxQSwECLQAUAAYACAAAACEA9CB6AuAAAAAK&#10;AQAADwAAAAAAAAAAAAAAAAALBQAAZHJzL2Rvd25yZXYueG1sUEsFBgAAAAAEAAQA8wAAABgGAAAA&#10;AA==&#10;" adj="627" strokecolor="windowText">
                <v:stroke joinstyle="miter"/>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5808" behindDoc="0" locked="0" layoutInCell="1" allowOverlap="1" wp14:anchorId="33BD342C" wp14:editId="7C87482F">
                <wp:simplePos x="0" y="0"/>
                <wp:positionH relativeFrom="column">
                  <wp:posOffset>80010</wp:posOffset>
                </wp:positionH>
                <wp:positionV relativeFrom="paragraph">
                  <wp:posOffset>6819265</wp:posOffset>
                </wp:positionV>
                <wp:extent cx="457200" cy="1714500"/>
                <wp:effectExtent l="0" t="0" r="0" b="0"/>
                <wp:wrapNone/>
                <wp:docPr id="424" name="テキスト ボックス 424"/>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DD2F0D" w:rsidRPr="00591E00" w:rsidRDefault="00DD2F0D"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4" o:spid="_x0000_s1219" type="#_x0000_t202" style="position:absolute;left:0;text-align:left;margin-left:6.3pt;margin-top:536.95pt;width:36pt;height:1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auWQIAAH8EAAAOAAAAZHJzL2Uyb0RvYy54bWysVEtu2zAQ3RfoHQjua1munDSC5cBN4KKA&#10;kQRw2qxpirIESByWpC25SxsIeoheoei659FFOqT8Q9pV0Q01Pw5n3pvR6LqpSrIW2hQgExr2+pQI&#10;ySEt5DKhnx6nb95RYiyTKStBioRuhKHX49evRrWKxQByKFOhCSaRJq5VQnNrVRwEhueiYqYHSkh0&#10;ZqArZlHVyyDVrMbsVRkM+v2LoAadKg1cGIPW285Jxz5/lglu77PMCEvKhGJt1p/anwt3BuMRi5ea&#10;qbzg+zLYP1RRsULio8dUt8wystLFH6mqgmswkNkehyqALCu48D1gN2H/RTfznCnhe0FwjDrCZP5f&#10;Wn63ftCkSBMaDSJKJKuQpHb33G5/tNtf7e4baXff292u3f5EnbgghKxWJsabc4V3bfMeGqT+YDdo&#10;dEg0ma7cF3sk6EfwN0fARWMJR2M0vEQSKeHoCi/DaIgKpg9Ot5U29oOAijghoRoJ9Tiz9czYLvQQ&#10;4h6TMC3K0pNaSlIn9OLtsO8vHD2YvJQuVvjx2KdxHXWVO8k2i8aDEl75gpxtAekG29XQzZBRfFpg&#10;TTNm7APTODTYBy6CvccjKwHfhr1ESQ7669/sLj6hgn3GLyU1jmFCzZcV04KS8qNEnq/CKHJz6xUP&#10;FyX63LM498hVdQM46SEuneJexMvalgcx01A94cZM3LvoYpJjbQnF1zvxxnbLgRvHxWTig3BSFbMz&#10;OVfcpXbYOcwfmyem1Z4Yi5TewWFgWfyCny62Y2iyspAVnrwTrki6U3DKPf37jXRrdK77qNN/Y/wb&#10;AAD//wMAUEsDBBQABgAIAAAAIQAEFnyX3wAAAAsBAAAPAAAAZHJzL2Rvd25yZXYueG1sTI9BT4NA&#10;EIXvJv6HzZh4s4sUa0GWptH02qTYxHhb2BFI2VnCLi36652e9DR5b17efJNvZtuLM46+c6TgcRGB&#10;QKqd6ahRcHzfPaxB+KDJ6N4RKvhGD5vi9ibXmXEXOuC5DI3gEvKZVtCGMGRS+rpFq/3CDUi8+3Kj&#10;1YHl2Egz6guX217GUbSSVnfEF1o94GuL9amcrIL5I93vqnS/7afPt6ck/jmWbjopdX83b19ABJzD&#10;Xxiu+IwOBTNVbiLjRc86XnGSZ/S8TEFwYp2wU7GzTNiRRS7//1D8AgAA//8DAFBLAQItABQABgAI&#10;AAAAIQC2gziS/gAAAOEBAAATAAAAAAAAAAAAAAAAAAAAAABbQ29udGVudF9UeXBlc10ueG1sUEsB&#10;Ai0AFAAGAAgAAAAhADj9If/WAAAAlAEAAAsAAAAAAAAAAAAAAAAALwEAAF9yZWxzLy5yZWxzUEsB&#10;Ai0AFAAGAAgAAAAhAHLjpq5ZAgAAfwQAAA4AAAAAAAAAAAAAAAAALgIAAGRycy9lMm9Eb2MueG1s&#10;UEsBAi0AFAAGAAgAAAAhAAQWfJffAAAACwEAAA8AAAAAAAAAAAAAAAAAswQAAGRycy9kb3ducmV2&#10;LnhtbFBLBQYAAAAABAAEAPMAAAC/BQAAAAA=&#10;" filled="f" stroked="f" strokeweight=".5pt">
                <v:textbox style="layout-flow:vertical-ideographic">
                  <w:txbxContent>
                    <w:p w:rsidR="00DD2F0D" w:rsidRPr="00591E00" w:rsidRDefault="00DD2F0D"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4784" behindDoc="0" locked="0" layoutInCell="1" allowOverlap="1" wp14:anchorId="6CE928DC" wp14:editId="47D16E71">
                <wp:simplePos x="0" y="0"/>
                <wp:positionH relativeFrom="column">
                  <wp:posOffset>-57785</wp:posOffset>
                </wp:positionH>
                <wp:positionV relativeFrom="paragraph">
                  <wp:posOffset>8483600</wp:posOffset>
                </wp:positionV>
                <wp:extent cx="730250" cy="374650"/>
                <wp:effectExtent l="0" t="0" r="0" b="6350"/>
                <wp:wrapNone/>
                <wp:docPr id="425" name="テキスト ボックス 425"/>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DD2F0D" w:rsidRPr="00302F8D" w:rsidRDefault="00DD2F0D"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5" o:spid="_x0000_s1220" type="#_x0000_t202" style="position:absolute;left:0;text-align:left;margin-left:-4.55pt;margin-top:668pt;width:57.5pt;height: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ZVwIAAHwEAAAOAAAAZHJzL2Uyb0RvYy54bWysVEtu2zAQ3RfoHQjuG9mOYzdG5MBNkKJA&#10;kARIiqxpiooFSByWpC2lSxsoeoheoei659FF+kjZTpp2VXRDz0+PnPdmfHLaVCVbKesK0invH/Q4&#10;U1pSVuiHlH+8u3jzljPnhc5ESVql/FE5fjp9/eqkNhM1oAWVmbIMINpNapPyhfdmkiROLlQl3AEZ&#10;pZHMyVbCw7UPSWZFDfSqTAa93iipyWbGklTOIXreJfk04ue5kv46z53yrEw53ubjaeM5D2cyPRGT&#10;ByvMopDbZ4h/eEUlCo1L91Dnwgu2tMUfUFUhLTnK/YGkKqE8L6SKPaCbfu9FN7cLYVTsBeQ4s6fJ&#10;/T9YebW6sazIUj4cHHGmRQWR2s2Xdv29Xf9sN19Zu/nWbjbt+gd8FopAWW3cBF/eGnzrm3fUQPpd&#10;3CEYmGhyW4Vf9MiQB/mPe8JV45lEcHzYGxwhI5E6HA9HsIGePH1srPPvFVUsGCm30DPSLFaXznel&#10;u5Jwl6aLoiyjpqVmdcpHh4D8LQPwUoeIitOxhQkNdQ8Plm/mTeSkf7xva07ZI7q11I2QM/KiwJsu&#10;hfM3wmJm0Ab2wF/jyEvC3bS1OFuQ/fy3eKiHlMhyVmMGU+4+LYVVnJUfNEQ+7g+HYWijMzwaD+DY&#10;55n584xeVmeEMe9j44yMZqj35c7MLVX3WJdZuBUpoSXuTrnfmWe+2wysm1SzWSzCmBrhL/WtkQE6&#10;MBcYv2vuhTVbWTz0vKLdtIrJC3W62k6F2dJTXkTpAtMdq5A8OBjxKP52HcMOPfdj1dOfxvQXAAAA&#10;//8DAFBLAwQUAAYACAAAACEAgiwiRuEAAAAMAQAADwAAAGRycy9kb3ducmV2LnhtbEyPTUvDQBCG&#10;74L/YRnBW7vblpQmZlNKoAiih9ZevG2y0yS4HzG7baO/3slJj/POw/uRb0dr2BWH0HknYTEXwNDV&#10;XneukXB63882wEJUTivjHUr4xgDb4v4uV5n2N3fA6zE2jExcyJSENsY+4zzULVoV5r5HR7+zH6yK&#10;dA4N14O6kbk1fCnEmlvVOUpoVY9li/Xn8WIlvJT7N3WolnbzY8rn1/Ou/zp9JFI+Poy7J2ARx/gH&#10;w1SfqkNBnSp/cTowI2GWLogkfbVa06iJEEkKrJqkNBHAi5z/H1H8AgAA//8DAFBLAQItABQABgAI&#10;AAAAIQC2gziS/gAAAOEBAAATAAAAAAAAAAAAAAAAAAAAAABbQ29udGVudF9UeXBlc10ueG1sUEsB&#10;Ai0AFAAGAAgAAAAhADj9If/WAAAAlAEAAAsAAAAAAAAAAAAAAAAALwEAAF9yZWxzLy5yZWxzUEsB&#10;Ai0AFAAGAAgAAAAhAPLT5BlXAgAAfAQAAA4AAAAAAAAAAAAAAAAALgIAAGRycy9lMm9Eb2MueG1s&#10;UEsBAi0AFAAGAAgAAAAhAIIsIkbhAAAADAEAAA8AAAAAAAAAAAAAAAAAsQQAAGRycy9kb3ducmV2&#10;LnhtbFBLBQYAAAAABAAEAPMAAAC/BQAAAAA=&#10;" filled="f" stroked="f" strokeweight=".5pt">
                <v:textbox>
                  <w:txbxContent>
                    <w:p w:rsidR="00DD2F0D" w:rsidRPr="00302F8D" w:rsidRDefault="00DD2F0D"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5568" behindDoc="0" locked="0" layoutInCell="1" allowOverlap="1" wp14:anchorId="4886BBE4" wp14:editId="73E307AC">
                <wp:simplePos x="0" y="0"/>
                <wp:positionH relativeFrom="column">
                  <wp:posOffset>-53340</wp:posOffset>
                </wp:positionH>
                <wp:positionV relativeFrom="paragraph">
                  <wp:posOffset>5167630</wp:posOffset>
                </wp:positionV>
                <wp:extent cx="730250" cy="374650"/>
                <wp:effectExtent l="0" t="0" r="0" b="6350"/>
                <wp:wrapNone/>
                <wp:docPr id="426" name="テキスト ボックス 426"/>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DD2F0D" w:rsidRPr="00302F8D" w:rsidRDefault="00DD2F0D"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6" o:spid="_x0000_s1221" type="#_x0000_t202" style="position:absolute;left:0;text-align:left;margin-left:-4.2pt;margin-top:406.9pt;width:57.5pt;height: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7VwIAAHwEAAAOAAAAZHJzL2Uyb0RvYy54bWysVEtu2zAQ3RfoHQjua9mO4zRG5MBN4KJA&#10;kARIiqxpiooFSByWpC25yxgoeoheoei659FF+kjZSZp2VXRDz0+PnPdmfHLaVCVbK+sK0ikf9Pqc&#10;KS0pK/R9yj/ezt+85cx5oTNRklYp3yjHT6evX53UZqKGtKQyU5YBRLtJbVK+9N5MksTJpaqE65FR&#10;GsmcbCU8XHufZFbUQK/KZNjvj5OabGYsSeUcouddkk8jfp4r6a/y3CnPypTjbT6eNp6LcCbTEzG5&#10;t8IsC7l7hviHV1Si0Lj0EepceMFWtvgDqiqkJUe570mqEsrzQqrYA7oZ9F90c7MURsVeQI4zjzS5&#10;/wcrL9fXlhVZykfDMWdaVBCp3X5pH763Dz/b7VfWbr+122378AM+C0WgrDZugi9vDL71zTtqIP0+&#10;7hAMTDS5rcIvemTIg/zNI+Gq8UwieHTQHx4iI5E6OBqNYQM9efrYWOffK6pYMFJuoWekWawvnO9K&#10;9yXhLk3zoiyjpqVmdcrHB4D8LQPwUoeIitOxgwkNdQ8Plm8WTeRkcDzct7WgbINuLXUj5IycF3jT&#10;hXD+WljMDNrAHvgrHHlJuJt2FmdLsp//Fg/1kBJZzmrMYMrdp5WwirPyg4bIx4PRKAxtdEaHR0M4&#10;9nlm8TyjV9UZYcwH2Dgjoxnqfbk3c0vVHdZlFm5FSmiJu1Pu9+aZ7zYD6ybVbBaLMKZG+At9Y2SA&#10;DswFxm+bO2HNThYPPS9pP61i8kKdrrZTYbbylBdRusB0xyokDw5GPIq/W8ewQ8/9WPX0pzH9BQAA&#10;//8DAFBLAwQUAAYACAAAACEApFlZpOEAAAAKAQAADwAAAGRycy9kb3ducmV2LnhtbEyPwU7DMAyG&#10;70i8Q2Qkblu6AiXqmk5TpQkJwWFjl93SxmsrEqc02VZ4erITHG1/+v39xWqyhp1x9L0jCYt5Agyp&#10;cbqnVsL+YzMTwHxQpJVxhBK+0cOqvL0pVK7dhbZ43oWWxRDyuZLQhTDknPumQ6v83A1I8XZ0o1Uh&#10;jmPL9aguMdwaniZJxq3qKX7o1IBVh83n7mQlvFabd7WtUyt+TPXydlwPX/vDk5T3d9N6CSzgFP5g&#10;uOpHdSijU+1OpD0zEmbiMZISxOIhVrgCSZYBq+PmORXAy4L/r1D+AgAA//8DAFBLAQItABQABgAI&#10;AAAAIQC2gziS/gAAAOEBAAATAAAAAAAAAAAAAAAAAAAAAABbQ29udGVudF9UeXBlc10ueG1sUEsB&#10;Ai0AFAAGAAgAAAAhADj9If/WAAAAlAEAAAsAAAAAAAAAAAAAAAAALwEAAF9yZWxzLy5yZWxzUEsB&#10;Ai0AFAAGAAgAAAAhAI5J//tXAgAAfAQAAA4AAAAAAAAAAAAAAAAALgIAAGRycy9lMm9Eb2MueG1s&#10;UEsBAi0AFAAGAAgAAAAhAKRZWaThAAAACgEAAA8AAAAAAAAAAAAAAAAAsQQAAGRycy9kb3ducmV2&#10;LnhtbFBLBQYAAAAABAAEAPMAAAC/BQAAAAA=&#10;" filled="f" stroked="f" strokeweight=".5pt">
                <v:textbox>
                  <w:txbxContent>
                    <w:p w:rsidR="00DD2F0D" w:rsidRPr="00302F8D" w:rsidRDefault="00DD2F0D"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4</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6592" behindDoc="0" locked="0" layoutInCell="1" allowOverlap="1" wp14:anchorId="67AA3643" wp14:editId="07F08E05">
                <wp:simplePos x="0" y="0"/>
                <wp:positionH relativeFrom="column">
                  <wp:posOffset>47625</wp:posOffset>
                </wp:positionH>
                <wp:positionV relativeFrom="paragraph">
                  <wp:posOffset>3486150</wp:posOffset>
                </wp:positionV>
                <wp:extent cx="457200" cy="1704975"/>
                <wp:effectExtent l="0" t="0" r="0" b="0"/>
                <wp:wrapNone/>
                <wp:docPr id="427" name="テキスト ボックス 427"/>
                <wp:cNvGraphicFramePr/>
                <a:graphic xmlns:a="http://schemas.openxmlformats.org/drawingml/2006/main">
                  <a:graphicData uri="http://schemas.microsoft.com/office/word/2010/wordprocessingShape">
                    <wps:wsp>
                      <wps:cNvSpPr txBox="1"/>
                      <wps:spPr>
                        <a:xfrm>
                          <a:off x="0" y="0"/>
                          <a:ext cx="457200" cy="1704975"/>
                        </a:xfrm>
                        <a:prstGeom prst="rect">
                          <a:avLst/>
                        </a:prstGeom>
                        <a:noFill/>
                        <a:ln w="6350">
                          <a:noFill/>
                        </a:ln>
                        <a:effectLst/>
                      </wps:spPr>
                      <wps:txbx>
                        <w:txbxContent>
                          <w:p w:rsidR="00DD2F0D" w:rsidRPr="00591E00" w:rsidRDefault="00DD2F0D"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7" o:spid="_x0000_s1222" type="#_x0000_t202" style="position:absolute;left:0;text-align:left;margin-left:3.75pt;margin-top:274.5pt;width:36pt;height:134.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uXQIAAH8EAAAOAAAAZHJzL2Uyb0RvYy54bWysVM1u2zAMvg/YOwi6L7bTpFmMOEXWIsOA&#10;oC2Qbj0rshwbsEVNUmJnxwYY9hB7hWHnPY9fZJScpEG307CLTJEUf76P9OSqqUqyFdoUIBMa9UJK&#10;hOSQFnKd0I8P8zdvKTGWyZSVIEVCd8LQq+nrV5NaxaIPOZSp0ASDSBPXKqG5tSoOAsNzUTHTAyUk&#10;GjPQFbN41esg1azG6FUZ9MPwMqhBp0oDF8ag9qYz0qmPn2WC27ssM8KSMqFYm/Wn9ufKncF0wuK1&#10;Ziov+KEM9g9VVKyQmPQU6oZZRja6+CNUVXANBjLb41AFkGUFF74H7CYKX3SzzJkSvhcEx6gTTOb/&#10;heW323tNijShg/6IEskqJKndf22ffrRPv9r9N9Luv7f7ffv0E+/EOSFktTIxvlwqfGubd9Ag9Ue9&#10;QaVDosl05b7YI0E7gr87AS4aSzgqB8MRkkgJR1M0Cgfj0dCFCZ5fK23sewEVcUJCNRLqcWbbhbGd&#10;69HFJZMwL8rSk1pKUif08mIY+gcnCwYvpfMVfjwOYVxHXeVOss2q8aBE44tjXytId9iuhm6GjOLz&#10;AmtaMGPvmcahwT5wEewdHlkJmBsOEiU56C9/0zv/hAr2Cb+U1DiGCTWfN0wLSsoPEnkeR4OBm1t/&#10;8XBRos8tq3OL3FTXgJMe4dIp7kV8rG15FDMN1SNuzMzlRROTHGtLKGbvxGvbLQduHBezmXfCSVXM&#10;LuRScRfaYecwf2gemVYHYixSegvHgWXxC346346h2cZCVnjyHNYdrki6u+CUe/oPG+nW6PzuvZ7/&#10;G9PfAAAA//8DAFBLAwQUAAYACAAAACEAEehYhd0AAAAIAQAADwAAAGRycy9kb3ducmV2LnhtbEyP&#10;wU7DMBBE70j8g7VI3KjTqqFNyKaqQL1WIlRC3JzYJFHtdRQ7beDrWU5w3Hmj2ZliNzsrLmYMvSeE&#10;5SIBYajxuqcW4fR2eNiCCFGRVtaTQfgyAXbl7U2hcu2v9GouVWwFh1DIFUIX45BLGZrOOBUWfjDE&#10;7NOPTkU+x1bqUV053Fm5SpJH6VRP/KFTg3nuTHOuJocwv2fHQ50d93b6eEnXq+9T5acz4v3dvH8C&#10;Ec0c/8zwW5+rQ8mdaj+RDsIibFI2IqTrjCcx32Qs1AjbJRNZFvL/gPIHAAD//wMAUEsBAi0AFAAG&#10;AAgAAAAhALaDOJL+AAAA4QEAABMAAAAAAAAAAAAAAAAAAAAAAFtDb250ZW50X1R5cGVzXS54bWxQ&#10;SwECLQAUAAYACAAAACEAOP0h/9YAAACUAQAACwAAAAAAAAAAAAAAAAAvAQAAX3JlbHMvLnJlbHNQ&#10;SwECLQAUAAYACAAAACEAKv5e7l0CAAB/BAAADgAAAAAAAAAAAAAAAAAuAgAAZHJzL2Uyb0RvYy54&#10;bWxQSwECLQAUAAYACAAAACEAEehYhd0AAAAIAQAADwAAAAAAAAAAAAAAAAC3BAAAZHJzL2Rvd25y&#10;ZXYueG1sUEsFBgAAAAAEAAQA8wAAAMEFAAAAAA==&#10;" filled="f" stroked="f" strokeweight=".5pt">
                <v:textbox style="layout-flow:vertical-ideographic">
                  <w:txbxContent>
                    <w:p w:rsidR="00DD2F0D" w:rsidRPr="00591E00" w:rsidRDefault="00DD2F0D"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1712" behindDoc="0" locked="0" layoutInCell="1" allowOverlap="1" wp14:anchorId="32851BF3" wp14:editId="378E13B7">
                <wp:simplePos x="0" y="0"/>
                <wp:positionH relativeFrom="column">
                  <wp:posOffset>52070</wp:posOffset>
                </wp:positionH>
                <wp:positionV relativeFrom="paragraph">
                  <wp:posOffset>1955800</wp:posOffset>
                </wp:positionV>
                <wp:extent cx="596900" cy="374650"/>
                <wp:effectExtent l="0" t="0" r="0" b="6350"/>
                <wp:wrapNone/>
                <wp:docPr id="428" name="テキスト ボックス 428"/>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DD2F0D" w:rsidRPr="00302F8D" w:rsidRDefault="00DD2F0D"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8" o:spid="_x0000_s1223" type="#_x0000_t202" style="position:absolute;left:0;text-align:left;margin-left:4.1pt;margin-top:154pt;width:47pt;height: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tWWAIAAHwEAAAOAAAAZHJzL2Uyb0RvYy54bWysVEtu2zAQ3RfoHQjuG9mO49SG5cBNkKJA&#10;kARwiqxpirIFSByWpCOlyxgoeoheoei659FF+kjZSZp2VXRDzY/DmfdmND1pqpLdKesK0invH/Q4&#10;U1pSVuhVyj/enL95y5nzQmeiJK1Sfq8cP5m9fjWtzUQNaE1lpixDEu0mtUn52nszSRIn16oS7oCM&#10;0nDmZCvhodpVkllRI3tVJoNeb5TUZDNjSSrnYD3rnHwW8+e5kv4qz53yrEw5avPxtPFchjOZTcVk&#10;ZYVZF3JXhviHKipRaDz6mOpMeME2tvgjVVVIS45yfyCpSijPC6liD+im33vRzWItjIq9ABxnHmFy&#10;/y+tvLy7tqzIUj4cgCotKpDUbr+0D9/bh5/t9itrt9/a7bZ9+AGdhSBAVhs3wc2FwV3fvKMG1O/t&#10;DsaARJPbKnzRI4Mf4N8/Aq4azySMR+PRuAePhOvweDg6ioQkT5eNdf69oooFIeUWfEaYxd2F8ygE&#10;ofuQ8Jam86IsI6elZnXKR4dI+ZsHN0odLCpOxy5NaKgrPEi+WTYRk/54uG9rSdk9urXUjZAz8rxA&#10;TRfC+WthMTNoA3vgr3DkJeFt2kmcrcl+/ps9xINKeDmrMYMpd582wirOyg8aJI/7w2EY2qgMj44H&#10;UOxzz/K5R2+qU8KY97FxRkYxxPtyL+aWqlusyzy8CpfQEm+n3O/FU99tBtZNqvk8BmFMjfAXemFk&#10;SB2QC4jfNLfCmh0tHnxe0n5axeQFO11sx8J84ykvInUB6Q5V8BgUjHhkdLeOYYee6zHq6acx+wUA&#10;AP//AwBQSwMEFAAGAAgAAAAhAFNAd3nfAAAACQEAAA8AAABkcnMvZG93bnJldi54bWxMj8FOwzAQ&#10;RO9I/IO1SNyo3SBKFOJUVaQKCcGhpRdum3ibRI3tELtt4OvZnuhxZ0azb/LlZHtxojF03mmYzxQI&#10;crU3nWs07D7XDymIENEZ7L0jDT8UYFnc3uSYGX92GzptYyO4xIUMNbQxDpmUoW7JYpj5gRx7ez9a&#10;jHyOjTQjnrnc9jJRaiEtdo4/tDhQ2VJ92B6thrdy/YGbKrHpb1++vu9Xw/fu60nr+7tp9QIi0hT/&#10;w3DBZ3QomKnyR2eC6DWkCQc1PKqUJ118lbBSsbJ4ViCLXF4vKP4AAAD//wMAUEsBAi0AFAAGAAgA&#10;AAAhALaDOJL+AAAA4QEAABMAAAAAAAAAAAAAAAAAAAAAAFtDb250ZW50X1R5cGVzXS54bWxQSwEC&#10;LQAUAAYACAAAACEAOP0h/9YAAACUAQAACwAAAAAAAAAAAAAAAAAvAQAAX3JlbHMvLnJlbHNQSwEC&#10;LQAUAAYACAAAACEABYarVlgCAAB8BAAADgAAAAAAAAAAAAAAAAAuAgAAZHJzL2Uyb0RvYy54bWxQ&#10;SwECLQAUAAYACAAAACEAU0B3ed8AAAAJAQAADwAAAAAAAAAAAAAAAACyBAAAZHJzL2Rvd25yZXYu&#10;eG1sUEsFBgAAAAAEAAQA8wAAAL4FAAAAAA==&#10;" filled="f" stroked="f" strokeweight=".5pt">
                <v:textbox>
                  <w:txbxContent>
                    <w:p w:rsidR="00DD2F0D" w:rsidRPr="00302F8D" w:rsidRDefault="00DD2F0D"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0688" behindDoc="0" locked="0" layoutInCell="1" allowOverlap="1" wp14:anchorId="60973689" wp14:editId="2414048E">
                <wp:simplePos x="0" y="0"/>
                <wp:positionH relativeFrom="column">
                  <wp:posOffset>43180</wp:posOffset>
                </wp:positionH>
                <wp:positionV relativeFrom="paragraph">
                  <wp:posOffset>619125</wp:posOffset>
                </wp:positionV>
                <wp:extent cx="457200" cy="1790700"/>
                <wp:effectExtent l="0" t="0" r="0" b="0"/>
                <wp:wrapNone/>
                <wp:docPr id="429" name="テキスト ボックス 429"/>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DD2F0D" w:rsidRPr="00591E00" w:rsidRDefault="00DD2F0D"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9" o:spid="_x0000_s1224" type="#_x0000_t202" style="position:absolute;left:0;text-align:left;margin-left:3.4pt;margin-top:48.75pt;width:36pt;height:141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8GoXAIAAH8EAAAOAAAAZHJzL2Uyb0RvYy54bWysVM1u2zAMvg/YOwi6L7azpFmMOEXWIsOA&#10;oC2Qbj0rshwbsEVNUmJnxwYo9hB7hWHnPY9fZJScpEG307CLTIo/Ir+P9OSyqUqyFdoUIBMa9UJK&#10;hOSQFnKd0E/38zfvKDGWyZSVIEVCd8LQy+nrV5NaxaIPOZSp0ASTSBPXKqG5tSoOAsNzUTHTAyUk&#10;GjPQFbOo6nWQalZj9qoM+mF4EdSgU6WBC2Pw9roz0qnPn2WC29ssM8KSMqFYm/Wn9ufKncF0wuK1&#10;Ziov+KEM9g9VVKyQ+Ogp1TWzjGx08UeqquAaDGS2x6EKIMsKLnwP2E0UvuhmmTMlfC8IjlEnmMz/&#10;S8tvtneaFGlCB/0xJZJVSFK7f2off7SPv9r9N9Luv7f7ffv4E3XinBCyWpkYI5cKY23zHhqk/nhv&#10;8NIh0WS6cl/skaAdwd+dABeNJRwvB8MRkkgJR1M0GocjVDB98ByttLEfBFTECQnVSKjHmW0Xxnau&#10;Rxf3mIR5UZae1FKSOqEXb4ehDzhZMHkpna/w43FI4zrqKneSbVaNByUaD499rSDdYbsauhkyis8L&#10;rGnBjL1jGocG+8BFsLd4ZCXg23CQKMlBf/3bvfNPqGCf8UtJjWOYUPNlw7SgpPwokedxNBi4ufWK&#10;h4sSfW5ZnVvkproCnPQIl05xL2KwtuVRzDRUD7gxM/cumpjkWFtC8fVOvLLdcuDGcTGbeSecVMXs&#10;Qi4Vd6kddg7z++aBaXUgxiKlN3AcWBa/4Kfz7RiabSxkhSfPYd3hiqQ7Bafc03/YSLdG57r3ev5v&#10;TH8DAAD//wMAUEsDBBQABgAIAAAAIQDqQG1Y3QAAAAcBAAAPAAAAZHJzL2Rvd25yZXYueG1sTM5B&#10;T4NAEAXgu4n/YTMm3uxilVKQoWk0vTYRmxhvC7sCKTtL2KVFf32nJz2+vMmbL9/MthcnM/rOEcLj&#10;IgJhqHa6owbh8LF7WIPwQZFWvSOD8GM8bIrbm1xl2p3p3ZzK0AgeIZ8phDaEIZPS162xyi/cYIi7&#10;bzdaFTiOjdSjOvO47eUyilbSqo74Q6sG89qa+lhOFmH+TPe7Kt1v++nrLX5e/h5KNx0R7+/m7QuI&#10;YObwdwxXPtOhYFPlJtJe9AgrhgeENIlBcJ2sOVcIT0kagyxy+d9fXAAAAP//AwBQSwECLQAUAAYA&#10;CAAAACEAtoM4kv4AAADhAQAAEwAAAAAAAAAAAAAAAAAAAAAAW0NvbnRlbnRfVHlwZXNdLnhtbFBL&#10;AQItABQABgAIAAAAIQA4/SH/1gAAAJQBAAALAAAAAAAAAAAAAAAAAC8BAABfcmVscy8ucmVsc1BL&#10;AQItABQABgAIAAAAIQD158GoXAIAAH8EAAAOAAAAAAAAAAAAAAAAAC4CAABkcnMvZTJvRG9jLnht&#10;bFBLAQItABQABgAIAAAAIQDqQG1Y3QAAAAcBAAAPAAAAAAAAAAAAAAAAALYEAABkcnMvZG93bnJl&#10;di54bWxQSwUGAAAAAAQABADzAAAAwAUAAAAA&#10;" filled="f" stroked="f" strokeweight=".5pt">
                <v:textbox style="layout-flow:vertical-ideographic">
                  <w:txbxContent>
                    <w:p w:rsidR="00DD2F0D" w:rsidRPr="00591E00" w:rsidRDefault="00DD2F0D"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561472" behindDoc="0" locked="0" layoutInCell="1" allowOverlap="1" wp14:anchorId="2EFF8CCF" wp14:editId="1CC9B725">
                <wp:simplePos x="0" y="0"/>
                <wp:positionH relativeFrom="column">
                  <wp:posOffset>606425</wp:posOffset>
                </wp:positionH>
                <wp:positionV relativeFrom="paragraph">
                  <wp:posOffset>402590</wp:posOffset>
                </wp:positionV>
                <wp:extent cx="409575" cy="45720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DD2F0D" w:rsidRPr="003E4E7F" w:rsidRDefault="00DD2F0D"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 o:spid="_x0000_s1225" type="#_x0000_t202" style="position:absolute;left:0;text-align:left;margin-left:47.75pt;margin-top:31.7pt;width:32.25pt;height:3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kVWAIAAHwEAAAOAAAAZHJzL2Uyb0RvYy54bWysVM1u2zAMvg/YOwi6L3baJF2MOEXWIsOA&#10;oC2QDj0rshwbsEVNUmJnxwQo9hB7hWHnPY9fZJQcp0G307CLTJEUf76P9OS6LguyFdrkIGPa74WU&#10;CMkhyeU6pp8f5+/eU2IskwkrQIqY7oSh19O3byaVisQFZFAkQhMMIk1UqZhm1qooCAzPRMlMD5SQ&#10;aExBl8ziVa+DRLMKo5dFcBGGo6ACnSgNXBiD2tvWSKc+fpoKbu/T1AhLiphibdaf2p8rdwbTCYvW&#10;mqks58cy2D9UUbJcYtJTqFtmGdno/I9QZc41GEhtj0MZQJrmXPgesJt++KqbZcaU8L0gOEadYDL/&#10;Lyy/2z5okicxHVz2KZGsRJKaw3Oz/9HsfzWHb6Q5fG8Oh2b/E+/EOSFklTIRvlwqfGvrD1Aj9Z3e&#10;oNIhUae6dF/skaAdwd+dABe1JRyVg3A8vBpSwtE0GF4hoS5K8PJYaWM/CiiJE2KqkU8PM9sujG1d&#10;OxeXS8I8LwrPaSFJFdPR5TD0D04WDF5I5yv8dBzDuIbawp1k61XtMemPR11bK0h22K2GdoSM4vMc&#10;a1owYx+YxpnBBnEP7D0eaQGYG44SJRnor3/TO3+kEq2UVDiDMTVfNkwLSopPEkke9wcDN7T+4vGh&#10;RJ9bVucWuSlvAMccacTqvIiPtS06MdVQPuG6zFxWNDHJMXdMbSfe2HYzcN24mM28E46pYnYhl4q7&#10;0A45h/hj/cS0OtJikc876KaVRa/YaX1bfmYbC2nuqXNIt6gi5e6CI+7JP66j26Hzu/d6+WlMfwMA&#10;AP//AwBQSwMEFAAGAAgAAAAhAHqxhLThAAAACQEAAA8AAABkcnMvZG93bnJldi54bWxMj0FPwkAQ&#10;he8m/ofNmHiTrUAbLN0S0oSYGD2AXLxNu0Pb0J2t3QWqv97lhLd5eS9vvpetRtOJMw2utazgeRKB&#10;IK6sbrlWsP/cPC1AOI+ssbNMCn7IwSq/v8sw1fbCWzrvfC1CCbsUFTTe96mUrmrIoJvYnjh4BzsY&#10;9EEOtdQDXkK56eQ0ihJpsOXwocGeioaq4+5kFLwVmw/cllOz+O2K1/fDuv/ef8VKPT6M6yUIT6O/&#10;heGKH9AhD0ylPbF2olPwEschqSCZzUFc/SQK28pwzOI5yDyT/xfkfwAAAP//AwBQSwECLQAUAAYA&#10;CAAAACEAtoM4kv4AAADhAQAAEwAAAAAAAAAAAAAAAAAAAAAAW0NvbnRlbnRfVHlwZXNdLnhtbFBL&#10;AQItABQABgAIAAAAIQA4/SH/1gAAAJQBAAALAAAAAAAAAAAAAAAAAC8BAABfcmVscy8ucmVsc1BL&#10;AQItABQABgAIAAAAIQBqoMkVWAIAAHwEAAAOAAAAAAAAAAAAAAAAAC4CAABkcnMvZTJvRG9jLnht&#10;bFBLAQItABQABgAIAAAAIQB6sYS04QAAAAkBAAAPAAAAAAAAAAAAAAAAALIEAABkcnMvZG93bnJl&#10;di54bWxQSwUGAAAAAAQABADzAAAAwAUAAAAA&#10;" filled="f" stroked="f" strokeweight=".5pt">
                <v:textbox>
                  <w:txbxContent>
                    <w:p w:rsidR="00DD2F0D" w:rsidRPr="003E4E7F" w:rsidRDefault="00DD2F0D"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p w:rsidR="004D4027" w:rsidRPr="00D711C9" w:rsidRDefault="004D4027" w:rsidP="004D4027">
      <w:pPr>
        <w:jc w:val="center"/>
        <w:rPr>
          <w:rFonts w:ascii="HG丸ｺﾞｼｯｸM-PRO" w:eastAsia="HG丸ｺﾞｼｯｸM-PRO" w:hAnsi="HG丸ｺﾞｼｯｸM-PRO"/>
          <w:color w:val="000000" w:themeColor="text1"/>
          <w:sz w:val="40"/>
          <w:szCs w:val="40"/>
        </w:rPr>
      </w:pPr>
      <w:r w:rsidRPr="00D711C9">
        <w:rPr>
          <w:rFonts w:ascii="HG丸ｺﾞｼｯｸM-PRO" w:eastAsia="HG丸ｺﾞｼｯｸM-PRO" w:hAnsi="HG丸ｺﾞｼｯｸM-PRO"/>
          <w:noProof/>
          <w:color w:val="000000" w:themeColor="text1"/>
          <w:sz w:val="40"/>
          <w:szCs w:val="40"/>
        </w:rPr>
        <w:lastRenderedPageBreak/>
        <mc:AlternateContent>
          <mc:Choice Requires="wps">
            <w:drawing>
              <wp:anchor distT="0" distB="0" distL="114300" distR="114300" simplePos="0" relativeHeight="251966976" behindDoc="0" locked="0" layoutInCell="1" allowOverlap="1" wp14:anchorId="103FDF0F" wp14:editId="7D5D0F52">
                <wp:simplePos x="0" y="0"/>
                <wp:positionH relativeFrom="column">
                  <wp:posOffset>235585</wp:posOffset>
                </wp:positionH>
                <wp:positionV relativeFrom="paragraph">
                  <wp:posOffset>20955</wp:posOffset>
                </wp:positionV>
                <wp:extent cx="1247775" cy="52387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4D4027" w:rsidRPr="008D21EA" w:rsidRDefault="004D4027" w:rsidP="004D4027">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 o:spid="_x0000_s1362" style="position:absolute;left:0;text-align:left;margin-left:18.55pt;margin-top:1.65pt;width:98.25pt;height:41.25pt;z-index:25196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7nhAIAANUEAAAOAAAAZHJzL2Uyb0RvYy54bWysVMtuEzEU3SPxD5b3dJK0oSXqpIpaFSFV&#10;bUSLunY8nmQkj6+xncyEz2DbHRt+oRv+hkp8BseeSQuFFSIL59j34XuPz53jk7bWbKOcr8jkfLg3&#10;4EwZSUVlljn/cHP+6ogzH4QphCajcr5Vnp9MX744buxEjWhFulCOIYnxk8bmfBWCnWSZlytVC79H&#10;VhkYS3K1CNi6ZVY40SB7rbPRYPA6a8gV1pFU3uP0rDPyacpflkqGq7L0KjCdc9QW0urSuohrNj0W&#10;k6UTdlXJvgzxD1XUojK49DHVmQiCrV31R6q6ko48lWFPUp1RWVZSpR7QzXDwrJvrlbAq9QJyvH2k&#10;yf+/tPJyM3esKnI+PuDMiBpv9OPr5+/39w93dwAP374wWEBTY/0E3td27vqdB4w9t6Wr4z+6YW2i&#10;dvtIrWoDkzgcjg4ODw/HnEnYxqP9I2CkyZ6irfPhraKaRZBzR2tTvMf7JVrF5sKHzn/nF280dF5p&#10;jXMx0YY1OX8zHsU7BJRUahEAa4vevFlyJvQSEpXBpYyedFXE6Bjst/5UO7YRUAnEVVBzg8I508IH&#10;GNBN+vUV/xYayzkTftUFJ1Pvpk1MrZII++ojhx1rEYV20Sbq94f7MSaeLajY4kEcdUr1Vp5XuOEC&#10;hcyFgzQhYoxbuMJSakLL1CPOVuQ+/e08+kMxsHLWQOrg4+NaOIX+3hloKc7FDrgdWOyAWdenBF6G&#10;GGQrE0SAC3oHS0f1LaZwFm+BSRiJuzqm+81p6EYOcyzVbJbcoH8rwoW5tjImj1xFLm/aW+FsL4KA&#10;V7ik3RiIyTMZdL4x0tBsHaiskkaeeITA4gazk6TWz3kczl/3yevpazT9CQAA//8DAFBLAwQUAAYA&#10;CAAAACEAJVOH0d4AAAAHAQAADwAAAGRycy9kb3ducmV2LnhtbEyOwU7DMBBE70j8g7VI3KjTRm1D&#10;iFMhBKooB9rCB7jxEkeN1yF208DXs5zgNBrNaOYVq9G1YsA+NJ4UTCcJCKTKm4ZqBe9vTzcZiBA1&#10;Gd16QgVfGGBVXl4UOjf+TDsc9rEWPEIh1wpsjF0uZagsOh0mvkPi7MP3Tke2fS1Nr8887lo5S5KF&#10;dLohfrC6wweL1XF/cgo2n99ru3mWx+XjYLa3Nb3MX9e9UtdX4/0diIhj/CvDLz6jQ8lMB38iE0Sr&#10;IF1OucmaguB4lqYLEAcF2TwDWRbyP3/5AwAA//8DAFBLAQItABQABgAIAAAAIQC2gziS/gAAAOEB&#10;AAATAAAAAAAAAAAAAAAAAAAAAABbQ29udGVudF9UeXBlc10ueG1sUEsBAi0AFAAGAAgAAAAhADj9&#10;If/WAAAAlAEAAAsAAAAAAAAAAAAAAAAALwEAAF9yZWxzLy5yZWxzUEsBAi0AFAAGAAgAAAAhAM3n&#10;DueEAgAA1QQAAA4AAAAAAAAAAAAAAAAALgIAAGRycy9lMm9Eb2MueG1sUEsBAi0AFAAGAAgAAAAh&#10;ACVTh9HeAAAABwEAAA8AAAAAAAAAAAAAAAAA3gQAAGRycy9kb3ducmV2LnhtbFBLBQYAAAAABAAE&#10;APMAAADpBQAAAAA=&#10;" filled="f" strokecolor="windowText">
                <v:textbox inset="0,0,0,0">
                  <w:txbxContent>
                    <w:p w:rsidR="004D4027" w:rsidRPr="008D21EA" w:rsidRDefault="004D4027" w:rsidP="004D4027">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959808" behindDoc="0" locked="0" layoutInCell="1" allowOverlap="1" wp14:anchorId="561900CA" wp14:editId="18403854">
                <wp:simplePos x="0" y="0"/>
                <wp:positionH relativeFrom="column">
                  <wp:posOffset>5027295</wp:posOffset>
                </wp:positionH>
                <wp:positionV relativeFrom="paragraph">
                  <wp:posOffset>76835</wp:posOffset>
                </wp:positionV>
                <wp:extent cx="1371600" cy="342900"/>
                <wp:effectExtent l="4445" t="0" r="0" b="254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027" w:rsidRPr="004539D0" w:rsidRDefault="004D4027" w:rsidP="004D4027">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4D4027" w:rsidRPr="0031213C" w:rsidRDefault="004D4027" w:rsidP="004D4027">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1" o:spid="_x0000_s1363" type="#_x0000_t202" style="position:absolute;left:0;text-align:left;margin-left:395.85pt;margin-top:6.05pt;width:108pt;height:27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oL2g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Mc+Rpw00KPd9svu9vvu9udu+xXttt922+3u9gfsEdyBgnWtSsDvugVPvbkU&#10;G2i8Ja/aK5G/V4iLaUX4kl5IKbqKkgIStp7uiWuPowzIonspCghMVlpYoE0pG1NNqA8CdGjczbFZ&#10;dKNRbkIOxv7IA1MOtkEYxLCG5FySHLxbqfRzKhpkFimWIAaLTtZXSvdXD1dMMC7mrK6tIGp+7wAw&#10;+xOIDa7GZrKw/f0Ue/EsmkWhEwajmRN6WeZczKehM5r742E2yKbTzP9s4vphUrGioNyEOWjND/+s&#10;l3vV9yo5qk2JmhUGzqSk5HIxrSVaE9D63H77gpxcc++nYesFXB5Q8oPQuwxiZz6Kxk44D4dOPPYi&#10;x/Pjy3jkhXGYze9TumKc/jsl1IEMh8GwF9NvuXn2e8yNJA3TME1q1qQ4Ol4iiZHgjBe2tZqwul+f&#10;lMKkf1cKaPeh0VawRqO9WvVmsbGPZeAHh5ewEMUNaFgKkBioEWYhLCohP2LUwVxJsfqwIpJiVL/g&#10;8A7GoNQhDCK7iaIYXOSpYXFiIDwHoBRrjPrlVPeja9VKtqwgTv/uuLiAl1MyK2rzxPqcgJHZwOSw&#10;3PZTzoym0729dTeLJ78AAAD//wMAUEsDBBQABgAIAAAAIQCdMfVA3wAAAAoBAAAPAAAAZHJzL2Rv&#10;d25yZXYueG1sTI/BTsMwDIbvSLxDZCRuLOkkWihNpw4JkLiwDYQ4po1pKxqnarKt8PR4Jzja/6ff&#10;n4vV7AZxwCn0njQkCwUCqfG2p1bD2+vD1Q2IEA1ZM3hCDd8YYFWenxUmt/5IWzzsYiu4hEJuNHQx&#10;jrmUoenQmbDwIxJnn35yJvI4tdJO5sjlbpBLpVLpTE98oTMj3nfYfO32TsNPH6qnzcs61uvrj0e1&#10;eU7De5VqfXkxV3cgIs7xD4aTPqtDyU6135MNYtCQ3SYZoxwsExAnQKmMN7WGNE1AloX8/0L5CwAA&#10;//8DAFBLAQItABQABgAIAAAAIQC2gziS/gAAAOEBAAATAAAAAAAAAAAAAAAAAAAAAABbQ29udGVu&#10;dF9UeXBlc10ueG1sUEsBAi0AFAAGAAgAAAAhADj9If/WAAAAlAEAAAsAAAAAAAAAAAAAAAAALwEA&#10;AF9yZWxzLy5yZWxzUEsBAi0AFAAGAAgAAAAhAHizSgvaAgAA0wUAAA4AAAAAAAAAAAAAAAAALgIA&#10;AGRycy9lMm9Eb2MueG1sUEsBAi0AFAAGAAgAAAAhAJ0x9UDfAAAACgEAAA8AAAAAAAAAAAAAAAAA&#10;NAUAAGRycy9kb3ducmV2LnhtbFBLBQYAAAAABAAEAPMAAABABgAAAAA=&#10;" filled="f" stroked="f">
                <v:textbox inset="5.85pt,.7pt,5.85pt,.7pt">
                  <w:txbxContent>
                    <w:p w:rsidR="004D4027" w:rsidRPr="004539D0" w:rsidRDefault="004D4027" w:rsidP="004D4027">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4D4027" w:rsidRPr="0031213C" w:rsidRDefault="004D4027" w:rsidP="004D4027">
                      <w:pPr>
                        <w:rPr>
                          <w:sz w:val="24"/>
                        </w:rPr>
                      </w:pPr>
                    </w:p>
                  </w:txbxContent>
                </v:textbox>
              </v:shape>
            </w:pict>
          </mc:Fallback>
        </mc:AlternateContent>
      </w:r>
      <w:r w:rsidRPr="00D711C9">
        <w:rPr>
          <w:rFonts w:ascii="HG丸ｺﾞｼｯｸM-PRO" w:eastAsia="HG丸ｺﾞｼｯｸM-PRO" w:hAnsi="HG丸ｺﾞｼｯｸM-PRO" w:hint="eastAsia"/>
          <w:color w:val="000000" w:themeColor="text1"/>
          <w:sz w:val="40"/>
          <w:szCs w:val="40"/>
        </w:rPr>
        <w:t xml:space="preserve">　</w:t>
      </w:r>
      <w:r w:rsidRPr="00D711C9">
        <w:rPr>
          <w:rFonts w:ascii="HG丸ｺﾞｼｯｸM-PRO" w:eastAsia="HG丸ｺﾞｼｯｸM-PRO" w:hAnsi="HG丸ｺﾞｼｯｸM-PRO"/>
          <w:color w:val="000000" w:themeColor="text1"/>
          <w:sz w:val="40"/>
          <w:szCs w:val="40"/>
        </w:rPr>
        <w:t xml:space="preserve"> </w:t>
      </w:r>
      <w:r w:rsidRPr="00D711C9">
        <w:rPr>
          <w:rFonts w:ascii="HG丸ｺﾞｼｯｸM-PRO" w:eastAsia="HG丸ｺﾞｼｯｸM-PRO" w:hAnsi="HG丸ｺﾞｼｯｸM-PRO" w:hint="eastAsia"/>
          <w:color w:val="000000" w:themeColor="text1"/>
          <w:sz w:val="40"/>
          <w:szCs w:val="40"/>
        </w:rPr>
        <w:t xml:space="preserve">安全管理情報処理記録　</w:t>
      </w:r>
    </w:p>
    <w:tbl>
      <w:tblPr>
        <w:tblpPr w:leftFromText="142" w:rightFromText="142" w:vertAnchor="text" w:horzAnchor="page" w:tblpX="622" w:tblpY="35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4D4027" w:rsidRPr="00CC7937" w:rsidTr="004D4027">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4D4027" w:rsidRPr="00CC7937" w:rsidRDefault="004D4027" w:rsidP="004D4027">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4D4027" w:rsidRPr="008756ED" w:rsidRDefault="004D4027" w:rsidP="004D4027">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平成28年4月1日</w:t>
            </w:r>
          </w:p>
        </w:tc>
      </w:tr>
      <w:tr w:rsidR="004D4027" w:rsidRPr="00CC7937" w:rsidTr="004D4027">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4D4027" w:rsidRPr="00CC7937" w:rsidRDefault="004D4027" w:rsidP="004D4027">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4D4027" w:rsidRPr="008756ED" w:rsidRDefault="004D4027" w:rsidP="004D4027">
            <w:pPr>
              <w:spacing w:line="26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大阪　一郎</w:t>
            </w:r>
          </w:p>
        </w:tc>
      </w:tr>
    </w:tbl>
    <w:tbl>
      <w:tblPr>
        <w:tblpPr w:leftFromText="142" w:rightFromText="142" w:vertAnchor="text" w:horzAnchor="margin" w:tblpXSpec="center" w:tblpY="1640"/>
        <w:tblW w:w="103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8"/>
        <w:gridCol w:w="2221"/>
        <w:gridCol w:w="6636"/>
      </w:tblGrid>
      <w:tr w:rsidR="004D4027" w:rsidRPr="00CC7937" w:rsidTr="008B08F1">
        <w:trPr>
          <w:cantSplit/>
          <w:trHeight w:val="676"/>
        </w:trPr>
        <w:tc>
          <w:tcPr>
            <w:tcW w:w="1478" w:type="dxa"/>
            <w:tcBorders>
              <w:top w:val="single" w:sz="6" w:space="0" w:color="auto"/>
              <w:left w:val="single" w:sz="6" w:space="0" w:color="auto"/>
              <w:bottom w:val="single" w:sz="6" w:space="0" w:color="auto"/>
              <w:right w:val="single" w:sz="4" w:space="0" w:color="auto"/>
            </w:tcBorders>
            <w:vAlign w:val="center"/>
          </w:tcPr>
          <w:p w:rsidR="004D4027" w:rsidRPr="00CC7937" w:rsidRDefault="004D4027" w:rsidP="004D4027">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77216" behindDoc="0" locked="0" layoutInCell="1" allowOverlap="1" wp14:anchorId="6F3CF972" wp14:editId="113A87B3">
                      <wp:simplePos x="0" y="0"/>
                      <wp:positionH relativeFrom="column">
                        <wp:posOffset>-46355</wp:posOffset>
                      </wp:positionH>
                      <wp:positionV relativeFrom="paragraph">
                        <wp:posOffset>38735</wp:posOffset>
                      </wp:positionV>
                      <wp:extent cx="933450" cy="40957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txbx>
                              <w:txbxContent>
                                <w:p w:rsidR="004D4027" w:rsidRDefault="004D4027" w:rsidP="004D4027">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364" type="#_x0000_t202" style="position:absolute;left:0;text-align:left;margin-left:-3.65pt;margin-top:3.05pt;width:73.5pt;height:32.2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ziVgIAAHwEAAAOAAAAZHJzL2Uyb0RvYy54bWysVEtu2zAQ3RfoHQjuG/mbNIblwE2QokCQ&#10;BHCKrGmKigVIHJakI6XLGCh6iF6h6Lrn0UX6SNlOmnZVdEPNj8OZ92Y0PWmqkt0r6wrSKe8f9DhT&#10;WlJW6LuUf7w5f/OWM+eFzkRJWqX8QTl+Mnv9alqbiRrQispMWYYk2k1qk/KV92aSJE6uVCXcARml&#10;4czJVsJDtXdJZkWN7FWZDHq9w6QmmxlLUjkH61nn5LOYP8+V9Fd57pRnZcpRm4+njecynMlsKiZ3&#10;VphVIbdliH+oohKFxqP7VGfCC7a2xR+pqkJacpT7A0lVQnleSBV7QDf93otuFithVOwF4Dizh8n9&#10;v7Ty8v7asiIDd70+Z1pUIKndfGkfv7ePP9vNV9ZuvrWbTfv4AzoLQYCsNm6CmwuDu755Rw2u7+wO&#10;xoBEk9sqfNEjgx/gP+wBV41nEsbj4XA0hkfCNeodj4/GIUvydNlY598rqlgQUm7BZ4RZ3F8434Xu&#10;QsJbms6LsoyclprVKT8cIv1vHiQvdbCoOB3bNKGhrvAg+WbZREyGg+GurSVlD+jWUjdCzsjzAjVd&#10;COevhcXMoA3sgb/CkZeEt2krcbYi+/lv9hAPKuHlrMYMptx9WgurOCs/aJB83B+NwtBGZTQ+GkCx&#10;zz3L5x69rk4JYw4aUV0UQ7wvd2JuqbrFuszDq3AJLfF2yv1OPPXdZmDdpJrPYxDG1Ah/oRdGhtQB&#10;uYD4TXMrrNnS4sHnJe2mVUxesNPFdizM157yIlIXkO5QBeVBwYhH8rfrGHbouR6jnn4as18AAAD/&#10;/wMAUEsDBBQABgAIAAAAIQDyAOd93wAAAAcBAAAPAAAAZHJzL2Rvd25yZXYueG1sTI7BTsJAFEX3&#10;Jv7D5Jm4gykQWyh9JaQJMTG6ANm4m3YebWPnTe0MUP16h5Uub+7NuSfbjKYTFxpcaxlhNo1AEFdW&#10;t1wjHN93kyUI5xVr1VkmhG9ysMnv7zKVanvlPV0OvhYBwi5VCI33fSqlqxoyyk1tTxy6kx2M8iEO&#10;tdSDuga46eQ8imJpVMvhoVE9FQ1Vn4ezQXgpdm9qX87N8qcrnl9P2/7r+PGE+PgwbtcgPI3+bww3&#10;/aAOeXAq7Zm1Ex3CJFmEJUI8A3GrF6sERImQRDHIPJP//fNfAAAA//8DAFBLAQItABQABgAIAAAA&#10;IQC2gziS/gAAAOEBAAATAAAAAAAAAAAAAAAAAAAAAABbQ29udGVudF9UeXBlc10ueG1sUEsBAi0A&#10;FAAGAAgAAAAhADj9If/WAAAAlAEAAAsAAAAAAAAAAAAAAAAALwEAAF9yZWxzLy5yZWxzUEsBAi0A&#10;FAAGAAgAAAAhADDCbOJWAgAAfAQAAA4AAAAAAAAAAAAAAAAALgIAAGRycy9lMm9Eb2MueG1sUEsB&#10;Ai0AFAAGAAgAAAAhAPIA533fAAAABwEAAA8AAAAAAAAAAAAAAAAAsAQAAGRycy9kb3ducmV2Lnht&#10;bFBLBQYAAAAABAAEAPMAAAC8BQAAAAA=&#10;" filled="f" stroked="f" strokeweight=".5pt">
                      <v:textbox>
                        <w:txbxContent>
                          <w:p w:rsidR="004D4027" w:rsidRDefault="004D4027" w:rsidP="004D4027">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71072" behindDoc="0" locked="0" layoutInCell="1" allowOverlap="1" wp14:anchorId="2F243C4D" wp14:editId="1C2A1FEE">
                      <wp:simplePos x="0" y="0"/>
                      <wp:positionH relativeFrom="column">
                        <wp:posOffset>153035</wp:posOffset>
                      </wp:positionH>
                      <wp:positionV relativeFrom="paragraph">
                        <wp:posOffset>294005</wp:posOffset>
                      </wp:positionV>
                      <wp:extent cx="939800" cy="520700"/>
                      <wp:effectExtent l="0" t="0" r="0" b="0"/>
                      <wp:wrapNone/>
                      <wp:docPr id="111" name="正方形/長方形 111"/>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4D4027" w:rsidRPr="00E467B9" w:rsidRDefault="004D4027" w:rsidP="004D402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365" style="position:absolute;left:0;text-align:left;margin-left:12.05pt;margin-top:23.15pt;width:74pt;height:41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ahbQIAAKkEAAAOAAAAZHJzL2Uyb0RvYy54bWysVM1uEzEQviPxDpbvdJNtSttVN1XUKAip&#10;aiO1qOeJ186u5D9sJ7vlPeAB4MwZceBxqMRbMPZu2qhwQlycGc/s55lvvsnZeack2XLnG6NLOj4Y&#10;UcI1M1Wj1yV9d7t4dUKJD6ArkEbzkt5zT8+nL1+ctbbguamNrLgjCKJ90dqS1iHYIss8q7kCf2As&#10;1xgUxikI6Lp1VjloEV3JLB+NXmetcZV1hnHv8XbeB+k04QvBWbgWwvNAZEmxtpBOl85VPLPpGRRr&#10;B7Zu2FAG/EMVChqNjz5CzSEA2bjmDyjVMGe8EeGAGZUZIRrGUw/YzXj0rJubGixPvSA53j7S5P8f&#10;LLvaLh1pKpzdeEyJBoVDevj65eHT958/Pme/Pn7rLRLDSFZrfYHf3NilGzyPZuy8E07FX+yJdIng&#10;+0eCeRcIw8vTw9OTEY6BYegoHx2jjSjZ08fW+fCGG0WiUVKH80u0wvbShz51lxLf0mbRSIn3UEhN&#10;2pLmR5OEDyglISHgU8pic16vKQG5Ro2y4BLk3rcRcg6+JltAmXgjm2qoS+qIzZOQhgoiA33P0Qrd&#10;qkv0Heb5jp+Vqe6RVGd6tXnLFg2+cAk+LMGhvJABXJlwjYeQBss2g0VJbdyHv93HfJw6RilpUa5Y&#10;5vsNOE6JfKtRD6fjySTqOzmTo+McHbcfWe1H9EZdGGwVJ47VJTPmB7kzhTPqDjdrFl/FEGiGb/fk&#10;Dc5F6NcId5Px2SyloaYthEt9Y1kEj9xFbm+7O3B2mGlAMVyZnbSheDbaPrcf7mwTjGjS3CPXPa+o&#10;l+jgPiTlDLsbF27fT1lP/zDT3wAAAP//AwBQSwMEFAAGAAgAAAAhAGfZevveAAAACQEAAA8AAABk&#10;cnMvZG93bnJldi54bWxMj0FPg0AQhe8m/ofNmHizSympDWVpiFGTHi0mxtvCTgFlZwm7pfTfOz3Z&#10;28y8lzffy3az7cWEo+8cKVguIhBItTMdNQo+y7enDQgfNBndO0IFF/Swy+/vMp0ad6YPnA6hERxC&#10;PtUK2hCGVEpft2i1X7gBibWjG60OvI6NNKM+c7jtZRxFa2l1R/yh1QO+tFj/Hk5Wga+mfXkZiq+f&#10;b19XxSvZMtm/K/X4MBdbEAHn8G+GKz6jQ85MlTuR8aJXECdLdipI1isQV/055kPFQ7xZgcwzedsg&#10;/wMAAP//AwBQSwECLQAUAAYACAAAACEAtoM4kv4AAADhAQAAEwAAAAAAAAAAAAAAAAAAAAAAW0Nv&#10;bnRlbnRfVHlwZXNdLnhtbFBLAQItABQABgAIAAAAIQA4/SH/1gAAAJQBAAALAAAAAAAAAAAAAAAA&#10;AC8BAABfcmVscy8ucmVsc1BLAQItABQABgAIAAAAIQCy87ahbQIAAKkEAAAOAAAAAAAAAAAAAAAA&#10;AC4CAABkcnMvZTJvRG9jLnhtbFBLAQItABQABgAIAAAAIQBn2Xr73gAAAAkBAAAPAAAAAAAAAAAA&#10;AAAAAMcEAABkcnMvZG93bnJldi54bWxQSwUGAAAAAAQABADzAAAA0gUAAAAA&#10;" filled="f" stroked="f" strokeweight="2pt">
                      <v:textbox>
                        <w:txbxContent>
                          <w:p w:rsidR="004D4027" w:rsidRPr="00E467B9" w:rsidRDefault="004D4027" w:rsidP="004D402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v:textbox>
                    </v:rect>
                  </w:pict>
                </mc:Fallback>
              </mc:AlternateContent>
            </w:r>
            <w:r w:rsidRPr="00CC7937" w:rsidDel="005A2AF7">
              <w:rPr>
                <w:rFonts w:ascii="HG丸ｺﾞｼｯｸM-PRO" w:eastAsia="HG丸ｺﾞｼｯｸM-PRO" w:hAnsi="HG丸ｺﾞｼｯｸM-PRO" w:hint="eastAsia"/>
                <w:color w:val="000000" w:themeColor="text1"/>
                <w:sz w:val="22"/>
              </w:rPr>
              <w:t xml:space="preserve"> </w:t>
            </w:r>
          </w:p>
        </w:tc>
        <w:tc>
          <w:tcPr>
            <w:tcW w:w="8857" w:type="dxa"/>
            <w:gridSpan w:val="2"/>
            <w:tcBorders>
              <w:top w:val="single" w:sz="6" w:space="0" w:color="auto"/>
              <w:left w:val="single" w:sz="4" w:space="0" w:color="auto"/>
              <w:bottom w:val="single" w:sz="18" w:space="0" w:color="auto"/>
              <w:right w:val="single" w:sz="6" w:space="0" w:color="auto"/>
            </w:tcBorders>
            <w:vAlign w:val="center"/>
          </w:tcPr>
          <w:p w:rsidR="004D4027" w:rsidRPr="00CC7937" w:rsidRDefault="004D4027" w:rsidP="004D4027">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別添「安全管理情報収集記録」（</w:t>
            </w:r>
            <w:r w:rsidRPr="009A3E22">
              <w:rPr>
                <w:rFonts w:ascii="HG丸ｺﾞｼｯｸM-PRO" w:eastAsia="HG丸ｺﾞｼｯｸM-PRO" w:hAnsi="HG丸ｺﾞｼｯｸM-PRO" w:hint="eastAsia"/>
                <w:color w:val="000000" w:themeColor="text1"/>
                <w:sz w:val="24"/>
                <w:szCs w:val="24"/>
              </w:rPr>
              <w:t xml:space="preserve">No. </w:t>
            </w:r>
            <w:r w:rsidRPr="009A3E22">
              <w:rPr>
                <w:rFonts w:ascii="HGP教科書体" w:eastAsia="HGP教科書体" w:hAnsi="HG丸ｺﾞｼｯｸM-PRO" w:hint="eastAsia"/>
                <w:b/>
                <w:color w:val="000000" w:themeColor="text1"/>
                <w:sz w:val="24"/>
                <w:szCs w:val="24"/>
              </w:rPr>
              <w:t>20160401</w:t>
            </w:r>
            <w:r w:rsidRPr="00CC7937">
              <w:rPr>
                <w:rFonts w:ascii="HG丸ｺﾞｼｯｸM-PRO" w:eastAsia="HG丸ｺﾞｼｯｸM-PRO" w:hAnsi="HG丸ｺﾞｼｯｸM-PRO" w:hint="eastAsia"/>
                <w:color w:val="000000" w:themeColor="text1"/>
                <w:sz w:val="22"/>
              </w:rPr>
              <w:t>）のとおり。</w:t>
            </w:r>
          </w:p>
        </w:tc>
      </w:tr>
      <w:tr w:rsidR="004D4027" w:rsidRPr="00CC7937" w:rsidTr="008B08F1">
        <w:trPr>
          <w:cantSplit/>
          <w:trHeight w:val="393"/>
        </w:trPr>
        <w:tc>
          <w:tcPr>
            <w:tcW w:w="1478" w:type="dxa"/>
            <w:vMerge w:val="restart"/>
            <w:tcBorders>
              <w:top w:val="single" w:sz="6" w:space="0" w:color="auto"/>
              <w:left w:val="single" w:sz="6" w:space="0" w:color="auto"/>
              <w:right w:val="single" w:sz="18" w:space="0" w:color="auto"/>
            </w:tcBorders>
            <w:textDirection w:val="tbRlV"/>
            <w:vAlign w:val="bottom"/>
          </w:tcPr>
          <w:p w:rsidR="004D4027" w:rsidRPr="00CC7937" w:rsidRDefault="004D4027" w:rsidP="004D4027">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76192" behindDoc="0" locked="0" layoutInCell="1" allowOverlap="1" wp14:anchorId="0599823D" wp14:editId="6D25FE87">
                      <wp:simplePos x="0" y="0"/>
                      <wp:positionH relativeFrom="column">
                        <wp:posOffset>-622935</wp:posOffset>
                      </wp:positionH>
                      <wp:positionV relativeFrom="paragraph">
                        <wp:posOffset>-3886200</wp:posOffset>
                      </wp:positionV>
                      <wp:extent cx="939800" cy="520700"/>
                      <wp:effectExtent l="0" t="0" r="0" b="0"/>
                      <wp:wrapNone/>
                      <wp:docPr id="112" name="正方形/長方形 112"/>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4D4027" w:rsidRPr="00E467B9" w:rsidRDefault="004D4027" w:rsidP="004D402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2" o:spid="_x0000_s1366" style="position:absolute;left:0;text-align:left;margin-left:-49.05pt;margin-top:-306pt;width:74pt;height:41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1cbQIAAKkEAAAOAAAAZHJzL2Uyb0RvYy54bWysVM1uEzEQviPxDpbvdJNtSttVN1XUKAip&#10;aiO1qOeJ186u5D9sJ7vlPeAB4MwZceBxqMRbMPZu2qhwQlycGc/s55lvvsnZeack2XLnG6NLOj4Y&#10;UcI1M1Wj1yV9d7t4dUKJD6ArkEbzkt5zT8+nL1+ctbbguamNrLgjCKJ90dqS1iHYIss8q7kCf2As&#10;1xgUxikI6Lp1VjloEV3JLB+NXmetcZV1hnHv8XbeB+k04QvBWbgWwvNAZEmxtpBOl85VPLPpGRRr&#10;B7Zu2FAG/EMVChqNjz5CzSEA2bjmDyjVMGe8EeGAGZUZIRrGUw/YzXj0rJubGixPvSA53j7S5P8f&#10;LLvaLh1pKpzdOKdEg8IhPXz98vDp+88fn7NfH7/1FolhJKu1vsBvbuzSDZ5HM3beCafiL/ZEukTw&#10;/SPBvAuE4eXp4enJCMfAMHSUj47RRpTs6WPrfHjDjSLRKKnD+SVaYXvpQ5+6S4lvabNopMR7KKQm&#10;bUnzo0nCB5SSkBDwKWWxOa/XlIBco0ZZcAly79sIOQdfky2gTLyRTTXUJXXE5klIQwWRgb7naIVu&#10;1SX6DvPxjp+Vqe6RVGd6tXnLFg2+cAk+LMGhvJABXJlwjYeQBss2g0VJbdyHv93HfJw6RilpUa5Y&#10;5vsNOE6JfKtRD6fjySTqOzmTo+McHbcfWe1H9EZdGGx1jMtpWTJjfpA7Uzij7nCzZvFVDIFm+HZP&#10;3uBchH6NcDcZn81SGmraQrjUN5ZF8Mhd5Pa2uwNnh5kGFMOV2Ukbimej7XP74c42wYgmzT1y3fOK&#10;eokO7kNSzrC7ceH2/ZT19A8z/Q0AAP//AwBQSwMEFAAGAAgAAAAhAK8MDm3hAAAADAEAAA8AAABk&#10;cnMvZG93bnJldi54bWxMj0FPg0AQhe8m/ofNmHhrF2ptCmVpiFGTHi0mpreFHQFlZwm7pfTfO570&#10;NjPv5c33sv1sezHh6DtHCuJlBAKpdqajRsF7+bLYgvBBk9G9I1RwRQ/7/PYm06lxF3rD6RgawSHk&#10;U62gDWFIpfR1i1b7pRuQWPt0o9WB17GRZtQXDre9XEXRRlrdEX9o9YBPLdbfx7NV4KvpUF6H4uPr&#10;5OuqeCZbrg+vSt3fzcUORMA5/JnhF5/RIWemyp3JeNErWCTbmK08bOIVt2LLOklAVHx5fIgikHkm&#10;/5fIfwAAAP//AwBQSwECLQAUAAYACAAAACEAtoM4kv4AAADhAQAAEwAAAAAAAAAAAAAAAAAAAAAA&#10;W0NvbnRlbnRfVHlwZXNdLnhtbFBLAQItABQABgAIAAAAIQA4/SH/1gAAAJQBAAALAAAAAAAAAAAA&#10;AAAAAC8BAABfcmVscy8ucmVsc1BLAQItABQABgAIAAAAIQD9ru1cbQIAAKkEAAAOAAAAAAAAAAAA&#10;AAAAAC4CAABkcnMvZTJvRG9jLnhtbFBLAQItABQABgAIAAAAIQCvDA5t4QAAAAwBAAAPAAAAAAAA&#10;AAAAAAAAAMcEAABkcnMvZG93bnJldi54bWxQSwUGAAAAAAQABADzAAAA1QUAAAAA&#10;" filled="f" stroked="f" strokeweight="2pt">
                      <v:textbox>
                        <w:txbxContent>
                          <w:p w:rsidR="004D4027" w:rsidRPr="00E467B9" w:rsidRDefault="004D4027" w:rsidP="004D402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Pr="00CC7937">
              <w:rPr>
                <w:rFonts w:ascii="HG丸ｺﾞｼｯｸM-PRO" w:eastAsia="HG丸ｺﾞｼｯｸM-PRO" w:hAnsi="HG丸ｺﾞｼｯｸM-PRO" w:hint="eastAsia"/>
                <w:color w:val="000000" w:themeColor="text1"/>
                <w:sz w:val="22"/>
              </w:rPr>
              <w:t>検　討</w: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70048" behindDoc="0" locked="0" layoutInCell="1" allowOverlap="1" wp14:anchorId="1A0AE7F4" wp14:editId="2F712C92">
                      <wp:simplePos x="0" y="0"/>
                      <wp:positionH relativeFrom="column">
                        <wp:posOffset>-485775</wp:posOffset>
                      </wp:positionH>
                      <wp:positionV relativeFrom="paragraph">
                        <wp:posOffset>-6523990</wp:posOffset>
                      </wp:positionV>
                      <wp:extent cx="431800" cy="374650"/>
                      <wp:effectExtent l="0" t="0" r="25400" b="25400"/>
                      <wp:wrapNone/>
                      <wp:docPr id="119" name="正方形/長方形 119"/>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9" o:spid="_x0000_s1026" style="position:absolute;left:0;text-align:left;margin-left:-38.25pt;margin-top:-513.7pt;width:34pt;height:29.5pt;z-index:25197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FhwIAAAgFAAAOAAAAZHJzL2Uyb0RvYy54bWysVEtu2zAQ3RfoHQjuG1mOnI8ROXBjuCgQ&#10;JAGSIusxRVoC+CtJW07v0R6gXXdddNHjNEBv0SEl578qqgU1w/m/meHR8UZJsubON0aXNN8ZUMI1&#10;M1WjlyX9cDV/c0CJD6ArkEbzkt5wT48nr18dtXbMh6Y2suKOoBPtx60taR2CHWeZZzVX4HeM5RqF&#10;wjgFAVm3zCoHLXpXMhsOBntZa1xlnWHce7yddUI6Sf6F4CycC+F5ILKkmFtIp0vnIp7Z5AjGSwe2&#10;blifBvxDFgoajUHvXM0gAFm55pkr1TBnvBFhhxmVGSEaxlMNWE0+eFLNZQ2Wp1oQHG/vYPL/zy07&#10;W1840lTYu/yQEg0Km3T7/dvtl5+/f33N/nz+0VEkihGs1vox2lzaC9dzHslY+UY4Ff9YE9kkgG/u&#10;AOabQBheFrv5wQDbwFC0u1/sjVIDsntj63x4x40ikSipw/4lWGF96gMGRNWtSozljWyqeSNlYtxy&#10;cSIdWQP2upgf5G9nMWM0eaQmNWlLOhwVKRHAmRMSAuakLKLg9ZISkEscZhZciv3I2r8QJAWvoeJd&#10;6NEAv23kTv15FrGKGfi6M0khehOpoz+eZrcvOoLewRyphalusGfOdMPsLZs36O0UfLgAh9OLAONG&#10;hnM8hDRYrOkpSmrjPr10H/VxqFBKSYvbgEB8XIHjlMj3GsftMC+KuD6JKUb7Q2TcQ8nioUSv1InB&#10;JuS4+5YlMuoHuSWFM+oaF3cao6IINMPYHeQ9cxK6LcXVZ3w6TWq4MhbCqb60LDqPOEUcrzbX4Gw/&#10;MgFn7cxsNwfGTyan042W2kxXwYgmjdU9rtiqyOC6pab1T0Pc54d80rp/wCZ/AQAA//8DAFBLAwQU&#10;AAYACAAAACEAV8NmLeIAAAANAQAADwAAAGRycy9kb3ducmV2LnhtbEyPy07DMBBF90j8gzWV2KV2&#10;o5IXcSqEqFggVFG6YefEbhw1tiPbbcPfM6zoal5X956pN7MZyUX5MDjLYbVkQJTtnBxsz+HwtU0K&#10;ICEKK8XorOLwowJsmvu7WlTSXe2nuuxjT9DEhkpw0DFOFaWh08qIsHSTsng7Om9ExNH3VHpxRXMz&#10;0pSxjBoxWEzQYlIvWnWn/dlwOH2/7j525SHdGvnWsiHmpfbvnD8s5ucnIFHN8V8Mf/iIDg0yte5s&#10;ZSAjhyTPHlGKzYql+RoIapICVy3WMivWQJua3n7R/AIAAP//AwBQSwECLQAUAAYACAAAACEAtoM4&#10;kv4AAADhAQAAEwAAAAAAAAAAAAAAAAAAAAAAW0NvbnRlbnRfVHlwZXNdLnhtbFBLAQItABQABgAI&#10;AAAAIQA4/SH/1gAAAJQBAAALAAAAAAAAAAAAAAAAAC8BAABfcmVscy8ucmVsc1BLAQItABQABgAI&#10;AAAAIQBY/CoFhwIAAAgFAAAOAAAAAAAAAAAAAAAAAC4CAABkcnMvZTJvRG9jLnhtbFBLAQItABQA&#10;BgAIAAAAIQBXw2Yt4gAAAA0BAAAPAAAAAAAAAAAAAAAAAOEEAABkcnMvZG93bnJldi54bWxQSwUG&#10;AAAAAAQABADzAAAA8AUAAAAA&#10;" fillcolor="#4f81bd" strokecolor="#385d8a"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69024" behindDoc="0" locked="0" layoutInCell="1" allowOverlap="1" wp14:anchorId="6E8DB908" wp14:editId="4E005CCB">
                      <wp:simplePos x="0" y="0"/>
                      <wp:positionH relativeFrom="column">
                        <wp:posOffset>-7525385</wp:posOffset>
                      </wp:positionH>
                      <wp:positionV relativeFrom="paragraph">
                        <wp:posOffset>3195955</wp:posOffset>
                      </wp:positionV>
                      <wp:extent cx="361950" cy="34290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4D4027" w:rsidRPr="00C67A77" w:rsidRDefault="004D4027" w:rsidP="004D4027">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4D4027" w:rsidRPr="003367AB" w:rsidRDefault="004D4027" w:rsidP="004D4027">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3" o:spid="_x0000_s1367" type="#_x0000_t202" style="position:absolute;left:0;text-align:left;margin-left:-592.55pt;margin-top:251.65pt;width:28.5pt;height:27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iHdQIAALUEAAAOAAAAZHJzL2Uyb0RvYy54bWysVMtuEzEU3SPxD5b3dPJqoVEnVWgVhFTR&#10;Si3q2vF4mpE8vsZ2MhOWjYT4CH4BseZ78iMce5K2FFaILBzfh+/jnHvn5LStNVsp5ysyOe8f9DhT&#10;RlJRmbucf7yZvXrDmQ/CFEKTUTlfK89PJy9fnDR2rAa0IF0oxxDE+HFjc74IwY6zzMuFqoU/IKsM&#10;jCW5WgSI7i4rnGgQvdbZoNc7yhpyhXUklffQnndGPknxy1LJcFmWXgWmc47aQjpdOufxzCYnYnzn&#10;hF1UcleG+IcqalEZJH0IdS6CYEtX/RGqrqQjT2U4kFRnVJaVVKkHdNPvPevmeiGsSr0AHG8fYPL/&#10;L6z8sLpyrCrA3WDImRE1SNpuvmzvv2/vf243X9l282272Wzvf0Bm0QmQNdaP8fLa4m1o31KL53u9&#10;hzIi0Zaujv/okcEO8NcPgKs2MAnl8Kh/fAiLhGk4Ghz3EiHZ42PrfHinqGbxknMHPhPMYnXhAwqB&#10;694l5vKkq2JWaZ2EtT/Tjq0EqMfEFNRwpoUPUOZ8ln6xZoT47Zk2rMn50RB1xSiGYrzOT5uoUWms&#10;dvkjEl3H8RbaeZvAHA5SJ1E3p2INmBx1s+etnFVo5gKVXAmHYUP/WKBwiaPUhNy0u3G2IPf5b/ro&#10;jxmAlbMGw5tz/2kpnEKD7w2m47g/GsVpT8Lo8DWqYe6pZf7UYpb1GQGkPlbVynSN/kHvr6Wj+hZ7&#10;No1ZYRJGInfOw/56FrqVwp5KNZ0mJ8y3FeHCXFsZQ0fkIlU37a1wdsdnwCB8oP2Yi/EzWjvfjoXp&#10;MlBZJc4fUQV7UcBuJB53exyX76mcvB6/NpNfAAAA//8DAFBLAwQUAAYACAAAACEAyckQMeQAAAAP&#10;AQAADwAAAGRycy9kb3ducmV2LnhtbEyPwU7DMAyG70i8Q2QkblvaVYWqNJ0QAsEkqkFB4po1pi00&#10;SZVka9nTz5zg6M+/fn8u1rMe2AGd760REC8jYGgaq3rTCnh/e1hkwHyQRsnBGhTwgx7W5flZIXNl&#10;J/OKhzq0jEqMz6WALoQx59w3HWrpl3ZEQ7tP67QMNLqWKycnKtcDX0XRFdeyN3ShkyPeddh813st&#10;4GOqH912s/l6GZ+q4/ZYV894XwlxeTHf3gALOIe/MPzqkzqU5LSze6M8GwQs4jhLYwoLSKMkAUYZ&#10;YquM2I5Yep0ALwv+/4/yBAAA//8DAFBLAQItABQABgAIAAAAIQC2gziS/gAAAOEBAAATAAAAAAAA&#10;AAAAAAAAAAAAAABbQ29udGVudF9UeXBlc10ueG1sUEsBAi0AFAAGAAgAAAAhADj9If/WAAAAlAEA&#10;AAsAAAAAAAAAAAAAAAAALwEAAF9yZWxzLy5yZWxzUEsBAi0AFAAGAAgAAAAhAJbRCId1AgAAtQQA&#10;AA4AAAAAAAAAAAAAAAAALgIAAGRycy9lMm9Eb2MueG1sUEsBAi0AFAAGAAgAAAAhAMnJEDHkAAAA&#10;DwEAAA8AAAAAAAAAAAAAAAAAzwQAAGRycy9kb3ducmV2LnhtbFBLBQYAAAAABAAEAPMAAADgBQAA&#10;AAA=&#10;" fillcolor="window" stroked="f" strokeweight=".5pt">
                      <v:textbox>
                        <w:txbxContent>
                          <w:p w:rsidR="004D4027" w:rsidRPr="00C67A77" w:rsidRDefault="004D4027" w:rsidP="004D4027">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4D4027" w:rsidRPr="003367AB" w:rsidRDefault="004D4027" w:rsidP="004D4027">
                            <w:pPr>
                              <w:rPr>
                                <w:rFonts w:ascii="ＭＳ ゴシック" w:eastAsia="ＭＳ ゴシック" w:hAnsi="ＭＳ ゴシック"/>
                                <w:sz w:val="18"/>
                                <w:szCs w:val="18"/>
                              </w:rPr>
                            </w:pPr>
                          </w:p>
                        </w:txbxContent>
                      </v:textbox>
                    </v:shape>
                  </w:pict>
                </mc:Fallback>
              </mc:AlternateContent>
            </w:r>
          </w:p>
        </w:tc>
        <w:tc>
          <w:tcPr>
            <w:tcW w:w="2221" w:type="dxa"/>
            <w:tcBorders>
              <w:top w:val="single" w:sz="18"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636" w:type="dxa"/>
            <w:tcBorders>
              <w:top w:val="single" w:sz="18" w:space="0" w:color="auto"/>
              <w:left w:val="single" w:sz="4" w:space="0" w:color="auto"/>
              <w:bottom w:val="single" w:sz="4" w:space="0" w:color="auto"/>
              <w:right w:val="single" w:sz="18"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　□不明</w:t>
            </w:r>
          </w:p>
        </w:tc>
      </w:tr>
      <w:tr w:rsidR="004D4027" w:rsidRPr="00CC7937" w:rsidTr="008B08F1">
        <w:trPr>
          <w:cantSplit/>
          <w:trHeight w:val="683"/>
        </w:trPr>
        <w:tc>
          <w:tcPr>
            <w:tcW w:w="1478" w:type="dxa"/>
            <w:vMerge/>
            <w:tcBorders>
              <w:top w:val="single" w:sz="12" w:space="0" w:color="auto"/>
              <w:left w:val="single" w:sz="6" w:space="0" w:color="auto"/>
              <w:right w:val="single" w:sz="18" w:space="0" w:color="auto"/>
            </w:tcBorders>
            <w:vAlign w:val="center"/>
          </w:tcPr>
          <w:p w:rsidR="004D4027" w:rsidRPr="00CC7937" w:rsidRDefault="004D4027" w:rsidP="004D4027">
            <w:pPr>
              <w:jc w:val="center"/>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636" w:type="dxa"/>
            <w:tcBorders>
              <w:top w:val="single" w:sz="4" w:space="0" w:color="auto"/>
              <w:left w:val="single" w:sz="4" w:space="0" w:color="auto"/>
              <w:bottom w:val="single" w:sz="4" w:space="0" w:color="auto"/>
              <w:right w:val="single" w:sz="18" w:space="0" w:color="auto"/>
            </w:tcBorders>
          </w:tcPr>
          <w:p w:rsidR="004D4027" w:rsidRPr="00CC7937" w:rsidRDefault="004D4027" w:rsidP="004D4027">
            <w:pPr>
              <w:spacing w:line="0" w:lineRule="atLeast"/>
              <w:ind w:left="3740" w:hangingChars="1700" w:hanging="37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発生のおそれあり</w:t>
            </w:r>
            <w:r w:rsidRPr="008756ED">
              <w:rPr>
                <w:rFonts w:ascii="HGP教科書体" w:eastAsia="HGP教科書体" w:hAnsi="HG丸ｺﾞｼｯｸM-PRO" w:hint="eastAsia"/>
                <w:b/>
                <w:i/>
                <w:color w:val="000000" w:themeColor="text1"/>
                <w:sz w:val="24"/>
                <w:szCs w:val="24"/>
              </w:rPr>
              <w:t>（緊急停止ボタンが故障していたおそれあり）</w:t>
            </w:r>
          </w:p>
        </w:tc>
      </w:tr>
      <w:tr w:rsidR="004D4027" w:rsidRPr="00CC7937" w:rsidTr="008B08F1">
        <w:trPr>
          <w:cantSplit/>
          <w:trHeight w:val="660"/>
        </w:trPr>
        <w:tc>
          <w:tcPr>
            <w:tcW w:w="1478" w:type="dxa"/>
            <w:vMerge/>
            <w:tcBorders>
              <w:left w:val="single" w:sz="6" w:space="0" w:color="auto"/>
              <w:right w:val="single" w:sz="18"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636" w:type="dxa"/>
            <w:tcBorders>
              <w:top w:val="single" w:sz="4" w:space="0" w:color="auto"/>
              <w:left w:val="single" w:sz="4" w:space="0" w:color="auto"/>
              <w:bottom w:val="single" w:sz="4" w:space="0" w:color="auto"/>
              <w:right w:val="single" w:sz="18" w:space="0" w:color="auto"/>
            </w:tcBorders>
          </w:tcPr>
          <w:p w:rsidR="004D4027" w:rsidRPr="00CC7937" w:rsidRDefault="004D4027" w:rsidP="004D4027">
            <w:pPr>
              <w:spacing w:line="0" w:lineRule="atLeast"/>
              <w:ind w:left="3740" w:hangingChars="1700" w:hanging="37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発生のおそれあり</w:t>
            </w:r>
            <w:r w:rsidRPr="008756ED">
              <w:rPr>
                <w:rFonts w:ascii="HGP教科書体" w:eastAsia="HGP教科書体" w:hAnsi="HG丸ｺﾞｼｯｸM-PRO" w:hint="eastAsia"/>
                <w:b/>
                <w:i/>
                <w:color w:val="000000" w:themeColor="text1"/>
                <w:sz w:val="24"/>
                <w:szCs w:val="24"/>
              </w:rPr>
              <w:t>（患者が撮影台からずり落ちるおそれあり）</w:t>
            </w:r>
          </w:p>
        </w:tc>
      </w:tr>
      <w:tr w:rsidR="004D4027" w:rsidRPr="00CC7937" w:rsidTr="008B08F1">
        <w:trPr>
          <w:cantSplit/>
          <w:trHeight w:val="313"/>
        </w:trPr>
        <w:tc>
          <w:tcPr>
            <w:tcW w:w="1478" w:type="dxa"/>
            <w:vMerge/>
            <w:tcBorders>
              <w:left w:val="single" w:sz="6" w:space="0" w:color="auto"/>
              <w:right w:val="single" w:sz="18"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636" w:type="dxa"/>
            <w:tcBorders>
              <w:top w:val="single" w:sz="4" w:space="0" w:color="auto"/>
              <w:left w:val="single" w:sz="4" w:space="0" w:color="auto"/>
              <w:bottom w:val="single" w:sz="4" w:space="0" w:color="auto"/>
              <w:right w:val="single" w:sz="18"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□重篤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非重篤　□不明</w:t>
            </w:r>
          </w:p>
        </w:tc>
      </w:tr>
      <w:tr w:rsidR="004D4027" w:rsidRPr="00CC7937" w:rsidTr="008B08F1">
        <w:trPr>
          <w:cantSplit/>
          <w:trHeight w:val="313"/>
        </w:trPr>
        <w:tc>
          <w:tcPr>
            <w:tcW w:w="1478" w:type="dxa"/>
            <w:vMerge/>
            <w:tcBorders>
              <w:left w:val="single" w:sz="6" w:space="0" w:color="auto"/>
              <w:right w:val="single" w:sz="18"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636" w:type="dxa"/>
            <w:tcBorders>
              <w:top w:val="single" w:sz="4" w:space="0" w:color="auto"/>
              <w:left w:val="single" w:sz="4" w:space="0" w:color="auto"/>
              <w:bottom w:val="single" w:sz="4" w:space="0" w:color="auto"/>
              <w:right w:val="single" w:sz="18" w:space="0" w:color="auto"/>
            </w:tcBorders>
          </w:tcPr>
          <w:p w:rsidR="004D4027" w:rsidRPr="008756ED" w:rsidRDefault="004D4027" w:rsidP="004D4027">
            <w:pPr>
              <w:spacing w:line="0" w:lineRule="atLeast"/>
              <w:ind w:left="3520" w:hangingChars="1600" w:hanging="3520"/>
              <w:rPr>
                <w:rFonts w:ascii="HG丸ｺﾞｼｯｸM-PRO" w:eastAsia="HG丸ｺﾞｼｯｸM-PRO" w:hAnsi="HG丸ｺﾞｼｯｸM-PRO"/>
                <w:i/>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添付文書等に記載あり（既知）</w:t>
            </w:r>
            <w:r w:rsidRPr="008756ED">
              <w:rPr>
                <w:rFonts w:ascii="HGP教科書体" w:eastAsia="HGP教科書体" w:hAnsi="HG丸ｺﾞｼｯｸM-PRO" w:hint="eastAsia"/>
                <w:b/>
                <w:i/>
                <w:color w:val="000000" w:themeColor="text1"/>
                <w:sz w:val="24"/>
                <w:szCs w:val="24"/>
              </w:rPr>
              <w:t>（「緊急時には緊急停止ボタンを押してください」と記載あり）</w:t>
            </w:r>
          </w:p>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4D4027" w:rsidRPr="00CC7937" w:rsidTr="008B08F1">
        <w:trPr>
          <w:cantSplit/>
          <w:trHeight w:val="313"/>
        </w:trPr>
        <w:tc>
          <w:tcPr>
            <w:tcW w:w="1478" w:type="dxa"/>
            <w:vMerge/>
            <w:tcBorders>
              <w:left w:val="single" w:sz="6" w:space="0" w:color="auto"/>
              <w:right w:val="single" w:sz="18"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636" w:type="dxa"/>
            <w:tcBorders>
              <w:top w:val="single" w:sz="4" w:space="0" w:color="auto"/>
              <w:left w:val="single" w:sz="4" w:space="0" w:color="auto"/>
              <w:bottom w:val="single" w:sz="4" w:space="0" w:color="auto"/>
              <w:right w:val="single" w:sz="18"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563425">
              <w:rPr>
                <w:rFonts w:ascii="游明朝" w:eastAsia="游明朝" w:hAnsi="游明朝" w:cs="Times New Roman"/>
                <w:noProof/>
              </w:rPr>
              <mc:AlternateContent>
                <mc:Choice Requires="wpg">
                  <w:drawing>
                    <wp:anchor distT="0" distB="0" distL="114300" distR="114300" simplePos="0" relativeHeight="251972096" behindDoc="0" locked="0" layoutInCell="1" allowOverlap="1" wp14:anchorId="69A5569B" wp14:editId="06F87358">
                      <wp:simplePos x="0" y="0"/>
                      <wp:positionH relativeFrom="column">
                        <wp:posOffset>2967990</wp:posOffset>
                      </wp:positionH>
                      <wp:positionV relativeFrom="paragraph">
                        <wp:posOffset>314960</wp:posOffset>
                      </wp:positionV>
                      <wp:extent cx="346075" cy="366395"/>
                      <wp:effectExtent l="19050" t="19050" r="15875" b="14605"/>
                      <wp:wrapNone/>
                      <wp:docPr id="132" name="グループ化 132"/>
                      <wp:cNvGraphicFramePr/>
                      <a:graphic xmlns:a="http://schemas.openxmlformats.org/drawingml/2006/main">
                        <a:graphicData uri="http://schemas.microsoft.com/office/word/2010/wordprocessingGroup">
                          <wpg:wgp>
                            <wpg:cNvGrpSpPr/>
                            <wpg:grpSpPr>
                              <a:xfrm rot="227487">
                                <a:off x="0" y="0"/>
                                <a:ext cx="346075" cy="366395"/>
                                <a:chOff x="0" y="-31549"/>
                                <a:chExt cx="383223" cy="650359"/>
                              </a:xfrm>
                            </wpg:grpSpPr>
                            <wps:wsp>
                              <wps:cNvPr id="163" name="楕円 7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4D4027" w:rsidRPr="00E12C1A" w:rsidRDefault="004D4027" w:rsidP="004D40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テキスト ボックス 171"/>
                              <wps:cNvSpPr txBox="1"/>
                              <wps:spPr>
                                <a:xfrm>
                                  <a:off x="64221" y="-31549"/>
                                  <a:ext cx="269665" cy="610462"/>
                                </a:xfrm>
                                <a:prstGeom prst="rect">
                                  <a:avLst/>
                                </a:prstGeom>
                                <a:noFill/>
                                <a:ln w="6350">
                                  <a:noFill/>
                                </a:ln>
                              </wps:spPr>
                              <wps:txbx>
                                <w:txbxContent>
                                  <w:p w:rsidR="004D4027" w:rsidRPr="00E12C1A" w:rsidRDefault="004D4027" w:rsidP="004D4027">
                                    <w:pPr>
                                      <w:rPr>
                                        <w:rFonts w:ascii="HG行書体" w:eastAsia="HG行書体"/>
                                        <w:sz w:val="22"/>
                                      </w:rPr>
                                    </w:pPr>
                                    <w:r w:rsidRPr="0025679B">
                                      <w:rPr>
                                        <w:rFonts w:ascii="HG行書体" w:eastAsia="HG行書体" w:hint="eastAsia"/>
                                        <w:w w:val="66"/>
                                        <w:kern w:val="0"/>
                                        <w:sz w:val="22"/>
                                        <w:fitText w:val="440" w:id="1367583744"/>
                                      </w:rPr>
                                      <w:t>大手前</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2" o:spid="_x0000_s1368" style="position:absolute;left:0;text-align:left;margin-left:233.7pt;margin-top:24.8pt;width:27.25pt;height:28.85pt;rotation:248476fd;z-index:251972096;mso-width-relative:margin;mso-height-relative:margin" coordorigin=",-315" coordsize="3832,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KvvAMAAEcJAAAOAAAAZHJzL2Uyb0RvYy54bWzcVkuP5DQQviPxH6zcZ9J5dnc03at5MCOk&#10;0e5Is7Bnt+M8JCc2tnvSw3FaGnHgCly4ckIIrkj8m2j5HZTtJNP7OrAIDvQhsqsq5arPX33pk2e7&#10;hqE7KlXN25UXHM88RFvC87otV94XLy+PFh5SGrc5ZrylK++eKu/Z+tNPTjqR0ZBXnOVUIkjSqqwT&#10;K6/SWmS+r0hFG6yOuaAtOAsuG6xhK0s/l7iD7A3zw9ks9TsucyE5oUqB9cI5vbXNXxSU6BdFoahG&#10;bOVBbdo+pX1uzNNfn+CslFhUNRnKwB9RRYPrFg6dUl1gjdFW1u+kamoiueKFPia88XlR1ITaHqCb&#10;YPZWN1eSb4Xtpcy6UkwwAbRv4fTRacnzuxuJ6hzuLgo91OIGLql/+K3f/9zv/+j3P7z+9ntkXABU&#10;J8oM4q+kuBU3cjCUbmd63xWyQZIDxmE4jxdzCwi0iHYW7/sJb7rTiIAxitPZPPEQAVeUptEycfdB&#10;Kri0p7eOoiCJl6Prs/HlRRSGkXs5TWZRYiN8V8b6xDfVTsV1AuilnhBU/wzB2woLai9GGURGBFMo&#10;xyH450/fvX58RPPY4WajJtBUpgC/NxFL4pn5HUJ2FATz+RJSAjrD0rJ1RC8NFosAOG3Rc2CAfwIA&#10;Z0IqfUV5g8xi5VHGaqFM2TjDd9dKu+gxyphbflkzZk9hLerg3HAORSGCYTQLhjUsGwFkUW3pIcxK&#10;mHmipU2pOKtz87pJpGS5OWcS3WGYu+RseXaRuKAK53Sw2n5dDUO4rf6NPKa4C6wq94p1OR40tQbd&#10;YHWz8hYOOZeJteZ4aid/aNHcvQPcrPRus7N8jwJLGGPb8Pwe7tBSF7pVglzWcPA1VvoGS9ADMILG&#10;6RfwKBgHXPiw8lDF5dfvs5t4IBl4PdSBvgBmX22xpB5in7dAv2UQx5BW202czEPYyEPP5tDTbptz&#10;DlAGtjq7NPGajctC8uYVSOGpORVcuCVwtrudYXOune6BmBJ6emrDQIQE1tftrSAmucHOQP5y9wpL&#10;MfBGA+Ge85Hy73DHxTr2nG41L2pLrCdc7Sza8TMS8l/M4RxgGpRs/9g//NI//N7vv0H9/sd+v+8f&#10;foU9CiAIKGMKggk2s4n07oyDKk32wyk1/Q1SlsZhCAfAVB4K0ziVYbpM00HT0mAWp1Y6PzyVEj5R&#10;f2sk0yhxMjENKyQ3tAfF+wDRF2On/x7RKf4SCP9+qk80j1IjcQPNYeEoPlj/LxS3Hx74WlsxG/5Z&#10;mL8Dh3t7WU//f9Z/AQAA//8DAFBLAwQUAAYACAAAACEAM2yFW+QAAAAKAQAADwAAAGRycy9kb3du&#10;cmV2LnhtbEyPTU/DMAyG70j8h8hIXBBL90HHStMJgdhhHGBjSByzxrTVGqc0WVf66zEnuNnyo9fP&#10;my57W4sOW185UjAeRSCQcmcqKhTs3p6ub0H4oMno2hEq+EYPy+z8LNWJcSfaYLcNheAQ8olWUIbQ&#10;JFL6vESr/cg1SHz7dK3Vgde2kKbVJw63tZxEUSytrog/lLrBhxLzw/ZoFUw3V6vX4ePr8bB63xXD&#10;sH55roZOqcuL/v4ORMA+/MHwq8/qkLHT3h3JeFErmMXzGaM8LGIQDNxMxgsQeyaj+RRklsr/FbIf&#10;AAAA//8DAFBLAQItABQABgAIAAAAIQC2gziS/gAAAOEBAAATAAAAAAAAAAAAAAAAAAAAAABbQ29u&#10;dGVudF9UeXBlc10ueG1sUEsBAi0AFAAGAAgAAAAhADj9If/WAAAAlAEAAAsAAAAAAAAAAAAAAAAA&#10;LwEAAF9yZWxzLy5yZWxzUEsBAi0AFAAGAAgAAAAhAMS/oq+8AwAARwkAAA4AAAAAAAAAAAAAAAAA&#10;LgIAAGRycy9lMm9Eb2MueG1sUEsBAi0AFAAGAAgAAAAhADNshVvkAAAACgEAAA8AAAAAAAAAAAAA&#10;AAAAFgYAAGRycy9kb3ducmV2LnhtbFBLBQYAAAAABAAEAPMAAAAnBwAAAAA=&#10;">
                      <v:oval id="楕円 74" o:spid="_x0000_s136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8yKsIA&#10;AADcAAAADwAAAGRycy9kb3ducmV2LnhtbERP32vCMBB+H+x/CCf4NlMniHSmRQRBfBDmRPZ4Ntem&#10;2FxKEm23v34ZDPZ2H9/PW5ej7cSDfGgdK5jPMhDEldMtNwrOH7uXFYgQkTV2jknBFwUoi+enNeba&#10;DfxOj1NsRArhkKMCE2OfSxkqQxbDzPXEiaudtxgT9I3UHocUbjv5mmVLabHl1GCwp62h6na6WwXX&#10;XXb4rMft9fvSHAej77Xfu1qp6WTcvIGINMZ/8Z97r9P85QJ+n0kX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zIqwgAAANwAAAAPAAAAAAAAAAAAAAAAAJgCAABkcnMvZG93&#10;bnJldi54bWxQSwUGAAAAAAQABAD1AAAAhwMAAAAA&#10;" filled="f" strokecolor="#41719c" strokeweight="1pt">
                        <v:stroke joinstyle="miter"/>
                        <v:textbox>
                          <w:txbxContent>
                            <w:p w:rsidR="004D4027" w:rsidRPr="00E12C1A" w:rsidRDefault="004D4027" w:rsidP="004D4027"/>
                          </w:txbxContent>
                        </v:textbox>
                      </v:oval>
                      <v:shape id="テキスト ボックス 171" o:spid="_x0000_s1370" type="#_x0000_t202" style="position:absolute;left:642;top:-315;width:2696;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CsMA&#10;AADcAAAADwAAAGRycy9kb3ducmV2LnhtbERPTWvCQBC9F/wPywi91U1EtEZXCaI0UCiYevA4ZMck&#10;bXY2ZrdJ+u+7hUJv83ifs92PphE9da62rCCeRSCIC6trLhVc3k9PzyCcR9bYWCYF3+Rgv5s8bDHR&#10;duAz9bkvRQhhl6CCyvs2kdIVFRl0M9sSB+5mO4M+wK6UusMhhJtGzqNoKQ3WHBoqbOlQUfGZfxkF&#10;64+8flu9xDI9Xi/ZorC4pNe7Uo/TMd2A8DT6f/GfO9Nh/iqG32fCB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CsMAAADcAAAADwAAAAAAAAAAAAAAAACYAgAAZHJzL2Rv&#10;d25yZXYueG1sUEsFBgAAAAAEAAQA9QAAAIgDAAAAAA==&#10;" filled="f" stroked="f" strokeweight=".5pt">
                        <v:textbox style="layout-flow:vertical-ideographic" inset="0,1mm,0,1mm">
                          <w:txbxContent>
                            <w:p w:rsidR="004D4027" w:rsidRPr="00E12C1A" w:rsidRDefault="004D4027" w:rsidP="004D4027">
                              <w:pPr>
                                <w:rPr>
                                  <w:rFonts w:ascii="HG行書体" w:eastAsia="HG行書体"/>
                                  <w:sz w:val="22"/>
                                </w:rPr>
                              </w:pPr>
                              <w:r w:rsidRPr="0025679B">
                                <w:rPr>
                                  <w:rFonts w:ascii="HG行書体" w:eastAsia="HG行書体" w:hint="eastAsia"/>
                                  <w:w w:val="66"/>
                                  <w:kern w:val="0"/>
                                  <w:sz w:val="22"/>
                                  <w:fitText w:val="440" w:id="1367583744"/>
                                </w:rPr>
                                <w:t>大手前</w:t>
                              </w:r>
                            </w:p>
                          </w:txbxContent>
                        </v:textbox>
                      </v:shape>
                    </v:group>
                  </w:pict>
                </mc:Fallback>
              </mc:AlternateConten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適切　□不適切　□不明</w:t>
            </w:r>
          </w:p>
        </w:tc>
      </w:tr>
      <w:tr w:rsidR="004D4027" w:rsidRPr="00CC7937" w:rsidTr="008B08F1">
        <w:trPr>
          <w:cantSplit/>
          <w:trHeight w:val="679"/>
        </w:trPr>
        <w:tc>
          <w:tcPr>
            <w:tcW w:w="1478" w:type="dxa"/>
            <w:vMerge/>
            <w:tcBorders>
              <w:left w:val="single" w:sz="6" w:space="0" w:color="auto"/>
              <w:right w:val="single" w:sz="18"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4D402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8"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Pr>
                <w:rFonts w:ascii="HG丸ｺﾞｼｯｸM-PRO" w:eastAsia="HG丸ｺﾞｼｯｸM-PRO" w:hAnsi="HG丸ｺﾞｼｯｸM-PRO" w:hint="eastAsia"/>
                <w:color w:val="000000" w:themeColor="text1"/>
                <w:sz w:val="22"/>
              </w:rPr>
              <w:t>あり</w:t>
            </w:r>
            <w:r w:rsidRPr="008756ED">
              <w:rPr>
                <w:rFonts w:ascii="HGP教科書体" w:eastAsia="HGP教科書体" w:hAnsi="HG丸ｺﾞｼｯｸM-PRO" w:hint="eastAsia"/>
                <w:b/>
                <w:i/>
                <w:color w:val="000000" w:themeColor="text1"/>
                <w:sz w:val="24"/>
                <w:szCs w:val="24"/>
              </w:rPr>
              <w:t xml:space="preserve">（平成28年4月2日情報提供）　</w:t>
            </w:r>
            <w:r>
              <w:rPr>
                <w:rFonts w:ascii="HGP教科書体" w:eastAsia="HGP教科書体" w:hAnsi="HG丸ｺﾞｼｯｸM-PRO" w:hint="eastAsia"/>
                <w:b/>
                <w:i/>
                <w:color w:val="000000" w:themeColor="text1"/>
                <w:sz w:val="24"/>
                <w:szCs w:val="24"/>
              </w:rPr>
              <w:t xml:space="preserve">　</w:t>
            </w:r>
            <w:r>
              <w:rPr>
                <w:rFonts w:ascii="HGP教科書体" w:eastAsia="HGP教科書体"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なし</w:t>
            </w:r>
          </w:p>
          <w:p w:rsidR="004D4027" w:rsidRPr="00563425"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大手前　二郎</w:t>
            </w:r>
            <w:r w:rsidRPr="00CC7937">
              <w:rPr>
                <w:rFonts w:ascii="HG丸ｺﾞｼｯｸM-PRO" w:eastAsia="HG丸ｺﾞｼｯｸM-PRO" w:hAnsi="HG丸ｺﾞｼｯｸM-PRO" w:hint="eastAsia"/>
                <w:color w:val="000000" w:themeColor="text1"/>
                <w:sz w:val="22"/>
                <w:u w:val="single"/>
              </w:rPr>
              <w:t xml:space="preserve">　　印</w:t>
            </w:r>
          </w:p>
        </w:tc>
      </w:tr>
      <w:tr w:rsidR="004D4027" w:rsidRPr="00CC7937" w:rsidTr="008B08F1">
        <w:trPr>
          <w:cantSplit/>
          <w:trHeight w:val="313"/>
        </w:trPr>
        <w:tc>
          <w:tcPr>
            <w:tcW w:w="1478" w:type="dxa"/>
            <w:vMerge/>
            <w:tcBorders>
              <w:left w:val="single" w:sz="6" w:space="0" w:color="auto"/>
              <w:right w:val="single" w:sz="18"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18"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74144" behindDoc="0" locked="0" layoutInCell="1" allowOverlap="1" wp14:anchorId="2B1C48C9" wp14:editId="7720FE04">
                      <wp:simplePos x="0" y="0"/>
                      <wp:positionH relativeFrom="column">
                        <wp:posOffset>-732790</wp:posOffset>
                      </wp:positionH>
                      <wp:positionV relativeFrom="paragraph">
                        <wp:posOffset>36830</wp:posOffset>
                      </wp:positionV>
                      <wp:extent cx="850900" cy="482600"/>
                      <wp:effectExtent l="0" t="0" r="0" b="0"/>
                      <wp:wrapNone/>
                      <wp:docPr id="172" name="正方形/長方形 172"/>
                      <wp:cNvGraphicFramePr/>
                      <a:graphic xmlns:a="http://schemas.openxmlformats.org/drawingml/2006/main">
                        <a:graphicData uri="http://schemas.microsoft.com/office/word/2010/wordprocessingShape">
                          <wps:wsp>
                            <wps:cNvSpPr/>
                            <wps:spPr>
                              <a:xfrm>
                                <a:off x="0" y="0"/>
                                <a:ext cx="850900" cy="482600"/>
                              </a:xfrm>
                              <a:prstGeom prst="rect">
                                <a:avLst/>
                              </a:prstGeom>
                              <a:noFill/>
                              <a:ln w="25400" cap="flat" cmpd="sng" algn="ctr">
                                <a:noFill/>
                                <a:prstDash val="solid"/>
                              </a:ln>
                              <a:effectLst/>
                            </wps:spPr>
                            <wps:txbx>
                              <w:txbxContent>
                                <w:p w:rsidR="004D4027" w:rsidRPr="00E467B9" w:rsidRDefault="004D4027" w:rsidP="004D402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2" o:spid="_x0000_s1371" style="position:absolute;left:0;text-align:left;margin-left:-57.7pt;margin-top:2.9pt;width:67pt;height:38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gwbQIAAKkEAAAOAAAAZHJzL2Uyb0RvYy54bWysVM1uEzEQviPxDpbvdJOQtumqmypqVYQU&#10;tZFS1PPEa2dX8h+2k93wHvAAcOaMOPA4VOItGHs3bVQ4IS7OjGf288w33+T8olWSbLnztdEFHR4N&#10;KOGambLW64K+u7t+NaHEB9AlSKN5QXfc04vpyxfnjc35yFRGltwRBNE+b2xBqxBsnmWeVVyBPzKW&#10;awwK4xQEdN06Kx00iK5kNhoMTrLGuNI6w7j3eHvVBek04QvBWbgVwvNAZEGxtpBOl85VPLPpOeRr&#10;B7aqWV8G/EMVCmqNjz5CXUEAsnH1H1CqZs54I8IRMyozQtSMpx6wm+HgWTfLCixPvSA53j7S5P8f&#10;LLvZLhypS5zd6YgSDQqH9PD1y8On7z9/fM5+ffzWWSSGkazG+hy/WdqF6z2PZuy8FU7FX+yJtIng&#10;3SPBvA2E4eXkeHA2wDEwDI0noxO0ESV7+tg6H95wo0g0CupwfolW2M596FL3KfEtba5rKfEecqlJ&#10;U9DR8TjhA0pJSAj4lLLYnNdrSkCuUaMsuAR58G2EvAJfkS2gTLyRddnXJXXE5klIfQWRga7naIV2&#10;1Sb6Xg9P9/ysTLlDUp3p1OYtu67xhTn4sACH8kIGcGXCLR5CGizb9BYllXEf/nYf83HqGKWkQbli&#10;me834Dgl8q1GPZwNx+Oo7+SMj09H6LjDyOowojfq0mCrQ1xOy5IZ84Pcm8IZdY+bNYuvYgg0w7c7&#10;8nrnMnRrhLvJ+GyW0lDTFsJcLy2L4JG7yO1dew/O9jMNKIYbs5c25M9G2+V2w51tghF1mnvkuuMV&#10;9RId3IeknH5348Id+inr6R9m+hsAAP//AwBQSwMEFAAGAAgAAAAhAEQ7d6ndAAAACAEAAA8AAABk&#10;cnMvZG93bnJldi54bWxMj0Frg0AQhe+F/odlArklqyUJYh2DlLaQY2Oh9La6U7VxZ8XdGPPvszm1&#10;x2E+3vtetp9NLyYaXWcZIV5HIIhrqztuED7Lt1UCwnnFWvWWCeFKDvb540OmUm0v/EHT0TcihLBL&#10;FULr/ZBK6eqWjHJrOxCH348djfLhHBupR3UJ4aaXT1G0k0Z1HBpaNdBLS/XpeDYIrpoO5XUovn6/&#10;XV0Vr2zKzeEdcbmYi2cQnmb/B8NdP6hDHpwqe2btRI+wiuPtJrAI2zDhDiQ7EBVCEicg80z+H5Df&#10;AAAA//8DAFBLAQItABQABgAIAAAAIQC2gziS/gAAAOEBAAATAAAAAAAAAAAAAAAAAAAAAABbQ29u&#10;dGVudF9UeXBlc10ueG1sUEsBAi0AFAAGAAgAAAAhADj9If/WAAAAlAEAAAsAAAAAAAAAAAAAAAAA&#10;LwEAAF9yZWxzLy5yZWxzUEsBAi0AFAAGAAgAAAAhADGwyDBtAgAAqQQAAA4AAAAAAAAAAAAAAAAA&#10;LgIAAGRycy9lMm9Eb2MueG1sUEsBAi0AFAAGAAgAAAAhAEQ7d6ndAAAACAEAAA8AAAAAAAAAAAAA&#10;AAAAxwQAAGRycy9kb3ducmV2LnhtbFBLBQYAAAAABAAEAPMAAADRBQAAAAA=&#10;" filled="f" stroked="f" strokeweight="2pt">
                      <v:textbox>
                        <w:txbxContent>
                          <w:p w:rsidR="004D4027" w:rsidRPr="00E467B9" w:rsidRDefault="004D4027" w:rsidP="004D402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8"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要</w:t>
            </w:r>
            <w:r w:rsidRPr="00180B04">
              <w:rPr>
                <w:rFonts w:ascii="HGP教科書体" w:eastAsia="HGP教科書体" w:hAnsi="HG丸ｺﾞｼｯｸM-PRO" w:hint="eastAsia"/>
                <w:b/>
                <w:i/>
                <w:color w:val="000000" w:themeColor="text1"/>
                <w:sz w:val="24"/>
                <w:szCs w:val="24"/>
              </w:rPr>
              <w:t>（平成28年4月2日再調査指示）</w:t>
            </w:r>
            <w:r w:rsidRPr="009A3E22">
              <w:rPr>
                <w:rFonts w:ascii="HGP教科書体" w:eastAsia="HGP教科書体"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□不要</w:t>
            </w:r>
          </w:p>
        </w:tc>
      </w:tr>
      <w:tr w:rsidR="004D4027" w:rsidRPr="00CC7937" w:rsidTr="008B08F1">
        <w:trPr>
          <w:cantSplit/>
          <w:trHeight w:val="313"/>
        </w:trPr>
        <w:tc>
          <w:tcPr>
            <w:tcW w:w="1478" w:type="dxa"/>
            <w:vMerge/>
            <w:tcBorders>
              <w:left w:val="single" w:sz="6" w:space="0" w:color="auto"/>
              <w:right w:val="single" w:sz="12"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12"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636" w:type="dxa"/>
            <w:tcBorders>
              <w:top w:val="single" w:sz="18" w:space="0" w:color="auto"/>
              <w:left w:val="single" w:sz="4" w:space="0" w:color="auto"/>
              <w:bottom w:val="single" w:sz="4" w:space="0" w:color="auto"/>
              <w:right w:val="single" w:sz="12"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4D4027" w:rsidRPr="00CC7937" w:rsidTr="008B08F1">
        <w:trPr>
          <w:cantSplit/>
          <w:trHeight w:val="313"/>
        </w:trPr>
        <w:tc>
          <w:tcPr>
            <w:tcW w:w="1478" w:type="dxa"/>
            <w:vMerge/>
            <w:tcBorders>
              <w:left w:val="single" w:sz="6" w:space="0" w:color="auto"/>
              <w:right w:val="single" w:sz="12"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636" w:type="dxa"/>
            <w:tcBorders>
              <w:top w:val="single" w:sz="4" w:space="0" w:color="auto"/>
              <w:left w:val="single" w:sz="4" w:space="0" w:color="auto"/>
              <w:bottom w:val="single" w:sz="4" w:space="0" w:color="auto"/>
              <w:right w:val="single" w:sz="12"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4D4027" w:rsidRPr="00CC7937" w:rsidTr="008B08F1">
        <w:trPr>
          <w:cantSplit/>
          <w:trHeight w:val="313"/>
        </w:trPr>
        <w:tc>
          <w:tcPr>
            <w:tcW w:w="1478" w:type="dxa"/>
            <w:vMerge/>
            <w:tcBorders>
              <w:left w:val="single" w:sz="6" w:space="0" w:color="auto"/>
              <w:right w:val="single" w:sz="12"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636" w:type="dxa"/>
            <w:tcBorders>
              <w:top w:val="single" w:sz="4" w:space="0" w:color="auto"/>
              <w:left w:val="single" w:sz="4" w:space="0" w:color="auto"/>
              <w:bottom w:val="single" w:sz="4" w:space="0" w:color="auto"/>
              <w:right w:val="single" w:sz="12"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75168" behindDoc="0" locked="0" layoutInCell="1" allowOverlap="1" wp14:anchorId="07902902" wp14:editId="4081E6C7">
                      <wp:simplePos x="0" y="0"/>
                      <wp:positionH relativeFrom="column">
                        <wp:posOffset>-1491615</wp:posOffset>
                      </wp:positionH>
                      <wp:positionV relativeFrom="paragraph">
                        <wp:posOffset>-588645</wp:posOffset>
                      </wp:positionV>
                      <wp:extent cx="5638800" cy="2044700"/>
                      <wp:effectExtent l="0" t="0" r="19050" b="31750"/>
                      <wp:wrapNone/>
                      <wp:docPr id="174" name="直線コネクタ 174"/>
                      <wp:cNvGraphicFramePr/>
                      <a:graphic xmlns:a="http://schemas.openxmlformats.org/drawingml/2006/main">
                        <a:graphicData uri="http://schemas.microsoft.com/office/word/2010/wordprocessingShape">
                          <wps:wsp>
                            <wps:cNvCnPr/>
                            <wps:spPr>
                              <a:xfrm flipV="1">
                                <a:off x="0" y="0"/>
                                <a:ext cx="5638800" cy="20447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74" o:spid="_x0000_s1026" style="position:absolute;left:0;text-align:left;flip:y;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46.35pt" to="326.5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56QEAAIUDAAAOAAAAZHJzL2Uyb0RvYy54bWysU81uEzEQviPxDpbvZLdpmkarbHpoVC4I&#10;IlG4T73erCX/yWOyyTWceQF4CA4g9cjD5NDXYOxsoxZuiD1Y8+P5dr5vxvOrrdFsIwMqZ2t+Nio5&#10;k1a4Rtl1zT/c3ryacYYRbAPaWVnznUR+tXj5Yt77So5d53QjAyMQi1Xva97F6KuiQNFJAzhyXlpK&#10;ti4YiOSGddEE6And6GJcltOid6HxwQmJSNHlMckXGb9tpYjv2hZlZLrm1FvMZ8jnXTqLxRyqdQDf&#10;KTG0Af/QhQFl6acnqCVEYJ+C+gvKKBEcujaOhDOFa1slZOZAbM7KP9i878DLzIXEQX+SCf8frHi7&#10;WQWmGprd5YQzC4aG9PDt58P918P+x+Hzl8P++2H/i6UsadV7rKjk2q7C4KFfhUR82wbDWq38R4LK&#10;UhA5ts1K705Ky21kgoIX0/PZrKSBCMqNy8nkkhxCLI5ACdAHjK+lMywZNdfKJimggs0bjMerj1dS&#10;2LobpTXFodKW9TWfnl8kfKClajVEMo0nmmjXnIFe07aKGDIiOq2aVJ2KcYfXOrAN0MLQnjWuv6Wm&#10;OdOAkRLEJH9Ds89KUztLwO5YnFPDNW0TtMz7OHSflDxql6w71+yypEXyaNZZimEv0zI99cl++noW&#10;vwEAAP//AwBQSwMEFAAGAAgAAAAhAJoZ/xnfAAAADAEAAA8AAABkcnMvZG93bnJldi54bWxMj01P&#10;wzAMhu9I/IfISNy2dG330dJ0QkicEQMkjmljmqqNUzXZVv495gQ3W370+nmr4+JGccE59J4UbNYJ&#10;CKTWm546Be9vz6sDiBA1GT16QgXfGOBY395UujT+Sq94OcVOcAiFUiuwMU6llKG16HRY+wmJb19+&#10;djryOnfSzPrK4W6UaZLspNM98QerJ3yy2A6ns1MwmOBivv84dNOA23x58c2nzZW6v1seH0BEXOIf&#10;DL/6rA41OzX+TCaIUcEqzfKCWZ6KdA+Ckd0224BoFKRpkYGsK/m/RP0DAAD//wMAUEsBAi0AFAAG&#10;AAgAAAAhALaDOJL+AAAA4QEAABMAAAAAAAAAAAAAAAAAAAAAAFtDb250ZW50X1R5cGVzXS54bWxQ&#10;SwECLQAUAAYACAAAACEAOP0h/9YAAACUAQAACwAAAAAAAAAAAAAAAAAvAQAAX3JlbHMvLnJlbHNQ&#10;SwECLQAUAAYACAAAACEA6jvsuekBAACFAwAADgAAAAAAAAAAAAAAAAAuAgAAZHJzL2Uyb0RvYy54&#10;bWxQSwECLQAUAAYACAAAACEAmhn/Gd8AAAAMAQAADwAAAAAAAAAAAAAAAABDBAAAZHJzL2Rvd25y&#10;ZXYueG1sUEsFBgAAAAAEAAQA8wAAAE8FAAAAAA==&#10;" strokecolor="windowText" strokeweight=".5pt"/>
                  </w:pict>
                </mc:Fallback>
              </mc:AlternateContent>
            </w:r>
            <w:r w:rsidRPr="00CC7937">
              <w:rPr>
                <w:rFonts w:ascii="HG丸ｺﾞｼｯｸM-PRO" w:eastAsia="HG丸ｺﾞｼｯｸM-PRO" w:hAnsi="HG丸ｺﾞｼｯｸM-PRO" w:hint="eastAsia"/>
                <w:color w:val="000000" w:themeColor="text1"/>
                <w:sz w:val="22"/>
              </w:rPr>
              <w:t>□あり　□なし</w:t>
            </w:r>
          </w:p>
        </w:tc>
      </w:tr>
      <w:tr w:rsidR="004D4027" w:rsidRPr="00CC7937" w:rsidTr="008B08F1">
        <w:trPr>
          <w:cantSplit/>
          <w:trHeight w:val="313"/>
        </w:trPr>
        <w:tc>
          <w:tcPr>
            <w:tcW w:w="1478" w:type="dxa"/>
            <w:vMerge/>
            <w:tcBorders>
              <w:left w:val="single" w:sz="6" w:space="0" w:color="auto"/>
              <w:right w:val="single" w:sz="12"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4D402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w:t>
            </w:r>
            <w:r>
              <w:rPr>
                <w:rFonts w:ascii="HG丸ｺﾞｼｯｸM-PRO" w:eastAsia="HG丸ｺﾞｼｯｸM-PRO" w:hAnsi="HG丸ｺﾞｼｯｸM-PRO" w:hint="eastAsia"/>
                <w:color w:val="000000" w:themeColor="text1"/>
                <w:sz w:val="22"/>
              </w:rPr>
              <w:t xml:space="preserve">　　　　　 □なし</w:t>
            </w:r>
          </w:p>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国内品責業務運営責任者：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4D4027" w:rsidRPr="00CC7937" w:rsidTr="008B08F1">
        <w:trPr>
          <w:cantSplit/>
          <w:trHeight w:val="313"/>
        </w:trPr>
        <w:tc>
          <w:tcPr>
            <w:tcW w:w="1478" w:type="dxa"/>
            <w:vMerge/>
            <w:tcBorders>
              <w:left w:val="single" w:sz="6" w:space="0" w:color="auto"/>
              <w:right w:val="single" w:sz="12"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636" w:type="dxa"/>
            <w:tcBorders>
              <w:top w:val="single" w:sz="4" w:space="0" w:color="auto"/>
              <w:left w:val="single" w:sz="4" w:space="0" w:color="auto"/>
              <w:bottom w:val="single" w:sz="4" w:space="0" w:color="auto"/>
              <w:right w:val="single" w:sz="12"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　□不要</w:t>
            </w:r>
          </w:p>
        </w:tc>
      </w:tr>
      <w:tr w:rsidR="004D4027" w:rsidRPr="00CC7937" w:rsidTr="008B08F1">
        <w:trPr>
          <w:cantSplit/>
          <w:trHeight w:val="313"/>
        </w:trPr>
        <w:tc>
          <w:tcPr>
            <w:tcW w:w="1478" w:type="dxa"/>
            <w:vMerge/>
            <w:tcBorders>
              <w:left w:val="single" w:sz="6" w:space="0" w:color="auto"/>
              <w:right w:val="single" w:sz="12"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2" w:space="0" w:color="auto"/>
              <w:right w:val="single" w:sz="4" w:space="0" w:color="auto"/>
            </w:tcBorders>
          </w:tcPr>
          <w:p w:rsidR="004D4027" w:rsidRPr="00CC7937" w:rsidRDefault="004D4027" w:rsidP="004D4027">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2" w:space="0" w:color="auto"/>
              <w:right w:val="single" w:sz="12" w:space="0" w:color="auto"/>
            </w:tcBorders>
            <w:vAlign w:val="center"/>
          </w:tcPr>
          <w:p w:rsidR="004D4027" w:rsidRPr="00CC7937" w:rsidRDefault="004D4027" w:rsidP="004D4027">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4D4027" w:rsidRPr="00CC7937" w:rsidTr="008B08F1">
        <w:trPr>
          <w:cantSplit/>
          <w:trHeight w:val="553"/>
        </w:trPr>
        <w:tc>
          <w:tcPr>
            <w:tcW w:w="1478" w:type="dxa"/>
            <w:vMerge/>
            <w:tcBorders>
              <w:left w:val="single" w:sz="6" w:space="0" w:color="auto"/>
              <w:right w:val="single" w:sz="6"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single" w:sz="12" w:space="0" w:color="auto"/>
              <w:left w:val="single" w:sz="6" w:space="0" w:color="auto"/>
              <w:bottom w:val="nil"/>
              <w:right w:val="single" w:sz="4" w:space="0" w:color="auto"/>
            </w:tcBorders>
          </w:tcPr>
          <w:p w:rsidR="004D4027" w:rsidRPr="00CC7937" w:rsidRDefault="004D4027" w:rsidP="004D4027">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636" w:type="dxa"/>
            <w:tcBorders>
              <w:top w:val="single" w:sz="12" w:space="0" w:color="auto"/>
              <w:left w:val="single" w:sz="4" w:space="0" w:color="auto"/>
              <w:bottom w:val="nil"/>
              <w:right w:val="single" w:sz="6" w:space="0" w:color="auto"/>
            </w:tcBorders>
          </w:tcPr>
          <w:p w:rsidR="004D4027" w:rsidRDefault="004D4027" w:rsidP="004D4027">
            <w:pPr>
              <w:spacing w:line="260" w:lineRule="exact"/>
              <w:ind w:firstLineChars="100" w:firstLine="261"/>
              <w:rPr>
                <w:rFonts w:ascii="HGP教科書体" w:eastAsia="HGP教科書体" w:hAnsi="HG丸ｺﾞｼｯｸM-PRO"/>
                <w:b/>
                <w:i/>
                <w:color w:val="000000" w:themeColor="text1"/>
                <w:sz w:val="26"/>
                <w:szCs w:val="26"/>
              </w:rPr>
            </w:pPr>
          </w:p>
          <w:p w:rsidR="004D4027" w:rsidRDefault="004D4027" w:rsidP="004D4027">
            <w:pPr>
              <w:spacing w:line="260" w:lineRule="exact"/>
              <w:ind w:firstLineChars="100" w:firstLine="261"/>
              <w:rPr>
                <w:rFonts w:ascii="HGP教科書体" w:eastAsia="HGP教科書体" w:hAnsi="HG丸ｺﾞｼｯｸM-PRO"/>
                <w:b/>
                <w:i/>
                <w:color w:val="000000" w:themeColor="text1"/>
                <w:sz w:val="26"/>
                <w:szCs w:val="26"/>
              </w:rPr>
            </w:pPr>
            <w:r w:rsidRPr="00180B04">
              <w:rPr>
                <w:rFonts w:ascii="HGP教科書体" w:eastAsia="HGP教科書体" w:hAnsi="HG丸ｺﾞｼｯｸM-PRO" w:hint="eastAsia"/>
                <w:b/>
                <w:i/>
                <w:color w:val="000000" w:themeColor="text1"/>
                <w:sz w:val="26"/>
                <w:szCs w:val="26"/>
              </w:rPr>
              <w:t>本事象の詳細な発生状況を追加調査した結果（追加調査完了：4月8日）、製品自体の不具合はなく、看護師が「緊急停止ボタン」を探したが、表示がなかったため、どのボタンを押せばよいかを即座に判断できない状況であったことが判明した。（安全性に関する情報であることが確定。）</w:t>
            </w:r>
          </w:p>
          <w:p w:rsidR="004D4027" w:rsidRDefault="004D4027" w:rsidP="004D4027">
            <w:pPr>
              <w:spacing w:line="260" w:lineRule="exact"/>
              <w:ind w:firstLineChars="100" w:firstLine="261"/>
              <w:rPr>
                <w:rFonts w:ascii="HGP教科書体" w:eastAsia="HGP教科書体" w:hAnsi="HG丸ｺﾞｼｯｸM-PRO"/>
                <w:b/>
                <w:i/>
                <w:color w:val="000000" w:themeColor="text1"/>
                <w:sz w:val="26"/>
                <w:szCs w:val="26"/>
              </w:rPr>
            </w:pPr>
            <w:r w:rsidRPr="00180B04">
              <w:rPr>
                <w:rFonts w:ascii="HGP教科書体" w:eastAsia="HGP教科書体" w:hAnsi="HG丸ｺﾞｼｯｸM-PRO" w:hint="eastAsia"/>
                <w:b/>
                <w:i/>
                <w:color w:val="000000" w:themeColor="text1"/>
                <w:sz w:val="26"/>
                <w:szCs w:val="26"/>
              </w:rPr>
              <w:t>また、営業担当者に確認したところ、他の医療機関からも同様の情報の入手事例があることがわかった。</w:t>
            </w:r>
          </w:p>
          <w:p w:rsidR="004D4027" w:rsidRPr="00180B04" w:rsidRDefault="004D4027" w:rsidP="004D4027">
            <w:pPr>
              <w:spacing w:line="260" w:lineRule="exact"/>
              <w:rPr>
                <w:rFonts w:ascii="HGP教科書体" w:eastAsia="HGP教科書体" w:hAnsi="HG丸ｺﾞｼｯｸM-PRO"/>
                <w:b/>
                <w:i/>
                <w:color w:val="000000" w:themeColor="text1"/>
                <w:sz w:val="26"/>
                <w:szCs w:val="26"/>
              </w:rPr>
            </w:pPr>
          </w:p>
          <w:p w:rsidR="004D4027" w:rsidRPr="00CC7937" w:rsidRDefault="004D4027" w:rsidP="004D4027">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措置の必要性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w:t>
            </w:r>
          </w:p>
        </w:tc>
      </w:tr>
      <w:tr w:rsidR="004D4027" w:rsidRPr="00CC7937" w:rsidTr="008B08F1">
        <w:trPr>
          <w:cantSplit/>
          <w:trHeight w:val="774"/>
        </w:trPr>
        <w:tc>
          <w:tcPr>
            <w:tcW w:w="1478" w:type="dxa"/>
            <w:vMerge/>
            <w:tcBorders>
              <w:left w:val="single" w:sz="6" w:space="0" w:color="auto"/>
              <w:bottom w:val="single" w:sz="6" w:space="0" w:color="auto"/>
              <w:right w:val="single" w:sz="6" w:space="0" w:color="auto"/>
            </w:tcBorders>
            <w:vAlign w:val="center"/>
          </w:tcPr>
          <w:p w:rsidR="004D4027" w:rsidRPr="00CC7937" w:rsidRDefault="004D4027" w:rsidP="004D4027">
            <w:pPr>
              <w:jc w:val="distribute"/>
              <w:rPr>
                <w:rFonts w:ascii="HG丸ｺﾞｼｯｸM-PRO" w:eastAsia="HG丸ｺﾞｼｯｸM-PRO" w:hAnsi="HG丸ｺﾞｼｯｸM-PRO"/>
                <w:color w:val="000000" w:themeColor="text1"/>
                <w:sz w:val="22"/>
              </w:rPr>
            </w:pPr>
          </w:p>
        </w:tc>
        <w:tc>
          <w:tcPr>
            <w:tcW w:w="2221" w:type="dxa"/>
            <w:tcBorders>
              <w:top w:val="nil"/>
              <w:left w:val="single" w:sz="6" w:space="0" w:color="auto"/>
              <w:bottom w:val="single" w:sz="6" w:space="0" w:color="auto"/>
              <w:right w:val="single" w:sz="4" w:space="0" w:color="auto"/>
            </w:tcBorders>
          </w:tcPr>
          <w:p w:rsidR="004D4027" w:rsidRPr="00CC7937" w:rsidRDefault="004D4027" w:rsidP="004D4027">
            <w:pPr>
              <w:rPr>
                <w:rFonts w:ascii="HG丸ｺﾞｼｯｸM-PRO" w:eastAsia="HG丸ｺﾞｼｯｸM-PRO" w:hAnsi="HG丸ｺﾞｼｯｸM-PRO"/>
                <w:color w:val="000000" w:themeColor="text1"/>
                <w:szCs w:val="21"/>
              </w:rPr>
            </w:pPr>
          </w:p>
        </w:tc>
        <w:tc>
          <w:tcPr>
            <w:tcW w:w="6636" w:type="dxa"/>
            <w:tcBorders>
              <w:top w:val="nil"/>
              <w:left w:val="single" w:sz="4" w:space="0" w:color="auto"/>
              <w:bottom w:val="single" w:sz="6" w:space="0" w:color="auto"/>
              <w:right w:val="single" w:sz="6" w:space="0" w:color="auto"/>
            </w:tcBorders>
          </w:tcPr>
          <w:p w:rsidR="004D4027" w:rsidRPr="00CC7937" w:rsidRDefault="004D4027" w:rsidP="004D4027">
            <w:pPr>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973120" behindDoc="0" locked="0" layoutInCell="1" allowOverlap="1" wp14:anchorId="1A26861C" wp14:editId="52F3AA20">
                      <wp:simplePos x="0" y="0"/>
                      <wp:positionH relativeFrom="column">
                        <wp:posOffset>2925445</wp:posOffset>
                      </wp:positionH>
                      <wp:positionV relativeFrom="paragraph">
                        <wp:posOffset>21590</wp:posOffset>
                      </wp:positionV>
                      <wp:extent cx="382905" cy="390525"/>
                      <wp:effectExtent l="0" t="0" r="17145" b="9525"/>
                      <wp:wrapNone/>
                      <wp:docPr id="175" name="グループ化 175"/>
                      <wp:cNvGraphicFramePr/>
                      <a:graphic xmlns:a="http://schemas.openxmlformats.org/drawingml/2006/main">
                        <a:graphicData uri="http://schemas.microsoft.com/office/word/2010/wordprocessingGroup">
                          <wpg:wgp>
                            <wpg:cNvGrpSpPr/>
                            <wpg:grpSpPr>
                              <a:xfrm>
                                <a:off x="0" y="0"/>
                                <a:ext cx="382905" cy="390525"/>
                                <a:chOff x="0" y="0"/>
                                <a:chExt cx="383223" cy="661430"/>
                              </a:xfrm>
                            </wpg:grpSpPr>
                            <wps:wsp>
                              <wps:cNvPr id="176" name="楕円 9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4D4027" w:rsidRPr="00E12C1A" w:rsidRDefault="004D4027" w:rsidP="004D40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テキスト ボックス 177"/>
                              <wps:cNvSpPr txBox="1"/>
                              <wps:spPr>
                                <a:xfrm>
                                  <a:off x="72707" y="256"/>
                                  <a:ext cx="269665" cy="661174"/>
                                </a:xfrm>
                                <a:prstGeom prst="rect">
                                  <a:avLst/>
                                </a:prstGeom>
                                <a:noFill/>
                                <a:ln w="6350">
                                  <a:noFill/>
                                </a:ln>
                              </wps:spPr>
                              <wps:txbx>
                                <w:txbxContent>
                                  <w:p w:rsidR="004D4027" w:rsidRPr="00E12C1A" w:rsidRDefault="004D4027" w:rsidP="004D4027">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5" o:spid="_x0000_s1372" style="position:absolute;left:0;text-align:left;margin-left:230.35pt;margin-top:1.7pt;width:30.15pt;height:30.75pt;z-index:251973120;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BrsQMAADIJAAAOAAAAZHJzL2Uyb0RvYy54bWzcVstu4zYU3RfoPxDaT2zJtmwLcQZ5NEGB&#10;YCZApp01LVMPgBJZko6cLmMg6KLbtptuuyqKdlugfyNMv6OHpKSkk3TRKdpFvZDJy8v7OPfcKx2+&#10;3FWc3DClS1GvgvBgHBBWp2JT1vkq+OzN+YtFQLSh9YZyUbNVcMt08PLo448OG5mwSBSCb5giMFLr&#10;pJGroDBGJqORTgtWUX0gJKtxmAlVUYOtykcbRRtYr/goGo/jUSPURiqRMq0hPfOHwZGzn2UsNa+z&#10;TDND+CpAbMY9lXuu7XN0dEiTXFFZlGkXBv2AKCpa1nA6mDqjhpKtKp+YqspUCS0yc5CKaiSyrEyZ&#10;ywHZhOP3srlQYitdLnnS5HKACdC+h9MHm01f3VwpUm5Qu/ksIDWtUKT27pd2/2O7/63df/fu62+J&#10;PQJQjcwT6F8oeS2vVCfI/c7mvstUZf+RFdk5iG8HiNnOkBTCySJajuEoxdEEq8hZpklaoE5PbqXF&#10;J8O9SRRN/L04DqcTV7pR73RkYxtCaSTIpB/w0v8Mr+uCSubKoG3+A15xj9fvP3zz7v6eLGOPktMa&#10;INKJBlo9PkQJcHA2HdufY0yH1oswnM+XyBDAdEvHzR64OFwsQjDYAbdwYOB8AIAmUmlzwURF7GIV&#10;MM5LqW3YNKE3l9p47V7LimtxXnLuvPCaNPAbzREUSSkaMePUYFlJUEPXeUAoz9HhqVHOpBa83Njr&#10;1pBW+fqUK3JD0WWzk+XJ2cwrFXTDOqnL18fQqbvo/2THBndGdeGvuCPfoFVpMCV4Wa2ChUfOW+K1&#10;dc9cn3cp2tp7wO3K7NY7x+4JsMMdK1uLzS1q6AqBbLVMz0s4vqTaXFGF7ocQE828xiPjAriIbhWQ&#10;Qqgvn5NbfZAMpwFpME2A2RdbqlhA+Kc16LcMp1OYNW4znc0jbNTjk/Xjk3pbnQpAGbro3NLqG94v&#10;MyWqtxh8x9YrjmidwrevTrc5NX7KYXSm7PjYqWHkSGou62uZWuMWOwv5m91bqmTHGwPCvRI95Z9w&#10;x+t69hxvjchKR6wHXFFVu0H7ebT/gz6c933Y7u/bu5/au1/b/Vek3X/f7vft3c/YY4LN+/Kjg21v&#10;ErM7ERhIYS9/3KU2v64v5+gJOEBXRjPX3+BbN5OieBnH3SzDTArnU2vrr1tS4W30t/oxnsz8jBg6&#10;FcYt5x3Ez7J8SOffYzmjn4Ptz/N84PgktvOt4zgWnt+d9P/Cb/fWwYvZFb37iLBv/sd7V6yHT52j&#10;PwAAAP//AwBQSwMEFAAGAAgAAAAhANK61sLgAAAACAEAAA8AAABkcnMvZG93bnJldi54bWxMj0FL&#10;w0AUhO+C/2F5gje7SZtGjdmUUtRTKdgK4u01+5qEZndDdpuk/97nSY/DDDPf5KvJtGKg3jfOKohn&#10;EQiypdONrRR8Ht4enkD4gFZj6ywpuJKHVXF7k2Om3Wg/aNiHSnCJ9RkqqEPoMil9WZNBP3MdWfZO&#10;rjcYWPaV1D2OXG5aOY+iVBpsLC/U2NGmpvK8vxgF7yOO60X8OmzPp831+7DcfW1jUur+blq/gAg0&#10;hb8w/OIzOhTMdHQXq71oFSRp9MhRBYsEBPvLeczfjgrS5Blkkcv/B4ofAAAA//8DAFBLAQItABQA&#10;BgAIAAAAIQC2gziS/gAAAOEBAAATAAAAAAAAAAAAAAAAAAAAAABbQ29udGVudF9UeXBlc10ueG1s&#10;UEsBAi0AFAAGAAgAAAAhADj9If/WAAAAlAEAAAsAAAAAAAAAAAAAAAAALwEAAF9yZWxzLy5yZWxz&#10;UEsBAi0AFAAGAAgAAAAhAIh20GuxAwAAMgkAAA4AAAAAAAAAAAAAAAAALgIAAGRycy9lMm9Eb2Mu&#10;eG1sUEsBAi0AFAAGAAgAAAAhANK61sLgAAAACAEAAA8AAAAAAAAAAAAAAAAACwYAAGRycy9kb3du&#10;cmV2LnhtbFBLBQYAAAAABAAEAPMAAAAYBwAAAAA=&#10;">
                      <v:oval id="楕円 96" o:spid="_x0000_s1373"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Hb8IA&#10;AADcAAAADwAAAGRycy9kb3ducmV2LnhtbERPTWsCMRC9F/ofwhS81Wx70LI1igiCeBCqRXqc3cxu&#10;FjeTJYnu2l9vBMHbPN7nzBaDbcWFfGgcK/gYZyCIS6cbrhX8HtbvXyBCRNbYOiYFVwqwmL++zDDX&#10;rucfuuxjLVIIhxwVmBi7XMpQGrIYxq4jTlzlvMWYoK+l9tincNvKzyybSIsNpwaDHa0Mlaf92Soo&#10;1tn2rxpWxf+x3vVGnyu/cZVSo7dh+Q0i0hCf4od7o9P86QTuz6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QdvwgAAANwAAAAPAAAAAAAAAAAAAAAAAJgCAABkcnMvZG93&#10;bnJldi54bWxQSwUGAAAAAAQABAD1AAAAhwMAAAAA&#10;" filled="f" strokecolor="#41719c" strokeweight="1pt">
                        <v:stroke joinstyle="miter"/>
                        <v:textbox>
                          <w:txbxContent>
                            <w:p w:rsidR="004D4027" w:rsidRPr="00E12C1A" w:rsidRDefault="004D4027" w:rsidP="004D4027"/>
                          </w:txbxContent>
                        </v:textbox>
                      </v:oval>
                      <v:shape id="テキスト ボックス 177" o:spid="_x0000_s1374"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j5cMA&#10;AADcAAAADwAAAGRycy9kb3ducmV2LnhtbERPTWvCQBC9F/wPywi96UaRxKauEqRSoVAweuhxyE6T&#10;aHY23d1q+u+7BaG3ebzPWW0G04krOd9aVjCbJiCIK6tbrhWcjrvJEoQPyBo7y6Tghzxs1qOHFeba&#10;3vhA1zLUIoawz1FBE0KfS+mrhgz6qe2JI/dpncEQoauldniL4aaT8yRJpcGWY0ODPW0bqi7lt1Hw&#10;dC7b9+x1JouXj9N+UVlM6e1LqcfxUDyDCDSEf/HdvddxfpbB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kj5cMAAADcAAAADwAAAAAAAAAAAAAAAACYAgAAZHJzL2Rv&#10;d25yZXYueG1sUEsFBgAAAAAEAAQA9QAAAIgDAAAAAA==&#10;" filled="f" stroked="f" strokeweight=".5pt">
                        <v:textbox style="layout-flow:vertical-ideographic" inset="0,1mm,0,1mm">
                          <w:txbxContent>
                            <w:p w:rsidR="004D4027" w:rsidRPr="00E12C1A" w:rsidRDefault="004D4027" w:rsidP="004D4027">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検討日：</w:t>
            </w:r>
            <w:r w:rsidRPr="00180B04">
              <w:rPr>
                <w:rFonts w:ascii="HGP教科書体" w:eastAsia="HGP教科書体" w:hAnsi="HG丸ｺﾞｼｯｸM-PRO" w:hint="eastAsia"/>
                <w:b/>
                <w:i/>
                <w:color w:val="000000" w:themeColor="text1"/>
                <w:sz w:val="24"/>
                <w:szCs w:val="24"/>
              </w:rPr>
              <w:t>平成28年４月９日</w:t>
            </w:r>
          </w:p>
          <w:p w:rsidR="004D4027" w:rsidRPr="00CC7937" w:rsidRDefault="004D4027" w:rsidP="004D4027">
            <w:pPr>
              <w:spacing w:line="26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w:t>
            </w:r>
            <w:r w:rsidRPr="00180B04">
              <w:rPr>
                <w:rFonts w:ascii="HG丸ｺﾞｼｯｸM-PRO" w:eastAsia="HG丸ｺﾞｼｯｸM-PRO" w:hAnsi="HG丸ｺﾞｼｯｸM-PRO" w:hint="eastAsia"/>
                <w:b/>
                <w:i/>
                <w:color w:val="000000" w:themeColor="text1"/>
                <w:sz w:val="28"/>
                <w:szCs w:val="28"/>
                <w:u w:val="single"/>
              </w:rPr>
              <w:t xml:space="preserve">　</w:t>
            </w:r>
            <w:r w:rsidRPr="00180B04">
              <w:rPr>
                <w:rFonts w:ascii="HGP教科書体" w:eastAsia="HGP教科書体" w:hAnsi="HG丸ｺﾞｼｯｸM-PRO" w:hint="eastAsia"/>
                <w:b/>
                <w:i/>
                <w:color w:val="000000" w:themeColor="text1"/>
                <w:sz w:val="28"/>
                <w:szCs w:val="28"/>
                <w:u w:val="single" w:color="000000" w:themeColor="text1"/>
              </w:rPr>
              <w:t>大阪　一郎</w:t>
            </w:r>
            <w:r w:rsidRPr="009A3E22">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tbl>
      <w:tblPr>
        <w:tblpPr w:leftFromText="142" w:rightFromText="142" w:vertAnchor="text" w:horzAnchor="page" w:tblpX="6158" w:tblpY="36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33"/>
        <w:gridCol w:w="3544"/>
      </w:tblGrid>
      <w:tr w:rsidR="004D4027" w:rsidRPr="00CC7937" w:rsidTr="008B08F1">
        <w:trPr>
          <w:trHeight w:val="887"/>
        </w:trPr>
        <w:tc>
          <w:tcPr>
            <w:tcW w:w="1233" w:type="dxa"/>
            <w:tcBorders>
              <w:top w:val="single" w:sz="4" w:space="0" w:color="auto"/>
              <w:left w:val="single" w:sz="4" w:space="0" w:color="auto"/>
              <w:bottom w:val="single" w:sz="4" w:space="0" w:color="auto"/>
              <w:right w:val="single" w:sz="4" w:space="0" w:color="auto"/>
            </w:tcBorders>
            <w:vAlign w:val="center"/>
          </w:tcPr>
          <w:p w:rsidR="004D4027" w:rsidRPr="00CC7937" w:rsidRDefault="004D4027" w:rsidP="004D4027">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544" w:type="dxa"/>
            <w:tcBorders>
              <w:top w:val="single" w:sz="4" w:space="0" w:color="auto"/>
              <w:left w:val="single" w:sz="4" w:space="0" w:color="auto"/>
              <w:bottom w:val="single" w:sz="4" w:space="0" w:color="auto"/>
              <w:right w:val="single" w:sz="4" w:space="0" w:color="auto"/>
            </w:tcBorders>
            <w:vAlign w:val="center"/>
          </w:tcPr>
          <w:p w:rsidR="004D4027" w:rsidRPr="008756ED" w:rsidRDefault="004D4027" w:rsidP="004D4027">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NO.20160401</w:t>
            </w:r>
          </w:p>
        </w:tc>
      </w:tr>
    </w:tbl>
    <w:p w:rsidR="004B68D6" w:rsidRPr="00A74615" w:rsidRDefault="004D4027" w:rsidP="008B08F1">
      <w:pPr>
        <w:jc w:val="center"/>
        <w:rPr>
          <w:rFonts w:ascii="HG丸ｺﾞｼｯｸM-PRO" w:eastAsia="HG丸ｺﾞｼｯｸM-PRO" w:hAnsi="HG丸ｺﾞｼｯｸM-PRO"/>
          <w:color w:val="000000" w:themeColor="text1"/>
        </w:rPr>
      </w:pPr>
      <w:r w:rsidRPr="00D711C9">
        <w:rPr>
          <w:noProof/>
          <w:color w:val="000000" w:themeColor="text1"/>
          <w:sz w:val="48"/>
          <w:szCs w:val="48"/>
        </w:rPr>
        <mc:AlternateContent>
          <mc:Choice Requires="wps">
            <w:drawing>
              <wp:anchor distT="0" distB="0" distL="114300" distR="114300" simplePos="0" relativeHeight="251965952" behindDoc="0" locked="0" layoutInCell="1" allowOverlap="1" wp14:anchorId="540DE5D6" wp14:editId="343737DB">
                <wp:simplePos x="0" y="0"/>
                <wp:positionH relativeFrom="column">
                  <wp:posOffset>-83185</wp:posOffset>
                </wp:positionH>
                <wp:positionV relativeFrom="paragraph">
                  <wp:posOffset>9134475</wp:posOffset>
                </wp:positionV>
                <wp:extent cx="400050" cy="2952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4D4027" w:rsidRPr="00474C97" w:rsidRDefault="004D4027" w:rsidP="004D402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r>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375" type="#_x0000_t202" style="position:absolute;left:0;text-align:left;margin-left:-6.55pt;margin-top:719.25pt;width:31.5pt;height:23.2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8wVgIAAHoEAAAOAAAAZHJzL2Uyb0RvYy54bWysVN1u2jAUvp+0d7B8PxIotGtEqFgrpkmo&#10;rUSnXhvHIZEcH882JOyySNMeYq8w7XrPkxfZsQOUdbuadmPOXz77fN85jK+aSpKNMLYEldJ+L6ZE&#10;KA5ZqVYp/fgwe/OWEuuYypgEJVK6FZZeTV6/Gtc6EQMoQGbCEARRNql1SgvndBJFlheiYrYHWihM&#10;5mAq5tA1qygzrEb0SkaDOD6PajCZNsCFtRi96ZJ0EvDzXHB3l+dWOCJTim9z4TThXPozmoxZsjJM&#10;FyXfP4P9wysqViq89Ah1wxwja1P+AVWV3ICF3PU4VBHkeclF6AG76ccvulkUTIvQC5Jj9ZEm+/9g&#10;+e3m3pAyS+lwSIliFWrU7r60T9/bp5/t7itpd9/a3a59+oE+wRokrNY2we8WGr90zTtoUPhD3GLQ&#10;89DkpvK/2CHBPFK/PdItGkc4BodxHI8wwzE1uBwNLkYeJXr+WBvr3guoiDdSalDNQDLbzK3rSg8l&#10;/i4Fs1LKoKhUpE7p+RnC/5ZBcKl8RITZ2MP4hrqHe8s1yyYwctY/truEbIvdGugGyGo+K/FNc2bd&#10;PTM4MdgGboG7wyOXgHfD3qKkAPP5b3Ffj0JilpIaJzCl9tOaGUGJ/KBQ4sv+cOhHNjjD0cUAHXOa&#10;WZ5m1Lq6BhzyPu6b5sH09U4ezNxA9YjLMvW3Yoopjnen1B3Ma9ftBS4bF9NpKMIh1czN1UJzD+2Z&#10;84w/NI/M6L0sDvW8hcOssuSFOl1tp8J07SAvg3Se6Y5VlNw7OOBB/P0y+g069UPV81/G5BcAAAD/&#10;/wMAUEsDBBQABgAIAAAAIQBAloPq4wAAAAwBAAAPAAAAZHJzL2Rvd25yZXYueG1sTI9NT8JAEIbv&#10;Jv6HzZh4g22BmlK6JaQJMTF6ALl423aHtmE/aneB6q93OOFx5n3yzjP5ejSaXXDwnbMC4mkEDG3t&#10;VGcbAYfP7SQF5oO0SmpnUcAPelgXjw+5zJS72h1e9qFhVGJ9JgW0IfQZ575u0Ug/dT1ayo5uMDLQ&#10;ODRcDfJK5UbzWRS9cCM7Sxda2WPZYn3an42At3L7IXfVzKS/unx9P27678NXIsTz07hZAQs4hjsM&#10;N31Sh4KcKne2yjMtYBLPY0IpWMzTBBghi+USWHXbpEkEvMj5/yeKPwAAAP//AwBQSwECLQAUAAYA&#10;CAAAACEAtoM4kv4AAADhAQAAEwAAAAAAAAAAAAAAAAAAAAAAW0NvbnRlbnRfVHlwZXNdLnhtbFBL&#10;AQItABQABgAIAAAAIQA4/SH/1gAAAJQBAAALAAAAAAAAAAAAAAAAAC8BAABfcmVscy8ucmVsc1BL&#10;AQItABQABgAIAAAAIQCTN28wVgIAAHoEAAAOAAAAAAAAAAAAAAAAAC4CAABkcnMvZTJvRG9jLnht&#10;bFBLAQItABQABgAIAAAAIQBAloPq4wAAAAwBAAAPAAAAAAAAAAAAAAAAALAEAABkcnMvZG93bnJl&#10;di54bWxQSwUGAAAAAAQABADzAAAAwAUAAAAA&#10;" filled="f" stroked="f" strokeweight=".5pt">
                <v:textbox>
                  <w:txbxContent>
                    <w:p w:rsidR="004D4027" w:rsidRPr="00474C97" w:rsidRDefault="004D4027" w:rsidP="004D402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r>
                        <w:rPr>
                          <w:rFonts w:ascii="HG丸ｺﾞｼｯｸM-PRO" w:eastAsia="HG丸ｺﾞｼｯｸM-PRO" w:hAnsi="HG丸ｺﾞｼｯｸM-PRO"/>
                          <w:sz w:val="18"/>
                          <w:szCs w:val="18"/>
                        </w:rPr>
                        <w:t>]</w:t>
                      </w:r>
                    </w:p>
                  </w:txbxContent>
                </v:textbox>
              </v:shape>
            </w:pict>
          </mc:Fallback>
        </mc:AlternateContent>
      </w:r>
    </w:p>
    <w:sectPr w:rsidR="004B68D6" w:rsidRPr="00A74615" w:rsidSect="008B08F1">
      <w:pgSz w:w="11906" w:h="16838" w:code="9"/>
      <w:pgMar w:top="851" w:right="851" w:bottom="45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0D" w:rsidRDefault="00DD2F0D" w:rsidP="00B85FDB">
      <w:r>
        <w:separator/>
      </w:r>
    </w:p>
  </w:endnote>
  <w:endnote w:type="continuationSeparator" w:id="0">
    <w:p w:rsidR="00DD2F0D" w:rsidRDefault="00DD2F0D" w:rsidP="00B8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P教科書体">
    <w:panose1 w:val="02020600000000000000"/>
    <w:charset w:val="80"/>
    <w:family w:val="roman"/>
    <w:pitch w:val="variable"/>
    <w:sig w:usb0="80000281" w:usb1="28C76CF8" w:usb2="00000010" w:usb3="00000000" w:csb0="00020000" w:csb1="00000000"/>
  </w:font>
  <w:font w:name="游明朝">
    <w:altName w:val="ＭＳ 明朝"/>
    <w:charset w:val="80"/>
    <w:family w:val="roman"/>
    <w:pitch w:val="variable"/>
    <w:sig w:usb0="800002E7" w:usb1="2AC7FCFF"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0D" w:rsidRDefault="00DD2F0D" w:rsidP="00B85FDB">
      <w:r>
        <w:separator/>
      </w:r>
    </w:p>
  </w:footnote>
  <w:footnote w:type="continuationSeparator" w:id="0">
    <w:p w:rsidR="00DD2F0D" w:rsidRDefault="00DD2F0D" w:rsidP="00B85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3F7"/>
    <w:multiLevelType w:val="hybridMultilevel"/>
    <w:tmpl w:val="256285E6"/>
    <w:lvl w:ilvl="0" w:tplc="4B1CBE4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070A3ECC"/>
    <w:multiLevelType w:val="hybridMultilevel"/>
    <w:tmpl w:val="E2B6FEB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8FF41D1"/>
    <w:multiLevelType w:val="hybridMultilevel"/>
    <w:tmpl w:val="66AC2EB6"/>
    <w:lvl w:ilvl="0" w:tplc="5ECC3DE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E22886"/>
    <w:multiLevelType w:val="hybridMultilevel"/>
    <w:tmpl w:val="D1FC38E0"/>
    <w:lvl w:ilvl="0" w:tplc="728C034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nsid w:val="0B631524"/>
    <w:multiLevelType w:val="hybridMultilevel"/>
    <w:tmpl w:val="4E2451F0"/>
    <w:lvl w:ilvl="0" w:tplc="1882B2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2130EF"/>
    <w:multiLevelType w:val="hybridMultilevel"/>
    <w:tmpl w:val="1A1051E0"/>
    <w:lvl w:ilvl="0" w:tplc="43E645E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nsid w:val="22A715AC"/>
    <w:multiLevelType w:val="hybridMultilevel"/>
    <w:tmpl w:val="1EF6046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F8D7093"/>
    <w:multiLevelType w:val="hybridMultilevel"/>
    <w:tmpl w:val="04B86AC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2A3300C"/>
    <w:multiLevelType w:val="hybridMultilevel"/>
    <w:tmpl w:val="0458E4A2"/>
    <w:lvl w:ilvl="0" w:tplc="08947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74669B"/>
    <w:multiLevelType w:val="hybridMultilevel"/>
    <w:tmpl w:val="3198030E"/>
    <w:lvl w:ilvl="0" w:tplc="78140964">
      <w:start w:val="1"/>
      <w:numFmt w:val="aiueoFullWidth"/>
      <w:lvlText w:val="%1"/>
      <w:lvlJc w:val="left"/>
      <w:pPr>
        <w:tabs>
          <w:tab w:val="num" w:pos="2061"/>
        </w:tabs>
        <w:ind w:left="2061" w:hanging="360"/>
      </w:pPr>
      <w:rPr>
        <w:rFonts w:hint="default"/>
        <w:color w:val="auto"/>
      </w:rPr>
    </w:lvl>
    <w:lvl w:ilvl="1" w:tplc="04090017" w:tentative="1">
      <w:start w:val="1"/>
      <w:numFmt w:val="aiueoFullWidth"/>
      <w:lvlText w:val="(%2)"/>
      <w:lvlJc w:val="left"/>
      <w:pPr>
        <w:tabs>
          <w:tab w:val="num" w:pos="2541"/>
        </w:tabs>
        <w:ind w:left="2541" w:hanging="420"/>
      </w:pPr>
    </w:lvl>
    <w:lvl w:ilvl="2" w:tplc="04090011" w:tentative="1">
      <w:start w:val="1"/>
      <w:numFmt w:val="decimalEnclosedCircle"/>
      <w:lvlText w:val="%3"/>
      <w:lvlJc w:val="lef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7" w:tentative="1">
      <w:start w:val="1"/>
      <w:numFmt w:val="aiueoFullWidth"/>
      <w:lvlText w:val="(%5)"/>
      <w:lvlJc w:val="left"/>
      <w:pPr>
        <w:tabs>
          <w:tab w:val="num" w:pos="3801"/>
        </w:tabs>
        <w:ind w:left="3801" w:hanging="420"/>
      </w:pPr>
    </w:lvl>
    <w:lvl w:ilvl="5" w:tplc="04090011" w:tentative="1">
      <w:start w:val="1"/>
      <w:numFmt w:val="decimalEnclosedCircle"/>
      <w:lvlText w:val="%6"/>
      <w:lvlJc w:val="lef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7" w:tentative="1">
      <w:start w:val="1"/>
      <w:numFmt w:val="aiueoFullWidth"/>
      <w:lvlText w:val="(%8)"/>
      <w:lvlJc w:val="left"/>
      <w:pPr>
        <w:tabs>
          <w:tab w:val="num" w:pos="5061"/>
        </w:tabs>
        <w:ind w:left="5061" w:hanging="420"/>
      </w:pPr>
    </w:lvl>
    <w:lvl w:ilvl="8" w:tplc="04090011" w:tentative="1">
      <w:start w:val="1"/>
      <w:numFmt w:val="decimalEnclosedCircle"/>
      <w:lvlText w:val="%9"/>
      <w:lvlJc w:val="left"/>
      <w:pPr>
        <w:tabs>
          <w:tab w:val="num" w:pos="5481"/>
        </w:tabs>
        <w:ind w:left="5481" w:hanging="420"/>
      </w:pPr>
    </w:lvl>
  </w:abstractNum>
  <w:abstractNum w:abstractNumId="10">
    <w:nsid w:val="75CE36FC"/>
    <w:multiLevelType w:val="hybridMultilevel"/>
    <w:tmpl w:val="0280341E"/>
    <w:lvl w:ilvl="0" w:tplc="A7D4EE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760012A"/>
    <w:multiLevelType w:val="hybridMultilevel"/>
    <w:tmpl w:val="B02E5F20"/>
    <w:lvl w:ilvl="0" w:tplc="8C365414">
      <w:start w:val="1"/>
      <w:numFmt w:val="bullet"/>
      <w:lvlText w:val="・"/>
      <w:lvlJc w:val="left"/>
      <w:pPr>
        <w:ind w:left="585"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11"/>
  </w:num>
  <w:num w:numId="4">
    <w:abstractNumId w:val="6"/>
  </w:num>
  <w:num w:numId="5">
    <w:abstractNumId w:val="7"/>
  </w:num>
  <w:num w:numId="6">
    <w:abstractNumId w:val="9"/>
  </w:num>
  <w:num w:numId="7">
    <w:abstractNumId w:val="5"/>
  </w:num>
  <w:num w:numId="8">
    <w:abstractNumId w:val="3"/>
  </w:num>
  <w:num w:numId="9">
    <w:abstractNumId w:val="8"/>
  </w:num>
  <w:num w:numId="10">
    <w:abstractNumId w:val="1"/>
  </w:num>
  <w:num w:numId="11">
    <w:abstractNumId w:val="1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佐野明子">
    <w15:presenceInfo w15:providerId="Windows Live" w15:userId="3c1883845b84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35"/>
    <w:rsid w:val="000004F5"/>
    <w:rsid w:val="000006F4"/>
    <w:rsid w:val="00000B37"/>
    <w:rsid w:val="00002085"/>
    <w:rsid w:val="00002765"/>
    <w:rsid w:val="00003DAE"/>
    <w:rsid w:val="00006E8C"/>
    <w:rsid w:val="0001131E"/>
    <w:rsid w:val="00011E37"/>
    <w:rsid w:val="00016AD0"/>
    <w:rsid w:val="00017006"/>
    <w:rsid w:val="00017B61"/>
    <w:rsid w:val="00022F44"/>
    <w:rsid w:val="000260E5"/>
    <w:rsid w:val="000300D0"/>
    <w:rsid w:val="00031229"/>
    <w:rsid w:val="000313F4"/>
    <w:rsid w:val="000318A9"/>
    <w:rsid w:val="00033AD9"/>
    <w:rsid w:val="00035375"/>
    <w:rsid w:val="00035C7E"/>
    <w:rsid w:val="00036D51"/>
    <w:rsid w:val="00036D55"/>
    <w:rsid w:val="000375C2"/>
    <w:rsid w:val="00037AF2"/>
    <w:rsid w:val="00042B68"/>
    <w:rsid w:val="00044BF5"/>
    <w:rsid w:val="00045457"/>
    <w:rsid w:val="0004570E"/>
    <w:rsid w:val="00045E45"/>
    <w:rsid w:val="00047101"/>
    <w:rsid w:val="000517FA"/>
    <w:rsid w:val="00052459"/>
    <w:rsid w:val="00052E81"/>
    <w:rsid w:val="00054638"/>
    <w:rsid w:val="00055273"/>
    <w:rsid w:val="000560A8"/>
    <w:rsid w:val="00061184"/>
    <w:rsid w:val="00067FF1"/>
    <w:rsid w:val="00070FC2"/>
    <w:rsid w:val="00075E4B"/>
    <w:rsid w:val="00081428"/>
    <w:rsid w:val="0008410B"/>
    <w:rsid w:val="00092356"/>
    <w:rsid w:val="0009331C"/>
    <w:rsid w:val="00095891"/>
    <w:rsid w:val="00095B70"/>
    <w:rsid w:val="00096EB8"/>
    <w:rsid w:val="000A6081"/>
    <w:rsid w:val="000B2256"/>
    <w:rsid w:val="000B313B"/>
    <w:rsid w:val="000B5006"/>
    <w:rsid w:val="000B5EB3"/>
    <w:rsid w:val="000B758E"/>
    <w:rsid w:val="000C6279"/>
    <w:rsid w:val="000C6610"/>
    <w:rsid w:val="000C7F2C"/>
    <w:rsid w:val="000D22ED"/>
    <w:rsid w:val="000E17A2"/>
    <w:rsid w:val="000E346F"/>
    <w:rsid w:val="000E43C6"/>
    <w:rsid w:val="000E675A"/>
    <w:rsid w:val="000E7BF1"/>
    <w:rsid w:val="000F2E83"/>
    <w:rsid w:val="001009DA"/>
    <w:rsid w:val="001012D6"/>
    <w:rsid w:val="001027E2"/>
    <w:rsid w:val="00103E27"/>
    <w:rsid w:val="001056B5"/>
    <w:rsid w:val="001056D7"/>
    <w:rsid w:val="00112721"/>
    <w:rsid w:val="001163F5"/>
    <w:rsid w:val="00121C35"/>
    <w:rsid w:val="00125806"/>
    <w:rsid w:val="00130420"/>
    <w:rsid w:val="001365B0"/>
    <w:rsid w:val="001431AA"/>
    <w:rsid w:val="00144421"/>
    <w:rsid w:val="00144BD8"/>
    <w:rsid w:val="001543F3"/>
    <w:rsid w:val="00154988"/>
    <w:rsid w:val="00154FF9"/>
    <w:rsid w:val="00155A4E"/>
    <w:rsid w:val="00156EB5"/>
    <w:rsid w:val="0016070A"/>
    <w:rsid w:val="00160FCB"/>
    <w:rsid w:val="00162CBF"/>
    <w:rsid w:val="001630B0"/>
    <w:rsid w:val="0016361E"/>
    <w:rsid w:val="001637A3"/>
    <w:rsid w:val="001650C6"/>
    <w:rsid w:val="00166F6C"/>
    <w:rsid w:val="0016731E"/>
    <w:rsid w:val="00175271"/>
    <w:rsid w:val="00175716"/>
    <w:rsid w:val="001766E9"/>
    <w:rsid w:val="0018196E"/>
    <w:rsid w:val="001824BA"/>
    <w:rsid w:val="001825C4"/>
    <w:rsid w:val="00182AE1"/>
    <w:rsid w:val="00186001"/>
    <w:rsid w:val="0018710D"/>
    <w:rsid w:val="00190C69"/>
    <w:rsid w:val="0019114A"/>
    <w:rsid w:val="001932B6"/>
    <w:rsid w:val="001A0932"/>
    <w:rsid w:val="001A19EC"/>
    <w:rsid w:val="001A352E"/>
    <w:rsid w:val="001A3700"/>
    <w:rsid w:val="001A5297"/>
    <w:rsid w:val="001A75AC"/>
    <w:rsid w:val="001A7B4D"/>
    <w:rsid w:val="001B05A5"/>
    <w:rsid w:val="001B0C83"/>
    <w:rsid w:val="001B0F24"/>
    <w:rsid w:val="001B6156"/>
    <w:rsid w:val="001B6404"/>
    <w:rsid w:val="001B64E6"/>
    <w:rsid w:val="001C1924"/>
    <w:rsid w:val="001C5281"/>
    <w:rsid w:val="001C539C"/>
    <w:rsid w:val="001C5B38"/>
    <w:rsid w:val="001D0550"/>
    <w:rsid w:val="001D11FD"/>
    <w:rsid w:val="001D28A0"/>
    <w:rsid w:val="001D425E"/>
    <w:rsid w:val="001D49E8"/>
    <w:rsid w:val="001D4E1B"/>
    <w:rsid w:val="001E06AF"/>
    <w:rsid w:val="001E13F3"/>
    <w:rsid w:val="001E1F21"/>
    <w:rsid w:val="001E3F2D"/>
    <w:rsid w:val="001E6108"/>
    <w:rsid w:val="001F1C37"/>
    <w:rsid w:val="001F2A9D"/>
    <w:rsid w:val="001F38C8"/>
    <w:rsid w:val="001F6105"/>
    <w:rsid w:val="001F6DCA"/>
    <w:rsid w:val="001F711B"/>
    <w:rsid w:val="001F74B8"/>
    <w:rsid w:val="00200FE1"/>
    <w:rsid w:val="0020118A"/>
    <w:rsid w:val="00201A40"/>
    <w:rsid w:val="002032D5"/>
    <w:rsid w:val="00204D63"/>
    <w:rsid w:val="0020511A"/>
    <w:rsid w:val="00207189"/>
    <w:rsid w:val="002072C8"/>
    <w:rsid w:val="00207698"/>
    <w:rsid w:val="002078C1"/>
    <w:rsid w:val="00211107"/>
    <w:rsid w:val="002115F3"/>
    <w:rsid w:val="00212E4E"/>
    <w:rsid w:val="00215D4D"/>
    <w:rsid w:val="002178E9"/>
    <w:rsid w:val="00220219"/>
    <w:rsid w:val="002205F4"/>
    <w:rsid w:val="0022240C"/>
    <w:rsid w:val="00222A6C"/>
    <w:rsid w:val="00223444"/>
    <w:rsid w:val="00223837"/>
    <w:rsid w:val="00226C49"/>
    <w:rsid w:val="0022736B"/>
    <w:rsid w:val="00230A01"/>
    <w:rsid w:val="00231A8B"/>
    <w:rsid w:val="002323DB"/>
    <w:rsid w:val="00234273"/>
    <w:rsid w:val="002346DF"/>
    <w:rsid w:val="00235DB1"/>
    <w:rsid w:val="00235E1A"/>
    <w:rsid w:val="002360A5"/>
    <w:rsid w:val="00236DDA"/>
    <w:rsid w:val="00240C02"/>
    <w:rsid w:val="00244678"/>
    <w:rsid w:val="002455F5"/>
    <w:rsid w:val="00247879"/>
    <w:rsid w:val="002503D2"/>
    <w:rsid w:val="00250911"/>
    <w:rsid w:val="00256B19"/>
    <w:rsid w:val="00261825"/>
    <w:rsid w:val="00261D2D"/>
    <w:rsid w:val="002628B9"/>
    <w:rsid w:val="00264E51"/>
    <w:rsid w:val="002655EC"/>
    <w:rsid w:val="00265819"/>
    <w:rsid w:val="002700F4"/>
    <w:rsid w:val="002715D1"/>
    <w:rsid w:val="00271768"/>
    <w:rsid w:val="00276844"/>
    <w:rsid w:val="00277FDA"/>
    <w:rsid w:val="00280060"/>
    <w:rsid w:val="00283FA7"/>
    <w:rsid w:val="00284EE8"/>
    <w:rsid w:val="002854C3"/>
    <w:rsid w:val="00286AF2"/>
    <w:rsid w:val="002906CB"/>
    <w:rsid w:val="00290AA9"/>
    <w:rsid w:val="00290BA5"/>
    <w:rsid w:val="002912C8"/>
    <w:rsid w:val="00291997"/>
    <w:rsid w:val="0029396B"/>
    <w:rsid w:val="00293D77"/>
    <w:rsid w:val="0029513D"/>
    <w:rsid w:val="002956C4"/>
    <w:rsid w:val="00295E38"/>
    <w:rsid w:val="00296740"/>
    <w:rsid w:val="002A02F8"/>
    <w:rsid w:val="002A1655"/>
    <w:rsid w:val="002A29E8"/>
    <w:rsid w:val="002A2EB0"/>
    <w:rsid w:val="002A5513"/>
    <w:rsid w:val="002A5816"/>
    <w:rsid w:val="002A6125"/>
    <w:rsid w:val="002A6AA8"/>
    <w:rsid w:val="002A7DD3"/>
    <w:rsid w:val="002B00D0"/>
    <w:rsid w:val="002B483A"/>
    <w:rsid w:val="002B4B50"/>
    <w:rsid w:val="002B57A4"/>
    <w:rsid w:val="002C068F"/>
    <w:rsid w:val="002C21D1"/>
    <w:rsid w:val="002C3DC3"/>
    <w:rsid w:val="002C50A7"/>
    <w:rsid w:val="002C70FB"/>
    <w:rsid w:val="002D385B"/>
    <w:rsid w:val="002D477A"/>
    <w:rsid w:val="002D5705"/>
    <w:rsid w:val="002E04FA"/>
    <w:rsid w:val="002E05D5"/>
    <w:rsid w:val="002E1249"/>
    <w:rsid w:val="002E2159"/>
    <w:rsid w:val="002E2798"/>
    <w:rsid w:val="002E2A2E"/>
    <w:rsid w:val="002E45E0"/>
    <w:rsid w:val="002E617A"/>
    <w:rsid w:val="002F0BE6"/>
    <w:rsid w:val="0030154A"/>
    <w:rsid w:val="00301691"/>
    <w:rsid w:val="00301C50"/>
    <w:rsid w:val="00302F8D"/>
    <w:rsid w:val="003064FF"/>
    <w:rsid w:val="00307EED"/>
    <w:rsid w:val="00310B57"/>
    <w:rsid w:val="00310F8E"/>
    <w:rsid w:val="003115F9"/>
    <w:rsid w:val="003148AD"/>
    <w:rsid w:val="00314DF9"/>
    <w:rsid w:val="00321641"/>
    <w:rsid w:val="00323EE5"/>
    <w:rsid w:val="00324531"/>
    <w:rsid w:val="003252C5"/>
    <w:rsid w:val="0032714D"/>
    <w:rsid w:val="00331517"/>
    <w:rsid w:val="0033205D"/>
    <w:rsid w:val="003347AC"/>
    <w:rsid w:val="003366EE"/>
    <w:rsid w:val="003367AB"/>
    <w:rsid w:val="003379CA"/>
    <w:rsid w:val="00340509"/>
    <w:rsid w:val="00340B33"/>
    <w:rsid w:val="00342878"/>
    <w:rsid w:val="003429E2"/>
    <w:rsid w:val="00343382"/>
    <w:rsid w:val="00343F9B"/>
    <w:rsid w:val="00347559"/>
    <w:rsid w:val="00353EF7"/>
    <w:rsid w:val="003620A4"/>
    <w:rsid w:val="00362BE5"/>
    <w:rsid w:val="00363933"/>
    <w:rsid w:val="0036401A"/>
    <w:rsid w:val="00365370"/>
    <w:rsid w:val="003703AF"/>
    <w:rsid w:val="00373CBD"/>
    <w:rsid w:val="003755F5"/>
    <w:rsid w:val="00375DC4"/>
    <w:rsid w:val="00381F0A"/>
    <w:rsid w:val="00386C7A"/>
    <w:rsid w:val="003903EF"/>
    <w:rsid w:val="00390FFD"/>
    <w:rsid w:val="00395F1C"/>
    <w:rsid w:val="003A24D3"/>
    <w:rsid w:val="003A7795"/>
    <w:rsid w:val="003B0594"/>
    <w:rsid w:val="003B0A1D"/>
    <w:rsid w:val="003B179E"/>
    <w:rsid w:val="003B33CE"/>
    <w:rsid w:val="003B3F9F"/>
    <w:rsid w:val="003B7F95"/>
    <w:rsid w:val="003C4425"/>
    <w:rsid w:val="003C58B9"/>
    <w:rsid w:val="003D4FD1"/>
    <w:rsid w:val="003D4FF9"/>
    <w:rsid w:val="003D5841"/>
    <w:rsid w:val="003E1FAA"/>
    <w:rsid w:val="003E3272"/>
    <w:rsid w:val="003E4391"/>
    <w:rsid w:val="003E44F4"/>
    <w:rsid w:val="003E4E7F"/>
    <w:rsid w:val="003E5067"/>
    <w:rsid w:val="003E6508"/>
    <w:rsid w:val="003E7A4F"/>
    <w:rsid w:val="003F222F"/>
    <w:rsid w:val="003F245F"/>
    <w:rsid w:val="003F2ADA"/>
    <w:rsid w:val="003F4D7F"/>
    <w:rsid w:val="003F5055"/>
    <w:rsid w:val="00402955"/>
    <w:rsid w:val="00402C9B"/>
    <w:rsid w:val="00404F74"/>
    <w:rsid w:val="00406A54"/>
    <w:rsid w:val="00406B76"/>
    <w:rsid w:val="00410065"/>
    <w:rsid w:val="00412903"/>
    <w:rsid w:val="00414AC5"/>
    <w:rsid w:val="00416E6B"/>
    <w:rsid w:val="0042124D"/>
    <w:rsid w:val="004218F4"/>
    <w:rsid w:val="00422271"/>
    <w:rsid w:val="00424361"/>
    <w:rsid w:val="00424FC2"/>
    <w:rsid w:val="00425A6D"/>
    <w:rsid w:val="00426121"/>
    <w:rsid w:val="00427C88"/>
    <w:rsid w:val="0043107F"/>
    <w:rsid w:val="00431323"/>
    <w:rsid w:val="0043282F"/>
    <w:rsid w:val="00433241"/>
    <w:rsid w:val="00435530"/>
    <w:rsid w:val="00441285"/>
    <w:rsid w:val="0044400F"/>
    <w:rsid w:val="004527FD"/>
    <w:rsid w:val="00453676"/>
    <w:rsid w:val="004558FA"/>
    <w:rsid w:val="0046248F"/>
    <w:rsid w:val="004636A1"/>
    <w:rsid w:val="00464BFE"/>
    <w:rsid w:val="0046523D"/>
    <w:rsid w:val="004675AA"/>
    <w:rsid w:val="004675B6"/>
    <w:rsid w:val="0047287A"/>
    <w:rsid w:val="00474C97"/>
    <w:rsid w:val="00483256"/>
    <w:rsid w:val="00485D0A"/>
    <w:rsid w:val="004864C6"/>
    <w:rsid w:val="004869DD"/>
    <w:rsid w:val="0049057E"/>
    <w:rsid w:val="00493C98"/>
    <w:rsid w:val="004956F1"/>
    <w:rsid w:val="004A060E"/>
    <w:rsid w:val="004A1C93"/>
    <w:rsid w:val="004A20F8"/>
    <w:rsid w:val="004A4750"/>
    <w:rsid w:val="004B559C"/>
    <w:rsid w:val="004B68D6"/>
    <w:rsid w:val="004B6964"/>
    <w:rsid w:val="004C3093"/>
    <w:rsid w:val="004D09A9"/>
    <w:rsid w:val="004D1E6E"/>
    <w:rsid w:val="004D39F2"/>
    <w:rsid w:val="004D4027"/>
    <w:rsid w:val="004D76E3"/>
    <w:rsid w:val="004D7F55"/>
    <w:rsid w:val="004E1869"/>
    <w:rsid w:val="004E3FC0"/>
    <w:rsid w:val="004F00F1"/>
    <w:rsid w:val="004F4F29"/>
    <w:rsid w:val="004F644B"/>
    <w:rsid w:val="004F77E4"/>
    <w:rsid w:val="0050015A"/>
    <w:rsid w:val="0050017A"/>
    <w:rsid w:val="0050545B"/>
    <w:rsid w:val="005074CD"/>
    <w:rsid w:val="00507EFF"/>
    <w:rsid w:val="005130E2"/>
    <w:rsid w:val="00513555"/>
    <w:rsid w:val="00515ABB"/>
    <w:rsid w:val="00516EF5"/>
    <w:rsid w:val="00522502"/>
    <w:rsid w:val="00531B3A"/>
    <w:rsid w:val="00542CFF"/>
    <w:rsid w:val="00545E8D"/>
    <w:rsid w:val="0054774E"/>
    <w:rsid w:val="00550CBE"/>
    <w:rsid w:val="005536E9"/>
    <w:rsid w:val="00553D19"/>
    <w:rsid w:val="005553E9"/>
    <w:rsid w:val="00555CF6"/>
    <w:rsid w:val="00561230"/>
    <w:rsid w:val="00563ED8"/>
    <w:rsid w:val="00573780"/>
    <w:rsid w:val="005768C7"/>
    <w:rsid w:val="005771D2"/>
    <w:rsid w:val="00580E89"/>
    <w:rsid w:val="00581E7B"/>
    <w:rsid w:val="0058250D"/>
    <w:rsid w:val="0058263F"/>
    <w:rsid w:val="00585C87"/>
    <w:rsid w:val="00585CAD"/>
    <w:rsid w:val="0058603F"/>
    <w:rsid w:val="00587233"/>
    <w:rsid w:val="00587FF2"/>
    <w:rsid w:val="00590179"/>
    <w:rsid w:val="00590EB7"/>
    <w:rsid w:val="00597412"/>
    <w:rsid w:val="0059762F"/>
    <w:rsid w:val="0059782F"/>
    <w:rsid w:val="005A2AF7"/>
    <w:rsid w:val="005A316A"/>
    <w:rsid w:val="005A4B74"/>
    <w:rsid w:val="005A4E89"/>
    <w:rsid w:val="005A506F"/>
    <w:rsid w:val="005A7EC2"/>
    <w:rsid w:val="005B0B84"/>
    <w:rsid w:val="005B2B51"/>
    <w:rsid w:val="005B5C7B"/>
    <w:rsid w:val="005C235B"/>
    <w:rsid w:val="005C2490"/>
    <w:rsid w:val="005C2914"/>
    <w:rsid w:val="005C43E2"/>
    <w:rsid w:val="005C5D37"/>
    <w:rsid w:val="005C7E0C"/>
    <w:rsid w:val="005D099A"/>
    <w:rsid w:val="005D118E"/>
    <w:rsid w:val="005D3350"/>
    <w:rsid w:val="005D33C9"/>
    <w:rsid w:val="005D44BA"/>
    <w:rsid w:val="005E02AD"/>
    <w:rsid w:val="005E0A57"/>
    <w:rsid w:val="005E2C17"/>
    <w:rsid w:val="005E68AD"/>
    <w:rsid w:val="005E7614"/>
    <w:rsid w:val="005E7630"/>
    <w:rsid w:val="005F37A8"/>
    <w:rsid w:val="00600AD3"/>
    <w:rsid w:val="00601064"/>
    <w:rsid w:val="00603980"/>
    <w:rsid w:val="00605CA5"/>
    <w:rsid w:val="00607C60"/>
    <w:rsid w:val="00610D6F"/>
    <w:rsid w:val="0061129B"/>
    <w:rsid w:val="006158BB"/>
    <w:rsid w:val="00616F1B"/>
    <w:rsid w:val="006208E7"/>
    <w:rsid w:val="006214ED"/>
    <w:rsid w:val="00625146"/>
    <w:rsid w:val="00626153"/>
    <w:rsid w:val="006264E5"/>
    <w:rsid w:val="006302D6"/>
    <w:rsid w:val="00630E20"/>
    <w:rsid w:val="00631250"/>
    <w:rsid w:val="00631A79"/>
    <w:rsid w:val="00631C26"/>
    <w:rsid w:val="006333AA"/>
    <w:rsid w:val="00633908"/>
    <w:rsid w:val="00636D49"/>
    <w:rsid w:val="00636F85"/>
    <w:rsid w:val="006428CC"/>
    <w:rsid w:val="00643D76"/>
    <w:rsid w:val="006443AD"/>
    <w:rsid w:val="00644F41"/>
    <w:rsid w:val="00646AD3"/>
    <w:rsid w:val="00647CCA"/>
    <w:rsid w:val="00647EE3"/>
    <w:rsid w:val="00650A70"/>
    <w:rsid w:val="00654B17"/>
    <w:rsid w:val="00656295"/>
    <w:rsid w:val="00657CF4"/>
    <w:rsid w:val="006660B1"/>
    <w:rsid w:val="00673B25"/>
    <w:rsid w:val="00674510"/>
    <w:rsid w:val="00675FFF"/>
    <w:rsid w:val="006825B0"/>
    <w:rsid w:val="006838FA"/>
    <w:rsid w:val="00686111"/>
    <w:rsid w:val="006907BE"/>
    <w:rsid w:val="0069246F"/>
    <w:rsid w:val="00696743"/>
    <w:rsid w:val="006A1BD1"/>
    <w:rsid w:val="006A796B"/>
    <w:rsid w:val="006B0B7D"/>
    <w:rsid w:val="006B3F96"/>
    <w:rsid w:val="006B63A1"/>
    <w:rsid w:val="006B77D5"/>
    <w:rsid w:val="006B7C4E"/>
    <w:rsid w:val="006B7F8E"/>
    <w:rsid w:val="006C4388"/>
    <w:rsid w:val="006C7A27"/>
    <w:rsid w:val="006D3D50"/>
    <w:rsid w:val="006D7725"/>
    <w:rsid w:val="006E0C96"/>
    <w:rsid w:val="006E0CE6"/>
    <w:rsid w:val="006E5A0E"/>
    <w:rsid w:val="006E7AB5"/>
    <w:rsid w:val="006F1DB5"/>
    <w:rsid w:val="006F2A57"/>
    <w:rsid w:val="006F3CDA"/>
    <w:rsid w:val="006F4F28"/>
    <w:rsid w:val="006F585B"/>
    <w:rsid w:val="007005C2"/>
    <w:rsid w:val="0070263D"/>
    <w:rsid w:val="007026A4"/>
    <w:rsid w:val="007052D1"/>
    <w:rsid w:val="00712AE1"/>
    <w:rsid w:val="00713F1E"/>
    <w:rsid w:val="0071512D"/>
    <w:rsid w:val="00723FEB"/>
    <w:rsid w:val="007241F2"/>
    <w:rsid w:val="0072515E"/>
    <w:rsid w:val="007264BC"/>
    <w:rsid w:val="0073078B"/>
    <w:rsid w:val="007325EE"/>
    <w:rsid w:val="0073560D"/>
    <w:rsid w:val="00735F18"/>
    <w:rsid w:val="007368BD"/>
    <w:rsid w:val="00740E2F"/>
    <w:rsid w:val="00741C97"/>
    <w:rsid w:val="0074333D"/>
    <w:rsid w:val="00744547"/>
    <w:rsid w:val="00746AE7"/>
    <w:rsid w:val="00746BDC"/>
    <w:rsid w:val="007470CA"/>
    <w:rsid w:val="0075132D"/>
    <w:rsid w:val="00751C9D"/>
    <w:rsid w:val="00751E27"/>
    <w:rsid w:val="00752991"/>
    <w:rsid w:val="00756300"/>
    <w:rsid w:val="00762EFC"/>
    <w:rsid w:val="00763D06"/>
    <w:rsid w:val="0076620B"/>
    <w:rsid w:val="0076627F"/>
    <w:rsid w:val="00771869"/>
    <w:rsid w:val="00776BD5"/>
    <w:rsid w:val="00777D5E"/>
    <w:rsid w:val="00780792"/>
    <w:rsid w:val="00783E2C"/>
    <w:rsid w:val="00784B6F"/>
    <w:rsid w:val="0079011B"/>
    <w:rsid w:val="00793991"/>
    <w:rsid w:val="00795D11"/>
    <w:rsid w:val="00796EFD"/>
    <w:rsid w:val="007A1B44"/>
    <w:rsid w:val="007A1D87"/>
    <w:rsid w:val="007A5772"/>
    <w:rsid w:val="007A79F1"/>
    <w:rsid w:val="007B0D9B"/>
    <w:rsid w:val="007B2F1A"/>
    <w:rsid w:val="007B47C0"/>
    <w:rsid w:val="007B5179"/>
    <w:rsid w:val="007B52E7"/>
    <w:rsid w:val="007B68BC"/>
    <w:rsid w:val="007C0A6C"/>
    <w:rsid w:val="007C4470"/>
    <w:rsid w:val="007C447F"/>
    <w:rsid w:val="007D462B"/>
    <w:rsid w:val="007D468C"/>
    <w:rsid w:val="007D56DB"/>
    <w:rsid w:val="007D73FF"/>
    <w:rsid w:val="007E2E8D"/>
    <w:rsid w:val="007E3DAC"/>
    <w:rsid w:val="007E5700"/>
    <w:rsid w:val="007E5D86"/>
    <w:rsid w:val="007E7495"/>
    <w:rsid w:val="007E7D19"/>
    <w:rsid w:val="007F2287"/>
    <w:rsid w:val="007F3883"/>
    <w:rsid w:val="007F3A51"/>
    <w:rsid w:val="00802C85"/>
    <w:rsid w:val="00811A70"/>
    <w:rsid w:val="00812D92"/>
    <w:rsid w:val="00813160"/>
    <w:rsid w:val="008135E9"/>
    <w:rsid w:val="008178DB"/>
    <w:rsid w:val="0082271A"/>
    <w:rsid w:val="00823543"/>
    <w:rsid w:val="0082362F"/>
    <w:rsid w:val="00823CB9"/>
    <w:rsid w:val="00824A5D"/>
    <w:rsid w:val="00830FA4"/>
    <w:rsid w:val="00832926"/>
    <w:rsid w:val="008337F6"/>
    <w:rsid w:val="008343AC"/>
    <w:rsid w:val="00834FA3"/>
    <w:rsid w:val="00835123"/>
    <w:rsid w:val="008353E2"/>
    <w:rsid w:val="00837172"/>
    <w:rsid w:val="00837B08"/>
    <w:rsid w:val="008449FE"/>
    <w:rsid w:val="00844B0D"/>
    <w:rsid w:val="00845D92"/>
    <w:rsid w:val="008509A1"/>
    <w:rsid w:val="00851126"/>
    <w:rsid w:val="0085573D"/>
    <w:rsid w:val="008563F5"/>
    <w:rsid w:val="0085673E"/>
    <w:rsid w:val="00861F8F"/>
    <w:rsid w:val="008620C7"/>
    <w:rsid w:val="0086284D"/>
    <w:rsid w:val="008631CD"/>
    <w:rsid w:val="00863B25"/>
    <w:rsid w:val="00863E8B"/>
    <w:rsid w:val="00864A07"/>
    <w:rsid w:val="00867D3B"/>
    <w:rsid w:val="00871804"/>
    <w:rsid w:val="00871D5B"/>
    <w:rsid w:val="008723FB"/>
    <w:rsid w:val="0087256C"/>
    <w:rsid w:val="0087360F"/>
    <w:rsid w:val="00873EDC"/>
    <w:rsid w:val="00876390"/>
    <w:rsid w:val="0087787C"/>
    <w:rsid w:val="00882B35"/>
    <w:rsid w:val="00885DD1"/>
    <w:rsid w:val="00886C7C"/>
    <w:rsid w:val="00890DC8"/>
    <w:rsid w:val="00891D35"/>
    <w:rsid w:val="00891D60"/>
    <w:rsid w:val="008923CD"/>
    <w:rsid w:val="008932FD"/>
    <w:rsid w:val="00893D85"/>
    <w:rsid w:val="00893F0A"/>
    <w:rsid w:val="008950D1"/>
    <w:rsid w:val="008960AC"/>
    <w:rsid w:val="008A3CEB"/>
    <w:rsid w:val="008A4B11"/>
    <w:rsid w:val="008B08F1"/>
    <w:rsid w:val="008B0B93"/>
    <w:rsid w:val="008B0C48"/>
    <w:rsid w:val="008B333E"/>
    <w:rsid w:val="008B44A6"/>
    <w:rsid w:val="008B54FA"/>
    <w:rsid w:val="008C6192"/>
    <w:rsid w:val="008C6781"/>
    <w:rsid w:val="008C67C7"/>
    <w:rsid w:val="008D21EA"/>
    <w:rsid w:val="008D2BB9"/>
    <w:rsid w:val="008D310B"/>
    <w:rsid w:val="008D37DC"/>
    <w:rsid w:val="008D6FE9"/>
    <w:rsid w:val="008D74B1"/>
    <w:rsid w:val="008D7F6B"/>
    <w:rsid w:val="008E04D8"/>
    <w:rsid w:val="008E0519"/>
    <w:rsid w:val="008E0E9E"/>
    <w:rsid w:val="008E14B1"/>
    <w:rsid w:val="008E2F60"/>
    <w:rsid w:val="008E6CF0"/>
    <w:rsid w:val="008F12E6"/>
    <w:rsid w:val="008F3C2C"/>
    <w:rsid w:val="008F5997"/>
    <w:rsid w:val="008F731B"/>
    <w:rsid w:val="008F7B22"/>
    <w:rsid w:val="00901349"/>
    <w:rsid w:val="00901CD7"/>
    <w:rsid w:val="009025BC"/>
    <w:rsid w:val="009054F5"/>
    <w:rsid w:val="00906432"/>
    <w:rsid w:val="009126CD"/>
    <w:rsid w:val="00913659"/>
    <w:rsid w:val="00914E29"/>
    <w:rsid w:val="00915308"/>
    <w:rsid w:val="00920728"/>
    <w:rsid w:val="00920A3E"/>
    <w:rsid w:val="0092679A"/>
    <w:rsid w:val="00932015"/>
    <w:rsid w:val="00941C73"/>
    <w:rsid w:val="009420C2"/>
    <w:rsid w:val="00942AF0"/>
    <w:rsid w:val="00947C0A"/>
    <w:rsid w:val="0095057F"/>
    <w:rsid w:val="00952B64"/>
    <w:rsid w:val="00952EB0"/>
    <w:rsid w:val="00960030"/>
    <w:rsid w:val="009647C2"/>
    <w:rsid w:val="00965A39"/>
    <w:rsid w:val="00966D70"/>
    <w:rsid w:val="00967438"/>
    <w:rsid w:val="0097031E"/>
    <w:rsid w:val="00974BC1"/>
    <w:rsid w:val="00984DB6"/>
    <w:rsid w:val="00986733"/>
    <w:rsid w:val="00986BED"/>
    <w:rsid w:val="00986CFC"/>
    <w:rsid w:val="0098798B"/>
    <w:rsid w:val="0099064F"/>
    <w:rsid w:val="009922C5"/>
    <w:rsid w:val="00993111"/>
    <w:rsid w:val="00994E62"/>
    <w:rsid w:val="00997D08"/>
    <w:rsid w:val="009A0EB0"/>
    <w:rsid w:val="009A2C42"/>
    <w:rsid w:val="009A3E22"/>
    <w:rsid w:val="009A4440"/>
    <w:rsid w:val="009A4834"/>
    <w:rsid w:val="009A5688"/>
    <w:rsid w:val="009A73F6"/>
    <w:rsid w:val="009B0756"/>
    <w:rsid w:val="009B3A58"/>
    <w:rsid w:val="009B40C8"/>
    <w:rsid w:val="009B50DB"/>
    <w:rsid w:val="009C0AA2"/>
    <w:rsid w:val="009C15D8"/>
    <w:rsid w:val="009C2885"/>
    <w:rsid w:val="009C3571"/>
    <w:rsid w:val="009C521B"/>
    <w:rsid w:val="009C5687"/>
    <w:rsid w:val="009C5A77"/>
    <w:rsid w:val="009C5C88"/>
    <w:rsid w:val="009D15A6"/>
    <w:rsid w:val="009D2432"/>
    <w:rsid w:val="009D3318"/>
    <w:rsid w:val="009D4D6F"/>
    <w:rsid w:val="009E4FB6"/>
    <w:rsid w:val="009E5D1B"/>
    <w:rsid w:val="009F191F"/>
    <w:rsid w:val="009F5A14"/>
    <w:rsid w:val="009F6634"/>
    <w:rsid w:val="009F7BB0"/>
    <w:rsid w:val="00A0074C"/>
    <w:rsid w:val="00A1092C"/>
    <w:rsid w:val="00A10A1D"/>
    <w:rsid w:val="00A12E74"/>
    <w:rsid w:val="00A13135"/>
    <w:rsid w:val="00A154D0"/>
    <w:rsid w:val="00A17CD8"/>
    <w:rsid w:val="00A2110F"/>
    <w:rsid w:val="00A21D89"/>
    <w:rsid w:val="00A2348A"/>
    <w:rsid w:val="00A248D9"/>
    <w:rsid w:val="00A345C2"/>
    <w:rsid w:val="00A354D0"/>
    <w:rsid w:val="00A360E9"/>
    <w:rsid w:val="00A3672C"/>
    <w:rsid w:val="00A37A12"/>
    <w:rsid w:val="00A422F1"/>
    <w:rsid w:val="00A46DFE"/>
    <w:rsid w:val="00A47123"/>
    <w:rsid w:val="00A500DD"/>
    <w:rsid w:val="00A51A1F"/>
    <w:rsid w:val="00A62002"/>
    <w:rsid w:val="00A65222"/>
    <w:rsid w:val="00A667AE"/>
    <w:rsid w:val="00A66BD6"/>
    <w:rsid w:val="00A702C9"/>
    <w:rsid w:val="00A71E75"/>
    <w:rsid w:val="00A72127"/>
    <w:rsid w:val="00A73C16"/>
    <w:rsid w:val="00A73F9D"/>
    <w:rsid w:val="00A74615"/>
    <w:rsid w:val="00A7563A"/>
    <w:rsid w:val="00A775CF"/>
    <w:rsid w:val="00A830E3"/>
    <w:rsid w:val="00A85356"/>
    <w:rsid w:val="00A86D6D"/>
    <w:rsid w:val="00A91DF5"/>
    <w:rsid w:val="00A928C6"/>
    <w:rsid w:val="00A95F86"/>
    <w:rsid w:val="00AA4E7F"/>
    <w:rsid w:val="00AA6CE3"/>
    <w:rsid w:val="00AA7D00"/>
    <w:rsid w:val="00AB0AF4"/>
    <w:rsid w:val="00AB5FC3"/>
    <w:rsid w:val="00AC010A"/>
    <w:rsid w:val="00AC548D"/>
    <w:rsid w:val="00AD39E8"/>
    <w:rsid w:val="00AD67EA"/>
    <w:rsid w:val="00AE0329"/>
    <w:rsid w:val="00AE14B0"/>
    <w:rsid w:val="00AE3F9F"/>
    <w:rsid w:val="00AE5660"/>
    <w:rsid w:val="00AE7268"/>
    <w:rsid w:val="00AF26F2"/>
    <w:rsid w:val="00AF3EAC"/>
    <w:rsid w:val="00AF5E89"/>
    <w:rsid w:val="00AF7393"/>
    <w:rsid w:val="00B0106D"/>
    <w:rsid w:val="00B041B6"/>
    <w:rsid w:val="00B069D0"/>
    <w:rsid w:val="00B06EFC"/>
    <w:rsid w:val="00B10C13"/>
    <w:rsid w:val="00B11AC6"/>
    <w:rsid w:val="00B12508"/>
    <w:rsid w:val="00B12FAA"/>
    <w:rsid w:val="00B13F35"/>
    <w:rsid w:val="00B14EED"/>
    <w:rsid w:val="00B161E2"/>
    <w:rsid w:val="00B27C55"/>
    <w:rsid w:val="00B32D11"/>
    <w:rsid w:val="00B34A94"/>
    <w:rsid w:val="00B363A8"/>
    <w:rsid w:val="00B409E8"/>
    <w:rsid w:val="00B41D36"/>
    <w:rsid w:val="00B42945"/>
    <w:rsid w:val="00B466E8"/>
    <w:rsid w:val="00B47A09"/>
    <w:rsid w:val="00B50A8B"/>
    <w:rsid w:val="00B6235E"/>
    <w:rsid w:val="00B637AC"/>
    <w:rsid w:val="00B70491"/>
    <w:rsid w:val="00B7155D"/>
    <w:rsid w:val="00B739E1"/>
    <w:rsid w:val="00B73F30"/>
    <w:rsid w:val="00B74B6F"/>
    <w:rsid w:val="00B80671"/>
    <w:rsid w:val="00B824D1"/>
    <w:rsid w:val="00B85F19"/>
    <w:rsid w:val="00B85FDB"/>
    <w:rsid w:val="00B918A4"/>
    <w:rsid w:val="00B948D1"/>
    <w:rsid w:val="00B94CBD"/>
    <w:rsid w:val="00BA2F40"/>
    <w:rsid w:val="00BA6490"/>
    <w:rsid w:val="00BA64D0"/>
    <w:rsid w:val="00BA6DE0"/>
    <w:rsid w:val="00BA7A95"/>
    <w:rsid w:val="00BA7BF4"/>
    <w:rsid w:val="00BB2159"/>
    <w:rsid w:val="00BB2F69"/>
    <w:rsid w:val="00BB6072"/>
    <w:rsid w:val="00BC3683"/>
    <w:rsid w:val="00BC3B34"/>
    <w:rsid w:val="00BC4FC3"/>
    <w:rsid w:val="00BC5344"/>
    <w:rsid w:val="00BC5BB0"/>
    <w:rsid w:val="00BC7DCA"/>
    <w:rsid w:val="00BD5A2B"/>
    <w:rsid w:val="00BE160B"/>
    <w:rsid w:val="00BE230C"/>
    <w:rsid w:val="00BE531D"/>
    <w:rsid w:val="00BE6E92"/>
    <w:rsid w:val="00BF4014"/>
    <w:rsid w:val="00BF6ADE"/>
    <w:rsid w:val="00C004F7"/>
    <w:rsid w:val="00C02CCE"/>
    <w:rsid w:val="00C06503"/>
    <w:rsid w:val="00C06871"/>
    <w:rsid w:val="00C11177"/>
    <w:rsid w:val="00C12324"/>
    <w:rsid w:val="00C12768"/>
    <w:rsid w:val="00C15C84"/>
    <w:rsid w:val="00C20921"/>
    <w:rsid w:val="00C22092"/>
    <w:rsid w:val="00C258A9"/>
    <w:rsid w:val="00C26B63"/>
    <w:rsid w:val="00C30963"/>
    <w:rsid w:val="00C33A74"/>
    <w:rsid w:val="00C34044"/>
    <w:rsid w:val="00C34288"/>
    <w:rsid w:val="00C37366"/>
    <w:rsid w:val="00C53137"/>
    <w:rsid w:val="00C54447"/>
    <w:rsid w:val="00C559BF"/>
    <w:rsid w:val="00C56C87"/>
    <w:rsid w:val="00C56D91"/>
    <w:rsid w:val="00C61776"/>
    <w:rsid w:val="00C61D34"/>
    <w:rsid w:val="00C67A77"/>
    <w:rsid w:val="00C71991"/>
    <w:rsid w:val="00C71C0D"/>
    <w:rsid w:val="00C777DD"/>
    <w:rsid w:val="00C83043"/>
    <w:rsid w:val="00C903F5"/>
    <w:rsid w:val="00C90F46"/>
    <w:rsid w:val="00C922B4"/>
    <w:rsid w:val="00C94217"/>
    <w:rsid w:val="00C96BF3"/>
    <w:rsid w:val="00C96FA8"/>
    <w:rsid w:val="00CA1BE9"/>
    <w:rsid w:val="00CA751D"/>
    <w:rsid w:val="00CA75A5"/>
    <w:rsid w:val="00CB0BDE"/>
    <w:rsid w:val="00CB2294"/>
    <w:rsid w:val="00CB57A6"/>
    <w:rsid w:val="00CC2322"/>
    <w:rsid w:val="00CC2417"/>
    <w:rsid w:val="00CC4A6A"/>
    <w:rsid w:val="00CC4B5D"/>
    <w:rsid w:val="00CC4BF8"/>
    <w:rsid w:val="00CC6019"/>
    <w:rsid w:val="00CC7441"/>
    <w:rsid w:val="00CC7937"/>
    <w:rsid w:val="00CD3FA5"/>
    <w:rsid w:val="00CE0BA1"/>
    <w:rsid w:val="00CE0ED6"/>
    <w:rsid w:val="00CE15D9"/>
    <w:rsid w:val="00CE2A95"/>
    <w:rsid w:val="00CE2CA0"/>
    <w:rsid w:val="00CE344C"/>
    <w:rsid w:val="00CE367A"/>
    <w:rsid w:val="00CE479F"/>
    <w:rsid w:val="00CE54E6"/>
    <w:rsid w:val="00CE5C21"/>
    <w:rsid w:val="00CE6CA3"/>
    <w:rsid w:val="00D02498"/>
    <w:rsid w:val="00D02BC7"/>
    <w:rsid w:val="00D03C39"/>
    <w:rsid w:val="00D04AF8"/>
    <w:rsid w:val="00D06A3C"/>
    <w:rsid w:val="00D072A9"/>
    <w:rsid w:val="00D108D1"/>
    <w:rsid w:val="00D122F7"/>
    <w:rsid w:val="00D15134"/>
    <w:rsid w:val="00D17653"/>
    <w:rsid w:val="00D21664"/>
    <w:rsid w:val="00D22AA3"/>
    <w:rsid w:val="00D25579"/>
    <w:rsid w:val="00D267A5"/>
    <w:rsid w:val="00D2777D"/>
    <w:rsid w:val="00D300D6"/>
    <w:rsid w:val="00D329D4"/>
    <w:rsid w:val="00D32BA5"/>
    <w:rsid w:val="00D375F4"/>
    <w:rsid w:val="00D410A1"/>
    <w:rsid w:val="00D422E0"/>
    <w:rsid w:val="00D425A9"/>
    <w:rsid w:val="00D46974"/>
    <w:rsid w:val="00D51F42"/>
    <w:rsid w:val="00D52434"/>
    <w:rsid w:val="00D559EB"/>
    <w:rsid w:val="00D56826"/>
    <w:rsid w:val="00D66470"/>
    <w:rsid w:val="00D707F6"/>
    <w:rsid w:val="00D71002"/>
    <w:rsid w:val="00D711C9"/>
    <w:rsid w:val="00D718C4"/>
    <w:rsid w:val="00D73173"/>
    <w:rsid w:val="00D73D07"/>
    <w:rsid w:val="00D749B5"/>
    <w:rsid w:val="00D75554"/>
    <w:rsid w:val="00D7734F"/>
    <w:rsid w:val="00D84BED"/>
    <w:rsid w:val="00D90359"/>
    <w:rsid w:val="00D914A5"/>
    <w:rsid w:val="00D929E2"/>
    <w:rsid w:val="00D97E1B"/>
    <w:rsid w:val="00DA0539"/>
    <w:rsid w:val="00DA0751"/>
    <w:rsid w:val="00DA17FD"/>
    <w:rsid w:val="00DA26BD"/>
    <w:rsid w:val="00DA2F24"/>
    <w:rsid w:val="00DA3380"/>
    <w:rsid w:val="00DA4DBA"/>
    <w:rsid w:val="00DA5149"/>
    <w:rsid w:val="00DA5DCF"/>
    <w:rsid w:val="00DA60C6"/>
    <w:rsid w:val="00DB04A3"/>
    <w:rsid w:val="00DB3D14"/>
    <w:rsid w:val="00DB3F24"/>
    <w:rsid w:val="00DB559B"/>
    <w:rsid w:val="00DB5A5B"/>
    <w:rsid w:val="00DC4B8F"/>
    <w:rsid w:val="00DC5AC3"/>
    <w:rsid w:val="00DC72DB"/>
    <w:rsid w:val="00DD01E3"/>
    <w:rsid w:val="00DD2F0D"/>
    <w:rsid w:val="00DD2F21"/>
    <w:rsid w:val="00DD3668"/>
    <w:rsid w:val="00DE1172"/>
    <w:rsid w:val="00DE3951"/>
    <w:rsid w:val="00DE3EE4"/>
    <w:rsid w:val="00DE5750"/>
    <w:rsid w:val="00DE581F"/>
    <w:rsid w:val="00DE657F"/>
    <w:rsid w:val="00DE777D"/>
    <w:rsid w:val="00DF0FD6"/>
    <w:rsid w:val="00DF5032"/>
    <w:rsid w:val="00DF7FFE"/>
    <w:rsid w:val="00E0189E"/>
    <w:rsid w:val="00E02926"/>
    <w:rsid w:val="00E0395C"/>
    <w:rsid w:val="00E045C0"/>
    <w:rsid w:val="00E04A5C"/>
    <w:rsid w:val="00E075F2"/>
    <w:rsid w:val="00E0766F"/>
    <w:rsid w:val="00E106CE"/>
    <w:rsid w:val="00E10B02"/>
    <w:rsid w:val="00E1100E"/>
    <w:rsid w:val="00E14FF8"/>
    <w:rsid w:val="00E249A4"/>
    <w:rsid w:val="00E252D5"/>
    <w:rsid w:val="00E25716"/>
    <w:rsid w:val="00E26159"/>
    <w:rsid w:val="00E266DD"/>
    <w:rsid w:val="00E26CAA"/>
    <w:rsid w:val="00E3034C"/>
    <w:rsid w:val="00E3107B"/>
    <w:rsid w:val="00E32772"/>
    <w:rsid w:val="00E345B2"/>
    <w:rsid w:val="00E34D9E"/>
    <w:rsid w:val="00E456CF"/>
    <w:rsid w:val="00E45EB3"/>
    <w:rsid w:val="00E467B9"/>
    <w:rsid w:val="00E562D7"/>
    <w:rsid w:val="00E72727"/>
    <w:rsid w:val="00E72AEC"/>
    <w:rsid w:val="00E74C94"/>
    <w:rsid w:val="00E76DFE"/>
    <w:rsid w:val="00E777CE"/>
    <w:rsid w:val="00E811F2"/>
    <w:rsid w:val="00E82871"/>
    <w:rsid w:val="00E8578D"/>
    <w:rsid w:val="00E93AAA"/>
    <w:rsid w:val="00E9411A"/>
    <w:rsid w:val="00E9470E"/>
    <w:rsid w:val="00E949DA"/>
    <w:rsid w:val="00E951D8"/>
    <w:rsid w:val="00E97192"/>
    <w:rsid w:val="00EA7541"/>
    <w:rsid w:val="00EB069A"/>
    <w:rsid w:val="00EB399E"/>
    <w:rsid w:val="00EB39EB"/>
    <w:rsid w:val="00EB5BB1"/>
    <w:rsid w:val="00EB64B3"/>
    <w:rsid w:val="00EB7E89"/>
    <w:rsid w:val="00EC0B09"/>
    <w:rsid w:val="00EC1E55"/>
    <w:rsid w:val="00EC2187"/>
    <w:rsid w:val="00EC27D0"/>
    <w:rsid w:val="00EC31E8"/>
    <w:rsid w:val="00EC6415"/>
    <w:rsid w:val="00EC6562"/>
    <w:rsid w:val="00EC7E2F"/>
    <w:rsid w:val="00ED10BE"/>
    <w:rsid w:val="00ED4E70"/>
    <w:rsid w:val="00ED7D69"/>
    <w:rsid w:val="00EE081E"/>
    <w:rsid w:val="00EE0E6A"/>
    <w:rsid w:val="00EE1362"/>
    <w:rsid w:val="00EE4E5F"/>
    <w:rsid w:val="00EE561B"/>
    <w:rsid w:val="00EE7585"/>
    <w:rsid w:val="00EF1DC3"/>
    <w:rsid w:val="00EF2DD3"/>
    <w:rsid w:val="00EF5874"/>
    <w:rsid w:val="00EF5EE0"/>
    <w:rsid w:val="00F0044E"/>
    <w:rsid w:val="00F015D4"/>
    <w:rsid w:val="00F02D43"/>
    <w:rsid w:val="00F02E30"/>
    <w:rsid w:val="00F046BC"/>
    <w:rsid w:val="00F07372"/>
    <w:rsid w:val="00F077FF"/>
    <w:rsid w:val="00F10CA5"/>
    <w:rsid w:val="00F11C5D"/>
    <w:rsid w:val="00F122A9"/>
    <w:rsid w:val="00F122E8"/>
    <w:rsid w:val="00F13752"/>
    <w:rsid w:val="00F14490"/>
    <w:rsid w:val="00F170AB"/>
    <w:rsid w:val="00F175BC"/>
    <w:rsid w:val="00F20994"/>
    <w:rsid w:val="00F20CF9"/>
    <w:rsid w:val="00F2155B"/>
    <w:rsid w:val="00F252DF"/>
    <w:rsid w:val="00F30992"/>
    <w:rsid w:val="00F31F22"/>
    <w:rsid w:val="00F34902"/>
    <w:rsid w:val="00F3773E"/>
    <w:rsid w:val="00F430A5"/>
    <w:rsid w:val="00F45131"/>
    <w:rsid w:val="00F451A1"/>
    <w:rsid w:val="00F501A3"/>
    <w:rsid w:val="00F503F2"/>
    <w:rsid w:val="00F52D98"/>
    <w:rsid w:val="00F5796C"/>
    <w:rsid w:val="00F61E0C"/>
    <w:rsid w:val="00F64C79"/>
    <w:rsid w:val="00F658E7"/>
    <w:rsid w:val="00F7076D"/>
    <w:rsid w:val="00F708F3"/>
    <w:rsid w:val="00F71987"/>
    <w:rsid w:val="00F71C27"/>
    <w:rsid w:val="00F733BA"/>
    <w:rsid w:val="00F75F17"/>
    <w:rsid w:val="00F82E8B"/>
    <w:rsid w:val="00F83C19"/>
    <w:rsid w:val="00F855BC"/>
    <w:rsid w:val="00F8563F"/>
    <w:rsid w:val="00F90556"/>
    <w:rsid w:val="00F91D32"/>
    <w:rsid w:val="00F95440"/>
    <w:rsid w:val="00F96CB6"/>
    <w:rsid w:val="00F97DF3"/>
    <w:rsid w:val="00FA3398"/>
    <w:rsid w:val="00FA3816"/>
    <w:rsid w:val="00FA5123"/>
    <w:rsid w:val="00FA64A2"/>
    <w:rsid w:val="00FB07E3"/>
    <w:rsid w:val="00FB7100"/>
    <w:rsid w:val="00FC1BA9"/>
    <w:rsid w:val="00FC2371"/>
    <w:rsid w:val="00FC4265"/>
    <w:rsid w:val="00FC7687"/>
    <w:rsid w:val="00FD0775"/>
    <w:rsid w:val="00FD2A50"/>
    <w:rsid w:val="00FD68DF"/>
    <w:rsid w:val="00FE0188"/>
    <w:rsid w:val="00FE1A23"/>
    <w:rsid w:val="00FE496B"/>
    <w:rsid w:val="00FE50C9"/>
    <w:rsid w:val="00FE730B"/>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56"/>
    <w:pPr>
      <w:widowControl w:val="0"/>
      <w:jc w:val="both"/>
    </w:pPr>
  </w:style>
  <w:style w:type="paragraph" w:styleId="1">
    <w:name w:val="heading 1"/>
    <w:basedOn w:val="a"/>
    <w:next w:val="a"/>
    <w:link w:val="10"/>
    <w:uiPriority w:val="9"/>
    <w:qFormat/>
    <w:rsid w:val="00B34A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35"/>
  </w:style>
  <w:style w:type="character" w:customStyle="1" w:styleId="a4">
    <w:name w:val="日付 (文字)"/>
    <w:basedOn w:val="a0"/>
    <w:link w:val="a3"/>
    <w:uiPriority w:val="99"/>
    <w:semiHidden/>
    <w:rsid w:val="00891D35"/>
  </w:style>
  <w:style w:type="table" w:styleId="a5">
    <w:name w:val="Table Grid"/>
    <w:basedOn w:val="a1"/>
    <w:uiPriority w:val="39"/>
    <w:rsid w:val="00A6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5222"/>
    <w:pPr>
      <w:ind w:leftChars="400" w:left="840"/>
    </w:pPr>
  </w:style>
  <w:style w:type="paragraph" w:styleId="a7">
    <w:name w:val="Balloon Text"/>
    <w:basedOn w:val="a"/>
    <w:link w:val="a8"/>
    <w:uiPriority w:val="99"/>
    <w:semiHidden/>
    <w:unhideWhenUsed/>
    <w:rsid w:val="00A65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222"/>
    <w:rPr>
      <w:rFonts w:asciiTheme="majorHAnsi" w:eastAsiaTheme="majorEastAsia" w:hAnsiTheme="majorHAnsi" w:cstheme="majorBidi"/>
      <w:sz w:val="18"/>
      <w:szCs w:val="18"/>
    </w:rPr>
  </w:style>
  <w:style w:type="paragraph" w:styleId="a9">
    <w:name w:val="header"/>
    <w:basedOn w:val="a"/>
    <w:link w:val="aa"/>
    <w:uiPriority w:val="99"/>
    <w:unhideWhenUsed/>
    <w:rsid w:val="001B64E6"/>
    <w:pPr>
      <w:tabs>
        <w:tab w:val="center" w:pos="4252"/>
        <w:tab w:val="right" w:pos="8504"/>
      </w:tabs>
      <w:snapToGrid w:val="0"/>
    </w:pPr>
  </w:style>
  <w:style w:type="character" w:customStyle="1" w:styleId="aa">
    <w:name w:val="ヘッダー (文字)"/>
    <w:basedOn w:val="a0"/>
    <w:link w:val="a9"/>
    <w:uiPriority w:val="99"/>
    <w:rsid w:val="001B64E6"/>
  </w:style>
  <w:style w:type="paragraph" w:styleId="ab">
    <w:name w:val="footer"/>
    <w:basedOn w:val="a"/>
    <w:link w:val="ac"/>
    <w:uiPriority w:val="99"/>
    <w:unhideWhenUsed/>
    <w:rsid w:val="001B64E6"/>
    <w:pPr>
      <w:tabs>
        <w:tab w:val="center" w:pos="4252"/>
        <w:tab w:val="right" w:pos="8504"/>
      </w:tabs>
      <w:snapToGrid w:val="0"/>
    </w:pPr>
  </w:style>
  <w:style w:type="character" w:customStyle="1" w:styleId="ac">
    <w:name w:val="フッター (文字)"/>
    <w:basedOn w:val="a0"/>
    <w:link w:val="ab"/>
    <w:uiPriority w:val="99"/>
    <w:rsid w:val="001B64E6"/>
  </w:style>
  <w:style w:type="character" w:styleId="ad">
    <w:name w:val="Hyperlink"/>
    <w:basedOn w:val="a0"/>
    <w:uiPriority w:val="99"/>
    <w:unhideWhenUsed/>
    <w:rsid w:val="00901349"/>
    <w:rPr>
      <w:color w:val="0000FF" w:themeColor="hyperlink"/>
      <w:u w:val="single"/>
    </w:rPr>
  </w:style>
  <w:style w:type="character" w:styleId="ae">
    <w:name w:val="FollowedHyperlink"/>
    <w:basedOn w:val="a0"/>
    <w:uiPriority w:val="99"/>
    <w:semiHidden/>
    <w:unhideWhenUsed/>
    <w:rsid w:val="00756300"/>
    <w:rPr>
      <w:color w:val="800080" w:themeColor="followedHyperlink"/>
      <w:u w:val="single"/>
    </w:rPr>
  </w:style>
  <w:style w:type="character" w:customStyle="1" w:styleId="10">
    <w:name w:val="見出し 1 (文字)"/>
    <w:basedOn w:val="a0"/>
    <w:link w:val="1"/>
    <w:uiPriority w:val="9"/>
    <w:rsid w:val="00B34A94"/>
    <w:rPr>
      <w:rFonts w:asciiTheme="majorHAnsi" w:eastAsiaTheme="majorEastAsia" w:hAnsiTheme="majorHAnsi" w:cstheme="majorBidi"/>
      <w:sz w:val="24"/>
      <w:szCs w:val="24"/>
    </w:rPr>
  </w:style>
  <w:style w:type="paragraph" w:styleId="af">
    <w:name w:val="TOC Heading"/>
    <w:basedOn w:val="1"/>
    <w:next w:val="a"/>
    <w:uiPriority w:val="39"/>
    <w:unhideWhenUsed/>
    <w:qFormat/>
    <w:rsid w:val="00B34A9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B34A9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4A9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34A94"/>
    <w:pPr>
      <w:widowControl/>
      <w:spacing w:after="100" w:line="259" w:lineRule="auto"/>
      <w:ind w:left="440"/>
      <w:jc w:val="left"/>
    </w:pPr>
    <w:rPr>
      <w:rFonts w:cs="Times New Roman"/>
      <w:kern w:val="0"/>
      <w:sz w:val="22"/>
    </w:rPr>
  </w:style>
  <w:style w:type="table" w:customStyle="1" w:styleId="12">
    <w:name w:val="表 (格子)1"/>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39"/>
    <w:rsid w:val="00FC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CC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2E8D"/>
    <w:rPr>
      <w:sz w:val="18"/>
      <w:szCs w:val="18"/>
    </w:rPr>
  </w:style>
  <w:style w:type="paragraph" w:styleId="af1">
    <w:name w:val="annotation text"/>
    <w:basedOn w:val="a"/>
    <w:link w:val="af2"/>
    <w:uiPriority w:val="99"/>
    <w:semiHidden/>
    <w:unhideWhenUsed/>
    <w:rsid w:val="007E2E8D"/>
    <w:pPr>
      <w:jc w:val="left"/>
    </w:pPr>
  </w:style>
  <w:style w:type="character" w:customStyle="1" w:styleId="af2">
    <w:name w:val="コメント文字列 (文字)"/>
    <w:basedOn w:val="a0"/>
    <w:link w:val="af1"/>
    <w:uiPriority w:val="99"/>
    <w:semiHidden/>
    <w:rsid w:val="007E2E8D"/>
  </w:style>
  <w:style w:type="paragraph" w:styleId="af3">
    <w:name w:val="annotation subject"/>
    <w:basedOn w:val="af1"/>
    <w:next w:val="af1"/>
    <w:link w:val="af4"/>
    <w:uiPriority w:val="99"/>
    <w:semiHidden/>
    <w:unhideWhenUsed/>
    <w:rsid w:val="007E2E8D"/>
    <w:rPr>
      <w:b/>
      <w:bCs/>
    </w:rPr>
  </w:style>
  <w:style w:type="character" w:customStyle="1" w:styleId="af4">
    <w:name w:val="コメント内容 (文字)"/>
    <w:basedOn w:val="af2"/>
    <w:link w:val="af3"/>
    <w:uiPriority w:val="99"/>
    <w:semiHidden/>
    <w:rsid w:val="007E2E8D"/>
    <w:rPr>
      <w:b/>
      <w:bCs/>
    </w:rPr>
  </w:style>
  <w:style w:type="table" w:customStyle="1" w:styleId="5">
    <w:name w:val="表 (格子)5"/>
    <w:basedOn w:val="a1"/>
    <w:next w:val="a5"/>
    <w:uiPriority w:val="39"/>
    <w:rsid w:val="00B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1A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56"/>
    <w:pPr>
      <w:widowControl w:val="0"/>
      <w:jc w:val="both"/>
    </w:pPr>
  </w:style>
  <w:style w:type="paragraph" w:styleId="1">
    <w:name w:val="heading 1"/>
    <w:basedOn w:val="a"/>
    <w:next w:val="a"/>
    <w:link w:val="10"/>
    <w:uiPriority w:val="9"/>
    <w:qFormat/>
    <w:rsid w:val="00B34A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35"/>
  </w:style>
  <w:style w:type="character" w:customStyle="1" w:styleId="a4">
    <w:name w:val="日付 (文字)"/>
    <w:basedOn w:val="a0"/>
    <w:link w:val="a3"/>
    <w:uiPriority w:val="99"/>
    <w:semiHidden/>
    <w:rsid w:val="00891D35"/>
  </w:style>
  <w:style w:type="table" w:styleId="a5">
    <w:name w:val="Table Grid"/>
    <w:basedOn w:val="a1"/>
    <w:uiPriority w:val="39"/>
    <w:rsid w:val="00A6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5222"/>
    <w:pPr>
      <w:ind w:leftChars="400" w:left="840"/>
    </w:pPr>
  </w:style>
  <w:style w:type="paragraph" w:styleId="a7">
    <w:name w:val="Balloon Text"/>
    <w:basedOn w:val="a"/>
    <w:link w:val="a8"/>
    <w:uiPriority w:val="99"/>
    <w:semiHidden/>
    <w:unhideWhenUsed/>
    <w:rsid w:val="00A65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222"/>
    <w:rPr>
      <w:rFonts w:asciiTheme="majorHAnsi" w:eastAsiaTheme="majorEastAsia" w:hAnsiTheme="majorHAnsi" w:cstheme="majorBidi"/>
      <w:sz w:val="18"/>
      <w:szCs w:val="18"/>
    </w:rPr>
  </w:style>
  <w:style w:type="paragraph" w:styleId="a9">
    <w:name w:val="header"/>
    <w:basedOn w:val="a"/>
    <w:link w:val="aa"/>
    <w:uiPriority w:val="99"/>
    <w:unhideWhenUsed/>
    <w:rsid w:val="001B64E6"/>
    <w:pPr>
      <w:tabs>
        <w:tab w:val="center" w:pos="4252"/>
        <w:tab w:val="right" w:pos="8504"/>
      </w:tabs>
      <w:snapToGrid w:val="0"/>
    </w:pPr>
  </w:style>
  <w:style w:type="character" w:customStyle="1" w:styleId="aa">
    <w:name w:val="ヘッダー (文字)"/>
    <w:basedOn w:val="a0"/>
    <w:link w:val="a9"/>
    <w:uiPriority w:val="99"/>
    <w:rsid w:val="001B64E6"/>
  </w:style>
  <w:style w:type="paragraph" w:styleId="ab">
    <w:name w:val="footer"/>
    <w:basedOn w:val="a"/>
    <w:link w:val="ac"/>
    <w:uiPriority w:val="99"/>
    <w:unhideWhenUsed/>
    <w:rsid w:val="001B64E6"/>
    <w:pPr>
      <w:tabs>
        <w:tab w:val="center" w:pos="4252"/>
        <w:tab w:val="right" w:pos="8504"/>
      </w:tabs>
      <w:snapToGrid w:val="0"/>
    </w:pPr>
  </w:style>
  <w:style w:type="character" w:customStyle="1" w:styleId="ac">
    <w:name w:val="フッター (文字)"/>
    <w:basedOn w:val="a0"/>
    <w:link w:val="ab"/>
    <w:uiPriority w:val="99"/>
    <w:rsid w:val="001B64E6"/>
  </w:style>
  <w:style w:type="character" w:styleId="ad">
    <w:name w:val="Hyperlink"/>
    <w:basedOn w:val="a0"/>
    <w:uiPriority w:val="99"/>
    <w:unhideWhenUsed/>
    <w:rsid w:val="00901349"/>
    <w:rPr>
      <w:color w:val="0000FF" w:themeColor="hyperlink"/>
      <w:u w:val="single"/>
    </w:rPr>
  </w:style>
  <w:style w:type="character" w:styleId="ae">
    <w:name w:val="FollowedHyperlink"/>
    <w:basedOn w:val="a0"/>
    <w:uiPriority w:val="99"/>
    <w:semiHidden/>
    <w:unhideWhenUsed/>
    <w:rsid w:val="00756300"/>
    <w:rPr>
      <w:color w:val="800080" w:themeColor="followedHyperlink"/>
      <w:u w:val="single"/>
    </w:rPr>
  </w:style>
  <w:style w:type="character" w:customStyle="1" w:styleId="10">
    <w:name w:val="見出し 1 (文字)"/>
    <w:basedOn w:val="a0"/>
    <w:link w:val="1"/>
    <w:uiPriority w:val="9"/>
    <w:rsid w:val="00B34A94"/>
    <w:rPr>
      <w:rFonts w:asciiTheme="majorHAnsi" w:eastAsiaTheme="majorEastAsia" w:hAnsiTheme="majorHAnsi" w:cstheme="majorBidi"/>
      <w:sz w:val="24"/>
      <w:szCs w:val="24"/>
    </w:rPr>
  </w:style>
  <w:style w:type="paragraph" w:styleId="af">
    <w:name w:val="TOC Heading"/>
    <w:basedOn w:val="1"/>
    <w:next w:val="a"/>
    <w:uiPriority w:val="39"/>
    <w:unhideWhenUsed/>
    <w:qFormat/>
    <w:rsid w:val="00B34A9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B34A9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4A9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34A94"/>
    <w:pPr>
      <w:widowControl/>
      <w:spacing w:after="100" w:line="259" w:lineRule="auto"/>
      <w:ind w:left="440"/>
      <w:jc w:val="left"/>
    </w:pPr>
    <w:rPr>
      <w:rFonts w:cs="Times New Roman"/>
      <w:kern w:val="0"/>
      <w:sz w:val="22"/>
    </w:rPr>
  </w:style>
  <w:style w:type="table" w:customStyle="1" w:styleId="12">
    <w:name w:val="表 (格子)1"/>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39"/>
    <w:rsid w:val="00FC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CC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2E8D"/>
    <w:rPr>
      <w:sz w:val="18"/>
      <w:szCs w:val="18"/>
    </w:rPr>
  </w:style>
  <w:style w:type="paragraph" w:styleId="af1">
    <w:name w:val="annotation text"/>
    <w:basedOn w:val="a"/>
    <w:link w:val="af2"/>
    <w:uiPriority w:val="99"/>
    <w:semiHidden/>
    <w:unhideWhenUsed/>
    <w:rsid w:val="007E2E8D"/>
    <w:pPr>
      <w:jc w:val="left"/>
    </w:pPr>
  </w:style>
  <w:style w:type="character" w:customStyle="1" w:styleId="af2">
    <w:name w:val="コメント文字列 (文字)"/>
    <w:basedOn w:val="a0"/>
    <w:link w:val="af1"/>
    <w:uiPriority w:val="99"/>
    <w:semiHidden/>
    <w:rsid w:val="007E2E8D"/>
  </w:style>
  <w:style w:type="paragraph" w:styleId="af3">
    <w:name w:val="annotation subject"/>
    <w:basedOn w:val="af1"/>
    <w:next w:val="af1"/>
    <w:link w:val="af4"/>
    <w:uiPriority w:val="99"/>
    <w:semiHidden/>
    <w:unhideWhenUsed/>
    <w:rsid w:val="007E2E8D"/>
    <w:rPr>
      <w:b/>
      <w:bCs/>
    </w:rPr>
  </w:style>
  <w:style w:type="character" w:customStyle="1" w:styleId="af4">
    <w:name w:val="コメント内容 (文字)"/>
    <w:basedOn w:val="af2"/>
    <w:link w:val="af3"/>
    <w:uiPriority w:val="99"/>
    <w:semiHidden/>
    <w:rsid w:val="007E2E8D"/>
    <w:rPr>
      <w:b/>
      <w:bCs/>
    </w:rPr>
  </w:style>
  <w:style w:type="table" w:customStyle="1" w:styleId="5">
    <w:name w:val="表 (格子)5"/>
    <w:basedOn w:val="a1"/>
    <w:next w:val="a5"/>
    <w:uiPriority w:val="39"/>
    <w:rsid w:val="00B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1A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A302-1B60-4DF7-8508-183DE454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2017-01-25T06:13:00Z</cp:lastPrinted>
  <dcterms:created xsi:type="dcterms:W3CDTF">2017-02-27T07:13:00Z</dcterms:created>
  <dcterms:modified xsi:type="dcterms:W3CDTF">2017-02-27T07:13:00Z</dcterms:modified>
</cp:coreProperties>
</file>