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A54D" w14:textId="5B4F6411" w:rsidR="00030169" w:rsidRPr="002D434E" w:rsidRDefault="00030169" w:rsidP="00030169">
      <w:pPr>
        <w:jc w:val="center"/>
        <w:rPr>
          <w:rFonts w:ascii="HG丸ｺﾞｼｯｸM-PRO" w:hAnsi="HG丸ｺﾞｼｯｸM-PRO"/>
          <w:b/>
          <w:color w:val="000000"/>
          <w:sz w:val="40"/>
          <w:szCs w:val="40"/>
        </w:rPr>
      </w:pPr>
      <w:bookmarkStart w:id="0" w:name="_Hlk170991238"/>
      <w:r w:rsidRPr="002D434E">
        <w:rPr>
          <w:rFonts w:ascii="HG丸ｺﾞｼｯｸM-PRO" w:hAnsi="HG丸ｺﾞｼｯｸM-PRO" w:hint="eastAsia"/>
          <w:b/>
          <w:color w:val="000000"/>
          <w:sz w:val="40"/>
          <w:szCs w:val="40"/>
        </w:rPr>
        <w:t xml:space="preserve">　安全管理情報収集記録</w:t>
      </w:r>
    </w:p>
    <w:p w14:paraId="7D9A6657" w14:textId="77777777" w:rsidR="00030169" w:rsidRPr="002D434E" w:rsidRDefault="00030169" w:rsidP="00030169">
      <w:pPr>
        <w:spacing w:line="0" w:lineRule="atLeast"/>
        <w:jc w:val="center"/>
        <w:rPr>
          <w:rFonts w:ascii="HG丸ｺﾞｼｯｸM-PRO" w:hAnsi="HG丸ｺﾞｼｯｸM-PRO"/>
          <w:b/>
          <w:color w:val="000000"/>
          <w:sz w:val="40"/>
          <w:szCs w:val="40"/>
        </w:rPr>
      </w:pPr>
      <w:r w:rsidRPr="002D434E">
        <w:rPr>
          <w:rFonts w:ascii="HG丸ｺﾞｼｯｸM-PRO" w:hAnsi="HG丸ｺﾞｼｯｸM-PRO" w:hint="eastAsia"/>
          <w:b/>
          <w:color w:val="000000"/>
          <w:sz w:val="40"/>
          <w:szCs w:val="40"/>
        </w:rPr>
        <w:t xml:space="preserve">　（文献、雑誌、インターネット等）</w:t>
      </w:r>
    </w:p>
    <w:tbl>
      <w:tblPr>
        <w:tblpPr w:leftFromText="142" w:rightFromText="142" w:vertAnchor="page" w:horzAnchor="margin" w:tblpX="241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3969"/>
        <w:gridCol w:w="992"/>
      </w:tblGrid>
      <w:tr w:rsidR="00030169" w:rsidRPr="002D434E" w14:paraId="547818DB" w14:textId="77777777" w:rsidTr="00FB3D17">
        <w:trPr>
          <w:trHeight w:val="615"/>
        </w:trPr>
        <w:tc>
          <w:tcPr>
            <w:tcW w:w="4777" w:type="dxa"/>
            <w:vAlign w:val="center"/>
          </w:tcPr>
          <w:p w14:paraId="275522F9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収集対象</w:t>
            </w:r>
          </w:p>
        </w:tc>
        <w:tc>
          <w:tcPr>
            <w:tcW w:w="3969" w:type="dxa"/>
            <w:vAlign w:val="center"/>
          </w:tcPr>
          <w:p w14:paraId="082B7E9B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992" w:type="dxa"/>
            <w:vAlign w:val="center"/>
          </w:tcPr>
          <w:p w14:paraId="07A4B31D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記入日</w:t>
            </w:r>
          </w:p>
        </w:tc>
      </w:tr>
      <w:tr w:rsidR="00030169" w:rsidRPr="002D434E" w14:paraId="14E3A7EF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1E5E61AD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学術雑誌、学会等</w:t>
            </w:r>
          </w:p>
        </w:tc>
        <w:tc>
          <w:tcPr>
            <w:tcW w:w="3969" w:type="dxa"/>
          </w:tcPr>
          <w:p w14:paraId="25D5F4B4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9627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30169" w:rsidRPr="002D434E" w14:paraId="5FA85EBF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7CAE257B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○○雑誌</w:t>
            </w:r>
          </w:p>
        </w:tc>
        <w:tc>
          <w:tcPr>
            <w:tcW w:w="3969" w:type="dxa"/>
          </w:tcPr>
          <w:p w14:paraId="3FE0DF96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30EE59BB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42F5256A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51A91C1D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3F3A0065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5947B9E6" w14:textId="77777777" w:rsidR="00030169" w:rsidRPr="002D434E" w:rsidRDefault="00030169" w:rsidP="00030169">
            <w:pPr>
              <w:spacing w:line="0" w:lineRule="atLeast"/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B397B4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17CFA47E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13E62FEC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00C9226B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2A455124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2F2DEBE6" w14:textId="77777777" w:rsidR="00030169" w:rsidRPr="002D434E" w:rsidRDefault="00030169" w:rsidP="00030169">
            <w:pPr>
              <w:spacing w:line="0" w:lineRule="atLeast"/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BFA741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46803424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3F5D2684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739B5CD5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3DDEC550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40468BFF" w14:textId="77777777" w:rsidR="00030169" w:rsidRPr="002D434E" w:rsidRDefault="00030169" w:rsidP="00030169">
            <w:pPr>
              <w:spacing w:line="0" w:lineRule="atLeast"/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759F22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5466D1F6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0791B8E4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7C6EB33A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7FAB9C40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264450AD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 xml:space="preserve">　インターネット等（アドレス）</w:t>
            </w:r>
          </w:p>
        </w:tc>
        <w:tc>
          <w:tcPr>
            <w:tcW w:w="3969" w:type="dxa"/>
          </w:tcPr>
          <w:p w14:paraId="25D7C2AF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47223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30169" w:rsidRPr="002D434E" w14:paraId="280CBC11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759646E5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 xml:space="preserve">　厚生労働省</w:t>
            </w:r>
          </w:p>
          <w:p w14:paraId="212AC4F1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Pr="002D434E">
              <w:rPr>
                <w:rFonts w:ascii="HG丸ｺﾞｼｯｸM-PRO" w:hAnsi="HG丸ｺﾞｼｯｸM-PRO"/>
                <w:color w:val="000000"/>
                <w:sz w:val="20"/>
                <w:szCs w:val="20"/>
              </w:rPr>
              <w:t>http://www.mhlw.go.jp/</w:t>
            </w:r>
          </w:p>
        </w:tc>
        <w:tc>
          <w:tcPr>
            <w:tcW w:w="3969" w:type="dxa"/>
          </w:tcPr>
          <w:p w14:paraId="00D20DDF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156ADFF5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401E7978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6C26D02A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610F914E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0B97A5BB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 xml:space="preserve">　ＰＭＤＡ</w:t>
            </w:r>
          </w:p>
          <w:p w14:paraId="53BDAA55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/>
                <w:color w:val="000000"/>
                <w:sz w:val="20"/>
                <w:szCs w:val="20"/>
              </w:rPr>
              <w:t>http://www.info.pmda.go.jp/</w:t>
            </w:r>
          </w:p>
        </w:tc>
        <w:tc>
          <w:tcPr>
            <w:tcW w:w="3969" w:type="dxa"/>
          </w:tcPr>
          <w:p w14:paraId="2E3C6FF2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5F9F746C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03424774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20BBD60E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74AA9CEB" w14:textId="77777777" w:rsidTr="00FB3D17">
        <w:trPr>
          <w:trHeight w:val="690"/>
        </w:trPr>
        <w:tc>
          <w:tcPr>
            <w:tcW w:w="4777" w:type="dxa"/>
            <w:vAlign w:val="center"/>
          </w:tcPr>
          <w:p w14:paraId="2D465359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4"/>
                <w:szCs w:val="24"/>
              </w:rPr>
              <w:t>大阪府健康医療部薬務課</w:t>
            </w:r>
          </w:p>
          <w:p w14:paraId="7DF85A64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Yu Gothic UI"/>
                <w:color w:val="000000"/>
                <w:kern w:val="0"/>
                <w:sz w:val="20"/>
                <w:szCs w:val="20"/>
              </w:rPr>
              <w:t>http://www.pref.osaka.lg.jp/yakumu/</w:t>
            </w:r>
          </w:p>
        </w:tc>
        <w:tc>
          <w:tcPr>
            <w:tcW w:w="3969" w:type="dxa"/>
          </w:tcPr>
          <w:p w14:paraId="3BB09F19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01D443CC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4739A80D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</w:tcPr>
          <w:p w14:paraId="09F0C462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030169" w:rsidRPr="002D434E" w14:paraId="18F29540" w14:textId="77777777" w:rsidTr="00FB3D17">
        <w:trPr>
          <w:trHeight w:val="690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1D9" w14:textId="77777777" w:rsidR="00030169" w:rsidRPr="002D434E" w:rsidRDefault="00030169" w:rsidP="00030169">
            <w:pPr>
              <w:spacing w:line="0" w:lineRule="atLeast"/>
              <w:jc w:val="center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30D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□入手情報なし</w:t>
            </w:r>
          </w:p>
          <w:p w14:paraId="5A463ECE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 w:cs="ＭＳ 明朝"/>
                <w:color w:val="0000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0"/>
                <w:szCs w:val="20"/>
              </w:rPr>
              <w:t>□入手情報あり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→□自社製品と関連あり</w:t>
            </w:r>
          </w:p>
          <w:p w14:paraId="53E450CF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4"/>
                <w:szCs w:val="24"/>
              </w:rPr>
            </w:pPr>
            <w:r w:rsidRPr="002D434E">
              <w:rPr>
                <w:rFonts w:ascii="HG丸ｺﾞｼｯｸM-PRO" w:hAnsi="HG丸ｺﾞｼｯｸM-PRO" w:cs="ＭＳ 明朝" w:hint="eastAsia"/>
                <w:color w:val="000000"/>
                <w:sz w:val="20"/>
                <w:szCs w:val="20"/>
              </w:rPr>
              <w:t>□自社製品と関連なし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538" w14:textId="77777777" w:rsidR="00030169" w:rsidRPr="002D434E" w:rsidRDefault="00030169" w:rsidP="00030169">
            <w:pPr>
              <w:spacing w:line="0" w:lineRule="atLeast"/>
              <w:jc w:val="left"/>
              <w:rPr>
                <w:rFonts w:ascii="HG丸ｺﾞｼｯｸM-PRO" w:hAnsi="HG丸ｺﾞｼｯｸM-PRO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241" w:tblpY="26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27"/>
      </w:tblGrid>
      <w:tr w:rsidR="00030169" w:rsidRPr="002D434E" w14:paraId="0B38B06B" w14:textId="77777777" w:rsidTr="00FB3D17">
        <w:trPr>
          <w:trHeight w:val="43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E20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kern w:val="0"/>
                <w:sz w:val="22"/>
                <w:szCs w:val="24"/>
              </w:rPr>
              <w:t>収集期間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8C1B" w14:textId="77777777" w:rsidR="00030169" w:rsidRPr="002D434E" w:rsidRDefault="00030169" w:rsidP="00971CAF">
            <w:pPr>
              <w:jc w:val="righ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年　月　日～　　 年　月　日</w:t>
            </w:r>
          </w:p>
        </w:tc>
      </w:tr>
      <w:tr w:rsidR="00030169" w:rsidRPr="002D434E" w14:paraId="52D4A535" w14:textId="77777777" w:rsidTr="00FB3D17">
        <w:trPr>
          <w:trHeight w:val="43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CB9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kern w:val="0"/>
                <w:sz w:val="22"/>
                <w:szCs w:val="24"/>
              </w:rPr>
              <w:t>記 入 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035C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6428" w:tblpY="270"/>
        <w:tblOverlap w:val="never"/>
        <w:tblW w:w="4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031"/>
      </w:tblGrid>
      <w:tr w:rsidR="00030169" w:rsidRPr="002D434E" w14:paraId="304E2DEF" w14:textId="77777777" w:rsidTr="00FB3D17">
        <w:trPr>
          <w:trHeight w:val="88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B25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管理番号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734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Cs w:val="24"/>
              </w:rPr>
            </w:pPr>
          </w:p>
        </w:tc>
      </w:tr>
    </w:tbl>
    <w:p w14:paraId="4244EDB6" w14:textId="77777777" w:rsidR="00030169" w:rsidRPr="002D434E" w:rsidRDefault="00030169" w:rsidP="00030169">
      <w:pPr>
        <w:jc w:val="center"/>
        <w:rPr>
          <w:rFonts w:ascii="HG丸ｺﾞｼｯｸM-PRO" w:hAnsi="HG丸ｺﾞｼｯｸM-PRO"/>
          <w:color w:val="000000"/>
          <w:sz w:val="20"/>
          <w:szCs w:val="20"/>
        </w:rPr>
      </w:pPr>
    </w:p>
    <w:p w14:paraId="69602852" w14:textId="6870B687" w:rsidR="00030169" w:rsidRPr="002D434E" w:rsidRDefault="00030169" w:rsidP="00030169">
      <w:pPr>
        <w:rPr>
          <w:rFonts w:ascii="HG丸ｺﾞｼｯｸM-PRO" w:hAnsi="HG丸ｺﾞｼｯｸM-PRO"/>
          <w:vanish/>
          <w:color w:val="000000"/>
          <w:szCs w:val="24"/>
        </w:rPr>
      </w:pPr>
    </w:p>
    <w:p w14:paraId="471754E6" w14:textId="528CC408" w:rsidR="004D1132" w:rsidRPr="004F644B" w:rsidRDefault="004D1132" w:rsidP="004D1132">
      <w:pPr>
        <w:ind w:leftChars="200" w:left="620" w:rightChars="200" w:right="420" w:hangingChars="100" w:hanging="2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※「自社</w:t>
      </w:r>
      <w:r>
        <w:rPr>
          <w:rFonts w:ascii="HG丸ｺﾞｼｯｸM-PRO" w:hAnsi="HG丸ｺﾞｼｯｸM-PRO"/>
          <w:sz w:val="20"/>
          <w:szCs w:val="20"/>
        </w:rPr>
        <w:t>製品</w:t>
      </w:r>
      <w:r>
        <w:rPr>
          <w:rFonts w:ascii="HG丸ｺﾞｼｯｸM-PRO" w:hAnsi="HG丸ｺﾞｼｯｸM-PRO" w:hint="eastAsia"/>
          <w:sz w:val="20"/>
          <w:szCs w:val="20"/>
        </w:rPr>
        <w:t>と</w:t>
      </w:r>
      <w:r>
        <w:rPr>
          <w:rFonts w:ascii="HG丸ｺﾞｼｯｸM-PRO" w:hAnsi="HG丸ｺﾞｼｯｸM-PRO"/>
          <w:sz w:val="20"/>
          <w:szCs w:val="20"/>
        </w:rPr>
        <w:t>関連あり</w:t>
      </w:r>
      <w:r>
        <w:rPr>
          <w:rFonts w:ascii="HG丸ｺﾞｼｯｸM-PRO" w:hAnsi="HG丸ｺﾞｼｯｸM-PRO" w:hint="eastAsia"/>
          <w:sz w:val="20"/>
          <w:szCs w:val="20"/>
        </w:rPr>
        <w:t>」</w:t>
      </w:r>
      <w:r w:rsidRPr="004F644B">
        <w:rPr>
          <w:rFonts w:ascii="HG丸ｺﾞｼｯｸM-PRO" w:hAnsi="HG丸ｺﾞｼｯｸM-PRO"/>
          <w:sz w:val="20"/>
          <w:szCs w:val="20"/>
        </w:rPr>
        <w:t>と</w:t>
      </w:r>
      <w:r w:rsidRPr="004F644B">
        <w:rPr>
          <w:rFonts w:ascii="HG丸ｺﾞｼｯｸM-PRO" w:hAnsi="HG丸ｺﾞｼｯｸM-PRO" w:hint="eastAsia"/>
          <w:sz w:val="20"/>
          <w:szCs w:val="20"/>
        </w:rPr>
        <w:t>した</w:t>
      </w:r>
      <w:r w:rsidRPr="004F644B">
        <w:rPr>
          <w:rFonts w:ascii="HG丸ｺﾞｼｯｸM-PRO" w:hAnsi="HG丸ｺﾞｼｯｸM-PRO"/>
          <w:sz w:val="20"/>
          <w:szCs w:val="20"/>
        </w:rPr>
        <w:t>場合は、詳細</w:t>
      </w:r>
      <w:r w:rsidRPr="004F644B">
        <w:rPr>
          <w:rFonts w:ascii="HG丸ｺﾞｼｯｸM-PRO" w:hAnsi="HG丸ｺﾞｼｯｸM-PRO" w:hint="eastAsia"/>
          <w:sz w:val="20"/>
          <w:szCs w:val="20"/>
        </w:rPr>
        <w:t>情報</w:t>
      </w:r>
      <w:r w:rsidRPr="004F644B">
        <w:rPr>
          <w:rFonts w:ascii="HG丸ｺﾞｼｯｸM-PRO" w:hAnsi="HG丸ｺﾞｼｯｸM-PRO"/>
          <w:sz w:val="20"/>
          <w:szCs w:val="20"/>
        </w:rPr>
        <w:t>を様式</w:t>
      </w:r>
      <w:r w:rsidRPr="004F644B">
        <w:rPr>
          <w:rFonts w:ascii="HG丸ｺﾞｼｯｸM-PRO" w:hAnsi="HG丸ｺﾞｼｯｸM-PRO" w:hint="eastAsia"/>
          <w:sz w:val="20"/>
          <w:szCs w:val="20"/>
        </w:rPr>
        <w:t>1-</w:t>
      </w:r>
      <w:r>
        <w:rPr>
          <w:rFonts w:ascii="HG丸ｺﾞｼｯｸM-PRO" w:hAnsi="HG丸ｺﾞｼｯｸM-PRO" w:hint="eastAsia"/>
          <w:sz w:val="20"/>
          <w:szCs w:val="20"/>
        </w:rPr>
        <w:t>３</w:t>
      </w:r>
      <w:r w:rsidRPr="004F644B">
        <w:rPr>
          <w:rFonts w:ascii="HG丸ｺﾞｼｯｸM-PRO" w:hAnsi="HG丸ｺﾞｼｯｸM-PRO" w:hint="eastAsia"/>
          <w:sz w:val="20"/>
          <w:szCs w:val="20"/>
        </w:rPr>
        <w:t>「</w:t>
      </w:r>
      <w:r>
        <w:rPr>
          <w:rFonts w:ascii="HG丸ｺﾞｼｯｸM-PRO" w:hAnsi="HG丸ｺﾞｼｯｸM-PRO" w:hint="eastAsia"/>
          <w:sz w:val="20"/>
          <w:szCs w:val="20"/>
        </w:rPr>
        <w:t>安全情報収集記録（</w:t>
      </w:r>
      <w:r w:rsidRPr="000153EC">
        <w:rPr>
          <w:rFonts w:ascii="HG丸ｺﾞｼｯｸM-PRO" w:hAnsi="HG丸ｺﾞｼｯｸM-PRO" w:hint="eastAsia"/>
          <w:sz w:val="20"/>
          <w:szCs w:val="20"/>
        </w:rPr>
        <w:t>文献</w:t>
      </w:r>
      <w:r w:rsidR="00437609">
        <w:rPr>
          <w:rFonts w:ascii="HG丸ｺﾞｼｯｸM-PRO" w:hAnsi="HG丸ｺﾞｼｯｸM-PRO" w:hint="eastAsia"/>
          <w:sz w:val="20"/>
          <w:szCs w:val="20"/>
        </w:rPr>
        <w:t>・</w:t>
      </w:r>
      <w:r w:rsidRPr="000153EC">
        <w:rPr>
          <w:rFonts w:ascii="HG丸ｺﾞｼｯｸM-PRO" w:hAnsi="HG丸ｺﾞｼｯｸM-PRO" w:hint="eastAsia"/>
          <w:sz w:val="20"/>
          <w:szCs w:val="20"/>
        </w:rPr>
        <w:t>学会等調査票</w:t>
      </w:r>
      <w:r>
        <w:rPr>
          <w:rFonts w:ascii="HG丸ｺﾞｼｯｸM-PRO" w:hAnsi="HG丸ｺﾞｼｯｸM-PRO" w:hint="eastAsia"/>
          <w:sz w:val="20"/>
          <w:szCs w:val="20"/>
        </w:rPr>
        <w:t>）</w:t>
      </w:r>
      <w:r w:rsidRPr="004F644B">
        <w:rPr>
          <w:rFonts w:ascii="HG丸ｺﾞｼｯｸM-PRO" w:hAnsi="HG丸ｺﾞｼｯｸM-PRO" w:hint="eastAsia"/>
          <w:sz w:val="20"/>
          <w:szCs w:val="20"/>
        </w:rPr>
        <w:t>」に</w:t>
      </w:r>
      <w:r w:rsidRPr="004F644B">
        <w:rPr>
          <w:rFonts w:ascii="HG丸ｺﾞｼｯｸM-PRO" w:hAnsi="HG丸ｺﾞｼｯｸM-PRO"/>
          <w:sz w:val="20"/>
          <w:szCs w:val="20"/>
        </w:rPr>
        <w:t>記載する。</w:t>
      </w:r>
    </w:p>
    <w:p w14:paraId="43295283" w14:textId="77777777" w:rsidR="00030169" w:rsidRPr="002D434E" w:rsidRDefault="00030169" w:rsidP="00030169">
      <w:pPr>
        <w:rPr>
          <w:rFonts w:ascii="HG丸ｺﾞｼｯｸM-PRO" w:hAnsi="HG丸ｺﾞｼｯｸM-PRO"/>
          <w:b/>
          <w:color w:val="000000"/>
          <w:sz w:val="40"/>
          <w:szCs w:val="40"/>
        </w:rPr>
      </w:pPr>
      <w:r w:rsidRPr="002D434E">
        <w:rPr>
          <w:rFonts w:ascii="HG丸ｺﾞｼｯｸM-PRO" w:hAnsi="HG丸ｺﾞｼｯｸM-PRO" w:hint="eastAs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92AC6B" wp14:editId="22ED7711">
                <wp:simplePos x="0" y="0"/>
                <wp:positionH relativeFrom="column">
                  <wp:posOffset>1873250</wp:posOffset>
                </wp:positionH>
                <wp:positionV relativeFrom="paragraph">
                  <wp:posOffset>448310</wp:posOffset>
                </wp:positionV>
                <wp:extent cx="4362450" cy="889000"/>
                <wp:effectExtent l="0" t="0" r="19050" b="25400"/>
                <wp:wrapNone/>
                <wp:docPr id="375" name="テキスト ボックス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CEEF97" w14:textId="77777777" w:rsidR="00030169" w:rsidRPr="00030169" w:rsidRDefault="00030169" w:rsidP="00030169">
                            <w:pPr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確認日：　</w:t>
                            </w:r>
                            <w:r w:rsidRPr="00030169"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14:paraId="52CA3C29" w14:textId="77777777" w:rsidR="00030169" w:rsidRPr="00030169" w:rsidRDefault="00030169" w:rsidP="00030169">
                            <w:pPr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確認者：安全管理責任者　</w:t>
                            </w:r>
                          </w:p>
                          <w:p w14:paraId="3372D599" w14:textId="5A6B86E1" w:rsidR="00030169" w:rsidRDefault="00030169" w:rsidP="00030169"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484384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A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" o:spid="_x0000_s1026" type="#_x0000_t202" style="position:absolute;left:0;text-align:left;margin-left:147.5pt;margin-top:35.3pt;width:343.5pt;height:7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DeewIAANUEAAAOAAAAZHJzL2Uyb0RvYy54bWysVMtOGzEU3VfqP1jel0lCoB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f7bw84M6LGkFbLr6uHH6uHX6vlN7Zafl8tl6uHn+BZNAJkjfUDeN5Y+Ib2HbUY/Vbu&#10;IYxItKWr4z96ZNAD/MUOcNUGJiHs7x/2+gdQSeiOjo47nTSR7NHbOh/eK6pZJHLuMNCEs5hf+IBK&#10;YLo1ick86aoYV1onZuHPtGNzgdljZQpqONPCBwhzPk6/WDRC/OGmDWtyfriPul6EjLl2MSdayE8v&#10;IyCeNtFTpf3b1BkhW0MTqdBO2g2OEyoWgNHReje9leMKWS5Q6LVwWEbAgwMLV3hKTSiNNhRnU3Jf&#10;/iaP9tgRaDlrsNw5959nwin0/8Fge467/X68hsT0D972wLinmslTjZnVZwQMuzhlKxMZ7YPekqWj&#10;+g53OIpZoRJGInfOw5Y8C+uTwx1LNRolI+y/FeHC3FgZQ0fAIrq37Z1wdjPugEW5pO0ZiMGzqa9t&#10;o6eh0SxQWaWViACvUcVwI4PbSWPe3Hk8zqd8snr8Gg1/AwAA//8DAFBLAwQUAAYACAAAACEACV3h&#10;ldwAAAAKAQAADwAAAGRycy9kb3ducmV2LnhtbEyPwU7DMBBE70j8g7VI3KjTSJQkxKkQEkeECBzg&#10;5trbxCVeR7Gbhn49ywmOOzOafVNvFz+IGafoAilYrzIQSCZYR52C97enmwJETJqsHgKhgm+MsG0u&#10;L2pd2XCiV5zb1AkuoVhpBX1KYyVlND16HVdhRGJvHyavE59TJ+2kT1zuB5ln2UZ67Yg/9HrExx7N&#10;V3v0Cix9BDKf7vnsqDWuPL8UBzMrdX21PNyDSLikvzD84jM6NMy0C0eyUQwK8vKWtyQFd9kGBAfK&#10;Imdhx86aFdnU8v+E5gcAAP//AwBQSwECLQAUAAYACAAAACEAtoM4kv4AAADhAQAAEwAAAAAAAAAA&#10;AAAAAAAAAAAAW0NvbnRlbnRfVHlwZXNdLnhtbFBLAQItABQABgAIAAAAIQA4/SH/1gAAAJQBAAAL&#10;AAAAAAAAAAAAAAAAAC8BAABfcmVscy8ucmVsc1BLAQItABQABgAIAAAAIQALkvDeewIAANUEAAAO&#10;AAAAAAAAAAAAAAAAAC4CAABkcnMvZTJvRG9jLnhtbFBLAQItABQABgAIAAAAIQAJXeGV3AAAAAoB&#10;AAAPAAAAAAAAAAAAAAAAANUEAABkcnMvZG93bnJldi54bWxQSwUGAAAAAAQABADzAAAA3gUAAAAA&#10;" fillcolor="window" strokeweight=".5pt">
                <v:textbox>
                  <w:txbxContent>
                    <w:p w14:paraId="39CEEF97" w14:textId="77777777" w:rsidR="00030169" w:rsidRPr="00030169" w:rsidRDefault="00030169" w:rsidP="00030169">
                      <w:pPr>
                        <w:rPr>
                          <w:rFonts w:ascii="HG丸ｺﾞｼｯｸM-PRO" w:hAnsi="HG丸ｺﾞｼｯｸM-PRO"/>
                          <w:color w:val="000000"/>
                          <w:sz w:val="22"/>
                        </w:rPr>
                      </w:pPr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</w:rPr>
                        <w:t xml:space="preserve">確認日：　</w:t>
                      </w:r>
                      <w:r w:rsidRPr="00030169">
                        <w:rPr>
                          <w:rFonts w:ascii="HG丸ｺﾞｼｯｸM-PRO" w:hAnsi="HG丸ｺﾞｼｯｸM-PRO"/>
                          <w:color w:val="000000"/>
                          <w:sz w:val="22"/>
                        </w:rPr>
                        <w:t xml:space="preserve">　</w:t>
                      </w:r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</w:rPr>
                        <w:t xml:space="preserve">　　年　　月　　日</w:t>
                      </w:r>
                    </w:p>
                    <w:p w14:paraId="52CA3C29" w14:textId="77777777" w:rsidR="00030169" w:rsidRPr="00030169" w:rsidRDefault="00030169" w:rsidP="00030169">
                      <w:pPr>
                        <w:rPr>
                          <w:rFonts w:ascii="HG丸ｺﾞｼｯｸM-PRO" w:hAnsi="HG丸ｺﾞｼｯｸM-PRO"/>
                          <w:color w:val="000000"/>
                          <w:sz w:val="22"/>
                        </w:rPr>
                      </w:pPr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</w:rPr>
                        <w:t xml:space="preserve">確認者：安全管理責任者　</w:t>
                      </w:r>
                    </w:p>
                    <w:p w14:paraId="3372D599" w14:textId="5A6B86E1" w:rsidR="00030169" w:rsidRDefault="00030169" w:rsidP="00030169"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</w:rPr>
                        <w:t xml:space="preserve">　　　　　　　　　　　　</w:t>
                      </w:r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  <w:r w:rsidR="00484384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u w:val="single"/>
                        </w:rPr>
                        <w:t xml:space="preserve">　</w:t>
                      </w:r>
                      <w:r w:rsidRPr="00030169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34F3360" w14:textId="77777777" w:rsidR="00030169" w:rsidRPr="002D434E" w:rsidRDefault="00030169" w:rsidP="00030169">
      <w:pPr>
        <w:rPr>
          <w:rFonts w:ascii="HG丸ｺﾞｼｯｸM-PRO" w:hAnsi="HG丸ｺﾞｼｯｸM-PRO"/>
          <w:b/>
          <w:color w:val="000000"/>
          <w:sz w:val="40"/>
          <w:szCs w:val="40"/>
        </w:rPr>
      </w:pPr>
    </w:p>
    <w:p w14:paraId="30729DCD" w14:textId="77777777" w:rsidR="00030169" w:rsidRPr="002D434E" w:rsidRDefault="00030169" w:rsidP="00030169">
      <w:pPr>
        <w:jc w:val="center"/>
        <w:rPr>
          <w:rFonts w:ascii="HG丸ｺﾞｼｯｸM-PRO" w:hAnsi="HG丸ｺﾞｼｯｸM-PRO"/>
          <w:b/>
          <w:color w:val="000000"/>
          <w:sz w:val="40"/>
          <w:szCs w:val="40"/>
        </w:rPr>
      </w:pPr>
    </w:p>
    <w:p w14:paraId="381C9698" w14:textId="77777777" w:rsidR="00030169" w:rsidRPr="002D434E" w:rsidRDefault="00030169" w:rsidP="00030169">
      <w:pPr>
        <w:jc w:val="center"/>
        <w:rPr>
          <w:rFonts w:ascii="HG丸ｺﾞｼｯｸM-PRO" w:hAnsi="HG丸ｺﾞｼｯｸM-PRO"/>
          <w:b/>
          <w:color w:val="000000"/>
          <w:sz w:val="40"/>
          <w:szCs w:val="40"/>
        </w:rPr>
      </w:pPr>
    </w:p>
    <w:bookmarkEnd w:id="0"/>
    <w:sectPr w:rsidR="00030169" w:rsidRPr="002D434E" w:rsidSect="00DE26F4">
      <w:headerReference w:type="default" r:id="rId8"/>
      <w:pgSz w:w="11906" w:h="16838" w:code="9"/>
      <w:pgMar w:top="851" w:right="907" w:bottom="454" w:left="90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2C5" w14:textId="77777777" w:rsidR="00756701" w:rsidRDefault="00756701" w:rsidP="00874E21">
      <w:r>
        <w:separator/>
      </w:r>
    </w:p>
  </w:endnote>
  <w:endnote w:type="continuationSeparator" w:id="0">
    <w:p w14:paraId="6CA58DB0" w14:textId="77777777" w:rsidR="00756701" w:rsidRDefault="00756701" w:rsidP="008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206" w14:textId="77777777" w:rsidR="00756701" w:rsidRDefault="00756701" w:rsidP="00874E21">
      <w:r>
        <w:separator/>
      </w:r>
    </w:p>
  </w:footnote>
  <w:footnote w:type="continuationSeparator" w:id="0">
    <w:p w14:paraId="386A4821" w14:textId="77777777" w:rsidR="00756701" w:rsidRDefault="00756701" w:rsidP="0087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B64" w14:textId="6819A9E3" w:rsidR="00F850A2" w:rsidRPr="00F850A2" w:rsidRDefault="00DE26F4" w:rsidP="00DE26F4">
    <w:pPr>
      <w:jc w:val="right"/>
      <w:rPr>
        <w:rFonts w:ascii="HG丸ｺﾞｼｯｸM-PRO" w:hAnsi="HG丸ｺﾞｼｯｸM-PRO"/>
        <w:color w:val="000000" w:themeColor="text1"/>
        <w:sz w:val="24"/>
        <w:bdr w:val="single" w:sz="4" w:space="0" w:color="auto"/>
      </w:rPr>
    </w:pPr>
    <w:r>
      <w:rPr>
        <w:rFonts w:ascii="HG丸ｺﾞｼｯｸM-PRO" w:hAnsi="HG丸ｺﾞｼｯｸM-PRO" w:hint="eastAsia"/>
        <w:sz w:val="24"/>
        <w:bdr w:val="single" w:sz="4" w:space="0" w:color="auto" w:frame="1"/>
      </w:rPr>
      <w:t>様式1-2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74"/>
    <w:multiLevelType w:val="hybridMultilevel"/>
    <w:tmpl w:val="68866AE4"/>
    <w:lvl w:ilvl="0" w:tplc="1E52A922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4DE9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95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E449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8A02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EAF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C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6EF0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A81C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1B24"/>
    <w:multiLevelType w:val="hybridMultilevel"/>
    <w:tmpl w:val="B08C8DA0"/>
    <w:lvl w:ilvl="0" w:tplc="D8B4065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C3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E79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660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E9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4930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2C3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3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E6D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E1228"/>
    <w:multiLevelType w:val="hybridMultilevel"/>
    <w:tmpl w:val="FF305E1A"/>
    <w:lvl w:ilvl="0" w:tplc="341CA34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6D773A"/>
    <w:multiLevelType w:val="hybridMultilevel"/>
    <w:tmpl w:val="9F1C9FE4"/>
    <w:lvl w:ilvl="0" w:tplc="95C4E5DC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4DF24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61DD0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2150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38A0F2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80B9C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056E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206C8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83308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56F"/>
    <w:multiLevelType w:val="hybridMultilevel"/>
    <w:tmpl w:val="9DDA236C"/>
    <w:lvl w:ilvl="0" w:tplc="AABEC6D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6117119"/>
    <w:multiLevelType w:val="hybridMultilevel"/>
    <w:tmpl w:val="450AFD88"/>
    <w:lvl w:ilvl="0" w:tplc="51FA54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5639B8"/>
    <w:multiLevelType w:val="hybridMultilevel"/>
    <w:tmpl w:val="F80C7118"/>
    <w:lvl w:ilvl="0" w:tplc="990611B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74817CE"/>
    <w:multiLevelType w:val="hybridMultilevel"/>
    <w:tmpl w:val="CD56E0D6"/>
    <w:lvl w:ilvl="0" w:tplc="37064C5E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E373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EC3E2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999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ADEBC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363DF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C7C6E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04B78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7276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5E515A"/>
    <w:multiLevelType w:val="hybridMultilevel"/>
    <w:tmpl w:val="E7763358"/>
    <w:lvl w:ilvl="0" w:tplc="0B0E5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0A4B9A"/>
    <w:multiLevelType w:val="hybridMultilevel"/>
    <w:tmpl w:val="1438067C"/>
    <w:lvl w:ilvl="0" w:tplc="00BC72F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0AA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7A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0A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650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461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07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02FE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7BD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840033"/>
    <w:multiLevelType w:val="hybridMultilevel"/>
    <w:tmpl w:val="937EDBD0"/>
    <w:lvl w:ilvl="0" w:tplc="5AA25C9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4D42C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E6C50A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29356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EF8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5126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0330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A74C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EB3DE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10EE6"/>
    <w:multiLevelType w:val="hybridMultilevel"/>
    <w:tmpl w:val="75D03A26"/>
    <w:lvl w:ilvl="0" w:tplc="4ED0D4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771A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A4B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2F3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89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DC94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02278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37E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6A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3C3E4C"/>
    <w:multiLevelType w:val="hybridMultilevel"/>
    <w:tmpl w:val="3AC4DB94"/>
    <w:lvl w:ilvl="0" w:tplc="3EA0F198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BC8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6AF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1B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0C81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ED8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0D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ECF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61D4B"/>
    <w:multiLevelType w:val="hybridMultilevel"/>
    <w:tmpl w:val="011A9648"/>
    <w:lvl w:ilvl="0" w:tplc="AE9E5D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F5F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52">
      <w:start w:val="1"/>
      <w:numFmt w:val="decimalEnclosedCircle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96C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E1F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22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2E9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1DE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D06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622EE"/>
    <w:multiLevelType w:val="hybridMultilevel"/>
    <w:tmpl w:val="DE1C9BD2"/>
    <w:lvl w:ilvl="0" w:tplc="4E3A96C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26C34FA"/>
    <w:multiLevelType w:val="hybridMultilevel"/>
    <w:tmpl w:val="2EF6E9E4"/>
    <w:lvl w:ilvl="0" w:tplc="7C6E231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E96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EDB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4F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2880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94C3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8E3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C032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A8C3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F74"/>
    <w:multiLevelType w:val="hybridMultilevel"/>
    <w:tmpl w:val="D7A67EEA"/>
    <w:lvl w:ilvl="0" w:tplc="0B0E59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164C6D"/>
    <w:multiLevelType w:val="multilevel"/>
    <w:tmpl w:val="0332024C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Batang" w:eastAsia="Batang" w:hAnsi="Batang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39D09E5"/>
    <w:multiLevelType w:val="hybridMultilevel"/>
    <w:tmpl w:val="5AC6E736"/>
    <w:lvl w:ilvl="0" w:tplc="A8DA43D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560768"/>
    <w:multiLevelType w:val="hybridMultilevel"/>
    <w:tmpl w:val="2E1C5CE2"/>
    <w:lvl w:ilvl="0" w:tplc="F66644C8">
      <w:numFmt w:val="bullet"/>
      <w:lvlText w:val="※"/>
      <w:lvlJc w:val="left"/>
      <w:pPr>
        <w:ind w:left="6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0" w15:restartNumberingAfterBreak="0">
    <w:nsid w:val="3292359A"/>
    <w:multiLevelType w:val="hybridMultilevel"/>
    <w:tmpl w:val="8856D0AC"/>
    <w:lvl w:ilvl="0" w:tplc="8F52A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2222C9"/>
    <w:multiLevelType w:val="hybridMultilevel"/>
    <w:tmpl w:val="42A8B71C"/>
    <w:lvl w:ilvl="0" w:tplc="47D29AFC">
      <w:start w:val="1"/>
      <w:numFmt w:val="decimalFullWidth"/>
      <w:lvlText w:val="（%1）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26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27A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C4B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92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3649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449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CD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60D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B48F5"/>
    <w:multiLevelType w:val="hybridMultilevel"/>
    <w:tmpl w:val="C6346B7A"/>
    <w:lvl w:ilvl="0" w:tplc="291A3AEC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97C03AA"/>
    <w:multiLevelType w:val="hybridMultilevel"/>
    <w:tmpl w:val="63424FEE"/>
    <w:lvl w:ilvl="0" w:tplc="17E64B7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C27575F"/>
    <w:multiLevelType w:val="hybridMultilevel"/>
    <w:tmpl w:val="4436174A"/>
    <w:lvl w:ilvl="0" w:tplc="5B98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FC3E55"/>
    <w:multiLevelType w:val="hybridMultilevel"/>
    <w:tmpl w:val="0582A6FA"/>
    <w:lvl w:ilvl="0" w:tplc="310C0918">
      <w:start w:val="1"/>
      <w:numFmt w:val="decimalFullWidth"/>
      <w:lvlText w:val="（%1）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92A8F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2DAF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04F5C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EA897E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0F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B3D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58128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D8E05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4F4FE7"/>
    <w:multiLevelType w:val="hybridMultilevel"/>
    <w:tmpl w:val="363E780C"/>
    <w:lvl w:ilvl="0" w:tplc="2C484A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5576FEA"/>
    <w:multiLevelType w:val="hybridMultilevel"/>
    <w:tmpl w:val="69463ECE"/>
    <w:lvl w:ilvl="0" w:tplc="B2C4A4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AD570">
      <w:start w:val="10"/>
      <w:numFmt w:val="decimal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A1A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EA7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6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CC7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0C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02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650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54F25"/>
    <w:multiLevelType w:val="hybridMultilevel"/>
    <w:tmpl w:val="C720A644"/>
    <w:lvl w:ilvl="0" w:tplc="54302A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E21B4F"/>
    <w:multiLevelType w:val="hybridMultilevel"/>
    <w:tmpl w:val="B8066192"/>
    <w:lvl w:ilvl="0" w:tplc="888867E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E28E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EE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D86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720C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1CFE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A22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2E12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6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01AD8"/>
    <w:multiLevelType w:val="hybridMultilevel"/>
    <w:tmpl w:val="0234D666"/>
    <w:lvl w:ilvl="0" w:tplc="89A64302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2E9E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0415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3E34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D01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04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A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021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6EF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4D2E"/>
    <w:multiLevelType w:val="hybridMultilevel"/>
    <w:tmpl w:val="DC9CD2B4"/>
    <w:lvl w:ilvl="0" w:tplc="E4E85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70A5CE4"/>
    <w:multiLevelType w:val="hybridMultilevel"/>
    <w:tmpl w:val="71F2F412"/>
    <w:lvl w:ilvl="0" w:tplc="65C6E4C8">
      <w:start w:val="1"/>
      <w:numFmt w:val="decimalFullWidth"/>
      <w:lvlText w:val="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AD026CF"/>
    <w:multiLevelType w:val="hybridMultilevel"/>
    <w:tmpl w:val="2C3E8BD8"/>
    <w:lvl w:ilvl="0" w:tplc="464C531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2990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9FD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44E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BEA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7C0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AD9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8B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23B29"/>
    <w:multiLevelType w:val="hybridMultilevel"/>
    <w:tmpl w:val="AC8890C6"/>
    <w:lvl w:ilvl="0" w:tplc="A9048732">
      <w:start w:val="1"/>
      <w:numFmt w:val="decimalFullWidth"/>
      <w:lvlText w:val="（%1）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C7A4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8CF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FC4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6CE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AC790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C7C0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D2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A36C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1468C"/>
    <w:multiLevelType w:val="hybridMultilevel"/>
    <w:tmpl w:val="829046CA"/>
    <w:lvl w:ilvl="0" w:tplc="10BA274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4669B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A366059"/>
    <w:multiLevelType w:val="hybridMultilevel"/>
    <w:tmpl w:val="EC6EF764"/>
    <w:lvl w:ilvl="0" w:tplc="4328E30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B9C1308"/>
    <w:multiLevelType w:val="hybridMultilevel"/>
    <w:tmpl w:val="313AEB3C"/>
    <w:lvl w:ilvl="0" w:tplc="CDCCC5F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C09590B"/>
    <w:multiLevelType w:val="hybridMultilevel"/>
    <w:tmpl w:val="4AB806A4"/>
    <w:lvl w:ilvl="0" w:tplc="4128F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0D04DC"/>
    <w:multiLevelType w:val="hybridMultilevel"/>
    <w:tmpl w:val="C7D84BF6"/>
    <w:lvl w:ilvl="0" w:tplc="AA761736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EB5F57"/>
    <w:multiLevelType w:val="hybridMultilevel"/>
    <w:tmpl w:val="1D54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B6E58C">
      <w:start w:val="14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55A03FB6">
      <w:start w:val="1"/>
      <w:numFmt w:val="decimal"/>
      <w:lvlText w:val="%3)"/>
      <w:lvlJc w:val="left"/>
      <w:pPr>
        <w:ind w:left="1680" w:hanging="84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EB246504">
      <w:numFmt w:val="bullet"/>
      <w:lvlText w:val="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A7C76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F37261A"/>
    <w:multiLevelType w:val="hybridMultilevel"/>
    <w:tmpl w:val="D2C43A20"/>
    <w:lvl w:ilvl="0" w:tplc="50A4FA0C">
      <w:start w:val="1"/>
      <w:numFmt w:val="decimalFullWidth"/>
      <w:lvlText w:val="（%1）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592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27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42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BFA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6158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0F22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95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368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25B33"/>
    <w:multiLevelType w:val="hybridMultilevel"/>
    <w:tmpl w:val="FE9C3CEE"/>
    <w:lvl w:ilvl="0" w:tplc="CA0819A6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2364E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70BCA8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AF9E4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0296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CEB0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0DBA8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AB69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CC38A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4"/>
  </w:num>
  <w:num w:numId="5">
    <w:abstractNumId w:val="18"/>
  </w:num>
  <w:num w:numId="6">
    <w:abstractNumId w:val="14"/>
  </w:num>
  <w:num w:numId="7">
    <w:abstractNumId w:val="39"/>
  </w:num>
  <w:num w:numId="8">
    <w:abstractNumId w:val="40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37"/>
  </w:num>
  <w:num w:numId="14">
    <w:abstractNumId w:val="20"/>
  </w:num>
  <w:num w:numId="15">
    <w:abstractNumId w:val="6"/>
  </w:num>
  <w:num w:numId="16">
    <w:abstractNumId w:val="38"/>
  </w:num>
  <w:num w:numId="17">
    <w:abstractNumId w:val="5"/>
  </w:num>
  <w:num w:numId="18">
    <w:abstractNumId w:val="35"/>
  </w:num>
  <w:num w:numId="19">
    <w:abstractNumId w:val="41"/>
  </w:num>
  <w:num w:numId="20">
    <w:abstractNumId w:val="19"/>
  </w:num>
  <w:num w:numId="21">
    <w:abstractNumId w:val="42"/>
  </w:num>
  <w:num w:numId="22">
    <w:abstractNumId w:val="32"/>
  </w:num>
  <w:num w:numId="23">
    <w:abstractNumId w:val="22"/>
  </w:num>
  <w:num w:numId="24">
    <w:abstractNumId w:val="8"/>
  </w:num>
  <w:num w:numId="25">
    <w:abstractNumId w:val="16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9"/>
  </w:num>
  <w:num w:numId="31">
    <w:abstractNumId w:val="1"/>
  </w:num>
  <w:num w:numId="32">
    <w:abstractNumId w:val="33"/>
  </w:num>
  <w:num w:numId="33">
    <w:abstractNumId w:val="11"/>
  </w:num>
  <w:num w:numId="34">
    <w:abstractNumId w:val="29"/>
  </w:num>
  <w:num w:numId="35">
    <w:abstractNumId w:val="27"/>
  </w:num>
  <w:num w:numId="36">
    <w:abstractNumId w:val="13"/>
  </w:num>
  <w:num w:numId="37">
    <w:abstractNumId w:val="43"/>
  </w:num>
  <w:num w:numId="38">
    <w:abstractNumId w:val="34"/>
  </w:num>
  <w:num w:numId="39">
    <w:abstractNumId w:val="0"/>
  </w:num>
  <w:num w:numId="40">
    <w:abstractNumId w:val="25"/>
  </w:num>
  <w:num w:numId="41">
    <w:abstractNumId w:val="10"/>
  </w:num>
  <w:num w:numId="42">
    <w:abstractNumId w:val="44"/>
  </w:num>
  <w:num w:numId="43">
    <w:abstractNumId w:val="3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1"/>
    <w:rsid w:val="000003BC"/>
    <w:rsid w:val="00010894"/>
    <w:rsid w:val="00017588"/>
    <w:rsid w:val="000177C8"/>
    <w:rsid w:val="00030169"/>
    <w:rsid w:val="00030C49"/>
    <w:rsid w:val="00055FCC"/>
    <w:rsid w:val="00065E17"/>
    <w:rsid w:val="00070FDD"/>
    <w:rsid w:val="00071F39"/>
    <w:rsid w:val="00072A4E"/>
    <w:rsid w:val="00077407"/>
    <w:rsid w:val="000775F9"/>
    <w:rsid w:val="000779E4"/>
    <w:rsid w:val="00081D0D"/>
    <w:rsid w:val="000828D5"/>
    <w:rsid w:val="00085228"/>
    <w:rsid w:val="00086DF8"/>
    <w:rsid w:val="00091464"/>
    <w:rsid w:val="000921EF"/>
    <w:rsid w:val="00094917"/>
    <w:rsid w:val="000A0501"/>
    <w:rsid w:val="000A35DD"/>
    <w:rsid w:val="000A6967"/>
    <w:rsid w:val="000A6B42"/>
    <w:rsid w:val="000D0F00"/>
    <w:rsid w:val="000E6922"/>
    <w:rsid w:val="000F57F3"/>
    <w:rsid w:val="00101EC5"/>
    <w:rsid w:val="0011267B"/>
    <w:rsid w:val="001208F3"/>
    <w:rsid w:val="001235FB"/>
    <w:rsid w:val="00123BFF"/>
    <w:rsid w:val="001250E9"/>
    <w:rsid w:val="00125ECC"/>
    <w:rsid w:val="00133251"/>
    <w:rsid w:val="001509D0"/>
    <w:rsid w:val="00155B19"/>
    <w:rsid w:val="0015799C"/>
    <w:rsid w:val="001620DF"/>
    <w:rsid w:val="00162569"/>
    <w:rsid w:val="00163974"/>
    <w:rsid w:val="00181872"/>
    <w:rsid w:val="00185EF0"/>
    <w:rsid w:val="0018758F"/>
    <w:rsid w:val="001A1DD5"/>
    <w:rsid w:val="001A24C4"/>
    <w:rsid w:val="001B2F3E"/>
    <w:rsid w:val="001B7758"/>
    <w:rsid w:val="001C0002"/>
    <w:rsid w:val="001C1978"/>
    <w:rsid w:val="001D4639"/>
    <w:rsid w:val="001E2478"/>
    <w:rsid w:val="001F5CDE"/>
    <w:rsid w:val="00202060"/>
    <w:rsid w:val="002037CA"/>
    <w:rsid w:val="00204146"/>
    <w:rsid w:val="00212F90"/>
    <w:rsid w:val="002215F7"/>
    <w:rsid w:val="00222F97"/>
    <w:rsid w:val="0023235D"/>
    <w:rsid w:val="00241BE2"/>
    <w:rsid w:val="00242653"/>
    <w:rsid w:val="00255460"/>
    <w:rsid w:val="0025556F"/>
    <w:rsid w:val="00261349"/>
    <w:rsid w:val="00264661"/>
    <w:rsid w:val="002657E1"/>
    <w:rsid w:val="00267F54"/>
    <w:rsid w:val="00270A19"/>
    <w:rsid w:val="00277C4A"/>
    <w:rsid w:val="00282734"/>
    <w:rsid w:val="002861F6"/>
    <w:rsid w:val="00293373"/>
    <w:rsid w:val="00297DB2"/>
    <w:rsid w:val="002A0DC7"/>
    <w:rsid w:val="002A2AAB"/>
    <w:rsid w:val="002A6162"/>
    <w:rsid w:val="002B5C57"/>
    <w:rsid w:val="002B7CC5"/>
    <w:rsid w:val="002D368A"/>
    <w:rsid w:val="002D3965"/>
    <w:rsid w:val="002D434E"/>
    <w:rsid w:val="002D49F8"/>
    <w:rsid w:val="002E025B"/>
    <w:rsid w:val="002E3704"/>
    <w:rsid w:val="002F172E"/>
    <w:rsid w:val="002F7EF1"/>
    <w:rsid w:val="00312792"/>
    <w:rsid w:val="00316EAA"/>
    <w:rsid w:val="00323E29"/>
    <w:rsid w:val="003252A8"/>
    <w:rsid w:val="003265C6"/>
    <w:rsid w:val="00327243"/>
    <w:rsid w:val="00330247"/>
    <w:rsid w:val="00333AF2"/>
    <w:rsid w:val="00334B20"/>
    <w:rsid w:val="0034225B"/>
    <w:rsid w:val="0034368E"/>
    <w:rsid w:val="003507AE"/>
    <w:rsid w:val="00350E41"/>
    <w:rsid w:val="0035249A"/>
    <w:rsid w:val="00357497"/>
    <w:rsid w:val="00365DB5"/>
    <w:rsid w:val="003748FE"/>
    <w:rsid w:val="00376935"/>
    <w:rsid w:val="003857F4"/>
    <w:rsid w:val="00391DC3"/>
    <w:rsid w:val="003A4C10"/>
    <w:rsid w:val="003B0095"/>
    <w:rsid w:val="003B6350"/>
    <w:rsid w:val="003C0B72"/>
    <w:rsid w:val="003C4126"/>
    <w:rsid w:val="003C7A57"/>
    <w:rsid w:val="003D2DC8"/>
    <w:rsid w:val="003D62AF"/>
    <w:rsid w:val="003D7012"/>
    <w:rsid w:val="003E0948"/>
    <w:rsid w:val="003E337A"/>
    <w:rsid w:val="003F465F"/>
    <w:rsid w:val="003F711E"/>
    <w:rsid w:val="004016AE"/>
    <w:rsid w:val="00402DB1"/>
    <w:rsid w:val="00403A3D"/>
    <w:rsid w:val="00405266"/>
    <w:rsid w:val="0042405C"/>
    <w:rsid w:val="00426C3A"/>
    <w:rsid w:val="00431ECE"/>
    <w:rsid w:val="00432D10"/>
    <w:rsid w:val="00437609"/>
    <w:rsid w:val="00437983"/>
    <w:rsid w:val="004459C4"/>
    <w:rsid w:val="00453758"/>
    <w:rsid w:val="004542A0"/>
    <w:rsid w:val="00463BA1"/>
    <w:rsid w:val="00471BB0"/>
    <w:rsid w:val="00480261"/>
    <w:rsid w:val="004820F2"/>
    <w:rsid w:val="00484384"/>
    <w:rsid w:val="00485845"/>
    <w:rsid w:val="00493FB5"/>
    <w:rsid w:val="0049731D"/>
    <w:rsid w:val="004A095B"/>
    <w:rsid w:val="004B2B94"/>
    <w:rsid w:val="004B4C23"/>
    <w:rsid w:val="004C280E"/>
    <w:rsid w:val="004C395D"/>
    <w:rsid w:val="004C79AD"/>
    <w:rsid w:val="004D1132"/>
    <w:rsid w:val="004D1652"/>
    <w:rsid w:val="004D36DE"/>
    <w:rsid w:val="004E08CC"/>
    <w:rsid w:val="004E2117"/>
    <w:rsid w:val="004E6BAE"/>
    <w:rsid w:val="004E6FBD"/>
    <w:rsid w:val="004F57EE"/>
    <w:rsid w:val="004F634A"/>
    <w:rsid w:val="004F7F5E"/>
    <w:rsid w:val="0050684C"/>
    <w:rsid w:val="0052405A"/>
    <w:rsid w:val="00532A0A"/>
    <w:rsid w:val="00533F90"/>
    <w:rsid w:val="005369F5"/>
    <w:rsid w:val="00546FD7"/>
    <w:rsid w:val="00551A88"/>
    <w:rsid w:val="005531C3"/>
    <w:rsid w:val="00555A24"/>
    <w:rsid w:val="00566B21"/>
    <w:rsid w:val="00572FD4"/>
    <w:rsid w:val="005802B1"/>
    <w:rsid w:val="00582EE1"/>
    <w:rsid w:val="00591EE8"/>
    <w:rsid w:val="0059209C"/>
    <w:rsid w:val="005929CB"/>
    <w:rsid w:val="00597231"/>
    <w:rsid w:val="0059757A"/>
    <w:rsid w:val="005A0870"/>
    <w:rsid w:val="005A1181"/>
    <w:rsid w:val="005A1C8C"/>
    <w:rsid w:val="005A5723"/>
    <w:rsid w:val="005B1CC5"/>
    <w:rsid w:val="005B2FAB"/>
    <w:rsid w:val="005B3856"/>
    <w:rsid w:val="005B5667"/>
    <w:rsid w:val="005B698F"/>
    <w:rsid w:val="005B6D5C"/>
    <w:rsid w:val="005D0BF1"/>
    <w:rsid w:val="005D55A3"/>
    <w:rsid w:val="005D5ABA"/>
    <w:rsid w:val="005D7ACF"/>
    <w:rsid w:val="005E0547"/>
    <w:rsid w:val="005E5087"/>
    <w:rsid w:val="005E56B0"/>
    <w:rsid w:val="005E78F2"/>
    <w:rsid w:val="006048D9"/>
    <w:rsid w:val="00613944"/>
    <w:rsid w:val="00615844"/>
    <w:rsid w:val="006208C5"/>
    <w:rsid w:val="00621F89"/>
    <w:rsid w:val="0063163C"/>
    <w:rsid w:val="006317F3"/>
    <w:rsid w:val="00631AF8"/>
    <w:rsid w:val="00634A38"/>
    <w:rsid w:val="00636240"/>
    <w:rsid w:val="00636DD3"/>
    <w:rsid w:val="00641EF6"/>
    <w:rsid w:val="00642EB2"/>
    <w:rsid w:val="006502D6"/>
    <w:rsid w:val="006506C1"/>
    <w:rsid w:val="00651959"/>
    <w:rsid w:val="0065620A"/>
    <w:rsid w:val="00660028"/>
    <w:rsid w:val="00661478"/>
    <w:rsid w:val="0066221C"/>
    <w:rsid w:val="00673138"/>
    <w:rsid w:val="0067695F"/>
    <w:rsid w:val="00684B15"/>
    <w:rsid w:val="00685317"/>
    <w:rsid w:val="00685D33"/>
    <w:rsid w:val="00687D3A"/>
    <w:rsid w:val="006A4B90"/>
    <w:rsid w:val="006B7D3C"/>
    <w:rsid w:val="006C0188"/>
    <w:rsid w:val="006C0EAE"/>
    <w:rsid w:val="006C3635"/>
    <w:rsid w:val="006D0D84"/>
    <w:rsid w:val="006D33AE"/>
    <w:rsid w:val="006D5518"/>
    <w:rsid w:val="006E54F1"/>
    <w:rsid w:val="006E690D"/>
    <w:rsid w:val="00700F48"/>
    <w:rsid w:val="0070243C"/>
    <w:rsid w:val="00706A4F"/>
    <w:rsid w:val="00717515"/>
    <w:rsid w:val="00721D47"/>
    <w:rsid w:val="00725812"/>
    <w:rsid w:val="00734504"/>
    <w:rsid w:val="00735C95"/>
    <w:rsid w:val="00741E42"/>
    <w:rsid w:val="00746630"/>
    <w:rsid w:val="00746DB3"/>
    <w:rsid w:val="00756701"/>
    <w:rsid w:val="00763518"/>
    <w:rsid w:val="00765AD6"/>
    <w:rsid w:val="00765CDC"/>
    <w:rsid w:val="00770FD0"/>
    <w:rsid w:val="00771697"/>
    <w:rsid w:val="0078612C"/>
    <w:rsid w:val="007863A5"/>
    <w:rsid w:val="00792A0D"/>
    <w:rsid w:val="007A17C1"/>
    <w:rsid w:val="007A1A14"/>
    <w:rsid w:val="007B4BAE"/>
    <w:rsid w:val="007B7C5B"/>
    <w:rsid w:val="007D7D07"/>
    <w:rsid w:val="00827C91"/>
    <w:rsid w:val="00835E23"/>
    <w:rsid w:val="00860B60"/>
    <w:rsid w:val="00861FB2"/>
    <w:rsid w:val="00866125"/>
    <w:rsid w:val="00872059"/>
    <w:rsid w:val="0087321A"/>
    <w:rsid w:val="00874E21"/>
    <w:rsid w:val="00877ED7"/>
    <w:rsid w:val="00895F5E"/>
    <w:rsid w:val="008A3A1C"/>
    <w:rsid w:val="008A56CE"/>
    <w:rsid w:val="008A66FC"/>
    <w:rsid w:val="008B0E2E"/>
    <w:rsid w:val="008B180E"/>
    <w:rsid w:val="008B297F"/>
    <w:rsid w:val="008C1113"/>
    <w:rsid w:val="008C45FE"/>
    <w:rsid w:val="008C63FD"/>
    <w:rsid w:val="008D520A"/>
    <w:rsid w:val="008D6102"/>
    <w:rsid w:val="008D6DFB"/>
    <w:rsid w:val="008E141A"/>
    <w:rsid w:val="008E2D02"/>
    <w:rsid w:val="008E532B"/>
    <w:rsid w:val="008E5E4F"/>
    <w:rsid w:val="008F1117"/>
    <w:rsid w:val="008F379D"/>
    <w:rsid w:val="008F79D2"/>
    <w:rsid w:val="0090014F"/>
    <w:rsid w:val="00900952"/>
    <w:rsid w:val="00901476"/>
    <w:rsid w:val="00903E31"/>
    <w:rsid w:val="00906EE9"/>
    <w:rsid w:val="0091060D"/>
    <w:rsid w:val="0091566E"/>
    <w:rsid w:val="00915DDA"/>
    <w:rsid w:val="00920755"/>
    <w:rsid w:val="00922363"/>
    <w:rsid w:val="00922442"/>
    <w:rsid w:val="00925329"/>
    <w:rsid w:val="009279FC"/>
    <w:rsid w:val="009326C4"/>
    <w:rsid w:val="00934AD3"/>
    <w:rsid w:val="0095347B"/>
    <w:rsid w:val="009541CF"/>
    <w:rsid w:val="009610C0"/>
    <w:rsid w:val="009620A5"/>
    <w:rsid w:val="0096636C"/>
    <w:rsid w:val="00971CAF"/>
    <w:rsid w:val="009742BB"/>
    <w:rsid w:val="00974306"/>
    <w:rsid w:val="0098122D"/>
    <w:rsid w:val="00982C90"/>
    <w:rsid w:val="00983233"/>
    <w:rsid w:val="009832E6"/>
    <w:rsid w:val="00994D25"/>
    <w:rsid w:val="009A523C"/>
    <w:rsid w:val="009A5282"/>
    <w:rsid w:val="009A62C0"/>
    <w:rsid w:val="009B0A19"/>
    <w:rsid w:val="009B243C"/>
    <w:rsid w:val="009B3342"/>
    <w:rsid w:val="009C0FE9"/>
    <w:rsid w:val="009D4EBC"/>
    <w:rsid w:val="009D533A"/>
    <w:rsid w:val="009D67D6"/>
    <w:rsid w:val="009D7664"/>
    <w:rsid w:val="009E079B"/>
    <w:rsid w:val="009E2DCB"/>
    <w:rsid w:val="009E7C15"/>
    <w:rsid w:val="009F08A7"/>
    <w:rsid w:val="009F1935"/>
    <w:rsid w:val="00A0147D"/>
    <w:rsid w:val="00A01AFF"/>
    <w:rsid w:val="00A02E4E"/>
    <w:rsid w:val="00A030E8"/>
    <w:rsid w:val="00A0704B"/>
    <w:rsid w:val="00A07D1E"/>
    <w:rsid w:val="00A07ECC"/>
    <w:rsid w:val="00A13506"/>
    <w:rsid w:val="00A216BB"/>
    <w:rsid w:val="00A2517E"/>
    <w:rsid w:val="00A25C41"/>
    <w:rsid w:val="00A3111C"/>
    <w:rsid w:val="00A37EA2"/>
    <w:rsid w:val="00A46C60"/>
    <w:rsid w:val="00A53ADC"/>
    <w:rsid w:val="00A54DC2"/>
    <w:rsid w:val="00A56529"/>
    <w:rsid w:val="00A56E38"/>
    <w:rsid w:val="00A57DD5"/>
    <w:rsid w:val="00A675A1"/>
    <w:rsid w:val="00A722C2"/>
    <w:rsid w:val="00A727C1"/>
    <w:rsid w:val="00A72B54"/>
    <w:rsid w:val="00A74059"/>
    <w:rsid w:val="00A741D3"/>
    <w:rsid w:val="00A74C92"/>
    <w:rsid w:val="00A81EAE"/>
    <w:rsid w:val="00A834A3"/>
    <w:rsid w:val="00A933CC"/>
    <w:rsid w:val="00A936EE"/>
    <w:rsid w:val="00AB4966"/>
    <w:rsid w:val="00AB4B43"/>
    <w:rsid w:val="00AB766D"/>
    <w:rsid w:val="00AC4C12"/>
    <w:rsid w:val="00AD7411"/>
    <w:rsid w:val="00AD7A2D"/>
    <w:rsid w:val="00AE0819"/>
    <w:rsid w:val="00AE17AF"/>
    <w:rsid w:val="00AE7474"/>
    <w:rsid w:val="00AF0C0F"/>
    <w:rsid w:val="00B0270F"/>
    <w:rsid w:val="00B03021"/>
    <w:rsid w:val="00B10730"/>
    <w:rsid w:val="00B2333F"/>
    <w:rsid w:val="00B26BB5"/>
    <w:rsid w:val="00B27533"/>
    <w:rsid w:val="00B60196"/>
    <w:rsid w:val="00B662F5"/>
    <w:rsid w:val="00B711DF"/>
    <w:rsid w:val="00B73331"/>
    <w:rsid w:val="00B829DB"/>
    <w:rsid w:val="00B859E5"/>
    <w:rsid w:val="00B87981"/>
    <w:rsid w:val="00B909B7"/>
    <w:rsid w:val="00B963B3"/>
    <w:rsid w:val="00B9693C"/>
    <w:rsid w:val="00B96F02"/>
    <w:rsid w:val="00BA46E3"/>
    <w:rsid w:val="00BC272F"/>
    <w:rsid w:val="00BD05F9"/>
    <w:rsid w:val="00BD52D5"/>
    <w:rsid w:val="00BE044C"/>
    <w:rsid w:val="00BE1DD7"/>
    <w:rsid w:val="00BE2512"/>
    <w:rsid w:val="00BE4A1C"/>
    <w:rsid w:val="00BE56C6"/>
    <w:rsid w:val="00BE59DF"/>
    <w:rsid w:val="00C04A34"/>
    <w:rsid w:val="00C05443"/>
    <w:rsid w:val="00C1341C"/>
    <w:rsid w:val="00C14763"/>
    <w:rsid w:val="00C14C3A"/>
    <w:rsid w:val="00C20652"/>
    <w:rsid w:val="00C24415"/>
    <w:rsid w:val="00C3510A"/>
    <w:rsid w:val="00C519FC"/>
    <w:rsid w:val="00C539CB"/>
    <w:rsid w:val="00C56B80"/>
    <w:rsid w:val="00C74ED4"/>
    <w:rsid w:val="00C77CE2"/>
    <w:rsid w:val="00C802BC"/>
    <w:rsid w:val="00C8207A"/>
    <w:rsid w:val="00C82ABB"/>
    <w:rsid w:val="00CA0094"/>
    <w:rsid w:val="00CA2A18"/>
    <w:rsid w:val="00CA4347"/>
    <w:rsid w:val="00CA4C08"/>
    <w:rsid w:val="00CA5A2A"/>
    <w:rsid w:val="00CB21D6"/>
    <w:rsid w:val="00CC2004"/>
    <w:rsid w:val="00CC7132"/>
    <w:rsid w:val="00CD00CB"/>
    <w:rsid w:val="00CD61A1"/>
    <w:rsid w:val="00CE3B0F"/>
    <w:rsid w:val="00CE5DFE"/>
    <w:rsid w:val="00CE765D"/>
    <w:rsid w:val="00CF1047"/>
    <w:rsid w:val="00CF60FB"/>
    <w:rsid w:val="00D03AB2"/>
    <w:rsid w:val="00D044D2"/>
    <w:rsid w:val="00D0464C"/>
    <w:rsid w:val="00D05447"/>
    <w:rsid w:val="00D06C45"/>
    <w:rsid w:val="00D1214F"/>
    <w:rsid w:val="00D1634A"/>
    <w:rsid w:val="00D20E6D"/>
    <w:rsid w:val="00D21BC9"/>
    <w:rsid w:val="00D2262B"/>
    <w:rsid w:val="00D27261"/>
    <w:rsid w:val="00D342A4"/>
    <w:rsid w:val="00D42A72"/>
    <w:rsid w:val="00D45722"/>
    <w:rsid w:val="00D47203"/>
    <w:rsid w:val="00D555A8"/>
    <w:rsid w:val="00D620C8"/>
    <w:rsid w:val="00D66663"/>
    <w:rsid w:val="00D70F07"/>
    <w:rsid w:val="00D72DD0"/>
    <w:rsid w:val="00D75503"/>
    <w:rsid w:val="00D876B7"/>
    <w:rsid w:val="00D90435"/>
    <w:rsid w:val="00D952F8"/>
    <w:rsid w:val="00D97345"/>
    <w:rsid w:val="00DA107D"/>
    <w:rsid w:val="00DB0B8F"/>
    <w:rsid w:val="00DB28E4"/>
    <w:rsid w:val="00DB3D6C"/>
    <w:rsid w:val="00DC7BC4"/>
    <w:rsid w:val="00DE26F4"/>
    <w:rsid w:val="00DE4588"/>
    <w:rsid w:val="00E00A4B"/>
    <w:rsid w:val="00E07948"/>
    <w:rsid w:val="00E11FA2"/>
    <w:rsid w:val="00E135C9"/>
    <w:rsid w:val="00E13E78"/>
    <w:rsid w:val="00E1689E"/>
    <w:rsid w:val="00E21902"/>
    <w:rsid w:val="00E22D91"/>
    <w:rsid w:val="00E27D6B"/>
    <w:rsid w:val="00E34199"/>
    <w:rsid w:val="00E40E69"/>
    <w:rsid w:val="00E42966"/>
    <w:rsid w:val="00E42CAC"/>
    <w:rsid w:val="00E4653D"/>
    <w:rsid w:val="00E56DF7"/>
    <w:rsid w:val="00E663A4"/>
    <w:rsid w:val="00E73C77"/>
    <w:rsid w:val="00E76CB4"/>
    <w:rsid w:val="00E77B14"/>
    <w:rsid w:val="00E77D0D"/>
    <w:rsid w:val="00E83BB6"/>
    <w:rsid w:val="00E87432"/>
    <w:rsid w:val="00E92603"/>
    <w:rsid w:val="00EA0D31"/>
    <w:rsid w:val="00EB7DD8"/>
    <w:rsid w:val="00EC1397"/>
    <w:rsid w:val="00EC3202"/>
    <w:rsid w:val="00EC3D3F"/>
    <w:rsid w:val="00EC5353"/>
    <w:rsid w:val="00EC744B"/>
    <w:rsid w:val="00ED0C9B"/>
    <w:rsid w:val="00ED2ACB"/>
    <w:rsid w:val="00ED69A8"/>
    <w:rsid w:val="00EE498B"/>
    <w:rsid w:val="00EE5A61"/>
    <w:rsid w:val="00EE7E54"/>
    <w:rsid w:val="00EE7FBC"/>
    <w:rsid w:val="00EF354B"/>
    <w:rsid w:val="00EF3593"/>
    <w:rsid w:val="00EF39E4"/>
    <w:rsid w:val="00F04869"/>
    <w:rsid w:val="00F11AA9"/>
    <w:rsid w:val="00F11E0A"/>
    <w:rsid w:val="00F244F1"/>
    <w:rsid w:val="00F30357"/>
    <w:rsid w:val="00F32137"/>
    <w:rsid w:val="00F335BB"/>
    <w:rsid w:val="00F35B3B"/>
    <w:rsid w:val="00F35E8F"/>
    <w:rsid w:val="00F45F09"/>
    <w:rsid w:val="00F54AE3"/>
    <w:rsid w:val="00F61ADD"/>
    <w:rsid w:val="00F63EF4"/>
    <w:rsid w:val="00F724C8"/>
    <w:rsid w:val="00F739B0"/>
    <w:rsid w:val="00F745C4"/>
    <w:rsid w:val="00F803C2"/>
    <w:rsid w:val="00F81338"/>
    <w:rsid w:val="00F850A2"/>
    <w:rsid w:val="00F87730"/>
    <w:rsid w:val="00F90200"/>
    <w:rsid w:val="00F93731"/>
    <w:rsid w:val="00FB165F"/>
    <w:rsid w:val="00FB2783"/>
    <w:rsid w:val="00FB3DC1"/>
    <w:rsid w:val="00FD33B3"/>
    <w:rsid w:val="00FD3930"/>
    <w:rsid w:val="00FD41BC"/>
    <w:rsid w:val="00FD7749"/>
    <w:rsid w:val="00FE3EA4"/>
    <w:rsid w:val="00FE7160"/>
    <w:rsid w:val="00FF2229"/>
    <w:rsid w:val="00FF371A"/>
    <w:rsid w:val="00FF5D5A"/>
    <w:rsid w:val="00FF62C5"/>
    <w:rsid w:val="00FF657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1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  <w:szCs w:val="21"/>
    </w:rPr>
  </w:style>
  <w:style w:type="paragraph" w:styleId="1">
    <w:name w:val="heading 1"/>
    <w:aliases w:val="見出し"/>
    <w:basedOn w:val="a"/>
    <w:next w:val="a"/>
    <w:link w:val="10"/>
    <w:qFormat/>
    <w:rsid w:val="00E73C77"/>
    <w:pPr>
      <w:keepNext/>
      <w:adjustRightInd w:val="0"/>
      <w:spacing w:line="320" w:lineRule="exact"/>
      <w:outlineLvl w:val="0"/>
    </w:pPr>
    <w:rPr>
      <w:rFonts w:ascii="HG丸ｺﾞｼｯｸM-PRO" w:hAnsi="HG丸ｺﾞｼｯｸM-PRO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55A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character" w:customStyle="1" w:styleId="10">
    <w:name w:val="見出し 1 (文字)"/>
    <w:aliases w:val="見出し (文字)"/>
    <w:link w:val="1"/>
    <w:rsid w:val="00A834A3"/>
    <w:rPr>
      <w:rFonts w:ascii="HG丸ｺﾞｼｯｸM-PRO" w:eastAsia="HG丸ｺﾞｼｯｸM-PRO" w:hAnsi="HG丸ｺﾞｼｯｸM-PRO"/>
      <w:kern w:val="2"/>
      <w:sz w:val="28"/>
      <w:szCs w:val="24"/>
    </w:rPr>
  </w:style>
  <w:style w:type="paragraph" w:styleId="a8">
    <w:name w:val="Body Text Indent"/>
    <w:basedOn w:val="a"/>
    <w:link w:val="a9"/>
    <w:rsid w:val="00874E21"/>
    <w:pPr>
      <w:ind w:firstLineChars="4" w:firstLine="8"/>
    </w:pPr>
    <w:rPr>
      <w:rFonts w:ascii="ＪＳ平成明朝体W3" w:eastAsia="ＭＳ 明朝" w:hAnsi="Century"/>
      <w:szCs w:val="24"/>
    </w:rPr>
  </w:style>
  <w:style w:type="character" w:customStyle="1" w:styleId="a9">
    <w:name w:val="本文インデント (文字)"/>
    <w:link w:val="a8"/>
    <w:rsid w:val="00874E21"/>
    <w:rPr>
      <w:rFonts w:ascii="ＪＳ平成明朝体W3"/>
      <w:kern w:val="2"/>
      <w:sz w:val="21"/>
      <w:szCs w:val="24"/>
    </w:rPr>
  </w:style>
  <w:style w:type="character" w:styleId="aa">
    <w:name w:val="page number"/>
    <w:basedOn w:val="a0"/>
    <w:rsid w:val="00874E21"/>
  </w:style>
  <w:style w:type="paragraph" w:styleId="ab">
    <w:name w:val="List Paragraph"/>
    <w:basedOn w:val="a"/>
    <w:uiPriority w:val="34"/>
    <w:qFormat/>
    <w:rsid w:val="00A722C2"/>
    <w:pPr>
      <w:ind w:leftChars="400" w:left="840"/>
    </w:pPr>
    <w:rPr>
      <w:rFonts w:ascii="HG丸ｺﾞｼｯｸM-PRO" w:hAnsi="游明朝"/>
    </w:rPr>
  </w:style>
  <w:style w:type="table" w:customStyle="1" w:styleId="13">
    <w:name w:val="表 (格子)13"/>
    <w:basedOn w:val="a1"/>
    <w:next w:val="a3"/>
    <w:uiPriority w:val="39"/>
    <w:rsid w:val="00F048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03021"/>
    <w:rPr>
      <w:rFonts w:ascii="Times New Roman" w:eastAsia="HG丸ｺﾞｼｯｸM-PRO" w:hAnsi="Times New Roman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2613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61349"/>
    <w:pPr>
      <w:jc w:val="left"/>
    </w:pPr>
  </w:style>
  <w:style w:type="character" w:customStyle="1" w:styleId="af">
    <w:name w:val="コメント文字列 (文字)"/>
    <w:link w:val="ae"/>
    <w:uiPriority w:val="99"/>
    <w:rsid w:val="00261349"/>
    <w:rPr>
      <w:rFonts w:ascii="Times New Roman" w:eastAsia="HG丸ｺﾞｼｯｸM-PRO" w:hAnsi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61349"/>
    <w:rPr>
      <w:rFonts w:ascii="Times New Roman" w:eastAsia="HG丸ｺﾞｼｯｸM-PRO" w:hAnsi="Times New Roman"/>
      <w:b/>
      <w:bCs/>
      <w:kern w:val="2"/>
      <w:sz w:val="21"/>
      <w:szCs w:val="21"/>
    </w:rPr>
  </w:style>
  <w:style w:type="paragraph" w:customStyle="1" w:styleId="num">
    <w:name w:val="num"/>
    <w:basedOn w:val="a"/>
    <w:rsid w:val="00A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81EAE"/>
  </w:style>
  <w:style w:type="character" w:customStyle="1" w:styleId="num1">
    <w:name w:val="num1"/>
    <w:basedOn w:val="a0"/>
    <w:rsid w:val="00A81EAE"/>
  </w:style>
  <w:style w:type="character" w:customStyle="1" w:styleId="brackets-color1">
    <w:name w:val="brackets-color1"/>
    <w:basedOn w:val="a0"/>
    <w:rsid w:val="00A81EAE"/>
  </w:style>
  <w:style w:type="character" w:customStyle="1" w:styleId="brackets-color2">
    <w:name w:val="brackets-color2"/>
    <w:basedOn w:val="a0"/>
    <w:rsid w:val="00A81EAE"/>
  </w:style>
  <w:style w:type="character" w:customStyle="1" w:styleId="11">
    <w:name w:val="ヘッダー (文字)1"/>
    <w:rsid w:val="006C0EAE"/>
    <w:rPr>
      <w:rFonts w:ascii="Century" w:eastAsia="ＭＳ 明朝" w:hAnsi="Century" w:cs="Times New Roman"/>
      <w:szCs w:val="24"/>
    </w:rPr>
  </w:style>
  <w:style w:type="character" w:customStyle="1" w:styleId="21">
    <w:name w:val="ヘッダー (文字)2"/>
    <w:rsid w:val="006C0EAE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link w:val="2"/>
    <w:uiPriority w:val="9"/>
    <w:rsid w:val="00D555A8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9D4E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4EBC"/>
    <w:rPr>
      <w:color w:val="605E5C"/>
      <w:shd w:val="clear" w:color="auto" w:fill="E1DFDD"/>
    </w:rPr>
  </w:style>
  <w:style w:type="numbering" w:customStyle="1" w:styleId="12">
    <w:name w:val="リストなし1"/>
    <w:next w:val="a2"/>
    <w:uiPriority w:val="99"/>
    <w:semiHidden/>
    <w:unhideWhenUsed/>
    <w:rsid w:val="00030169"/>
  </w:style>
  <w:style w:type="paragraph" w:customStyle="1" w:styleId="14">
    <w:name w:val="吹き出し1"/>
    <w:basedOn w:val="a"/>
    <w:next w:val="af4"/>
    <w:link w:val="af5"/>
    <w:uiPriority w:val="99"/>
    <w:semiHidden/>
    <w:unhideWhenUsed/>
    <w:rsid w:val="00030169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5">
    <w:name w:val="吹き出し (文字)"/>
    <w:basedOn w:val="a0"/>
    <w:link w:val="14"/>
    <w:uiPriority w:val="99"/>
    <w:semiHidden/>
    <w:rsid w:val="00030169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5">
    <w:name w:val="表 (格子)1"/>
    <w:basedOn w:val="a1"/>
    <w:next w:val="a3"/>
    <w:uiPriority w:val="39"/>
    <w:rsid w:val="000301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スタイル1"/>
    <w:basedOn w:val="a"/>
    <w:autoRedefine/>
    <w:rsid w:val="00030169"/>
    <w:pPr>
      <w:tabs>
        <w:tab w:val="left" w:pos="2205"/>
      </w:tabs>
    </w:pPr>
    <w:rPr>
      <w:rFonts w:ascii="Century" w:eastAsia="ＭＳ 明朝" w:hAnsi="Century"/>
      <w:szCs w:val="24"/>
    </w:rPr>
  </w:style>
  <w:style w:type="paragraph" w:styleId="af6">
    <w:name w:val="Body Text"/>
    <w:basedOn w:val="a"/>
    <w:link w:val="af7"/>
    <w:semiHidden/>
    <w:rsid w:val="00030169"/>
    <w:rPr>
      <w:rFonts w:ascii="Mincho" w:eastAsia="Mincho"/>
      <w:color w:val="FF0000"/>
      <w:kern w:val="0"/>
      <w:szCs w:val="20"/>
    </w:rPr>
  </w:style>
  <w:style w:type="character" w:customStyle="1" w:styleId="af7">
    <w:name w:val="本文 (文字)"/>
    <w:basedOn w:val="a0"/>
    <w:link w:val="af6"/>
    <w:semiHidden/>
    <w:rsid w:val="00030169"/>
    <w:rPr>
      <w:rFonts w:ascii="Mincho" w:eastAsia="Mincho" w:hAnsi="Times New Roman"/>
      <w:color w:val="FF0000"/>
      <w:sz w:val="21"/>
    </w:rPr>
  </w:style>
  <w:style w:type="table" w:customStyle="1" w:styleId="TableGrid">
    <w:name w:val="TableGrid"/>
    <w:rsid w:val="0003016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17"/>
    <w:uiPriority w:val="99"/>
    <w:semiHidden/>
    <w:unhideWhenUsed/>
    <w:rsid w:val="000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吹き出し (文字)1"/>
    <w:basedOn w:val="a0"/>
    <w:link w:val="af4"/>
    <w:uiPriority w:val="99"/>
    <w:semiHidden/>
    <w:rsid w:val="000301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68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E-D8C6-47F8-AD90-644AE3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179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2025-02-07T06:19:00Z</dcterms:created>
  <dcterms:modified xsi:type="dcterms:W3CDTF">2025-02-28T05:21:00Z</dcterms:modified>
</cp:coreProperties>
</file>