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CB58B5" w14:textId="77777777" w:rsidR="000F7F8F" w:rsidRPr="00A51787" w:rsidRDefault="00975708">
      <w:r w:rsidRPr="00A51787">
        <w:rPr>
          <w:rFonts w:hint="eastAsia"/>
        </w:rPr>
        <w:t>第7回</w:t>
      </w:r>
      <w:r w:rsidR="00BC54F8" w:rsidRPr="00A51787">
        <w:rPr>
          <w:rFonts w:hint="eastAsia"/>
        </w:rPr>
        <w:t xml:space="preserve">　新大阪駅周辺地域都市再生緊急整備地域検討協議会会議　議事要旨</w:t>
      </w:r>
    </w:p>
    <w:p w14:paraId="7A16D7D0" w14:textId="77777777" w:rsidR="00BC54F8" w:rsidRPr="00A51787" w:rsidRDefault="00BC54F8"/>
    <w:p w14:paraId="59625261" w14:textId="77777777" w:rsidR="00BC54F8" w:rsidRPr="00A51787" w:rsidRDefault="00BC54F8">
      <w:r w:rsidRPr="00A51787">
        <w:rPr>
          <w:rFonts w:hint="eastAsia"/>
        </w:rPr>
        <w:t>■日　時：令和４年６月20日（月）10：00～11：30</w:t>
      </w:r>
    </w:p>
    <w:p w14:paraId="2BFF2AFB" w14:textId="77777777" w:rsidR="00BC54F8" w:rsidRPr="00A51787" w:rsidRDefault="00BC54F8">
      <w:r w:rsidRPr="00A51787">
        <w:rPr>
          <w:rFonts w:hint="eastAsia"/>
        </w:rPr>
        <w:t>■場　所：大阪市役所7階　第６委員会室</w:t>
      </w:r>
    </w:p>
    <w:p w14:paraId="7720AD8E" w14:textId="77777777" w:rsidR="00BC54F8" w:rsidRPr="00A51787" w:rsidRDefault="00BC54F8">
      <w:r w:rsidRPr="00A51787">
        <w:rPr>
          <w:rFonts w:hint="eastAsia"/>
        </w:rPr>
        <w:t>■出席者：別添の「出席者一覧」のとおり</w:t>
      </w:r>
    </w:p>
    <w:p w14:paraId="3BAF20A4" w14:textId="77777777" w:rsidR="00BC54F8" w:rsidRPr="00A51787" w:rsidRDefault="00BC54F8">
      <w:r w:rsidRPr="00A51787">
        <w:rPr>
          <w:rFonts w:hint="eastAsia"/>
        </w:rPr>
        <w:t>■次　第：</w:t>
      </w:r>
      <w:r w:rsidR="006C11C7" w:rsidRPr="00A51787">
        <w:rPr>
          <w:rFonts w:hint="eastAsia"/>
        </w:rPr>
        <w:t>〇開会</w:t>
      </w:r>
    </w:p>
    <w:p w14:paraId="4883F763" w14:textId="77777777" w:rsidR="006C11C7" w:rsidRPr="00A51787" w:rsidRDefault="006C11C7">
      <w:r w:rsidRPr="00A51787">
        <w:rPr>
          <w:rFonts w:hint="eastAsia"/>
        </w:rPr>
        <w:t xml:space="preserve">　　　　　〇議題</w:t>
      </w:r>
    </w:p>
    <w:p w14:paraId="09B67992" w14:textId="77777777" w:rsidR="006C11C7" w:rsidRPr="00A51787" w:rsidRDefault="006C11C7" w:rsidP="006C11C7">
      <w:pPr>
        <w:ind w:leftChars="472" w:left="991"/>
      </w:pPr>
      <w:r w:rsidRPr="00A51787">
        <w:rPr>
          <w:rFonts w:hint="eastAsia"/>
        </w:rPr>
        <w:t>１．</w:t>
      </w:r>
      <w:r w:rsidRPr="00A51787">
        <w:t>これまでの取組みの経過</w:t>
      </w:r>
    </w:p>
    <w:p w14:paraId="38627908" w14:textId="77777777" w:rsidR="006C11C7" w:rsidRPr="00A51787" w:rsidRDefault="006C11C7" w:rsidP="006C11C7">
      <w:pPr>
        <w:ind w:leftChars="472" w:left="991" w:firstLineChars="200" w:firstLine="420"/>
      </w:pPr>
      <w:r w:rsidRPr="00A51787">
        <w:rPr>
          <w:rFonts w:hint="eastAsia"/>
        </w:rPr>
        <w:t>・都市再生緊急整備地域検討協議会の検討経過など</w:t>
      </w:r>
    </w:p>
    <w:p w14:paraId="34C9FB14" w14:textId="77777777" w:rsidR="006C11C7" w:rsidRPr="00A51787" w:rsidRDefault="006C11C7" w:rsidP="006C11C7">
      <w:pPr>
        <w:ind w:leftChars="472" w:left="991"/>
      </w:pPr>
      <w:r w:rsidRPr="00A51787">
        <w:rPr>
          <w:rFonts w:hint="eastAsia"/>
        </w:rPr>
        <w:t>２．新大阪駅周辺地域の都市再生緊急整備地域（素案）</w:t>
      </w:r>
      <w:r w:rsidRPr="00A51787">
        <w:t xml:space="preserve"> </w:t>
      </w:r>
    </w:p>
    <w:p w14:paraId="43B1F992" w14:textId="77777777" w:rsidR="006C11C7" w:rsidRPr="00A51787" w:rsidRDefault="006C11C7" w:rsidP="006C11C7">
      <w:pPr>
        <w:ind w:leftChars="472" w:left="991"/>
      </w:pPr>
      <w:r w:rsidRPr="00A51787">
        <w:rPr>
          <w:rFonts w:hint="eastAsia"/>
        </w:rPr>
        <w:t xml:space="preserve">　　・地域整備方針（素案）</w:t>
      </w:r>
    </w:p>
    <w:p w14:paraId="1DC01E92" w14:textId="77777777" w:rsidR="006C11C7" w:rsidRPr="00A51787" w:rsidRDefault="006C11C7" w:rsidP="006C11C7">
      <w:pPr>
        <w:ind w:leftChars="472" w:left="991"/>
      </w:pPr>
      <w:r w:rsidRPr="00A51787">
        <w:rPr>
          <w:rFonts w:hint="eastAsia"/>
        </w:rPr>
        <w:t xml:space="preserve">　　・都市再生緊急整備地域の区域（素案）</w:t>
      </w:r>
    </w:p>
    <w:p w14:paraId="6E619A48" w14:textId="77777777" w:rsidR="006C11C7" w:rsidRPr="00A51787" w:rsidRDefault="006C11C7" w:rsidP="006C11C7">
      <w:pPr>
        <w:ind w:leftChars="472" w:left="991"/>
      </w:pPr>
      <w:r w:rsidRPr="00A51787">
        <w:rPr>
          <w:rFonts w:hint="eastAsia"/>
        </w:rPr>
        <w:t>３．今後の進め方</w:t>
      </w:r>
    </w:p>
    <w:p w14:paraId="3168B4CB" w14:textId="77777777" w:rsidR="006C11C7" w:rsidRPr="00A51787" w:rsidRDefault="006C11C7" w:rsidP="006C11C7">
      <w:pPr>
        <w:ind w:leftChars="472" w:left="991"/>
      </w:pPr>
      <w:r w:rsidRPr="00A51787">
        <w:rPr>
          <w:rFonts w:hint="eastAsia"/>
        </w:rPr>
        <w:t xml:space="preserve">　　・都市再生緊急整備地域の指定に向けて</w:t>
      </w:r>
    </w:p>
    <w:p w14:paraId="18EC944F" w14:textId="77777777" w:rsidR="006C11C7" w:rsidRPr="00A51787" w:rsidRDefault="006C11C7">
      <w:r w:rsidRPr="00A51787">
        <w:rPr>
          <w:rFonts w:hint="eastAsia"/>
        </w:rPr>
        <w:t xml:space="preserve">　　　　　〇閉会</w:t>
      </w:r>
    </w:p>
    <w:p w14:paraId="470255E4" w14:textId="77777777" w:rsidR="00975708" w:rsidRPr="00A51787" w:rsidRDefault="006C11C7">
      <w:r w:rsidRPr="00A51787">
        <w:rPr>
          <w:rFonts w:hint="eastAsia"/>
        </w:rPr>
        <w:t>■要　旨：</w:t>
      </w:r>
    </w:p>
    <w:p w14:paraId="3FA5F8B3" w14:textId="77777777" w:rsidR="006C11C7" w:rsidRPr="00A51787" w:rsidRDefault="006C11C7"/>
    <w:p w14:paraId="5D42C1F1" w14:textId="77777777" w:rsidR="006C11C7" w:rsidRPr="00A51787" w:rsidRDefault="006C11C7" w:rsidP="006C11C7">
      <w:r w:rsidRPr="00A51787">
        <w:rPr>
          <w:rFonts w:hint="eastAsia"/>
        </w:rPr>
        <w:t>１．開会</w:t>
      </w:r>
    </w:p>
    <w:p w14:paraId="65172F5D" w14:textId="77777777" w:rsidR="006C11C7" w:rsidRPr="00A51787" w:rsidRDefault="006C11C7" w:rsidP="006C11C7">
      <w:r w:rsidRPr="00A51787">
        <w:rPr>
          <w:rFonts w:hint="eastAsia"/>
        </w:rPr>
        <w:t>（</w:t>
      </w:r>
      <w:r w:rsidR="003312C1" w:rsidRPr="00A51787">
        <w:rPr>
          <w:rFonts w:hint="eastAsia"/>
        </w:rPr>
        <w:t>会長</w:t>
      </w:r>
      <w:r w:rsidRPr="00A51787">
        <w:rPr>
          <w:rFonts w:hint="eastAsia"/>
        </w:rPr>
        <w:t>）</w:t>
      </w:r>
      <w:bookmarkStart w:id="0" w:name="_GoBack"/>
      <w:bookmarkEnd w:id="0"/>
    </w:p>
    <w:p w14:paraId="4580E371" w14:textId="77777777" w:rsidR="006C11C7" w:rsidRPr="00A51787" w:rsidRDefault="003312C1" w:rsidP="006C11C7">
      <w:r w:rsidRPr="00A51787">
        <w:rPr>
          <w:rFonts w:hint="eastAsia"/>
        </w:rPr>
        <w:t>・非常にお忙しい中、ご出席いただき感謝する。</w:t>
      </w:r>
    </w:p>
    <w:p w14:paraId="7CA24C06" w14:textId="77777777" w:rsidR="003312C1" w:rsidRPr="00A51787" w:rsidRDefault="003312C1" w:rsidP="003312C1">
      <w:pPr>
        <w:ind w:left="210" w:hangingChars="100" w:hanging="210"/>
      </w:pPr>
      <w:r w:rsidRPr="00A51787">
        <w:rPr>
          <w:rFonts w:hint="eastAsia"/>
        </w:rPr>
        <w:t>・新大阪駅周辺地域については、平成30年に都市再生緊急整備地域の候補地域とされたのをきっかけに、皆様と議論を重ねてきた。</w:t>
      </w:r>
    </w:p>
    <w:p w14:paraId="794B8A8C" w14:textId="77777777" w:rsidR="003312C1" w:rsidRPr="00A51787" w:rsidRDefault="003312C1" w:rsidP="003312C1">
      <w:pPr>
        <w:ind w:left="210" w:hangingChars="100" w:hanging="210"/>
      </w:pPr>
      <w:r w:rsidRPr="00A51787">
        <w:rPr>
          <w:rFonts w:hint="eastAsia"/>
        </w:rPr>
        <w:t>・昨年8月に</w:t>
      </w:r>
      <w:r w:rsidR="009F51A6" w:rsidRPr="00A51787">
        <w:rPr>
          <w:rFonts w:hint="eastAsia"/>
        </w:rPr>
        <w:t>は</w:t>
      </w:r>
      <w:r w:rsidRPr="00A51787">
        <w:rPr>
          <w:rFonts w:hint="eastAsia"/>
        </w:rPr>
        <w:t>、北陸新幹線やリニア中央新幹線の駅位置が明らかになっていない状況だが、民間都市開発の機運の高まりを受けて、まちづくり方針を取りまとめることを確認し今年2月には、方針の素案について議論をいただいたところ。</w:t>
      </w:r>
    </w:p>
    <w:p w14:paraId="620F0D2D" w14:textId="77777777" w:rsidR="003312C1" w:rsidRPr="00A51787" w:rsidRDefault="003312C1" w:rsidP="003312C1">
      <w:pPr>
        <w:ind w:left="210" w:hangingChars="100" w:hanging="210"/>
      </w:pPr>
      <w:r w:rsidRPr="00A51787">
        <w:rPr>
          <w:rFonts w:hint="eastAsia"/>
        </w:rPr>
        <w:t>・その後、パブリック・コメントを経て、</w:t>
      </w:r>
      <w:r w:rsidR="009F51A6" w:rsidRPr="00A51787">
        <w:rPr>
          <w:rFonts w:hint="eastAsia"/>
        </w:rPr>
        <w:t>6月</w:t>
      </w:r>
      <w:r w:rsidRPr="00A51787">
        <w:rPr>
          <w:rFonts w:hint="eastAsia"/>
        </w:rPr>
        <w:t>14日にまちづくり方針2022を公表した。</w:t>
      </w:r>
    </w:p>
    <w:p w14:paraId="76795BF9" w14:textId="77777777" w:rsidR="003312C1" w:rsidRPr="00A51787" w:rsidRDefault="003312C1" w:rsidP="003312C1">
      <w:pPr>
        <w:ind w:left="210" w:hangingChars="100" w:hanging="210"/>
      </w:pPr>
      <w:r w:rsidRPr="00A51787">
        <w:rPr>
          <w:rFonts w:hint="eastAsia"/>
        </w:rPr>
        <w:t>・本日は、</w:t>
      </w:r>
      <w:r w:rsidR="009F51A6" w:rsidRPr="00A51787">
        <w:rPr>
          <w:rFonts w:hint="eastAsia"/>
        </w:rPr>
        <w:t>作成したまちづくり方針2022に</w:t>
      </w:r>
      <w:r w:rsidRPr="00A51787">
        <w:rPr>
          <w:rFonts w:hint="eastAsia"/>
        </w:rPr>
        <w:t>基づき、都市再生緊急整備地域の素案についてご議論をお願いしたい。</w:t>
      </w:r>
    </w:p>
    <w:p w14:paraId="28CA5D7D" w14:textId="77777777" w:rsidR="003312C1" w:rsidRPr="00A51787" w:rsidRDefault="006E31FC" w:rsidP="003312C1">
      <w:pPr>
        <w:ind w:left="210" w:hangingChars="100" w:hanging="210"/>
      </w:pPr>
      <w:r w:rsidRPr="00A51787">
        <w:rPr>
          <w:rFonts w:hint="eastAsia"/>
        </w:rPr>
        <w:t>・都市再生緊急整備地域の指定は、新大阪</w:t>
      </w:r>
      <w:r w:rsidR="009F51A6" w:rsidRPr="00A51787">
        <w:rPr>
          <w:rFonts w:hint="eastAsia"/>
        </w:rPr>
        <w:t>駅周辺地域</w:t>
      </w:r>
      <w:r w:rsidRPr="00A51787">
        <w:rPr>
          <w:rFonts w:hint="eastAsia"/>
        </w:rPr>
        <w:t>のまちづくりの新しいスタートラインとなるもので、大阪はもとより関西、西日本の発展に大きく寄与するもの</w:t>
      </w:r>
      <w:r w:rsidR="009F51A6" w:rsidRPr="00A51787">
        <w:rPr>
          <w:rFonts w:hint="eastAsia"/>
        </w:rPr>
        <w:t>と考えている</w:t>
      </w:r>
    </w:p>
    <w:p w14:paraId="76714BF7" w14:textId="77777777" w:rsidR="006E31FC" w:rsidRPr="00A51787" w:rsidRDefault="006E31FC" w:rsidP="003312C1">
      <w:pPr>
        <w:ind w:left="210" w:hangingChars="100" w:hanging="210"/>
      </w:pPr>
      <w:r w:rsidRPr="00A51787">
        <w:rPr>
          <w:rFonts w:hint="eastAsia"/>
        </w:rPr>
        <w:t>・本日の議論を踏まえ、</w:t>
      </w:r>
      <w:r w:rsidR="009F51A6" w:rsidRPr="00A51787">
        <w:rPr>
          <w:rFonts w:hint="eastAsia"/>
        </w:rPr>
        <w:t>都市再生緊急整備地域の素案の</w:t>
      </w:r>
      <w:r w:rsidRPr="00A51787">
        <w:rPr>
          <w:rFonts w:hint="eastAsia"/>
        </w:rPr>
        <w:t>内容を固め、府市で国に</w:t>
      </w:r>
      <w:r w:rsidR="009F51A6" w:rsidRPr="00A51787">
        <w:rPr>
          <w:rFonts w:hint="eastAsia"/>
        </w:rPr>
        <w:t>都市再生緊急整備地域の</w:t>
      </w:r>
      <w:r w:rsidRPr="00A51787">
        <w:rPr>
          <w:rFonts w:hint="eastAsia"/>
        </w:rPr>
        <w:t>指定の申出を行っていきたい。</w:t>
      </w:r>
    </w:p>
    <w:p w14:paraId="737C2E79" w14:textId="77777777" w:rsidR="006C11C7" w:rsidRPr="00A51787" w:rsidRDefault="006C11C7" w:rsidP="006C11C7"/>
    <w:p w14:paraId="7E0FDFF3" w14:textId="77777777" w:rsidR="006E31FC" w:rsidRPr="00A51787" w:rsidRDefault="006E31FC">
      <w:r w:rsidRPr="00A51787">
        <w:rPr>
          <w:rFonts w:hint="eastAsia"/>
        </w:rPr>
        <w:t>（内閣府）</w:t>
      </w:r>
    </w:p>
    <w:p w14:paraId="420F6131" w14:textId="7D11750A" w:rsidR="00975708" w:rsidRPr="00A51787" w:rsidRDefault="006215FE">
      <w:r w:rsidRPr="00A51787">
        <w:rPr>
          <w:rFonts w:hint="eastAsia"/>
        </w:rPr>
        <w:t>・</w:t>
      </w:r>
      <w:r w:rsidR="00DF1586" w:rsidRPr="00A51787">
        <w:rPr>
          <w:rFonts w:hint="eastAsia"/>
        </w:rPr>
        <w:t>日頃より、</w:t>
      </w:r>
      <w:r w:rsidRPr="00A51787">
        <w:rPr>
          <w:rFonts w:hint="eastAsia"/>
        </w:rPr>
        <w:t>内閣府</w:t>
      </w:r>
      <w:r w:rsidR="007F6A78" w:rsidRPr="00A51787">
        <w:rPr>
          <w:rFonts w:hint="eastAsia"/>
        </w:rPr>
        <w:t>の</w:t>
      </w:r>
      <w:r w:rsidR="00DF1586" w:rsidRPr="00A51787">
        <w:rPr>
          <w:rFonts w:hint="eastAsia"/>
        </w:rPr>
        <w:t>地方再生の</w:t>
      </w:r>
      <w:r w:rsidRPr="00A51787">
        <w:rPr>
          <w:rFonts w:hint="eastAsia"/>
        </w:rPr>
        <w:t>取組みに大変ご尽力いただ</w:t>
      </w:r>
      <w:r w:rsidR="00BA7C7C" w:rsidRPr="00A51787">
        <w:rPr>
          <w:rFonts w:hint="eastAsia"/>
        </w:rPr>
        <w:t>き</w:t>
      </w:r>
      <w:r w:rsidRPr="00A51787">
        <w:rPr>
          <w:rFonts w:hint="eastAsia"/>
        </w:rPr>
        <w:t>感謝する。</w:t>
      </w:r>
    </w:p>
    <w:p w14:paraId="63106EA3" w14:textId="29F60766" w:rsidR="006215FE" w:rsidRPr="00A51787" w:rsidRDefault="006215FE" w:rsidP="006215FE">
      <w:pPr>
        <w:ind w:left="210" w:hangingChars="100" w:hanging="210"/>
      </w:pPr>
      <w:r w:rsidRPr="00A51787">
        <w:rPr>
          <w:rFonts w:hint="eastAsia"/>
        </w:rPr>
        <w:t>・今回はw</w:t>
      </w:r>
      <w:r w:rsidRPr="00A51787">
        <w:t>eb</w:t>
      </w:r>
      <w:r w:rsidR="00BA7C7C" w:rsidRPr="00A51787">
        <w:rPr>
          <w:rFonts w:hint="eastAsia"/>
        </w:rPr>
        <w:t>での参加にな</w:t>
      </w:r>
      <w:r w:rsidRPr="00A51787">
        <w:rPr>
          <w:rFonts w:hint="eastAsia"/>
        </w:rPr>
        <w:t>るが、</w:t>
      </w:r>
      <w:r w:rsidR="00975708" w:rsidRPr="00A51787">
        <w:rPr>
          <w:rFonts w:hint="eastAsia"/>
        </w:rPr>
        <w:t>この4</w:t>
      </w:r>
      <w:r w:rsidR="00DF1586" w:rsidRPr="00A51787">
        <w:rPr>
          <w:rFonts w:hint="eastAsia"/>
        </w:rPr>
        <w:t>月</w:t>
      </w:r>
      <w:r w:rsidRPr="00A51787">
        <w:rPr>
          <w:rFonts w:hint="eastAsia"/>
        </w:rPr>
        <w:t>末に</w:t>
      </w:r>
      <w:r w:rsidR="00DF1586" w:rsidRPr="00A51787">
        <w:rPr>
          <w:rFonts w:hint="eastAsia"/>
        </w:rPr>
        <w:t>現地</w:t>
      </w:r>
      <w:r w:rsidRPr="00A51787">
        <w:rPr>
          <w:rFonts w:hint="eastAsia"/>
        </w:rPr>
        <w:t>視察の機会をいただき、現地の状況や、潜在的な開発機運などについて確認した。ご案内いただいた大阪府市の皆様に感謝する。</w:t>
      </w:r>
    </w:p>
    <w:p w14:paraId="08715B41" w14:textId="77777777" w:rsidR="00975708" w:rsidRPr="00A51787" w:rsidRDefault="006215FE" w:rsidP="006215FE">
      <w:pPr>
        <w:ind w:left="210" w:hangingChars="100" w:hanging="210"/>
      </w:pPr>
      <w:r w:rsidRPr="00A51787">
        <w:rPr>
          <w:rFonts w:hint="eastAsia"/>
        </w:rPr>
        <w:lastRenderedPageBreak/>
        <w:t>・今回の協議会では、いよいよまちづくり方針に基づき、新大阪駅周辺地域としての</w:t>
      </w:r>
      <w:r w:rsidR="009F51A6" w:rsidRPr="00A51787">
        <w:rPr>
          <w:rFonts w:hint="eastAsia"/>
        </w:rPr>
        <w:t>都市再生緊急整備地域の</w:t>
      </w:r>
      <w:r w:rsidRPr="00A51787">
        <w:rPr>
          <w:rFonts w:hint="eastAsia"/>
        </w:rPr>
        <w:t>指定に向けた区域と、地域整備方針</w:t>
      </w:r>
      <w:r w:rsidR="009F51A6" w:rsidRPr="00A51787">
        <w:rPr>
          <w:rFonts w:hint="eastAsia"/>
        </w:rPr>
        <w:t>の素案</w:t>
      </w:r>
      <w:r w:rsidRPr="00A51787">
        <w:rPr>
          <w:rFonts w:hint="eastAsia"/>
        </w:rPr>
        <w:t>が示される。</w:t>
      </w:r>
    </w:p>
    <w:p w14:paraId="7FC67FA3" w14:textId="77777777" w:rsidR="001647CB" w:rsidRPr="00A51787" w:rsidRDefault="001647CB" w:rsidP="006215FE">
      <w:pPr>
        <w:ind w:left="210" w:hangingChars="100" w:hanging="210"/>
      </w:pPr>
      <w:r w:rsidRPr="00A51787">
        <w:rPr>
          <w:rFonts w:hint="eastAsia"/>
        </w:rPr>
        <w:t>・区域については、その指定基準が、早期に実施されることが見込まれる都市開発事業の区域に加え、その周辺で市街地再開発事業等の機運が存在すると認められる区域となっている。</w:t>
      </w:r>
    </w:p>
    <w:p w14:paraId="7D1B84CD" w14:textId="77777777" w:rsidR="001647CB" w:rsidRPr="00A51787" w:rsidRDefault="001647CB" w:rsidP="006215FE">
      <w:pPr>
        <w:ind w:left="210" w:hangingChars="100" w:hanging="210"/>
      </w:pPr>
      <w:r w:rsidRPr="00A51787">
        <w:rPr>
          <w:rFonts w:hint="eastAsia"/>
        </w:rPr>
        <w:t>・大規模開発のポテンシャルをどのように評価するかについて、これまで大阪府</w:t>
      </w:r>
      <w:r w:rsidR="009F51A6" w:rsidRPr="00A51787">
        <w:rPr>
          <w:rFonts w:hint="eastAsia"/>
        </w:rPr>
        <w:t>、</w:t>
      </w:r>
      <w:r w:rsidRPr="00A51787">
        <w:rPr>
          <w:rFonts w:hint="eastAsia"/>
        </w:rPr>
        <w:t>大阪市と調整を進めてきたところで、本日提示の</w:t>
      </w:r>
      <w:r w:rsidR="009F51A6" w:rsidRPr="00A51787">
        <w:rPr>
          <w:rFonts w:hint="eastAsia"/>
        </w:rPr>
        <w:t>素</w:t>
      </w:r>
      <w:r w:rsidRPr="00A51787">
        <w:rPr>
          <w:rFonts w:hint="eastAsia"/>
        </w:rPr>
        <w:t>案となっていると考えている。</w:t>
      </w:r>
    </w:p>
    <w:p w14:paraId="23C29E97" w14:textId="77777777" w:rsidR="001647CB" w:rsidRPr="00A51787" w:rsidRDefault="001647CB" w:rsidP="006215FE">
      <w:pPr>
        <w:ind w:left="210" w:hangingChars="100" w:hanging="210"/>
      </w:pPr>
      <w:r w:rsidRPr="00A51787">
        <w:rPr>
          <w:rFonts w:hint="eastAsia"/>
        </w:rPr>
        <w:t>・地域整備方針</w:t>
      </w:r>
      <w:r w:rsidR="009F51A6" w:rsidRPr="00A51787">
        <w:rPr>
          <w:rFonts w:hint="eastAsia"/>
        </w:rPr>
        <w:t>素</w:t>
      </w:r>
      <w:r w:rsidRPr="00A51787">
        <w:rPr>
          <w:rFonts w:hint="eastAsia"/>
        </w:rPr>
        <w:t>案についても、まちづくり方針で</w:t>
      </w:r>
      <w:r w:rsidR="009F51A6" w:rsidRPr="00A51787">
        <w:rPr>
          <w:rFonts w:hint="eastAsia"/>
        </w:rPr>
        <w:t>示されているように</w:t>
      </w:r>
      <w:r w:rsidRPr="00A51787">
        <w:rPr>
          <w:rFonts w:hint="eastAsia"/>
        </w:rPr>
        <w:t>、駅とまちが一体となった居心地がよく歩きたくなるまちなか、いわゆるウォーカブルな空間を形成することが大きなコンセプトになっている。</w:t>
      </w:r>
    </w:p>
    <w:p w14:paraId="7C4AD2E8" w14:textId="77777777" w:rsidR="001647CB" w:rsidRPr="00A51787" w:rsidRDefault="001647CB" w:rsidP="006215FE">
      <w:pPr>
        <w:ind w:left="210" w:hangingChars="100" w:hanging="210"/>
      </w:pPr>
      <w:r w:rsidRPr="00A51787">
        <w:rPr>
          <w:rFonts w:hint="eastAsia"/>
        </w:rPr>
        <w:t>・現地を見せていただいたところ、現在の駅とまちの構造上、簡単ではないチャレンジというのはわかっている</w:t>
      </w:r>
      <w:r w:rsidR="00DD5CF9" w:rsidRPr="00A51787">
        <w:rPr>
          <w:rFonts w:hint="eastAsia"/>
        </w:rPr>
        <w:t>が、ウォーカブルな空間の形成により、エリアの価値を高めることが、内在する開発機運を顕在させることにつながって</w:t>
      </w:r>
      <w:r w:rsidR="009F51A6" w:rsidRPr="00A51787">
        <w:rPr>
          <w:rFonts w:hint="eastAsia"/>
        </w:rPr>
        <w:t>いく</w:t>
      </w:r>
      <w:r w:rsidR="00DD5CF9" w:rsidRPr="00A51787">
        <w:rPr>
          <w:rFonts w:hint="eastAsia"/>
        </w:rPr>
        <w:t>と思う。</w:t>
      </w:r>
    </w:p>
    <w:p w14:paraId="5D89F621" w14:textId="77777777" w:rsidR="00DD5CF9" w:rsidRPr="00A51787" w:rsidRDefault="00DD5CF9" w:rsidP="006215FE">
      <w:pPr>
        <w:ind w:left="210" w:hangingChars="100" w:hanging="210"/>
      </w:pPr>
      <w:r w:rsidRPr="00A51787">
        <w:rPr>
          <w:rFonts w:hint="eastAsia"/>
        </w:rPr>
        <w:t>・今回の協議会は、関係者が一堂に会する貴重な機会でもあるため、ウォーカブルなまちなかの空間を形成する方策やアプローチなどについても、ぜひ議論いただきたい。</w:t>
      </w:r>
    </w:p>
    <w:p w14:paraId="10B446E7" w14:textId="77777777" w:rsidR="006B723B" w:rsidRPr="00A51787" w:rsidRDefault="006B723B"/>
    <w:p w14:paraId="6F10C982" w14:textId="77777777" w:rsidR="00DD5CF9" w:rsidRPr="00A51787" w:rsidRDefault="00DD5CF9">
      <w:r w:rsidRPr="00A51787">
        <w:rPr>
          <w:rFonts w:hint="eastAsia"/>
        </w:rPr>
        <w:t>２．議題</w:t>
      </w:r>
    </w:p>
    <w:p w14:paraId="720F65E7" w14:textId="77777777" w:rsidR="00DD5CF9" w:rsidRPr="00A51787" w:rsidRDefault="00DD5CF9" w:rsidP="00DD5CF9">
      <w:pPr>
        <w:pStyle w:val="a7"/>
        <w:numPr>
          <w:ilvl w:val="0"/>
          <w:numId w:val="4"/>
        </w:numPr>
        <w:ind w:leftChars="0"/>
      </w:pPr>
      <w:r w:rsidRPr="00A51787">
        <w:rPr>
          <w:rFonts w:hint="eastAsia"/>
        </w:rPr>
        <w:t>議題１、２、３について</w:t>
      </w:r>
    </w:p>
    <w:p w14:paraId="53C53B7D" w14:textId="77777777" w:rsidR="00DD5CF9" w:rsidRPr="00A51787" w:rsidRDefault="00DD5CF9" w:rsidP="00DD5CF9">
      <w:r w:rsidRPr="00A51787">
        <w:rPr>
          <w:rFonts w:hint="eastAsia"/>
        </w:rPr>
        <w:t>＜意見、質疑＞</w:t>
      </w:r>
    </w:p>
    <w:p w14:paraId="50880BE4" w14:textId="77777777" w:rsidR="006B723B" w:rsidRPr="00A51787" w:rsidRDefault="00DD5CF9" w:rsidP="006B723B">
      <w:r w:rsidRPr="00A51787">
        <w:rPr>
          <w:rFonts w:hint="eastAsia"/>
        </w:rPr>
        <w:t xml:space="preserve">（京都大学　</w:t>
      </w:r>
      <w:r w:rsidR="006B723B" w:rsidRPr="00A51787">
        <w:rPr>
          <w:rFonts w:hint="eastAsia"/>
        </w:rPr>
        <w:t>小林</w:t>
      </w:r>
      <w:r w:rsidRPr="00A51787">
        <w:rPr>
          <w:rFonts w:hint="eastAsia"/>
        </w:rPr>
        <w:t>特任教授）</w:t>
      </w:r>
    </w:p>
    <w:p w14:paraId="0E3D0FBC" w14:textId="77777777" w:rsidR="00A756AD" w:rsidRPr="00A51787" w:rsidRDefault="00DF1586" w:rsidP="00A756AD">
      <w:pPr>
        <w:ind w:left="210" w:hangingChars="100" w:hanging="210"/>
      </w:pPr>
      <w:r w:rsidRPr="00A51787">
        <w:rPr>
          <w:rFonts w:hint="eastAsia"/>
        </w:rPr>
        <w:t>・いよいよ</w:t>
      </w:r>
      <w:r w:rsidR="00A756AD" w:rsidRPr="00A51787">
        <w:rPr>
          <w:rFonts w:hint="eastAsia"/>
        </w:rPr>
        <w:t>都市再生</w:t>
      </w:r>
      <w:r w:rsidRPr="00A51787">
        <w:rPr>
          <w:rFonts w:hint="eastAsia"/>
        </w:rPr>
        <w:t>緊急</w:t>
      </w:r>
      <w:r w:rsidR="00F92793" w:rsidRPr="00A51787">
        <w:rPr>
          <w:rFonts w:hint="eastAsia"/>
        </w:rPr>
        <w:t>整備</w:t>
      </w:r>
      <w:r w:rsidRPr="00A51787">
        <w:rPr>
          <w:rFonts w:hint="eastAsia"/>
        </w:rPr>
        <w:t>地域</w:t>
      </w:r>
      <w:r w:rsidR="00A756AD" w:rsidRPr="00A51787">
        <w:rPr>
          <w:rFonts w:hint="eastAsia"/>
        </w:rPr>
        <w:t>の指定</w:t>
      </w:r>
      <w:r w:rsidRPr="00A51787">
        <w:rPr>
          <w:rFonts w:hint="eastAsia"/>
        </w:rPr>
        <w:t>に向かって</w:t>
      </w:r>
      <w:r w:rsidR="00A756AD" w:rsidRPr="00A51787">
        <w:rPr>
          <w:rFonts w:hint="eastAsia"/>
        </w:rPr>
        <w:t>とりまとめ</w:t>
      </w:r>
      <w:r w:rsidRPr="00A51787">
        <w:rPr>
          <w:rFonts w:hint="eastAsia"/>
        </w:rPr>
        <w:t>ていく</w:t>
      </w:r>
      <w:r w:rsidR="00E15381" w:rsidRPr="00A51787">
        <w:rPr>
          <w:rFonts w:hint="eastAsia"/>
        </w:rPr>
        <w:t>ということではあるが、今まで議論してき</w:t>
      </w:r>
      <w:r w:rsidR="00726BA7" w:rsidRPr="00A51787">
        <w:rPr>
          <w:rFonts w:hint="eastAsia"/>
        </w:rPr>
        <w:t>ており</w:t>
      </w:r>
      <w:r w:rsidR="00E15381" w:rsidRPr="00A51787">
        <w:rPr>
          <w:rFonts w:hint="eastAsia"/>
        </w:rPr>
        <w:t>、新たに付け加えることはない。</w:t>
      </w:r>
    </w:p>
    <w:p w14:paraId="579153F8" w14:textId="1ECB6252" w:rsidR="00A756AD" w:rsidRPr="00A51787" w:rsidRDefault="00A756AD" w:rsidP="00A756AD">
      <w:pPr>
        <w:ind w:left="210" w:hangingChars="100" w:hanging="210"/>
      </w:pPr>
      <w:r w:rsidRPr="00A51787">
        <w:rPr>
          <w:rFonts w:hint="eastAsia"/>
        </w:rPr>
        <w:t>・やはり、駅位置が</w:t>
      </w:r>
      <w:r w:rsidR="003C414F" w:rsidRPr="00A51787">
        <w:rPr>
          <w:rFonts w:hint="eastAsia"/>
        </w:rPr>
        <w:t>出ない</w:t>
      </w:r>
      <w:r w:rsidRPr="00A51787">
        <w:rPr>
          <w:rFonts w:hint="eastAsia"/>
        </w:rPr>
        <w:t>と元気が出ないとい</w:t>
      </w:r>
      <w:r w:rsidR="00BA7C7C" w:rsidRPr="00A51787">
        <w:rPr>
          <w:rFonts w:hint="eastAsia"/>
        </w:rPr>
        <w:t>う</w:t>
      </w:r>
      <w:r w:rsidRPr="00A51787">
        <w:rPr>
          <w:rFonts w:hint="eastAsia"/>
        </w:rPr>
        <w:t>ことに尽きるが、議論できる範囲の中で精いっぱい</w:t>
      </w:r>
      <w:r w:rsidR="00271FA1" w:rsidRPr="00A51787">
        <w:rPr>
          <w:rFonts w:hint="eastAsia"/>
        </w:rPr>
        <w:t>やっていただいたと思う。</w:t>
      </w:r>
    </w:p>
    <w:p w14:paraId="7D4F4587" w14:textId="1D3034EF" w:rsidR="00E15381" w:rsidRPr="00A51787" w:rsidRDefault="00A756AD" w:rsidP="00A756AD">
      <w:pPr>
        <w:ind w:left="210" w:hangingChars="100" w:hanging="210"/>
      </w:pPr>
      <w:r w:rsidRPr="00A51787">
        <w:rPr>
          <w:rFonts w:hint="eastAsia"/>
        </w:rPr>
        <w:t>・</w:t>
      </w:r>
      <w:r w:rsidR="00726BA7" w:rsidRPr="00A51787">
        <w:rPr>
          <w:rFonts w:hint="eastAsia"/>
        </w:rPr>
        <w:t>緊急整備地域は</w:t>
      </w:r>
      <w:r w:rsidR="00271FA1" w:rsidRPr="00A51787">
        <w:rPr>
          <w:rFonts w:hint="eastAsia"/>
        </w:rPr>
        <w:t>制度上</w:t>
      </w:r>
      <w:r w:rsidR="00BC1C7C" w:rsidRPr="00A51787">
        <w:rPr>
          <w:rFonts w:hint="eastAsia"/>
        </w:rPr>
        <w:t>フィージブル</w:t>
      </w:r>
      <w:r w:rsidR="008C5B1C" w:rsidRPr="00A51787">
        <w:rPr>
          <w:rFonts w:hint="eastAsia"/>
        </w:rPr>
        <w:t>な範囲で</w:t>
      </w:r>
      <w:r w:rsidR="009F51A6" w:rsidRPr="00A51787">
        <w:rPr>
          <w:rFonts w:hint="eastAsia"/>
        </w:rPr>
        <w:t>ということであると思うが、</w:t>
      </w:r>
      <w:r w:rsidR="00271FA1" w:rsidRPr="00A51787">
        <w:rPr>
          <w:rFonts w:hint="eastAsia"/>
        </w:rPr>
        <w:t>今後</w:t>
      </w:r>
      <w:r w:rsidR="009F51A6" w:rsidRPr="00A51787">
        <w:rPr>
          <w:rFonts w:hint="eastAsia"/>
        </w:rPr>
        <w:t>、もっと</w:t>
      </w:r>
      <w:r w:rsidR="00271FA1" w:rsidRPr="00A51787">
        <w:rPr>
          <w:rFonts w:hint="eastAsia"/>
        </w:rPr>
        <w:t>広くしていく議論もして</w:t>
      </w:r>
      <w:r w:rsidR="00726BA7" w:rsidRPr="00A51787">
        <w:rPr>
          <w:rFonts w:hint="eastAsia"/>
        </w:rPr>
        <w:t>いきたい。</w:t>
      </w:r>
      <w:r w:rsidR="00271FA1" w:rsidRPr="00A51787">
        <w:rPr>
          <w:rFonts w:hint="eastAsia"/>
        </w:rPr>
        <w:t>まずはきちっと指定を受けて、第一歩を進めていくということだろうと思う。</w:t>
      </w:r>
    </w:p>
    <w:p w14:paraId="652B5695" w14:textId="77777777" w:rsidR="00950843" w:rsidRPr="00A51787" w:rsidRDefault="00950843" w:rsidP="00950843">
      <w:pPr>
        <w:ind w:left="210" w:hangingChars="100" w:hanging="210"/>
      </w:pPr>
      <w:r w:rsidRPr="00A51787">
        <w:rPr>
          <w:rFonts w:hint="eastAsia"/>
        </w:rPr>
        <w:t>・実際に</w:t>
      </w:r>
      <w:r w:rsidR="009F51A6" w:rsidRPr="00A51787">
        <w:rPr>
          <w:rFonts w:hint="eastAsia"/>
        </w:rPr>
        <w:t>まちづくりが</w:t>
      </w:r>
      <w:r w:rsidRPr="00A51787">
        <w:rPr>
          <w:rFonts w:hint="eastAsia"/>
        </w:rPr>
        <w:t>進み始めると、いろいろと意見が出てくると思う。</w:t>
      </w:r>
    </w:p>
    <w:p w14:paraId="4AA58CC9" w14:textId="77777777" w:rsidR="00667F67" w:rsidRPr="00A51787" w:rsidRDefault="00950843" w:rsidP="00950843">
      <w:pPr>
        <w:ind w:left="210" w:hangingChars="100" w:hanging="210"/>
      </w:pPr>
      <w:r w:rsidRPr="00A51787">
        <w:rPr>
          <w:rFonts w:hint="eastAsia"/>
        </w:rPr>
        <w:t>・特に、</w:t>
      </w:r>
      <w:r w:rsidR="00BC1C7C" w:rsidRPr="00A51787">
        <w:rPr>
          <w:rFonts w:hint="eastAsia"/>
        </w:rPr>
        <w:t>メタバースが</w:t>
      </w:r>
      <w:r w:rsidRPr="00A51787">
        <w:rPr>
          <w:rFonts w:hint="eastAsia"/>
        </w:rPr>
        <w:t>急速に進んでおり、</w:t>
      </w:r>
      <w:r w:rsidR="00DF1586" w:rsidRPr="00A51787">
        <w:rPr>
          <w:rFonts w:hint="eastAsia"/>
        </w:rPr>
        <w:t>見るだけ</w:t>
      </w:r>
      <w:r w:rsidR="00E15381" w:rsidRPr="00A51787">
        <w:rPr>
          <w:rFonts w:hint="eastAsia"/>
        </w:rPr>
        <w:t>でなく、一つのプラットフ</w:t>
      </w:r>
      <w:r w:rsidR="00BC1C7C" w:rsidRPr="00A51787">
        <w:rPr>
          <w:rFonts w:hint="eastAsia"/>
        </w:rPr>
        <w:t>ォームを使って遊べる空間、そういうものを使って</w:t>
      </w:r>
      <w:r w:rsidR="00667F67" w:rsidRPr="00A51787">
        <w:rPr>
          <w:rFonts w:hint="eastAsia"/>
        </w:rPr>
        <w:t>、府民・市民・海外の方が遊び、</w:t>
      </w:r>
      <w:r w:rsidR="00BC1C7C" w:rsidRPr="00A51787">
        <w:rPr>
          <w:rFonts w:hint="eastAsia"/>
        </w:rPr>
        <w:t>新大阪が有名になるきっかけ</w:t>
      </w:r>
      <w:r w:rsidR="00667F67" w:rsidRPr="00A51787">
        <w:rPr>
          <w:rFonts w:hint="eastAsia"/>
        </w:rPr>
        <w:t>になればよいと思う</w:t>
      </w:r>
      <w:r w:rsidR="00E15381" w:rsidRPr="00A51787">
        <w:rPr>
          <w:rFonts w:hint="eastAsia"/>
        </w:rPr>
        <w:t>。</w:t>
      </w:r>
    </w:p>
    <w:p w14:paraId="4C16E21F" w14:textId="77777777" w:rsidR="00E15381" w:rsidRPr="00A51787" w:rsidRDefault="00667F67" w:rsidP="00950843">
      <w:pPr>
        <w:ind w:left="210" w:hangingChars="100" w:hanging="210"/>
      </w:pPr>
      <w:r w:rsidRPr="00A51787">
        <w:rPr>
          <w:rFonts w:hint="eastAsia"/>
        </w:rPr>
        <w:t>・</w:t>
      </w:r>
      <w:r w:rsidR="00824051" w:rsidRPr="00A51787">
        <w:rPr>
          <w:rFonts w:hint="eastAsia"/>
        </w:rPr>
        <w:t>とはいえ、</w:t>
      </w:r>
      <w:r w:rsidR="009F51A6" w:rsidRPr="00A51787">
        <w:rPr>
          <w:rFonts w:hint="eastAsia"/>
        </w:rPr>
        <w:t>新幹線新駅の駅位置が定まり</w:t>
      </w:r>
      <w:r w:rsidR="00F92793" w:rsidRPr="00A51787">
        <w:rPr>
          <w:rFonts w:hint="eastAsia"/>
        </w:rPr>
        <w:t>、</w:t>
      </w:r>
      <w:r w:rsidR="009F51A6" w:rsidRPr="00A51787">
        <w:rPr>
          <w:rFonts w:hint="eastAsia"/>
        </w:rPr>
        <w:t>まちづくりの</w:t>
      </w:r>
      <w:r w:rsidR="00824051" w:rsidRPr="00A51787">
        <w:rPr>
          <w:rFonts w:hint="eastAsia"/>
        </w:rPr>
        <w:t>絵が描けてからの話なので、早く決めたいというのは、皆さんと同じ</w:t>
      </w:r>
      <w:r w:rsidR="00DD3692" w:rsidRPr="00A51787">
        <w:rPr>
          <w:rFonts w:hint="eastAsia"/>
        </w:rPr>
        <w:t>気持ちである。</w:t>
      </w:r>
    </w:p>
    <w:p w14:paraId="24ED96B4" w14:textId="77777777" w:rsidR="00DD3692" w:rsidRPr="00A51787" w:rsidRDefault="00DD3692" w:rsidP="006B723B"/>
    <w:p w14:paraId="49BB5041" w14:textId="5F883B30" w:rsidR="006B723B" w:rsidRPr="00A51787" w:rsidRDefault="00E6322D" w:rsidP="006B723B">
      <w:r w:rsidRPr="00A51787">
        <w:rPr>
          <w:rFonts w:hint="eastAsia"/>
        </w:rPr>
        <w:t>（大阪公立大学　橋爪特別</w:t>
      </w:r>
      <w:r w:rsidR="00AF6D87" w:rsidRPr="00A51787">
        <w:rPr>
          <w:rFonts w:hint="eastAsia"/>
        </w:rPr>
        <w:t>教授）</w:t>
      </w:r>
    </w:p>
    <w:p w14:paraId="69C4BA9C" w14:textId="77777777" w:rsidR="00E6322D" w:rsidRPr="00A51787" w:rsidRDefault="00E6322D" w:rsidP="00E6322D">
      <w:pPr>
        <w:ind w:left="210" w:hangingChars="100" w:hanging="210"/>
      </w:pPr>
      <w:r w:rsidRPr="00A51787">
        <w:rPr>
          <w:rFonts w:hint="eastAsia"/>
        </w:rPr>
        <w:t>・複数の事業が違う時間で動いている。先行する民間開発の動きに応じて、都市再生緊急整備地域の指定への動きに対応してスピード感をもって進めていくことが重要。</w:t>
      </w:r>
    </w:p>
    <w:p w14:paraId="3B37F160" w14:textId="77777777" w:rsidR="00E6322D" w:rsidRPr="00A51787" w:rsidRDefault="00E6322D" w:rsidP="00E6322D">
      <w:pPr>
        <w:ind w:left="210" w:hangingChars="100" w:hanging="210"/>
      </w:pPr>
      <w:r w:rsidRPr="00A51787">
        <w:rPr>
          <w:rFonts w:hint="eastAsia"/>
        </w:rPr>
        <w:lastRenderedPageBreak/>
        <w:t>・一方で、エリア全体の事業の完遂までは、かなり時間がかかる。時間軸の途中で駅位置が決まってくるので、中長期の視野を事前に考えたうえで、事業を計画的に進める必要がある。</w:t>
      </w:r>
    </w:p>
    <w:p w14:paraId="6C33CFA2" w14:textId="77777777" w:rsidR="00E6322D" w:rsidRPr="00A51787" w:rsidRDefault="00E6322D" w:rsidP="00E6322D">
      <w:pPr>
        <w:ind w:left="210" w:hangingChars="100" w:hanging="210"/>
      </w:pPr>
      <w:r w:rsidRPr="00A51787">
        <w:rPr>
          <w:rFonts w:hint="eastAsia"/>
        </w:rPr>
        <w:t>・今後の新大阪にとって重要なキーワードは「連鎖」であると考えている。一つのプロジェクトが次のプロジェクトを起こす。また、あるエリアが変わると隣接するエリアが段階的に変わっていく。良い連鎖を起こしていくことは、長い時間のかかる事業にとって重要だと考えている。</w:t>
      </w:r>
    </w:p>
    <w:p w14:paraId="1AB158F0" w14:textId="77777777" w:rsidR="00E6322D" w:rsidRPr="00A51787" w:rsidRDefault="00E6322D" w:rsidP="00E6322D">
      <w:pPr>
        <w:ind w:left="210" w:hangingChars="100" w:hanging="210"/>
      </w:pPr>
      <w:r w:rsidRPr="00A51787">
        <w:rPr>
          <w:rFonts w:hint="eastAsia"/>
        </w:rPr>
        <w:t>・</w:t>
      </w:r>
      <w:r w:rsidRPr="00A51787">
        <w:t>4点申し上げたい。1つ目は、本日の説明にもあったが、今後の進め方の体制づくりが重要。プロモーションからということであったが、事業全体を見るような官民連携のプラットフォームが大事になってくると思っている。</w:t>
      </w:r>
    </w:p>
    <w:p w14:paraId="20ADB5FF" w14:textId="77777777" w:rsidR="00E6322D" w:rsidRPr="00A51787" w:rsidRDefault="00E6322D" w:rsidP="00E6322D">
      <w:pPr>
        <w:ind w:left="210" w:hangingChars="100" w:hanging="210"/>
      </w:pPr>
      <w:r w:rsidRPr="00A51787">
        <w:rPr>
          <w:rFonts w:hint="eastAsia"/>
        </w:rPr>
        <w:t>・</w:t>
      </w:r>
      <w:r w:rsidRPr="00A51787">
        <w:t>2点目は、エリア全体のリノベーションを考えておくべき。まちが連鎖的、かつ段階的に変わっていくため、既存建物や空き地を違う用途で使いながら、次の開発に向けて進めることが必要になってくる。段階的な開発、暫定利用や仮設的な利用をスケジュールにうまく取り込みつつ、エリア全体のリノベーションをプログラムすることが大事。</w:t>
      </w:r>
    </w:p>
    <w:p w14:paraId="432BC410" w14:textId="77777777" w:rsidR="00E6322D" w:rsidRPr="00A51787" w:rsidRDefault="00E6322D" w:rsidP="00E6322D">
      <w:pPr>
        <w:ind w:left="210" w:hangingChars="100" w:hanging="210"/>
      </w:pPr>
      <w:r w:rsidRPr="00A51787">
        <w:rPr>
          <w:rFonts w:hint="eastAsia"/>
        </w:rPr>
        <w:t>・３点目は、ウォーカブルな空間の計画と設計の方法。３</w:t>
      </w:r>
      <w:r w:rsidRPr="00A51787">
        <w:t>Dのデジタルのモデルをうまく利用して、将来的な姿を作成して検討を進めてもらいたい。</w:t>
      </w:r>
    </w:p>
    <w:p w14:paraId="010D7E25" w14:textId="77777777" w:rsidR="00E6322D" w:rsidRPr="00A51787" w:rsidRDefault="00E6322D" w:rsidP="00E6322D">
      <w:pPr>
        <w:ind w:left="210" w:hangingChars="100" w:hanging="210"/>
      </w:pPr>
      <w:r w:rsidRPr="00A51787">
        <w:rPr>
          <w:rFonts w:hint="eastAsia"/>
        </w:rPr>
        <w:t>・４点目は、デジタル化に関しては、シミュレーションや計画実査のみだけでなく、</w:t>
      </w:r>
      <w:r w:rsidRPr="00A51787">
        <w:t>10年後を見据えたデジタル化のまちづくりが必要。10年先は今考えている形とは異なるかもしれない。街中にさまざまなサイネージがあふれていて、それに誘導されて街を歩くという場面はSF映画でよく出てくる。いずれ、デバイスはスマホでなくなるかもしれない。デジタル化に関しては、大阪関西万博でのアイデアなどを新大阪で実装していくようなことが必要。そのためにも海外の先進事例をよく調べながら、5年先10年先に最先端であるという状況をぜひ作ってもらい</w:t>
      </w:r>
      <w:r w:rsidRPr="00A51787">
        <w:rPr>
          <w:rFonts w:hint="eastAsia"/>
        </w:rPr>
        <w:t>たい。</w:t>
      </w:r>
    </w:p>
    <w:p w14:paraId="7DAD0D3B" w14:textId="77777777" w:rsidR="00E6322D" w:rsidRPr="00A51787" w:rsidRDefault="00E6322D" w:rsidP="00E6322D">
      <w:pPr>
        <w:ind w:left="210" w:hangingChars="100" w:hanging="210"/>
      </w:pPr>
      <w:r w:rsidRPr="00A51787">
        <w:rPr>
          <w:rFonts w:hint="eastAsia"/>
        </w:rPr>
        <w:t>・東海道新幹線の駅舎建築は素晴らしいデザインではあるが、どこも同じ駅のデザインにしたこともあり、個性がないと言われがちであった。また実際は各駅全然違うが、広場を含めて駅前の雰囲気も似ていると指摘される。機能的に計画をし過ぎた結果であるように思う。</w:t>
      </w:r>
    </w:p>
    <w:p w14:paraId="5E4F1992" w14:textId="3274926C" w:rsidR="00E15381" w:rsidRPr="00A51787" w:rsidRDefault="00E6322D" w:rsidP="00E6322D">
      <w:pPr>
        <w:ind w:left="210" w:hangingChars="100" w:hanging="210"/>
      </w:pPr>
      <w:r w:rsidRPr="00A51787">
        <w:rPr>
          <w:rFonts w:hint="eastAsia"/>
        </w:rPr>
        <w:t>・次世代の新大阪については、個性のある他の新幹線駅周辺とは全く違う駅周辺の市街地を作るということを前提として、従前の駅前広場や、これまでとは全く違う個性的な駅及び駅周辺にしていくということを具体化したい。ご一緒できればと思っている。</w:t>
      </w:r>
    </w:p>
    <w:p w14:paraId="3D220E34" w14:textId="77777777" w:rsidR="00E6322D" w:rsidRPr="00A51787" w:rsidRDefault="00E6322D" w:rsidP="00E6322D"/>
    <w:p w14:paraId="1B94CE88" w14:textId="77777777" w:rsidR="006B723B" w:rsidRPr="00A51787" w:rsidRDefault="00C25CB7" w:rsidP="006B723B">
      <w:r w:rsidRPr="00A51787">
        <w:rPr>
          <w:rFonts w:hint="eastAsia"/>
        </w:rPr>
        <w:t>（名古屋大学　森川教授）</w:t>
      </w:r>
    </w:p>
    <w:p w14:paraId="36C3FEBD" w14:textId="77777777" w:rsidR="00E322D2" w:rsidRPr="00A51787" w:rsidRDefault="00E15381" w:rsidP="006B723B">
      <w:r w:rsidRPr="00A51787">
        <w:rPr>
          <w:rFonts w:hint="eastAsia"/>
        </w:rPr>
        <w:t>・</w:t>
      </w:r>
      <w:r w:rsidR="0062073E" w:rsidRPr="00A51787">
        <w:rPr>
          <w:rFonts w:hint="eastAsia"/>
        </w:rPr>
        <w:t>緊急整備地域</w:t>
      </w:r>
      <w:r w:rsidR="00E322D2" w:rsidRPr="00A51787">
        <w:rPr>
          <w:rFonts w:hint="eastAsia"/>
        </w:rPr>
        <w:t>で一歩先んじている名古屋駅地区等と比較してお話したいと思う。</w:t>
      </w:r>
    </w:p>
    <w:p w14:paraId="18106F81" w14:textId="5B5B2ADA" w:rsidR="0062073E" w:rsidRPr="00A51787" w:rsidRDefault="00E322D2" w:rsidP="00CB218B">
      <w:pPr>
        <w:ind w:left="210" w:hangingChars="100" w:hanging="210"/>
      </w:pPr>
      <w:r w:rsidRPr="00A51787">
        <w:rPr>
          <w:rFonts w:hint="eastAsia"/>
        </w:rPr>
        <w:t>・</w:t>
      </w:r>
      <w:r w:rsidR="0062073E" w:rsidRPr="00A51787">
        <w:t>2000年以前は</w:t>
      </w:r>
      <w:r w:rsidRPr="00A51787">
        <w:rPr>
          <w:rFonts w:hint="eastAsia"/>
        </w:rPr>
        <w:t>、名古屋の中心地は栄付近で、名古屋駅のあたりは元々寂しい地域だったが、</w:t>
      </w:r>
      <w:r w:rsidRPr="00A51787">
        <w:t>2000年にJR東海が</w:t>
      </w:r>
      <w:r w:rsidR="00D47B64" w:rsidRPr="00A51787">
        <w:rPr>
          <w:rFonts w:hint="eastAsia"/>
        </w:rPr>
        <w:t>名古屋駅上に</w:t>
      </w:r>
      <w:r w:rsidRPr="00A51787">
        <w:rPr>
          <w:rFonts w:hint="eastAsia"/>
        </w:rPr>
        <w:t>ツインタワーを建て、そのすぐ東側に</w:t>
      </w:r>
      <w:r w:rsidR="00CB218B" w:rsidRPr="00A51787">
        <w:rPr>
          <w:rFonts w:hint="eastAsia"/>
        </w:rPr>
        <w:t>トヨタがミッドランドスクエアを、北側に三菱地所が</w:t>
      </w:r>
      <w:r w:rsidR="00D47B64" w:rsidRPr="00A51787">
        <w:rPr>
          <w:rFonts w:hint="eastAsia"/>
        </w:rPr>
        <w:t>大</w:t>
      </w:r>
      <w:r w:rsidR="0062073E" w:rsidRPr="00A51787">
        <w:rPr>
          <w:rFonts w:hint="eastAsia"/>
        </w:rPr>
        <w:t>名古屋ビル</w:t>
      </w:r>
      <w:r w:rsidR="00D47B64" w:rsidRPr="00A51787">
        <w:rPr>
          <w:rFonts w:hint="eastAsia"/>
        </w:rPr>
        <w:t>ヂ</w:t>
      </w:r>
      <w:r w:rsidR="00CB218B" w:rsidRPr="00A51787">
        <w:rPr>
          <w:rFonts w:hint="eastAsia"/>
        </w:rPr>
        <w:t>ングを建て、南側を三井不動産が建て替えを進めている。</w:t>
      </w:r>
    </w:p>
    <w:p w14:paraId="49926F58" w14:textId="77777777" w:rsidR="0062073E" w:rsidRPr="00A51787" w:rsidRDefault="0062073E" w:rsidP="00901DA3">
      <w:pPr>
        <w:ind w:left="210" w:hangingChars="100" w:hanging="210"/>
      </w:pPr>
      <w:r w:rsidRPr="00A51787">
        <w:rPr>
          <w:rFonts w:hint="eastAsia"/>
        </w:rPr>
        <w:lastRenderedPageBreak/>
        <w:t>・</w:t>
      </w:r>
      <w:r w:rsidR="00CB218B" w:rsidRPr="00A51787">
        <w:rPr>
          <w:rFonts w:hint="eastAsia"/>
        </w:rPr>
        <w:t>このように名古屋</w:t>
      </w:r>
      <w:r w:rsidRPr="00A51787">
        <w:rPr>
          <w:rFonts w:hint="eastAsia"/>
        </w:rPr>
        <w:t>駅</w:t>
      </w:r>
      <w:r w:rsidR="00CB218B" w:rsidRPr="00A51787">
        <w:rPr>
          <w:rFonts w:hint="eastAsia"/>
        </w:rPr>
        <w:t>の</w:t>
      </w:r>
      <w:r w:rsidRPr="00A51787">
        <w:rPr>
          <w:rFonts w:hint="eastAsia"/>
        </w:rPr>
        <w:t>東側は</w:t>
      </w:r>
      <w:r w:rsidR="00CB218B" w:rsidRPr="00A51787">
        <w:rPr>
          <w:rFonts w:hint="eastAsia"/>
        </w:rPr>
        <w:t>、都市再生緊急整備地域に</w:t>
      </w:r>
      <w:r w:rsidR="00901DA3" w:rsidRPr="00A51787">
        <w:rPr>
          <w:rFonts w:hint="eastAsia"/>
        </w:rPr>
        <w:t>なる前に、</w:t>
      </w:r>
      <w:r w:rsidR="004D3CB0" w:rsidRPr="00A51787">
        <w:rPr>
          <w:rFonts w:hint="eastAsia"/>
        </w:rPr>
        <w:t>民間</w:t>
      </w:r>
      <w:r w:rsidR="00901DA3" w:rsidRPr="00A51787">
        <w:rPr>
          <w:rFonts w:hint="eastAsia"/>
        </w:rPr>
        <w:t>の活力でどんどん高層ビルが建っていき、それを契機に変わっていった。それは、大資本の企業が大きな土地をもっていて、そのポテンシャルを民間が考えて投資をした。</w:t>
      </w:r>
    </w:p>
    <w:p w14:paraId="11C667C0" w14:textId="77777777" w:rsidR="006B723B" w:rsidRPr="00A51787" w:rsidRDefault="0062073E" w:rsidP="00901DA3">
      <w:pPr>
        <w:ind w:left="210" w:hangingChars="100" w:hanging="210"/>
      </w:pPr>
      <w:r w:rsidRPr="00A51787">
        <w:rPr>
          <w:rFonts w:hint="eastAsia"/>
        </w:rPr>
        <w:t>・</w:t>
      </w:r>
      <w:r w:rsidR="00901DA3" w:rsidRPr="00A51787">
        <w:rPr>
          <w:rFonts w:hint="eastAsia"/>
        </w:rPr>
        <w:t>一方西側は、小さな土地で、もともと闇市があったところなので、</w:t>
      </w:r>
      <w:r w:rsidRPr="00A51787">
        <w:rPr>
          <w:rFonts w:hint="eastAsia"/>
        </w:rPr>
        <w:t>サブカルチャー</w:t>
      </w:r>
      <w:r w:rsidR="00901DA3" w:rsidRPr="00A51787">
        <w:rPr>
          <w:rFonts w:hint="eastAsia"/>
        </w:rPr>
        <w:t>のような面白いアジア的な地域になっている。</w:t>
      </w:r>
    </w:p>
    <w:p w14:paraId="0386EFFE" w14:textId="19C174C4" w:rsidR="0062073E" w:rsidRPr="00A51787" w:rsidRDefault="00BC1C7C" w:rsidP="00901DA3">
      <w:pPr>
        <w:ind w:left="210" w:hangingChars="100" w:hanging="210"/>
      </w:pPr>
      <w:r w:rsidRPr="00A51787">
        <w:rPr>
          <w:rFonts w:hint="eastAsia"/>
        </w:rPr>
        <w:t>・</w:t>
      </w:r>
      <w:r w:rsidR="00901DA3" w:rsidRPr="00A51787">
        <w:rPr>
          <w:rFonts w:hint="eastAsia"/>
        </w:rPr>
        <w:t>地下鉄でない限り</w:t>
      </w:r>
      <w:r w:rsidR="000609C3" w:rsidRPr="00A51787">
        <w:rPr>
          <w:rFonts w:hint="eastAsia"/>
        </w:rPr>
        <w:t>、</w:t>
      </w:r>
      <w:r w:rsidRPr="00A51787">
        <w:rPr>
          <w:rFonts w:hint="eastAsia"/>
        </w:rPr>
        <w:t>鉄道は空間を分断</w:t>
      </w:r>
      <w:r w:rsidR="0062073E" w:rsidRPr="00A51787">
        <w:rPr>
          <w:rFonts w:hint="eastAsia"/>
        </w:rPr>
        <w:t>する宿命である</w:t>
      </w:r>
      <w:r w:rsidR="00D47B64" w:rsidRPr="00A51787">
        <w:rPr>
          <w:rFonts w:hint="eastAsia"/>
        </w:rPr>
        <w:t>。名古屋は、鉄道が南北に走っていて</w:t>
      </w:r>
      <w:r w:rsidR="0062073E" w:rsidRPr="00A51787">
        <w:rPr>
          <w:rFonts w:hint="eastAsia"/>
        </w:rPr>
        <w:t>、</w:t>
      </w:r>
      <w:r w:rsidR="00901DA3" w:rsidRPr="00A51787">
        <w:rPr>
          <w:rFonts w:hint="eastAsia"/>
        </w:rPr>
        <w:t>東側が東京でいえば丸の内のような雰囲気、西側が八重洲のような雰囲気で、それぞれ民間の力で進んでいる。</w:t>
      </w:r>
    </w:p>
    <w:p w14:paraId="6AB1A270" w14:textId="2DA94B5C" w:rsidR="002F392E" w:rsidRPr="00A51787" w:rsidRDefault="0062073E" w:rsidP="002F392E">
      <w:pPr>
        <w:ind w:left="210" w:hangingChars="100" w:hanging="210"/>
      </w:pPr>
      <w:r w:rsidRPr="00A51787">
        <w:rPr>
          <w:rFonts w:hint="eastAsia"/>
        </w:rPr>
        <w:t>・新大阪</w:t>
      </w:r>
      <w:r w:rsidR="00901DA3" w:rsidRPr="00A51787">
        <w:rPr>
          <w:rFonts w:hint="eastAsia"/>
        </w:rPr>
        <w:t>を見てみると</w:t>
      </w:r>
      <w:r w:rsidRPr="00A51787">
        <w:rPr>
          <w:rFonts w:hint="eastAsia"/>
        </w:rPr>
        <w:t>、</w:t>
      </w:r>
      <w:r w:rsidR="00901DA3" w:rsidRPr="00A51787">
        <w:rPr>
          <w:rFonts w:hint="eastAsia"/>
        </w:rPr>
        <w:t>不利なのは、鉄道や</w:t>
      </w:r>
      <w:r w:rsidR="002F392E" w:rsidRPr="00A51787">
        <w:rPr>
          <w:rFonts w:hint="eastAsia"/>
        </w:rPr>
        <w:t>道路が</w:t>
      </w:r>
      <w:r w:rsidR="002F392E" w:rsidRPr="00A51787">
        <w:t>3本</w:t>
      </w:r>
      <w:r w:rsidR="002F392E" w:rsidRPr="00A51787">
        <w:rPr>
          <w:rFonts w:hint="eastAsia"/>
        </w:rPr>
        <w:t>走っており、それにより地区が</w:t>
      </w:r>
      <w:r w:rsidRPr="00A51787">
        <w:t>6</w:t>
      </w:r>
      <w:r w:rsidR="002F392E" w:rsidRPr="00A51787">
        <w:rPr>
          <w:rFonts w:hint="eastAsia"/>
        </w:rPr>
        <w:t>つに分かれてしまっている</w:t>
      </w:r>
      <w:r w:rsidRPr="00A51787">
        <w:rPr>
          <w:rFonts w:hint="eastAsia"/>
        </w:rPr>
        <w:t>。</w:t>
      </w:r>
    </w:p>
    <w:p w14:paraId="3BB1813F" w14:textId="77777777" w:rsidR="0062073E" w:rsidRPr="00A51787" w:rsidRDefault="002F392E" w:rsidP="002F392E">
      <w:pPr>
        <w:ind w:left="210" w:hangingChars="100" w:hanging="210"/>
      </w:pPr>
      <w:r w:rsidRPr="00A51787">
        <w:rPr>
          <w:rFonts w:hint="eastAsia"/>
        </w:rPr>
        <w:t>・この</w:t>
      </w:r>
      <w:r w:rsidR="005E315C" w:rsidRPr="00A51787">
        <w:rPr>
          <w:rFonts w:hint="eastAsia"/>
        </w:rPr>
        <w:t>分断感をどう</w:t>
      </w:r>
      <w:r w:rsidR="000609C3" w:rsidRPr="00A51787">
        <w:rPr>
          <w:rFonts w:hint="eastAsia"/>
        </w:rPr>
        <w:t>払拭</w:t>
      </w:r>
      <w:r w:rsidR="005E315C" w:rsidRPr="00A51787">
        <w:rPr>
          <w:rFonts w:hint="eastAsia"/>
        </w:rPr>
        <w:t>するかということで、かねてより、人工地盤を</w:t>
      </w:r>
      <w:r w:rsidRPr="00A51787">
        <w:rPr>
          <w:rFonts w:hint="eastAsia"/>
        </w:rPr>
        <w:t>中心としたピカピカ系でいったらどうかということを言ってきた。だいたいその方向で進んでいるとは思うが、名古屋でいうと、ＪＲ東海の高層駅ビルとかトヨタのミッドランドスクエアみたいな民間開発が進むかどうかが、新大阪周辺地域の方向性を決めていくと考えている。</w:t>
      </w:r>
    </w:p>
    <w:p w14:paraId="23B83092" w14:textId="77777777" w:rsidR="00161587" w:rsidRPr="00A51787" w:rsidRDefault="002F392E" w:rsidP="00161587">
      <w:pPr>
        <w:ind w:left="210" w:hangingChars="100" w:hanging="210"/>
      </w:pPr>
      <w:r w:rsidRPr="00A51787">
        <w:rPr>
          <w:rFonts w:hint="eastAsia"/>
        </w:rPr>
        <w:t>・</w:t>
      </w:r>
      <w:r w:rsidR="00B51915" w:rsidRPr="00A51787">
        <w:rPr>
          <w:rFonts w:hint="eastAsia"/>
        </w:rPr>
        <w:t>新大阪において大企業が</w:t>
      </w:r>
      <w:r w:rsidR="00BC1C7C" w:rsidRPr="00A51787">
        <w:rPr>
          <w:rFonts w:hint="eastAsia"/>
        </w:rPr>
        <w:t>開発できる</w:t>
      </w:r>
      <w:r w:rsidR="0062073E" w:rsidRPr="00A51787">
        <w:rPr>
          <w:rFonts w:hint="eastAsia"/>
        </w:rPr>
        <w:t>大きな土地</w:t>
      </w:r>
      <w:r w:rsidR="00B51915" w:rsidRPr="00A51787">
        <w:rPr>
          <w:rFonts w:hint="eastAsia"/>
        </w:rPr>
        <w:t>を持ってい</w:t>
      </w:r>
      <w:r w:rsidR="0062073E" w:rsidRPr="00A51787">
        <w:rPr>
          <w:rFonts w:hint="eastAsia"/>
        </w:rPr>
        <w:t>ないのであれば、行政</w:t>
      </w:r>
      <w:r w:rsidR="00161587" w:rsidRPr="00A51787">
        <w:rPr>
          <w:rFonts w:hint="eastAsia"/>
        </w:rPr>
        <w:t>が仕掛けていって、ピカピカ系</w:t>
      </w:r>
      <w:r w:rsidR="00BC1C7C" w:rsidRPr="00A51787">
        <w:t>1号</w:t>
      </w:r>
      <w:r w:rsidR="00161587" w:rsidRPr="00A51787">
        <w:rPr>
          <w:rFonts w:hint="eastAsia"/>
        </w:rPr>
        <w:t>の開発をしていかないと、その周りに民間の連鎖的な投資が進まないのではないかと思うので、その辺を開拓していくのが重要かと思う。</w:t>
      </w:r>
    </w:p>
    <w:p w14:paraId="6C2C0CFB" w14:textId="77777777" w:rsidR="00161587" w:rsidRPr="00A51787" w:rsidRDefault="00161587" w:rsidP="00161587">
      <w:pPr>
        <w:ind w:left="210" w:hangingChars="100" w:hanging="210"/>
      </w:pPr>
      <w:r w:rsidRPr="00A51787">
        <w:rPr>
          <w:rFonts w:hint="eastAsia"/>
        </w:rPr>
        <w:t>・リニア・北陸新幹線駅位置が定まっていないが、駅は両方ともオープンカットで施工するはずで、施工の邪魔にならない所の一等地でフラグシップとなる開発をしている必要があると思う。</w:t>
      </w:r>
    </w:p>
    <w:p w14:paraId="70FADF02" w14:textId="77777777" w:rsidR="00161587" w:rsidRPr="00A51787" w:rsidRDefault="0062073E" w:rsidP="00161587">
      <w:pPr>
        <w:ind w:left="210" w:hangingChars="100" w:hanging="210"/>
      </w:pPr>
      <w:r w:rsidRPr="00A51787">
        <w:rPr>
          <w:rFonts w:hint="eastAsia"/>
        </w:rPr>
        <w:t>・</w:t>
      </w:r>
      <w:r w:rsidR="00161587" w:rsidRPr="00A51787">
        <w:rPr>
          <w:rFonts w:hint="eastAsia"/>
        </w:rPr>
        <w:t>これだけの駅や</w:t>
      </w:r>
      <w:r w:rsidR="00161587" w:rsidRPr="00A51787">
        <w:t>MICE</w:t>
      </w:r>
      <w:r w:rsidR="00161587" w:rsidRPr="00A51787">
        <w:rPr>
          <w:rFonts w:hint="eastAsia"/>
        </w:rPr>
        <w:t>、</w:t>
      </w:r>
      <w:r w:rsidRPr="00A51787">
        <w:t>VIP</w:t>
      </w:r>
      <w:r w:rsidR="00161587" w:rsidRPr="00A51787">
        <w:rPr>
          <w:rFonts w:hint="eastAsia"/>
        </w:rPr>
        <w:t>が泊まるようなホテルの開発があるなら</w:t>
      </w:r>
      <w:r w:rsidRPr="00A51787">
        <w:rPr>
          <w:rFonts w:hint="eastAsia"/>
        </w:rPr>
        <w:t>、</w:t>
      </w:r>
      <w:r w:rsidR="00161587" w:rsidRPr="00A51787">
        <w:rPr>
          <w:rFonts w:hint="eastAsia"/>
        </w:rPr>
        <w:t>ウォーカブルといいながら、車の動線はきっちり確保しておかないといけない。</w:t>
      </w:r>
    </w:p>
    <w:p w14:paraId="634A4A3C" w14:textId="59F8F953" w:rsidR="0062073E" w:rsidRPr="00A51787" w:rsidRDefault="00161587" w:rsidP="00161587">
      <w:pPr>
        <w:ind w:left="210" w:hangingChars="100" w:hanging="210"/>
      </w:pPr>
      <w:r w:rsidRPr="00A51787">
        <w:rPr>
          <w:rFonts w:hint="eastAsia"/>
        </w:rPr>
        <w:t>・特に、</w:t>
      </w:r>
      <w:r w:rsidRPr="00A51787">
        <w:t>VIPの動線が重要で、</w:t>
      </w:r>
      <w:r w:rsidR="00BC1C7C" w:rsidRPr="00A51787">
        <w:rPr>
          <w:rFonts w:hint="eastAsia"/>
        </w:rPr>
        <w:t>人工地盤</w:t>
      </w:r>
      <w:r w:rsidRPr="00A51787">
        <w:rPr>
          <w:rFonts w:hint="eastAsia"/>
        </w:rPr>
        <w:t>の下に入れるとか、駅やホテルにほとんど一般の人と交わらないような</w:t>
      </w:r>
      <w:r w:rsidRPr="00A51787">
        <w:t>VIP</w:t>
      </w:r>
      <w:r w:rsidRPr="00A51787">
        <w:rPr>
          <w:rFonts w:hint="eastAsia"/>
        </w:rPr>
        <w:t>系の</w:t>
      </w:r>
      <w:r w:rsidR="00E9086C" w:rsidRPr="00A51787">
        <w:rPr>
          <w:rFonts w:hint="eastAsia"/>
        </w:rPr>
        <w:t>動線</w:t>
      </w:r>
      <w:r w:rsidR="00BA7C7C" w:rsidRPr="00A51787">
        <w:rPr>
          <w:rFonts w:hint="eastAsia"/>
        </w:rPr>
        <w:t>を</w:t>
      </w:r>
      <w:r w:rsidR="00BC1C7C" w:rsidRPr="00A51787">
        <w:rPr>
          <w:rFonts w:hint="eastAsia"/>
        </w:rPr>
        <w:t>作って行く必要があると思う。</w:t>
      </w:r>
      <w:r w:rsidR="00E9086C" w:rsidRPr="00A51787">
        <w:rPr>
          <w:rFonts w:hint="eastAsia"/>
        </w:rPr>
        <w:t>また、一般の人も乗り降りできるような寄り付きの場所も同時に確保していくというのは場所の取り合いになるが</w:t>
      </w:r>
      <w:r w:rsidR="00BC1C7C" w:rsidRPr="00A51787">
        <w:rPr>
          <w:rFonts w:hint="eastAsia"/>
        </w:rPr>
        <w:t>、</w:t>
      </w:r>
      <w:r w:rsidR="00E9086C" w:rsidRPr="00A51787">
        <w:rPr>
          <w:rFonts w:hint="eastAsia"/>
        </w:rPr>
        <w:t>人工地盤を何層にも分けて工夫していく必要があると思う。さらに、</w:t>
      </w:r>
      <w:r w:rsidR="00BC1C7C" w:rsidRPr="00A51787">
        <w:rPr>
          <w:rFonts w:hint="eastAsia"/>
        </w:rPr>
        <w:t>バスタ</w:t>
      </w:r>
      <w:r w:rsidR="00E9086C" w:rsidRPr="00A51787">
        <w:rPr>
          <w:rFonts w:hint="eastAsia"/>
        </w:rPr>
        <w:t>ーミナル</w:t>
      </w:r>
      <w:r w:rsidR="00BC1C7C" w:rsidRPr="00A51787">
        <w:rPr>
          <w:rFonts w:hint="eastAsia"/>
        </w:rPr>
        <w:t>を</w:t>
      </w:r>
      <w:r w:rsidR="00E9086C" w:rsidRPr="00A51787">
        <w:rPr>
          <w:rFonts w:hint="eastAsia"/>
        </w:rPr>
        <w:t>入れるというのはなかなか大変だが、場合によっては、</w:t>
      </w:r>
      <w:r w:rsidR="00D47B64" w:rsidRPr="00A51787">
        <w:rPr>
          <w:rFonts w:hint="eastAsia"/>
        </w:rPr>
        <w:t>八重洲の開発のように</w:t>
      </w:r>
      <w:r w:rsidR="00E9086C" w:rsidRPr="00A51787">
        <w:rPr>
          <w:rFonts w:hint="eastAsia"/>
        </w:rPr>
        <w:t>民間の大規模開発の地下に入れるようなことも検討の余地があるのではないかと思っている</w:t>
      </w:r>
      <w:r w:rsidR="00BC1C7C" w:rsidRPr="00A51787">
        <w:rPr>
          <w:rFonts w:hint="eastAsia"/>
        </w:rPr>
        <w:t>。</w:t>
      </w:r>
    </w:p>
    <w:p w14:paraId="340EB90A" w14:textId="77777777" w:rsidR="0062073E" w:rsidRPr="00A51787" w:rsidRDefault="0062073E" w:rsidP="006B723B"/>
    <w:p w14:paraId="33DD74EC" w14:textId="77777777" w:rsidR="006B723B" w:rsidRPr="00A51787" w:rsidRDefault="00E9086C" w:rsidP="006B723B">
      <w:r w:rsidRPr="00A51787">
        <w:rPr>
          <w:rFonts w:hint="eastAsia"/>
        </w:rPr>
        <w:t>（（公</w:t>
      </w:r>
      <w:r w:rsidR="00322975" w:rsidRPr="00A51787">
        <w:rPr>
          <w:rFonts w:hint="eastAsia"/>
        </w:rPr>
        <w:t>社</w:t>
      </w:r>
      <w:r w:rsidRPr="00A51787">
        <w:rPr>
          <w:rFonts w:hint="eastAsia"/>
        </w:rPr>
        <w:t>）関西経済連合会）</w:t>
      </w:r>
    </w:p>
    <w:p w14:paraId="51DB55BA" w14:textId="77777777" w:rsidR="003019DE" w:rsidRPr="00A51787" w:rsidRDefault="003019DE" w:rsidP="006B723B">
      <w:r w:rsidRPr="00A51787">
        <w:rPr>
          <w:rFonts w:hint="eastAsia"/>
        </w:rPr>
        <w:t>・お示しいただいた</w:t>
      </w:r>
      <w:r w:rsidR="000609C3" w:rsidRPr="00A51787">
        <w:rPr>
          <w:rFonts w:hint="eastAsia"/>
        </w:rPr>
        <w:t>素案</w:t>
      </w:r>
      <w:r w:rsidRPr="00A51787">
        <w:rPr>
          <w:rFonts w:hint="eastAsia"/>
        </w:rPr>
        <w:t>については、大変時宜を得たものであると考えている。</w:t>
      </w:r>
    </w:p>
    <w:p w14:paraId="6674B229" w14:textId="77777777" w:rsidR="003019DE" w:rsidRPr="00A51787" w:rsidRDefault="003019DE" w:rsidP="006B723B">
      <w:r w:rsidRPr="00A51787">
        <w:rPr>
          <w:rFonts w:hint="eastAsia"/>
        </w:rPr>
        <w:t>・理由は３つある。</w:t>
      </w:r>
    </w:p>
    <w:p w14:paraId="25E3B6D2" w14:textId="32CB1B51" w:rsidR="0062073E" w:rsidRPr="00A51787" w:rsidRDefault="00BC1C7C" w:rsidP="00D5678F">
      <w:pPr>
        <w:ind w:left="210" w:hangingChars="100" w:hanging="210"/>
      </w:pPr>
      <w:r w:rsidRPr="00A51787">
        <w:rPr>
          <w:rFonts w:hint="eastAsia"/>
        </w:rPr>
        <w:t>・</w:t>
      </w:r>
      <w:r w:rsidR="003019DE" w:rsidRPr="00A51787">
        <w:rPr>
          <w:rFonts w:hint="eastAsia"/>
        </w:rPr>
        <w:t>1つは、北陸</w:t>
      </w:r>
      <w:r w:rsidR="009F51A6" w:rsidRPr="00A51787">
        <w:rPr>
          <w:rFonts w:hint="eastAsia"/>
        </w:rPr>
        <w:t>新幹線</w:t>
      </w:r>
      <w:r w:rsidR="003019DE" w:rsidRPr="00A51787">
        <w:rPr>
          <w:rFonts w:hint="eastAsia"/>
        </w:rPr>
        <w:t>の敦賀までの開業が目前に迫ってきたということで、新大阪までの全線開業を目指して、着工時期はいつなのかということに、大変注目が集まっており、また、リニア中央新幹線についても大阪までの調査事業が織り込まれてきているところ。こうした交通体系の検討というか取組が</w:t>
      </w:r>
      <w:r w:rsidR="00D5678F" w:rsidRPr="00A51787">
        <w:rPr>
          <w:rFonts w:hint="eastAsia"/>
        </w:rPr>
        <w:t>進んできている中にあって、今回このように</w:t>
      </w:r>
      <w:r w:rsidR="00152480" w:rsidRPr="00A51787">
        <w:rPr>
          <w:rFonts w:hint="eastAsia"/>
        </w:rPr>
        <w:t>新大阪周辺地域の都市再生計画の</w:t>
      </w:r>
      <w:r w:rsidR="00D5678F" w:rsidRPr="00A51787">
        <w:rPr>
          <w:rFonts w:hint="eastAsia"/>
        </w:rPr>
        <w:t>一歩が踏み出される</w:t>
      </w:r>
      <w:r w:rsidR="00152480" w:rsidRPr="00A51787">
        <w:rPr>
          <w:rFonts w:hint="eastAsia"/>
        </w:rPr>
        <w:t>ことは</w:t>
      </w:r>
      <w:r w:rsidR="00D5678F" w:rsidRPr="00A51787">
        <w:rPr>
          <w:rFonts w:hint="eastAsia"/>
        </w:rPr>
        <w:t>大変重要であると思う。</w:t>
      </w:r>
    </w:p>
    <w:p w14:paraId="2BE96DA8" w14:textId="608BE9DE" w:rsidR="0062073E" w:rsidRPr="00A51787" w:rsidRDefault="0062073E" w:rsidP="00D5678F">
      <w:pPr>
        <w:ind w:left="210" w:hangingChars="100" w:hanging="210"/>
      </w:pPr>
      <w:r w:rsidRPr="00A51787">
        <w:rPr>
          <w:rFonts w:hint="eastAsia"/>
        </w:rPr>
        <w:lastRenderedPageBreak/>
        <w:t>・</w:t>
      </w:r>
      <w:r w:rsidR="00D5678F" w:rsidRPr="00A51787">
        <w:rPr>
          <w:rFonts w:hint="eastAsia"/>
        </w:rPr>
        <w:t>2つ目は、</w:t>
      </w:r>
      <w:r w:rsidR="009F51A6" w:rsidRPr="00A51787">
        <w:rPr>
          <w:rFonts w:hint="eastAsia"/>
        </w:rPr>
        <w:t>次期</w:t>
      </w:r>
      <w:r w:rsidRPr="00A51787">
        <w:rPr>
          <w:rFonts w:hint="eastAsia"/>
        </w:rPr>
        <w:t>国土形成計画</w:t>
      </w:r>
      <w:r w:rsidR="00D5678F" w:rsidRPr="00A51787">
        <w:rPr>
          <w:rFonts w:hint="eastAsia"/>
        </w:rPr>
        <w:t>の検討が進んでいる中で、関経連からは</w:t>
      </w:r>
      <w:r w:rsidR="00152480" w:rsidRPr="00A51787">
        <w:rPr>
          <w:rFonts w:hint="eastAsia"/>
        </w:rPr>
        <w:t>複眼</w:t>
      </w:r>
      <w:r w:rsidR="00D5678F" w:rsidRPr="00A51787">
        <w:rPr>
          <w:rFonts w:hint="eastAsia"/>
        </w:rPr>
        <w:t>型の国土構造を目指し</w:t>
      </w:r>
      <w:r w:rsidR="00152480" w:rsidRPr="00A51787">
        <w:rPr>
          <w:rFonts w:hint="eastAsia"/>
        </w:rPr>
        <w:t>た</w:t>
      </w:r>
      <w:r w:rsidRPr="00A51787">
        <w:rPr>
          <w:rFonts w:hint="eastAsia"/>
        </w:rPr>
        <w:t>スケールの大きな検討を</w:t>
      </w:r>
      <w:r w:rsidR="00AD1251" w:rsidRPr="00A51787">
        <w:rPr>
          <w:rFonts w:hint="eastAsia"/>
        </w:rPr>
        <w:t>提言しており、</w:t>
      </w:r>
      <w:r w:rsidR="00152480" w:rsidRPr="00A51787">
        <w:rPr>
          <w:rFonts w:hint="eastAsia"/>
        </w:rPr>
        <w:t>こうした観点でも</w:t>
      </w:r>
      <w:r w:rsidR="00D5678F" w:rsidRPr="00A51787">
        <w:rPr>
          <w:rFonts w:hint="eastAsia"/>
        </w:rPr>
        <w:t>新大阪を中心とした交通結節機能は大変重要な位置づけになると考えている。</w:t>
      </w:r>
    </w:p>
    <w:p w14:paraId="352097EE" w14:textId="77777777" w:rsidR="0062073E" w:rsidRPr="00A51787" w:rsidRDefault="00AD1251" w:rsidP="00D5678F">
      <w:pPr>
        <w:ind w:left="210" w:hangingChars="100" w:hanging="210"/>
      </w:pPr>
      <w:r w:rsidRPr="00A51787">
        <w:rPr>
          <w:rFonts w:hint="eastAsia"/>
        </w:rPr>
        <w:t>・</w:t>
      </w:r>
      <w:r w:rsidR="00D5678F" w:rsidRPr="00A51787">
        <w:rPr>
          <w:rFonts w:hint="eastAsia"/>
        </w:rPr>
        <w:t>3つ目は、</w:t>
      </w:r>
      <w:r w:rsidRPr="00A51787">
        <w:rPr>
          <w:rFonts w:hint="eastAsia"/>
        </w:rPr>
        <w:t>万博のレガシー</w:t>
      </w:r>
      <w:r w:rsidR="00D5678F" w:rsidRPr="00A51787">
        <w:rPr>
          <w:rFonts w:hint="eastAsia"/>
        </w:rPr>
        <w:t>の検討の中で、未来型の移動手段や</w:t>
      </w:r>
      <w:r w:rsidRPr="00A51787">
        <w:rPr>
          <w:rFonts w:hint="eastAsia"/>
        </w:rPr>
        <w:t>メタバース</w:t>
      </w:r>
      <w:r w:rsidR="00D5678F" w:rsidRPr="00A51787">
        <w:rPr>
          <w:rFonts w:hint="eastAsia"/>
        </w:rPr>
        <w:t>とか、そういうことも含めた</w:t>
      </w:r>
      <w:r w:rsidRPr="00A51787">
        <w:rPr>
          <w:rFonts w:hint="eastAsia"/>
        </w:rPr>
        <w:t>新たな時代のまちづくりも</w:t>
      </w:r>
      <w:r w:rsidR="00D5678F" w:rsidRPr="00A51787">
        <w:rPr>
          <w:rFonts w:hint="eastAsia"/>
        </w:rPr>
        <w:t>、一つの大事な</w:t>
      </w:r>
      <w:r w:rsidRPr="00A51787">
        <w:rPr>
          <w:rFonts w:hint="eastAsia"/>
        </w:rPr>
        <w:t>エレメント</w:t>
      </w:r>
      <w:r w:rsidR="00D5678F" w:rsidRPr="00A51787">
        <w:rPr>
          <w:rFonts w:hint="eastAsia"/>
        </w:rPr>
        <w:t>となると思うので、万博のレガシーの議論が進んでいく中で、この地域が注目を集めるのは大変重要だと思う</w:t>
      </w:r>
      <w:r w:rsidR="0062073E" w:rsidRPr="00A51787">
        <w:rPr>
          <w:rFonts w:hint="eastAsia"/>
        </w:rPr>
        <w:t>。</w:t>
      </w:r>
    </w:p>
    <w:p w14:paraId="3E714D64" w14:textId="77777777" w:rsidR="0062073E" w:rsidRPr="00A51787" w:rsidRDefault="00D5678F" w:rsidP="001768F3">
      <w:pPr>
        <w:ind w:left="210" w:hangingChars="100" w:hanging="210"/>
      </w:pPr>
      <w:r w:rsidRPr="00A51787">
        <w:rPr>
          <w:rFonts w:hint="eastAsia"/>
        </w:rPr>
        <w:t>・経済界としても、北陸新幹線、リニア中央新幹線の早期の大阪までの開業を目指した働きかけと、万博のレガシーに関する検討に、これからも注力していきたい。</w:t>
      </w:r>
    </w:p>
    <w:p w14:paraId="1BB2DD8E" w14:textId="77777777" w:rsidR="006B723B" w:rsidRPr="00A51787" w:rsidRDefault="006B723B" w:rsidP="006B723B"/>
    <w:p w14:paraId="37EA5D77" w14:textId="77777777" w:rsidR="006B723B" w:rsidRPr="00A51787" w:rsidRDefault="001768F3" w:rsidP="006B723B">
      <w:r w:rsidRPr="00A51787">
        <w:rPr>
          <w:rFonts w:hint="eastAsia"/>
        </w:rPr>
        <w:t>（大阪商工会議所）</w:t>
      </w:r>
    </w:p>
    <w:p w14:paraId="35105FA5" w14:textId="77777777" w:rsidR="004C0184" w:rsidRPr="00A51787" w:rsidRDefault="004C0184" w:rsidP="006B723B">
      <w:r w:rsidRPr="00A51787">
        <w:rPr>
          <w:rFonts w:hint="eastAsia"/>
        </w:rPr>
        <w:t>・説明いただいた内容について、特に付け加えることはないと感じている。</w:t>
      </w:r>
    </w:p>
    <w:p w14:paraId="5032065F" w14:textId="77777777" w:rsidR="004C0184" w:rsidRPr="00A51787" w:rsidRDefault="0062073E" w:rsidP="004C0184">
      <w:pPr>
        <w:ind w:left="210" w:hangingChars="100" w:hanging="210"/>
      </w:pPr>
      <w:r w:rsidRPr="00A51787">
        <w:rPr>
          <w:rFonts w:hint="eastAsia"/>
        </w:rPr>
        <w:t>・時間軸の異なる</w:t>
      </w:r>
      <w:r w:rsidR="004C0184" w:rsidRPr="00A51787">
        <w:rPr>
          <w:rFonts w:hint="eastAsia"/>
        </w:rPr>
        <w:t>様々な</w:t>
      </w:r>
      <w:r w:rsidR="00AD1251" w:rsidRPr="00A51787">
        <w:rPr>
          <w:rFonts w:hint="eastAsia"/>
        </w:rPr>
        <w:t>プロジェクトが</w:t>
      </w:r>
      <w:r w:rsidR="004C0184" w:rsidRPr="00A51787">
        <w:rPr>
          <w:rFonts w:hint="eastAsia"/>
        </w:rPr>
        <w:t>相互に連携して、新大阪・十三・淡路の3つのエリアの一体的なまちづくりを進めていくことが求められており、それが資料に込められていると思っている。</w:t>
      </w:r>
    </w:p>
    <w:p w14:paraId="2A2B44A7" w14:textId="7AB6D9F4" w:rsidR="00B67623" w:rsidRPr="00A51787" w:rsidRDefault="004C0184" w:rsidP="004C0184">
      <w:pPr>
        <w:ind w:left="210" w:hangingChars="100" w:hanging="210"/>
      </w:pPr>
      <w:r w:rsidRPr="00A51787">
        <w:rPr>
          <w:rFonts w:hint="eastAsia"/>
        </w:rPr>
        <w:t>・</w:t>
      </w:r>
      <w:r w:rsidR="00D33345" w:rsidRPr="00A51787">
        <w:rPr>
          <w:rFonts w:hint="eastAsia"/>
        </w:rPr>
        <w:t>北陸新幹線やリニア中央新幹線の</w:t>
      </w:r>
      <w:r w:rsidRPr="00A51787">
        <w:rPr>
          <w:rFonts w:hint="eastAsia"/>
        </w:rPr>
        <w:t>駅位置が示されていない中ではあるが</w:t>
      </w:r>
      <w:r w:rsidR="00B67623" w:rsidRPr="00A51787">
        <w:rPr>
          <w:rFonts w:hint="eastAsia"/>
        </w:rPr>
        <w:t>民間都市開発の機運が高まっているという背景もある。将来の姿を示し、</w:t>
      </w:r>
      <w:r w:rsidR="00D33345" w:rsidRPr="00A51787">
        <w:rPr>
          <w:rFonts w:hint="eastAsia"/>
        </w:rPr>
        <w:t>進捗に合わせて</w:t>
      </w:r>
      <w:r w:rsidR="00B67623" w:rsidRPr="00A51787">
        <w:rPr>
          <w:rFonts w:hint="eastAsia"/>
        </w:rPr>
        <w:t>段階的に道筋を</w:t>
      </w:r>
      <w:r w:rsidR="00D33345" w:rsidRPr="00A51787">
        <w:rPr>
          <w:rFonts w:hint="eastAsia"/>
        </w:rPr>
        <w:t>描き、</w:t>
      </w:r>
      <w:r w:rsidR="00B67623" w:rsidRPr="00A51787">
        <w:rPr>
          <w:rFonts w:hint="eastAsia"/>
        </w:rPr>
        <w:t>更新</w:t>
      </w:r>
      <w:r w:rsidR="00D33345" w:rsidRPr="00A51787">
        <w:rPr>
          <w:rFonts w:hint="eastAsia"/>
        </w:rPr>
        <w:t>すること</w:t>
      </w:r>
      <w:r w:rsidR="00B67623" w:rsidRPr="00A51787">
        <w:rPr>
          <w:rFonts w:hint="eastAsia"/>
        </w:rPr>
        <w:t>も重要だと思う。そうした取組みが、二つの新幹線の早期全線開業にも繋がると思う。</w:t>
      </w:r>
    </w:p>
    <w:p w14:paraId="58F581D9" w14:textId="77777777" w:rsidR="0062073E" w:rsidRPr="00A51787" w:rsidRDefault="00B67623" w:rsidP="00B67623">
      <w:pPr>
        <w:ind w:left="210" w:hangingChars="100" w:hanging="210"/>
      </w:pPr>
      <w:r w:rsidRPr="00A51787">
        <w:rPr>
          <w:rFonts w:hint="eastAsia"/>
        </w:rPr>
        <w:t>・新幹線の新駅関連プロジェクト等、民間都市開発と合わせて新大阪駅エリアの都市機能の充実を</w:t>
      </w:r>
      <w:r w:rsidR="00812BB7" w:rsidRPr="00A51787">
        <w:rPr>
          <w:rFonts w:hint="eastAsia"/>
        </w:rPr>
        <w:t>図り</w:t>
      </w:r>
      <w:r w:rsidRPr="00A51787">
        <w:rPr>
          <w:rFonts w:hint="eastAsia"/>
        </w:rPr>
        <w:t>、十三駅エリア</w:t>
      </w:r>
      <w:r w:rsidR="00812BB7" w:rsidRPr="00A51787">
        <w:rPr>
          <w:rFonts w:hint="eastAsia"/>
        </w:rPr>
        <w:t>や淡路駅エリアに波及させていくことが重要だと思う。</w:t>
      </w:r>
    </w:p>
    <w:p w14:paraId="5D835119" w14:textId="77777777" w:rsidR="006B723B" w:rsidRPr="00A51787" w:rsidRDefault="006B723B" w:rsidP="006B723B"/>
    <w:p w14:paraId="11CB222C" w14:textId="77777777" w:rsidR="006B723B" w:rsidRPr="00A51787" w:rsidRDefault="00322975" w:rsidP="006B723B">
      <w:r w:rsidRPr="00A51787">
        <w:rPr>
          <w:rFonts w:hint="eastAsia"/>
        </w:rPr>
        <w:t>（（一社）関西経済同友会）</w:t>
      </w:r>
    </w:p>
    <w:p w14:paraId="38EAAFA7" w14:textId="77777777" w:rsidR="006B723B" w:rsidRPr="00A51787" w:rsidRDefault="00121D1B" w:rsidP="006B723B">
      <w:r w:rsidRPr="00A51787">
        <w:rPr>
          <w:rFonts w:hint="eastAsia"/>
        </w:rPr>
        <w:t>・</w:t>
      </w:r>
      <w:r w:rsidR="004141A6" w:rsidRPr="00A51787">
        <w:rPr>
          <w:rFonts w:hint="eastAsia"/>
        </w:rPr>
        <w:t>説明いただいた件</w:t>
      </w:r>
      <w:r w:rsidR="00AD1251" w:rsidRPr="00A51787">
        <w:rPr>
          <w:rFonts w:hint="eastAsia"/>
        </w:rPr>
        <w:t>に</w:t>
      </w:r>
      <w:r w:rsidRPr="00A51787">
        <w:rPr>
          <w:rFonts w:hint="eastAsia"/>
        </w:rPr>
        <w:t>賛同する</w:t>
      </w:r>
      <w:r w:rsidR="004141A6" w:rsidRPr="00A51787">
        <w:rPr>
          <w:rFonts w:hint="eastAsia"/>
        </w:rPr>
        <w:t>。</w:t>
      </w:r>
    </w:p>
    <w:p w14:paraId="1E615FF4" w14:textId="45F648DF" w:rsidR="00121D1B" w:rsidRPr="00A51787" w:rsidRDefault="00AD1251" w:rsidP="006B723B">
      <w:r w:rsidRPr="00A51787">
        <w:rPr>
          <w:rFonts w:hint="eastAsia"/>
        </w:rPr>
        <w:t>・今回の計画は国土軸にある結節点を</w:t>
      </w:r>
      <w:r w:rsidR="003D2D9B" w:rsidRPr="00A51787">
        <w:rPr>
          <w:rFonts w:hint="eastAsia"/>
        </w:rPr>
        <w:t>、更新し、</w:t>
      </w:r>
      <w:r w:rsidRPr="00A51787">
        <w:rPr>
          <w:rFonts w:hint="eastAsia"/>
        </w:rPr>
        <w:t>さらに強化していく</w:t>
      </w:r>
      <w:r w:rsidR="004141A6" w:rsidRPr="00A51787">
        <w:rPr>
          <w:rFonts w:hint="eastAsia"/>
        </w:rPr>
        <w:t>プロジェクトと受け止めている。</w:t>
      </w:r>
    </w:p>
    <w:p w14:paraId="18AAD5A8" w14:textId="574C7D0B" w:rsidR="002B1C3C" w:rsidRPr="00A51787" w:rsidRDefault="004141A6" w:rsidP="002B1C3C">
      <w:pPr>
        <w:ind w:left="210" w:hangingChars="100" w:hanging="210"/>
      </w:pPr>
      <w:r w:rsidRPr="00A51787">
        <w:rPr>
          <w:rFonts w:hint="eastAsia"/>
        </w:rPr>
        <w:t>・広域交通の発達で、色々な地域と早くつながることになるが</w:t>
      </w:r>
      <w:r w:rsidR="00AD1251" w:rsidRPr="00A51787">
        <w:rPr>
          <w:rFonts w:hint="eastAsia"/>
        </w:rPr>
        <w:t>、</w:t>
      </w:r>
      <w:r w:rsidR="002B1C3C" w:rsidRPr="00A51787">
        <w:rPr>
          <w:rFonts w:hint="eastAsia"/>
        </w:rPr>
        <w:t>これまで同友会として</w:t>
      </w:r>
      <w:r w:rsidRPr="00A51787">
        <w:rPr>
          <w:rFonts w:hint="eastAsia"/>
        </w:rPr>
        <w:t>特に西日本の各地域とつながりを深めてきたかというと、決して十分ではなかった</w:t>
      </w:r>
      <w:r w:rsidR="003D2D9B" w:rsidRPr="00A51787">
        <w:rPr>
          <w:rFonts w:hint="eastAsia"/>
        </w:rPr>
        <w:t>、と認識している</w:t>
      </w:r>
      <w:r w:rsidRPr="00A51787">
        <w:rPr>
          <w:rFonts w:hint="eastAsia"/>
        </w:rPr>
        <w:t>。先ほどの話にあったように、良い連鎖を生んでいくためには、特に西日本を意識し</w:t>
      </w:r>
      <w:r w:rsidR="003D2D9B" w:rsidRPr="00A51787">
        <w:rPr>
          <w:rFonts w:hint="eastAsia"/>
        </w:rPr>
        <w:t>たネットワーキングの形成、直径の大きなハブをつくるのであれば、相応の数のスポークを</w:t>
      </w:r>
      <w:r w:rsidRPr="00A51787">
        <w:rPr>
          <w:rFonts w:hint="eastAsia"/>
        </w:rPr>
        <w:t>作っていく活動</w:t>
      </w:r>
      <w:r w:rsidR="003D2D9B" w:rsidRPr="00A51787">
        <w:rPr>
          <w:rFonts w:hint="eastAsia"/>
        </w:rPr>
        <w:t>に取り組まねば</w:t>
      </w:r>
      <w:r w:rsidRPr="00A51787">
        <w:rPr>
          <w:rFonts w:hint="eastAsia"/>
        </w:rPr>
        <w:t>ならないと</w:t>
      </w:r>
      <w:r w:rsidR="003D2D9B" w:rsidRPr="00A51787">
        <w:rPr>
          <w:rFonts w:hint="eastAsia"/>
        </w:rPr>
        <w:t>いう問題意識である</w:t>
      </w:r>
      <w:r w:rsidR="002B1C3C" w:rsidRPr="00A51787">
        <w:rPr>
          <w:rFonts w:hint="eastAsia"/>
        </w:rPr>
        <w:t>。</w:t>
      </w:r>
    </w:p>
    <w:p w14:paraId="6CD3427B" w14:textId="77777777" w:rsidR="002B1C3C" w:rsidRPr="00A51787" w:rsidRDefault="002B1C3C" w:rsidP="006B723B"/>
    <w:p w14:paraId="7FAA4837" w14:textId="77777777" w:rsidR="006B723B" w:rsidRPr="00A51787" w:rsidRDefault="002B1C3C" w:rsidP="006B723B">
      <w:r w:rsidRPr="00A51787">
        <w:rPr>
          <w:rFonts w:hint="eastAsia"/>
        </w:rPr>
        <w:t>（西日本旅客鉄道株式会社（株））</w:t>
      </w:r>
    </w:p>
    <w:p w14:paraId="42A15699" w14:textId="1D69997B" w:rsidR="006B723B" w:rsidRPr="00A51787" w:rsidRDefault="00121D1B" w:rsidP="002B1C3C">
      <w:pPr>
        <w:ind w:left="210" w:hangingChars="100" w:hanging="210"/>
      </w:pPr>
      <w:r w:rsidRPr="00A51787">
        <w:rPr>
          <w:rFonts w:hint="eastAsia"/>
        </w:rPr>
        <w:t>・資料の</w:t>
      </w:r>
      <w:r w:rsidR="002B1C3C" w:rsidRPr="00A51787">
        <w:rPr>
          <w:rFonts w:hint="eastAsia"/>
        </w:rPr>
        <w:t>17ページのところに、鉄道や幹線道路等の基盤のところがあるが、現状のところに、おおさか東線も入れていただきたい</w:t>
      </w:r>
      <w:r w:rsidRPr="00A51787">
        <w:rPr>
          <w:rFonts w:hint="eastAsia"/>
        </w:rPr>
        <w:t>。</w:t>
      </w:r>
      <w:r w:rsidR="002B1C3C" w:rsidRPr="00A51787">
        <w:rPr>
          <w:rFonts w:hint="eastAsia"/>
        </w:rPr>
        <w:t>この議論</w:t>
      </w:r>
      <w:r w:rsidR="00BA7C7C" w:rsidRPr="00A51787">
        <w:rPr>
          <w:rFonts w:hint="eastAsia"/>
        </w:rPr>
        <w:t>が</w:t>
      </w:r>
      <w:r w:rsidR="002B1C3C" w:rsidRPr="00A51787">
        <w:rPr>
          <w:rFonts w:hint="eastAsia"/>
        </w:rPr>
        <w:t>始まったときにはまだできていなかったが３年前に開業しており、大阪の外縁部や奈良との直結など、そういったネットワーク性の充実に寄与している。今後なにわ筋線も含め、さらに拠点性を高めていく必要があると</w:t>
      </w:r>
      <w:r w:rsidR="003C5DA9" w:rsidRPr="00A51787">
        <w:rPr>
          <w:rFonts w:hint="eastAsia"/>
        </w:rPr>
        <w:t>思う。</w:t>
      </w:r>
    </w:p>
    <w:p w14:paraId="428405B9" w14:textId="77777777" w:rsidR="005A1D49" w:rsidRPr="00A51787" w:rsidRDefault="00AD1251" w:rsidP="00BF4CDA">
      <w:pPr>
        <w:ind w:left="210" w:hangingChars="100" w:hanging="210"/>
      </w:pPr>
      <w:r w:rsidRPr="00A51787">
        <w:rPr>
          <w:rFonts w:hint="eastAsia"/>
        </w:rPr>
        <w:lastRenderedPageBreak/>
        <w:t>・</w:t>
      </w:r>
      <w:r w:rsidR="00356E8C" w:rsidRPr="00A51787">
        <w:rPr>
          <w:rFonts w:hint="eastAsia"/>
        </w:rPr>
        <w:t>新大阪駅地区の</w:t>
      </w:r>
      <w:r w:rsidRPr="00A51787">
        <w:rPr>
          <w:rFonts w:hint="eastAsia"/>
        </w:rPr>
        <w:t>ブランド</w:t>
      </w:r>
      <w:r w:rsidR="00356E8C" w:rsidRPr="00A51787">
        <w:rPr>
          <w:rFonts w:hint="eastAsia"/>
        </w:rPr>
        <w:t>価値を高めるには、他</w:t>
      </w:r>
      <w:r w:rsidR="00121D1B" w:rsidRPr="00A51787">
        <w:rPr>
          <w:rFonts w:hint="eastAsia"/>
        </w:rPr>
        <w:t>にない</w:t>
      </w:r>
      <w:r w:rsidR="00356E8C" w:rsidRPr="00A51787">
        <w:rPr>
          <w:rFonts w:hint="eastAsia"/>
        </w:rPr>
        <w:t>地域の強みを磨き上げていく必要がある</w:t>
      </w:r>
      <w:r w:rsidR="00121D1B" w:rsidRPr="00A51787">
        <w:rPr>
          <w:rFonts w:hint="eastAsia"/>
        </w:rPr>
        <w:t>。</w:t>
      </w:r>
    </w:p>
    <w:p w14:paraId="5DDC5163" w14:textId="43B46799" w:rsidR="00121D1B" w:rsidRPr="00A51787" w:rsidRDefault="005A1D49" w:rsidP="00BF4CDA">
      <w:pPr>
        <w:ind w:left="210" w:hangingChars="100" w:hanging="210"/>
      </w:pPr>
      <w:r w:rsidRPr="00A51787">
        <w:rPr>
          <w:rFonts w:hint="eastAsia"/>
        </w:rPr>
        <w:t>・</w:t>
      </w:r>
      <w:r w:rsidR="00356E8C" w:rsidRPr="00A51787">
        <w:rPr>
          <w:rFonts w:hint="eastAsia"/>
        </w:rPr>
        <w:t>先ほどのおおさか東線もそうだが、来年春に開業するうめきたの新駅との繋がり、なにわ筋線による関空との繋がりの強化、北陸新幹線など、</w:t>
      </w:r>
      <w:r w:rsidR="00BF4CDA" w:rsidRPr="00A51787">
        <w:rPr>
          <w:rFonts w:hint="eastAsia"/>
        </w:rPr>
        <w:t>こういった国</w:t>
      </w:r>
      <w:r w:rsidR="00121D1B" w:rsidRPr="00A51787">
        <w:rPr>
          <w:rFonts w:hint="eastAsia"/>
        </w:rPr>
        <w:t>土軸と都市軸のクロス</w:t>
      </w:r>
      <w:r w:rsidR="00BF4CDA" w:rsidRPr="00A51787">
        <w:rPr>
          <w:rFonts w:hint="eastAsia"/>
        </w:rPr>
        <w:t>している所はなかなかないと思うので、そういう意味で鉄道のネットワーク性を高めるという</w:t>
      </w:r>
      <w:r w:rsidR="00BA7C7C" w:rsidRPr="00A51787">
        <w:rPr>
          <w:rFonts w:hint="eastAsia"/>
        </w:rPr>
        <w:t>の</w:t>
      </w:r>
      <w:r w:rsidR="00BF4CDA" w:rsidRPr="00A51787">
        <w:rPr>
          <w:rFonts w:hint="eastAsia"/>
        </w:rPr>
        <w:t>は非常に大事だと思っている</w:t>
      </w:r>
      <w:r w:rsidR="00121D1B" w:rsidRPr="00A51787">
        <w:rPr>
          <w:rFonts w:hint="eastAsia"/>
        </w:rPr>
        <w:t>。</w:t>
      </w:r>
    </w:p>
    <w:p w14:paraId="682B323B" w14:textId="5FFE9C61" w:rsidR="00121D1B" w:rsidRPr="00A51787" w:rsidRDefault="00121D1B" w:rsidP="00BF4CDA">
      <w:pPr>
        <w:ind w:left="210" w:hangingChars="100" w:hanging="210"/>
      </w:pPr>
      <w:r w:rsidRPr="00A51787">
        <w:rPr>
          <w:rFonts w:hint="eastAsia"/>
        </w:rPr>
        <w:t>・</w:t>
      </w:r>
      <w:r w:rsidR="00BF4CDA" w:rsidRPr="00A51787">
        <w:rPr>
          <w:rFonts w:hint="eastAsia"/>
        </w:rPr>
        <w:t>先日、安芸高田市が、メルパルクで伝統芸能の神楽を催しており、</w:t>
      </w:r>
      <w:r w:rsidRPr="00A51787">
        <w:rPr>
          <w:rFonts w:hint="eastAsia"/>
        </w:rPr>
        <w:t>1000人満席</w:t>
      </w:r>
      <w:r w:rsidR="00AD1251" w:rsidRPr="00A51787">
        <w:rPr>
          <w:rFonts w:hint="eastAsia"/>
        </w:rPr>
        <w:t>となっていた。</w:t>
      </w:r>
      <w:r w:rsidR="00BF4CDA" w:rsidRPr="00A51787">
        <w:rPr>
          <w:rFonts w:hint="eastAsia"/>
        </w:rPr>
        <w:t>市長に伺ったところ</w:t>
      </w:r>
      <w:r w:rsidR="00AD1251" w:rsidRPr="00A51787">
        <w:rPr>
          <w:rFonts w:hint="eastAsia"/>
        </w:rPr>
        <w:t>、「関西の人に</w:t>
      </w:r>
      <w:r w:rsidR="00BF4CDA" w:rsidRPr="00A51787">
        <w:rPr>
          <w:rFonts w:hint="eastAsia"/>
        </w:rPr>
        <w:t>神楽を知ってもらうのにどの場所でやるのが良いかと考えたときに</w:t>
      </w:r>
      <w:r w:rsidR="00AD1251" w:rsidRPr="00A51787">
        <w:rPr>
          <w:rFonts w:hint="eastAsia"/>
        </w:rPr>
        <w:t>、</w:t>
      </w:r>
      <w:r w:rsidR="00BF4CDA" w:rsidRPr="00A51787">
        <w:rPr>
          <w:rFonts w:hint="eastAsia"/>
        </w:rPr>
        <w:t>新幹線を軸とした</w:t>
      </w:r>
      <w:r w:rsidRPr="00A51787">
        <w:rPr>
          <w:rFonts w:hint="eastAsia"/>
        </w:rPr>
        <w:t>広域的な</w:t>
      </w:r>
      <w:r w:rsidR="00BF4CDA" w:rsidRPr="00A51787">
        <w:rPr>
          <w:rFonts w:hint="eastAsia"/>
        </w:rPr>
        <w:t>繋がり</w:t>
      </w:r>
      <w:r w:rsidRPr="00A51787">
        <w:rPr>
          <w:rFonts w:hint="eastAsia"/>
        </w:rPr>
        <w:t>、都市軸との</w:t>
      </w:r>
      <w:r w:rsidR="00BF4CDA" w:rsidRPr="00A51787">
        <w:rPr>
          <w:rFonts w:hint="eastAsia"/>
        </w:rPr>
        <w:t>繋がりから</w:t>
      </w:r>
      <w:r w:rsidR="0008435F" w:rsidRPr="00A51787">
        <w:rPr>
          <w:rFonts w:hint="eastAsia"/>
        </w:rPr>
        <w:t>新大阪が</w:t>
      </w:r>
      <w:r w:rsidR="00BF4CDA" w:rsidRPr="00A51787">
        <w:rPr>
          <w:rFonts w:hint="eastAsia"/>
        </w:rPr>
        <w:t>一番人を集めやすい場所だと考えた。</w:t>
      </w:r>
      <w:r w:rsidR="00AD1251" w:rsidRPr="00A51787">
        <w:rPr>
          <w:rFonts w:hint="eastAsia"/>
        </w:rPr>
        <w:t>」</w:t>
      </w:r>
      <w:r w:rsidRPr="00A51787">
        <w:rPr>
          <w:rFonts w:hint="eastAsia"/>
        </w:rPr>
        <w:t>とのこと。</w:t>
      </w:r>
    </w:p>
    <w:p w14:paraId="5C32F785" w14:textId="7AF71E56" w:rsidR="006513ED" w:rsidRPr="00A51787" w:rsidRDefault="00BF4CDA" w:rsidP="007C63D3">
      <w:pPr>
        <w:ind w:leftChars="100" w:left="210"/>
      </w:pPr>
      <w:r w:rsidRPr="00A51787">
        <w:rPr>
          <w:rFonts w:hint="eastAsia"/>
        </w:rPr>
        <w:t>そのような磨き上げが</w:t>
      </w:r>
      <w:r w:rsidR="006513ED" w:rsidRPr="00A51787">
        <w:rPr>
          <w:rFonts w:hint="eastAsia"/>
        </w:rPr>
        <w:t>、さらに必要かと思う。</w:t>
      </w:r>
    </w:p>
    <w:p w14:paraId="2A4E8D59" w14:textId="5E86C5C4" w:rsidR="00121D1B" w:rsidRPr="00A51787" w:rsidRDefault="00121D1B" w:rsidP="006513ED">
      <w:pPr>
        <w:ind w:left="210" w:hangingChars="100" w:hanging="210"/>
      </w:pPr>
      <w:r w:rsidRPr="00A51787">
        <w:rPr>
          <w:rFonts w:hint="eastAsia"/>
        </w:rPr>
        <w:t>・</w:t>
      </w:r>
      <w:r w:rsidR="006513ED" w:rsidRPr="00A51787">
        <w:rPr>
          <w:rFonts w:hint="eastAsia"/>
        </w:rPr>
        <w:t>資料22ページの②の</w:t>
      </w:r>
      <w:r w:rsidRPr="00A51787">
        <w:rPr>
          <w:rFonts w:hint="eastAsia"/>
        </w:rPr>
        <w:t>広域交通結節施設について、</w:t>
      </w:r>
      <w:r w:rsidR="006513ED" w:rsidRPr="00A51787">
        <w:rPr>
          <w:rFonts w:hint="eastAsia"/>
        </w:rPr>
        <w:t>私どもも一生懸命一角を担いたいと思っているが、鉄道ネットワークそのものの磨き上げとともに、</w:t>
      </w:r>
      <w:r w:rsidRPr="00A51787">
        <w:rPr>
          <w:rFonts w:hint="eastAsia"/>
        </w:rPr>
        <w:t>駅および駅構内</w:t>
      </w:r>
      <w:r w:rsidR="0008435F" w:rsidRPr="00A51787">
        <w:rPr>
          <w:rFonts w:hint="eastAsia"/>
        </w:rPr>
        <w:t>の</w:t>
      </w:r>
      <w:r w:rsidRPr="00A51787">
        <w:rPr>
          <w:rFonts w:hint="eastAsia"/>
        </w:rPr>
        <w:t>磨き上げも重要と考えている。</w:t>
      </w:r>
      <w:r w:rsidR="006513ED" w:rsidRPr="00A51787">
        <w:rPr>
          <w:rFonts w:hint="eastAsia"/>
        </w:rPr>
        <w:t>駅周辺エリアの機能が</w:t>
      </w:r>
      <w:r w:rsidRPr="00A51787">
        <w:rPr>
          <w:rFonts w:hint="eastAsia"/>
        </w:rPr>
        <w:t>昭和39年</w:t>
      </w:r>
      <w:r w:rsidR="006513ED" w:rsidRPr="00A51787">
        <w:rPr>
          <w:rFonts w:hint="eastAsia"/>
        </w:rPr>
        <w:t>の新幹線開業以来、ほとんど変わっていない。10年以上</w:t>
      </w:r>
      <w:r w:rsidR="00AD1251" w:rsidRPr="00A51787">
        <w:rPr>
          <w:rFonts w:hint="eastAsia"/>
        </w:rPr>
        <w:t>かかる</w:t>
      </w:r>
      <w:r w:rsidR="006513ED" w:rsidRPr="00A51787">
        <w:rPr>
          <w:rFonts w:hint="eastAsia"/>
        </w:rPr>
        <w:t>工事となる</w:t>
      </w:r>
      <w:r w:rsidR="00AD1251" w:rsidRPr="00A51787">
        <w:rPr>
          <w:rFonts w:hint="eastAsia"/>
        </w:rPr>
        <w:t>だろうが、工事</w:t>
      </w:r>
      <w:r w:rsidR="006513ED" w:rsidRPr="00A51787">
        <w:rPr>
          <w:rFonts w:hint="eastAsia"/>
        </w:rPr>
        <w:t>期間中も駅が良く</w:t>
      </w:r>
      <w:r w:rsidR="00AD1251" w:rsidRPr="00A51787">
        <w:rPr>
          <w:rFonts w:hint="eastAsia"/>
        </w:rPr>
        <w:t>なっていくことが実感できるような</w:t>
      </w:r>
      <w:r w:rsidR="006513ED" w:rsidRPr="00A51787">
        <w:rPr>
          <w:rFonts w:hint="eastAsia"/>
        </w:rPr>
        <w:t>、工事の仕方や示し方</w:t>
      </w:r>
      <w:r w:rsidR="00AD1251" w:rsidRPr="00A51787">
        <w:rPr>
          <w:rFonts w:hint="eastAsia"/>
        </w:rPr>
        <w:t>が重要と</w:t>
      </w:r>
      <w:r w:rsidRPr="00A51787">
        <w:rPr>
          <w:rFonts w:hint="eastAsia"/>
        </w:rPr>
        <w:t>考えている。</w:t>
      </w:r>
    </w:p>
    <w:p w14:paraId="2291559E" w14:textId="77777777" w:rsidR="006513ED" w:rsidRPr="00A51787" w:rsidRDefault="006513ED" w:rsidP="006513ED">
      <w:pPr>
        <w:ind w:left="210" w:hangingChars="100" w:hanging="210"/>
      </w:pPr>
      <w:r w:rsidRPr="00A51787">
        <w:rPr>
          <w:rFonts w:hint="eastAsia"/>
        </w:rPr>
        <w:t>・我々も鉄道とまちづくりの機能両方合わせて貢献できればと思っている。</w:t>
      </w:r>
    </w:p>
    <w:p w14:paraId="3C8E5069" w14:textId="77777777" w:rsidR="006B723B" w:rsidRPr="00A51787" w:rsidRDefault="006B723B" w:rsidP="006B723B"/>
    <w:p w14:paraId="3AAFA6F5" w14:textId="77777777" w:rsidR="006B723B" w:rsidRPr="00A51787" w:rsidRDefault="002B0516" w:rsidP="006B723B">
      <w:r w:rsidRPr="00A51787">
        <w:rPr>
          <w:rFonts w:hint="eastAsia"/>
        </w:rPr>
        <w:t>（</w:t>
      </w:r>
      <w:r w:rsidR="006B723B" w:rsidRPr="00A51787">
        <w:rPr>
          <w:rFonts w:hint="eastAsia"/>
        </w:rPr>
        <w:t>阪急</w:t>
      </w:r>
      <w:r w:rsidRPr="00A51787">
        <w:rPr>
          <w:rFonts w:hint="eastAsia"/>
        </w:rPr>
        <w:t>電鉄（株））</w:t>
      </w:r>
    </w:p>
    <w:p w14:paraId="2CC07FEF" w14:textId="2B020520" w:rsidR="00A76126" w:rsidRPr="00A51787" w:rsidRDefault="00A76126" w:rsidP="00A76126">
      <w:pPr>
        <w:ind w:left="210" w:hangingChars="100" w:hanging="210"/>
      </w:pPr>
      <w:r w:rsidRPr="00A51787">
        <w:rPr>
          <w:rFonts w:hint="eastAsia"/>
        </w:rPr>
        <w:t>・今回の内容は非常によくまとまっており、これが発信されるということは非常にありがたいことだと思っている。新大阪駅エリアからまずはスモールスタートし、これを全国に発信していくということが非常に大事で、早く都市再生緊急整備地域に指定されることを望んでいる。</w:t>
      </w:r>
    </w:p>
    <w:p w14:paraId="35DA313C" w14:textId="59B4D522" w:rsidR="00A76126" w:rsidRPr="00A51787" w:rsidRDefault="00A76126" w:rsidP="00A76126">
      <w:pPr>
        <w:ind w:left="210" w:hangingChars="100" w:hanging="210"/>
      </w:pPr>
      <w:r w:rsidRPr="00A51787">
        <w:rPr>
          <w:rFonts w:hint="eastAsia"/>
        </w:rPr>
        <w:t>・資料の22ページに、区域内の都市再生プロジェクトの①として、新大阪連絡線と駅ビルを盛り込んでいただいている。今後明らかになっていくリニア・北陸新幹線の駅位置の方向性を踏まえ、民間の活力を活かし、行政にも支援いただきながら、プロジェクトの実現に向けて進めていきたい。</w:t>
      </w:r>
    </w:p>
    <w:p w14:paraId="0E9F9641" w14:textId="77777777" w:rsidR="00A76126" w:rsidRPr="00A51787" w:rsidRDefault="00A76126" w:rsidP="00A76126">
      <w:pPr>
        <w:ind w:left="210" w:hangingChars="100" w:hanging="210"/>
      </w:pPr>
      <w:r w:rsidRPr="00A51787">
        <w:rPr>
          <w:rFonts w:hint="eastAsia"/>
        </w:rPr>
        <w:t>・3点意見を申し上げる。</w:t>
      </w:r>
    </w:p>
    <w:p w14:paraId="1B53EBB8" w14:textId="6A097B27" w:rsidR="00A76126" w:rsidRPr="00A51787" w:rsidRDefault="00A76126" w:rsidP="00A76126">
      <w:pPr>
        <w:ind w:left="210" w:hangingChars="100" w:hanging="210"/>
      </w:pPr>
      <w:r w:rsidRPr="00A51787">
        <w:rPr>
          <w:rFonts w:hint="eastAsia"/>
        </w:rPr>
        <w:t>・私どもは新大阪連絡線の用地を既に所有している。遊休地ではないが、新大阪駅周辺において活用可能な数少ない土地であるため、新線・新駅のビルドアップまでの間、暫定的な活用により、新大阪の発信をしていく場とすることはできると思う。これが1点目。</w:t>
      </w:r>
    </w:p>
    <w:p w14:paraId="7D86BCD8" w14:textId="22D351E0" w:rsidR="00A76126" w:rsidRPr="00A51787" w:rsidRDefault="00A76126" w:rsidP="00A76126">
      <w:pPr>
        <w:ind w:left="210" w:hangingChars="100" w:hanging="210"/>
      </w:pPr>
      <w:r w:rsidRPr="00A51787">
        <w:rPr>
          <w:rFonts w:hint="eastAsia"/>
        </w:rPr>
        <w:t>・2点目として、プロモーションが非常に大事だと思っており、今後東京、関東、西日本、アジアに発信するとすれば、これもスモールスタートで、まずはイベント、シンポジウムから始め、さらには先ほどから何度か出ているが、メタバースを活用したデジタル的な世界を作ってプロモーションに活用していくのが良いのではないか。</w:t>
      </w:r>
    </w:p>
    <w:p w14:paraId="3507A3DB" w14:textId="0725C711" w:rsidR="00A76126" w:rsidRPr="00A51787" w:rsidRDefault="00A76126" w:rsidP="00A76126">
      <w:pPr>
        <w:ind w:left="210" w:hangingChars="100" w:hanging="210"/>
      </w:pPr>
      <w:r w:rsidRPr="00A51787">
        <w:rPr>
          <w:rFonts w:hint="eastAsia"/>
        </w:rPr>
        <w:t>・阪急阪神ホールディングスでは、昨年、一昨年とデジタル空間上の甲子園における展示会や、デジタル空間上の梅田における</w:t>
      </w:r>
      <w:proofErr w:type="spellStart"/>
      <w:r w:rsidRPr="00A51787">
        <w:rPr>
          <w:rFonts w:hint="eastAsia"/>
        </w:rPr>
        <w:t>V</w:t>
      </w:r>
      <w:r w:rsidRPr="00A51787">
        <w:t>Tuber</w:t>
      </w:r>
      <w:proofErr w:type="spellEnd"/>
      <w:r w:rsidRPr="00A51787">
        <w:rPr>
          <w:rFonts w:hint="eastAsia"/>
        </w:rPr>
        <w:t>のコンサートを開催した。同様に、まだ新た</w:t>
      </w:r>
      <w:r w:rsidRPr="00A51787">
        <w:rPr>
          <w:rFonts w:hint="eastAsia"/>
        </w:rPr>
        <w:lastRenderedPageBreak/>
        <w:t>なまちづくりが何も始まっていないところでも、デジタル空間においていろんなことを仕掛け、それを全国、世界にも広げていくことが可能であり、こういったことを繰り返しながら新大阪の発信をしていくべきではないかと思う。</w:t>
      </w:r>
    </w:p>
    <w:p w14:paraId="0125C5EE" w14:textId="67971704" w:rsidR="00A76126" w:rsidRPr="00A51787" w:rsidRDefault="00A76126" w:rsidP="00A76126">
      <w:pPr>
        <w:ind w:left="210" w:hangingChars="100" w:hanging="210"/>
      </w:pPr>
      <w:r w:rsidRPr="00A51787">
        <w:rPr>
          <w:rFonts w:hint="eastAsia"/>
        </w:rPr>
        <w:t>・3点目だが、新大阪駅周辺地域については、東西の繋がりを重視し、今般の新大阪駅エリアからのスタートを、東淀川区の淡路駅エリア、淀川区の十三駅エリアの二つに繋げる仕掛けが必要だと思う。資料の18ページの図面に矢印で示されているが、森川先生がおっしゃるようにデッキで６つの地域を繋げ、そこからJR東海道線も入った東の広がりや、十三に繋がる西の広がりを作っていきたい。ウォーカブルで、新しいモビリティも活用した移動しやすい空間形成を、新大阪駅周辺地域から発信できるよう、新大阪の点ではなく、線、そして面に広がるようなまちづくりを検討すべきではないかと思う。</w:t>
      </w:r>
    </w:p>
    <w:p w14:paraId="1A9C20AB" w14:textId="77777777" w:rsidR="007C1C24" w:rsidRPr="00A51787" w:rsidRDefault="007C1C24" w:rsidP="006B723B"/>
    <w:p w14:paraId="729DFD7C" w14:textId="77777777" w:rsidR="006B723B" w:rsidRPr="00A51787" w:rsidRDefault="007C1C24" w:rsidP="006B723B">
      <w:r w:rsidRPr="00A51787">
        <w:rPr>
          <w:rFonts w:hint="eastAsia"/>
        </w:rPr>
        <w:t>（大阪市高速電気軌道（株））</w:t>
      </w:r>
    </w:p>
    <w:p w14:paraId="3212752F" w14:textId="77777777" w:rsidR="007C1C24" w:rsidRPr="00A51787" w:rsidRDefault="007C1C24" w:rsidP="00547EAD">
      <w:pPr>
        <w:ind w:left="210" w:hangingChars="100" w:hanging="210"/>
      </w:pPr>
      <w:r w:rsidRPr="00A51787">
        <w:rPr>
          <w:rFonts w:hint="eastAsia"/>
        </w:rPr>
        <w:t>・都市再生緊急整備地域の地域整備方針と、区域等の設定については、特に異論等はない</w:t>
      </w:r>
      <w:r w:rsidR="00547EAD" w:rsidRPr="00A51787">
        <w:rPr>
          <w:rFonts w:hint="eastAsia"/>
        </w:rPr>
        <w:t>ので、このまま進めれば良いと思っている。</w:t>
      </w:r>
    </w:p>
    <w:p w14:paraId="09265EB9" w14:textId="77777777" w:rsidR="006B723B" w:rsidRPr="00A51787" w:rsidRDefault="00121D1B" w:rsidP="00547EAD">
      <w:pPr>
        <w:ind w:left="210" w:hangingChars="100" w:hanging="210"/>
      </w:pPr>
      <w:r w:rsidRPr="00A51787">
        <w:rPr>
          <w:rFonts w:hint="eastAsia"/>
        </w:rPr>
        <w:t>・</w:t>
      </w:r>
      <w:r w:rsidR="00547EAD" w:rsidRPr="00A51787">
        <w:rPr>
          <w:rFonts w:hint="eastAsia"/>
        </w:rPr>
        <w:t>資料6ページの地域整備方針の「都市開発事業を通じて増進すべき都市機能に関する事項」の４段落目に書いている、「駅の交通結節機能を補完するとともにエリア全体の回遊などを促進し、交通利便性向上に資する歩行者、自転車、自動車などの交通関連機能の向上」については、まさしくそのとおりだと思うし、我々としても、この部分で貢献できたらと考えている。</w:t>
      </w:r>
    </w:p>
    <w:p w14:paraId="200CA019" w14:textId="7B7A6474" w:rsidR="000F7F8F" w:rsidRPr="00A51787" w:rsidRDefault="000F7F8F" w:rsidP="00743485">
      <w:pPr>
        <w:ind w:left="210" w:hangingChars="100" w:hanging="210"/>
      </w:pPr>
      <w:r w:rsidRPr="00A51787">
        <w:rPr>
          <w:rFonts w:hint="eastAsia"/>
        </w:rPr>
        <w:t>・</w:t>
      </w:r>
      <w:r w:rsidR="00547EAD" w:rsidRPr="00A51787">
        <w:rPr>
          <w:rFonts w:hint="eastAsia"/>
        </w:rPr>
        <w:t>特に、エリアの移動等の価値を高めることも、この地域の価値を高めることに繋がるのではないかということで、「緊急かつ重点的な市街地の整備の推進に関し必要な事項」</w:t>
      </w:r>
      <w:r w:rsidR="00743485" w:rsidRPr="00A51787">
        <w:rPr>
          <w:rFonts w:hint="eastAsia"/>
        </w:rPr>
        <w:t>に</w:t>
      </w:r>
      <w:r w:rsidR="00FF3D7F" w:rsidRPr="00A51787">
        <w:rPr>
          <w:rFonts w:hint="eastAsia"/>
        </w:rPr>
        <w:t>書いて</w:t>
      </w:r>
      <w:r w:rsidR="00743485" w:rsidRPr="00A51787">
        <w:rPr>
          <w:rFonts w:hint="eastAsia"/>
        </w:rPr>
        <w:t>いただいている</w:t>
      </w:r>
      <w:proofErr w:type="spellStart"/>
      <w:r w:rsidRPr="00A51787">
        <w:rPr>
          <w:rFonts w:hint="eastAsia"/>
        </w:rPr>
        <w:t>Maa</w:t>
      </w:r>
      <w:r w:rsidR="00FF3D7F" w:rsidRPr="00A51787">
        <w:t>S</w:t>
      </w:r>
      <w:proofErr w:type="spellEnd"/>
      <w:r w:rsidR="00743485" w:rsidRPr="00A51787">
        <w:rPr>
          <w:rFonts w:hint="eastAsia"/>
        </w:rPr>
        <w:t>や各種</w:t>
      </w:r>
      <w:r w:rsidRPr="00A51787">
        <w:rPr>
          <w:rFonts w:hint="eastAsia"/>
        </w:rPr>
        <w:t>モビリティ</w:t>
      </w:r>
      <w:r w:rsidR="00743485" w:rsidRPr="00A51787">
        <w:rPr>
          <w:rFonts w:hint="eastAsia"/>
        </w:rPr>
        <w:t>等、現在のエリア価値を高めるとともに将来的に周辺地域等との連携等にも非常に重要になってくると思っているので、乗り継ぎハブ等の整備を含め、この辺で貢献できればと考えている。</w:t>
      </w:r>
    </w:p>
    <w:p w14:paraId="1F669E19" w14:textId="77777777" w:rsidR="006B723B" w:rsidRPr="00A51787" w:rsidRDefault="006B723B" w:rsidP="006B723B"/>
    <w:p w14:paraId="3ECBF5B5" w14:textId="77777777" w:rsidR="006B723B" w:rsidRPr="00A51787" w:rsidRDefault="00743485" w:rsidP="006B723B">
      <w:r w:rsidRPr="00A51787">
        <w:rPr>
          <w:rFonts w:hint="eastAsia"/>
        </w:rPr>
        <w:t>（（独）都市再生機構）</w:t>
      </w:r>
    </w:p>
    <w:p w14:paraId="319DE551" w14:textId="77777777" w:rsidR="00743485" w:rsidRPr="00A51787" w:rsidRDefault="00743485" w:rsidP="00743485">
      <w:pPr>
        <w:ind w:left="210" w:hangingChars="100" w:hanging="210"/>
      </w:pPr>
      <w:r w:rsidRPr="00A51787">
        <w:rPr>
          <w:rFonts w:hint="eastAsia"/>
        </w:rPr>
        <w:t>・都市再生緊急整備地域の素案については、良く検討されていると考えており、方向性について異論はない。</w:t>
      </w:r>
    </w:p>
    <w:p w14:paraId="11730F9F" w14:textId="77777777" w:rsidR="000609C3" w:rsidRPr="00A51787" w:rsidRDefault="00AD1251" w:rsidP="00E82323">
      <w:pPr>
        <w:ind w:left="210" w:hangingChars="100" w:hanging="210"/>
      </w:pPr>
      <w:r w:rsidRPr="00A51787">
        <w:rPr>
          <w:rFonts w:hint="eastAsia"/>
        </w:rPr>
        <w:t>・開発事業</w:t>
      </w:r>
      <w:r w:rsidR="00743485" w:rsidRPr="00A51787">
        <w:rPr>
          <w:rFonts w:hint="eastAsia"/>
        </w:rPr>
        <w:t>者として</w:t>
      </w:r>
      <w:r w:rsidR="005A1D49" w:rsidRPr="00A51787">
        <w:rPr>
          <w:rFonts w:hint="eastAsia"/>
        </w:rPr>
        <w:t>の</w:t>
      </w:r>
      <w:r w:rsidR="00E82323" w:rsidRPr="00A51787">
        <w:rPr>
          <w:rFonts w:hint="eastAsia"/>
        </w:rPr>
        <w:t>意見を言うと</w:t>
      </w:r>
      <w:r w:rsidRPr="00A51787">
        <w:rPr>
          <w:rFonts w:hint="eastAsia"/>
        </w:rPr>
        <w:t>、</w:t>
      </w:r>
      <w:r w:rsidR="00E82323" w:rsidRPr="00A51787">
        <w:rPr>
          <w:rFonts w:hint="eastAsia"/>
        </w:rPr>
        <w:t>先生方から連鎖で機能が更新されていくと良いという話であったが、東京や名古屋のように、地主の</w:t>
      </w:r>
      <w:r w:rsidR="000F7F8F" w:rsidRPr="00A51787">
        <w:rPr>
          <w:rFonts w:hint="eastAsia"/>
        </w:rPr>
        <w:t>大企業が</w:t>
      </w:r>
      <w:r w:rsidR="00E82323" w:rsidRPr="00A51787">
        <w:rPr>
          <w:rFonts w:hint="eastAsia"/>
        </w:rPr>
        <w:t>自己開発的に開発を行っていくということは経済合理性があって非常にやりやすいが、他人の土地を固めて、その上に開発の利益を乗っけていくというような手法を取ろうと思うと、ポテンシャルの問題、あるいはその基盤整備と上物の収益力とのバランス、この辺りが非常に難しい。</w:t>
      </w:r>
    </w:p>
    <w:p w14:paraId="062B0D46" w14:textId="77777777" w:rsidR="00E82323" w:rsidRPr="00A51787" w:rsidRDefault="000609C3" w:rsidP="00E82323">
      <w:pPr>
        <w:ind w:left="210" w:hangingChars="100" w:hanging="210"/>
      </w:pPr>
      <w:r w:rsidRPr="00A51787">
        <w:rPr>
          <w:rFonts w:hint="eastAsia"/>
        </w:rPr>
        <w:t>・</w:t>
      </w:r>
      <w:r w:rsidR="00E82323" w:rsidRPr="00A51787">
        <w:rPr>
          <w:rFonts w:hint="eastAsia"/>
        </w:rPr>
        <w:t>特に梅田辺りをオフィスの中心として活用している大阪府、大阪市からみると、新大阪は難しい場所になりつつあると思う。近いが故に遠いところと比べるとやりにくいというところがある。</w:t>
      </w:r>
    </w:p>
    <w:p w14:paraId="3CA8E6FC" w14:textId="77777777" w:rsidR="000F7F8F" w:rsidRPr="00A51787" w:rsidRDefault="00AD1251" w:rsidP="003C23BA">
      <w:pPr>
        <w:ind w:left="210" w:hangingChars="100" w:hanging="210"/>
      </w:pPr>
      <w:r w:rsidRPr="00A51787">
        <w:rPr>
          <w:rFonts w:hint="eastAsia"/>
        </w:rPr>
        <w:t>・</w:t>
      </w:r>
      <w:r w:rsidR="00E82323" w:rsidRPr="00A51787">
        <w:rPr>
          <w:rFonts w:hint="eastAsia"/>
        </w:rPr>
        <w:t>先ほど来、皆さんから色々ご意見がありましたが、梅田と何が違うのかということと、</w:t>
      </w:r>
      <w:r w:rsidRPr="00A51787">
        <w:rPr>
          <w:rFonts w:hint="eastAsia"/>
        </w:rPr>
        <w:t>国</w:t>
      </w:r>
      <w:r w:rsidRPr="00A51787">
        <w:rPr>
          <w:rFonts w:hint="eastAsia"/>
        </w:rPr>
        <w:lastRenderedPageBreak/>
        <w:t>土軸に乗っている</w:t>
      </w:r>
      <w:r w:rsidR="00E82323" w:rsidRPr="00A51787">
        <w:rPr>
          <w:rFonts w:hint="eastAsia"/>
        </w:rPr>
        <w:t>優位性をどう発揮するのかということ</w:t>
      </w:r>
      <w:r w:rsidR="00976D2C" w:rsidRPr="00A51787">
        <w:rPr>
          <w:rFonts w:hint="eastAsia"/>
        </w:rPr>
        <w:t>、その辺り</w:t>
      </w:r>
      <w:r w:rsidR="00E82323" w:rsidRPr="00A51787">
        <w:rPr>
          <w:rFonts w:hint="eastAsia"/>
        </w:rPr>
        <w:t>をはっきりさせて</w:t>
      </w:r>
      <w:r w:rsidR="00976D2C" w:rsidRPr="00A51787">
        <w:rPr>
          <w:rFonts w:hint="eastAsia"/>
        </w:rPr>
        <w:t>プロモーションしていく必要があって、</w:t>
      </w:r>
      <w:r w:rsidR="000F7F8F" w:rsidRPr="00A51787">
        <w:rPr>
          <w:rFonts w:hint="eastAsia"/>
        </w:rPr>
        <w:t>それを、投資者</w:t>
      </w:r>
      <w:r w:rsidR="00976D2C" w:rsidRPr="00A51787">
        <w:rPr>
          <w:rFonts w:hint="eastAsia"/>
        </w:rPr>
        <w:t>側がどう感じるかという視点でプロモーションされるのが必要かと思う。</w:t>
      </w:r>
    </w:p>
    <w:p w14:paraId="36B21FFF" w14:textId="77777777" w:rsidR="006B723B" w:rsidRPr="00A51787" w:rsidRDefault="006B723B" w:rsidP="006B723B"/>
    <w:p w14:paraId="6A825A4B" w14:textId="77777777" w:rsidR="006B723B" w:rsidRPr="00A51787" w:rsidRDefault="00976D2C" w:rsidP="006B723B">
      <w:r w:rsidRPr="00A51787">
        <w:rPr>
          <w:rFonts w:hint="eastAsia"/>
        </w:rPr>
        <w:t>（近畿</w:t>
      </w:r>
      <w:r w:rsidR="006B723B" w:rsidRPr="00A51787">
        <w:rPr>
          <w:rFonts w:hint="eastAsia"/>
        </w:rPr>
        <w:t>地方整備局</w:t>
      </w:r>
      <w:r w:rsidRPr="00A51787">
        <w:rPr>
          <w:rFonts w:hint="eastAsia"/>
        </w:rPr>
        <w:t>）</w:t>
      </w:r>
    </w:p>
    <w:p w14:paraId="25CED53A" w14:textId="77777777" w:rsidR="00976D2C" w:rsidRPr="00A51787" w:rsidRDefault="00976D2C" w:rsidP="00976D2C">
      <w:pPr>
        <w:ind w:left="210" w:hangingChars="100" w:hanging="210"/>
      </w:pPr>
      <w:r w:rsidRPr="00A51787">
        <w:rPr>
          <w:rFonts w:hint="eastAsia"/>
        </w:rPr>
        <w:t>・都市再生緊急整備地域の素案について、特に異論はない。新大阪については、関西圏に人を呼んでくるゲートウェイとして、非常に期待されている地域だと思</w:t>
      </w:r>
      <w:r w:rsidR="001C3841" w:rsidRPr="00A51787">
        <w:rPr>
          <w:rFonts w:hint="eastAsia"/>
        </w:rPr>
        <w:t>う</w:t>
      </w:r>
      <w:r w:rsidRPr="00A51787">
        <w:rPr>
          <w:rFonts w:hint="eastAsia"/>
        </w:rPr>
        <w:t>ので、是非こうした取り組みを進めていただきたい。</w:t>
      </w:r>
    </w:p>
    <w:p w14:paraId="0AD6CDB8" w14:textId="77777777" w:rsidR="006B723B" w:rsidRPr="00A51787" w:rsidRDefault="00976D2C" w:rsidP="00976D2C">
      <w:pPr>
        <w:ind w:left="210" w:hangingChars="100" w:hanging="210"/>
      </w:pPr>
      <w:r w:rsidRPr="00A51787">
        <w:rPr>
          <w:rFonts w:hint="eastAsia"/>
        </w:rPr>
        <w:t>・地域整備方針の中で書かれている内容</w:t>
      </w:r>
      <w:r w:rsidR="00AD1251" w:rsidRPr="00A51787">
        <w:rPr>
          <w:rFonts w:hint="eastAsia"/>
        </w:rPr>
        <w:t>に関連してウォーカブル</w:t>
      </w:r>
      <w:r w:rsidR="000F7F8F" w:rsidRPr="00A51787">
        <w:rPr>
          <w:rFonts w:hint="eastAsia"/>
        </w:rPr>
        <w:t>なまちづくり</w:t>
      </w:r>
      <w:r w:rsidRPr="00A51787">
        <w:rPr>
          <w:rFonts w:hint="eastAsia"/>
        </w:rPr>
        <w:t>を進めていくということで、まち全体としてのエリア価値の向上を図り、周りへの波及効果を出していくというのは、非常に大事かと思う。</w:t>
      </w:r>
    </w:p>
    <w:p w14:paraId="6D9EAF6F" w14:textId="77777777" w:rsidR="000F7F8F" w:rsidRPr="00A51787" w:rsidRDefault="00AD1251" w:rsidP="00976D2C">
      <w:pPr>
        <w:ind w:left="210" w:hangingChars="100" w:hanging="210"/>
      </w:pPr>
      <w:r w:rsidRPr="00A51787">
        <w:rPr>
          <w:rFonts w:hint="eastAsia"/>
        </w:rPr>
        <w:t>・</w:t>
      </w:r>
      <w:r w:rsidR="00976D2C" w:rsidRPr="00A51787">
        <w:rPr>
          <w:rFonts w:hint="eastAsia"/>
        </w:rPr>
        <w:t>資料６ページに駅とまち</w:t>
      </w:r>
      <w:r w:rsidRPr="00A51787">
        <w:rPr>
          <w:rFonts w:hint="eastAsia"/>
        </w:rPr>
        <w:t>をつなぐ</w:t>
      </w:r>
      <w:r w:rsidR="00976D2C" w:rsidRPr="00A51787">
        <w:rPr>
          <w:rFonts w:hint="eastAsia"/>
        </w:rPr>
        <w:t>という表記があるが、国土交通省の方でも、昨年度</w:t>
      </w:r>
      <w:r w:rsidR="001C3841" w:rsidRPr="00A51787">
        <w:rPr>
          <w:rFonts w:hint="eastAsia"/>
        </w:rPr>
        <w:t>「</w:t>
      </w:r>
      <w:r w:rsidR="00976D2C" w:rsidRPr="00A51787">
        <w:rPr>
          <w:rFonts w:hint="eastAsia"/>
        </w:rPr>
        <w:t>駅まち空間</w:t>
      </w:r>
      <w:r w:rsidR="001C3841" w:rsidRPr="00A51787">
        <w:rPr>
          <w:rFonts w:hint="eastAsia"/>
        </w:rPr>
        <w:t>」</w:t>
      </w:r>
      <w:r w:rsidR="00976D2C" w:rsidRPr="00A51787">
        <w:rPr>
          <w:rFonts w:hint="eastAsia"/>
        </w:rPr>
        <w:t>という考え方を出している。これ</w:t>
      </w:r>
      <w:r w:rsidR="0029415F" w:rsidRPr="00A51787">
        <w:rPr>
          <w:rFonts w:hint="eastAsia"/>
        </w:rPr>
        <w:t>は、</w:t>
      </w:r>
      <w:r w:rsidR="00976D2C" w:rsidRPr="00A51787">
        <w:rPr>
          <w:rFonts w:hint="eastAsia"/>
        </w:rPr>
        <w:t>駅単体ではなく、駅と周辺の都市空間を一体として考えることによって、にぎわいを波及させていくという考え方になる。こういったものを進めるにあたっては、</w:t>
      </w:r>
      <w:r w:rsidR="0029415F" w:rsidRPr="00A51787">
        <w:rPr>
          <w:rFonts w:hint="eastAsia"/>
        </w:rPr>
        <w:t>今回のような</w:t>
      </w:r>
      <w:r w:rsidR="00976D2C" w:rsidRPr="00A51787">
        <w:rPr>
          <w:rFonts w:hint="eastAsia"/>
        </w:rPr>
        <w:t>関係者の皆様が一同に会して、まちの将来像を考える場が重要だと思うので</w:t>
      </w:r>
      <w:r w:rsidR="0029415F" w:rsidRPr="00A51787">
        <w:rPr>
          <w:rFonts w:hint="eastAsia"/>
        </w:rPr>
        <w:t>、</w:t>
      </w:r>
      <w:r w:rsidR="00976D2C" w:rsidRPr="00A51787">
        <w:rPr>
          <w:rFonts w:hint="eastAsia"/>
        </w:rPr>
        <w:t>引き続き、</w:t>
      </w:r>
      <w:r w:rsidR="0029415F" w:rsidRPr="00A51787">
        <w:rPr>
          <w:rFonts w:hint="eastAsia"/>
        </w:rPr>
        <w:t>このような</w:t>
      </w:r>
      <w:r w:rsidR="00976D2C" w:rsidRPr="00A51787">
        <w:rPr>
          <w:rFonts w:hint="eastAsia"/>
        </w:rPr>
        <w:t>議論の場を設けていただければと思う</w:t>
      </w:r>
      <w:r w:rsidR="000F7F8F" w:rsidRPr="00A51787">
        <w:rPr>
          <w:rFonts w:hint="eastAsia"/>
        </w:rPr>
        <w:t>。</w:t>
      </w:r>
    </w:p>
    <w:p w14:paraId="7BBD19E0" w14:textId="77777777" w:rsidR="006B723B" w:rsidRPr="00A51787" w:rsidRDefault="006B723B" w:rsidP="006B723B"/>
    <w:p w14:paraId="20969D97" w14:textId="77777777" w:rsidR="00975708" w:rsidRPr="00A51787" w:rsidRDefault="00976D2C">
      <w:r w:rsidRPr="00A51787">
        <w:rPr>
          <w:rFonts w:hint="eastAsia"/>
        </w:rPr>
        <w:t>（近畿運輸局）</w:t>
      </w:r>
    </w:p>
    <w:p w14:paraId="4D285D08" w14:textId="01299DF6" w:rsidR="00975708" w:rsidRPr="00A51787" w:rsidRDefault="000811BB" w:rsidP="000811BB">
      <w:pPr>
        <w:ind w:left="210" w:hangingChars="100" w:hanging="210"/>
      </w:pPr>
      <w:r w:rsidRPr="00A51787">
        <w:rPr>
          <w:rFonts w:hint="eastAsia"/>
        </w:rPr>
        <w:t>・今回説明いただいた、都市再生緊急整備地域の素案や、今後の進め方について特に異論はない</w:t>
      </w:r>
      <w:r w:rsidR="00CC6321" w:rsidRPr="00A51787">
        <w:t>。</w:t>
      </w:r>
      <w:r w:rsidRPr="00A51787">
        <w:rPr>
          <w:rFonts w:hint="eastAsia"/>
        </w:rPr>
        <w:t>この素案にあるように、広域交通ターミナルを核としたまちづくりを是非実現して、元気のよい大阪を官民連携で目指してい</w:t>
      </w:r>
      <w:r w:rsidR="00CC6321" w:rsidRPr="00A51787">
        <w:rPr>
          <w:rFonts w:hint="eastAsia"/>
        </w:rPr>
        <w:t>くべき</w:t>
      </w:r>
      <w:r w:rsidRPr="00A51787">
        <w:rPr>
          <w:rFonts w:hint="eastAsia"/>
        </w:rPr>
        <w:t>。</w:t>
      </w:r>
    </w:p>
    <w:p w14:paraId="2085D812" w14:textId="232AC8B0" w:rsidR="000811BB" w:rsidRPr="00A51787" w:rsidRDefault="000811BB" w:rsidP="007F7540">
      <w:pPr>
        <w:ind w:left="210" w:hangingChars="100" w:hanging="210"/>
      </w:pPr>
      <w:r w:rsidRPr="00A51787">
        <w:rPr>
          <w:rFonts w:hint="eastAsia"/>
        </w:rPr>
        <w:t>・そのために、鉄道、バス、タクシーなど様々なモードが利用しやすいような環境をつくると</w:t>
      </w:r>
      <w:r w:rsidR="00CC6321" w:rsidRPr="00A51787">
        <w:t>ともに</w:t>
      </w:r>
      <w:r w:rsidR="007F7540" w:rsidRPr="00A51787">
        <w:rPr>
          <w:rFonts w:hint="eastAsia"/>
        </w:rPr>
        <w:t>、</w:t>
      </w:r>
      <w:r w:rsidRPr="00A51787">
        <w:rPr>
          <w:rFonts w:hint="eastAsia"/>
        </w:rPr>
        <w:t>素案の中にもある</w:t>
      </w:r>
      <w:proofErr w:type="spellStart"/>
      <w:r w:rsidRPr="00A51787">
        <w:t>MaaS</w:t>
      </w:r>
      <w:proofErr w:type="spellEnd"/>
      <w:r w:rsidRPr="00A51787">
        <w:rPr>
          <w:rFonts w:hint="eastAsia"/>
        </w:rPr>
        <w:t>や次世代モビリティの他</w:t>
      </w:r>
      <w:r w:rsidR="00CC6321" w:rsidRPr="00A51787">
        <w:rPr>
          <w:rFonts w:hint="eastAsia"/>
        </w:rPr>
        <w:t>にも</w:t>
      </w:r>
      <w:r w:rsidRPr="00A51787">
        <w:rPr>
          <w:rFonts w:hint="eastAsia"/>
        </w:rPr>
        <w:t>、自動運転など今後色々新しい技術が出てくるので、新大阪</w:t>
      </w:r>
      <w:r w:rsidR="007F7540" w:rsidRPr="00A51787">
        <w:rPr>
          <w:rFonts w:hint="eastAsia"/>
        </w:rPr>
        <w:t>をその実装を促すような先端の場所とする</w:t>
      </w:r>
      <w:r w:rsidR="00CC6321" w:rsidRPr="00A51787">
        <w:t>ことで</w:t>
      </w:r>
      <w:r w:rsidR="007F7540" w:rsidRPr="00A51787">
        <w:rPr>
          <w:rFonts w:hint="eastAsia"/>
        </w:rPr>
        <w:t>、先ほど新幹線の駅がどこも同じような形をしているという話もあ</w:t>
      </w:r>
      <w:r w:rsidR="00CC6321" w:rsidRPr="00A51787">
        <w:rPr>
          <w:rFonts w:hint="eastAsia"/>
        </w:rPr>
        <w:t>っ</w:t>
      </w:r>
      <w:r w:rsidR="007F7540" w:rsidRPr="00A51787">
        <w:rPr>
          <w:rFonts w:hint="eastAsia"/>
        </w:rPr>
        <w:t>たが、エリアとして</w:t>
      </w:r>
      <w:r w:rsidR="00CC6321" w:rsidRPr="00A51787">
        <w:rPr>
          <w:rFonts w:hint="eastAsia"/>
        </w:rPr>
        <w:t>、どこにもないような</w:t>
      </w:r>
      <w:r w:rsidR="007F7540" w:rsidRPr="00A51787">
        <w:rPr>
          <w:rFonts w:hint="eastAsia"/>
        </w:rPr>
        <w:t>新大阪の魅力</w:t>
      </w:r>
      <w:r w:rsidR="00CC6321" w:rsidRPr="00A51787">
        <w:rPr>
          <w:rFonts w:hint="eastAsia"/>
        </w:rPr>
        <w:t>が</w:t>
      </w:r>
      <w:r w:rsidR="003A4A34" w:rsidRPr="00A51787">
        <w:rPr>
          <w:rFonts w:hint="eastAsia"/>
        </w:rPr>
        <w:t>生まれる</w:t>
      </w:r>
      <w:r w:rsidR="007F7540" w:rsidRPr="00A51787">
        <w:rPr>
          <w:rFonts w:hint="eastAsia"/>
        </w:rPr>
        <w:t>ことを期待したい。</w:t>
      </w:r>
    </w:p>
    <w:p w14:paraId="49BEEE0D" w14:textId="6D5AB654" w:rsidR="000F7F8F" w:rsidRPr="00A51787" w:rsidRDefault="0029415F" w:rsidP="008208B0">
      <w:pPr>
        <w:ind w:left="210" w:hangingChars="100" w:hanging="210"/>
      </w:pPr>
      <w:r w:rsidRPr="00A51787">
        <w:rPr>
          <w:rFonts w:hint="eastAsia"/>
        </w:rPr>
        <w:t>・</w:t>
      </w:r>
      <w:r w:rsidR="007F7540" w:rsidRPr="00A51787">
        <w:rPr>
          <w:rFonts w:hint="eastAsia"/>
        </w:rPr>
        <w:t>また、メタバースの話や、</w:t>
      </w:r>
      <w:r w:rsidRPr="00A51787">
        <w:rPr>
          <w:rFonts w:hint="eastAsia"/>
        </w:rPr>
        <w:t>時間軸が</w:t>
      </w:r>
      <w:r w:rsidR="007F7540" w:rsidRPr="00A51787">
        <w:rPr>
          <w:rFonts w:hint="eastAsia"/>
        </w:rPr>
        <w:t>いろいろあるという話もあったが、今後まだ世の中に出ていない、我々も想像していないような新しい技術が出てくる。</w:t>
      </w:r>
      <w:r w:rsidR="005E315C" w:rsidRPr="00A51787">
        <w:rPr>
          <w:rFonts w:hint="eastAsia"/>
        </w:rPr>
        <w:t>障がい</w:t>
      </w:r>
      <w:r w:rsidR="007F7540" w:rsidRPr="00A51787">
        <w:rPr>
          <w:rFonts w:hint="eastAsia"/>
        </w:rPr>
        <w:t>者や外国人の方々など色々な方が移動しやすくなるような</w:t>
      </w:r>
      <w:r w:rsidR="008208B0" w:rsidRPr="00A51787">
        <w:rPr>
          <w:rFonts w:hint="eastAsia"/>
        </w:rPr>
        <w:t>新しい技術も出てくると思う。そういう</w:t>
      </w:r>
      <w:r w:rsidR="003A4A34" w:rsidRPr="00A51787">
        <w:rPr>
          <w:rFonts w:hint="eastAsia"/>
        </w:rPr>
        <w:t>技術を使って、</w:t>
      </w:r>
      <w:r w:rsidR="008208B0" w:rsidRPr="00A51787">
        <w:rPr>
          <w:rFonts w:hint="eastAsia"/>
        </w:rPr>
        <w:t>期待感を高めるような様々な仕掛けを官民連携で取組んでいければと思う。</w:t>
      </w:r>
    </w:p>
    <w:p w14:paraId="3CBF3573" w14:textId="77777777" w:rsidR="006B723B" w:rsidRPr="00A51787" w:rsidRDefault="006B723B"/>
    <w:p w14:paraId="0E72569F" w14:textId="77777777" w:rsidR="00975708" w:rsidRPr="00A51787" w:rsidRDefault="0099752F">
      <w:r w:rsidRPr="00A51787">
        <w:rPr>
          <w:rFonts w:hint="eastAsia"/>
        </w:rPr>
        <w:t>（</w:t>
      </w:r>
      <w:r w:rsidR="00975708" w:rsidRPr="00A51787">
        <w:rPr>
          <w:rFonts w:hint="eastAsia"/>
        </w:rPr>
        <w:t>淀川区</w:t>
      </w:r>
      <w:r w:rsidRPr="00A51787">
        <w:rPr>
          <w:rFonts w:hint="eastAsia"/>
        </w:rPr>
        <w:t>役所）</w:t>
      </w:r>
    </w:p>
    <w:p w14:paraId="5371BD12" w14:textId="77777777" w:rsidR="00975708" w:rsidRPr="00A51787" w:rsidRDefault="000F7F8F" w:rsidP="0099752F">
      <w:pPr>
        <w:ind w:left="210" w:hangingChars="100" w:hanging="210"/>
      </w:pPr>
      <w:r w:rsidRPr="00A51787">
        <w:rPr>
          <w:rFonts w:hint="eastAsia"/>
        </w:rPr>
        <w:t>・</w:t>
      </w:r>
      <w:r w:rsidR="0099752F" w:rsidRPr="00A51787">
        <w:rPr>
          <w:rFonts w:hint="eastAsia"/>
        </w:rPr>
        <w:t>今後の新大阪駅</w:t>
      </w:r>
      <w:r w:rsidR="001C3841" w:rsidRPr="00A51787">
        <w:rPr>
          <w:rFonts w:hint="eastAsia"/>
        </w:rPr>
        <w:t>周辺地域</w:t>
      </w:r>
      <w:r w:rsidR="0099752F" w:rsidRPr="00A51787">
        <w:rPr>
          <w:rFonts w:hint="eastAsia"/>
        </w:rPr>
        <w:t>のまちづくりについては、今回示された区域などを踏まえまして、今後官民連携のもと駅周辺エリアの価値が高まるような取組みが進展していくと期待をしている。</w:t>
      </w:r>
    </w:p>
    <w:p w14:paraId="4D6F34EE" w14:textId="77777777" w:rsidR="00531AF8" w:rsidRPr="00A51787" w:rsidRDefault="000F7F8F" w:rsidP="000366A4">
      <w:pPr>
        <w:ind w:left="210" w:hangingChars="100" w:hanging="210"/>
      </w:pPr>
      <w:r w:rsidRPr="00A51787">
        <w:rPr>
          <w:rFonts w:hint="eastAsia"/>
        </w:rPr>
        <w:t>・</w:t>
      </w:r>
      <w:r w:rsidR="0099752F" w:rsidRPr="00A51787">
        <w:rPr>
          <w:rFonts w:hint="eastAsia"/>
        </w:rPr>
        <w:t>まちづくり方針</w:t>
      </w:r>
      <w:r w:rsidR="00531AF8" w:rsidRPr="00A51787">
        <w:rPr>
          <w:rFonts w:hint="eastAsia"/>
        </w:rPr>
        <w:t>のパブリック・コメント</w:t>
      </w:r>
      <w:r w:rsidR="000366A4" w:rsidRPr="00A51787">
        <w:rPr>
          <w:rFonts w:hint="eastAsia"/>
        </w:rPr>
        <w:t>において</w:t>
      </w:r>
      <w:r w:rsidR="00531AF8" w:rsidRPr="00A51787">
        <w:rPr>
          <w:rFonts w:hint="eastAsia"/>
        </w:rPr>
        <w:t>、</w:t>
      </w:r>
      <w:r w:rsidR="000366A4" w:rsidRPr="00A51787">
        <w:rPr>
          <w:rFonts w:hint="eastAsia"/>
        </w:rPr>
        <w:t>新大阪駅エリアは、新御堂筋やＪＲの</w:t>
      </w:r>
      <w:r w:rsidR="000366A4" w:rsidRPr="00A51787">
        <w:rPr>
          <w:rFonts w:hint="eastAsia"/>
        </w:rPr>
        <w:lastRenderedPageBreak/>
        <w:t>引込み線などで分断されており、車や人のアクセスが良くないというご意見も寄せられていた。淀川区でも、地元から同様のご意見を聞いている。</w:t>
      </w:r>
    </w:p>
    <w:p w14:paraId="3E4E5CB0" w14:textId="062DEF1D" w:rsidR="000366A4" w:rsidRPr="00A51787" w:rsidRDefault="000366A4" w:rsidP="000366A4">
      <w:pPr>
        <w:ind w:left="210" w:hangingChars="100" w:hanging="210"/>
      </w:pPr>
      <w:r w:rsidRPr="00A51787">
        <w:rPr>
          <w:rFonts w:hint="eastAsia"/>
        </w:rPr>
        <w:t>・今回の資料にも、居心地が良く歩きたくなるまちなか</w:t>
      </w:r>
      <w:r w:rsidR="006F3031" w:rsidRPr="00A51787">
        <w:rPr>
          <w:rFonts w:hint="eastAsia"/>
        </w:rPr>
        <w:t>とあるが</w:t>
      </w:r>
      <w:r w:rsidRPr="00A51787">
        <w:rPr>
          <w:rFonts w:hint="eastAsia"/>
        </w:rPr>
        <w:t>、淀川区役所としては、地元の声も聞きながら、駅を利用される方だけではなく、地域にお住いの方々にとっても魅力あるまちづくりに取り組</w:t>
      </w:r>
      <w:r w:rsidR="006F3031" w:rsidRPr="00A51787">
        <w:rPr>
          <w:rFonts w:hint="eastAsia"/>
        </w:rPr>
        <w:t>む</w:t>
      </w:r>
      <w:r w:rsidRPr="00A51787">
        <w:rPr>
          <w:rFonts w:hint="eastAsia"/>
        </w:rPr>
        <w:t>ことが重要と考えている。</w:t>
      </w:r>
    </w:p>
    <w:p w14:paraId="5F4697B0" w14:textId="2B3ACE3B" w:rsidR="00424AAA" w:rsidRPr="00A51787" w:rsidRDefault="000F7F8F" w:rsidP="000366A4">
      <w:pPr>
        <w:ind w:left="210" w:hangingChars="100" w:hanging="210"/>
      </w:pPr>
      <w:r w:rsidRPr="00A51787">
        <w:rPr>
          <w:rFonts w:hint="eastAsia"/>
        </w:rPr>
        <w:t>・</w:t>
      </w:r>
      <w:r w:rsidR="000366A4" w:rsidRPr="00A51787">
        <w:rPr>
          <w:rFonts w:hint="eastAsia"/>
        </w:rPr>
        <w:t>十三駅エリアについても、淀川区として、</w:t>
      </w:r>
      <w:r w:rsidR="006F3031" w:rsidRPr="00A51787">
        <w:rPr>
          <w:rFonts w:hint="eastAsia"/>
        </w:rPr>
        <w:t>もと</w:t>
      </w:r>
      <w:r w:rsidR="000366A4" w:rsidRPr="00A51787">
        <w:rPr>
          <w:rFonts w:hint="eastAsia"/>
        </w:rPr>
        <w:t>区役所跡地の活用や淀川河川敷を活用した賑わいづくりに取組んでいる。将来新大阪</w:t>
      </w:r>
      <w:r w:rsidR="0029415F" w:rsidRPr="00A51787">
        <w:rPr>
          <w:rFonts w:hint="eastAsia"/>
        </w:rPr>
        <w:t>連絡線</w:t>
      </w:r>
      <w:r w:rsidR="000366A4" w:rsidRPr="00A51787">
        <w:rPr>
          <w:rFonts w:hint="eastAsia"/>
        </w:rPr>
        <w:t>が完成すれば、これまで新大阪駅から大阪市中心部へと向かっていた人の流れに十三駅エリアへの人の流れが新</w:t>
      </w:r>
      <w:r w:rsidR="001C3841" w:rsidRPr="00A51787">
        <w:rPr>
          <w:rFonts w:hint="eastAsia"/>
        </w:rPr>
        <w:t>た</w:t>
      </w:r>
      <w:r w:rsidR="000366A4" w:rsidRPr="00A51787">
        <w:rPr>
          <w:rFonts w:hint="eastAsia"/>
        </w:rPr>
        <w:t>に加わることとなり</w:t>
      </w:r>
      <w:r w:rsidR="00424AAA" w:rsidRPr="00A51787">
        <w:rPr>
          <w:rFonts w:hint="eastAsia"/>
        </w:rPr>
        <w:t>、十三駅エリアの利便性、回遊性がさらに高まり、大阪の</w:t>
      </w:r>
      <w:r w:rsidR="001C3841" w:rsidRPr="00A51787">
        <w:rPr>
          <w:rFonts w:hint="eastAsia"/>
        </w:rPr>
        <w:t>新たな</w:t>
      </w:r>
      <w:r w:rsidR="00424AAA" w:rsidRPr="00A51787">
        <w:rPr>
          <w:rFonts w:hint="eastAsia"/>
        </w:rPr>
        <w:t>魅力創出に繋がると考えている。</w:t>
      </w:r>
    </w:p>
    <w:p w14:paraId="32362D47" w14:textId="77777777" w:rsidR="000F7F8F" w:rsidRPr="00A51787" w:rsidRDefault="00424AAA" w:rsidP="00424AAA">
      <w:pPr>
        <w:ind w:left="210" w:hangingChars="100" w:hanging="210"/>
      </w:pPr>
      <w:r w:rsidRPr="00A51787">
        <w:rPr>
          <w:rFonts w:hint="eastAsia"/>
        </w:rPr>
        <w:t>・今後</w:t>
      </w:r>
      <w:r w:rsidR="001C3841" w:rsidRPr="00A51787">
        <w:rPr>
          <w:rFonts w:hint="eastAsia"/>
        </w:rPr>
        <w:t>、</w:t>
      </w:r>
      <w:r w:rsidRPr="00A51787">
        <w:rPr>
          <w:rFonts w:hint="eastAsia"/>
        </w:rPr>
        <w:t>十三駅エリアの計画はまだ先となるが、淀川区役所としても新大阪駅エリア、</w:t>
      </w:r>
      <w:r w:rsidR="0029415F" w:rsidRPr="00A51787">
        <w:rPr>
          <w:rFonts w:hint="eastAsia"/>
        </w:rPr>
        <w:t>十三</w:t>
      </w:r>
      <w:r w:rsidRPr="00A51787">
        <w:rPr>
          <w:rFonts w:hint="eastAsia"/>
        </w:rPr>
        <w:t>駅</w:t>
      </w:r>
      <w:r w:rsidR="0029415F" w:rsidRPr="00A51787">
        <w:rPr>
          <w:rFonts w:hint="eastAsia"/>
        </w:rPr>
        <w:t>エリア</w:t>
      </w:r>
      <w:r w:rsidRPr="00A51787">
        <w:rPr>
          <w:rFonts w:hint="eastAsia"/>
        </w:rPr>
        <w:t>が連携した魅力あるまちづくりに貢献して</w:t>
      </w:r>
      <w:r w:rsidR="003C23BA" w:rsidRPr="00A51787">
        <w:rPr>
          <w:rFonts w:hint="eastAsia"/>
        </w:rPr>
        <w:t>いき</w:t>
      </w:r>
      <w:r w:rsidRPr="00A51787">
        <w:rPr>
          <w:rFonts w:hint="eastAsia"/>
        </w:rPr>
        <w:t>たいと考えている。</w:t>
      </w:r>
    </w:p>
    <w:p w14:paraId="6373DDAC" w14:textId="77777777" w:rsidR="006B723B" w:rsidRPr="00A51787" w:rsidRDefault="006B723B"/>
    <w:p w14:paraId="6F0C0A5D" w14:textId="77777777" w:rsidR="00975708" w:rsidRPr="00A51787" w:rsidRDefault="00424AAA">
      <w:r w:rsidRPr="00A51787">
        <w:rPr>
          <w:rFonts w:hint="eastAsia"/>
        </w:rPr>
        <w:t>（</w:t>
      </w:r>
      <w:r w:rsidR="00975708" w:rsidRPr="00A51787">
        <w:rPr>
          <w:rFonts w:hint="eastAsia"/>
        </w:rPr>
        <w:t>東淀川区</w:t>
      </w:r>
      <w:r w:rsidRPr="00A51787">
        <w:rPr>
          <w:rFonts w:hint="eastAsia"/>
        </w:rPr>
        <w:t>役所）</w:t>
      </w:r>
    </w:p>
    <w:p w14:paraId="3BF68DCB" w14:textId="77777777" w:rsidR="003C23BA" w:rsidRPr="00A51787" w:rsidRDefault="00D832A0" w:rsidP="003C23BA">
      <w:pPr>
        <w:ind w:left="210" w:hangingChars="100" w:hanging="210"/>
      </w:pPr>
      <w:r w:rsidRPr="00A51787">
        <w:rPr>
          <w:rFonts w:hint="eastAsia"/>
        </w:rPr>
        <w:t>・</w:t>
      </w:r>
      <w:r w:rsidR="008C1F25" w:rsidRPr="00A51787">
        <w:rPr>
          <w:rFonts w:hint="eastAsia"/>
        </w:rPr>
        <w:t>資料の22ページの都市再生プロジェクトに、東淀川区の市営住宅</w:t>
      </w:r>
      <w:r w:rsidR="003C23BA" w:rsidRPr="00A51787">
        <w:rPr>
          <w:rFonts w:hint="eastAsia"/>
        </w:rPr>
        <w:t>跡地の活用について盛り込んでいただき感謝する。</w:t>
      </w:r>
    </w:p>
    <w:p w14:paraId="7CAA6FE5" w14:textId="77777777" w:rsidR="001C3841" w:rsidRPr="00A51787" w:rsidRDefault="003C23BA" w:rsidP="005E315C">
      <w:pPr>
        <w:ind w:left="210" w:hangingChars="100" w:hanging="210"/>
      </w:pPr>
      <w:r w:rsidRPr="00A51787">
        <w:rPr>
          <w:rFonts w:hint="eastAsia"/>
        </w:rPr>
        <w:t>・</w:t>
      </w:r>
      <w:r w:rsidR="005E315C" w:rsidRPr="00A51787">
        <w:rPr>
          <w:rFonts w:hint="eastAsia"/>
        </w:rPr>
        <w:t>東淀川区では、</w:t>
      </w:r>
      <w:r w:rsidR="001C3841" w:rsidRPr="00A51787">
        <w:rPr>
          <w:rFonts w:hint="eastAsia"/>
        </w:rPr>
        <w:t>「</w:t>
      </w:r>
      <w:r w:rsidR="005E315C" w:rsidRPr="00A51787">
        <w:rPr>
          <w:rFonts w:hint="eastAsia"/>
        </w:rPr>
        <w:t>東淀川区</w:t>
      </w:r>
      <w:r w:rsidR="001C3841" w:rsidRPr="00A51787">
        <w:rPr>
          <w:rFonts w:hint="eastAsia"/>
        </w:rPr>
        <w:t>西部</w:t>
      </w:r>
      <w:r w:rsidR="005E315C" w:rsidRPr="00A51787">
        <w:rPr>
          <w:rFonts w:hint="eastAsia"/>
        </w:rPr>
        <w:t>地域バリアフリーまちづくり</w:t>
      </w:r>
      <w:r w:rsidR="001C3841" w:rsidRPr="00A51787">
        <w:rPr>
          <w:rFonts w:hint="eastAsia"/>
        </w:rPr>
        <w:t>」</w:t>
      </w:r>
      <w:r w:rsidR="005E315C" w:rsidRPr="00A51787">
        <w:rPr>
          <w:rFonts w:hint="eastAsia"/>
        </w:rPr>
        <w:t>の一環としまして、</w:t>
      </w:r>
      <w:r w:rsidR="001C3841" w:rsidRPr="00A51787">
        <w:rPr>
          <w:rFonts w:hint="eastAsia"/>
        </w:rPr>
        <w:t>「</w:t>
      </w:r>
      <w:r w:rsidR="005E315C" w:rsidRPr="00A51787">
        <w:rPr>
          <w:rFonts w:hint="eastAsia"/>
        </w:rPr>
        <w:t>新大阪駅東口のまちづくり</w:t>
      </w:r>
      <w:r w:rsidR="001C3841" w:rsidRPr="00A51787">
        <w:rPr>
          <w:rFonts w:hint="eastAsia"/>
        </w:rPr>
        <w:t>」の</w:t>
      </w:r>
      <w:r w:rsidR="005E315C" w:rsidRPr="00A51787">
        <w:rPr>
          <w:rFonts w:hint="eastAsia"/>
        </w:rPr>
        <w:t>検討を進めてきた。</w:t>
      </w:r>
      <w:r w:rsidR="0046155B" w:rsidRPr="00A51787">
        <w:rPr>
          <w:rFonts w:hint="eastAsia"/>
        </w:rPr>
        <w:t>この３月にまちづくりの考え方を取りまとめ、その中で「地域の人々が生活し活動する共生社会」、「多様な人々が活躍する大阪の玄関口」、「</w:t>
      </w:r>
      <w:r w:rsidR="00165017" w:rsidRPr="00A51787">
        <w:rPr>
          <w:rFonts w:hint="eastAsia"/>
        </w:rPr>
        <w:t>地域とつながり全国とつながる」という３つの柱を掲げている。</w:t>
      </w:r>
    </w:p>
    <w:p w14:paraId="3193AB83" w14:textId="77777777" w:rsidR="00975708" w:rsidRPr="00A51787" w:rsidRDefault="001C3841" w:rsidP="005E315C">
      <w:pPr>
        <w:ind w:left="210" w:hangingChars="100" w:hanging="210"/>
      </w:pPr>
      <w:r w:rsidRPr="00A51787">
        <w:rPr>
          <w:rFonts w:hint="eastAsia"/>
        </w:rPr>
        <w:t>・</w:t>
      </w:r>
      <w:r w:rsidR="00165017" w:rsidRPr="00A51787">
        <w:rPr>
          <w:rFonts w:hint="eastAsia"/>
        </w:rPr>
        <w:t>その中でも、今回のこの拠点エリアとしている市営住宅のまとまった建て替えにより周辺への波及効果を期待している。</w:t>
      </w:r>
    </w:p>
    <w:p w14:paraId="09279C3B" w14:textId="77777777" w:rsidR="00D832A0" w:rsidRPr="00A51787" w:rsidRDefault="0029415F" w:rsidP="00165017">
      <w:pPr>
        <w:ind w:left="210" w:hangingChars="100" w:hanging="210"/>
      </w:pPr>
      <w:r w:rsidRPr="00A51787">
        <w:rPr>
          <w:rFonts w:hint="eastAsia"/>
        </w:rPr>
        <w:t>・</w:t>
      </w:r>
      <w:r w:rsidR="00165017" w:rsidRPr="00A51787">
        <w:rPr>
          <w:rFonts w:hint="eastAsia"/>
        </w:rPr>
        <w:t>今後、都市再生緊急整備地域の指定を受けられれば、都市再生制度を活用し、新大阪駅東口の拠点の開発を進めていき、今後議論されるであろう、</w:t>
      </w:r>
      <w:r w:rsidR="00D832A0" w:rsidRPr="00A51787">
        <w:rPr>
          <w:rFonts w:hint="eastAsia"/>
        </w:rPr>
        <w:t>淡路</w:t>
      </w:r>
      <w:r w:rsidR="00165017" w:rsidRPr="00A51787">
        <w:rPr>
          <w:rFonts w:hint="eastAsia"/>
        </w:rPr>
        <w:t>駅エリア</w:t>
      </w:r>
      <w:r w:rsidR="00D832A0" w:rsidRPr="00A51787">
        <w:rPr>
          <w:rFonts w:hint="eastAsia"/>
        </w:rPr>
        <w:t>と</w:t>
      </w:r>
      <w:r w:rsidR="00165017" w:rsidRPr="00A51787">
        <w:rPr>
          <w:rFonts w:hint="eastAsia"/>
        </w:rPr>
        <w:t>も</w:t>
      </w:r>
      <w:r w:rsidR="00D832A0" w:rsidRPr="00A51787">
        <w:rPr>
          <w:rFonts w:hint="eastAsia"/>
        </w:rPr>
        <w:t>連携しつつ、</w:t>
      </w:r>
      <w:r w:rsidR="00165017" w:rsidRPr="00A51787">
        <w:rPr>
          <w:rFonts w:hint="eastAsia"/>
        </w:rPr>
        <w:t>周辺への波及効果を高めていきたい。</w:t>
      </w:r>
    </w:p>
    <w:p w14:paraId="4FA13C87" w14:textId="77777777" w:rsidR="006B723B" w:rsidRPr="00A51787" w:rsidRDefault="006B723B"/>
    <w:p w14:paraId="779BF09D" w14:textId="77777777" w:rsidR="006B723B" w:rsidRPr="00A51787" w:rsidRDefault="00424AAA">
      <w:r w:rsidRPr="00A51787">
        <w:rPr>
          <w:rFonts w:hint="eastAsia"/>
        </w:rPr>
        <w:t>（</w:t>
      </w:r>
      <w:r w:rsidR="006B723B" w:rsidRPr="00A51787">
        <w:rPr>
          <w:rFonts w:hint="eastAsia"/>
        </w:rPr>
        <w:t>内閣府</w:t>
      </w:r>
      <w:r w:rsidRPr="00A51787">
        <w:rPr>
          <w:rFonts w:hint="eastAsia"/>
        </w:rPr>
        <w:t>）</w:t>
      </w:r>
    </w:p>
    <w:p w14:paraId="346AB49E" w14:textId="75FC045F" w:rsidR="00827381" w:rsidRPr="00A51787" w:rsidRDefault="00827381" w:rsidP="00D729A5">
      <w:pPr>
        <w:ind w:left="210" w:hangingChars="100" w:hanging="210"/>
      </w:pPr>
      <w:r w:rsidRPr="00A51787">
        <w:rPr>
          <w:rFonts w:hint="eastAsia"/>
        </w:rPr>
        <w:t>・</w:t>
      </w:r>
      <w:r w:rsidR="00665C0D" w:rsidRPr="00A51787">
        <w:rPr>
          <w:rFonts w:hint="eastAsia"/>
        </w:rPr>
        <w:t>今回提示いただいた地域整備方針と区域の案については、我々も大阪府・大阪市と一緒になって検討を進めてきたところ。</w:t>
      </w:r>
      <w:r w:rsidR="00D729A5" w:rsidRPr="00A51787">
        <w:rPr>
          <w:rFonts w:hint="eastAsia"/>
        </w:rPr>
        <w:t>新幹線駅位置が決まらない中で、区域をどう設定するのか、地域整備方針にどこまで書けるのか、非常に苦しい部分もあったが、委員や構成員の皆様から一定</w:t>
      </w:r>
      <w:r w:rsidR="007F6A78" w:rsidRPr="00A51787">
        <w:rPr>
          <w:rFonts w:hint="eastAsia"/>
        </w:rPr>
        <w:t>の</w:t>
      </w:r>
      <w:r w:rsidR="00D729A5" w:rsidRPr="00A51787">
        <w:rPr>
          <w:rFonts w:hint="eastAsia"/>
        </w:rPr>
        <w:t>ご理解をいただいたということについては、内閣府としてもお礼申し上げる。</w:t>
      </w:r>
    </w:p>
    <w:p w14:paraId="7C9FD55B" w14:textId="77777777" w:rsidR="006528FC" w:rsidRPr="00A51787" w:rsidRDefault="00D832A0" w:rsidP="006528FC">
      <w:pPr>
        <w:ind w:left="210" w:hangingChars="100" w:hanging="210"/>
      </w:pPr>
      <w:r w:rsidRPr="00A51787">
        <w:rPr>
          <w:rFonts w:hint="eastAsia"/>
        </w:rPr>
        <w:t>・内閣府の取り組み</w:t>
      </w:r>
      <w:r w:rsidR="00D729A5" w:rsidRPr="00A51787">
        <w:rPr>
          <w:rFonts w:hint="eastAsia"/>
        </w:rPr>
        <w:t>も絡めてコメントさせていただくと、我々は、都市再生緊急整備地域において、人流等のデータを活用したり</w:t>
      </w:r>
      <w:r w:rsidR="00A74B01" w:rsidRPr="00A51787">
        <w:rPr>
          <w:rFonts w:hint="eastAsia"/>
        </w:rPr>
        <w:t>、</w:t>
      </w:r>
      <w:r w:rsidR="00D729A5" w:rsidRPr="00A51787">
        <w:rPr>
          <w:rFonts w:hint="eastAsia"/>
        </w:rPr>
        <w:t>都市モデルなどのデジタル空間なども活用しながら、都市再生の効果の</w:t>
      </w:r>
      <w:r w:rsidR="00A74B01" w:rsidRPr="00A51787">
        <w:rPr>
          <w:rFonts w:hint="eastAsia"/>
        </w:rPr>
        <w:t>モニタリング</w:t>
      </w:r>
      <w:r w:rsidR="00D729A5" w:rsidRPr="00A51787">
        <w:rPr>
          <w:rFonts w:hint="eastAsia"/>
        </w:rPr>
        <w:t>をしており、</w:t>
      </w:r>
      <w:r w:rsidR="006528FC" w:rsidRPr="00A51787">
        <w:rPr>
          <w:rFonts w:hint="eastAsia"/>
        </w:rPr>
        <w:t>次の施策につなげているというEBPMということになりますが、全国的に取り組んでいる。</w:t>
      </w:r>
    </w:p>
    <w:p w14:paraId="1AC8FA99" w14:textId="77777777" w:rsidR="00D832A0" w:rsidRPr="00A51787" w:rsidRDefault="006528FC" w:rsidP="006528FC">
      <w:pPr>
        <w:ind w:left="210" w:hangingChars="100" w:hanging="210"/>
      </w:pPr>
      <w:r w:rsidRPr="00A51787">
        <w:rPr>
          <w:rFonts w:hint="eastAsia"/>
        </w:rPr>
        <w:t>・今回</w:t>
      </w:r>
      <w:r w:rsidR="00A74B01" w:rsidRPr="00A51787">
        <w:rPr>
          <w:rFonts w:hint="eastAsia"/>
        </w:rPr>
        <w:t>、</w:t>
      </w:r>
      <w:r w:rsidRPr="00A51787">
        <w:rPr>
          <w:rFonts w:hint="eastAsia"/>
        </w:rPr>
        <w:t>新大阪駅周辺地域がまだ指定されたわけではないが、是非この取り組みを進めるフ</w:t>
      </w:r>
      <w:r w:rsidRPr="00A51787">
        <w:rPr>
          <w:rFonts w:hint="eastAsia"/>
        </w:rPr>
        <w:lastRenderedPageBreak/>
        <w:t>ラッグシップに</w:t>
      </w:r>
      <w:r w:rsidR="00D832A0" w:rsidRPr="00A51787">
        <w:rPr>
          <w:rFonts w:hint="eastAsia"/>
        </w:rPr>
        <w:t>な</w:t>
      </w:r>
      <w:r w:rsidR="0077030D" w:rsidRPr="00A51787">
        <w:rPr>
          <w:rFonts w:hint="eastAsia"/>
        </w:rPr>
        <w:t>るような</w:t>
      </w:r>
      <w:r w:rsidRPr="00A51787">
        <w:rPr>
          <w:rFonts w:hint="eastAsia"/>
        </w:rPr>
        <w:t>地域</w:t>
      </w:r>
      <w:r w:rsidR="00D832A0" w:rsidRPr="00A51787">
        <w:rPr>
          <w:rFonts w:hint="eastAsia"/>
        </w:rPr>
        <w:t>に</w:t>
      </w:r>
      <w:r w:rsidRPr="00A51787">
        <w:rPr>
          <w:rFonts w:hint="eastAsia"/>
        </w:rPr>
        <w:t>していただければと思って</w:t>
      </w:r>
      <w:r w:rsidR="0077030D" w:rsidRPr="00A51787">
        <w:rPr>
          <w:rFonts w:hint="eastAsia"/>
        </w:rPr>
        <w:t>いる。ウォーカブルな空間形成に向けて、新幹線の新駅関連プロジェクトを待たずに何ができるかも含めて検討いただいているので、こういった施策の効果を、いろんな形でデータも活用しながら、デジタル空間のデータ関係も活用しながら検証していくというところで、一緒に取り組んでいきたいと考えている。</w:t>
      </w:r>
    </w:p>
    <w:p w14:paraId="2B4280D9" w14:textId="77777777" w:rsidR="006B723B" w:rsidRPr="00A51787" w:rsidRDefault="006B723B"/>
    <w:p w14:paraId="3155C054" w14:textId="77777777" w:rsidR="006B723B" w:rsidRPr="00A51787" w:rsidRDefault="00424AAA">
      <w:r w:rsidRPr="00A51787">
        <w:rPr>
          <w:rFonts w:hint="eastAsia"/>
        </w:rPr>
        <w:t>（会長）</w:t>
      </w:r>
    </w:p>
    <w:p w14:paraId="41C01289" w14:textId="77777777" w:rsidR="006B723B" w:rsidRPr="00A51787" w:rsidRDefault="00D832A0">
      <w:r w:rsidRPr="00A51787">
        <w:rPr>
          <w:rFonts w:hint="eastAsia"/>
        </w:rPr>
        <w:t>・今後の進め方について、</w:t>
      </w:r>
      <w:r w:rsidR="0077030D" w:rsidRPr="00A51787">
        <w:rPr>
          <w:rFonts w:hint="eastAsia"/>
        </w:rPr>
        <w:t>２つ意見を言いたい。</w:t>
      </w:r>
    </w:p>
    <w:p w14:paraId="0093D835" w14:textId="77777777" w:rsidR="0077030D" w:rsidRPr="00A51787" w:rsidRDefault="00D832A0" w:rsidP="0077030D">
      <w:pPr>
        <w:ind w:left="210" w:hangingChars="100" w:hanging="210"/>
      </w:pPr>
      <w:r w:rsidRPr="00A51787">
        <w:rPr>
          <w:rFonts w:hint="eastAsia"/>
        </w:rPr>
        <w:t>・</w:t>
      </w:r>
      <w:r w:rsidR="0077030D" w:rsidRPr="00A51787">
        <w:rPr>
          <w:rFonts w:hint="eastAsia"/>
        </w:rPr>
        <w:t>１つは</w:t>
      </w:r>
      <w:r w:rsidR="00A74B01" w:rsidRPr="00A51787">
        <w:rPr>
          <w:rFonts w:hint="eastAsia"/>
        </w:rPr>
        <w:t>、</w:t>
      </w:r>
      <w:r w:rsidR="0077030D" w:rsidRPr="00A51787">
        <w:rPr>
          <w:rFonts w:hint="eastAsia"/>
        </w:rPr>
        <w:t>万博に関することで、</w:t>
      </w:r>
      <w:r w:rsidRPr="00A51787">
        <w:rPr>
          <w:rFonts w:hint="eastAsia"/>
        </w:rPr>
        <w:t>万博</w:t>
      </w:r>
      <w:r w:rsidR="0077030D" w:rsidRPr="00A51787">
        <w:rPr>
          <w:rFonts w:hint="eastAsia"/>
        </w:rPr>
        <w:t>開催時</w:t>
      </w:r>
      <w:r w:rsidRPr="00A51787">
        <w:rPr>
          <w:rFonts w:hint="eastAsia"/>
        </w:rPr>
        <w:t>には新</w:t>
      </w:r>
      <w:r w:rsidR="0077030D" w:rsidRPr="00A51787">
        <w:rPr>
          <w:rFonts w:hint="eastAsia"/>
        </w:rPr>
        <w:t>大阪駅周辺は、シ</w:t>
      </w:r>
      <w:r w:rsidRPr="00A51787">
        <w:rPr>
          <w:rFonts w:hint="eastAsia"/>
        </w:rPr>
        <w:t>ャトルバス</w:t>
      </w:r>
      <w:r w:rsidR="0077030D" w:rsidRPr="00A51787">
        <w:rPr>
          <w:rFonts w:hint="eastAsia"/>
        </w:rPr>
        <w:t>の発着、案内誘導機能、機運醸成ということで、いろいろな活用を考えることになるが、同時に</w:t>
      </w:r>
      <w:r w:rsidR="0029415F" w:rsidRPr="00A51787">
        <w:rPr>
          <w:rFonts w:hint="eastAsia"/>
        </w:rPr>
        <w:t>、新大阪のまちづくりに</w:t>
      </w:r>
      <w:r w:rsidR="0077030D" w:rsidRPr="00A51787">
        <w:rPr>
          <w:rFonts w:hint="eastAsia"/>
        </w:rPr>
        <w:t>とって万博を</w:t>
      </w:r>
      <w:r w:rsidR="0029415F" w:rsidRPr="00A51787">
        <w:rPr>
          <w:rFonts w:hint="eastAsia"/>
        </w:rPr>
        <w:t>どのよう</w:t>
      </w:r>
      <w:r w:rsidRPr="00A51787">
        <w:rPr>
          <w:rFonts w:hint="eastAsia"/>
        </w:rPr>
        <w:t>に</w:t>
      </w:r>
      <w:r w:rsidR="0029415F" w:rsidRPr="00A51787">
        <w:rPr>
          <w:rFonts w:hint="eastAsia"/>
        </w:rPr>
        <w:t>活かしていけるか</w:t>
      </w:r>
      <w:r w:rsidR="0077030D" w:rsidRPr="00A51787">
        <w:rPr>
          <w:rFonts w:hint="eastAsia"/>
        </w:rPr>
        <w:t>が大事</w:t>
      </w:r>
      <w:r w:rsidRPr="00A51787">
        <w:rPr>
          <w:rFonts w:hint="eastAsia"/>
        </w:rPr>
        <w:t>。</w:t>
      </w:r>
    </w:p>
    <w:p w14:paraId="42DA12D7" w14:textId="77777777" w:rsidR="006B723B" w:rsidRPr="00A51787" w:rsidRDefault="0077030D" w:rsidP="0077030D">
      <w:pPr>
        <w:ind w:left="210" w:hangingChars="100" w:hanging="210"/>
      </w:pPr>
      <w:r w:rsidRPr="00A51787">
        <w:rPr>
          <w:rFonts w:hint="eastAsia"/>
        </w:rPr>
        <w:t>・</w:t>
      </w:r>
      <w:r w:rsidR="00D96907" w:rsidRPr="00A51787">
        <w:rPr>
          <w:rFonts w:hint="eastAsia"/>
        </w:rPr>
        <w:t>万博開催時は、国内外から多くの方が来られる</w:t>
      </w:r>
      <w:r w:rsidR="002312C8" w:rsidRPr="00A51787">
        <w:rPr>
          <w:rFonts w:hint="eastAsia"/>
        </w:rPr>
        <w:t>ので</w:t>
      </w:r>
      <w:r w:rsidR="00D832A0" w:rsidRPr="00A51787">
        <w:rPr>
          <w:rFonts w:hint="eastAsia"/>
        </w:rPr>
        <w:t>PR</w:t>
      </w:r>
      <w:r w:rsidR="002312C8" w:rsidRPr="00A51787">
        <w:rPr>
          <w:rFonts w:hint="eastAsia"/>
        </w:rPr>
        <w:t>する絶好</w:t>
      </w:r>
      <w:r w:rsidR="00D832A0" w:rsidRPr="00A51787">
        <w:rPr>
          <w:rFonts w:hint="eastAsia"/>
        </w:rPr>
        <w:t>の機会</w:t>
      </w:r>
      <w:r w:rsidR="002312C8" w:rsidRPr="00A51787">
        <w:rPr>
          <w:rFonts w:hint="eastAsia"/>
        </w:rPr>
        <w:t>。資料25ページにもブランド化の中にPR活動の実施がうたわれているが、単なるPRではなく、</w:t>
      </w:r>
      <w:r w:rsidR="00D832A0" w:rsidRPr="00A51787">
        <w:rPr>
          <w:rFonts w:hint="eastAsia"/>
        </w:rPr>
        <w:t>まちづくりが</w:t>
      </w:r>
      <w:r w:rsidR="002312C8" w:rsidRPr="00A51787">
        <w:rPr>
          <w:rFonts w:hint="eastAsia"/>
        </w:rPr>
        <w:t>着実に</w:t>
      </w:r>
      <w:r w:rsidR="00D832A0" w:rsidRPr="00A51787">
        <w:rPr>
          <w:rFonts w:hint="eastAsia"/>
        </w:rPr>
        <w:t>進んでいる</w:t>
      </w:r>
      <w:r w:rsidR="002312C8" w:rsidRPr="00A51787">
        <w:rPr>
          <w:rFonts w:hint="eastAsia"/>
        </w:rPr>
        <w:t>実感できるような仕掛けについて皆さんの意見を伺って検討していただきたい。</w:t>
      </w:r>
    </w:p>
    <w:p w14:paraId="431194AE" w14:textId="77777777" w:rsidR="00D832A0" w:rsidRPr="00A51787" w:rsidRDefault="00D832A0" w:rsidP="00D774E6">
      <w:pPr>
        <w:ind w:left="210" w:hangingChars="100" w:hanging="210"/>
      </w:pPr>
      <w:r w:rsidRPr="00A51787">
        <w:rPr>
          <w:rFonts w:hint="eastAsia"/>
        </w:rPr>
        <w:t>・</w:t>
      </w:r>
      <w:r w:rsidR="002312C8" w:rsidRPr="00A51787">
        <w:rPr>
          <w:rFonts w:hint="eastAsia"/>
        </w:rPr>
        <w:t>もう1つは</w:t>
      </w:r>
      <w:r w:rsidR="00A74B01" w:rsidRPr="00A51787">
        <w:rPr>
          <w:rFonts w:hint="eastAsia"/>
        </w:rPr>
        <w:t>、</w:t>
      </w:r>
      <w:r w:rsidR="002312C8" w:rsidRPr="00A51787">
        <w:rPr>
          <w:rFonts w:hint="eastAsia"/>
        </w:rPr>
        <w:t>淀川に関することで、</w:t>
      </w:r>
      <w:r w:rsidR="00D774E6" w:rsidRPr="00A51787">
        <w:rPr>
          <w:rFonts w:hint="eastAsia"/>
        </w:rPr>
        <w:t>先ほど淀川区役所から意見があ</w:t>
      </w:r>
      <w:r w:rsidR="00A74B01" w:rsidRPr="00A51787">
        <w:rPr>
          <w:rFonts w:hint="eastAsia"/>
        </w:rPr>
        <w:t>った</w:t>
      </w:r>
      <w:r w:rsidR="00D774E6" w:rsidRPr="00A51787">
        <w:rPr>
          <w:rFonts w:hint="eastAsia"/>
        </w:rPr>
        <w:t>が、これまで</w:t>
      </w:r>
      <w:r w:rsidRPr="00A51787">
        <w:rPr>
          <w:rFonts w:hint="eastAsia"/>
        </w:rPr>
        <w:t>淀川</w:t>
      </w:r>
      <w:r w:rsidR="00D774E6" w:rsidRPr="00A51787">
        <w:rPr>
          <w:rFonts w:hint="eastAsia"/>
        </w:rPr>
        <w:t>は緑と水の空間という位置づけ</w:t>
      </w:r>
      <w:r w:rsidRPr="00A51787">
        <w:rPr>
          <w:rFonts w:hint="eastAsia"/>
        </w:rPr>
        <w:t>が</w:t>
      </w:r>
      <w:r w:rsidR="00D774E6" w:rsidRPr="00A51787">
        <w:rPr>
          <w:rFonts w:hint="eastAsia"/>
        </w:rPr>
        <w:t>色濃かったが</w:t>
      </w:r>
      <w:r w:rsidRPr="00A51787">
        <w:rPr>
          <w:rFonts w:hint="eastAsia"/>
        </w:rPr>
        <w:t>、</w:t>
      </w:r>
      <w:r w:rsidR="00D774E6" w:rsidRPr="00A51787">
        <w:rPr>
          <w:rFonts w:hint="eastAsia"/>
        </w:rPr>
        <w:t>淀川</w:t>
      </w:r>
      <w:r w:rsidR="00A74B01" w:rsidRPr="00A51787">
        <w:rPr>
          <w:rFonts w:hint="eastAsia"/>
        </w:rPr>
        <w:t>大堰</w:t>
      </w:r>
      <w:r w:rsidR="00D774E6" w:rsidRPr="00A51787">
        <w:rPr>
          <w:rFonts w:hint="eastAsia"/>
        </w:rPr>
        <w:t>の閘門</w:t>
      </w:r>
      <w:r w:rsidR="00A74B01" w:rsidRPr="00A51787">
        <w:rPr>
          <w:rFonts w:hint="eastAsia"/>
        </w:rPr>
        <w:t>設置</w:t>
      </w:r>
      <w:r w:rsidR="00D774E6" w:rsidRPr="00A51787">
        <w:rPr>
          <w:rFonts w:hint="eastAsia"/>
        </w:rPr>
        <w:t>や</w:t>
      </w:r>
      <w:r w:rsidR="00A74B01" w:rsidRPr="00A51787">
        <w:rPr>
          <w:rFonts w:hint="eastAsia"/>
        </w:rPr>
        <w:t>、</w:t>
      </w:r>
      <w:r w:rsidR="00D774E6" w:rsidRPr="00A51787">
        <w:rPr>
          <w:rFonts w:hint="eastAsia"/>
        </w:rPr>
        <w:t>船着場の建設により舟運</w:t>
      </w:r>
      <w:r w:rsidR="00A74B01" w:rsidRPr="00A51787">
        <w:rPr>
          <w:rFonts w:hint="eastAsia"/>
        </w:rPr>
        <w:t>の活性</w:t>
      </w:r>
      <w:r w:rsidR="00D774E6" w:rsidRPr="00A51787">
        <w:rPr>
          <w:rFonts w:hint="eastAsia"/>
        </w:rPr>
        <w:t>化が図られ、それにより</w:t>
      </w:r>
      <w:r w:rsidR="00A74B01" w:rsidRPr="00A51787">
        <w:rPr>
          <w:rFonts w:hint="eastAsia"/>
        </w:rPr>
        <w:t>沿川</w:t>
      </w:r>
      <w:r w:rsidR="00D774E6" w:rsidRPr="00A51787">
        <w:rPr>
          <w:rFonts w:hint="eastAsia"/>
        </w:rPr>
        <w:t>のまちづくりも進んでいくだろうと期待される。</w:t>
      </w:r>
    </w:p>
    <w:p w14:paraId="14819C99" w14:textId="77777777" w:rsidR="00D774E6" w:rsidRPr="00A51787" w:rsidRDefault="00D774E6" w:rsidP="00D774E6">
      <w:pPr>
        <w:ind w:left="210" w:hangingChars="100" w:hanging="210"/>
      </w:pPr>
      <w:r w:rsidRPr="00A51787">
        <w:rPr>
          <w:rFonts w:hint="eastAsia"/>
        </w:rPr>
        <w:t>・また、河川上空</w:t>
      </w:r>
      <w:r w:rsidR="00A74B01" w:rsidRPr="00A51787">
        <w:rPr>
          <w:rFonts w:hint="eastAsia"/>
        </w:rPr>
        <w:t>を、</w:t>
      </w:r>
      <w:r w:rsidRPr="00A51787">
        <w:rPr>
          <w:rFonts w:hint="eastAsia"/>
        </w:rPr>
        <w:t>空飛ぶ</w:t>
      </w:r>
      <w:r w:rsidR="00A74B01" w:rsidRPr="00A51787">
        <w:rPr>
          <w:rFonts w:hint="eastAsia"/>
        </w:rPr>
        <w:t>クルマ</w:t>
      </w:r>
      <w:r w:rsidRPr="00A51787">
        <w:rPr>
          <w:rFonts w:hint="eastAsia"/>
        </w:rPr>
        <w:t>とかドローンといった移動空間としての活用も考えられるのではないかと個人的には思っている。そういうことを考えると、今後の十三・淡路の議論で、特に十三において、淀川との関連も、もう少し積極的に位置づけられるのではないかと考えている。</w:t>
      </w:r>
    </w:p>
    <w:p w14:paraId="4B6154B3" w14:textId="77777777" w:rsidR="00D832A0" w:rsidRPr="00A51787" w:rsidRDefault="00D832A0"/>
    <w:p w14:paraId="6FFB3CED" w14:textId="77777777" w:rsidR="00D832A0" w:rsidRPr="00A51787" w:rsidRDefault="00424AAA">
      <w:r w:rsidRPr="00A51787">
        <w:rPr>
          <w:rFonts w:hint="eastAsia"/>
        </w:rPr>
        <w:t>（京都大学　小林特任教授）</w:t>
      </w:r>
    </w:p>
    <w:p w14:paraId="145D5180" w14:textId="77777777" w:rsidR="000B7C7B" w:rsidRPr="00A51787" w:rsidRDefault="0029415F" w:rsidP="000B7C7B">
      <w:pPr>
        <w:ind w:left="210" w:hangingChars="100" w:hanging="210"/>
      </w:pPr>
      <w:r w:rsidRPr="00A51787">
        <w:rPr>
          <w:rFonts w:hint="eastAsia"/>
        </w:rPr>
        <w:t>・ウォーカブル</w:t>
      </w:r>
      <w:r w:rsidR="00D832A0" w:rsidRPr="00A51787">
        <w:rPr>
          <w:rFonts w:hint="eastAsia"/>
        </w:rPr>
        <w:t>とあるが、</w:t>
      </w:r>
      <w:r w:rsidR="00D774E6" w:rsidRPr="00A51787">
        <w:rPr>
          <w:rFonts w:hint="eastAsia"/>
        </w:rPr>
        <w:t>その</w:t>
      </w:r>
      <w:r w:rsidR="00D832A0" w:rsidRPr="00A51787">
        <w:rPr>
          <w:rFonts w:hint="eastAsia"/>
        </w:rPr>
        <w:t>中身がよくわからない。何を目的として</w:t>
      </w:r>
      <w:r w:rsidR="00D774E6" w:rsidRPr="00A51787">
        <w:rPr>
          <w:rFonts w:hint="eastAsia"/>
        </w:rPr>
        <w:t>、何をするために</w:t>
      </w:r>
      <w:r w:rsidR="00D832A0" w:rsidRPr="00A51787">
        <w:rPr>
          <w:rFonts w:hint="eastAsia"/>
        </w:rPr>
        <w:t>歩くのか</w:t>
      </w:r>
      <w:r w:rsidR="000B7C7B" w:rsidRPr="00A51787">
        <w:rPr>
          <w:rFonts w:hint="eastAsia"/>
        </w:rPr>
        <w:t>という</w:t>
      </w:r>
      <w:r w:rsidR="00D832A0" w:rsidRPr="00A51787">
        <w:rPr>
          <w:rFonts w:hint="eastAsia"/>
        </w:rPr>
        <w:t>議論が重要。</w:t>
      </w:r>
      <w:r w:rsidR="000B7C7B" w:rsidRPr="00A51787">
        <w:rPr>
          <w:rFonts w:hint="eastAsia"/>
        </w:rPr>
        <w:t>この場所のイメージをどうするのかという話にかかわってくる。</w:t>
      </w:r>
    </w:p>
    <w:p w14:paraId="5B0C69A6" w14:textId="77777777" w:rsidR="00D832A0" w:rsidRPr="00A51787" w:rsidRDefault="000B7C7B" w:rsidP="000B7C7B">
      <w:pPr>
        <w:ind w:left="210" w:hangingChars="100" w:hanging="210"/>
      </w:pPr>
      <w:r w:rsidRPr="00A51787">
        <w:rPr>
          <w:rFonts w:hint="eastAsia"/>
        </w:rPr>
        <w:t>・新大阪駅周辺に、「～～筋」というのがあるかというと、あまりない。人が歩く空間をつくるのであれば、そういう</w:t>
      </w:r>
      <w:r w:rsidR="00D832A0" w:rsidRPr="00A51787">
        <w:rPr>
          <w:rFonts w:hint="eastAsia"/>
        </w:rPr>
        <w:t>賑わいを</w:t>
      </w:r>
      <w:r w:rsidRPr="00A51787">
        <w:rPr>
          <w:rFonts w:hint="eastAsia"/>
        </w:rPr>
        <w:t>意識して</w:t>
      </w:r>
      <w:r w:rsidR="00D832A0" w:rsidRPr="00A51787">
        <w:rPr>
          <w:rFonts w:hint="eastAsia"/>
        </w:rPr>
        <w:t>作り出す必要がある。</w:t>
      </w:r>
    </w:p>
    <w:p w14:paraId="063DF075" w14:textId="5D6B6BF8" w:rsidR="00D832A0" w:rsidRPr="00A51787" w:rsidRDefault="000B7C7B" w:rsidP="000B7C7B">
      <w:pPr>
        <w:ind w:left="210" w:hangingChars="100" w:hanging="210"/>
      </w:pPr>
      <w:r w:rsidRPr="00A51787">
        <w:rPr>
          <w:rFonts w:hint="eastAsia"/>
        </w:rPr>
        <w:t>・十三に繋ぎ歩いてもらうためには、「～～通り」とか「～～筋」とか</w:t>
      </w:r>
      <w:r w:rsidR="008C5B1C" w:rsidRPr="00A51787">
        <w:rPr>
          <w:rFonts w:hint="eastAsia"/>
        </w:rPr>
        <w:t>新たに命名するなど</w:t>
      </w:r>
      <w:r w:rsidRPr="00A51787">
        <w:rPr>
          <w:rFonts w:hint="eastAsia"/>
        </w:rPr>
        <w:t>、将来的には意識してやっていく必要がある。</w:t>
      </w:r>
      <w:r w:rsidR="0029415F" w:rsidRPr="00A51787">
        <w:rPr>
          <w:rFonts w:hint="eastAsia"/>
        </w:rPr>
        <w:t>その延長上にウォーカブル</w:t>
      </w:r>
      <w:r w:rsidR="00D832A0" w:rsidRPr="00A51787">
        <w:rPr>
          <w:rFonts w:hint="eastAsia"/>
        </w:rPr>
        <w:t>がある</w:t>
      </w:r>
      <w:r w:rsidRPr="00A51787">
        <w:rPr>
          <w:rFonts w:hint="eastAsia"/>
        </w:rPr>
        <w:t>という気がする</w:t>
      </w:r>
      <w:r w:rsidR="00D832A0" w:rsidRPr="00A51787">
        <w:rPr>
          <w:rFonts w:hint="eastAsia"/>
        </w:rPr>
        <w:t>。</w:t>
      </w:r>
    </w:p>
    <w:p w14:paraId="113E623E" w14:textId="0A0664BC" w:rsidR="00D832A0" w:rsidRPr="00A51787" w:rsidRDefault="00D832A0" w:rsidP="00B33E8B">
      <w:pPr>
        <w:ind w:left="210" w:hangingChars="100" w:hanging="210"/>
      </w:pPr>
      <w:r w:rsidRPr="00A51787">
        <w:rPr>
          <w:rFonts w:hint="eastAsia"/>
        </w:rPr>
        <w:t>・</w:t>
      </w:r>
      <w:r w:rsidR="000B7C7B" w:rsidRPr="00A51787">
        <w:rPr>
          <w:rFonts w:hint="eastAsia"/>
        </w:rPr>
        <w:t>もう一つは、世界都市の中で新大阪のポジショニングはどこか</w:t>
      </w:r>
      <w:r w:rsidR="00B33E8B" w:rsidRPr="00A51787">
        <w:rPr>
          <w:rFonts w:hint="eastAsia"/>
        </w:rPr>
        <w:t>というのが</w:t>
      </w:r>
      <w:r w:rsidR="008C5B1C" w:rsidRPr="00A51787">
        <w:rPr>
          <w:rFonts w:hint="eastAsia"/>
        </w:rPr>
        <w:t>曖昧模糊</w:t>
      </w:r>
      <w:r w:rsidR="00B33E8B" w:rsidRPr="00A51787">
        <w:rPr>
          <w:rFonts w:hint="eastAsia"/>
        </w:rPr>
        <w:t>としている。ライバルはどこか、打倒</w:t>
      </w:r>
      <w:r w:rsidR="008C5B1C" w:rsidRPr="00A51787">
        <w:rPr>
          <w:rFonts w:hint="eastAsia"/>
        </w:rPr>
        <w:t>を目指すのは</w:t>
      </w:r>
      <w:r w:rsidR="00B33E8B" w:rsidRPr="00A51787">
        <w:rPr>
          <w:rFonts w:hint="eastAsia"/>
        </w:rPr>
        <w:t>どこか、あこがれるまちがどこか、真似したくないまちというのもあっても良いが。競争に勝ち抜くという言葉が良く出てくるが、実際</w:t>
      </w:r>
      <w:r w:rsidR="00A74B01" w:rsidRPr="00A51787">
        <w:rPr>
          <w:rFonts w:hint="eastAsia"/>
        </w:rPr>
        <w:t>、</w:t>
      </w:r>
      <w:r w:rsidR="00B33E8B" w:rsidRPr="00A51787">
        <w:rPr>
          <w:rFonts w:hint="eastAsia"/>
        </w:rPr>
        <w:t>あまり世界との競争を意識していないのではないか。東京との意識は高いかもしれな</w:t>
      </w:r>
      <w:r w:rsidR="00B33E8B" w:rsidRPr="00A51787">
        <w:rPr>
          <w:rFonts w:hint="eastAsia"/>
        </w:rPr>
        <w:lastRenderedPageBreak/>
        <w:t>いが。そういったことも考えていった方が良いのではないか。</w:t>
      </w:r>
    </w:p>
    <w:p w14:paraId="214B9EAC" w14:textId="77777777" w:rsidR="00D832A0" w:rsidRPr="00A51787" w:rsidRDefault="00D832A0"/>
    <w:p w14:paraId="6D12DE29" w14:textId="77777777" w:rsidR="00DF1586" w:rsidRPr="00A51787" w:rsidRDefault="00424AAA">
      <w:r w:rsidRPr="00A51787">
        <w:rPr>
          <w:rFonts w:hint="eastAsia"/>
        </w:rPr>
        <w:t>（事務局）</w:t>
      </w:r>
    </w:p>
    <w:p w14:paraId="07E1B526" w14:textId="77777777" w:rsidR="00BE7930" w:rsidRPr="00A51787" w:rsidRDefault="00DF1586" w:rsidP="008C1293">
      <w:pPr>
        <w:ind w:left="210" w:hangingChars="100" w:hanging="210"/>
      </w:pPr>
      <w:r w:rsidRPr="00A51787">
        <w:rPr>
          <w:rFonts w:hint="eastAsia"/>
        </w:rPr>
        <w:t>・</w:t>
      </w:r>
      <w:r w:rsidR="00BE7930" w:rsidRPr="00A51787">
        <w:rPr>
          <w:rFonts w:hint="eastAsia"/>
        </w:rPr>
        <w:t>橋爪先生から、リニューアル、リノベーションを続けていくという話をいただ</w:t>
      </w:r>
      <w:r w:rsidR="00A74B01" w:rsidRPr="00A51787">
        <w:rPr>
          <w:rFonts w:hint="eastAsia"/>
        </w:rPr>
        <w:t>いた。</w:t>
      </w:r>
    </w:p>
    <w:p w14:paraId="78EF15CB" w14:textId="77777777" w:rsidR="00BE7930" w:rsidRPr="00A51787" w:rsidRDefault="00BE7930" w:rsidP="008C1293">
      <w:pPr>
        <w:ind w:left="210" w:hangingChars="100" w:hanging="210"/>
      </w:pPr>
      <w:r w:rsidRPr="00A51787">
        <w:rPr>
          <w:rFonts w:hint="eastAsia"/>
        </w:rPr>
        <w:t>・</w:t>
      </w:r>
      <w:r w:rsidR="00DF1586" w:rsidRPr="00A51787">
        <w:rPr>
          <w:rFonts w:hint="eastAsia"/>
        </w:rPr>
        <w:t>駅位置が決まっていない中で、</w:t>
      </w:r>
      <w:r w:rsidRPr="00A51787">
        <w:rPr>
          <w:rFonts w:hint="eastAsia"/>
        </w:rPr>
        <w:t>ブランド化とかポテンシャルを上げていくといったことが必要で、そうでないと、なかなか次に踏み出しにくいということは認識している。まずは、ブランド化について</w:t>
      </w:r>
      <w:r w:rsidR="00A74B01" w:rsidRPr="00A51787">
        <w:rPr>
          <w:rFonts w:hint="eastAsia"/>
        </w:rPr>
        <w:t>、</w:t>
      </w:r>
      <w:r w:rsidRPr="00A51787">
        <w:rPr>
          <w:rFonts w:hint="eastAsia"/>
        </w:rPr>
        <w:t>お集りの皆様と体制を組んで鋭意取組んでいきたい。</w:t>
      </w:r>
    </w:p>
    <w:p w14:paraId="07240649" w14:textId="71647DAC" w:rsidR="00DF1586" w:rsidRPr="00A51787" w:rsidRDefault="00BE7930" w:rsidP="008C1293">
      <w:pPr>
        <w:ind w:left="210" w:hangingChars="100" w:hanging="210"/>
      </w:pPr>
      <w:r w:rsidRPr="00A51787">
        <w:rPr>
          <w:rFonts w:hint="eastAsia"/>
        </w:rPr>
        <w:t>・また、新幹線</w:t>
      </w:r>
      <w:r w:rsidR="00A74B01" w:rsidRPr="00A51787">
        <w:rPr>
          <w:rFonts w:hint="eastAsia"/>
        </w:rPr>
        <w:t>新駅関連</w:t>
      </w:r>
      <w:r w:rsidRPr="00A51787">
        <w:rPr>
          <w:rFonts w:hint="eastAsia"/>
        </w:rPr>
        <w:t>プロジェクトを見据えた</w:t>
      </w:r>
      <w:r w:rsidR="0029415F" w:rsidRPr="00A51787">
        <w:rPr>
          <w:rFonts w:hint="eastAsia"/>
        </w:rPr>
        <w:t>民間の先行投資を誘導して、</w:t>
      </w:r>
      <w:r w:rsidRPr="00A51787">
        <w:rPr>
          <w:rFonts w:hint="eastAsia"/>
        </w:rPr>
        <w:t>最終的には</w:t>
      </w:r>
      <w:r w:rsidR="0029415F" w:rsidRPr="00A51787">
        <w:rPr>
          <w:rFonts w:hint="eastAsia"/>
        </w:rPr>
        <w:t>大街区</w:t>
      </w:r>
      <w:r w:rsidR="00FF3D7F" w:rsidRPr="00A51787">
        <w:rPr>
          <w:rFonts w:hint="eastAsia"/>
        </w:rPr>
        <w:t>化</w:t>
      </w:r>
      <w:r w:rsidRPr="00A51787">
        <w:rPr>
          <w:rFonts w:hint="eastAsia"/>
        </w:rPr>
        <w:t>するなど大きな開発に結びつけていきたいが、それまでの間、リノベーションなど地域の価値や雰囲気を醸成するようなプロジェクトを、皆様と誘導できればと考えている</w:t>
      </w:r>
      <w:r w:rsidR="0029415F" w:rsidRPr="00A51787">
        <w:rPr>
          <w:rFonts w:hint="eastAsia"/>
        </w:rPr>
        <w:t>。</w:t>
      </w:r>
    </w:p>
    <w:p w14:paraId="0C11C39D" w14:textId="77777777" w:rsidR="00DF1586" w:rsidRPr="00A51787" w:rsidRDefault="00DF1586"/>
    <w:p w14:paraId="208A0E24" w14:textId="77777777" w:rsidR="006B723B" w:rsidRPr="00A51787" w:rsidRDefault="00424AAA">
      <w:r w:rsidRPr="00A51787">
        <w:rPr>
          <w:rFonts w:hint="eastAsia"/>
        </w:rPr>
        <w:t>（座長）</w:t>
      </w:r>
    </w:p>
    <w:p w14:paraId="6B4D4614" w14:textId="77777777" w:rsidR="006B723B" w:rsidRPr="00A51787" w:rsidRDefault="00D832A0" w:rsidP="00BE7930">
      <w:pPr>
        <w:ind w:left="210" w:hangingChars="100" w:hanging="210"/>
      </w:pPr>
      <w:r w:rsidRPr="00A51787">
        <w:rPr>
          <w:rFonts w:hint="eastAsia"/>
        </w:rPr>
        <w:t>・</w:t>
      </w:r>
      <w:r w:rsidR="00BE7930" w:rsidRPr="00A51787">
        <w:rPr>
          <w:rFonts w:hint="eastAsia"/>
        </w:rPr>
        <w:t>資料の30ページで</w:t>
      </w:r>
      <w:r w:rsidR="00DF1586" w:rsidRPr="00A51787">
        <w:rPr>
          <w:rFonts w:hint="eastAsia"/>
        </w:rPr>
        <w:t>今後の進め方</w:t>
      </w:r>
      <w:r w:rsidR="00BE7930" w:rsidRPr="00A51787">
        <w:rPr>
          <w:rFonts w:hint="eastAsia"/>
        </w:rPr>
        <w:t>のフローがあり、今後新たな組織体制構築という流れに進むという説明であったが、緊急整備地域検討協議会は、本日の第7回で最終ということで良いか</w:t>
      </w:r>
      <w:r w:rsidR="00FB6585" w:rsidRPr="00A51787">
        <w:rPr>
          <w:rFonts w:hint="eastAsia"/>
        </w:rPr>
        <w:t>確認させてほしい</w:t>
      </w:r>
      <w:r w:rsidR="00BE7930" w:rsidRPr="00A51787">
        <w:rPr>
          <w:rFonts w:hint="eastAsia"/>
        </w:rPr>
        <w:t>。</w:t>
      </w:r>
    </w:p>
    <w:p w14:paraId="0E8666A7" w14:textId="77777777" w:rsidR="00424AAA" w:rsidRPr="00A51787" w:rsidRDefault="00424AAA" w:rsidP="00424AAA">
      <w:pPr>
        <w:ind w:firstLineChars="100" w:firstLine="210"/>
      </w:pPr>
    </w:p>
    <w:p w14:paraId="551CD209" w14:textId="77777777" w:rsidR="00424AAA" w:rsidRPr="00A51787" w:rsidRDefault="00424AAA" w:rsidP="00424AAA">
      <w:r w:rsidRPr="00A51787">
        <w:rPr>
          <w:rFonts w:hint="eastAsia"/>
        </w:rPr>
        <w:t>（事務局）</w:t>
      </w:r>
    </w:p>
    <w:p w14:paraId="4DB2740B" w14:textId="77777777" w:rsidR="00DF1586" w:rsidRPr="00A51787" w:rsidRDefault="00424AAA" w:rsidP="00FB6585">
      <w:pPr>
        <w:ind w:left="210" w:hangingChars="100" w:hanging="210"/>
      </w:pPr>
      <w:r w:rsidRPr="00A51787">
        <w:rPr>
          <w:rFonts w:hint="eastAsia"/>
        </w:rPr>
        <w:t>・</w:t>
      </w:r>
      <w:r w:rsidR="00FB6585" w:rsidRPr="00A51787">
        <w:rPr>
          <w:rFonts w:hint="eastAsia"/>
        </w:rPr>
        <w:t>本日の議論をもって、都市再生緊急整備地域指定の申出の手続きに入る</w:t>
      </w:r>
      <w:r w:rsidR="00DF1586" w:rsidRPr="00A51787">
        <w:rPr>
          <w:rFonts w:hint="eastAsia"/>
        </w:rPr>
        <w:t>。</w:t>
      </w:r>
      <w:r w:rsidR="00FB6585" w:rsidRPr="00A51787">
        <w:rPr>
          <w:rFonts w:hint="eastAsia"/>
        </w:rPr>
        <w:t>これが指定されれば、今回の候補地域としての</w:t>
      </w:r>
      <w:r w:rsidR="005A1D49" w:rsidRPr="00A51787">
        <w:rPr>
          <w:rFonts w:hint="eastAsia"/>
        </w:rPr>
        <w:t>検討</w:t>
      </w:r>
      <w:r w:rsidR="00FB6585" w:rsidRPr="00A51787">
        <w:rPr>
          <w:rFonts w:hint="eastAsia"/>
        </w:rPr>
        <w:t>協議会</w:t>
      </w:r>
      <w:r w:rsidR="005A1D49" w:rsidRPr="00A51787">
        <w:rPr>
          <w:rFonts w:hint="eastAsia"/>
        </w:rPr>
        <w:t>としての役目は終わり</w:t>
      </w:r>
      <w:r w:rsidR="00FB6585" w:rsidRPr="00A51787">
        <w:rPr>
          <w:rFonts w:hint="eastAsia"/>
        </w:rPr>
        <w:t>、次のステップに進むという形になる。</w:t>
      </w:r>
    </w:p>
    <w:p w14:paraId="521A9C7E" w14:textId="77777777" w:rsidR="00FB6585" w:rsidRPr="00A51787" w:rsidRDefault="00FB6585" w:rsidP="00FB6585">
      <w:pPr>
        <w:ind w:left="210" w:hangingChars="100" w:hanging="210"/>
      </w:pPr>
    </w:p>
    <w:p w14:paraId="61F26716" w14:textId="77777777" w:rsidR="00FB6585" w:rsidRPr="00A51787" w:rsidRDefault="00FB6585" w:rsidP="00FB6585">
      <w:pPr>
        <w:ind w:left="210" w:hangingChars="100" w:hanging="210"/>
      </w:pPr>
      <w:r w:rsidRPr="00A51787">
        <w:rPr>
          <w:rFonts w:hint="eastAsia"/>
        </w:rPr>
        <w:t>（座長）</w:t>
      </w:r>
    </w:p>
    <w:p w14:paraId="2B69A49D" w14:textId="77777777" w:rsidR="00FB6585" w:rsidRPr="00A51787" w:rsidRDefault="00FB6585" w:rsidP="00FB6585">
      <w:pPr>
        <w:ind w:left="210" w:hangingChars="100" w:hanging="210"/>
      </w:pPr>
      <w:r w:rsidRPr="00A51787">
        <w:rPr>
          <w:rFonts w:hint="eastAsia"/>
        </w:rPr>
        <w:t>・了解。</w:t>
      </w:r>
    </w:p>
    <w:p w14:paraId="0EDCEAE9" w14:textId="77777777" w:rsidR="00FB6585" w:rsidRPr="00A51787" w:rsidRDefault="00FB6585" w:rsidP="00FB6585">
      <w:pPr>
        <w:ind w:left="210" w:hangingChars="100" w:hanging="210"/>
      </w:pPr>
      <w:r w:rsidRPr="00A51787">
        <w:rPr>
          <w:rFonts w:hint="eastAsia"/>
        </w:rPr>
        <w:t>・</w:t>
      </w:r>
      <w:r w:rsidR="005A1D49" w:rsidRPr="00A51787">
        <w:rPr>
          <w:rFonts w:hint="eastAsia"/>
        </w:rPr>
        <w:t>ほかに</w:t>
      </w:r>
      <w:r w:rsidRPr="00A51787">
        <w:rPr>
          <w:rFonts w:hint="eastAsia"/>
        </w:rPr>
        <w:t>事務局から何か意見はあるか。</w:t>
      </w:r>
    </w:p>
    <w:p w14:paraId="4C2CB83F" w14:textId="77777777" w:rsidR="00FB6585" w:rsidRPr="00A51787" w:rsidRDefault="00FB6585" w:rsidP="00FB6585">
      <w:pPr>
        <w:ind w:left="210" w:hangingChars="100" w:hanging="210"/>
      </w:pPr>
    </w:p>
    <w:p w14:paraId="6AA52D4A" w14:textId="77777777" w:rsidR="00FB6585" w:rsidRPr="00A51787" w:rsidRDefault="00FB6585" w:rsidP="00FB6585">
      <w:pPr>
        <w:ind w:left="210" w:hangingChars="100" w:hanging="210"/>
      </w:pPr>
      <w:r w:rsidRPr="00A51787">
        <w:rPr>
          <w:rFonts w:hint="eastAsia"/>
        </w:rPr>
        <w:t>（事務局）</w:t>
      </w:r>
    </w:p>
    <w:p w14:paraId="5DC75901" w14:textId="77777777" w:rsidR="00FB6585" w:rsidRPr="00A51787" w:rsidRDefault="00FB6585" w:rsidP="00FB6585">
      <w:pPr>
        <w:ind w:left="210" w:hangingChars="100" w:hanging="210"/>
      </w:pPr>
      <w:r w:rsidRPr="00A51787">
        <w:rPr>
          <w:rFonts w:hint="eastAsia"/>
        </w:rPr>
        <w:t>・先ほどもあったように、都市再生緊急整備地域の素案については、本日賛同いただいたと受け止めているので、この案をもって内閣府に都市再生緊急整備地域の指定の申出をしていく。できれば</w:t>
      </w:r>
      <w:r w:rsidR="005A1D49" w:rsidRPr="00A51787">
        <w:rPr>
          <w:rFonts w:hint="eastAsia"/>
        </w:rPr>
        <w:t>７</w:t>
      </w:r>
      <w:r w:rsidRPr="00A51787">
        <w:rPr>
          <w:rFonts w:hint="eastAsia"/>
        </w:rPr>
        <w:t>月あたりに手続きをはじめさせていただければと考えている。</w:t>
      </w:r>
    </w:p>
    <w:p w14:paraId="43AE757F" w14:textId="77777777" w:rsidR="00FB6585" w:rsidRPr="00A51787" w:rsidRDefault="00FB6585" w:rsidP="00FB6585">
      <w:pPr>
        <w:ind w:left="210" w:hangingChars="100" w:hanging="210"/>
      </w:pPr>
      <w:r w:rsidRPr="00A51787">
        <w:rPr>
          <w:rFonts w:hint="eastAsia"/>
        </w:rPr>
        <w:t>・本日の議論にもあったように、ようやく開発というか</w:t>
      </w:r>
      <w:r w:rsidR="00A74B01" w:rsidRPr="00A51787">
        <w:rPr>
          <w:rFonts w:hint="eastAsia"/>
        </w:rPr>
        <w:t>、</w:t>
      </w:r>
      <w:r w:rsidRPr="00A51787">
        <w:rPr>
          <w:rFonts w:hint="eastAsia"/>
        </w:rPr>
        <w:t>まちづくりのスタートをきれたと思っている。今後、</w:t>
      </w:r>
      <w:r w:rsidR="00DF1586" w:rsidRPr="00A51787">
        <w:rPr>
          <w:rFonts w:hint="eastAsia"/>
        </w:rPr>
        <w:t>駅位置</w:t>
      </w:r>
      <w:r w:rsidR="00A74B01" w:rsidRPr="00A51787">
        <w:rPr>
          <w:rFonts w:hint="eastAsia"/>
        </w:rPr>
        <w:t>が</w:t>
      </w:r>
      <w:r w:rsidRPr="00A51787">
        <w:rPr>
          <w:rFonts w:hint="eastAsia"/>
        </w:rPr>
        <w:t>決まってくれ</w:t>
      </w:r>
      <w:r w:rsidR="00A74B01" w:rsidRPr="00A51787">
        <w:rPr>
          <w:rFonts w:hint="eastAsia"/>
        </w:rPr>
        <w:t>ば、</w:t>
      </w:r>
      <w:r w:rsidRPr="00A51787">
        <w:rPr>
          <w:rFonts w:hint="eastAsia"/>
        </w:rPr>
        <w:t>修正</w:t>
      </w:r>
      <w:r w:rsidR="00A74B01" w:rsidRPr="00A51787">
        <w:rPr>
          <w:rFonts w:hint="eastAsia"/>
        </w:rPr>
        <w:t>・</w:t>
      </w:r>
      <w:r w:rsidRPr="00A51787">
        <w:rPr>
          <w:rFonts w:hint="eastAsia"/>
        </w:rPr>
        <w:t>更新もしていくし、連鎖的な開発が進む中で、少し微修正</w:t>
      </w:r>
      <w:r w:rsidR="00A74B01" w:rsidRPr="00A51787">
        <w:rPr>
          <w:rFonts w:hint="eastAsia"/>
        </w:rPr>
        <w:t>、</w:t>
      </w:r>
      <w:r w:rsidRPr="00A51787">
        <w:rPr>
          <w:rFonts w:hint="eastAsia"/>
        </w:rPr>
        <w:t>内容の変更もあろうかと思う。</w:t>
      </w:r>
    </w:p>
    <w:p w14:paraId="16DE65D3" w14:textId="77777777" w:rsidR="00975708" w:rsidRPr="00A51787" w:rsidRDefault="00FB6585" w:rsidP="00FB6585">
      <w:pPr>
        <w:ind w:left="210" w:hangingChars="100" w:hanging="210"/>
      </w:pPr>
      <w:r w:rsidRPr="00A51787">
        <w:rPr>
          <w:rFonts w:hint="eastAsia"/>
        </w:rPr>
        <w:t>・新しい体制が構築できれば、引き続きご協力を賜りたい</w:t>
      </w:r>
      <w:r w:rsidR="00DF1586" w:rsidRPr="00A51787">
        <w:rPr>
          <w:rFonts w:hint="eastAsia"/>
        </w:rPr>
        <w:t>。</w:t>
      </w:r>
    </w:p>
    <w:p w14:paraId="6CF51D93" w14:textId="77777777" w:rsidR="006B723B" w:rsidRPr="00A51787" w:rsidRDefault="006B723B"/>
    <w:p w14:paraId="127C8D03" w14:textId="77777777" w:rsidR="006B723B" w:rsidRPr="00A51787" w:rsidRDefault="00424AAA">
      <w:r w:rsidRPr="00A51787">
        <w:rPr>
          <w:rFonts w:hint="eastAsia"/>
        </w:rPr>
        <w:t>（座長）</w:t>
      </w:r>
    </w:p>
    <w:p w14:paraId="4F3A6243" w14:textId="77777777" w:rsidR="00AB4ADF" w:rsidRPr="00A51787" w:rsidRDefault="00DF1586" w:rsidP="00330E49">
      <w:pPr>
        <w:ind w:left="210" w:hangingChars="100" w:hanging="210"/>
      </w:pPr>
      <w:r w:rsidRPr="00A51787">
        <w:rPr>
          <w:rFonts w:hint="eastAsia"/>
        </w:rPr>
        <w:t>・</w:t>
      </w:r>
      <w:r w:rsidR="00330E49" w:rsidRPr="00A51787">
        <w:rPr>
          <w:rFonts w:hint="eastAsia"/>
        </w:rPr>
        <w:t>本日議論をいただいたので、都市再生緊急整備地域の素案について、原案の形で結論付け</w:t>
      </w:r>
      <w:r w:rsidR="00330E49" w:rsidRPr="00A51787">
        <w:rPr>
          <w:rFonts w:hint="eastAsia"/>
        </w:rPr>
        <w:lastRenderedPageBreak/>
        <w:t>たい。</w:t>
      </w:r>
    </w:p>
    <w:p w14:paraId="0DD88AB2" w14:textId="77777777" w:rsidR="00DF1586" w:rsidRPr="00A51787" w:rsidRDefault="00DF1586" w:rsidP="00330E49">
      <w:pPr>
        <w:ind w:left="210" w:hangingChars="100" w:hanging="210"/>
      </w:pPr>
      <w:r w:rsidRPr="00A51787">
        <w:rPr>
          <w:rFonts w:hint="eastAsia"/>
        </w:rPr>
        <w:t>・</w:t>
      </w:r>
      <w:r w:rsidR="00330E49" w:rsidRPr="00A51787">
        <w:rPr>
          <w:rFonts w:hint="eastAsia"/>
        </w:rPr>
        <w:t>2018年から本協議会がスタートし、ちょうど4年を迎えた。小林先生、橋爪先生、森川</w:t>
      </w:r>
      <w:r w:rsidR="00A74B01" w:rsidRPr="00A51787">
        <w:rPr>
          <w:rFonts w:hint="eastAsia"/>
        </w:rPr>
        <w:t>先生</w:t>
      </w:r>
      <w:r w:rsidR="00330E49" w:rsidRPr="00A51787">
        <w:rPr>
          <w:rFonts w:hint="eastAsia"/>
        </w:rPr>
        <w:t>には、議論の最初からご参加いただき感謝申し上げる</w:t>
      </w:r>
      <w:r w:rsidRPr="00A51787">
        <w:rPr>
          <w:rFonts w:hint="eastAsia"/>
        </w:rPr>
        <w:t>。</w:t>
      </w:r>
    </w:p>
    <w:p w14:paraId="474D86C9" w14:textId="77777777" w:rsidR="00AB4ADF" w:rsidRPr="00A51787" w:rsidRDefault="00330E49" w:rsidP="00330E49">
      <w:pPr>
        <w:ind w:left="210" w:hangingChars="100" w:hanging="210"/>
      </w:pPr>
      <w:r w:rsidRPr="00A51787">
        <w:rPr>
          <w:rFonts w:hint="eastAsia"/>
        </w:rPr>
        <w:t>・関係者の皆様においても、この新大阪がどうあるべきか真摯にご議論いただいて、本当に感謝している。</w:t>
      </w:r>
    </w:p>
    <w:p w14:paraId="0438A8BC" w14:textId="77777777" w:rsidR="00330E49" w:rsidRPr="00A51787" w:rsidRDefault="00330E49" w:rsidP="00330E49">
      <w:pPr>
        <w:ind w:left="210" w:hangingChars="100" w:hanging="210"/>
      </w:pPr>
      <w:r w:rsidRPr="00A51787">
        <w:rPr>
          <w:rFonts w:hint="eastAsia"/>
        </w:rPr>
        <w:t>・改めてお礼申し上げるとともに、指定後の新しい推進体制においても、よりよい</w:t>
      </w:r>
      <w:r w:rsidR="00971426" w:rsidRPr="00A51787">
        <w:rPr>
          <w:rFonts w:hint="eastAsia"/>
        </w:rPr>
        <w:t>将来</w:t>
      </w:r>
      <w:r w:rsidRPr="00A51787">
        <w:rPr>
          <w:rFonts w:hint="eastAsia"/>
        </w:rPr>
        <w:t>に向け、皆様のお力添えをお願いする。</w:t>
      </w:r>
    </w:p>
    <w:p w14:paraId="0CADF45D" w14:textId="77777777" w:rsidR="00DF1586" w:rsidRPr="00A51787" w:rsidRDefault="00330E49">
      <w:r w:rsidRPr="00A51787">
        <w:rPr>
          <w:rFonts w:hint="eastAsia"/>
        </w:rPr>
        <w:t>・座長として3年間やってき</w:t>
      </w:r>
      <w:r w:rsidR="005A1D49" w:rsidRPr="00A51787">
        <w:rPr>
          <w:rFonts w:hint="eastAsia"/>
        </w:rPr>
        <w:t>た</w:t>
      </w:r>
      <w:r w:rsidRPr="00A51787">
        <w:rPr>
          <w:rFonts w:hint="eastAsia"/>
        </w:rPr>
        <w:t>が、この場を借りてお礼申し上げる。</w:t>
      </w:r>
    </w:p>
    <w:p w14:paraId="576C32F7" w14:textId="0CC4BB85" w:rsidR="00330E49" w:rsidRPr="00A51787" w:rsidRDefault="00330E49">
      <w:pPr>
        <w:rPr>
          <w:rFonts w:hint="eastAsia"/>
        </w:rPr>
      </w:pPr>
    </w:p>
    <w:p w14:paraId="6CEC1488" w14:textId="77777777" w:rsidR="00330E49" w:rsidRPr="00A51787" w:rsidRDefault="00330E49">
      <w:r w:rsidRPr="00A51787">
        <w:rPr>
          <w:rFonts w:hint="eastAsia"/>
        </w:rPr>
        <w:t>３．閉会</w:t>
      </w:r>
    </w:p>
    <w:p w14:paraId="37DC8757" w14:textId="77777777" w:rsidR="00330E49" w:rsidRPr="00A51787" w:rsidRDefault="00330E49">
      <w:r w:rsidRPr="00A51787">
        <w:rPr>
          <w:rFonts w:hint="eastAsia"/>
        </w:rPr>
        <w:t>（会長）</w:t>
      </w:r>
    </w:p>
    <w:p w14:paraId="2240D7AB" w14:textId="77777777" w:rsidR="00330E49" w:rsidRPr="00A51787" w:rsidRDefault="00330E49">
      <w:r w:rsidRPr="00A51787">
        <w:rPr>
          <w:rFonts w:hint="eastAsia"/>
        </w:rPr>
        <w:t>・大変貴重な多くの意見をいただき感謝する。</w:t>
      </w:r>
    </w:p>
    <w:p w14:paraId="2C9E8467" w14:textId="77777777" w:rsidR="00330E49" w:rsidRPr="00A51787" w:rsidRDefault="00330E49">
      <w:r w:rsidRPr="00A51787">
        <w:rPr>
          <w:rFonts w:hint="eastAsia"/>
        </w:rPr>
        <w:t>・いただいた意見を踏まえ、都市再生緊急整備地域の指定の申出を進めていく。</w:t>
      </w:r>
    </w:p>
    <w:p w14:paraId="584A2F9E" w14:textId="77777777" w:rsidR="00330E49" w:rsidRPr="00A51787" w:rsidRDefault="00330E49" w:rsidP="00D07E0C">
      <w:pPr>
        <w:ind w:left="210" w:hangingChars="100" w:hanging="210"/>
      </w:pPr>
      <w:r w:rsidRPr="00A51787">
        <w:rPr>
          <w:rFonts w:hint="eastAsia"/>
        </w:rPr>
        <w:t>・また、指定が行われれば、まちづくりを具体的に進めるという次のステージに向かう</w:t>
      </w:r>
      <w:r w:rsidR="00D07E0C" w:rsidRPr="00A51787">
        <w:rPr>
          <w:rFonts w:hint="eastAsia"/>
        </w:rPr>
        <w:t>わけだが、そのためには、法定協議会の立ち上げも含め、官民連携してまちづくりを</w:t>
      </w:r>
      <w:r w:rsidR="00971426" w:rsidRPr="00A51787">
        <w:rPr>
          <w:rFonts w:hint="eastAsia"/>
        </w:rPr>
        <w:t>強力</w:t>
      </w:r>
      <w:r w:rsidR="00D07E0C" w:rsidRPr="00A51787">
        <w:rPr>
          <w:rFonts w:hint="eastAsia"/>
        </w:rPr>
        <w:t>に推進していくための新たな体制の構築が必要。</w:t>
      </w:r>
    </w:p>
    <w:p w14:paraId="3111B630" w14:textId="77777777" w:rsidR="00D07E0C" w:rsidRPr="00A51787" w:rsidRDefault="00D07E0C" w:rsidP="00D07E0C">
      <w:pPr>
        <w:ind w:left="210" w:hangingChars="100" w:hanging="210"/>
      </w:pPr>
      <w:r w:rsidRPr="00A51787">
        <w:rPr>
          <w:rFonts w:hint="eastAsia"/>
        </w:rPr>
        <w:t>・その中で、新大阪駅エリアに関しては、引き続き民間都市開発の促進を図るとともに、北陸新幹線、リニア中央新幹線</w:t>
      </w:r>
      <w:r w:rsidR="00616E82" w:rsidRPr="00A51787">
        <w:rPr>
          <w:rFonts w:hint="eastAsia"/>
        </w:rPr>
        <w:t>の駅位置を踏まえ、広域交通結節施設の具体的な検討も始めていく。</w:t>
      </w:r>
    </w:p>
    <w:p w14:paraId="0F871799" w14:textId="77777777" w:rsidR="00616E82" w:rsidRPr="00A51787" w:rsidRDefault="00616E82" w:rsidP="00D07E0C">
      <w:pPr>
        <w:ind w:left="210" w:hangingChars="100" w:hanging="210"/>
      </w:pPr>
      <w:r w:rsidRPr="00A51787">
        <w:rPr>
          <w:rFonts w:hint="eastAsia"/>
        </w:rPr>
        <w:t>・同時に十三や淡路についても、まちづくり方針の検討を進め、複数の民間プロジェクトが見えてきた段階では、方針の更新を行い都市再生緊急整備地域の指定につなげていきたい。</w:t>
      </w:r>
    </w:p>
    <w:p w14:paraId="0B3B9223" w14:textId="2407551A" w:rsidR="00616E82" w:rsidRPr="00A51787" w:rsidRDefault="00616E82" w:rsidP="00BD1B4F">
      <w:pPr>
        <w:ind w:left="210" w:hangingChars="100" w:hanging="210"/>
      </w:pPr>
      <w:r w:rsidRPr="00A51787">
        <w:rPr>
          <w:rFonts w:hint="eastAsia"/>
        </w:rPr>
        <w:t>・最後になるが、皆様のこれまでの取組みに大変感謝申し上げるとともに、新たな検討体制</w:t>
      </w:r>
      <w:r w:rsidR="00971426" w:rsidRPr="00A51787">
        <w:rPr>
          <w:rFonts w:hint="eastAsia"/>
        </w:rPr>
        <w:t>へ</w:t>
      </w:r>
      <w:r w:rsidRPr="00A51787">
        <w:rPr>
          <w:rFonts w:hint="eastAsia"/>
        </w:rPr>
        <w:t>の協力並びにプロジェクトの組成やブランド力向上のプロモーションにもご協力願う。</w:t>
      </w:r>
    </w:p>
    <w:p w14:paraId="48588F33" w14:textId="77777777" w:rsidR="00BD1B4F" w:rsidRPr="00A51787" w:rsidRDefault="00BD1B4F" w:rsidP="00BD1B4F">
      <w:pPr>
        <w:ind w:left="210" w:hangingChars="100" w:hanging="210"/>
        <w:rPr>
          <w:rFonts w:hint="eastAsia"/>
        </w:rPr>
      </w:pPr>
    </w:p>
    <w:p w14:paraId="07620795" w14:textId="77777777" w:rsidR="00616E82" w:rsidRPr="00A51787" w:rsidRDefault="00616E82" w:rsidP="00616E82">
      <w:pPr>
        <w:ind w:left="210" w:hangingChars="100" w:hanging="210"/>
        <w:jc w:val="right"/>
      </w:pPr>
      <w:r w:rsidRPr="00A51787">
        <w:rPr>
          <w:rFonts w:hint="eastAsia"/>
        </w:rPr>
        <w:t>以上</w:t>
      </w:r>
    </w:p>
    <w:sectPr w:rsidR="00616E82" w:rsidRPr="00A51787" w:rsidSect="00BD1B4F">
      <w:footerReference w:type="default" r:id="rId11"/>
      <w:pgSz w:w="11906" w:h="16838"/>
      <w:pgMar w:top="1843"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25118" w14:textId="77777777" w:rsidR="003D2CB4" w:rsidRDefault="003D2CB4" w:rsidP="00BC54F8">
      <w:r>
        <w:separator/>
      </w:r>
    </w:p>
  </w:endnote>
  <w:endnote w:type="continuationSeparator" w:id="0">
    <w:p w14:paraId="51B89FF6" w14:textId="77777777" w:rsidR="003D2CB4" w:rsidRDefault="003D2CB4" w:rsidP="00BC54F8">
      <w:r>
        <w:continuationSeparator/>
      </w:r>
    </w:p>
  </w:endnote>
  <w:endnote w:type="continuationNotice" w:id="1">
    <w:p w14:paraId="76CB47BB" w14:textId="77777777" w:rsidR="003D2CB4" w:rsidRDefault="003D2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56137"/>
      <w:docPartObj>
        <w:docPartGallery w:val="Page Numbers (Bottom of Page)"/>
        <w:docPartUnique/>
      </w:docPartObj>
    </w:sdtPr>
    <w:sdtEndPr/>
    <w:sdtContent>
      <w:p w14:paraId="7B83A5E8" w14:textId="58A0F846" w:rsidR="003E1522" w:rsidRDefault="003D2D9B" w:rsidP="00655D81">
        <w:pPr>
          <w:pStyle w:val="a5"/>
          <w:jc w:val="center"/>
        </w:pPr>
        <w:r>
          <w:fldChar w:fldCharType="begin"/>
        </w:r>
        <w:r>
          <w:instrText>PAGE   \* MERGEFORMAT</w:instrText>
        </w:r>
        <w:r>
          <w:fldChar w:fldCharType="separate"/>
        </w:r>
        <w:r w:rsidR="00A51787" w:rsidRPr="00A5178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57185" w14:textId="77777777" w:rsidR="003D2CB4" w:rsidRDefault="003D2CB4" w:rsidP="00BC54F8">
      <w:r>
        <w:separator/>
      </w:r>
    </w:p>
  </w:footnote>
  <w:footnote w:type="continuationSeparator" w:id="0">
    <w:p w14:paraId="67A36A29" w14:textId="77777777" w:rsidR="003D2CB4" w:rsidRDefault="003D2CB4" w:rsidP="00BC54F8">
      <w:r>
        <w:continuationSeparator/>
      </w:r>
    </w:p>
  </w:footnote>
  <w:footnote w:type="continuationNotice" w:id="1">
    <w:p w14:paraId="61782E3F" w14:textId="77777777" w:rsidR="003D2CB4" w:rsidRDefault="003D2CB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4751A"/>
    <w:multiLevelType w:val="hybridMultilevel"/>
    <w:tmpl w:val="596E50E2"/>
    <w:lvl w:ilvl="0" w:tplc="DD42EF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167B69"/>
    <w:multiLevelType w:val="hybridMultilevel"/>
    <w:tmpl w:val="975636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933BB3"/>
    <w:multiLevelType w:val="hybridMultilevel"/>
    <w:tmpl w:val="21EE10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543751"/>
    <w:multiLevelType w:val="hybridMultilevel"/>
    <w:tmpl w:val="729E8790"/>
    <w:lvl w:ilvl="0" w:tplc="9B6635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F02"/>
    <w:rsid w:val="0002248D"/>
    <w:rsid w:val="000366A4"/>
    <w:rsid w:val="0004724C"/>
    <w:rsid w:val="000609C3"/>
    <w:rsid w:val="00075E72"/>
    <w:rsid w:val="000811BB"/>
    <w:rsid w:val="0008435F"/>
    <w:rsid w:val="000B7C7B"/>
    <w:rsid w:val="000F400B"/>
    <w:rsid w:val="000F7F8F"/>
    <w:rsid w:val="0011139E"/>
    <w:rsid w:val="00115370"/>
    <w:rsid w:val="00121D1B"/>
    <w:rsid w:val="00133F02"/>
    <w:rsid w:val="001350EC"/>
    <w:rsid w:val="001431C9"/>
    <w:rsid w:val="00152480"/>
    <w:rsid w:val="00161587"/>
    <w:rsid w:val="001647CB"/>
    <w:rsid w:val="00165017"/>
    <w:rsid w:val="00173387"/>
    <w:rsid w:val="001768F3"/>
    <w:rsid w:val="001B6846"/>
    <w:rsid w:val="001C3841"/>
    <w:rsid w:val="001E687C"/>
    <w:rsid w:val="001F75DB"/>
    <w:rsid w:val="002312C8"/>
    <w:rsid w:val="00241372"/>
    <w:rsid w:val="00242D8E"/>
    <w:rsid w:val="00271F7D"/>
    <w:rsid w:val="00271FA1"/>
    <w:rsid w:val="0029415F"/>
    <w:rsid w:val="002B0516"/>
    <w:rsid w:val="002B1C3C"/>
    <w:rsid w:val="002C2311"/>
    <w:rsid w:val="002F392E"/>
    <w:rsid w:val="003019DE"/>
    <w:rsid w:val="00314367"/>
    <w:rsid w:val="00320CED"/>
    <w:rsid w:val="00322975"/>
    <w:rsid w:val="00330E49"/>
    <w:rsid w:val="003312C1"/>
    <w:rsid w:val="00356E8C"/>
    <w:rsid w:val="00374CA0"/>
    <w:rsid w:val="003A4A34"/>
    <w:rsid w:val="003B6974"/>
    <w:rsid w:val="003C23BA"/>
    <w:rsid w:val="003C414F"/>
    <w:rsid w:val="003C5DA9"/>
    <w:rsid w:val="003D2CB4"/>
    <w:rsid w:val="003D2D9B"/>
    <w:rsid w:val="003E1522"/>
    <w:rsid w:val="003F1BC1"/>
    <w:rsid w:val="004141A6"/>
    <w:rsid w:val="00424AAA"/>
    <w:rsid w:val="00443876"/>
    <w:rsid w:val="0046155B"/>
    <w:rsid w:val="00484C7B"/>
    <w:rsid w:val="004B2713"/>
    <w:rsid w:val="004C0184"/>
    <w:rsid w:val="004D3CB0"/>
    <w:rsid w:val="0050084D"/>
    <w:rsid w:val="00531AF8"/>
    <w:rsid w:val="00547EAD"/>
    <w:rsid w:val="005A1D49"/>
    <w:rsid w:val="005E1B48"/>
    <w:rsid w:val="005E315C"/>
    <w:rsid w:val="005E5571"/>
    <w:rsid w:val="00616E82"/>
    <w:rsid w:val="0062073E"/>
    <w:rsid w:val="006215FE"/>
    <w:rsid w:val="006513ED"/>
    <w:rsid w:val="006528FC"/>
    <w:rsid w:val="00655D81"/>
    <w:rsid w:val="00663293"/>
    <w:rsid w:val="00665C0D"/>
    <w:rsid w:val="00667F67"/>
    <w:rsid w:val="006B723B"/>
    <w:rsid w:val="006C11C7"/>
    <w:rsid w:val="006E31FC"/>
    <w:rsid w:val="006F3031"/>
    <w:rsid w:val="00726BA7"/>
    <w:rsid w:val="00743485"/>
    <w:rsid w:val="00765CFC"/>
    <w:rsid w:val="0077030D"/>
    <w:rsid w:val="007B3523"/>
    <w:rsid w:val="007C1C24"/>
    <w:rsid w:val="007C63D3"/>
    <w:rsid w:val="007D1363"/>
    <w:rsid w:val="007F6052"/>
    <w:rsid w:val="007F6A78"/>
    <w:rsid w:val="007F7143"/>
    <w:rsid w:val="007F7540"/>
    <w:rsid w:val="00812BB7"/>
    <w:rsid w:val="008208B0"/>
    <w:rsid w:val="00824051"/>
    <w:rsid w:val="00827381"/>
    <w:rsid w:val="008745F1"/>
    <w:rsid w:val="008C1293"/>
    <w:rsid w:val="008C1F25"/>
    <w:rsid w:val="008C5B1C"/>
    <w:rsid w:val="00901DA3"/>
    <w:rsid w:val="00947055"/>
    <w:rsid w:val="00950843"/>
    <w:rsid w:val="00971426"/>
    <w:rsid w:val="00974825"/>
    <w:rsid w:val="00975708"/>
    <w:rsid w:val="00976D2C"/>
    <w:rsid w:val="009859FC"/>
    <w:rsid w:val="0099752F"/>
    <w:rsid w:val="009F51A6"/>
    <w:rsid w:val="009F577D"/>
    <w:rsid w:val="00A46094"/>
    <w:rsid w:val="00A51787"/>
    <w:rsid w:val="00A74B01"/>
    <w:rsid w:val="00A756AD"/>
    <w:rsid w:val="00A76126"/>
    <w:rsid w:val="00AB4ADF"/>
    <w:rsid w:val="00AB5131"/>
    <w:rsid w:val="00AD1251"/>
    <w:rsid w:val="00AE4B58"/>
    <w:rsid w:val="00AF439F"/>
    <w:rsid w:val="00AF6D87"/>
    <w:rsid w:val="00B33E8B"/>
    <w:rsid w:val="00B51915"/>
    <w:rsid w:val="00B67623"/>
    <w:rsid w:val="00BA7C7C"/>
    <w:rsid w:val="00BC1C7C"/>
    <w:rsid w:val="00BC54F8"/>
    <w:rsid w:val="00BD1B4F"/>
    <w:rsid w:val="00BE7930"/>
    <w:rsid w:val="00BF4CDA"/>
    <w:rsid w:val="00C11AF6"/>
    <w:rsid w:val="00C25CB7"/>
    <w:rsid w:val="00C61074"/>
    <w:rsid w:val="00C879A1"/>
    <w:rsid w:val="00C92D5A"/>
    <w:rsid w:val="00CA1C1A"/>
    <w:rsid w:val="00CB218B"/>
    <w:rsid w:val="00CC6321"/>
    <w:rsid w:val="00D07E0C"/>
    <w:rsid w:val="00D2461C"/>
    <w:rsid w:val="00D33345"/>
    <w:rsid w:val="00D47B64"/>
    <w:rsid w:val="00D5678F"/>
    <w:rsid w:val="00D729A5"/>
    <w:rsid w:val="00D774E6"/>
    <w:rsid w:val="00D832A0"/>
    <w:rsid w:val="00D846DA"/>
    <w:rsid w:val="00D96907"/>
    <w:rsid w:val="00DD3692"/>
    <w:rsid w:val="00DD48D4"/>
    <w:rsid w:val="00DD5CF9"/>
    <w:rsid w:val="00DF1586"/>
    <w:rsid w:val="00E05BF3"/>
    <w:rsid w:val="00E15381"/>
    <w:rsid w:val="00E322D2"/>
    <w:rsid w:val="00E6322D"/>
    <w:rsid w:val="00E82323"/>
    <w:rsid w:val="00E9086C"/>
    <w:rsid w:val="00EB4C8E"/>
    <w:rsid w:val="00EE6209"/>
    <w:rsid w:val="00F166AA"/>
    <w:rsid w:val="00F875E4"/>
    <w:rsid w:val="00F92793"/>
    <w:rsid w:val="00FB227E"/>
    <w:rsid w:val="00FB6585"/>
    <w:rsid w:val="00FF3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692B5E9"/>
  <w15:chartTrackingRefBased/>
  <w15:docId w15:val="{136F84DF-ADC7-40F9-BEF0-20E73304A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4F8"/>
    <w:pPr>
      <w:tabs>
        <w:tab w:val="center" w:pos="4252"/>
        <w:tab w:val="right" w:pos="8504"/>
      </w:tabs>
      <w:snapToGrid w:val="0"/>
    </w:pPr>
  </w:style>
  <w:style w:type="character" w:customStyle="1" w:styleId="a4">
    <w:name w:val="ヘッダー (文字)"/>
    <w:basedOn w:val="a0"/>
    <w:link w:val="a3"/>
    <w:uiPriority w:val="99"/>
    <w:rsid w:val="00BC54F8"/>
  </w:style>
  <w:style w:type="paragraph" w:styleId="a5">
    <w:name w:val="footer"/>
    <w:basedOn w:val="a"/>
    <w:link w:val="a6"/>
    <w:uiPriority w:val="99"/>
    <w:unhideWhenUsed/>
    <w:rsid w:val="00BC54F8"/>
    <w:pPr>
      <w:tabs>
        <w:tab w:val="center" w:pos="4252"/>
        <w:tab w:val="right" w:pos="8504"/>
      </w:tabs>
      <w:snapToGrid w:val="0"/>
    </w:pPr>
  </w:style>
  <w:style w:type="character" w:customStyle="1" w:styleId="a6">
    <w:name w:val="フッター (文字)"/>
    <w:basedOn w:val="a0"/>
    <w:link w:val="a5"/>
    <w:uiPriority w:val="99"/>
    <w:rsid w:val="00BC54F8"/>
  </w:style>
  <w:style w:type="paragraph" w:styleId="a7">
    <w:name w:val="List Paragraph"/>
    <w:basedOn w:val="a"/>
    <w:uiPriority w:val="34"/>
    <w:qFormat/>
    <w:rsid w:val="006C11C7"/>
    <w:pPr>
      <w:ind w:leftChars="400" w:left="840"/>
    </w:pPr>
  </w:style>
  <w:style w:type="paragraph" w:styleId="a8">
    <w:name w:val="Balloon Text"/>
    <w:basedOn w:val="a"/>
    <w:link w:val="a9"/>
    <w:uiPriority w:val="99"/>
    <w:semiHidden/>
    <w:unhideWhenUsed/>
    <w:rsid w:val="003F1B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BC1"/>
    <w:rPr>
      <w:rFonts w:asciiTheme="majorHAnsi" w:eastAsiaTheme="majorEastAsia" w:hAnsiTheme="majorHAnsi" w:cstheme="majorBidi"/>
      <w:sz w:val="18"/>
      <w:szCs w:val="18"/>
    </w:rPr>
  </w:style>
  <w:style w:type="paragraph" w:styleId="aa">
    <w:name w:val="Revision"/>
    <w:hidden/>
    <w:uiPriority w:val="99"/>
    <w:semiHidden/>
    <w:rsid w:val="003E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848BC65C21A2B48929C889F5772CFA8" ma:contentTypeVersion="12" ma:contentTypeDescription="新しいドキュメントを作成します。" ma:contentTypeScope="" ma:versionID="d8b06bac000f7b9752cdb67c19ca1c28">
  <xsd:schema xmlns:xsd="http://www.w3.org/2001/XMLSchema" xmlns:xs="http://www.w3.org/2001/XMLSchema" xmlns:p="http://schemas.microsoft.com/office/2006/metadata/properties" xmlns:ns3="f1a9291a-9c28-48f7-a961-08e972a303da" xmlns:ns4="84ad686e-5f47-41f9-8472-876b480520bc" targetNamespace="http://schemas.microsoft.com/office/2006/metadata/properties" ma:root="true" ma:fieldsID="268f38799eae4797cfcf8a5c7cb3a725" ns3:_="" ns4:_="">
    <xsd:import namespace="f1a9291a-9c28-48f7-a961-08e972a303da"/>
    <xsd:import namespace="84ad686e-5f47-41f9-8472-876b480520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9291a-9c28-48f7-a961-08e972a30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ad686e-5f47-41f9-8472-876b480520b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28BE-BC26-4DDB-BD4B-271A5BB3ED52}">
  <ds:schemaRefs>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purl.org/dc/dcmitype/"/>
    <ds:schemaRef ds:uri="http://purl.org/dc/terms/"/>
    <ds:schemaRef ds:uri="84ad686e-5f47-41f9-8472-876b480520bc"/>
    <ds:schemaRef ds:uri="http://schemas.microsoft.com/office/infopath/2007/PartnerControls"/>
    <ds:schemaRef ds:uri="f1a9291a-9c28-48f7-a961-08e972a303da"/>
    <ds:schemaRef ds:uri="http://www.w3.org/XML/1998/namespace"/>
  </ds:schemaRefs>
</ds:datastoreItem>
</file>

<file path=customXml/itemProps2.xml><?xml version="1.0" encoding="utf-8"?>
<ds:datastoreItem xmlns:ds="http://schemas.openxmlformats.org/officeDocument/2006/customXml" ds:itemID="{469EFFEE-6003-475F-A96F-A26727016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9291a-9c28-48f7-a961-08e972a303da"/>
    <ds:schemaRef ds:uri="84ad686e-5f47-41f9-8472-876b48052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F098CB-D36E-4731-9765-B785E4E1F00E}">
  <ds:schemaRefs>
    <ds:schemaRef ds:uri="http://schemas.microsoft.com/sharepoint/v3/contenttype/forms"/>
  </ds:schemaRefs>
</ds:datastoreItem>
</file>

<file path=customXml/itemProps4.xml><?xml version="1.0" encoding="utf-8"?>
<ds:datastoreItem xmlns:ds="http://schemas.openxmlformats.org/officeDocument/2006/customXml" ds:itemID="{C30DD0FE-73CD-4BB1-BB26-CDA24887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1907</Words>
  <Characters>10875</Characters>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2022-06-22T05:47:00Z</cp:lastPrinted>
  <dcterms:created xsi:type="dcterms:W3CDTF">2022-07-01T02:31:00Z</dcterms:created>
  <dcterms:modified xsi:type="dcterms:W3CDTF">2022-07-01T02:39:00Z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0x0101002848BC65C21A2B48929C889F5772CFA8</vt:lpwstr>
  </property>
</Properties>
</file>