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65B5" w14:textId="77777777" w:rsidR="00465127" w:rsidRPr="00A37302" w:rsidRDefault="000B5DCF" w:rsidP="00465127">
      <w:pPr>
        <w:rPr>
          <w:sz w:val="21"/>
          <w:szCs w:val="21"/>
        </w:rPr>
      </w:pPr>
      <w:r w:rsidRPr="00A37302">
        <w:rPr>
          <w:rFonts w:hint="eastAsia"/>
          <w:sz w:val="21"/>
          <w:szCs w:val="21"/>
        </w:rPr>
        <w:t>様式第４</w:t>
      </w:r>
      <w:r w:rsidR="00465127" w:rsidRPr="00A37302">
        <w:rPr>
          <w:rFonts w:hint="eastAsia"/>
          <w:sz w:val="21"/>
          <w:szCs w:val="21"/>
        </w:rPr>
        <w:t>号（第</w:t>
      </w:r>
      <w:r w:rsidRPr="00A37302">
        <w:rPr>
          <w:rFonts w:hint="eastAsia"/>
          <w:sz w:val="21"/>
          <w:szCs w:val="21"/>
        </w:rPr>
        <w:t>11</w:t>
      </w:r>
      <w:r w:rsidR="00465127" w:rsidRPr="00A37302">
        <w:rPr>
          <w:rFonts w:hint="eastAsia"/>
          <w:sz w:val="21"/>
          <w:szCs w:val="21"/>
        </w:rPr>
        <w:t>条関係）</w:t>
      </w:r>
    </w:p>
    <w:p w14:paraId="5345CD5C" w14:textId="77777777" w:rsidR="00465127" w:rsidRPr="00A37302" w:rsidRDefault="00465127" w:rsidP="00465127">
      <w:pPr>
        <w:jc w:val="center"/>
      </w:pPr>
    </w:p>
    <w:p w14:paraId="37E41EE2" w14:textId="77777777" w:rsidR="00465127" w:rsidRPr="00A37302" w:rsidRDefault="00465127" w:rsidP="00465127">
      <w:pPr>
        <w:jc w:val="center"/>
      </w:pPr>
    </w:p>
    <w:p w14:paraId="4581A37C" w14:textId="0DE13C4F" w:rsidR="00465127" w:rsidRPr="00A37302" w:rsidRDefault="00793A8A" w:rsidP="00465127">
      <w:pPr>
        <w:jc w:val="center"/>
      </w:pPr>
      <w:r>
        <w:rPr>
          <w:rFonts w:hint="eastAsia"/>
        </w:rPr>
        <w:t>令和</w:t>
      </w:r>
      <w:r w:rsidR="00DE1074">
        <w:rPr>
          <w:rFonts w:hint="eastAsia"/>
        </w:rPr>
        <w:t>６</w:t>
      </w:r>
      <w:r w:rsidR="00E47823" w:rsidRPr="00A37302">
        <w:rPr>
          <w:rFonts w:hint="eastAsia"/>
        </w:rPr>
        <w:t xml:space="preserve">年度 </w:t>
      </w:r>
      <w:r w:rsidR="0073546C" w:rsidRPr="00A37302">
        <w:rPr>
          <w:rFonts w:hint="eastAsia"/>
        </w:rPr>
        <w:t>大阪府</w:t>
      </w:r>
      <w:r w:rsidR="00E27683" w:rsidRPr="00A37302">
        <w:rPr>
          <w:rFonts w:hint="eastAsia"/>
        </w:rPr>
        <w:t>在宅医療</w:t>
      </w:r>
      <w:r w:rsidR="001B5DF5" w:rsidRPr="00A37302">
        <w:rPr>
          <w:rFonts w:hint="eastAsia"/>
        </w:rPr>
        <w:t>体制強化</w:t>
      </w:r>
      <w:r w:rsidR="0073546C" w:rsidRPr="00A37302">
        <w:rPr>
          <w:rFonts w:hint="eastAsia"/>
        </w:rPr>
        <w:t>事業</w:t>
      </w:r>
      <w:r w:rsidR="00274EF9" w:rsidRPr="00A37302">
        <w:rPr>
          <w:rFonts w:hint="eastAsia"/>
        </w:rPr>
        <w:t>補助金</w:t>
      </w:r>
      <w:r w:rsidR="00465127" w:rsidRPr="00A37302">
        <w:rPr>
          <w:rFonts w:hint="eastAsia"/>
        </w:rPr>
        <w:t>交付請求書</w:t>
      </w:r>
    </w:p>
    <w:p w14:paraId="1969AEA8" w14:textId="77777777" w:rsidR="00465127" w:rsidRPr="00A37302" w:rsidRDefault="00465127" w:rsidP="00465127">
      <w:pPr>
        <w:wordWrap w:val="0"/>
        <w:jc w:val="right"/>
      </w:pPr>
    </w:p>
    <w:p w14:paraId="065E1802" w14:textId="77777777" w:rsidR="00465127" w:rsidRPr="00A37302" w:rsidRDefault="00793A8A" w:rsidP="00465127">
      <w:pPr>
        <w:jc w:val="right"/>
      </w:pPr>
      <w:r>
        <w:rPr>
          <w:rFonts w:hint="eastAsia"/>
        </w:rPr>
        <w:t>令和</w:t>
      </w:r>
      <w:r w:rsidR="00465127" w:rsidRPr="00A37302">
        <w:rPr>
          <w:rFonts w:hint="eastAsia"/>
        </w:rPr>
        <w:t xml:space="preserve">　年　月　日　</w:t>
      </w:r>
    </w:p>
    <w:p w14:paraId="62CBC84F" w14:textId="77777777" w:rsidR="00465127" w:rsidRPr="00A37302" w:rsidRDefault="00465127" w:rsidP="00465127">
      <w:pPr>
        <w:ind w:firstLineChars="100" w:firstLine="259"/>
      </w:pPr>
    </w:p>
    <w:p w14:paraId="3ED078C2" w14:textId="77777777" w:rsidR="00465127" w:rsidRPr="00A37302" w:rsidRDefault="00465127" w:rsidP="00465127">
      <w:pPr>
        <w:ind w:firstLineChars="100" w:firstLine="259"/>
      </w:pPr>
    </w:p>
    <w:p w14:paraId="5EB58031" w14:textId="77777777" w:rsidR="00465127" w:rsidRPr="00A37302" w:rsidRDefault="00465127" w:rsidP="00465127">
      <w:pPr>
        <w:ind w:firstLineChars="100" w:firstLine="259"/>
      </w:pPr>
      <w:r w:rsidRPr="00A37302">
        <w:rPr>
          <w:rFonts w:hint="eastAsia"/>
        </w:rPr>
        <w:t>大阪府知事　様</w:t>
      </w:r>
    </w:p>
    <w:p w14:paraId="7403D035" w14:textId="77777777" w:rsidR="00465127" w:rsidRPr="00A37302" w:rsidRDefault="00465127" w:rsidP="00465127">
      <w:pPr>
        <w:ind w:firstLineChars="1200" w:firstLine="3110"/>
      </w:pPr>
      <w:r w:rsidRPr="00A37302">
        <w:rPr>
          <w:rFonts w:hint="eastAsia"/>
        </w:rPr>
        <w:t>請求者</w:t>
      </w:r>
    </w:p>
    <w:p w14:paraId="51577D7C" w14:textId="77777777" w:rsidR="00465127" w:rsidRPr="00A37302" w:rsidRDefault="00465127" w:rsidP="00465127">
      <w:pPr>
        <w:ind w:firstLineChars="1700" w:firstLine="4405"/>
      </w:pPr>
    </w:p>
    <w:p w14:paraId="2475DE2F" w14:textId="77777777" w:rsidR="00465127" w:rsidRPr="00A37302" w:rsidRDefault="00465127" w:rsidP="00465127">
      <w:pPr>
        <w:ind w:firstLineChars="1300" w:firstLine="3369"/>
      </w:pPr>
      <w:r w:rsidRPr="00A37302">
        <w:rPr>
          <w:rFonts w:hint="eastAsia"/>
        </w:rPr>
        <w:t>住　　所</w:t>
      </w:r>
    </w:p>
    <w:p w14:paraId="58D96646" w14:textId="77777777" w:rsidR="00465127" w:rsidRPr="00A37302" w:rsidRDefault="00465127" w:rsidP="00465127">
      <w:pPr>
        <w:ind w:firstLineChars="1300" w:firstLine="3369"/>
      </w:pPr>
    </w:p>
    <w:p w14:paraId="273563EC" w14:textId="77777777" w:rsidR="00174978" w:rsidRDefault="00793A8A" w:rsidP="00465127">
      <w:pPr>
        <w:ind w:firstLineChars="1300" w:firstLine="3369"/>
      </w:pPr>
      <w:r>
        <w:rPr>
          <w:rFonts w:hint="eastAsia"/>
        </w:rPr>
        <w:t xml:space="preserve">氏　　名　　</w:t>
      </w:r>
    </w:p>
    <w:p w14:paraId="46471C11" w14:textId="77777777" w:rsidR="00465127" w:rsidRPr="00A37302" w:rsidRDefault="00174978" w:rsidP="00465127">
      <w:pPr>
        <w:ind w:firstLineChars="1300" w:firstLine="3369"/>
      </w:pPr>
      <w:r>
        <w:rPr>
          <w:rFonts w:hint="eastAsia"/>
        </w:rPr>
        <w:t xml:space="preserve">　　　　　　</w:t>
      </w:r>
    </w:p>
    <w:p w14:paraId="310C8F05" w14:textId="77777777" w:rsidR="00465127" w:rsidRPr="00A37302" w:rsidRDefault="00465127" w:rsidP="00465127">
      <w:pPr>
        <w:ind w:right="-26" w:firstLineChars="1706" w:firstLine="3397"/>
        <w:rPr>
          <w:sz w:val="18"/>
          <w:szCs w:val="18"/>
        </w:rPr>
      </w:pPr>
      <w:r w:rsidRPr="00A37302">
        <w:rPr>
          <w:rFonts w:hint="eastAsia"/>
          <w:sz w:val="18"/>
          <w:szCs w:val="18"/>
        </w:rPr>
        <w:t>（法人にあっては、事務所の所在地、名称及び代表者の職・氏名）</w:t>
      </w:r>
    </w:p>
    <w:p w14:paraId="49D77A4C" w14:textId="77777777" w:rsidR="00465127" w:rsidRPr="00A37302" w:rsidRDefault="00465127" w:rsidP="00465127"/>
    <w:p w14:paraId="6A7B9A63" w14:textId="77777777" w:rsidR="00465127" w:rsidRPr="00A37302" w:rsidRDefault="00107596" w:rsidP="00465127">
      <w:pPr>
        <w:ind w:firstLineChars="100" w:firstLine="259"/>
      </w:pPr>
      <w:r w:rsidRPr="00A37302">
        <w:rPr>
          <w:rFonts w:hint="eastAsia"/>
        </w:rPr>
        <w:t>大阪府</w:t>
      </w:r>
      <w:r w:rsidR="00E27683" w:rsidRPr="00A37302">
        <w:rPr>
          <w:rFonts w:hint="eastAsia"/>
        </w:rPr>
        <w:t>在宅医療</w:t>
      </w:r>
      <w:r w:rsidR="001B5DF5" w:rsidRPr="00A37302">
        <w:rPr>
          <w:rFonts w:hint="eastAsia"/>
        </w:rPr>
        <w:t>体制強化</w:t>
      </w:r>
      <w:r w:rsidR="0073546C" w:rsidRPr="00A37302">
        <w:rPr>
          <w:rFonts w:hint="eastAsia"/>
        </w:rPr>
        <w:t>事業補助金</w:t>
      </w:r>
      <w:r w:rsidR="00465127" w:rsidRPr="00A37302">
        <w:rPr>
          <w:rFonts w:hint="eastAsia"/>
        </w:rPr>
        <w:t>交付要綱第</w:t>
      </w:r>
      <w:r w:rsidR="00B86357" w:rsidRPr="00A37302">
        <w:rPr>
          <w:rFonts w:hint="eastAsia"/>
        </w:rPr>
        <w:t>11</w:t>
      </w:r>
      <w:r w:rsidR="00E47823" w:rsidRPr="00A37302">
        <w:rPr>
          <w:rFonts w:hint="eastAsia"/>
        </w:rPr>
        <w:t>条第２項の規定により、標記補助</w:t>
      </w:r>
      <w:r w:rsidR="00465127" w:rsidRPr="00A37302">
        <w:rPr>
          <w:rFonts w:hint="eastAsia"/>
        </w:rPr>
        <w:t>金の交付</w:t>
      </w:r>
      <w:r w:rsidR="008E7D66" w:rsidRPr="00A37302">
        <w:rPr>
          <w:rFonts w:hint="eastAsia"/>
        </w:rPr>
        <w:t>を次のとおり</w:t>
      </w:r>
      <w:r w:rsidR="00465127" w:rsidRPr="00A37302">
        <w:rPr>
          <w:rFonts w:hint="eastAsia"/>
        </w:rPr>
        <w:t>請求します。</w:t>
      </w:r>
    </w:p>
    <w:p w14:paraId="22DEAD92" w14:textId="77777777" w:rsidR="00465127" w:rsidRPr="00A37302" w:rsidRDefault="00465127" w:rsidP="00465127"/>
    <w:p w14:paraId="53B57934" w14:textId="77777777" w:rsidR="00465127" w:rsidRPr="00A37302" w:rsidRDefault="00465127" w:rsidP="00465127"/>
    <w:p w14:paraId="73F79E73" w14:textId="77777777" w:rsidR="00465127" w:rsidRPr="00A37302" w:rsidRDefault="00465127" w:rsidP="00465127"/>
    <w:p w14:paraId="7D868474" w14:textId="77777777" w:rsidR="00465127" w:rsidRPr="00A37302" w:rsidRDefault="00465127" w:rsidP="00465127"/>
    <w:tbl>
      <w:tblPr>
        <w:tblW w:w="0" w:type="auto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1625"/>
        <w:gridCol w:w="5368"/>
      </w:tblGrid>
      <w:tr w:rsidR="00A37302" w:rsidRPr="00A37302" w14:paraId="19115760" w14:textId="77777777" w:rsidTr="00FC1287">
        <w:trPr>
          <w:trHeight w:val="710"/>
        </w:trPr>
        <w:tc>
          <w:tcPr>
            <w:tcW w:w="2661" w:type="dxa"/>
            <w:gridSpan w:val="2"/>
            <w:shd w:val="clear" w:color="auto" w:fill="auto"/>
            <w:vAlign w:val="center"/>
          </w:tcPr>
          <w:p w14:paraId="2C945EE3" w14:textId="77777777" w:rsidR="00465127" w:rsidRPr="00A37302" w:rsidRDefault="00465127" w:rsidP="00FC1287">
            <w:pPr>
              <w:jc w:val="center"/>
            </w:pPr>
            <w:r w:rsidRPr="00A37302">
              <w:rPr>
                <w:rFonts w:hint="eastAsia"/>
              </w:rPr>
              <w:t>請求額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5308F0F9" w14:textId="77777777" w:rsidR="00465127" w:rsidRPr="00A37302" w:rsidRDefault="00465127" w:rsidP="00FC1287">
            <w:pPr>
              <w:jc w:val="right"/>
            </w:pPr>
            <w:r w:rsidRPr="00A37302">
              <w:rPr>
                <w:rFonts w:hint="eastAsia"/>
              </w:rPr>
              <w:t>円</w:t>
            </w:r>
          </w:p>
        </w:tc>
      </w:tr>
      <w:tr w:rsidR="00A37302" w:rsidRPr="00A37302" w14:paraId="713553A4" w14:textId="77777777" w:rsidTr="00FC1287">
        <w:trPr>
          <w:trHeight w:val="883"/>
        </w:trPr>
        <w:tc>
          <w:tcPr>
            <w:tcW w:w="2661" w:type="dxa"/>
            <w:gridSpan w:val="2"/>
            <w:shd w:val="clear" w:color="auto" w:fill="auto"/>
            <w:vAlign w:val="center"/>
          </w:tcPr>
          <w:p w14:paraId="4951CC53" w14:textId="77777777" w:rsidR="00465127" w:rsidRPr="00A37302" w:rsidRDefault="00465127" w:rsidP="00FC1287">
            <w:pPr>
              <w:jc w:val="center"/>
            </w:pPr>
            <w:r w:rsidRPr="00A37302">
              <w:rPr>
                <w:rFonts w:hint="eastAsia"/>
              </w:rPr>
              <w:t>交付決定額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62186CCF" w14:textId="77777777" w:rsidR="00465127" w:rsidRPr="00A37302" w:rsidRDefault="00465127" w:rsidP="00FC1287">
            <w:pPr>
              <w:jc w:val="right"/>
            </w:pPr>
          </w:p>
          <w:p w14:paraId="5E13272D" w14:textId="77777777" w:rsidR="00465127" w:rsidRPr="00A37302" w:rsidRDefault="00465127" w:rsidP="00FC1287">
            <w:pPr>
              <w:jc w:val="right"/>
            </w:pPr>
            <w:r w:rsidRPr="00A37302">
              <w:rPr>
                <w:rFonts w:hint="eastAsia"/>
              </w:rPr>
              <w:t>円</w:t>
            </w:r>
          </w:p>
          <w:p w14:paraId="1FD2CB5B" w14:textId="77777777" w:rsidR="00465127" w:rsidRPr="00A37302" w:rsidRDefault="00682992" w:rsidP="00FC1287">
            <w:pPr>
              <w:ind w:firstLineChars="100" w:firstLine="229"/>
              <w:rPr>
                <w:sz w:val="21"/>
                <w:szCs w:val="21"/>
              </w:rPr>
            </w:pPr>
            <w:r w:rsidRPr="00A37302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6A5566" wp14:editId="115B0519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-6350</wp:posOffset>
                      </wp:positionV>
                      <wp:extent cx="2466975" cy="457200"/>
                      <wp:effectExtent l="5715" t="12700" r="1333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EC8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3.45pt;margin-top:-.5pt;width:194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">
                      <v:textbox inset="5.85pt,.7pt,5.85pt,.7pt"/>
                    </v:shape>
                  </w:pict>
                </mc:Fallback>
              </mc:AlternateContent>
            </w:r>
            <w:r w:rsidR="00174978">
              <w:rPr>
                <w:rFonts w:hint="eastAsia"/>
                <w:sz w:val="21"/>
                <w:szCs w:val="21"/>
              </w:rPr>
              <w:t xml:space="preserve">　　　令和</w:t>
            </w:r>
            <w:r w:rsidR="00465127" w:rsidRPr="00A37302">
              <w:rPr>
                <w:rFonts w:hint="eastAsia"/>
                <w:sz w:val="21"/>
                <w:szCs w:val="21"/>
              </w:rPr>
              <w:t xml:space="preserve">　年　月　日大阪府指令</w:t>
            </w:r>
          </w:p>
          <w:p w14:paraId="74D02C03" w14:textId="77777777" w:rsidR="00465127" w:rsidRPr="00A37302" w:rsidRDefault="00465127" w:rsidP="007A670A">
            <w:pPr>
              <w:ind w:firstLineChars="600" w:firstLine="1375"/>
              <w:rPr>
                <w:sz w:val="21"/>
                <w:szCs w:val="21"/>
              </w:rPr>
            </w:pPr>
            <w:r w:rsidRPr="00A37302">
              <w:rPr>
                <w:rFonts w:hint="eastAsia"/>
                <w:sz w:val="21"/>
                <w:szCs w:val="21"/>
              </w:rPr>
              <w:t>第　　　号により交付決定</w:t>
            </w:r>
          </w:p>
        </w:tc>
      </w:tr>
      <w:tr w:rsidR="00A37302" w:rsidRPr="00A37302" w14:paraId="0AA3F312" w14:textId="77777777" w:rsidTr="00FC1287">
        <w:trPr>
          <w:trHeight w:val="660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14:paraId="25D6B1CA" w14:textId="77777777" w:rsidR="00465127" w:rsidRPr="00A37302" w:rsidRDefault="00465127" w:rsidP="00FC1287">
            <w:pPr>
              <w:jc w:val="center"/>
            </w:pPr>
            <w:r w:rsidRPr="00A37302">
              <w:rPr>
                <w:rFonts w:hint="eastAsia"/>
              </w:rPr>
              <w:t>内訳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86F6BEC" w14:textId="77777777" w:rsidR="00465127" w:rsidRPr="00A37302" w:rsidRDefault="00465127" w:rsidP="00805EC6">
            <w:r w:rsidRPr="00A37302">
              <w:rPr>
                <w:rFonts w:hint="eastAsia"/>
                <w:spacing w:val="45"/>
                <w:kern w:val="0"/>
                <w:fitText w:val="1295" w:id="-432288512"/>
              </w:rPr>
              <w:t>既交付</w:t>
            </w:r>
            <w:r w:rsidRPr="00A37302">
              <w:rPr>
                <w:rFonts w:hint="eastAsia"/>
                <w:spacing w:val="30"/>
                <w:kern w:val="0"/>
                <w:fitText w:val="1295" w:id="-432288512"/>
              </w:rPr>
              <w:t>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258C18E6" w14:textId="77777777" w:rsidR="00465127" w:rsidRPr="00A37302" w:rsidRDefault="00465127" w:rsidP="00FC1287">
            <w:pPr>
              <w:jc w:val="right"/>
            </w:pPr>
            <w:r w:rsidRPr="00A37302">
              <w:rPr>
                <w:rFonts w:hint="eastAsia"/>
              </w:rPr>
              <w:t>円</w:t>
            </w:r>
          </w:p>
        </w:tc>
      </w:tr>
      <w:tr w:rsidR="00A37302" w:rsidRPr="00A37302" w14:paraId="6FECE931" w14:textId="77777777" w:rsidTr="00FC1287">
        <w:trPr>
          <w:trHeight w:val="660"/>
        </w:trPr>
        <w:tc>
          <w:tcPr>
            <w:tcW w:w="1036" w:type="dxa"/>
            <w:vMerge/>
            <w:shd w:val="clear" w:color="auto" w:fill="auto"/>
          </w:tcPr>
          <w:p w14:paraId="4EB09FE7" w14:textId="77777777" w:rsidR="00465127" w:rsidRPr="00A37302" w:rsidRDefault="00465127" w:rsidP="00805EC6"/>
        </w:tc>
        <w:tc>
          <w:tcPr>
            <w:tcW w:w="1625" w:type="dxa"/>
            <w:shd w:val="clear" w:color="auto" w:fill="auto"/>
            <w:vAlign w:val="center"/>
          </w:tcPr>
          <w:p w14:paraId="68F33AC1" w14:textId="77777777" w:rsidR="00465127" w:rsidRPr="00A37302" w:rsidRDefault="00465127" w:rsidP="00805EC6">
            <w:r w:rsidRPr="00A37302">
              <w:rPr>
                <w:rFonts w:hint="eastAsia"/>
              </w:rPr>
              <w:t>今回請求額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5621F626" w14:textId="77777777" w:rsidR="00465127" w:rsidRPr="00A37302" w:rsidRDefault="00465127" w:rsidP="00FC1287">
            <w:pPr>
              <w:jc w:val="right"/>
            </w:pPr>
            <w:r w:rsidRPr="00A37302">
              <w:rPr>
                <w:rFonts w:hint="eastAsia"/>
              </w:rPr>
              <w:t>円</w:t>
            </w:r>
          </w:p>
        </w:tc>
      </w:tr>
      <w:tr w:rsidR="00465127" w:rsidRPr="00A37302" w14:paraId="2A1E4510" w14:textId="77777777" w:rsidTr="00FC1287">
        <w:trPr>
          <w:trHeight w:val="660"/>
        </w:trPr>
        <w:tc>
          <w:tcPr>
            <w:tcW w:w="10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BAF163" w14:textId="77777777" w:rsidR="00465127" w:rsidRPr="00A37302" w:rsidRDefault="00465127" w:rsidP="00805EC6"/>
        </w:tc>
        <w:tc>
          <w:tcPr>
            <w:tcW w:w="1625" w:type="dxa"/>
            <w:shd w:val="clear" w:color="auto" w:fill="auto"/>
            <w:vAlign w:val="center"/>
          </w:tcPr>
          <w:p w14:paraId="14CB5515" w14:textId="77777777" w:rsidR="00465127" w:rsidRPr="00A37302" w:rsidRDefault="00465127" w:rsidP="00805EC6">
            <w:r w:rsidRPr="00A37302">
              <w:rPr>
                <w:rFonts w:hint="eastAsia"/>
              </w:rPr>
              <w:t>残　　　額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578BD2AE" w14:textId="77777777" w:rsidR="00465127" w:rsidRPr="00A37302" w:rsidRDefault="00465127" w:rsidP="00FC1287">
            <w:pPr>
              <w:jc w:val="right"/>
            </w:pPr>
            <w:r w:rsidRPr="00A37302">
              <w:rPr>
                <w:rFonts w:hint="eastAsia"/>
              </w:rPr>
              <w:t>円</w:t>
            </w:r>
          </w:p>
        </w:tc>
      </w:tr>
    </w:tbl>
    <w:p w14:paraId="664C4735" w14:textId="77777777" w:rsidR="00465127" w:rsidRPr="00A37302" w:rsidRDefault="00465127" w:rsidP="00465127"/>
    <w:p w14:paraId="1754B8A3" w14:textId="77777777" w:rsidR="00EB7721" w:rsidRPr="00A37302" w:rsidRDefault="00EB7721" w:rsidP="00E16E05"/>
    <w:p w14:paraId="283C0CC6" w14:textId="77777777" w:rsidR="003327A1" w:rsidRPr="00A37302" w:rsidRDefault="003327A1" w:rsidP="00E16E05"/>
    <w:p w14:paraId="22C2CD51" w14:textId="77777777" w:rsidR="003327A1" w:rsidRPr="00A37302" w:rsidRDefault="003327A1" w:rsidP="00E16E05"/>
    <w:p w14:paraId="264B578C" w14:textId="77777777" w:rsidR="003327A1" w:rsidRPr="00A37302" w:rsidRDefault="003327A1" w:rsidP="00E16E05"/>
    <w:sectPr w:rsidR="003327A1" w:rsidRPr="00A37302" w:rsidSect="00265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992" w:gutter="0"/>
      <w:cols w:space="425"/>
      <w:docGrid w:type="linesAndChars" w:linePitch="36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345A" w14:textId="77777777" w:rsidR="00A12A57" w:rsidRDefault="00A12A57" w:rsidP="008F4AC4">
      <w:r>
        <w:separator/>
      </w:r>
    </w:p>
  </w:endnote>
  <w:endnote w:type="continuationSeparator" w:id="0">
    <w:p w14:paraId="25498A6D" w14:textId="77777777" w:rsidR="00A12A57" w:rsidRDefault="00A12A57" w:rsidP="008F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8EFF" w14:textId="77777777" w:rsidR="00DE3844" w:rsidRDefault="00DE38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F30B" w14:textId="77777777" w:rsidR="00DE3844" w:rsidRDefault="00DE384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AAF6" w14:textId="77777777" w:rsidR="00DE3844" w:rsidRDefault="00DE38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37CB" w14:textId="77777777" w:rsidR="00A12A57" w:rsidRDefault="00A12A57" w:rsidP="008F4AC4">
      <w:r>
        <w:separator/>
      </w:r>
    </w:p>
  </w:footnote>
  <w:footnote w:type="continuationSeparator" w:id="0">
    <w:p w14:paraId="6E833A64" w14:textId="77777777" w:rsidR="00A12A57" w:rsidRDefault="00A12A57" w:rsidP="008F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B566" w14:textId="77777777" w:rsidR="00DE3844" w:rsidRDefault="00DE38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CA9B" w14:textId="77777777" w:rsidR="00DE3844" w:rsidRDefault="00DE384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A901" w14:textId="77777777" w:rsidR="00DE3844" w:rsidRDefault="00DE38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E41CD"/>
    <w:multiLevelType w:val="hybridMultilevel"/>
    <w:tmpl w:val="5784E7CA"/>
    <w:lvl w:ilvl="0" w:tplc="4B4049DE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DB4"/>
    <w:rsid w:val="0000747B"/>
    <w:rsid w:val="0003091C"/>
    <w:rsid w:val="00074BA0"/>
    <w:rsid w:val="000B5DCF"/>
    <w:rsid w:val="000B6DA8"/>
    <w:rsid w:val="000F30C8"/>
    <w:rsid w:val="0010661D"/>
    <w:rsid w:val="00107596"/>
    <w:rsid w:val="001226B6"/>
    <w:rsid w:val="00156879"/>
    <w:rsid w:val="001623B8"/>
    <w:rsid w:val="00174978"/>
    <w:rsid w:val="001B5DF5"/>
    <w:rsid w:val="001C6783"/>
    <w:rsid w:val="001D263A"/>
    <w:rsid w:val="001E0A8E"/>
    <w:rsid w:val="00214AD6"/>
    <w:rsid w:val="00240F73"/>
    <w:rsid w:val="0024200A"/>
    <w:rsid w:val="00265EFC"/>
    <w:rsid w:val="00274EF9"/>
    <w:rsid w:val="00274FC2"/>
    <w:rsid w:val="00294447"/>
    <w:rsid w:val="00320545"/>
    <w:rsid w:val="003327A1"/>
    <w:rsid w:val="003358BF"/>
    <w:rsid w:val="00343BCB"/>
    <w:rsid w:val="00362F90"/>
    <w:rsid w:val="0038050C"/>
    <w:rsid w:val="003D7AE2"/>
    <w:rsid w:val="003E07E7"/>
    <w:rsid w:val="003F02D5"/>
    <w:rsid w:val="003F6023"/>
    <w:rsid w:val="0040230B"/>
    <w:rsid w:val="004206BD"/>
    <w:rsid w:val="00436228"/>
    <w:rsid w:val="00447520"/>
    <w:rsid w:val="00465127"/>
    <w:rsid w:val="004F56DF"/>
    <w:rsid w:val="00515589"/>
    <w:rsid w:val="00515CAF"/>
    <w:rsid w:val="005221BA"/>
    <w:rsid w:val="00532AFB"/>
    <w:rsid w:val="0053361D"/>
    <w:rsid w:val="005416BE"/>
    <w:rsid w:val="005E22FF"/>
    <w:rsid w:val="005E6D0D"/>
    <w:rsid w:val="00606D01"/>
    <w:rsid w:val="00615C8A"/>
    <w:rsid w:val="00631955"/>
    <w:rsid w:val="00682992"/>
    <w:rsid w:val="006877C3"/>
    <w:rsid w:val="006A1A11"/>
    <w:rsid w:val="006B1033"/>
    <w:rsid w:val="007035FE"/>
    <w:rsid w:val="0073546C"/>
    <w:rsid w:val="007434DA"/>
    <w:rsid w:val="00747DAA"/>
    <w:rsid w:val="00793A8A"/>
    <w:rsid w:val="007A670A"/>
    <w:rsid w:val="007C3420"/>
    <w:rsid w:val="007F71E2"/>
    <w:rsid w:val="00805EC6"/>
    <w:rsid w:val="0082364E"/>
    <w:rsid w:val="008473B8"/>
    <w:rsid w:val="00854E82"/>
    <w:rsid w:val="00870653"/>
    <w:rsid w:val="008735F9"/>
    <w:rsid w:val="008A42AE"/>
    <w:rsid w:val="008A65B3"/>
    <w:rsid w:val="008A7DB4"/>
    <w:rsid w:val="008B084B"/>
    <w:rsid w:val="008E2329"/>
    <w:rsid w:val="008E7D66"/>
    <w:rsid w:val="008F4AC4"/>
    <w:rsid w:val="00930E97"/>
    <w:rsid w:val="00935025"/>
    <w:rsid w:val="00964670"/>
    <w:rsid w:val="00986736"/>
    <w:rsid w:val="009B0ABD"/>
    <w:rsid w:val="009E74A9"/>
    <w:rsid w:val="00A06100"/>
    <w:rsid w:val="00A12A57"/>
    <w:rsid w:val="00A35E5E"/>
    <w:rsid w:val="00A37302"/>
    <w:rsid w:val="00A43438"/>
    <w:rsid w:val="00A43E91"/>
    <w:rsid w:val="00A61CD0"/>
    <w:rsid w:val="00AB5147"/>
    <w:rsid w:val="00AB7175"/>
    <w:rsid w:val="00AD236A"/>
    <w:rsid w:val="00AD454A"/>
    <w:rsid w:val="00AF0DC3"/>
    <w:rsid w:val="00AF1197"/>
    <w:rsid w:val="00AF13DA"/>
    <w:rsid w:val="00AF4A70"/>
    <w:rsid w:val="00B1425E"/>
    <w:rsid w:val="00B14F41"/>
    <w:rsid w:val="00B318E7"/>
    <w:rsid w:val="00B86357"/>
    <w:rsid w:val="00BC2F3B"/>
    <w:rsid w:val="00BD21BE"/>
    <w:rsid w:val="00BD6241"/>
    <w:rsid w:val="00C004C1"/>
    <w:rsid w:val="00C30A2E"/>
    <w:rsid w:val="00C3441B"/>
    <w:rsid w:val="00C5523F"/>
    <w:rsid w:val="00C57CF3"/>
    <w:rsid w:val="00C95C3B"/>
    <w:rsid w:val="00CF3BE5"/>
    <w:rsid w:val="00D42A19"/>
    <w:rsid w:val="00D55FD4"/>
    <w:rsid w:val="00DD0F40"/>
    <w:rsid w:val="00DD60B4"/>
    <w:rsid w:val="00DE1074"/>
    <w:rsid w:val="00DE3844"/>
    <w:rsid w:val="00DF04E5"/>
    <w:rsid w:val="00E16E05"/>
    <w:rsid w:val="00E27683"/>
    <w:rsid w:val="00E327DE"/>
    <w:rsid w:val="00E438BD"/>
    <w:rsid w:val="00E455AB"/>
    <w:rsid w:val="00E47823"/>
    <w:rsid w:val="00E84491"/>
    <w:rsid w:val="00E9663F"/>
    <w:rsid w:val="00E96893"/>
    <w:rsid w:val="00E97AB3"/>
    <w:rsid w:val="00EB7721"/>
    <w:rsid w:val="00EC51BF"/>
    <w:rsid w:val="00F01D75"/>
    <w:rsid w:val="00F33896"/>
    <w:rsid w:val="00F35909"/>
    <w:rsid w:val="00F52E41"/>
    <w:rsid w:val="00F66A59"/>
    <w:rsid w:val="00F91690"/>
    <w:rsid w:val="00FB16AC"/>
    <w:rsid w:val="00FB35C9"/>
    <w:rsid w:val="00FB5986"/>
    <w:rsid w:val="00FC1287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ED4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06B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B77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4AC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4AC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2022-06-29T00:43:00Z</dcterms:created>
  <dcterms:modified xsi:type="dcterms:W3CDTF">2024-06-14T09:57:00Z</dcterms:modified>
</cp:coreProperties>
</file>