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D752" w14:textId="77777777" w:rsidR="00EB7721" w:rsidRPr="00A37302" w:rsidRDefault="00156879" w:rsidP="00EB7721">
      <w:pPr>
        <w:rPr>
          <w:sz w:val="21"/>
          <w:szCs w:val="21"/>
        </w:rPr>
      </w:pPr>
      <w:r w:rsidRPr="00A37302">
        <w:rPr>
          <w:rFonts w:hint="eastAsia"/>
          <w:sz w:val="21"/>
          <w:szCs w:val="21"/>
        </w:rPr>
        <w:t>様式第２</w:t>
      </w:r>
      <w:r w:rsidR="00EB7721" w:rsidRPr="00A37302">
        <w:rPr>
          <w:rFonts w:hint="eastAsia"/>
          <w:sz w:val="21"/>
          <w:szCs w:val="21"/>
        </w:rPr>
        <w:t>号</w:t>
      </w:r>
      <w:r w:rsidRPr="00A37302">
        <w:rPr>
          <w:rFonts w:hint="eastAsia"/>
          <w:sz w:val="21"/>
          <w:szCs w:val="21"/>
        </w:rPr>
        <w:t>（第７</w:t>
      </w:r>
      <w:r w:rsidR="00EB7721" w:rsidRPr="00A37302">
        <w:rPr>
          <w:rFonts w:hint="eastAsia"/>
          <w:sz w:val="21"/>
          <w:szCs w:val="21"/>
        </w:rPr>
        <w:t>条関係）</w:t>
      </w:r>
    </w:p>
    <w:p w14:paraId="03B2289A" w14:textId="77777777" w:rsidR="00EB7721" w:rsidRPr="00A37302" w:rsidRDefault="00EB7721" w:rsidP="00EB7721">
      <w:pPr>
        <w:jc w:val="center"/>
      </w:pPr>
    </w:p>
    <w:p w14:paraId="64CC5E2F" w14:textId="77777777" w:rsidR="00EB7721" w:rsidRPr="00A37302" w:rsidRDefault="00EB7721" w:rsidP="00EB7721">
      <w:pPr>
        <w:jc w:val="center"/>
      </w:pPr>
    </w:p>
    <w:p w14:paraId="0F46116D" w14:textId="1C9F1104" w:rsidR="00107596" w:rsidRPr="00A37302" w:rsidRDefault="00990DBB" w:rsidP="008E7D66">
      <w:pPr>
        <w:jc w:val="center"/>
      </w:pPr>
      <w:r>
        <w:rPr>
          <w:rFonts w:hint="eastAsia"/>
        </w:rPr>
        <w:t>令和</w:t>
      </w:r>
      <w:r w:rsidR="00700D07">
        <w:rPr>
          <w:rFonts w:hint="eastAsia"/>
        </w:rPr>
        <w:t>６</w:t>
      </w:r>
      <w:r w:rsidR="00E47823" w:rsidRPr="00A37302">
        <w:rPr>
          <w:rFonts w:hint="eastAsia"/>
        </w:rPr>
        <w:t xml:space="preserve">年度 </w:t>
      </w:r>
      <w:r w:rsidR="0073546C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1B5DF5" w:rsidRPr="00A37302">
        <w:rPr>
          <w:rFonts w:hint="eastAsia"/>
        </w:rPr>
        <w:t>体制強化</w:t>
      </w:r>
      <w:r w:rsidR="0073546C" w:rsidRPr="00A37302">
        <w:rPr>
          <w:rFonts w:hint="eastAsia"/>
        </w:rPr>
        <w:t>事業</w:t>
      </w:r>
      <w:r w:rsidR="00274EF9" w:rsidRPr="00A37302">
        <w:rPr>
          <w:rFonts w:hint="eastAsia"/>
        </w:rPr>
        <w:t>補助金事業</w:t>
      </w:r>
    </w:p>
    <w:p w14:paraId="0E173D6B" w14:textId="77777777" w:rsidR="008E7D66" w:rsidRPr="00A37302" w:rsidRDefault="00C30A2E" w:rsidP="008E7D66">
      <w:pPr>
        <w:jc w:val="center"/>
      </w:pPr>
      <w:r w:rsidRPr="00A37302">
        <w:rPr>
          <w:rFonts w:hint="eastAsia"/>
        </w:rPr>
        <w:t>（</w:t>
      </w:r>
      <w:r w:rsidR="008E7D66" w:rsidRPr="00A37302">
        <w:rPr>
          <w:rFonts w:hint="eastAsia"/>
        </w:rPr>
        <w:t>経費配分変更・内容</w:t>
      </w:r>
      <w:r w:rsidR="00EB7721" w:rsidRPr="00A37302">
        <w:rPr>
          <w:rFonts w:hint="eastAsia"/>
        </w:rPr>
        <w:t>変更・中止</w:t>
      </w:r>
      <w:r w:rsidR="008E7D66" w:rsidRPr="00A37302">
        <w:rPr>
          <w:rFonts w:hint="eastAsia"/>
        </w:rPr>
        <w:t>(</w:t>
      </w:r>
      <w:r w:rsidR="00EB7721" w:rsidRPr="00A37302">
        <w:rPr>
          <w:rFonts w:hint="eastAsia"/>
        </w:rPr>
        <w:t>廃止</w:t>
      </w:r>
      <w:r w:rsidR="008E7D66" w:rsidRPr="00A37302">
        <w:rPr>
          <w:rFonts w:hint="eastAsia"/>
        </w:rPr>
        <w:t>)</w:t>
      </w:r>
      <w:r w:rsidR="00EB7721" w:rsidRPr="00A37302">
        <w:rPr>
          <w:rFonts w:hint="eastAsia"/>
        </w:rPr>
        <w:t>）承認申請書</w:t>
      </w:r>
    </w:p>
    <w:p w14:paraId="2C9BFBE7" w14:textId="77777777" w:rsidR="00EB7721" w:rsidRPr="00A37302" w:rsidRDefault="00EB7721" w:rsidP="00EB7721"/>
    <w:p w14:paraId="771B9213" w14:textId="77777777" w:rsidR="00EB7721" w:rsidRPr="00A37302" w:rsidRDefault="00990DBB" w:rsidP="00EB7721">
      <w:pPr>
        <w:jc w:val="right"/>
      </w:pPr>
      <w:r>
        <w:rPr>
          <w:rFonts w:hint="eastAsia"/>
        </w:rPr>
        <w:t>令和</w:t>
      </w:r>
      <w:r w:rsidR="00EB7721" w:rsidRPr="00A37302">
        <w:rPr>
          <w:rFonts w:hint="eastAsia"/>
        </w:rPr>
        <w:t xml:space="preserve">　年　月　日　</w:t>
      </w:r>
    </w:p>
    <w:p w14:paraId="77BFD5D7" w14:textId="77777777" w:rsidR="00EB7721" w:rsidRPr="00A37302" w:rsidRDefault="00EB7721" w:rsidP="00EB7721">
      <w:pPr>
        <w:ind w:firstLineChars="100" w:firstLine="259"/>
      </w:pPr>
    </w:p>
    <w:p w14:paraId="157B8B86" w14:textId="77777777" w:rsidR="00EB7721" w:rsidRPr="00A37302" w:rsidRDefault="00EB7721" w:rsidP="00EB7721">
      <w:pPr>
        <w:ind w:firstLineChars="100" w:firstLine="259"/>
      </w:pPr>
      <w:r w:rsidRPr="00A37302">
        <w:rPr>
          <w:rFonts w:hint="eastAsia"/>
        </w:rPr>
        <w:t>大阪府知事　様</w:t>
      </w:r>
    </w:p>
    <w:p w14:paraId="3FA4553E" w14:textId="77777777" w:rsidR="00EB7721" w:rsidRPr="00A37302" w:rsidRDefault="00EB7721" w:rsidP="00EB7721">
      <w:pPr>
        <w:ind w:firstLineChars="1200" w:firstLine="3110"/>
      </w:pPr>
      <w:r w:rsidRPr="00A37302">
        <w:rPr>
          <w:rFonts w:hint="eastAsia"/>
        </w:rPr>
        <w:t>申請者</w:t>
      </w:r>
    </w:p>
    <w:p w14:paraId="1E6702E4" w14:textId="77777777" w:rsidR="00EB7721" w:rsidRPr="00A37302" w:rsidRDefault="00EB7721" w:rsidP="00EB7721">
      <w:pPr>
        <w:ind w:firstLineChars="1700" w:firstLine="4405"/>
      </w:pPr>
    </w:p>
    <w:p w14:paraId="70E6B6B9" w14:textId="77777777" w:rsidR="00EB7721" w:rsidRPr="00A37302" w:rsidRDefault="00EB7721" w:rsidP="00EB7721">
      <w:pPr>
        <w:ind w:firstLineChars="1300" w:firstLine="3369"/>
      </w:pPr>
      <w:r w:rsidRPr="00A37302">
        <w:rPr>
          <w:rFonts w:hint="eastAsia"/>
        </w:rPr>
        <w:t>住　　所</w:t>
      </w:r>
    </w:p>
    <w:p w14:paraId="5DFCC580" w14:textId="77777777" w:rsidR="00EB7721" w:rsidRPr="00A37302" w:rsidRDefault="00EB7721" w:rsidP="00EB7721">
      <w:pPr>
        <w:ind w:firstLineChars="1300" w:firstLine="3369"/>
      </w:pPr>
    </w:p>
    <w:p w14:paraId="4531A7BA" w14:textId="77777777" w:rsidR="00EB7721" w:rsidRPr="00A37302" w:rsidRDefault="00990DBB" w:rsidP="00EB7721">
      <w:pPr>
        <w:ind w:firstLineChars="1300" w:firstLine="3369"/>
      </w:pPr>
      <w:r>
        <w:rPr>
          <w:rFonts w:hint="eastAsia"/>
        </w:rPr>
        <w:t xml:space="preserve">氏　　名　　　　　　　　　　　　　　</w:t>
      </w:r>
    </w:p>
    <w:p w14:paraId="1CFC5773" w14:textId="77777777" w:rsidR="00EB7721" w:rsidRPr="00A37302" w:rsidRDefault="00EB7721" w:rsidP="00EB7721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14:paraId="17B39831" w14:textId="77777777" w:rsidR="00EB7721" w:rsidRPr="00A37302" w:rsidRDefault="00EB7721" w:rsidP="00EB7721"/>
    <w:p w14:paraId="5FE2593B" w14:textId="77777777" w:rsidR="00EB7721" w:rsidRPr="00A37302" w:rsidRDefault="00990DBB" w:rsidP="00EB7721">
      <w:pPr>
        <w:ind w:firstLineChars="100" w:firstLine="259"/>
      </w:pPr>
      <w:r>
        <w:rPr>
          <w:rFonts w:hint="eastAsia"/>
        </w:rPr>
        <w:t>令和</w:t>
      </w:r>
      <w:r w:rsidR="00EB7721" w:rsidRPr="00A37302">
        <w:rPr>
          <w:rFonts w:hint="eastAsia"/>
        </w:rPr>
        <w:t xml:space="preserve">　年　月　日付け大阪府指令</w:t>
      </w:r>
      <w:r>
        <w:rPr>
          <w:rFonts w:hint="eastAsia"/>
        </w:rPr>
        <w:t>保企</w:t>
      </w:r>
      <w:r w:rsidR="00EB7721" w:rsidRPr="00A37302">
        <w:rPr>
          <w:rFonts w:hint="eastAsia"/>
        </w:rPr>
        <w:t>第　　　号で交付の決定のあった</w:t>
      </w:r>
      <w:r w:rsidR="00107596" w:rsidRPr="00A37302">
        <w:rPr>
          <w:rFonts w:hint="eastAsia"/>
        </w:rPr>
        <w:t>補助</w:t>
      </w:r>
      <w:r w:rsidR="00C30A2E" w:rsidRPr="00A37302">
        <w:rPr>
          <w:rFonts w:hint="eastAsia"/>
        </w:rPr>
        <w:t>金に係る</w:t>
      </w:r>
      <w:r w:rsidR="00107596" w:rsidRPr="00A37302">
        <w:rPr>
          <w:rFonts w:hint="eastAsia"/>
        </w:rPr>
        <w:t>補助</w:t>
      </w:r>
      <w:r w:rsidR="00465127" w:rsidRPr="00A37302">
        <w:rPr>
          <w:rFonts w:hint="eastAsia"/>
        </w:rPr>
        <w:t>事業</w:t>
      </w:r>
      <w:r w:rsidR="00EB7721" w:rsidRPr="00A37302">
        <w:rPr>
          <w:rFonts w:hint="eastAsia"/>
        </w:rPr>
        <w:t>について、大阪府補助金交付規則第</w:t>
      </w:r>
      <w:r w:rsidR="007A670A" w:rsidRPr="00A37302">
        <w:rPr>
          <w:rFonts w:hint="eastAsia"/>
        </w:rPr>
        <w:t>６</w:t>
      </w:r>
      <w:r w:rsidR="00EB7721" w:rsidRPr="00A37302">
        <w:rPr>
          <w:rFonts w:hint="eastAsia"/>
        </w:rPr>
        <w:t>条第１項の承認を</w:t>
      </w:r>
      <w:r w:rsidR="008E7D66" w:rsidRPr="00A37302">
        <w:rPr>
          <w:rFonts w:hint="eastAsia"/>
        </w:rPr>
        <w:t>次のとおり</w:t>
      </w:r>
      <w:r w:rsidR="00EB7721" w:rsidRPr="00A37302">
        <w:rPr>
          <w:rFonts w:hint="eastAsia"/>
        </w:rPr>
        <w:t>受けたいので、</w:t>
      </w:r>
      <w:r w:rsidR="00AF1197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1B5DF5" w:rsidRPr="00A37302">
        <w:rPr>
          <w:rFonts w:hint="eastAsia"/>
        </w:rPr>
        <w:t>体制強化</w:t>
      </w:r>
      <w:r w:rsidR="0073546C" w:rsidRPr="00A37302">
        <w:rPr>
          <w:rFonts w:hint="eastAsia"/>
        </w:rPr>
        <w:t>事業</w:t>
      </w:r>
      <w:r w:rsidR="00AF1197" w:rsidRPr="00A37302">
        <w:rPr>
          <w:rFonts w:hint="eastAsia"/>
        </w:rPr>
        <w:t>補助金</w:t>
      </w:r>
      <w:r w:rsidR="00EB7721" w:rsidRPr="00A37302">
        <w:rPr>
          <w:rFonts w:hint="eastAsia"/>
        </w:rPr>
        <w:t>交付要綱</w:t>
      </w:r>
      <w:r w:rsidR="00747DAA" w:rsidRPr="00A37302">
        <w:rPr>
          <w:rFonts w:hint="eastAsia"/>
        </w:rPr>
        <w:t>第７</w:t>
      </w:r>
      <w:r w:rsidR="00107596" w:rsidRPr="00A37302">
        <w:rPr>
          <w:rFonts w:hint="eastAsia"/>
        </w:rPr>
        <w:t>条第３</w:t>
      </w:r>
      <w:r w:rsidR="00EB7721" w:rsidRPr="00A37302">
        <w:rPr>
          <w:rFonts w:hint="eastAsia"/>
        </w:rPr>
        <w:t>項の規定により、関係書類を添えて申請します。</w:t>
      </w:r>
    </w:p>
    <w:p w14:paraId="09860693" w14:textId="77777777" w:rsidR="00EB7721" w:rsidRPr="00A37302" w:rsidRDefault="00EB7721" w:rsidP="00EB77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68"/>
        <w:gridCol w:w="3086"/>
      </w:tblGrid>
      <w:tr w:rsidR="00A37302" w:rsidRPr="00A37302" w14:paraId="347EA154" w14:textId="77777777" w:rsidTr="00FC1287">
        <w:trPr>
          <w:trHeight w:val="700"/>
        </w:trPr>
        <w:tc>
          <w:tcPr>
            <w:tcW w:w="3070" w:type="dxa"/>
            <w:shd w:val="clear" w:color="auto" w:fill="auto"/>
            <w:vAlign w:val="center"/>
          </w:tcPr>
          <w:p w14:paraId="75B6FC95" w14:textId="77777777" w:rsidR="00EB7721" w:rsidRPr="00A37302" w:rsidRDefault="00EB7721" w:rsidP="00FC1287">
            <w:pPr>
              <w:jc w:val="center"/>
            </w:pPr>
            <w:r w:rsidRPr="00A37302">
              <w:rPr>
                <w:rFonts w:hint="eastAsia"/>
              </w:rPr>
              <w:t>区　分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0804CF67" w14:textId="77777777" w:rsidR="00EB7721" w:rsidRPr="00A37302" w:rsidRDefault="00E47823" w:rsidP="00FC1287">
            <w:pPr>
              <w:jc w:val="center"/>
            </w:pPr>
            <w:r w:rsidRPr="00A37302">
              <w:rPr>
                <w:rFonts w:hint="eastAsia"/>
              </w:rPr>
              <w:t>補助</w:t>
            </w:r>
            <w:r w:rsidR="00EB7721" w:rsidRPr="00A37302">
              <w:rPr>
                <w:rFonts w:hint="eastAsia"/>
              </w:rPr>
              <w:t>事業に要する経費の配分の変更</w:t>
            </w:r>
          </w:p>
          <w:p w14:paraId="3B954BDB" w14:textId="77777777" w:rsidR="00EB7721" w:rsidRPr="00A37302" w:rsidRDefault="00E47823" w:rsidP="00FC1287">
            <w:pPr>
              <w:jc w:val="center"/>
            </w:pPr>
            <w:r w:rsidRPr="00A37302">
              <w:rPr>
                <w:rFonts w:hint="eastAsia"/>
              </w:rPr>
              <w:t>補助</w:t>
            </w:r>
            <w:r w:rsidR="00EB7721" w:rsidRPr="00A37302">
              <w:rPr>
                <w:rFonts w:hint="eastAsia"/>
              </w:rPr>
              <w:t>事業の内容の変更</w:t>
            </w:r>
          </w:p>
          <w:p w14:paraId="698BD531" w14:textId="77777777" w:rsidR="00EB7721" w:rsidRPr="00A37302" w:rsidRDefault="00E47823" w:rsidP="00FC1287">
            <w:pPr>
              <w:jc w:val="center"/>
            </w:pPr>
            <w:r w:rsidRPr="00A37302">
              <w:rPr>
                <w:rFonts w:hint="eastAsia"/>
              </w:rPr>
              <w:t>補助</w:t>
            </w:r>
            <w:r w:rsidR="00EB7721" w:rsidRPr="00A37302">
              <w:rPr>
                <w:rFonts w:hint="eastAsia"/>
              </w:rPr>
              <w:t>事業の中止・廃止</w:t>
            </w:r>
          </w:p>
        </w:tc>
      </w:tr>
      <w:tr w:rsidR="00A37302" w:rsidRPr="00A37302" w14:paraId="52CFA09F" w14:textId="77777777" w:rsidTr="00FC1287">
        <w:trPr>
          <w:trHeight w:val="697"/>
        </w:trPr>
        <w:tc>
          <w:tcPr>
            <w:tcW w:w="3070" w:type="dxa"/>
            <w:shd w:val="clear" w:color="auto" w:fill="auto"/>
            <w:vAlign w:val="center"/>
          </w:tcPr>
          <w:p w14:paraId="78FFD5E6" w14:textId="77777777" w:rsidR="00EB7721" w:rsidRPr="00A37302" w:rsidRDefault="00EB7721" w:rsidP="00FC1287">
            <w:pPr>
              <w:jc w:val="center"/>
            </w:pPr>
            <w:r w:rsidRPr="00A37302">
              <w:rPr>
                <w:rFonts w:hint="eastAsia"/>
              </w:rPr>
              <w:t>理　由</w:t>
            </w:r>
          </w:p>
        </w:tc>
        <w:tc>
          <w:tcPr>
            <w:tcW w:w="6254" w:type="dxa"/>
            <w:gridSpan w:val="2"/>
            <w:shd w:val="clear" w:color="auto" w:fill="auto"/>
          </w:tcPr>
          <w:p w14:paraId="09BDD637" w14:textId="77777777" w:rsidR="00EB7721" w:rsidRPr="00A37302" w:rsidRDefault="00EB7721" w:rsidP="00805EC6"/>
        </w:tc>
      </w:tr>
      <w:tr w:rsidR="00A37302" w:rsidRPr="00A37302" w14:paraId="075C0926" w14:textId="77777777" w:rsidTr="00FC1287">
        <w:trPr>
          <w:trHeight w:val="345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0251C6C9" w14:textId="77777777" w:rsidR="00EB7721" w:rsidRPr="00A37302" w:rsidRDefault="00E47823" w:rsidP="00FC1287">
            <w:pPr>
              <w:jc w:val="center"/>
            </w:pPr>
            <w:r w:rsidRPr="00A37302">
              <w:rPr>
                <w:rFonts w:hint="eastAsia"/>
              </w:rPr>
              <w:t>補助</w:t>
            </w:r>
            <w:r w:rsidR="00EB7721" w:rsidRPr="00A37302">
              <w:rPr>
                <w:rFonts w:hint="eastAsia"/>
              </w:rPr>
              <w:t>事業の内容</w:t>
            </w:r>
          </w:p>
          <w:p w14:paraId="1643CA64" w14:textId="77777777" w:rsidR="00EB7721" w:rsidRPr="00A37302" w:rsidRDefault="00EB7721" w:rsidP="00FC1287">
            <w:pPr>
              <w:jc w:val="center"/>
            </w:pPr>
            <w:r w:rsidRPr="00A37302">
              <w:rPr>
                <w:rFonts w:hint="eastAsia"/>
              </w:rPr>
              <w:t>（変更の場合のみ）</w:t>
            </w:r>
          </w:p>
        </w:tc>
        <w:tc>
          <w:tcPr>
            <w:tcW w:w="3168" w:type="dxa"/>
            <w:shd w:val="clear" w:color="auto" w:fill="auto"/>
          </w:tcPr>
          <w:p w14:paraId="41B808BD" w14:textId="77777777" w:rsidR="00EB7721" w:rsidRPr="00A37302" w:rsidRDefault="00EB7721" w:rsidP="00FC1287">
            <w:pPr>
              <w:jc w:val="center"/>
            </w:pPr>
            <w:r w:rsidRPr="00A37302">
              <w:rPr>
                <w:rFonts w:hint="eastAsia"/>
              </w:rPr>
              <w:t>変更前</w:t>
            </w:r>
          </w:p>
        </w:tc>
        <w:tc>
          <w:tcPr>
            <w:tcW w:w="3086" w:type="dxa"/>
            <w:shd w:val="clear" w:color="auto" w:fill="auto"/>
          </w:tcPr>
          <w:p w14:paraId="4C342429" w14:textId="77777777" w:rsidR="00EB7721" w:rsidRPr="00A37302" w:rsidRDefault="00EB7721" w:rsidP="00FC1287">
            <w:pPr>
              <w:jc w:val="center"/>
            </w:pPr>
            <w:r w:rsidRPr="00A37302">
              <w:rPr>
                <w:rFonts w:hint="eastAsia"/>
              </w:rPr>
              <w:t>変更後</w:t>
            </w:r>
          </w:p>
        </w:tc>
      </w:tr>
      <w:tr w:rsidR="00A37302" w:rsidRPr="00A37302" w14:paraId="33206ED3" w14:textId="77777777" w:rsidTr="00FC1287">
        <w:trPr>
          <w:trHeight w:val="701"/>
        </w:trPr>
        <w:tc>
          <w:tcPr>
            <w:tcW w:w="3070" w:type="dxa"/>
            <w:vMerge/>
            <w:shd w:val="clear" w:color="auto" w:fill="auto"/>
          </w:tcPr>
          <w:p w14:paraId="70D79885" w14:textId="77777777" w:rsidR="00EB7721" w:rsidRPr="00A37302" w:rsidRDefault="00EB7721" w:rsidP="00805EC6"/>
        </w:tc>
        <w:tc>
          <w:tcPr>
            <w:tcW w:w="3168" w:type="dxa"/>
            <w:shd w:val="clear" w:color="auto" w:fill="auto"/>
          </w:tcPr>
          <w:p w14:paraId="1A031C7B" w14:textId="77777777" w:rsidR="00EB7721" w:rsidRPr="00A37302" w:rsidRDefault="00EB7721" w:rsidP="00805EC6"/>
        </w:tc>
        <w:tc>
          <w:tcPr>
            <w:tcW w:w="3086" w:type="dxa"/>
            <w:shd w:val="clear" w:color="auto" w:fill="auto"/>
          </w:tcPr>
          <w:p w14:paraId="04685F66" w14:textId="77777777" w:rsidR="00EB7721" w:rsidRPr="00A37302" w:rsidRDefault="00EB7721" w:rsidP="00805EC6"/>
        </w:tc>
      </w:tr>
      <w:tr w:rsidR="00A37302" w:rsidRPr="00A37302" w14:paraId="1202718F" w14:textId="77777777" w:rsidTr="00FC1287">
        <w:trPr>
          <w:trHeight w:val="708"/>
        </w:trPr>
        <w:tc>
          <w:tcPr>
            <w:tcW w:w="3070" w:type="dxa"/>
            <w:shd w:val="clear" w:color="auto" w:fill="auto"/>
            <w:vAlign w:val="center"/>
          </w:tcPr>
          <w:p w14:paraId="7E4852EA" w14:textId="77777777" w:rsidR="00EB7721" w:rsidRPr="00A37302" w:rsidRDefault="00E47823" w:rsidP="00FC1287">
            <w:pPr>
              <w:jc w:val="center"/>
            </w:pPr>
            <w:r w:rsidRPr="00A37302">
              <w:rPr>
                <w:rFonts w:hint="eastAsia"/>
              </w:rPr>
              <w:t>補助</w:t>
            </w:r>
            <w:r w:rsidR="00EB7721" w:rsidRPr="00A37302">
              <w:rPr>
                <w:rFonts w:hint="eastAsia"/>
              </w:rPr>
              <w:t>対象経費</w:t>
            </w:r>
          </w:p>
          <w:p w14:paraId="37A1D90A" w14:textId="77777777" w:rsidR="00EB7721" w:rsidRPr="00A37302" w:rsidRDefault="00EB7721" w:rsidP="00FC1287">
            <w:pPr>
              <w:jc w:val="center"/>
            </w:pPr>
            <w:r w:rsidRPr="00A37302">
              <w:rPr>
                <w:rFonts w:hint="eastAsia"/>
              </w:rPr>
              <w:t>（変更の場合のみ）</w:t>
            </w:r>
          </w:p>
        </w:tc>
        <w:tc>
          <w:tcPr>
            <w:tcW w:w="3168" w:type="dxa"/>
            <w:shd w:val="clear" w:color="auto" w:fill="auto"/>
          </w:tcPr>
          <w:p w14:paraId="57101C30" w14:textId="77777777" w:rsidR="00EB7721" w:rsidRPr="00A37302" w:rsidRDefault="00EB7721" w:rsidP="00805EC6"/>
        </w:tc>
        <w:tc>
          <w:tcPr>
            <w:tcW w:w="3086" w:type="dxa"/>
            <w:shd w:val="clear" w:color="auto" w:fill="auto"/>
          </w:tcPr>
          <w:p w14:paraId="20164930" w14:textId="77777777" w:rsidR="00EB7721" w:rsidRPr="00A37302" w:rsidRDefault="00EB7721" w:rsidP="00805EC6"/>
        </w:tc>
      </w:tr>
      <w:tr w:rsidR="00A37302" w:rsidRPr="00A37302" w14:paraId="133FD361" w14:textId="77777777" w:rsidTr="00FC1287">
        <w:trPr>
          <w:trHeight w:val="701"/>
        </w:trPr>
        <w:tc>
          <w:tcPr>
            <w:tcW w:w="3070" w:type="dxa"/>
            <w:shd w:val="clear" w:color="auto" w:fill="auto"/>
            <w:vAlign w:val="center"/>
          </w:tcPr>
          <w:p w14:paraId="02CB3A7E" w14:textId="77777777" w:rsidR="00EB7721" w:rsidRPr="00A37302" w:rsidRDefault="00E47823" w:rsidP="00FC1287">
            <w:pPr>
              <w:jc w:val="center"/>
            </w:pPr>
            <w:r w:rsidRPr="00A37302">
              <w:rPr>
                <w:rFonts w:hint="eastAsia"/>
              </w:rPr>
              <w:t>補助</w:t>
            </w:r>
            <w:r w:rsidR="00EB7721" w:rsidRPr="00A37302">
              <w:rPr>
                <w:rFonts w:hint="eastAsia"/>
              </w:rPr>
              <w:t>事業の実施の経過</w:t>
            </w:r>
          </w:p>
          <w:p w14:paraId="498FA873" w14:textId="77777777" w:rsidR="00EB7721" w:rsidRPr="00A37302" w:rsidRDefault="00EB7721" w:rsidP="00FC1287">
            <w:pPr>
              <w:jc w:val="center"/>
            </w:pPr>
            <w:r w:rsidRPr="00A37302">
              <w:rPr>
                <w:rFonts w:hint="eastAsia"/>
              </w:rPr>
              <w:t>（中止・廃止の場合のみ）</w:t>
            </w:r>
          </w:p>
        </w:tc>
        <w:tc>
          <w:tcPr>
            <w:tcW w:w="6254" w:type="dxa"/>
            <w:gridSpan w:val="2"/>
            <w:shd w:val="clear" w:color="auto" w:fill="auto"/>
          </w:tcPr>
          <w:p w14:paraId="273E11DB" w14:textId="77777777" w:rsidR="00EB7721" w:rsidRPr="00A37302" w:rsidRDefault="00EB7721" w:rsidP="00805EC6"/>
        </w:tc>
      </w:tr>
      <w:tr w:rsidR="000212C8" w:rsidRPr="00A37302" w14:paraId="5E952801" w14:textId="77777777" w:rsidTr="00A35F75">
        <w:trPr>
          <w:trHeight w:val="680"/>
        </w:trPr>
        <w:tc>
          <w:tcPr>
            <w:tcW w:w="3070" w:type="dxa"/>
            <w:shd w:val="clear" w:color="auto" w:fill="auto"/>
            <w:vAlign w:val="center"/>
          </w:tcPr>
          <w:p w14:paraId="129CFB65" w14:textId="77777777" w:rsidR="000212C8" w:rsidRPr="00A37302" w:rsidRDefault="000212C8" w:rsidP="00FC1287">
            <w:pPr>
              <w:jc w:val="center"/>
            </w:pPr>
            <w:r w:rsidRPr="00A37302">
              <w:rPr>
                <w:rFonts w:hint="eastAsia"/>
              </w:rPr>
              <w:t>備　考</w:t>
            </w:r>
          </w:p>
        </w:tc>
        <w:tc>
          <w:tcPr>
            <w:tcW w:w="6254" w:type="dxa"/>
            <w:gridSpan w:val="2"/>
            <w:shd w:val="clear" w:color="auto" w:fill="auto"/>
          </w:tcPr>
          <w:p w14:paraId="2B650C49" w14:textId="77777777" w:rsidR="000212C8" w:rsidRPr="00A37302" w:rsidRDefault="000212C8" w:rsidP="00805EC6"/>
        </w:tc>
      </w:tr>
    </w:tbl>
    <w:p w14:paraId="1B2CA640" w14:textId="77777777" w:rsidR="00EB7721" w:rsidRPr="00A37302" w:rsidRDefault="00EB7721" w:rsidP="00EB7721"/>
    <w:p w14:paraId="1AF2B0B5" w14:textId="77777777" w:rsidR="00EB7721" w:rsidRPr="00A37302" w:rsidRDefault="00BD6241" w:rsidP="00EB7721">
      <w:r w:rsidRPr="00A37302">
        <w:rPr>
          <w:rFonts w:hint="eastAsia"/>
        </w:rPr>
        <w:t>《関係</w:t>
      </w:r>
      <w:r w:rsidR="00EB7721" w:rsidRPr="00A37302">
        <w:rPr>
          <w:rFonts w:hint="eastAsia"/>
        </w:rPr>
        <w:t>書類》</w:t>
      </w:r>
    </w:p>
    <w:p w14:paraId="6B71BFDB" w14:textId="77777777" w:rsidR="00EB7721" w:rsidRPr="00A37302" w:rsidRDefault="00EB7721" w:rsidP="00EB7721">
      <w:pPr>
        <w:ind w:firstLineChars="100" w:firstLine="259"/>
      </w:pPr>
      <w:r w:rsidRPr="00A37302">
        <w:rPr>
          <w:rFonts w:hint="eastAsia"/>
        </w:rPr>
        <w:t>変更の内容を明らかにするもの</w:t>
      </w:r>
    </w:p>
    <w:p w14:paraId="05DA25EE" w14:textId="77777777" w:rsidR="0073546C" w:rsidRPr="00A37302" w:rsidRDefault="0073546C" w:rsidP="00EB7721">
      <w:pPr>
        <w:ind w:firstLineChars="100" w:firstLine="259"/>
      </w:pPr>
    </w:p>
    <w:sectPr w:rsidR="0073546C" w:rsidRPr="00A37302" w:rsidSect="00265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1993" w14:textId="77777777" w:rsidR="00A12A57" w:rsidRDefault="00A12A57" w:rsidP="008F4AC4">
      <w:r>
        <w:separator/>
      </w:r>
    </w:p>
  </w:endnote>
  <w:endnote w:type="continuationSeparator" w:id="0">
    <w:p w14:paraId="112083B7" w14:textId="77777777" w:rsidR="00A12A57" w:rsidRDefault="00A12A5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7B40" w14:textId="77777777" w:rsidR="006A4C77" w:rsidRDefault="006A4C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B7AB" w14:textId="77777777" w:rsidR="006A4C77" w:rsidRDefault="006A4C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A026" w14:textId="77777777" w:rsidR="006A4C77" w:rsidRDefault="006A4C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C832" w14:textId="77777777" w:rsidR="00A12A57" w:rsidRDefault="00A12A57" w:rsidP="008F4AC4">
      <w:r>
        <w:separator/>
      </w:r>
    </w:p>
  </w:footnote>
  <w:footnote w:type="continuationSeparator" w:id="0">
    <w:p w14:paraId="6EA1FD26" w14:textId="77777777" w:rsidR="00A12A57" w:rsidRDefault="00A12A57" w:rsidP="008F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01F3" w14:textId="77777777" w:rsidR="006A4C77" w:rsidRDefault="006A4C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2FF9" w14:textId="77777777" w:rsidR="006A4C77" w:rsidRDefault="006A4C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F5C1" w14:textId="77777777" w:rsidR="006A4C77" w:rsidRDefault="006A4C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B4"/>
    <w:rsid w:val="0000747B"/>
    <w:rsid w:val="000212C8"/>
    <w:rsid w:val="0003091C"/>
    <w:rsid w:val="00074BA0"/>
    <w:rsid w:val="000B5DCF"/>
    <w:rsid w:val="000B6DA8"/>
    <w:rsid w:val="000F30C8"/>
    <w:rsid w:val="0010661D"/>
    <w:rsid w:val="00107596"/>
    <w:rsid w:val="001226B6"/>
    <w:rsid w:val="00156879"/>
    <w:rsid w:val="001623B8"/>
    <w:rsid w:val="001B5DF5"/>
    <w:rsid w:val="001C6783"/>
    <w:rsid w:val="001D263A"/>
    <w:rsid w:val="001E0A8E"/>
    <w:rsid w:val="00214AD6"/>
    <w:rsid w:val="00240F73"/>
    <w:rsid w:val="0024200A"/>
    <w:rsid w:val="00265EFC"/>
    <w:rsid w:val="00274EF9"/>
    <w:rsid w:val="00274FC2"/>
    <w:rsid w:val="00294447"/>
    <w:rsid w:val="002E2D36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6023"/>
    <w:rsid w:val="0040230B"/>
    <w:rsid w:val="004206BD"/>
    <w:rsid w:val="00436228"/>
    <w:rsid w:val="00447520"/>
    <w:rsid w:val="00465127"/>
    <w:rsid w:val="004F56DF"/>
    <w:rsid w:val="00515589"/>
    <w:rsid w:val="00515CAF"/>
    <w:rsid w:val="005221BA"/>
    <w:rsid w:val="00532AFB"/>
    <w:rsid w:val="0053361D"/>
    <w:rsid w:val="005416BE"/>
    <w:rsid w:val="005E22FF"/>
    <w:rsid w:val="005E6D0D"/>
    <w:rsid w:val="00606D01"/>
    <w:rsid w:val="00615C8A"/>
    <w:rsid w:val="00631955"/>
    <w:rsid w:val="00682992"/>
    <w:rsid w:val="006877C3"/>
    <w:rsid w:val="006A1A11"/>
    <w:rsid w:val="006A4C77"/>
    <w:rsid w:val="006B1033"/>
    <w:rsid w:val="006E5C89"/>
    <w:rsid w:val="00700D07"/>
    <w:rsid w:val="007035FE"/>
    <w:rsid w:val="0073546C"/>
    <w:rsid w:val="007434DA"/>
    <w:rsid w:val="00747DAA"/>
    <w:rsid w:val="007A670A"/>
    <w:rsid w:val="007C3420"/>
    <w:rsid w:val="007F71E2"/>
    <w:rsid w:val="00805EC6"/>
    <w:rsid w:val="0082364E"/>
    <w:rsid w:val="008473B8"/>
    <w:rsid w:val="00854E82"/>
    <w:rsid w:val="00870653"/>
    <w:rsid w:val="008735F9"/>
    <w:rsid w:val="00895934"/>
    <w:rsid w:val="008A42AE"/>
    <w:rsid w:val="008A65B3"/>
    <w:rsid w:val="008A7DB4"/>
    <w:rsid w:val="008B084B"/>
    <w:rsid w:val="008E2329"/>
    <w:rsid w:val="008E7D66"/>
    <w:rsid w:val="008F4AC4"/>
    <w:rsid w:val="00930E97"/>
    <w:rsid w:val="00935025"/>
    <w:rsid w:val="00964670"/>
    <w:rsid w:val="00986736"/>
    <w:rsid w:val="00990DBB"/>
    <w:rsid w:val="009B0ABD"/>
    <w:rsid w:val="009E74A9"/>
    <w:rsid w:val="00A06100"/>
    <w:rsid w:val="00A12A57"/>
    <w:rsid w:val="00A35E5E"/>
    <w:rsid w:val="00A37302"/>
    <w:rsid w:val="00A43438"/>
    <w:rsid w:val="00A67169"/>
    <w:rsid w:val="00AB5147"/>
    <w:rsid w:val="00AB7175"/>
    <w:rsid w:val="00AD236A"/>
    <w:rsid w:val="00AD454A"/>
    <w:rsid w:val="00AF0DC3"/>
    <w:rsid w:val="00AF1197"/>
    <w:rsid w:val="00AF13DA"/>
    <w:rsid w:val="00AF4A70"/>
    <w:rsid w:val="00B1425E"/>
    <w:rsid w:val="00B14F41"/>
    <w:rsid w:val="00B318E7"/>
    <w:rsid w:val="00B86357"/>
    <w:rsid w:val="00BC2F3B"/>
    <w:rsid w:val="00BD21BE"/>
    <w:rsid w:val="00BD6241"/>
    <w:rsid w:val="00C004C1"/>
    <w:rsid w:val="00C30A2E"/>
    <w:rsid w:val="00C3441B"/>
    <w:rsid w:val="00C5523F"/>
    <w:rsid w:val="00C57CF3"/>
    <w:rsid w:val="00C95C3B"/>
    <w:rsid w:val="00CF3BE5"/>
    <w:rsid w:val="00D42A19"/>
    <w:rsid w:val="00D55FD4"/>
    <w:rsid w:val="00DD0F40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F01D75"/>
    <w:rsid w:val="00F33896"/>
    <w:rsid w:val="00F35909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620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2022-06-29T00:41:00Z</dcterms:created>
  <dcterms:modified xsi:type="dcterms:W3CDTF">2024-06-14T09:49:00Z</dcterms:modified>
</cp:coreProperties>
</file>