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CF" w:rsidRPr="00863120" w:rsidRDefault="00DC5CCF" w:rsidP="008B5B53">
      <w:pPr>
        <w:wordWrap w:val="0"/>
        <w:ind w:right="840"/>
        <w:rPr>
          <w:rFonts w:asciiTheme="minorEastAsia" w:hAnsiTheme="minorEastAsia"/>
          <w:szCs w:val="21"/>
          <w:bdr w:val="single" w:sz="4" w:space="0" w:color="auto"/>
        </w:rPr>
      </w:pPr>
      <w:bookmarkStart w:id="0" w:name="_GoBack"/>
      <w:bookmarkEnd w:id="0"/>
    </w:p>
    <w:p w:rsidR="00DC5CCF" w:rsidRDefault="00DC5CCF" w:rsidP="008B5B53">
      <w:pPr>
        <w:wordWrap w:val="0"/>
        <w:ind w:right="840"/>
        <w:rPr>
          <w:rFonts w:asciiTheme="minorEastAsia" w:hAnsiTheme="minorEastAsia"/>
          <w:szCs w:val="21"/>
        </w:rPr>
      </w:pPr>
    </w:p>
    <w:p w:rsidR="00DC5CCF" w:rsidRDefault="008B5B53" w:rsidP="00DC5CCF">
      <w:pPr>
        <w:wordWrap w:val="0"/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 w:rsidRPr="00DC5CC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:rsidR="009E58D3" w:rsidRPr="00DC5CCF" w:rsidRDefault="0051774D" w:rsidP="00DC5CCF">
      <w:pPr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0D6B" wp14:editId="42DBA6CD">
                <wp:simplePos x="0" y="0"/>
                <wp:positionH relativeFrom="column">
                  <wp:posOffset>6122670</wp:posOffset>
                </wp:positionH>
                <wp:positionV relativeFrom="paragraph">
                  <wp:posOffset>2874645</wp:posOffset>
                </wp:positionV>
                <wp:extent cx="600075" cy="41440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18" w:rsidRPr="0051774D" w:rsidRDefault="001C3F1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※現職の場合は必ず「現在に至る」を記載してください。</w:t>
                            </w:r>
                          </w:p>
                          <w:p w:rsidR="001C3F18" w:rsidRPr="0051774D" w:rsidRDefault="001C3F1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※無職の期間は「無職」と記載してください。</w:t>
                            </w:r>
                          </w:p>
                          <w:p w:rsidR="0051774D" w:rsidRPr="0051774D" w:rsidRDefault="0051774D" w:rsidP="0051774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※職歴は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の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期間が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ないよう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に記載して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ください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51774D" w:rsidRPr="0051774D" w:rsidRDefault="0051774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C0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2.1pt;margin-top:226.35pt;width:47.25pt;height:3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" filled="f" stroked="f" strokeweight=".5pt">
                <v:textbox style="layout-flow:vertical-ideographic" inset="1mm,,1mm">
                  <w:txbxContent>
                    <w:p w:rsidR="001C3F18" w:rsidRPr="0051774D" w:rsidRDefault="001C3F1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※現職の場合は必ず「現在に至る」を記載してください。</w:t>
                      </w:r>
                    </w:p>
                    <w:p w:rsidR="001C3F18" w:rsidRPr="0051774D" w:rsidRDefault="001C3F1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※無職の期間は「無職」と記載してください。</w:t>
                      </w:r>
                    </w:p>
                    <w:p w:rsidR="0051774D" w:rsidRPr="0051774D" w:rsidRDefault="0051774D" w:rsidP="0051774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※職歴は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の</w:t>
                      </w: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期間が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ないよう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に記載して</w:t>
                      </w: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ください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。</w:t>
                      </w:r>
                    </w:p>
                    <w:p w:rsidR="0051774D" w:rsidRPr="0051774D" w:rsidRDefault="0051774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2551"/>
        <w:gridCol w:w="1985"/>
      </w:tblGrid>
      <w:tr w:rsidR="00E439FD" w:rsidRPr="009E58D3" w:rsidTr="001C3F18">
        <w:trPr>
          <w:trHeight w:hRule="exact" w:val="507"/>
        </w:trPr>
        <w:tc>
          <w:tcPr>
            <w:tcW w:w="9606" w:type="dxa"/>
            <w:gridSpan w:val="5"/>
            <w:vAlign w:val="center"/>
          </w:tcPr>
          <w:p w:rsidR="003B47A5" w:rsidRPr="009E58D3" w:rsidRDefault="003B47A5" w:rsidP="00E8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955962624"/>
              </w:rPr>
              <w:t>履歴</w:t>
            </w:r>
            <w:r w:rsidRPr="008D5334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955962624"/>
              </w:rPr>
              <w:t>書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</w:rPr>
              <w:t>大阪府高槻市春日町３０番５号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なにわ　たろう</w:t>
            </w:r>
          </w:p>
        </w:tc>
      </w:tr>
      <w:tr w:rsidR="00E439FD" w:rsidRPr="009E58D3" w:rsidTr="001C3F18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氏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</w:rPr>
              <w:t>浪花　太郎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Align w:val="center"/>
          </w:tcPr>
          <w:p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vAlign w:val="center"/>
          </w:tcPr>
          <w:p w:rsidR="00BC274C" w:rsidRPr="00C61E16" w:rsidRDefault="00634C48" w:rsidP="00C61E16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昭和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４４年９月９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学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1842" w:type="dxa"/>
            <w:vAlign w:val="center"/>
          </w:tcPr>
          <w:p w:rsidR="00E85A0D" w:rsidRPr="009E58D3" w:rsidRDefault="00AB212E" w:rsidP="00C61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1E16">
              <w:rPr>
                <w:rFonts w:asciiTheme="minorEastAsia" w:hAnsiTheme="minorEastAsia" w:hint="eastAsia"/>
                <w:szCs w:val="21"/>
              </w:rPr>
              <w:t>自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S62</w:t>
            </w:r>
            <w:r w:rsidR="00C61E16">
              <w:rPr>
                <w:rFonts w:asciiTheme="minorEastAsia" w:hAnsiTheme="minorEastAsia" w:hint="eastAsia"/>
                <w:szCs w:val="21"/>
              </w:rPr>
              <w:t>年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85A0D" w:rsidRPr="00C61E16" w:rsidRDefault="00C61E16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天王寺大学医学部　在学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85A0D" w:rsidRPr="009E58D3" w:rsidRDefault="00C61E16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85A0D" w:rsidRPr="009E58D3" w:rsidRDefault="00E85A0D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85A0D" w:rsidRPr="009E58D3" w:rsidRDefault="00C61E16" w:rsidP="00AB2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="00AB212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85A0D" w:rsidRPr="00C61E16" w:rsidRDefault="00E85A0D" w:rsidP="001C3F18">
            <w:pPr>
              <w:ind w:firstLineChars="400" w:firstLine="84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85A0D" w:rsidRPr="009E58D3" w:rsidRDefault="00C61E16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85A0D" w:rsidRPr="009E58D3" w:rsidRDefault="00E85A0D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42" w:type="dxa"/>
            <w:vAlign w:val="center"/>
          </w:tcPr>
          <w:p w:rsidR="00634C48" w:rsidRPr="009E58D3" w:rsidRDefault="00001B50" w:rsidP="00BA1F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634C48" w:rsidRPr="00001B50" w:rsidRDefault="00001B50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天王寺大学医学部　第1内科研究生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BA1F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634C48" w:rsidRPr="00001B50" w:rsidRDefault="00001B50" w:rsidP="00E85A0D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夕日が丘病院　内科医員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H13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H13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634C48" w:rsidRPr="00001B50" w:rsidRDefault="00DC5CCF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AF1B81" wp14:editId="5CBEF6F5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A9758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F1B81" id="円/楕円 9" o:spid="_x0000_s1027" style="position:absolute;left:0;text-align:left;margin-left:473.05pt;margin-top:255.35pt;width:36.8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DDMgIAAFo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c/2y9kntJTb3rDfh+Ni5OZMw8IW/&#10;Ugz81GsZvq2BtBT2neOqpb7YGbQzljsDnOqQO0ZFkmJcXMaxg9aezKpj9Fkm7fCCa9uaLPpjJlPK&#10;/ICzblOzpQ45XGevx1/C4jc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B13sD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A97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4FFB4" wp14:editId="31A2690B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CCF" w:rsidRPr="001F20EA" w:rsidRDefault="00DC5CCF" w:rsidP="00A9758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4FFB4" id="円/楕円 8" o:spid="_x0000_s1028" style="position:absolute;left:0;text-align:left;margin-left:473.05pt;margin-top:255.35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C4ZLc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:rsidR="00DC5CCF" w:rsidRPr="001F20EA" w:rsidRDefault="00DC5CCF" w:rsidP="00A97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1B50"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カーネル大学医学部　留学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H14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H14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634C48" w:rsidRPr="00001B50" w:rsidRDefault="00900312" w:rsidP="0051774D">
            <w:pPr>
              <w:ind w:rightChars="16" w:right="34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浪花診療所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開設</w:t>
            </w:r>
          </w:p>
        </w:tc>
      </w:tr>
      <w:tr w:rsidR="00E439FD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34C48" w:rsidRPr="009E58D3" w:rsidRDefault="00001B50" w:rsidP="009003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="0090031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90031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900312" w:rsidRPr="00001B50" w:rsidRDefault="00900312" w:rsidP="00900312">
            <w:pPr>
              <w:ind w:firstLineChars="2000" w:firstLine="360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A49DDE" wp14:editId="4C49237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360680</wp:posOffset>
                      </wp:positionV>
                      <wp:extent cx="1509395" cy="431800"/>
                      <wp:effectExtent l="495300" t="723900" r="14605" b="25400"/>
                      <wp:wrapNone/>
                      <wp:docPr id="6" name="線吹き出し 1 (枠付き)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2860158" y="6655981"/>
                                <a:ext cx="1509395" cy="431800"/>
                              </a:xfrm>
                              <a:prstGeom prst="borderCallout1">
                                <a:avLst>
                                  <a:gd name="adj1" fmla="val 26472"/>
                                  <a:gd name="adj2" fmla="val 103787"/>
                                  <a:gd name="adj3" fmla="val -159710"/>
                                  <a:gd name="adj4" fmla="val 13049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:rsidR="00900312" w:rsidRPr="00096039" w:rsidRDefault="00900312" w:rsidP="00AE1510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診療を開始した月でなく、開設した月を記載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49DD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o:spid="_x0000_s1029" type="#_x0000_t47" style="position:absolute;left:0;text-align:left;margin-left:7.65pt;margin-top:28.4pt;width:118.85pt;height:3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" adj="28186,-34497,22418,5718" fillcolor="white [3201]" strokecolor="red" strokeweight=".5pt">
                      <v:stroke startarrow="block"/>
                      <v:textbox inset="2mm,1mm,2mm,1mm">
                        <w:txbxContent>
                          <w:p w:rsidR="00900312" w:rsidRPr="00096039" w:rsidRDefault="00900312" w:rsidP="00AE1510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診療を開始した月でなく、開設した月を記載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現在に至る</w:t>
            </w:r>
          </w:p>
        </w:tc>
      </w:tr>
      <w:tr w:rsidR="00900312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0312" w:rsidRPr="009E58D3" w:rsidRDefault="00900312" w:rsidP="009003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</w:t>
            </w:r>
            <w:r w:rsidRPr="009E58D3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900312" w:rsidRPr="009E58D3" w:rsidRDefault="00900312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0312" w:rsidRPr="009E58D3" w:rsidRDefault="00900312" w:rsidP="00917F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900312" w:rsidRPr="00001B50" w:rsidRDefault="00900312" w:rsidP="00001B50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00312" w:rsidRPr="009E58D3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00312" w:rsidRPr="009E58D3" w:rsidRDefault="00900312" w:rsidP="00917F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900312" w:rsidRPr="009E58D3" w:rsidRDefault="00900312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:rsidTr="009E58D3">
        <w:trPr>
          <w:trHeight w:hRule="exact" w:val="340"/>
        </w:trPr>
        <w:tc>
          <w:tcPr>
            <w:tcW w:w="2943" w:type="dxa"/>
            <w:gridSpan w:val="2"/>
            <w:vAlign w:val="center"/>
          </w:tcPr>
          <w:p w:rsidR="00900312" w:rsidRPr="009E58D3" w:rsidRDefault="00900312" w:rsidP="00001B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医籍登録年月日</w:t>
            </w:r>
          </w:p>
        </w:tc>
        <w:tc>
          <w:tcPr>
            <w:tcW w:w="2127" w:type="dxa"/>
            <w:vAlign w:val="center"/>
          </w:tcPr>
          <w:p w:rsidR="00900312" w:rsidRPr="00001B50" w:rsidRDefault="00900312" w:rsidP="00E85A0D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平成5年5月18日</w:t>
            </w:r>
          </w:p>
        </w:tc>
        <w:tc>
          <w:tcPr>
            <w:tcW w:w="2551" w:type="dxa"/>
            <w:vAlign w:val="center"/>
          </w:tcPr>
          <w:p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985" w:type="dxa"/>
            <w:vAlign w:val="center"/>
          </w:tcPr>
          <w:p w:rsidR="00900312" w:rsidRPr="00001B50" w:rsidRDefault="00900312" w:rsidP="00810C29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321987</w:t>
            </w:r>
          </w:p>
        </w:tc>
      </w:tr>
      <w:tr w:rsidR="00900312" w:rsidRPr="009E58D3" w:rsidTr="009E58D3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900312" w:rsidRPr="009E58D3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900312" w:rsidRPr="00F11006" w:rsidRDefault="00546E5C" w:rsidP="00634C4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9033EE" wp14:editId="7124E5D5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-6985</wp:posOffset>
                      </wp:positionV>
                      <wp:extent cx="1593850" cy="523875"/>
                      <wp:effectExtent l="2209800" t="0" r="25400" b="28575"/>
                      <wp:wrapNone/>
                      <wp:docPr id="3" name="線吹き出し 1 (枠付き)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93850" cy="523875"/>
                              </a:xfrm>
                              <a:prstGeom prst="borderCallout1">
                                <a:avLst>
                                  <a:gd name="adj1" fmla="val 26472"/>
                                  <a:gd name="adj2" fmla="val 103787"/>
                                  <a:gd name="adj3" fmla="val 27431"/>
                                  <a:gd name="adj4" fmla="val 236490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:rsidR="00546E5C" w:rsidRDefault="00546E5C" w:rsidP="00AC11BF">
                                  <w:pPr>
                                    <w:jc w:val="lef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・ない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  <w:t>場合は「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  <w:t>記入</w:t>
                                  </w:r>
                                </w:p>
                                <w:p w:rsidR="00AC11BF" w:rsidRPr="00096039" w:rsidRDefault="00546E5C" w:rsidP="00AC11B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・</w:t>
                                  </w:r>
                                  <w:r w:rsidR="00AC11B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ある場合はその内容も記入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33EE" id="線吹き出し 1 (枠付き) 3" o:spid="_x0000_s1030" type="#_x0000_t47" style="position:absolute;left:0;text-align:left;margin-left:204.45pt;margin-top:-.55pt;width:125.5pt;height:41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" adj="51082,5925,22418,5718" strokecolor="red" strokeweight=".5pt">
                      <v:stroke startarrow="block"/>
                      <v:textbox inset="2mm,1mm,2mm,1mm">
                        <w:txbxContent>
                          <w:p w:rsidR="00546E5C" w:rsidRDefault="00546E5C" w:rsidP="00AC11BF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・ない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  <w:t>場合は「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なし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  <w:t>記入</w:t>
                            </w:r>
                          </w:p>
                          <w:p w:rsidR="00AC11BF" w:rsidRPr="00096039" w:rsidRDefault="00546E5C" w:rsidP="00AC11B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・</w:t>
                            </w:r>
                            <w:r w:rsidR="00AC11B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ある場合はその内容も記入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AC11BF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AD501E" wp14:editId="0DE76B97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116205</wp:posOffset>
                      </wp:positionV>
                      <wp:extent cx="2125345" cy="956310"/>
                      <wp:effectExtent l="38100" t="0" r="27305" b="7239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5345" cy="956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6E5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32.75pt;margin-top:9.15pt;width:167.35pt;height:75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" strokecolor="red">
                      <v:stroke endarrow="open"/>
                    </v:shape>
                  </w:pict>
                </mc:Fallback>
              </mc:AlternateContent>
            </w:r>
            <w:r w:rsidR="00AC11BF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3F6FCD" wp14:editId="2DB0D73A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116205</wp:posOffset>
                      </wp:positionV>
                      <wp:extent cx="2135505" cy="626745"/>
                      <wp:effectExtent l="19050" t="0" r="17145" b="7810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5505" cy="626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2A10" id="直線矢印コネクタ 7" o:spid="_x0000_s1026" type="#_x0000_t32" style="position:absolute;left:0;text-align:left;margin-left:32.75pt;margin-top:9.15pt;width:168.15pt;height:49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" strokecolor="red">
                      <v:stroke endarrow="open"/>
                    </v:shape>
                  </w:pict>
                </mc:Fallback>
              </mc:AlternateContent>
            </w:r>
            <w:r w:rsidR="00AC11BF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3D980B" wp14:editId="79FEE53D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116205</wp:posOffset>
                      </wp:positionV>
                      <wp:extent cx="2136140" cy="297180"/>
                      <wp:effectExtent l="38100" t="0" r="16510" b="1028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614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4BB77" id="直線矢印コネクタ 5" o:spid="_x0000_s1026" type="#_x0000_t32" style="position:absolute;left:0;text-align:left;margin-left:31.9pt;margin-top:9.15pt;width:168.2pt;height:23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" strokecolor="red">
                      <v:stroke endarrow="open"/>
                    </v:shape>
                  </w:pict>
                </mc:Fallback>
              </mc:AlternateContent>
            </w:r>
            <w:r w:rsidR="00900312" w:rsidRPr="003E343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:rsidTr="00521E69">
        <w:trPr>
          <w:trHeight w:hRule="exact" w:val="83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C11BF" w:rsidRPr="00521E69" w:rsidRDefault="00AC11BF" w:rsidP="00521E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5第5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が準用する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同法第46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の4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:rsidTr="00AC11BF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C11BF" w:rsidRPr="009E58D3" w:rsidRDefault="009503B7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="00AC11BF" w:rsidRPr="00AC11BF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:rsidTr="00AC11BF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C11BF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w w:val="69"/>
                <w:kern w:val="0"/>
                <w:szCs w:val="21"/>
                <w:fitText w:val="2621" w:id="1164653056"/>
              </w:rPr>
              <w:t>（弁護士、公認会計士、税理士の場合</w:t>
            </w:r>
            <w:r w:rsidRPr="008D5334">
              <w:rPr>
                <w:rFonts w:asciiTheme="minorEastAsia" w:hAnsiTheme="minorEastAsia" w:hint="eastAsia"/>
                <w:spacing w:val="11"/>
                <w:w w:val="69"/>
                <w:kern w:val="0"/>
                <w:szCs w:val="21"/>
                <w:fitText w:val="2621" w:id="1164653056"/>
              </w:rPr>
              <w:t>）</w:t>
            </w:r>
          </w:p>
          <w:p w:rsidR="00AC11BF" w:rsidRPr="009E58D3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164653057"/>
              </w:rPr>
              <w:t>当該医療法人との顧問関係の有</w:t>
            </w:r>
            <w:r w:rsidRPr="008D5334">
              <w:rPr>
                <w:rFonts w:asciiTheme="minorEastAsia" w:hAnsiTheme="minorEastAsia" w:hint="eastAsia"/>
                <w:spacing w:val="6"/>
                <w:w w:val="83"/>
                <w:kern w:val="0"/>
                <w:szCs w:val="21"/>
                <w:fitText w:val="2621" w:id="1164653057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900312" w:rsidRPr="009E58D3" w:rsidTr="00521E69">
        <w:trPr>
          <w:trHeight w:hRule="exact" w:val="323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900312" w:rsidRPr="009E58D3" w:rsidRDefault="00900312" w:rsidP="00DC5C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900312" w:rsidRPr="009E58D3" w:rsidTr="00DC5CCF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vAlign w:val="center"/>
          </w:tcPr>
          <w:p w:rsidR="00900312" w:rsidRDefault="00900312" w:rsidP="001C3F18">
            <w:pPr>
              <w:rPr>
                <w:rFonts w:asciiTheme="minorEastAsia" w:hAnsiTheme="minorEastAsia"/>
                <w:sz w:val="3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Pr="001C3F18"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>浪花　太郎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 xml:space="preserve">　　　　　</w:t>
            </w:r>
          </w:p>
          <w:p w:rsidR="00900312" w:rsidRPr="009E58D3" w:rsidRDefault="00900312" w:rsidP="00286CFB">
            <w:pPr>
              <w:ind w:firstLineChars="400" w:firstLine="84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>年</w:t>
            </w:r>
            <w:r w:rsidRPr="003E343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:rsidR="00900312" w:rsidRDefault="001D4795" w:rsidP="001D4795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※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社員総会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（評議員会）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と同日、もしくは、それ以前の日付で作成ください。</w:t>
      </w:r>
    </w:p>
    <w:p w:rsidR="001D4795" w:rsidRPr="001D4795" w:rsidRDefault="001D4795" w:rsidP="001D4795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※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他医療法人、社会福祉法人、営利法人の役員に就任している場合、その旨記載ください。</w:t>
      </w:r>
    </w:p>
    <w:p w:rsidR="001D4795" w:rsidRDefault="001D4795" w:rsidP="001D4795">
      <w:pPr>
        <w:spacing w:line="360" w:lineRule="auto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（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医療法人と取引関係のある営利法人との役員兼務は、原則認められていません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。）</w:t>
      </w:r>
    </w:p>
    <w:p w:rsidR="00E34949" w:rsidRPr="00863120" w:rsidRDefault="00E34949" w:rsidP="00E34949">
      <w:pPr>
        <w:wordWrap w:val="0"/>
        <w:ind w:right="840"/>
        <w:rPr>
          <w:rFonts w:asciiTheme="minorEastAsia" w:hAnsiTheme="minorEastAsia"/>
          <w:szCs w:val="21"/>
          <w:bdr w:val="single" w:sz="4" w:space="0" w:color="auto"/>
        </w:rPr>
      </w:pPr>
    </w:p>
    <w:p w:rsidR="00E34949" w:rsidRDefault="00E34949" w:rsidP="00E34949">
      <w:pPr>
        <w:wordWrap w:val="0"/>
        <w:ind w:right="840"/>
        <w:rPr>
          <w:rFonts w:asciiTheme="minorEastAsia" w:hAnsiTheme="minorEastAsia"/>
          <w:szCs w:val="21"/>
        </w:rPr>
      </w:pPr>
    </w:p>
    <w:p w:rsidR="00E34949" w:rsidRDefault="00E34949" w:rsidP="00E34949">
      <w:pPr>
        <w:wordWrap w:val="0"/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 w:rsidRPr="00DC5CC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:rsidR="00E34949" w:rsidRPr="00DC5CCF" w:rsidRDefault="00E34949" w:rsidP="00E34949">
      <w:pPr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2551"/>
        <w:gridCol w:w="1985"/>
      </w:tblGrid>
      <w:tr w:rsidR="00E34949" w:rsidRPr="009E58D3" w:rsidTr="00DB110B">
        <w:trPr>
          <w:trHeight w:hRule="exact" w:val="507"/>
        </w:trPr>
        <w:tc>
          <w:tcPr>
            <w:tcW w:w="9606" w:type="dxa"/>
            <w:gridSpan w:val="5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1958530819"/>
              </w:rPr>
              <w:t>履歴</w:t>
            </w:r>
            <w:r w:rsidRPr="00E34949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1958530819"/>
              </w:rPr>
              <w:t>書</w:t>
            </w: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vAlign w:val="center"/>
          </w:tcPr>
          <w:p w:rsidR="00E34949" w:rsidRPr="00C61E16" w:rsidRDefault="00E34949" w:rsidP="00DB110B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学　　歴</w:t>
            </w: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C61E16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　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　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C61E16" w:rsidRDefault="00E34949" w:rsidP="00DB110B">
            <w:pPr>
              <w:ind w:firstLineChars="400" w:firstLine="84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</w:t>
            </w:r>
            <w:r w:rsidRPr="009E58D3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:rsidR="00E34949" w:rsidRPr="00001B50" w:rsidRDefault="00E34949" w:rsidP="00DB110B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2943" w:type="dxa"/>
            <w:gridSpan w:val="2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医籍登録年月日</w:t>
            </w:r>
          </w:p>
        </w:tc>
        <w:tc>
          <w:tcPr>
            <w:tcW w:w="2127" w:type="dxa"/>
            <w:vAlign w:val="center"/>
          </w:tcPr>
          <w:p w:rsidR="00E34949" w:rsidRPr="00001B50" w:rsidRDefault="00E34949" w:rsidP="00DB110B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51774D">
              <w:rPr>
                <w:rFonts w:asciiTheme="majorEastAsia" w:eastAsiaTheme="majorEastAsia" w:hAnsiTheme="majorEastAsia" w:hint="eastAsia"/>
                <w:b/>
                <w:szCs w:val="21"/>
              </w:rPr>
              <w:t>年　月　　日</w:t>
            </w:r>
          </w:p>
        </w:tc>
        <w:tc>
          <w:tcPr>
            <w:tcW w:w="2551" w:type="dxa"/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985" w:type="dxa"/>
            <w:vAlign w:val="center"/>
          </w:tcPr>
          <w:p w:rsidR="00E34949" w:rsidRPr="00001B50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E34949" w:rsidRPr="00F11006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:rsidTr="00DB110B">
        <w:trPr>
          <w:trHeight w:hRule="exact" w:val="83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E34949" w:rsidRPr="00521E69" w:rsidRDefault="00E34949" w:rsidP="00DB11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5第5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項が準用する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同法第46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の4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Pr="00AC11BF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E34949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w w:val="69"/>
                <w:kern w:val="0"/>
                <w:szCs w:val="21"/>
                <w:fitText w:val="2621" w:id="1958530820"/>
              </w:rPr>
              <w:t>（弁護士、公認会計士、税理士の場合</w:t>
            </w:r>
            <w:r w:rsidRPr="00E34949">
              <w:rPr>
                <w:rFonts w:asciiTheme="minorEastAsia" w:hAnsiTheme="minorEastAsia" w:hint="eastAsia"/>
                <w:spacing w:val="11"/>
                <w:w w:val="69"/>
                <w:kern w:val="0"/>
                <w:szCs w:val="21"/>
                <w:fitText w:val="2621" w:id="1958530820"/>
              </w:rPr>
              <w:t>）</w:t>
            </w:r>
          </w:p>
          <w:p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958530821"/>
              </w:rPr>
              <w:t>当該医療法人との顧問関係の有</w:t>
            </w:r>
            <w:r w:rsidRPr="00E34949">
              <w:rPr>
                <w:rFonts w:asciiTheme="minorEastAsia" w:hAnsiTheme="minorEastAsia" w:hint="eastAsia"/>
                <w:spacing w:val="6"/>
                <w:w w:val="83"/>
                <w:kern w:val="0"/>
                <w:szCs w:val="21"/>
                <w:fitText w:val="2621" w:id="1958530821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:rsidTr="00DB110B">
        <w:trPr>
          <w:trHeight w:hRule="exact" w:val="323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:rsidR="00E34949" w:rsidRPr="009E58D3" w:rsidRDefault="00E34949" w:rsidP="00DB110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E34949" w:rsidRPr="009E58D3" w:rsidTr="00DB110B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vAlign w:val="center"/>
          </w:tcPr>
          <w:p w:rsidR="00E34949" w:rsidRDefault="00E34949" w:rsidP="00DB110B">
            <w:pPr>
              <w:rPr>
                <w:rFonts w:asciiTheme="minorEastAsia" w:hAnsiTheme="minorEastAsia"/>
                <w:sz w:val="3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 xml:space="preserve">　</w:t>
            </w:r>
            <w:r>
              <w:rPr>
                <w:rFonts w:asciiTheme="minorEastAsia" w:hAnsiTheme="minorEastAsia" w:hint="eastAsia"/>
                <w:sz w:val="32"/>
                <w:szCs w:val="21"/>
              </w:rPr>
              <w:t xml:space="preserve">　　</w:t>
            </w:r>
          </w:p>
          <w:p w:rsidR="00E34949" w:rsidRPr="009E58D3" w:rsidRDefault="00E34949" w:rsidP="00DB110B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:rsidR="00E34949" w:rsidRPr="00DC5CCF" w:rsidRDefault="00E34949" w:rsidP="0051774D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</w:p>
    <w:sectPr w:rsidR="00E34949" w:rsidRPr="00DC5CCF" w:rsidSect="009E58D3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21" w:rsidRDefault="00A23621" w:rsidP="00A712DC">
      <w:r>
        <w:separator/>
      </w:r>
    </w:p>
  </w:endnote>
  <w:endnote w:type="continuationSeparator" w:id="0">
    <w:p w:rsidR="00A23621" w:rsidRDefault="00A23621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21" w:rsidRDefault="00A23621" w:rsidP="00A712DC">
      <w:r>
        <w:separator/>
      </w:r>
    </w:p>
  </w:footnote>
  <w:footnote w:type="continuationSeparator" w:id="0">
    <w:p w:rsidR="00A23621" w:rsidRDefault="00A23621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AA"/>
    <w:rsid w:val="00001B50"/>
    <w:rsid w:val="00021C84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1E50"/>
    <w:rsid w:val="001C3F18"/>
    <w:rsid w:val="001C6897"/>
    <w:rsid w:val="001D4208"/>
    <w:rsid w:val="001D4795"/>
    <w:rsid w:val="001E0B52"/>
    <w:rsid w:val="002112AD"/>
    <w:rsid w:val="00286CFB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3E3432"/>
    <w:rsid w:val="004118A9"/>
    <w:rsid w:val="00411BDA"/>
    <w:rsid w:val="00412B5B"/>
    <w:rsid w:val="004352E5"/>
    <w:rsid w:val="00467C9F"/>
    <w:rsid w:val="00473F13"/>
    <w:rsid w:val="004A428B"/>
    <w:rsid w:val="00500830"/>
    <w:rsid w:val="005008F6"/>
    <w:rsid w:val="0051566E"/>
    <w:rsid w:val="0051774D"/>
    <w:rsid w:val="00521E69"/>
    <w:rsid w:val="00545C16"/>
    <w:rsid w:val="00546E5C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B587A"/>
    <w:rsid w:val="006B5F22"/>
    <w:rsid w:val="00724C79"/>
    <w:rsid w:val="007520F0"/>
    <w:rsid w:val="00753555"/>
    <w:rsid w:val="007917AA"/>
    <w:rsid w:val="007C210C"/>
    <w:rsid w:val="007E763E"/>
    <w:rsid w:val="007F631E"/>
    <w:rsid w:val="00810C29"/>
    <w:rsid w:val="008248A4"/>
    <w:rsid w:val="00863120"/>
    <w:rsid w:val="008A1A2E"/>
    <w:rsid w:val="008B4152"/>
    <w:rsid w:val="008B5838"/>
    <w:rsid w:val="008B5B53"/>
    <w:rsid w:val="008C5CD6"/>
    <w:rsid w:val="008D5334"/>
    <w:rsid w:val="00900312"/>
    <w:rsid w:val="009024CC"/>
    <w:rsid w:val="00917FCA"/>
    <w:rsid w:val="00936438"/>
    <w:rsid w:val="009503B7"/>
    <w:rsid w:val="00972B9C"/>
    <w:rsid w:val="00982ADF"/>
    <w:rsid w:val="0099574D"/>
    <w:rsid w:val="009E0115"/>
    <w:rsid w:val="009E58D3"/>
    <w:rsid w:val="00A23621"/>
    <w:rsid w:val="00A327B9"/>
    <w:rsid w:val="00A712DC"/>
    <w:rsid w:val="00A806E7"/>
    <w:rsid w:val="00A81F44"/>
    <w:rsid w:val="00A94C7A"/>
    <w:rsid w:val="00AB0647"/>
    <w:rsid w:val="00AB212E"/>
    <w:rsid w:val="00AC11BF"/>
    <w:rsid w:val="00AC4EC3"/>
    <w:rsid w:val="00B50621"/>
    <w:rsid w:val="00B94DFF"/>
    <w:rsid w:val="00BA1F67"/>
    <w:rsid w:val="00BA5C0C"/>
    <w:rsid w:val="00BC274C"/>
    <w:rsid w:val="00BD2375"/>
    <w:rsid w:val="00BF7B8E"/>
    <w:rsid w:val="00C316DE"/>
    <w:rsid w:val="00C41CD5"/>
    <w:rsid w:val="00C61E16"/>
    <w:rsid w:val="00C77DD5"/>
    <w:rsid w:val="00C80CA0"/>
    <w:rsid w:val="00CA3B20"/>
    <w:rsid w:val="00CA6DC3"/>
    <w:rsid w:val="00CE77E9"/>
    <w:rsid w:val="00D137D1"/>
    <w:rsid w:val="00D43AC6"/>
    <w:rsid w:val="00D832AA"/>
    <w:rsid w:val="00DC5CCF"/>
    <w:rsid w:val="00DC736F"/>
    <w:rsid w:val="00DD191B"/>
    <w:rsid w:val="00E33119"/>
    <w:rsid w:val="00E34949"/>
    <w:rsid w:val="00E439FD"/>
    <w:rsid w:val="00E44160"/>
    <w:rsid w:val="00E76522"/>
    <w:rsid w:val="00E81A8F"/>
    <w:rsid w:val="00E85A0D"/>
    <w:rsid w:val="00ED725D"/>
    <w:rsid w:val="00F11006"/>
    <w:rsid w:val="00F32F02"/>
    <w:rsid w:val="00F854A4"/>
    <w:rsid w:val="00FC2BB6"/>
    <w:rsid w:val="00FC4178"/>
    <w:rsid w:val="00FD3166"/>
    <w:rsid w:val="00FE5D9A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AA7B41"/>
  <w15:docId w15:val="{E41C8D28-7EB4-480D-97DD-216A270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28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6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1413-12F5-4E6B-B110-B588DC9B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阪本　健太</cp:lastModifiedBy>
  <cp:revision>3</cp:revision>
  <cp:lastPrinted>2019-04-23T03:42:00Z</cp:lastPrinted>
  <dcterms:created xsi:type="dcterms:W3CDTF">2023-05-11T08:21:00Z</dcterms:created>
  <dcterms:modified xsi:type="dcterms:W3CDTF">2023-05-11T08:25:00Z</dcterms:modified>
</cp:coreProperties>
</file>