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506D" w14:textId="77777777" w:rsidR="00547DFE" w:rsidRPr="004F39FA" w:rsidRDefault="006A0EA9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大阪府</w:t>
      </w:r>
      <w:r w:rsidR="004F39FA" w:rsidRPr="004F39FA">
        <w:rPr>
          <w:rFonts w:ascii="ＭＳ Ｐゴシック" w:eastAsia="ＭＳ Ｐゴシック" w:hAnsi="ＭＳ Ｐゴシック" w:hint="eastAsia"/>
          <w:b/>
          <w:sz w:val="32"/>
          <w:szCs w:val="32"/>
        </w:rPr>
        <w:t>受付整理票</w:t>
      </w:r>
    </w:p>
    <w:p w14:paraId="61A12CDA" w14:textId="77777777" w:rsidR="004F39FA" w:rsidRDefault="004F39FA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margin" w:tblpX="108" w:tblpY="46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4F39FA" w:rsidRPr="003264AE" w14:paraId="0F454694" w14:textId="77777777" w:rsidTr="004F39FA">
        <w:trPr>
          <w:trHeight w:hRule="exact" w:val="1134"/>
        </w:trPr>
        <w:tc>
          <w:tcPr>
            <w:tcW w:w="1668" w:type="dxa"/>
            <w:vAlign w:val="center"/>
          </w:tcPr>
          <w:p w14:paraId="7F429D6E" w14:textId="77777777"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14:paraId="399E76ED" w14:textId="77777777"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4F39FA" w:rsidRPr="003264AE" w14:paraId="347F6428" w14:textId="77777777" w:rsidTr="004F39FA">
        <w:trPr>
          <w:trHeight w:hRule="exact" w:val="1134"/>
        </w:trPr>
        <w:tc>
          <w:tcPr>
            <w:tcW w:w="1668" w:type="dxa"/>
            <w:vAlign w:val="center"/>
          </w:tcPr>
          <w:p w14:paraId="6FB1657E" w14:textId="77777777"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主たる事務所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14:paraId="038F88CA" w14:textId="77777777"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14:paraId="163223E8" w14:textId="77777777" w:rsidR="004F39FA" w:rsidRPr="003264AE" w:rsidRDefault="004F39FA">
      <w:pPr>
        <w:rPr>
          <w:rFonts w:ascii="ＭＳ Ｐゴシック" w:eastAsia="ＭＳ Ｐゴシック" w:hAnsi="ＭＳ Ｐゴシック"/>
          <w:sz w:val="22"/>
        </w:rPr>
      </w:pPr>
    </w:p>
    <w:p w14:paraId="1C9838CD" w14:textId="42F32F12" w:rsidR="00547DFE" w:rsidRDefault="003264AE">
      <w:pPr>
        <w:rPr>
          <w:rFonts w:ascii="ＭＳ Ｐゴシック" w:eastAsia="ＭＳ Ｐゴシック" w:hAnsi="ＭＳ Ｐゴシック" w:cs="ＭＳ Ｐゴシック"/>
          <w:sz w:val="22"/>
        </w:rPr>
      </w:pPr>
      <w:r w:rsidRPr="003264AE">
        <w:rPr>
          <w:rFonts w:ascii="ＭＳ Ｐゴシック" w:eastAsia="ＭＳ Ｐゴシック" w:hAnsi="ＭＳ Ｐゴシック" w:hint="eastAsia"/>
          <w:sz w:val="22"/>
        </w:rPr>
        <w:t>届出者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（届出代理人</w:t>
      </w:r>
      <w:r w:rsidR="005742B2">
        <w:rPr>
          <w:rFonts w:ascii="ＭＳ Ｐゴシック" w:eastAsia="ＭＳ Ｐゴシック" w:hAnsi="ＭＳ Ｐゴシック" w:cs="ＭＳ Ｐゴシック" w:hint="eastAsia"/>
          <w:sz w:val="22"/>
        </w:rPr>
        <w:t>、法人担当者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）</w:t>
      </w:r>
    </w:p>
    <w:p w14:paraId="7D6E30F2" w14:textId="77777777" w:rsidR="00DD143A" w:rsidRDefault="00DD143A" w:rsidP="00DD143A">
      <w:pPr>
        <w:ind w:firstLineChars="100" w:firstLine="220"/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</w:rPr>
        <w:t>※修正事項等について連絡することがございますので、以下についてご記載ください。</w:t>
      </w:r>
    </w:p>
    <w:p w14:paraId="0C8C4CE2" w14:textId="2F400174" w:rsidR="00DD143A" w:rsidRDefault="00DD143A" w:rsidP="00DD143A">
      <w:pPr>
        <w:ind w:left="440" w:hangingChars="200" w:hanging="440"/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また、修正書類の送付をメールで対応することがございますので、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E-mail</w:t>
      </w:r>
      <w:r>
        <w:rPr>
          <w:rFonts w:ascii="ＭＳ Ｐゴシック" w:eastAsia="ＭＳ Ｐゴシック" w:hAnsi="ＭＳ Ｐゴシック" w:cs="ＭＳ Ｐゴシック" w:hint="eastAsia"/>
          <w:sz w:val="22"/>
        </w:rPr>
        <w:t>もご記載ください。（必須）</w:t>
      </w:r>
    </w:p>
    <w:p w14:paraId="75A13D96" w14:textId="77777777" w:rsidR="00A94672" w:rsidRPr="003264AE" w:rsidRDefault="00A94672" w:rsidP="00DD143A">
      <w:pPr>
        <w:ind w:left="440" w:hangingChars="200" w:hanging="440"/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3"/>
        <w:tblpPr w:leftFromText="142" w:rightFromText="142" w:vertAnchor="text" w:horzAnchor="margin" w:tblpX="108" w:tblpY="1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72"/>
        <w:gridCol w:w="3473"/>
      </w:tblGrid>
      <w:tr w:rsidR="00A94672" w:rsidRPr="003264AE" w14:paraId="32337570" w14:textId="77777777" w:rsidTr="006F02BF">
        <w:trPr>
          <w:trHeight w:hRule="exact" w:val="42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81A38" w14:textId="77777777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2986F" w14:textId="7D4B3B9C" w:rsidR="00A94672" w:rsidRPr="003264AE" w:rsidRDefault="00A94672" w:rsidP="00A946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届出代理人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E95BE" w14:textId="61F79F87" w:rsidR="00A94672" w:rsidRPr="003264AE" w:rsidRDefault="00A94672" w:rsidP="00A946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法人担当者</w:t>
            </w:r>
          </w:p>
        </w:tc>
      </w:tr>
      <w:tr w:rsidR="00A94672" w:rsidRPr="003264AE" w14:paraId="2585B090" w14:textId="77777777" w:rsidTr="006F02BF">
        <w:trPr>
          <w:trHeight w:hRule="exact" w:val="709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68EE8" w14:textId="43DA4085" w:rsidR="00A94672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会社名</w:t>
            </w:r>
          </w:p>
          <w:p w14:paraId="16C7C8D2" w14:textId="23DC3CAC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73D1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（代理人の場合）</w:t>
            </w:r>
          </w:p>
        </w:tc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14:paraId="531C0D9E" w14:textId="77777777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</w:tcPr>
          <w:p w14:paraId="096FEA8C" w14:textId="5C841B66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A94672" w:rsidRPr="003264AE" w14:paraId="6C53CDE3" w14:textId="77777777" w:rsidTr="006F02BF">
        <w:trPr>
          <w:trHeight w:hRule="exact" w:val="56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34487" w14:textId="0592D307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14:paraId="0747CB50" w14:textId="77777777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</w:tcPr>
          <w:p w14:paraId="07F8BC13" w14:textId="6DAC550D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A94672" w:rsidRPr="003264AE" w14:paraId="0B1920DA" w14:textId="77777777" w:rsidTr="006F02BF">
        <w:trPr>
          <w:trHeight w:hRule="exact" w:val="56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E6504" w14:textId="6CB67028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TEL</w:t>
            </w:r>
          </w:p>
        </w:tc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14:paraId="69D5F8A0" w14:textId="77777777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</w:tcPr>
          <w:p w14:paraId="5146257E" w14:textId="0CA3252D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A94672" w:rsidRPr="003264AE" w14:paraId="541F92D5" w14:textId="77777777" w:rsidTr="006F02BF">
        <w:trPr>
          <w:trHeight w:hRule="exact" w:val="56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E0902" w14:textId="2DF9ACB6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FAX</w:t>
            </w:r>
          </w:p>
        </w:tc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14:paraId="2E370BCD" w14:textId="77777777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</w:tcPr>
          <w:p w14:paraId="5B7C8C4F" w14:textId="7599F41E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A94672" w:rsidRPr="003264AE" w14:paraId="035F1B55" w14:textId="77777777" w:rsidTr="006F02BF">
        <w:trPr>
          <w:trHeight w:hRule="exact" w:val="56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0D0F1" w14:textId="5E639775" w:rsidR="00A94672" w:rsidRPr="003264AE" w:rsidRDefault="00A94672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E-mail</w:t>
            </w:r>
          </w:p>
        </w:tc>
        <w:tc>
          <w:tcPr>
            <w:tcW w:w="3472" w:type="dxa"/>
            <w:tcBorders>
              <w:left w:val="single" w:sz="12" w:space="0" w:color="auto"/>
              <w:right w:val="single" w:sz="12" w:space="0" w:color="auto"/>
            </w:tcBorders>
          </w:tcPr>
          <w:p w14:paraId="6A0725BF" w14:textId="77777777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</w:tcPr>
          <w:p w14:paraId="696C860A" w14:textId="259F442C" w:rsidR="00A94672" w:rsidRPr="003264AE" w:rsidRDefault="00A94672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14:paraId="5208B090" w14:textId="77777777" w:rsidR="003264AE" w:rsidRPr="003264AE" w:rsidRDefault="003264AE">
      <w:pPr>
        <w:rPr>
          <w:rFonts w:ascii="ＭＳ Ｐゴシック" w:eastAsia="ＭＳ Ｐゴシック" w:hAnsi="ＭＳ Ｐゴシック" w:hint="eastAsia"/>
        </w:rPr>
      </w:pPr>
    </w:p>
    <w:p w14:paraId="326A5FA7" w14:textId="77777777" w:rsidR="003264AE" w:rsidRPr="0031133C" w:rsidRDefault="003264AE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="108" w:tblpY="473"/>
        <w:tblW w:w="8613" w:type="dxa"/>
        <w:tblLook w:val="04A0" w:firstRow="1" w:lastRow="0" w:firstColumn="1" w:lastColumn="0" w:noHBand="0" w:noVBand="1"/>
      </w:tblPr>
      <w:tblGrid>
        <w:gridCol w:w="1668"/>
        <w:gridCol w:w="3472"/>
        <w:gridCol w:w="3473"/>
      </w:tblGrid>
      <w:tr w:rsidR="00173D12" w:rsidRPr="0031133C" w14:paraId="1BEACE6B" w14:textId="77777777" w:rsidTr="008636CA">
        <w:trPr>
          <w:trHeight w:hRule="exact" w:val="567"/>
        </w:trPr>
        <w:tc>
          <w:tcPr>
            <w:tcW w:w="1668" w:type="dxa"/>
            <w:vAlign w:val="center"/>
          </w:tcPr>
          <w:p w14:paraId="35E44D41" w14:textId="77777777" w:rsidR="00173D12" w:rsidRPr="0031133C" w:rsidRDefault="00173D12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返送書類</w:t>
            </w:r>
          </w:p>
        </w:tc>
        <w:tc>
          <w:tcPr>
            <w:tcW w:w="3472" w:type="dxa"/>
            <w:vAlign w:val="center"/>
          </w:tcPr>
          <w:p w14:paraId="15A7EF70" w14:textId="77777777" w:rsidR="00173D12" w:rsidRPr="0031133C" w:rsidRDefault="00173D12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表　紙　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一　式　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14:paraId="12748A50" w14:textId="45166904" w:rsidR="00173D12" w:rsidRPr="0031133C" w:rsidRDefault="00173D12" w:rsidP="0031133C">
            <w:pPr>
              <w:widowControl/>
              <w:ind w:firstLineChars="100" w:firstLine="16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173D12">
              <w:rPr>
                <w:rFonts w:asciiTheme="minorEastAsia" w:hAnsiTheme="minorEastAsia" w:cs="ＭＳ Ｐゴシック" w:hint="eastAsia"/>
                <w:sz w:val="16"/>
                <w:szCs w:val="16"/>
              </w:rPr>
              <w:t>（決算届の場合）</w:t>
            </w:r>
            <w:r>
              <w:rPr>
                <w:rFonts w:asciiTheme="minorEastAsia" w:hAnsiTheme="minorEastAsia" w:cs="ＭＳ Ｐゴシック" w:hint="eastAsia"/>
                <w:sz w:val="22"/>
              </w:rPr>
              <w:t>監事監査報告書</w:t>
            </w:r>
          </w:p>
        </w:tc>
      </w:tr>
      <w:tr w:rsidR="003264AE" w:rsidRPr="0031133C" w14:paraId="2097ED25" w14:textId="77777777" w:rsidTr="003264AE">
        <w:trPr>
          <w:trHeight w:hRule="exact" w:val="567"/>
        </w:trPr>
        <w:tc>
          <w:tcPr>
            <w:tcW w:w="1668" w:type="dxa"/>
            <w:vAlign w:val="center"/>
          </w:tcPr>
          <w:p w14:paraId="19FDB0EC" w14:textId="77777777"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返送部数</w:t>
            </w:r>
          </w:p>
        </w:tc>
        <w:tc>
          <w:tcPr>
            <w:tcW w:w="6945" w:type="dxa"/>
            <w:gridSpan w:val="2"/>
            <w:vAlign w:val="center"/>
          </w:tcPr>
          <w:p w14:paraId="3478FD3D" w14:textId="77777777"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　　部</w:t>
            </w:r>
          </w:p>
        </w:tc>
      </w:tr>
      <w:tr w:rsidR="003264AE" w:rsidRPr="0031133C" w14:paraId="190E6F4E" w14:textId="77777777" w:rsidTr="003264AE">
        <w:trPr>
          <w:trHeight w:hRule="exact" w:val="567"/>
        </w:trPr>
        <w:tc>
          <w:tcPr>
            <w:tcW w:w="1668" w:type="dxa"/>
            <w:vAlign w:val="center"/>
          </w:tcPr>
          <w:p w14:paraId="7F717210" w14:textId="77777777"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gridSpan w:val="2"/>
            <w:vAlign w:val="center"/>
          </w:tcPr>
          <w:p w14:paraId="3E31D6E9" w14:textId="77777777"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年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月　　　　日</w:t>
            </w:r>
          </w:p>
        </w:tc>
      </w:tr>
      <w:tr w:rsidR="003264AE" w:rsidRPr="0031133C" w14:paraId="394A741D" w14:textId="77777777" w:rsidTr="003264AE">
        <w:trPr>
          <w:trHeight w:hRule="exact" w:val="567"/>
        </w:trPr>
        <w:tc>
          <w:tcPr>
            <w:tcW w:w="1668" w:type="dxa"/>
            <w:vAlign w:val="center"/>
          </w:tcPr>
          <w:p w14:paraId="59D0C1D3" w14:textId="77777777"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gridSpan w:val="2"/>
            <w:vAlign w:val="center"/>
          </w:tcPr>
          <w:p w14:paraId="38A8A839" w14:textId="77777777"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>普通郵便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・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レターパック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>特定記録郵便</w:t>
            </w:r>
          </w:p>
        </w:tc>
      </w:tr>
    </w:tbl>
    <w:p w14:paraId="78555B77" w14:textId="77777777" w:rsidR="00547DFE" w:rsidRDefault="00547DFE">
      <w:r>
        <w:rPr>
          <w:rFonts w:hint="eastAsia"/>
        </w:rPr>
        <w:t>≪控え返送記録≫　※大阪府記入欄</w:t>
      </w:r>
    </w:p>
    <w:sectPr w:rsidR="00547DFE" w:rsidSect="00547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1BC3" w14:textId="77777777" w:rsidR="00E46966" w:rsidRDefault="00E46966" w:rsidP="00547DFE">
      <w:r>
        <w:separator/>
      </w:r>
    </w:p>
  </w:endnote>
  <w:endnote w:type="continuationSeparator" w:id="0">
    <w:p w14:paraId="17C1E954" w14:textId="77777777" w:rsidR="00E46966" w:rsidRDefault="00E46966" w:rsidP="005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E9C0" w14:textId="77777777" w:rsidR="00E46966" w:rsidRDefault="00E46966" w:rsidP="00547DFE">
      <w:r>
        <w:separator/>
      </w:r>
    </w:p>
  </w:footnote>
  <w:footnote w:type="continuationSeparator" w:id="0">
    <w:p w14:paraId="6CBDF914" w14:textId="77777777" w:rsidR="00E46966" w:rsidRDefault="00E46966" w:rsidP="0054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FE"/>
    <w:rsid w:val="00173D12"/>
    <w:rsid w:val="002655FC"/>
    <w:rsid w:val="0031133C"/>
    <w:rsid w:val="003264AE"/>
    <w:rsid w:val="00372C3E"/>
    <w:rsid w:val="00467C9F"/>
    <w:rsid w:val="004F39FA"/>
    <w:rsid w:val="00547DFE"/>
    <w:rsid w:val="005742B2"/>
    <w:rsid w:val="006A0EA9"/>
    <w:rsid w:val="006B781A"/>
    <w:rsid w:val="006D2DB0"/>
    <w:rsid w:val="006F02BF"/>
    <w:rsid w:val="007917AA"/>
    <w:rsid w:val="00937A5A"/>
    <w:rsid w:val="00A94672"/>
    <w:rsid w:val="00DA286D"/>
    <w:rsid w:val="00DD143A"/>
    <w:rsid w:val="00E104FA"/>
    <w:rsid w:val="00E46966"/>
    <w:rsid w:val="00E56FA2"/>
    <w:rsid w:val="00E5710A"/>
    <w:rsid w:val="00F27609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6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DFE"/>
  </w:style>
  <w:style w:type="paragraph" w:styleId="a6">
    <w:name w:val="footer"/>
    <w:basedOn w:val="a"/>
    <w:link w:val="a7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2025-09-18T07:57:00Z</dcterms:created>
  <dcterms:modified xsi:type="dcterms:W3CDTF">2025-09-30T02:08:00Z</dcterms:modified>
</cp:coreProperties>
</file>