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F" w:rsidRPr="00EE5760" w:rsidRDefault="00A3715A" w:rsidP="00EE5760">
      <w:pPr>
        <w:pStyle w:val="a3"/>
        <w:rPr>
          <w:b/>
          <w:kern w:val="0"/>
          <w:sz w:val="44"/>
          <w:szCs w:val="44"/>
        </w:rPr>
      </w:pPr>
      <w:r w:rsidRPr="00385BFE">
        <w:rPr>
          <w:rFonts w:hint="eastAsia"/>
          <w:b/>
          <w:spacing w:val="372"/>
          <w:kern w:val="0"/>
          <w:sz w:val="44"/>
          <w:szCs w:val="44"/>
          <w:fitText w:val="2808" w:id="-1983099904"/>
        </w:rPr>
        <w:t>連絡</w:t>
      </w:r>
      <w:r w:rsidRPr="00385BFE">
        <w:rPr>
          <w:rFonts w:hint="eastAsia"/>
          <w:b/>
          <w:kern w:val="0"/>
          <w:sz w:val="44"/>
          <w:szCs w:val="44"/>
          <w:fitText w:val="2808" w:id="-1983099904"/>
        </w:rPr>
        <w:t>表</w:t>
      </w:r>
    </w:p>
    <w:p w:rsidR="00EE5760" w:rsidRDefault="00EE5760" w:rsidP="00EE5760"/>
    <w:p w:rsidR="00EE5760" w:rsidRPr="007366E1" w:rsidRDefault="00EE5760" w:rsidP="00EE5760">
      <w:pPr>
        <w:jc w:val="center"/>
        <w:rPr>
          <w:szCs w:val="21"/>
        </w:rPr>
      </w:pPr>
      <w:r w:rsidRPr="007366E1">
        <w:rPr>
          <w:rFonts w:hint="eastAsia"/>
          <w:szCs w:val="21"/>
        </w:rPr>
        <w:t>指定自立支援医療機関（精神通院医療）指定申請書及び添付書類の内容について、</w:t>
      </w:r>
    </w:p>
    <w:p w:rsidR="00EE5760" w:rsidRPr="007366E1" w:rsidRDefault="00EE5760" w:rsidP="00EE5760">
      <w:pPr>
        <w:ind w:firstLineChars="450" w:firstLine="945"/>
        <w:jc w:val="left"/>
        <w:rPr>
          <w:szCs w:val="21"/>
        </w:rPr>
      </w:pPr>
      <w:r w:rsidRPr="007366E1">
        <w:rPr>
          <w:rFonts w:hint="eastAsia"/>
          <w:szCs w:val="21"/>
        </w:rPr>
        <w:t>照会等がある場合は、下記の連絡先までお願いします。</w:t>
      </w: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pStyle w:val="a5"/>
      </w:pPr>
      <w:r>
        <w:rPr>
          <w:rFonts w:hint="eastAsia"/>
        </w:rPr>
        <w:t>記</w:t>
      </w:r>
    </w:p>
    <w:p w:rsidR="00EE5760" w:rsidRDefault="00EE5760" w:rsidP="00EE5760"/>
    <w:p w:rsidR="00EE5760" w:rsidRDefault="00EE5760" w:rsidP="00EE5760">
      <w:pPr>
        <w:pStyle w:val="a7"/>
      </w:pPr>
    </w:p>
    <w:p w:rsidR="00EE5760" w:rsidRDefault="00EE5760" w:rsidP="00EE57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4"/>
      </w:tblGrid>
      <w:tr w:rsidR="00EE5760" w:rsidRPr="00EE5760" w:rsidTr="00784872">
        <w:trPr>
          <w:trHeight w:val="971"/>
        </w:trPr>
        <w:tc>
          <w:tcPr>
            <w:tcW w:w="1696" w:type="dxa"/>
            <w:vMerge w:val="restart"/>
          </w:tcPr>
          <w:p w:rsidR="007366E1" w:rsidRDefault="00385BFE" w:rsidP="001F39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  <w:r w:rsidR="007366E1" w:rsidRPr="007366E1">
              <w:rPr>
                <w:rFonts w:hint="eastAsia"/>
                <w:szCs w:val="21"/>
              </w:rPr>
              <w:t>医療機関</w:t>
            </w:r>
          </w:p>
          <w:p w:rsidR="001F392E" w:rsidRDefault="001F392E" w:rsidP="007366E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又は</w:t>
            </w:r>
          </w:p>
          <w:p w:rsidR="001F392E" w:rsidRDefault="00385BFE" w:rsidP="001F39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　険</w:t>
            </w:r>
            <w:bookmarkStart w:id="0" w:name="_GoBack"/>
            <w:bookmarkEnd w:id="0"/>
            <w:r w:rsidR="001F392E">
              <w:rPr>
                <w:rFonts w:hint="eastAsia"/>
                <w:szCs w:val="21"/>
              </w:rPr>
              <w:t xml:space="preserve">　薬　局</w:t>
            </w:r>
          </w:p>
          <w:p w:rsidR="001F392E" w:rsidRDefault="001F392E" w:rsidP="001F39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 又は</w:t>
            </w:r>
          </w:p>
          <w:p w:rsidR="001F392E" w:rsidRPr="007366E1" w:rsidRDefault="001F392E" w:rsidP="001F39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訪問看護ステーション等</w:t>
            </w:r>
          </w:p>
        </w:tc>
        <w:tc>
          <w:tcPr>
            <w:tcW w:w="2127" w:type="dxa"/>
          </w:tcPr>
          <w:p w:rsidR="007366E1" w:rsidRDefault="007366E1" w:rsidP="00EE5760">
            <w:pPr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 xml:space="preserve">　</w:t>
            </w:r>
          </w:p>
          <w:p w:rsidR="00EE5760" w:rsidRPr="007366E1" w:rsidRDefault="007366E1" w:rsidP="007366E1">
            <w:pPr>
              <w:ind w:firstLineChars="200" w:firstLine="420"/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>名</w:t>
            </w:r>
            <w:r w:rsidR="00784872">
              <w:rPr>
                <w:rFonts w:hint="eastAsia"/>
                <w:szCs w:val="21"/>
              </w:rPr>
              <w:t xml:space="preserve">　</w:t>
            </w:r>
            <w:r w:rsidRPr="007366E1"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99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所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12"/>
        </w:trPr>
        <w:tc>
          <w:tcPr>
            <w:tcW w:w="1696" w:type="dxa"/>
            <w:vMerge w:val="restart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7366E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7C06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絡</w:t>
            </w:r>
            <w:r w:rsidR="007C06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名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当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0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郵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号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89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66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電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72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Ｘ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</w:tbl>
    <w:p w:rsidR="00EE5760" w:rsidRDefault="00EE5760" w:rsidP="00EE5760">
      <w:pPr>
        <w:ind w:firstLineChars="450" w:firstLine="945"/>
        <w:jc w:val="left"/>
      </w:pPr>
    </w:p>
    <w:p w:rsidR="00EE5760" w:rsidRDefault="00EE5760" w:rsidP="00EE5760"/>
    <w:p w:rsidR="00EE5760" w:rsidRDefault="00EE5760" w:rsidP="00EE5760"/>
    <w:p w:rsidR="00EE5760" w:rsidRPr="00EE5760" w:rsidRDefault="00EE5760" w:rsidP="00EE5760">
      <w:r>
        <w:rPr>
          <w:rFonts w:hint="eastAsia"/>
        </w:rPr>
        <w:t xml:space="preserve">　　　　　　　　　　　　　　　</w:t>
      </w:r>
    </w:p>
    <w:p w:rsidR="00EE5760" w:rsidRPr="00EE5760" w:rsidRDefault="00EE5760"/>
    <w:sectPr w:rsidR="00EE5760" w:rsidRPr="00EE5760" w:rsidSect="00786D3C">
      <w:pgSz w:w="11906" w:h="16838"/>
      <w:pgMar w:top="567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0"/>
    <w:rsid w:val="000108BF"/>
    <w:rsid w:val="00036ED8"/>
    <w:rsid w:val="001843DB"/>
    <w:rsid w:val="001F392E"/>
    <w:rsid w:val="00255273"/>
    <w:rsid w:val="002F55D0"/>
    <w:rsid w:val="00385BFE"/>
    <w:rsid w:val="003F6BC3"/>
    <w:rsid w:val="00475C1E"/>
    <w:rsid w:val="004B3245"/>
    <w:rsid w:val="005C2CA7"/>
    <w:rsid w:val="006263B9"/>
    <w:rsid w:val="006A257A"/>
    <w:rsid w:val="007366E1"/>
    <w:rsid w:val="00784872"/>
    <w:rsid w:val="00786D3C"/>
    <w:rsid w:val="007C06B5"/>
    <w:rsid w:val="007C06DA"/>
    <w:rsid w:val="008C6C8D"/>
    <w:rsid w:val="009431AA"/>
    <w:rsid w:val="009A5986"/>
    <w:rsid w:val="00A3715A"/>
    <w:rsid w:val="00AB0508"/>
    <w:rsid w:val="00BA64F2"/>
    <w:rsid w:val="00C86911"/>
    <w:rsid w:val="00D82315"/>
    <w:rsid w:val="00ED5A5F"/>
    <w:rsid w:val="00EE5760"/>
    <w:rsid w:val="00EF4870"/>
    <w:rsid w:val="00F04310"/>
    <w:rsid w:val="00F73AFD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DCB85"/>
  <w15:chartTrackingRefBased/>
  <w15:docId w15:val="{949D99F8-4B17-4FDC-AB45-AE31E48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76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E57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576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E5760"/>
    <w:pPr>
      <w:jc w:val="center"/>
    </w:pPr>
  </w:style>
  <w:style w:type="character" w:customStyle="1" w:styleId="a6">
    <w:name w:val="記 (文字)"/>
    <w:basedOn w:val="a0"/>
    <w:link w:val="a5"/>
    <w:uiPriority w:val="99"/>
    <w:rsid w:val="00EE5760"/>
  </w:style>
  <w:style w:type="paragraph" w:styleId="a7">
    <w:name w:val="Closing"/>
    <w:basedOn w:val="a"/>
    <w:link w:val="a8"/>
    <w:uiPriority w:val="99"/>
    <w:unhideWhenUsed/>
    <w:rsid w:val="00EE5760"/>
    <w:pPr>
      <w:jc w:val="right"/>
    </w:pPr>
  </w:style>
  <w:style w:type="character" w:customStyle="1" w:styleId="a8">
    <w:name w:val="結語 (文字)"/>
    <w:basedOn w:val="a0"/>
    <w:link w:val="a7"/>
    <w:uiPriority w:val="99"/>
    <w:rsid w:val="00EE5760"/>
  </w:style>
  <w:style w:type="table" w:styleId="a9">
    <w:name w:val="Table Grid"/>
    <w:basedOn w:val="a1"/>
    <w:uiPriority w:val="39"/>
    <w:rsid w:val="00E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四方　悠貴</cp:lastModifiedBy>
  <cp:revision>3</cp:revision>
  <dcterms:created xsi:type="dcterms:W3CDTF">2020-09-25T04:40:00Z</dcterms:created>
  <dcterms:modified xsi:type="dcterms:W3CDTF">2020-10-01T09:16:00Z</dcterms:modified>
</cp:coreProperties>
</file>