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メイリオ" w:eastAsia="メイリオ" w:hAnsi="メイリオ" w:hint="eastAsia"/>
        </w:rPr>
        <w:id w:val="-895815957"/>
        <w:docPartObj>
          <w:docPartGallery w:val="Cover Pages"/>
          <w:docPartUnique/>
        </w:docPartObj>
      </w:sdtPr>
      <w:sdtEndPr/>
      <w:sdtContent>
        <w:p w14:paraId="59F3B52D" w14:textId="77777777" w:rsidR="002A1369" w:rsidRPr="00907D58" w:rsidRDefault="002A1369" w:rsidP="00C30903">
          <w:pPr>
            <w:snapToGrid w:val="0"/>
            <w:rPr>
              <w:rFonts w:ascii="メイリオ" w:eastAsia="メイリオ" w:hAnsi="メイリオ"/>
            </w:rPr>
          </w:pPr>
        </w:p>
        <w:tbl>
          <w:tblPr>
            <w:tblStyle w:val="1-11"/>
            <w:tblpPr w:leftFromText="187" w:rightFromText="187" w:vertAnchor="page" w:horzAnchor="margin" w:tblpXSpec="center" w:tblpY="4751"/>
            <w:tblW w:w="4000" w:type="pct"/>
            <w:tblLook w:val="04A0" w:firstRow="1" w:lastRow="0" w:firstColumn="1" w:lastColumn="0" w:noHBand="0" w:noVBand="1"/>
          </w:tblPr>
          <w:tblGrid>
            <w:gridCol w:w="12310"/>
          </w:tblGrid>
          <w:tr w:rsidR="002A1369" w:rsidRPr="00907D58" w14:paraId="7517D170" w14:textId="77777777" w:rsidTr="0060449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10" w:type="dxa"/>
              </w:tcPr>
              <w:p w14:paraId="757A6F96" w14:textId="77777777" w:rsidR="002A1369" w:rsidRPr="00907D58" w:rsidRDefault="007F28EA" w:rsidP="00C30903">
                <w:pPr>
                  <w:pStyle w:val="a7"/>
                  <w:snapToGrid w:val="0"/>
                  <w:rPr>
                    <w:rFonts w:ascii="メイリオ" w:eastAsia="メイリオ" w:hAnsi="メイリオ"/>
                    <w:color w:val="2E74B5" w:themeColor="accent1" w:themeShade="BF"/>
                    <w:sz w:val="32"/>
                    <w:szCs w:val="32"/>
                  </w:rPr>
                </w:pPr>
                <w:r w:rsidRPr="00907D58">
                  <w:rPr>
                    <w:rFonts w:ascii="メイリオ" w:eastAsia="メイリオ" w:hAnsi="メイリオ" w:hint="eastAsia"/>
                    <w:color w:val="2E74B5" w:themeColor="accent1" w:themeShade="BF"/>
                    <w:sz w:val="32"/>
                    <w:szCs w:val="32"/>
                  </w:rPr>
                  <w:t>密集市街地</w:t>
                </w:r>
                <w:r w:rsidR="002A1369" w:rsidRPr="00907D58">
                  <w:rPr>
                    <w:rFonts w:ascii="メイリオ" w:eastAsia="メイリオ" w:hAnsi="メイリオ" w:hint="eastAsia"/>
                    <w:color w:val="2E74B5" w:themeColor="accent1" w:themeShade="BF"/>
                    <w:sz w:val="32"/>
                    <w:szCs w:val="32"/>
                  </w:rPr>
                  <w:t>整備アクションプログラム</w:t>
                </w:r>
              </w:p>
            </w:tc>
          </w:tr>
          <w:tr w:rsidR="002A1369" w:rsidRPr="00907D58" w14:paraId="53F3061C" w14:textId="77777777" w:rsidTr="00604492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10" w:type="dxa"/>
              </w:tcPr>
              <w:p w14:paraId="2DCAB0F2" w14:textId="77777777" w:rsidR="002A1369" w:rsidRPr="00907D58" w:rsidRDefault="00DD1F5E" w:rsidP="00C30903">
                <w:pPr>
                  <w:pStyle w:val="a7"/>
                  <w:snapToGrid w:val="0"/>
                  <w:rPr>
                    <w:rFonts w:ascii="メイリオ" w:eastAsia="メイリオ" w:hAnsi="メイリオ" w:cstheme="majorBidi"/>
                    <w:color w:val="5B9BD5" w:themeColor="accent1"/>
                    <w:sz w:val="72"/>
                    <w:szCs w:val="72"/>
                  </w:rPr>
                </w:pPr>
                <w:r>
                  <w:rPr>
                    <w:rFonts w:ascii="メイリオ" w:eastAsia="メイリオ" w:hAnsi="メイリオ" w:cstheme="majorBidi" w:hint="eastAsia"/>
                    <w:color w:val="5B9BD5" w:themeColor="accent1"/>
                    <w:sz w:val="72"/>
                    <w:szCs w:val="72"/>
                  </w:rPr>
                  <w:t>香里</w:t>
                </w:r>
                <w:r w:rsidR="002A1369" w:rsidRPr="00907D58">
                  <w:rPr>
                    <w:rFonts w:ascii="メイリオ" w:eastAsia="メイリオ" w:hAnsi="メイリオ" w:cstheme="majorBidi" w:hint="eastAsia"/>
                    <w:color w:val="5B9BD5" w:themeColor="accent1"/>
                    <w:sz w:val="72"/>
                    <w:szCs w:val="72"/>
                  </w:rPr>
                  <w:t>地区</w:t>
                </w:r>
              </w:p>
            </w:tc>
          </w:tr>
        </w:tbl>
        <w:p w14:paraId="2D3E43FA" w14:textId="77777777" w:rsidR="002A1369" w:rsidRPr="00907D58" w:rsidRDefault="00A97279" w:rsidP="00C30903">
          <w:pPr>
            <w:widowControl/>
            <w:snapToGrid w:val="0"/>
            <w:jc w:val="left"/>
            <w:rPr>
              <w:rFonts w:ascii="メイリオ" w:eastAsia="メイリオ" w:hAnsi="メイリオ"/>
            </w:rPr>
          </w:pPr>
          <w:r w:rsidRPr="00907D58">
            <w:rPr>
              <w:rFonts w:ascii="メイリオ" w:eastAsia="メイリオ" w:hAnsi="メイリオ" w:hint="eastAsia"/>
              <w:noProof/>
            </w:rPr>
            <mc:AlternateContent>
              <mc:Choice Requires="wps">
                <w:drawing>
                  <wp:anchor distT="45720" distB="45720" distL="114300" distR="114300" simplePos="0" relativeHeight="251644928" behindDoc="0" locked="0" layoutInCell="1" allowOverlap="1" wp14:anchorId="1C09727C" wp14:editId="698B600D">
                    <wp:simplePos x="0" y="0"/>
                    <wp:positionH relativeFrom="margin">
                      <wp:posOffset>6835805</wp:posOffset>
                    </wp:positionH>
                    <wp:positionV relativeFrom="paragraph">
                      <wp:posOffset>242570</wp:posOffset>
                    </wp:positionV>
                    <wp:extent cx="1988185" cy="1404620"/>
                    <wp:effectExtent l="0" t="0" r="0" b="0"/>
                    <wp:wrapSquare wrapText="bothSides"/>
                    <wp:docPr id="217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8818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F24358" w14:textId="338BFB6F" w:rsidR="005000D6" w:rsidRPr="00064E25" w:rsidRDefault="005000D6" w:rsidP="00806996">
                                <w:pPr>
                                  <w:jc w:val="right"/>
                                  <w:rPr>
                                    <w:rFonts w:ascii="メイリオ" w:eastAsia="メイリオ" w:hAnsi="メイリオ" w:cstheme="majorBidi"/>
                                    <w:bCs/>
                                    <w:kern w:val="0"/>
                                    <w:sz w:val="40"/>
                                    <w:szCs w:val="40"/>
                                  </w:rPr>
                                </w:pPr>
                                <w:r w:rsidRPr="00064E25">
                                  <w:rPr>
                                    <w:rFonts w:ascii="メイリオ" w:eastAsia="メイリオ" w:hAnsi="メイリオ" w:cstheme="majorBidi" w:hint="eastAsia"/>
                                    <w:bCs/>
                                    <w:kern w:val="0"/>
                                    <w:sz w:val="40"/>
                                    <w:szCs w:val="40"/>
                                  </w:rPr>
                                  <w:t>令和</w:t>
                                </w:r>
                                <w:r>
                                  <w:rPr>
                                    <w:rFonts w:ascii="メイリオ" w:eastAsia="メイリオ" w:hAnsi="メイリオ" w:cstheme="majorBidi" w:hint="eastAsia"/>
                                    <w:bCs/>
                                    <w:kern w:val="0"/>
                                    <w:sz w:val="40"/>
                                    <w:szCs w:val="40"/>
                                  </w:rPr>
                                  <w:t>7</w:t>
                                </w:r>
                                <w:r w:rsidRPr="00064E25">
                                  <w:rPr>
                                    <w:rFonts w:ascii="メイリオ" w:eastAsia="メイリオ" w:hAnsi="メイリオ" w:cstheme="majorBidi" w:hint="eastAsia"/>
                                    <w:bCs/>
                                    <w:kern w:val="0"/>
                                    <w:sz w:val="40"/>
                                    <w:szCs w:val="40"/>
                                  </w:rPr>
                                  <w:t>年度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C09727C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6" type="#_x0000_t202" style="position:absolute;margin-left:538.25pt;margin-top:19.1pt;width:156.55pt;height:110.6pt;z-index:2516449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" stroked="f">
                    <v:textbox style="mso-fit-shape-to-text:t">
                      <w:txbxContent>
                        <w:p w14:paraId="6DF24358" w14:textId="338BFB6F" w:rsidR="005000D6" w:rsidRPr="00064E25" w:rsidRDefault="005000D6" w:rsidP="00806996">
                          <w:pPr>
                            <w:jc w:val="right"/>
                            <w:rPr>
                              <w:rFonts w:ascii="メイリオ" w:eastAsia="メイリオ" w:hAnsi="メイリオ" w:cstheme="majorBidi"/>
                              <w:bCs/>
                              <w:kern w:val="0"/>
                              <w:sz w:val="40"/>
                              <w:szCs w:val="40"/>
                            </w:rPr>
                          </w:pPr>
                          <w:r w:rsidRPr="00064E25">
                            <w:rPr>
                              <w:rFonts w:ascii="メイリオ" w:eastAsia="メイリオ" w:hAnsi="メイリオ" w:cstheme="majorBidi" w:hint="eastAsia"/>
                              <w:bCs/>
                              <w:kern w:val="0"/>
                              <w:sz w:val="40"/>
                              <w:szCs w:val="40"/>
                            </w:rPr>
                            <w:t>令和</w:t>
                          </w:r>
                          <w:r>
                            <w:rPr>
                              <w:rFonts w:ascii="メイリオ" w:eastAsia="メイリオ" w:hAnsi="メイリオ" w:cstheme="majorBidi" w:hint="eastAsia"/>
                              <w:bCs/>
                              <w:kern w:val="0"/>
                              <w:sz w:val="40"/>
                              <w:szCs w:val="40"/>
                            </w:rPr>
                            <w:t>7</w:t>
                          </w:r>
                          <w:r w:rsidRPr="00064E25">
                            <w:rPr>
                              <w:rFonts w:ascii="メイリオ" w:eastAsia="メイリオ" w:hAnsi="メイリオ" w:cstheme="majorBidi" w:hint="eastAsia"/>
                              <w:bCs/>
                              <w:kern w:val="0"/>
                              <w:sz w:val="40"/>
                              <w:szCs w:val="40"/>
                            </w:rPr>
                            <w:t>年度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F25A67" w:rsidRPr="00907D58">
            <w:rPr>
              <w:rFonts w:ascii="メイリオ" w:eastAsia="メイリオ" w:hAnsi="メイリオ" w:hint="eastAsia"/>
              <w:noProof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271E3532" wp14:editId="22F0C896">
                    <wp:simplePos x="0" y="0"/>
                    <wp:positionH relativeFrom="margin">
                      <wp:posOffset>2952750</wp:posOffset>
                    </wp:positionH>
                    <wp:positionV relativeFrom="paragraph">
                      <wp:posOffset>3627300</wp:posOffset>
                    </wp:positionV>
                    <wp:extent cx="5848350" cy="1404620"/>
                    <wp:effectExtent l="0" t="0" r="0" b="0"/>
                    <wp:wrapSquare wrapText="bothSides"/>
                    <wp:docPr id="387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4835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B54822" w14:textId="77777777" w:rsidR="005000D6" w:rsidRPr="00B9148B" w:rsidRDefault="005000D6" w:rsidP="00F25A67">
                                <w:pPr>
                                  <w:jc w:val="right"/>
                                  <w:rPr>
                                    <w:rFonts w:ascii="メイリオ" w:eastAsia="メイリオ" w:hAnsi="メイリオ" w:cstheme="majorBidi"/>
                                    <w:bCs/>
                                    <w:kern w:val="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theme="majorBidi" w:hint="eastAsia"/>
                                    <w:bCs/>
                                    <w:kern w:val="0"/>
                                    <w:sz w:val="40"/>
                                    <w:szCs w:val="40"/>
                                  </w:rPr>
                                  <w:t>寝屋川</w:t>
                                </w:r>
                                <w:r w:rsidRPr="00B9148B">
                                  <w:rPr>
                                    <w:rFonts w:ascii="メイリオ" w:eastAsia="メイリオ" w:hAnsi="メイリオ" w:cstheme="majorBidi" w:hint="eastAsia"/>
                                    <w:bCs/>
                                    <w:kern w:val="0"/>
                                    <w:sz w:val="40"/>
                                    <w:szCs w:val="40"/>
                                  </w:rPr>
                                  <w:t>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71E3532" id="_x0000_s1027" type="#_x0000_t202" style="position:absolute;margin-left:232.5pt;margin-top:285.6pt;width:460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" stroked="f">
                    <v:textbox style="mso-fit-shape-to-text:t">
                      <w:txbxContent>
                        <w:p w14:paraId="00B54822" w14:textId="77777777" w:rsidR="005000D6" w:rsidRPr="00B9148B" w:rsidRDefault="005000D6" w:rsidP="00F25A67">
                          <w:pPr>
                            <w:jc w:val="right"/>
                            <w:rPr>
                              <w:rFonts w:ascii="メイリオ" w:eastAsia="メイリオ" w:hAnsi="メイリオ" w:cstheme="majorBidi"/>
                              <w:bCs/>
                              <w:kern w:val="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メイリオ" w:eastAsia="メイリオ" w:hAnsi="メイリオ" w:cstheme="majorBidi" w:hint="eastAsia"/>
                              <w:bCs/>
                              <w:kern w:val="0"/>
                              <w:sz w:val="40"/>
                              <w:szCs w:val="40"/>
                            </w:rPr>
                            <w:t>寝屋川</w:t>
                          </w:r>
                          <w:r w:rsidRPr="00B9148B">
                            <w:rPr>
                              <w:rFonts w:ascii="メイリオ" w:eastAsia="メイリオ" w:hAnsi="メイリオ" w:cstheme="majorBidi" w:hint="eastAsia"/>
                              <w:bCs/>
                              <w:kern w:val="0"/>
                              <w:sz w:val="40"/>
                              <w:szCs w:val="40"/>
                            </w:rPr>
                            <w:t>市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A1369" w:rsidRPr="00907D58">
            <w:rPr>
              <w:rFonts w:ascii="メイリオ" w:eastAsia="メイリオ" w:hAnsi="メイリオ" w:hint="eastAsia"/>
            </w:rPr>
            <w:br w:type="page"/>
          </w:r>
        </w:p>
      </w:sdtContent>
    </w:sdt>
    <w:p w14:paraId="48C2A590" w14:textId="77777777" w:rsidR="002A1369" w:rsidRPr="009434FA" w:rsidRDefault="00EC0224" w:rsidP="009434FA">
      <w:pPr>
        <w:pStyle w:val="a4"/>
        <w:numPr>
          <w:ilvl w:val="0"/>
          <w:numId w:val="6"/>
        </w:numPr>
        <w:snapToGrid w:val="0"/>
        <w:ind w:leftChars="0"/>
        <w:rPr>
          <w:rFonts w:ascii="メイリオ" w:eastAsia="メイリオ" w:hAnsi="メイリオ"/>
        </w:rPr>
      </w:pPr>
      <w:r w:rsidRPr="009434FA">
        <w:rPr>
          <w:rFonts w:ascii="メイリオ" w:eastAsia="メイリオ" w:hAnsi="メイリオ" w:hint="eastAsia"/>
        </w:rPr>
        <w:lastRenderedPageBreak/>
        <w:t>地区の基礎情報</w:t>
      </w:r>
    </w:p>
    <w:tbl>
      <w:tblPr>
        <w:tblStyle w:val="a3"/>
        <w:tblW w:w="153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423"/>
        <w:gridCol w:w="142"/>
        <w:gridCol w:w="1129"/>
        <w:gridCol w:w="1102"/>
        <w:gridCol w:w="1102"/>
        <w:gridCol w:w="349"/>
        <w:gridCol w:w="411"/>
        <w:gridCol w:w="342"/>
        <w:gridCol w:w="364"/>
        <w:gridCol w:w="738"/>
        <w:gridCol w:w="401"/>
        <w:gridCol w:w="701"/>
        <w:gridCol w:w="136"/>
        <w:gridCol w:w="966"/>
        <w:gridCol w:w="1102"/>
        <w:gridCol w:w="344"/>
        <w:gridCol w:w="414"/>
        <w:gridCol w:w="344"/>
        <w:gridCol w:w="936"/>
        <w:gridCol w:w="166"/>
        <w:gridCol w:w="540"/>
        <w:gridCol w:w="562"/>
        <w:gridCol w:w="709"/>
        <w:gridCol w:w="393"/>
        <w:gridCol w:w="1104"/>
      </w:tblGrid>
      <w:tr w:rsidR="006868B5" w:rsidRPr="006868B5" w14:paraId="3E503A59" w14:textId="77777777" w:rsidTr="002C3DA3">
        <w:trPr>
          <w:trHeight w:val="567"/>
        </w:trPr>
        <w:tc>
          <w:tcPr>
            <w:tcW w:w="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5653AF" w14:textId="77777777" w:rsidR="006868B5" w:rsidRPr="006868B5" w:rsidRDefault="006868B5" w:rsidP="002932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868B5">
              <w:rPr>
                <w:rFonts w:ascii="メイリオ" w:eastAsia="メイリオ" w:hAnsi="メイリオ" w:hint="eastAsia"/>
                <w:sz w:val="18"/>
                <w:szCs w:val="18"/>
              </w:rPr>
              <w:t>地区名</w:t>
            </w:r>
          </w:p>
        </w:tc>
        <w:tc>
          <w:tcPr>
            <w:tcW w:w="368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560A1" w14:textId="77777777" w:rsidR="006868B5" w:rsidRPr="006868B5" w:rsidRDefault="00303CA9" w:rsidP="002932D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香里地区</w:t>
            </w:r>
          </w:p>
        </w:tc>
        <w:tc>
          <w:tcPr>
            <w:tcW w:w="11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E8C44D" w14:textId="77777777" w:rsidR="006868B5" w:rsidRPr="006868B5" w:rsidRDefault="006868B5" w:rsidP="002932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868B5">
              <w:rPr>
                <w:rFonts w:ascii="メイリオ" w:eastAsia="メイリオ" w:hAnsi="メイリオ" w:hint="eastAsia"/>
                <w:sz w:val="18"/>
                <w:szCs w:val="18"/>
              </w:rPr>
              <w:t>地区面積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F8036" w14:textId="77777777" w:rsidR="006868B5" w:rsidRPr="006868B5" w:rsidRDefault="00303CA9" w:rsidP="002932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101</w:t>
            </w:r>
            <w:r w:rsidR="00551AF1" w:rsidRPr="00013328">
              <w:rPr>
                <w:rFonts w:ascii="メイリオ" w:eastAsia="メイリオ" w:hAnsi="メイリオ" w:hint="eastAsia"/>
                <w:sz w:val="18"/>
                <w:szCs w:val="18"/>
              </w:rPr>
              <w:t>ha</w:t>
            </w:r>
          </w:p>
        </w:tc>
        <w:tc>
          <w:tcPr>
            <w:tcW w:w="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A66C7A" w14:textId="77777777" w:rsidR="006868B5" w:rsidRPr="006868B5" w:rsidRDefault="006868B5" w:rsidP="002932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868B5">
              <w:rPr>
                <w:rFonts w:ascii="メイリオ" w:eastAsia="メイリオ" w:hAnsi="メイリオ" w:hint="eastAsia"/>
                <w:sz w:val="18"/>
                <w:szCs w:val="18"/>
              </w:rPr>
              <w:t>所在地</w:t>
            </w:r>
          </w:p>
        </w:tc>
        <w:tc>
          <w:tcPr>
            <w:tcW w:w="7580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9C3FD0" w14:textId="77777777" w:rsidR="002C3DA3" w:rsidRDefault="00303CA9" w:rsidP="007275E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3F6FB3">
              <w:rPr>
                <w:rFonts w:ascii="メイリオ" w:eastAsia="メイリオ" w:hAnsi="メイリオ" w:hint="eastAsia"/>
                <w:sz w:val="18"/>
                <w:szCs w:val="18"/>
              </w:rPr>
              <w:t>音羽町の一部、香里西之町、香里北之町、香里南之町の一部、田井町、田井西町、</w:t>
            </w:r>
          </w:p>
          <w:p w14:paraId="3948F0F2" w14:textId="77777777" w:rsidR="00BB1C4B" w:rsidRPr="006868B5" w:rsidRDefault="00303CA9" w:rsidP="007275EB">
            <w:pPr>
              <w:spacing w:line="240" w:lineRule="exact"/>
              <w:rPr>
                <w:rFonts w:ascii="メイリオ" w:eastAsia="メイリオ" w:hAnsi="メイリオ"/>
                <w:color w:val="FF0000"/>
                <w:sz w:val="18"/>
                <w:szCs w:val="18"/>
              </w:rPr>
            </w:pPr>
            <w:r w:rsidRPr="003F6FB3">
              <w:rPr>
                <w:rFonts w:ascii="メイリオ" w:eastAsia="メイリオ" w:hAnsi="メイリオ" w:hint="eastAsia"/>
                <w:sz w:val="18"/>
                <w:szCs w:val="18"/>
              </w:rPr>
              <w:t>緑町の一部、寿町</w:t>
            </w:r>
          </w:p>
        </w:tc>
      </w:tr>
      <w:tr w:rsidR="006868B5" w:rsidRPr="006868B5" w14:paraId="74074E12" w14:textId="77777777" w:rsidTr="00BB40EA">
        <w:trPr>
          <w:trHeight w:val="567"/>
        </w:trPr>
        <w:tc>
          <w:tcPr>
            <w:tcW w:w="97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B3848" w14:textId="77777777" w:rsidR="006868B5" w:rsidRPr="0069343D" w:rsidRDefault="006868B5" w:rsidP="00BA656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9343D">
              <w:rPr>
                <w:rFonts w:ascii="メイリオ" w:eastAsia="メイリオ" w:hAnsi="メイリオ" w:hint="eastAsia"/>
                <w:sz w:val="18"/>
                <w:szCs w:val="18"/>
              </w:rPr>
              <w:t>まちの</w:t>
            </w:r>
          </w:p>
          <w:p w14:paraId="430AF4BA" w14:textId="77777777" w:rsidR="006868B5" w:rsidRPr="006868B5" w:rsidRDefault="006868B5" w:rsidP="00BA656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9343D">
              <w:rPr>
                <w:rFonts w:ascii="メイリオ" w:eastAsia="メイリオ" w:hAnsi="メイリオ" w:hint="eastAsia"/>
                <w:sz w:val="18"/>
                <w:szCs w:val="18"/>
              </w:rPr>
              <w:t>将来像</w:t>
            </w:r>
          </w:p>
        </w:tc>
        <w:tc>
          <w:tcPr>
            <w:tcW w:w="9187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28BB2" w14:textId="6BBE9C03" w:rsidR="002C3DA3" w:rsidRPr="0087310B" w:rsidRDefault="007275EB" w:rsidP="002C3DA3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2A78">
              <w:rPr>
                <w:rFonts w:ascii="メイリオ" w:eastAsia="メイリオ" w:hAnsi="メイリオ" w:hint="eastAsia"/>
                <w:sz w:val="18"/>
                <w:szCs w:val="18"/>
              </w:rPr>
              <w:t>「住みたい」「住み続けたい」と選ばれる魅力あるまちづくり</w:t>
            </w:r>
          </w:p>
        </w:tc>
        <w:tc>
          <w:tcPr>
            <w:tcW w:w="169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85FBEA" w14:textId="77777777" w:rsidR="006868B5" w:rsidRPr="006868B5" w:rsidRDefault="006868B5" w:rsidP="002932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868B5">
              <w:rPr>
                <w:rFonts w:ascii="メイリオ" w:eastAsia="メイリオ" w:hAnsi="メイリオ" w:hint="eastAsia"/>
                <w:spacing w:val="-6"/>
                <w:sz w:val="18"/>
                <w:szCs w:val="18"/>
              </w:rPr>
              <w:t>評価範囲</w:t>
            </w:r>
          </w:p>
        </w:tc>
        <w:tc>
          <w:tcPr>
            <w:tcW w:w="70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1E0817" w14:textId="77777777" w:rsidR="006868B5" w:rsidRPr="006868B5" w:rsidRDefault="006868B5" w:rsidP="002932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868B5">
              <w:rPr>
                <w:rFonts w:ascii="メイリオ" w:eastAsia="メイリオ" w:hAnsi="メイリオ" w:hint="eastAsia"/>
                <w:spacing w:val="-6"/>
                <w:sz w:val="18"/>
                <w:szCs w:val="18"/>
              </w:rPr>
              <w:t>面積</w:t>
            </w:r>
          </w:p>
        </w:tc>
        <w:tc>
          <w:tcPr>
            <w:tcW w:w="127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292A28" w14:textId="77777777" w:rsidR="00423990" w:rsidRPr="00013328" w:rsidRDefault="00423990" w:rsidP="00423990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pacing w:val="-6"/>
                <w:sz w:val="18"/>
                <w:szCs w:val="18"/>
              </w:rPr>
            </w:pPr>
            <w:r w:rsidRPr="00013328">
              <w:rPr>
                <w:rFonts w:ascii="メイリオ" w:eastAsia="メイリオ" w:hAnsi="メイリオ" w:hint="eastAsia"/>
                <w:spacing w:val="-6"/>
                <w:sz w:val="18"/>
                <w:szCs w:val="18"/>
              </w:rPr>
              <w:t>評価指標</w:t>
            </w:r>
          </w:p>
          <w:p w14:paraId="2143052B" w14:textId="77777777" w:rsidR="00423990" w:rsidRPr="008A1B97" w:rsidRDefault="00423990" w:rsidP="00423990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pacing w:val="-6"/>
                <w:sz w:val="18"/>
                <w:szCs w:val="16"/>
              </w:rPr>
            </w:pPr>
            <w:r w:rsidRPr="001E5A2C">
              <w:rPr>
                <w:rFonts w:ascii="メイリオ" w:eastAsia="メイリオ" w:hAnsi="メイリオ" w:hint="eastAsia"/>
                <w:w w:val="92"/>
                <w:kern w:val="0"/>
                <w:sz w:val="18"/>
                <w:szCs w:val="16"/>
                <w:fitText w:val="1170" w:id="-1823693568"/>
              </w:rPr>
              <w:t>想定平均焼失</w:t>
            </w:r>
            <w:r w:rsidRPr="001E5A2C">
              <w:rPr>
                <w:rFonts w:ascii="メイリオ" w:eastAsia="メイリオ" w:hAnsi="メイリオ" w:hint="eastAsia"/>
                <w:spacing w:val="5"/>
                <w:w w:val="92"/>
                <w:kern w:val="0"/>
                <w:sz w:val="18"/>
                <w:szCs w:val="16"/>
                <w:fitText w:val="1170" w:id="-1823693568"/>
              </w:rPr>
              <w:t>率</w:t>
            </w:r>
          </w:p>
          <w:p w14:paraId="232A04C9" w14:textId="751C8EAA" w:rsidR="006868B5" w:rsidRPr="00BB3E6F" w:rsidRDefault="00423990" w:rsidP="00140602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BB3E6F">
              <w:rPr>
                <w:rFonts w:ascii="メイリオ" w:eastAsia="メイリオ" w:hAnsi="メイリオ" w:hint="eastAsia"/>
                <w:spacing w:val="-6"/>
                <w:sz w:val="14"/>
                <w:szCs w:val="14"/>
              </w:rPr>
              <w:t>（</w:t>
            </w:r>
            <w:r w:rsidR="00536BC7" w:rsidRPr="00BB3E6F">
              <w:rPr>
                <w:rFonts w:ascii="メイリオ" w:eastAsia="メイリオ" w:hAnsi="メイリオ" w:hint="eastAsia"/>
                <w:spacing w:val="-6"/>
                <w:sz w:val="14"/>
                <w:szCs w:val="14"/>
              </w:rPr>
              <w:t>R</w:t>
            </w:r>
            <w:r w:rsidR="00406D5D">
              <w:rPr>
                <w:rFonts w:ascii="メイリオ" w:eastAsia="メイリオ" w:hAnsi="メイリオ" w:hint="eastAsia"/>
                <w:color w:val="000000" w:themeColor="text1"/>
                <w:spacing w:val="-6"/>
                <w:sz w:val="14"/>
                <w:szCs w:val="14"/>
              </w:rPr>
              <w:t>6</w:t>
            </w:r>
            <w:r w:rsidR="00BB3E6F" w:rsidRPr="00BB3E6F">
              <w:rPr>
                <w:rFonts w:ascii="メイリオ" w:eastAsia="メイリオ" w:hAnsi="メイリオ" w:hint="eastAsia"/>
                <w:spacing w:val="-6"/>
                <w:sz w:val="14"/>
                <w:szCs w:val="14"/>
              </w:rPr>
              <w:t>年度</w:t>
            </w:r>
            <w:r w:rsidRPr="00BB3E6F">
              <w:rPr>
                <w:rFonts w:ascii="メイリオ" w:eastAsia="メイリオ" w:hAnsi="メイリオ" w:hint="eastAsia"/>
                <w:spacing w:val="-6"/>
                <w:sz w:val="14"/>
                <w:szCs w:val="14"/>
              </w:rPr>
              <w:t>末時点）</w:t>
            </w:r>
          </w:p>
        </w:tc>
        <w:tc>
          <w:tcPr>
            <w:tcW w:w="149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065569" w14:textId="77777777" w:rsidR="006868B5" w:rsidRPr="006868B5" w:rsidRDefault="006868B5" w:rsidP="002932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868B5">
              <w:rPr>
                <w:rFonts w:ascii="メイリオ" w:eastAsia="メイリオ" w:hAnsi="メイリオ" w:hint="eastAsia"/>
                <w:sz w:val="18"/>
                <w:szCs w:val="18"/>
              </w:rPr>
              <w:t>解消目標年度</w:t>
            </w:r>
          </w:p>
        </w:tc>
      </w:tr>
      <w:tr w:rsidR="00303CA9" w:rsidRPr="006868B5" w14:paraId="4A537679" w14:textId="77777777" w:rsidTr="002F723E">
        <w:trPr>
          <w:trHeight w:val="385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74AF9D4" w14:textId="77777777" w:rsidR="00303CA9" w:rsidRPr="006868B5" w:rsidRDefault="00303CA9" w:rsidP="00303CA9">
            <w:pPr>
              <w:spacing w:line="240" w:lineRule="exact"/>
              <w:ind w:leftChars="100" w:left="21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6868B5">
              <w:rPr>
                <w:rFonts w:ascii="メイリオ" w:eastAsia="メイリオ" w:hAnsi="メイリオ" w:hint="eastAsia"/>
                <w:sz w:val="18"/>
                <w:szCs w:val="18"/>
              </w:rPr>
              <w:t>成り立ちと現況</w:t>
            </w:r>
          </w:p>
        </w:tc>
        <w:tc>
          <w:tcPr>
            <w:tcW w:w="4247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25F2C6E" w14:textId="77777777" w:rsidR="002F723E" w:rsidRDefault="002F723E" w:rsidP="00303CA9">
            <w:pPr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3F6FB3">
              <w:rPr>
                <w:rFonts w:ascii="メイリオ" w:eastAsia="メイリオ" w:hAnsi="メイリオ" w:hint="eastAsia"/>
                <w:sz w:val="18"/>
                <w:szCs w:val="18"/>
              </w:rPr>
              <w:t>・本地区は、本市の北部に位置し、香里園駅前周辺は商店街を中心とした市街地を形成し、地区全体としては、概ね香里園駅からの徒歩圏内にある住宅地である。</w:t>
            </w:r>
          </w:p>
          <w:p w14:paraId="48385FD0" w14:textId="77777777" w:rsidR="00303CA9" w:rsidRPr="003F6FB3" w:rsidRDefault="00303CA9" w:rsidP="00303CA9">
            <w:pPr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69343D">
              <w:rPr>
                <w:rFonts w:ascii="メイリオ" w:eastAsia="メイリオ" w:hAnsi="メイリオ" w:cs="Times New Roman" w:hint="eastAsia"/>
                <w:bCs/>
                <w:iCs/>
                <w:sz w:val="18"/>
                <w:szCs w:val="24"/>
              </w:rPr>
              <w:t>・</w:t>
            </w:r>
            <w:r w:rsidRPr="003F6FB3">
              <w:rPr>
                <w:rFonts w:ascii="メイリオ" w:eastAsia="メイリオ" w:hAnsi="メイリオ" w:hint="eastAsia"/>
                <w:sz w:val="18"/>
                <w:szCs w:val="18"/>
              </w:rPr>
              <w:t>昭和</w:t>
            </w:r>
            <w:r w:rsidRPr="003F6FB3">
              <w:rPr>
                <w:rFonts w:ascii="メイリオ" w:eastAsia="メイリオ" w:hAnsi="メイリオ"/>
                <w:sz w:val="18"/>
                <w:szCs w:val="18"/>
              </w:rPr>
              <w:t>30年代以降の高度経済成長期に、道路･公園等の都市基盤施設が未整備のまま、多くの文化住宅・木造アパート等が建設された。</w:t>
            </w:r>
          </w:p>
          <w:p w14:paraId="35C07F1D" w14:textId="77777777" w:rsidR="00303CA9" w:rsidRPr="00391E10" w:rsidRDefault="00303CA9" w:rsidP="00303CA9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color w:val="FF0000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4D93921" w14:textId="77777777" w:rsidR="00303CA9" w:rsidRPr="006868B5" w:rsidRDefault="00303CA9" w:rsidP="00303CA9">
            <w:pPr>
              <w:spacing w:line="240" w:lineRule="exact"/>
              <w:ind w:leftChars="100" w:left="210"/>
              <w:rPr>
                <w:rFonts w:ascii="メイリオ" w:eastAsia="メイリオ" w:hAnsi="メイリオ"/>
                <w:sz w:val="18"/>
                <w:szCs w:val="18"/>
              </w:rPr>
            </w:pPr>
            <w:r w:rsidRPr="006868B5">
              <w:rPr>
                <w:rFonts w:ascii="メイリオ" w:eastAsia="メイリオ" w:hAnsi="メイリオ" w:hint="eastAsia"/>
                <w:sz w:val="18"/>
                <w:szCs w:val="18"/>
              </w:rPr>
              <w:t>問題点</w:t>
            </w:r>
          </w:p>
        </w:tc>
        <w:tc>
          <w:tcPr>
            <w:tcW w:w="5094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C71664E" w14:textId="77777777" w:rsidR="0069343D" w:rsidRPr="00130DF3" w:rsidRDefault="0069343D" w:rsidP="00303CA9">
            <w:pPr>
              <w:snapToGrid w:val="0"/>
              <w:spacing w:line="260" w:lineRule="exact"/>
              <w:ind w:left="175" w:hangingChars="97" w:hanging="175"/>
              <w:rPr>
                <w:rFonts w:ascii="メイリオ" w:eastAsia="メイリオ" w:hAnsi="メイリオ"/>
                <w:sz w:val="18"/>
                <w:szCs w:val="18"/>
              </w:rPr>
            </w:pPr>
            <w:r w:rsidRPr="00130DF3">
              <w:rPr>
                <w:rFonts w:ascii="メイリオ" w:eastAsia="メイリオ" w:hAnsi="メイリオ" w:hint="eastAsia"/>
                <w:sz w:val="18"/>
                <w:szCs w:val="18"/>
              </w:rPr>
              <w:t>・地震</w:t>
            </w:r>
            <w:r w:rsidRPr="00130DF3">
              <w:rPr>
                <w:rFonts w:ascii="メイリオ" w:eastAsia="メイリオ" w:hAnsi="メイリオ"/>
                <w:sz w:val="18"/>
                <w:szCs w:val="18"/>
              </w:rPr>
              <w:t>時等</w:t>
            </w:r>
            <w:r w:rsidRPr="00130DF3">
              <w:rPr>
                <w:rFonts w:ascii="メイリオ" w:eastAsia="メイリオ" w:hAnsi="メイリオ" w:hint="eastAsia"/>
                <w:sz w:val="18"/>
                <w:szCs w:val="18"/>
              </w:rPr>
              <w:t>に</w:t>
            </w:r>
            <w:r w:rsidRPr="00130DF3">
              <w:rPr>
                <w:rFonts w:ascii="メイリオ" w:eastAsia="メイリオ" w:hAnsi="メイリオ"/>
                <w:sz w:val="18"/>
                <w:szCs w:val="18"/>
              </w:rPr>
              <w:t>著しく危険な密集</w:t>
            </w:r>
            <w:r w:rsidRPr="00130DF3">
              <w:rPr>
                <w:rFonts w:ascii="メイリオ" w:eastAsia="メイリオ" w:hAnsi="メイリオ" w:hint="eastAsia"/>
                <w:sz w:val="18"/>
                <w:szCs w:val="18"/>
              </w:rPr>
              <w:t>市街地</w:t>
            </w:r>
            <w:r w:rsidR="00B5754A">
              <w:rPr>
                <w:rFonts w:ascii="メイリオ" w:eastAsia="メイリオ" w:hAnsi="メイリオ" w:hint="eastAsia"/>
                <w:sz w:val="18"/>
                <w:szCs w:val="18"/>
              </w:rPr>
              <w:t>として</w:t>
            </w:r>
            <w:r w:rsidRPr="00130DF3">
              <w:rPr>
                <w:rFonts w:ascii="メイリオ" w:eastAsia="メイリオ" w:hAnsi="メイリオ"/>
                <w:sz w:val="18"/>
                <w:szCs w:val="18"/>
              </w:rPr>
              <w:t>は解消</w:t>
            </w:r>
            <w:r w:rsidR="00B5754A">
              <w:rPr>
                <w:rFonts w:ascii="メイリオ" w:eastAsia="メイリオ" w:hAnsi="メイリオ" w:hint="eastAsia"/>
                <w:sz w:val="18"/>
                <w:szCs w:val="18"/>
              </w:rPr>
              <w:t>となった</w:t>
            </w:r>
            <w:r w:rsidRPr="00130DF3">
              <w:rPr>
                <w:rFonts w:ascii="メイリオ" w:eastAsia="メイリオ" w:hAnsi="メイリオ"/>
                <w:sz w:val="18"/>
                <w:szCs w:val="18"/>
              </w:rPr>
              <w:t>が、</w:t>
            </w:r>
            <w:r w:rsidR="00B5754A">
              <w:rPr>
                <w:rFonts w:ascii="メイリオ" w:eastAsia="メイリオ" w:hAnsi="メイリオ" w:hint="eastAsia"/>
                <w:sz w:val="18"/>
                <w:szCs w:val="18"/>
              </w:rPr>
              <w:t>未整備の</w:t>
            </w:r>
            <w:r w:rsidRPr="00130DF3">
              <w:rPr>
                <w:rFonts w:ascii="メイリオ" w:eastAsia="メイリオ" w:hAnsi="メイリオ"/>
                <w:sz w:val="18"/>
                <w:szCs w:val="18"/>
              </w:rPr>
              <w:t>主要生活道路</w:t>
            </w:r>
            <w:r w:rsidRPr="00130DF3">
              <w:rPr>
                <w:rFonts w:ascii="メイリオ" w:eastAsia="メイリオ" w:hAnsi="メイリオ" w:hint="eastAsia"/>
                <w:sz w:val="18"/>
                <w:szCs w:val="18"/>
              </w:rPr>
              <w:t>が残って</w:t>
            </w:r>
            <w:r w:rsidR="00B5754A">
              <w:rPr>
                <w:rFonts w:ascii="メイリオ" w:eastAsia="メイリオ" w:hAnsi="メイリオ" w:hint="eastAsia"/>
                <w:sz w:val="18"/>
                <w:szCs w:val="18"/>
              </w:rPr>
              <w:t>いることから、</w:t>
            </w:r>
            <w:r w:rsidRPr="00130DF3">
              <w:rPr>
                <w:rFonts w:ascii="メイリオ" w:eastAsia="メイリオ" w:hAnsi="メイリオ" w:hint="eastAsia"/>
                <w:sz w:val="18"/>
                <w:szCs w:val="18"/>
              </w:rPr>
              <w:t>災害時の避難路確保のため、整備する必要がある。</w:t>
            </w:r>
          </w:p>
          <w:p w14:paraId="756E8477" w14:textId="0C80D423" w:rsidR="00303CA9" w:rsidRPr="005A0246" w:rsidRDefault="00DB4583" w:rsidP="002F723E">
            <w:pPr>
              <w:snapToGrid w:val="0"/>
              <w:spacing w:line="260" w:lineRule="exact"/>
              <w:ind w:left="175" w:hangingChars="97" w:hanging="175"/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</w:t>
            </w:r>
            <w:r w:rsidR="00303CA9" w:rsidRPr="0069343D">
              <w:rPr>
                <w:rFonts w:ascii="メイリオ" w:eastAsia="メイリオ" w:hAnsi="メイリオ" w:hint="eastAsia"/>
                <w:sz w:val="18"/>
                <w:szCs w:val="18"/>
              </w:rPr>
              <w:t>災害時の危険性が高く、ハード面の整備と合わせて地域防災力の向上を図るため、防災啓発等ソフト面の支援が必要である。</w:t>
            </w:r>
          </w:p>
        </w:tc>
        <w:tc>
          <w:tcPr>
            <w:tcW w:w="1694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CCA09" w14:textId="77777777" w:rsidR="00303CA9" w:rsidRDefault="00303CA9" w:rsidP="00303CA9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解消済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7809" w14:textId="77777777" w:rsidR="00303CA9" w:rsidRDefault="00303CA9" w:rsidP="00303CA9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101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ha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CD706" w14:textId="77777777" w:rsidR="00303CA9" w:rsidRDefault="00303CA9" w:rsidP="00303CA9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1CE47" w14:textId="4AE36CDC" w:rsidR="00303CA9" w:rsidRDefault="00303CA9" w:rsidP="00303CA9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R2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年度末</w:t>
            </w:r>
            <w:r w:rsidR="00536BC7">
              <w:rPr>
                <w:rFonts w:ascii="メイリオ" w:eastAsia="メイリオ" w:hAnsi="メイリオ" w:hint="eastAsia"/>
                <w:sz w:val="18"/>
                <w:szCs w:val="18"/>
              </w:rPr>
              <w:t>解消済</w:t>
            </w:r>
          </w:p>
        </w:tc>
      </w:tr>
      <w:tr w:rsidR="005A2E61" w:rsidRPr="006868B5" w14:paraId="7DDEFB1B" w14:textId="77777777" w:rsidTr="002F723E">
        <w:trPr>
          <w:cantSplit/>
          <w:trHeight w:val="3289"/>
        </w:trPr>
        <w:tc>
          <w:tcPr>
            <w:tcW w:w="4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EF4E362" w14:textId="77777777" w:rsidR="005A2E61" w:rsidRPr="006868B5" w:rsidRDefault="005A2E61" w:rsidP="005A2E61">
            <w:pPr>
              <w:spacing w:line="240" w:lineRule="exact"/>
              <w:ind w:leftChars="100" w:left="390" w:rightChars="54" w:right="113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47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</w:tcPr>
          <w:p w14:paraId="13C4283B" w14:textId="77777777" w:rsidR="005A2E61" w:rsidRPr="006868B5" w:rsidRDefault="005A2E61" w:rsidP="005A2E61">
            <w:pPr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67481C33" w14:textId="77777777" w:rsidR="005A2E61" w:rsidRPr="006868B5" w:rsidRDefault="005A2E61" w:rsidP="005A2E61">
            <w:pPr>
              <w:ind w:leftChars="100" w:left="390" w:rightChars="54" w:right="113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94" w:type="dxa"/>
            <w:gridSpan w:val="9"/>
            <w:vMerge/>
            <w:tcBorders>
              <w:right w:val="single" w:sz="12" w:space="0" w:color="auto"/>
            </w:tcBorders>
            <w:shd w:val="clear" w:color="auto" w:fill="auto"/>
          </w:tcPr>
          <w:p w14:paraId="546EB647" w14:textId="77777777" w:rsidR="005A2E61" w:rsidRPr="006868B5" w:rsidRDefault="005A2E61" w:rsidP="005A2E61">
            <w:pPr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168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53B542" w14:textId="77777777" w:rsidR="002C3DA3" w:rsidRPr="000E39BE" w:rsidRDefault="002C3DA3" w:rsidP="002C3DA3">
            <w:pPr>
              <w:snapToGrid w:val="0"/>
              <w:rPr>
                <w:rFonts w:ascii="メイリオ" w:eastAsia="メイリオ" w:hAnsi="メイリオ"/>
                <w:sz w:val="6"/>
                <w:szCs w:val="20"/>
              </w:rPr>
            </w:pPr>
          </w:p>
          <w:p w14:paraId="445D7B4B" w14:textId="77777777" w:rsidR="002C3DA3" w:rsidRPr="008A3924" w:rsidRDefault="002C3DA3" w:rsidP="002C3DA3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《解消後のまちづくりの方向性》</w:t>
            </w:r>
          </w:p>
          <w:p w14:paraId="514FCFAD" w14:textId="77777777" w:rsidR="005A2E61" w:rsidRPr="006868B5" w:rsidRDefault="005A2E61" w:rsidP="002C3DA3">
            <w:pPr>
              <w:snapToGrid w:val="0"/>
              <w:spacing w:line="240" w:lineRule="exact"/>
              <w:ind w:leftChars="100" w:left="21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避難路確保の観点から主要生活道路の整備を進めるとともに、更なる延焼危険性の低減を目的に老朽建築物の除却を促進する。</w:t>
            </w:r>
          </w:p>
        </w:tc>
      </w:tr>
      <w:tr w:rsidR="005A2E61" w:rsidRPr="006868B5" w14:paraId="264359BA" w14:textId="77777777" w:rsidTr="002F723E">
        <w:trPr>
          <w:trHeight w:val="454"/>
        </w:trPr>
        <w:tc>
          <w:tcPr>
            <w:tcW w:w="4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544426" w14:textId="77777777" w:rsidR="005A2E61" w:rsidRPr="006868B5" w:rsidRDefault="005A2E61" w:rsidP="005A2E61">
            <w:pPr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47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</w:tcPr>
          <w:p w14:paraId="31C7640F" w14:textId="77777777" w:rsidR="005A2E61" w:rsidRPr="006868B5" w:rsidRDefault="005A2E61" w:rsidP="005A2E61">
            <w:pPr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9566FD6" w14:textId="77777777" w:rsidR="005A2E61" w:rsidRPr="006868B5" w:rsidRDefault="005A2E61" w:rsidP="005A2E61">
            <w:pPr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94" w:type="dxa"/>
            <w:gridSpan w:val="9"/>
            <w:vMerge/>
            <w:tcBorders>
              <w:right w:val="single" w:sz="12" w:space="0" w:color="auto"/>
            </w:tcBorders>
            <w:shd w:val="clear" w:color="auto" w:fill="auto"/>
          </w:tcPr>
          <w:p w14:paraId="140D3D29" w14:textId="77777777" w:rsidR="005A2E61" w:rsidRPr="006868B5" w:rsidRDefault="005A2E61" w:rsidP="005A2E61">
            <w:pPr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AF00E42" w14:textId="77777777" w:rsidR="005A2E61" w:rsidRPr="006868B5" w:rsidRDefault="005A2E61" w:rsidP="005A2E61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868B5">
              <w:rPr>
                <w:rFonts w:ascii="メイリオ" w:eastAsia="メイリオ" w:hAnsi="メイリオ" w:hint="eastAsia"/>
                <w:sz w:val="18"/>
                <w:szCs w:val="18"/>
              </w:rPr>
              <w:t>防火規制</w:t>
            </w:r>
          </w:p>
        </w:tc>
        <w:tc>
          <w:tcPr>
            <w:tcW w:w="3257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5FD4F0" w14:textId="77777777" w:rsidR="005A2E61" w:rsidRPr="00875C5B" w:rsidRDefault="005A2E61" w:rsidP="005A2E61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75C5B">
              <w:rPr>
                <w:rFonts w:ascii="メイリオ" w:eastAsia="メイリオ" w:hAnsi="メイリオ" w:hint="eastAsia"/>
                <w:sz w:val="18"/>
                <w:szCs w:val="18"/>
              </w:rPr>
              <w:t>準防火地域指定</w:t>
            </w:r>
          </w:p>
          <w:p w14:paraId="6578E8A8" w14:textId="77777777" w:rsidR="005A2E61" w:rsidRPr="006868B5" w:rsidRDefault="005A2E61" w:rsidP="005A2E61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875C5B">
              <w:rPr>
                <w:rFonts w:ascii="メイリオ" w:eastAsia="メイリオ" w:hAnsi="メイリオ" w:hint="eastAsia"/>
                <w:sz w:val="14"/>
                <w:szCs w:val="14"/>
              </w:rPr>
              <w:t>(500㎡を超える、3階以上を規制対象)</w:t>
            </w:r>
          </w:p>
        </w:tc>
        <w:tc>
          <w:tcPr>
            <w:tcW w:w="149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25D54" w14:textId="77777777" w:rsidR="005A2E61" w:rsidRPr="006868B5" w:rsidRDefault="005A2E61" w:rsidP="005A2E6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868B5">
              <w:rPr>
                <w:rFonts w:ascii="メイリオ" w:eastAsia="メイリオ" w:hAnsi="メイリオ" w:hint="eastAsia"/>
                <w:sz w:val="18"/>
                <w:szCs w:val="18"/>
              </w:rPr>
              <w:t>H2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2</w:t>
            </w:r>
            <w:r w:rsidRPr="006868B5">
              <w:rPr>
                <w:rFonts w:ascii="メイリオ" w:eastAsia="メイリオ" w:hAnsi="メイリオ" w:hint="eastAsia"/>
                <w:sz w:val="18"/>
                <w:szCs w:val="18"/>
              </w:rPr>
              <w:t>年度</w:t>
            </w:r>
          </w:p>
        </w:tc>
      </w:tr>
      <w:tr w:rsidR="005A2E61" w:rsidRPr="006868B5" w14:paraId="214F1B9F" w14:textId="77777777" w:rsidTr="002F723E">
        <w:trPr>
          <w:trHeight w:val="483"/>
        </w:trPr>
        <w:tc>
          <w:tcPr>
            <w:tcW w:w="4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D5F1DE" w14:textId="77777777" w:rsidR="005A2E61" w:rsidRPr="006868B5" w:rsidRDefault="005A2E61" w:rsidP="005A2E61">
            <w:pPr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47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AC7517" w14:textId="77777777" w:rsidR="005A2E61" w:rsidRPr="006868B5" w:rsidRDefault="005A2E61" w:rsidP="005A2E61">
            <w:pPr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514C9FA" w14:textId="77777777" w:rsidR="005A2E61" w:rsidRPr="006868B5" w:rsidRDefault="005A2E61" w:rsidP="005A2E61">
            <w:pPr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94" w:type="dxa"/>
            <w:gridSpan w:val="9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9539E5" w14:textId="77777777" w:rsidR="005A2E61" w:rsidRPr="006868B5" w:rsidRDefault="005A2E61" w:rsidP="005A2E61">
            <w:pPr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CDB05FB" w14:textId="77777777" w:rsidR="005A2E61" w:rsidRPr="006868B5" w:rsidRDefault="005A2E61" w:rsidP="005A2E6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257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81531D" w14:textId="77777777" w:rsidR="005A2E61" w:rsidRPr="00875C5B" w:rsidRDefault="005A2E61" w:rsidP="005A2E61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75C5B">
              <w:rPr>
                <w:rFonts w:ascii="メイリオ" w:eastAsia="メイリオ" w:hAnsi="メイリオ" w:hint="eastAsia"/>
                <w:sz w:val="18"/>
                <w:szCs w:val="18"/>
              </w:rPr>
              <w:t>防災街区整備地区計画施行</w:t>
            </w:r>
          </w:p>
          <w:p w14:paraId="615E4CC9" w14:textId="77777777" w:rsidR="005A2E61" w:rsidRPr="006868B5" w:rsidRDefault="005A2E61" w:rsidP="005A2E61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875C5B">
              <w:rPr>
                <w:rFonts w:ascii="メイリオ" w:eastAsia="メイリオ" w:hAnsi="メイリオ" w:hint="eastAsia"/>
                <w:sz w:val="14"/>
                <w:szCs w:val="14"/>
              </w:rPr>
              <w:t>(500㎡以下、3階以下も規制対象)</w:t>
            </w:r>
          </w:p>
        </w:tc>
        <w:tc>
          <w:tcPr>
            <w:tcW w:w="149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49F45" w14:textId="77777777" w:rsidR="005A2E61" w:rsidRPr="006868B5" w:rsidRDefault="005A2E61" w:rsidP="005A2E6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H28</w:t>
            </w:r>
            <w:r w:rsidRPr="006868B5">
              <w:rPr>
                <w:rFonts w:ascii="メイリオ" w:eastAsia="メイリオ" w:hAnsi="メイリオ" w:hint="eastAsia"/>
                <w:sz w:val="18"/>
                <w:szCs w:val="18"/>
              </w:rPr>
              <w:t>年度</w:t>
            </w:r>
          </w:p>
        </w:tc>
      </w:tr>
      <w:tr w:rsidR="00F07DE4" w:rsidRPr="006868B5" w14:paraId="48DC171A" w14:textId="77777777" w:rsidTr="001204FF">
        <w:trPr>
          <w:cantSplit/>
          <w:trHeight w:val="269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2E3587C" w14:textId="77777777" w:rsidR="00F07DE4" w:rsidRPr="006868B5" w:rsidRDefault="00F07DE4" w:rsidP="00763B8A">
            <w:pPr>
              <w:spacing w:line="240" w:lineRule="exact"/>
              <w:ind w:leftChars="100" w:left="21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6868B5">
              <w:rPr>
                <w:rFonts w:ascii="メイリオ" w:eastAsia="メイリオ" w:hAnsi="メイリオ" w:hint="eastAsia"/>
                <w:sz w:val="18"/>
                <w:szCs w:val="18"/>
              </w:rPr>
              <w:t>基礎データ</w:t>
            </w:r>
          </w:p>
        </w:tc>
        <w:tc>
          <w:tcPr>
            <w:tcW w:w="169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C66FF4" w14:textId="77777777" w:rsidR="00F07DE4" w:rsidRPr="00423990" w:rsidRDefault="00F07DE4" w:rsidP="00763B8A">
            <w:pPr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14:paraId="55C1B47D" w14:textId="77777777" w:rsidR="00F07DE4" w:rsidRPr="00423990" w:rsidRDefault="00F07DE4" w:rsidP="00763B8A">
            <w:pPr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23990">
              <w:rPr>
                <w:rFonts w:ascii="メイリオ" w:eastAsia="メイリオ" w:hAnsi="メイリオ" w:hint="eastAsia"/>
                <w:sz w:val="16"/>
                <w:szCs w:val="16"/>
              </w:rPr>
              <w:t>H26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14:paraId="0335F8E1" w14:textId="77777777" w:rsidR="00F07DE4" w:rsidRPr="00423990" w:rsidRDefault="00F07DE4" w:rsidP="00763B8A">
            <w:pPr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23990">
              <w:rPr>
                <w:rFonts w:ascii="メイリオ" w:eastAsia="メイリオ" w:hAnsi="メイリオ" w:hint="eastAsia"/>
                <w:sz w:val="16"/>
                <w:szCs w:val="16"/>
              </w:rPr>
              <w:t>H27</w:t>
            </w:r>
          </w:p>
        </w:tc>
        <w:tc>
          <w:tcPr>
            <w:tcW w:w="1102" w:type="dxa"/>
            <w:gridSpan w:val="3"/>
            <w:tcBorders>
              <w:top w:val="single" w:sz="12" w:space="0" w:color="auto"/>
            </w:tcBorders>
            <w:vAlign w:val="center"/>
          </w:tcPr>
          <w:p w14:paraId="48997E91" w14:textId="77777777" w:rsidR="00F07DE4" w:rsidRPr="00423990" w:rsidRDefault="00F07DE4" w:rsidP="00763B8A">
            <w:pPr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23990">
              <w:rPr>
                <w:rFonts w:ascii="メイリオ" w:eastAsia="メイリオ" w:hAnsi="メイリオ" w:hint="eastAsia"/>
                <w:sz w:val="16"/>
                <w:szCs w:val="16"/>
              </w:rPr>
              <w:t>H28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</w:tcBorders>
            <w:vAlign w:val="center"/>
          </w:tcPr>
          <w:p w14:paraId="43996EAC" w14:textId="77777777" w:rsidR="00F07DE4" w:rsidRPr="00423990" w:rsidRDefault="00F07DE4" w:rsidP="00763B8A">
            <w:pPr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23990">
              <w:rPr>
                <w:rFonts w:ascii="メイリオ" w:eastAsia="メイリオ" w:hAnsi="メイリオ" w:hint="eastAsia"/>
                <w:sz w:val="16"/>
                <w:szCs w:val="16"/>
              </w:rPr>
              <w:t>H29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</w:tcBorders>
            <w:vAlign w:val="center"/>
          </w:tcPr>
          <w:p w14:paraId="70379FD6" w14:textId="77777777" w:rsidR="00F07DE4" w:rsidRPr="00423990" w:rsidRDefault="00F07DE4" w:rsidP="00763B8A">
            <w:pPr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23990">
              <w:rPr>
                <w:rFonts w:ascii="メイリオ" w:eastAsia="メイリオ" w:hAnsi="メイリオ" w:hint="eastAsia"/>
                <w:sz w:val="16"/>
                <w:szCs w:val="16"/>
              </w:rPr>
              <w:t>H30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</w:tcBorders>
            <w:vAlign w:val="center"/>
          </w:tcPr>
          <w:p w14:paraId="20FBCF67" w14:textId="77777777" w:rsidR="00F07DE4" w:rsidRPr="00423990" w:rsidRDefault="00F07DE4" w:rsidP="00763B8A">
            <w:pPr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23990">
              <w:rPr>
                <w:rFonts w:ascii="メイリオ" w:eastAsia="メイリオ" w:hAnsi="メイリオ" w:hint="eastAsia"/>
                <w:sz w:val="16"/>
                <w:szCs w:val="16"/>
              </w:rPr>
              <w:t>R1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14:paraId="7750633A" w14:textId="77777777" w:rsidR="00F07DE4" w:rsidRPr="00423990" w:rsidRDefault="00F07DE4" w:rsidP="00763B8A">
            <w:pPr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23990">
              <w:rPr>
                <w:rFonts w:ascii="メイリオ" w:eastAsia="メイリオ" w:hAnsi="メイリオ" w:hint="eastAsia"/>
                <w:sz w:val="16"/>
                <w:szCs w:val="16"/>
              </w:rPr>
              <w:t>R2</w:t>
            </w:r>
          </w:p>
        </w:tc>
        <w:tc>
          <w:tcPr>
            <w:tcW w:w="110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FBACD7" w14:textId="77777777" w:rsidR="00F07DE4" w:rsidRPr="001204FF" w:rsidRDefault="00F07DE4" w:rsidP="00763B8A">
            <w:pPr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1204FF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R3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22AF37" w14:textId="77777777" w:rsidR="00F07DE4" w:rsidRPr="001204FF" w:rsidRDefault="00F07DE4" w:rsidP="00763B8A">
            <w:pPr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1204FF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R4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</w:tcBorders>
            <w:vAlign w:val="center"/>
          </w:tcPr>
          <w:p w14:paraId="40A8952A" w14:textId="77777777" w:rsidR="00F07DE4" w:rsidRPr="00323E39" w:rsidRDefault="00F07DE4" w:rsidP="00763B8A">
            <w:pPr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R5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</w:tcBorders>
            <w:vAlign w:val="center"/>
          </w:tcPr>
          <w:p w14:paraId="1E6F5157" w14:textId="77777777" w:rsidR="00F07DE4" w:rsidRPr="00323E39" w:rsidRDefault="00F07DE4" w:rsidP="00763B8A">
            <w:pPr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R6</w:t>
            </w:r>
          </w:p>
        </w:tc>
        <w:tc>
          <w:tcPr>
            <w:tcW w:w="11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902B5B" w14:textId="77777777" w:rsidR="00F07DE4" w:rsidRPr="00423990" w:rsidRDefault="00F07DE4" w:rsidP="00763B8A">
            <w:pPr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23990">
              <w:rPr>
                <w:rFonts w:ascii="メイリオ" w:eastAsia="メイリオ" w:hAnsi="メイリオ" w:hint="eastAsia"/>
                <w:sz w:val="16"/>
                <w:szCs w:val="16"/>
              </w:rPr>
              <w:t>R7</w:t>
            </w:r>
          </w:p>
        </w:tc>
      </w:tr>
      <w:tr w:rsidR="00F07DE4" w:rsidRPr="000748AD" w14:paraId="4279728E" w14:textId="77777777" w:rsidTr="001204FF">
        <w:trPr>
          <w:cantSplit/>
          <w:trHeight w:val="269"/>
        </w:trPr>
        <w:tc>
          <w:tcPr>
            <w:tcW w:w="4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E6F2081" w14:textId="77777777" w:rsidR="00F07DE4" w:rsidRPr="006868B5" w:rsidRDefault="00F07DE4" w:rsidP="00F07DE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bottom w:val="nil"/>
            </w:tcBorders>
            <w:vAlign w:val="center"/>
          </w:tcPr>
          <w:p w14:paraId="483EC975" w14:textId="77777777" w:rsidR="00F07DE4" w:rsidRPr="008D31DC" w:rsidRDefault="00F07DE4" w:rsidP="00F07DE4">
            <w:pPr>
              <w:snapToGrid w:val="0"/>
              <w:spacing w:line="28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人口（人）</w:t>
            </w:r>
          </w:p>
        </w:tc>
        <w:tc>
          <w:tcPr>
            <w:tcW w:w="1102" w:type="dxa"/>
          </w:tcPr>
          <w:p w14:paraId="2BC36A1E" w14:textId="77777777" w:rsidR="00F07DE4" w:rsidRPr="008D31DC" w:rsidRDefault="00A54D06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17,250</w:t>
            </w:r>
          </w:p>
        </w:tc>
        <w:tc>
          <w:tcPr>
            <w:tcW w:w="1102" w:type="dxa"/>
          </w:tcPr>
          <w:p w14:paraId="02CAC7DC" w14:textId="77777777" w:rsidR="00F07DE4" w:rsidRPr="008D31DC" w:rsidRDefault="00A54D06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17,295</w:t>
            </w:r>
          </w:p>
        </w:tc>
        <w:tc>
          <w:tcPr>
            <w:tcW w:w="1102" w:type="dxa"/>
            <w:gridSpan w:val="3"/>
          </w:tcPr>
          <w:p w14:paraId="3861F6EC" w14:textId="77777777" w:rsidR="00F07DE4" w:rsidRPr="008D31DC" w:rsidRDefault="00A54D06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17,279</w:t>
            </w:r>
          </w:p>
        </w:tc>
        <w:tc>
          <w:tcPr>
            <w:tcW w:w="1102" w:type="dxa"/>
            <w:gridSpan w:val="2"/>
          </w:tcPr>
          <w:p w14:paraId="214A97D3" w14:textId="77777777" w:rsidR="00F07DE4" w:rsidRPr="008D31DC" w:rsidRDefault="00A54D06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17,060</w:t>
            </w:r>
          </w:p>
        </w:tc>
        <w:tc>
          <w:tcPr>
            <w:tcW w:w="1102" w:type="dxa"/>
            <w:gridSpan w:val="2"/>
          </w:tcPr>
          <w:p w14:paraId="45AF4D33" w14:textId="77777777" w:rsidR="00F07DE4" w:rsidRPr="008D31DC" w:rsidRDefault="00A54D06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16,948</w:t>
            </w:r>
          </w:p>
        </w:tc>
        <w:tc>
          <w:tcPr>
            <w:tcW w:w="1102" w:type="dxa"/>
            <w:gridSpan w:val="2"/>
          </w:tcPr>
          <w:p w14:paraId="7131654E" w14:textId="77777777" w:rsidR="00F07DE4" w:rsidRPr="008D31DC" w:rsidRDefault="00A54D06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16,896</w:t>
            </w:r>
          </w:p>
        </w:tc>
        <w:tc>
          <w:tcPr>
            <w:tcW w:w="1102" w:type="dxa"/>
          </w:tcPr>
          <w:p w14:paraId="0F0861FE" w14:textId="77777777" w:rsidR="00F07DE4" w:rsidRPr="008D31DC" w:rsidRDefault="00A54D06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16,816</w:t>
            </w:r>
          </w:p>
        </w:tc>
        <w:tc>
          <w:tcPr>
            <w:tcW w:w="1102" w:type="dxa"/>
            <w:gridSpan w:val="3"/>
            <w:shd w:val="clear" w:color="auto" w:fill="auto"/>
            <w:vAlign w:val="center"/>
          </w:tcPr>
          <w:p w14:paraId="4FA3FC1A" w14:textId="4F497E10" w:rsidR="00F07DE4" w:rsidRPr="008D31DC" w:rsidRDefault="00FB4EE1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1</w:t>
            </w:r>
            <w:r w:rsidRPr="008D31DC">
              <w:rPr>
                <w:rFonts w:ascii="メイリオ" w:eastAsia="メイリオ" w:hAnsi="メイリオ"/>
                <w:sz w:val="16"/>
                <w:szCs w:val="16"/>
              </w:rPr>
              <w:t>6,</w:t>
            </w:r>
            <w:r w:rsidR="00EE34ED" w:rsidRPr="008D31DC">
              <w:rPr>
                <w:rFonts w:ascii="メイリオ" w:eastAsia="メイリオ" w:hAnsi="メイリオ" w:hint="eastAsia"/>
                <w:sz w:val="16"/>
                <w:szCs w:val="16"/>
              </w:rPr>
              <w:t>613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610B5F70" w14:textId="253956B5" w:rsidR="00F07DE4" w:rsidRPr="008D31DC" w:rsidRDefault="00F17DDD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/>
                <w:sz w:val="16"/>
                <w:szCs w:val="16"/>
              </w:rPr>
              <w:t>16,424</w:t>
            </w:r>
          </w:p>
        </w:tc>
        <w:tc>
          <w:tcPr>
            <w:tcW w:w="1102" w:type="dxa"/>
            <w:gridSpan w:val="2"/>
            <w:vAlign w:val="center"/>
          </w:tcPr>
          <w:p w14:paraId="0C593E68" w14:textId="128995DD" w:rsidR="00F07DE4" w:rsidRPr="00323E39" w:rsidRDefault="00CD3FD5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16,189</w:t>
            </w:r>
          </w:p>
        </w:tc>
        <w:tc>
          <w:tcPr>
            <w:tcW w:w="1102" w:type="dxa"/>
            <w:gridSpan w:val="2"/>
            <w:vAlign w:val="center"/>
          </w:tcPr>
          <w:p w14:paraId="56BBD2C7" w14:textId="7BF0E8A9" w:rsidR="00F07DE4" w:rsidRPr="00323E39" w:rsidRDefault="005A0C24" w:rsidP="005A0C2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1</w:t>
            </w:r>
            <w:r w:rsidR="00AC61C2" w:rsidRPr="00323E39">
              <w:rPr>
                <w:rFonts w:ascii="メイリオ" w:eastAsia="メイリオ" w:hAnsi="メイリオ" w:hint="eastAsia"/>
                <w:sz w:val="16"/>
                <w:szCs w:val="16"/>
              </w:rPr>
              <w:t>6</w:t>
            </w: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,</w:t>
            </w:r>
            <w:r w:rsidR="00AC61C2" w:rsidRPr="00323E39">
              <w:rPr>
                <w:rFonts w:ascii="メイリオ" w:eastAsia="メイリオ" w:hAnsi="メイリオ" w:hint="eastAsia"/>
                <w:sz w:val="16"/>
                <w:szCs w:val="16"/>
              </w:rPr>
              <w:t>131</w:t>
            </w:r>
          </w:p>
        </w:tc>
        <w:tc>
          <w:tcPr>
            <w:tcW w:w="1104" w:type="dxa"/>
            <w:tcBorders>
              <w:right w:val="single" w:sz="12" w:space="0" w:color="auto"/>
            </w:tcBorders>
            <w:vAlign w:val="center"/>
          </w:tcPr>
          <w:p w14:paraId="7E920291" w14:textId="77777777" w:rsidR="00F07DE4" w:rsidRPr="00373C95" w:rsidRDefault="00F07DE4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07DE4" w:rsidRPr="000748AD" w14:paraId="2028F22A" w14:textId="77777777" w:rsidTr="001204FF">
        <w:trPr>
          <w:cantSplit/>
          <w:trHeight w:val="269"/>
        </w:trPr>
        <w:tc>
          <w:tcPr>
            <w:tcW w:w="4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82C916B" w14:textId="77777777" w:rsidR="00F07DE4" w:rsidRPr="006868B5" w:rsidRDefault="00F07DE4" w:rsidP="00763B8A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bottom w:val="single" w:sz="4" w:space="0" w:color="auto"/>
            </w:tcBorders>
            <w:vAlign w:val="center"/>
          </w:tcPr>
          <w:p w14:paraId="70D39BEC" w14:textId="77777777" w:rsidR="00F07DE4" w:rsidRPr="008D31DC" w:rsidRDefault="00F07DE4" w:rsidP="00763B8A">
            <w:pPr>
              <w:snapToGrid w:val="0"/>
              <w:spacing w:line="28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195B7" w14:textId="77777777" w:rsidR="00F07DE4" w:rsidRPr="008D31DC" w:rsidRDefault="009434FA" w:rsidP="00763B8A">
            <w:pPr>
              <w:snapToGrid w:val="0"/>
              <w:spacing w:line="28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市</w:t>
            </w:r>
            <w:r w:rsidR="00F07DE4" w:rsidRPr="008D31DC">
              <w:rPr>
                <w:rFonts w:ascii="メイリオ" w:eastAsia="メイリオ" w:hAnsi="メイリオ" w:hint="eastAsia"/>
                <w:sz w:val="16"/>
                <w:szCs w:val="16"/>
              </w:rPr>
              <w:t>全域</w:t>
            </w:r>
          </w:p>
        </w:tc>
        <w:tc>
          <w:tcPr>
            <w:tcW w:w="1102" w:type="dxa"/>
            <w:vAlign w:val="center"/>
          </w:tcPr>
          <w:p w14:paraId="1AA92D07" w14:textId="77777777" w:rsidR="00F07DE4" w:rsidRPr="008D31DC" w:rsidRDefault="00A54D06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241,003</w:t>
            </w:r>
          </w:p>
        </w:tc>
        <w:tc>
          <w:tcPr>
            <w:tcW w:w="1102" w:type="dxa"/>
            <w:vAlign w:val="center"/>
          </w:tcPr>
          <w:p w14:paraId="67312B13" w14:textId="77777777" w:rsidR="00F07DE4" w:rsidRPr="008D31DC" w:rsidRDefault="00A54D06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240,060</w:t>
            </w:r>
          </w:p>
        </w:tc>
        <w:tc>
          <w:tcPr>
            <w:tcW w:w="1102" w:type="dxa"/>
            <w:gridSpan w:val="3"/>
            <w:vAlign w:val="center"/>
          </w:tcPr>
          <w:p w14:paraId="644E72D2" w14:textId="77777777" w:rsidR="00F07DE4" w:rsidRPr="008D31DC" w:rsidRDefault="00A54D06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238,546</w:t>
            </w:r>
          </w:p>
        </w:tc>
        <w:tc>
          <w:tcPr>
            <w:tcW w:w="1102" w:type="dxa"/>
            <w:gridSpan w:val="2"/>
            <w:vAlign w:val="center"/>
          </w:tcPr>
          <w:p w14:paraId="3097CEA3" w14:textId="77777777" w:rsidR="00F07DE4" w:rsidRPr="008D31DC" w:rsidRDefault="00A54D06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236,758</w:t>
            </w:r>
          </w:p>
        </w:tc>
        <w:tc>
          <w:tcPr>
            <w:tcW w:w="1102" w:type="dxa"/>
            <w:gridSpan w:val="2"/>
            <w:vAlign w:val="center"/>
          </w:tcPr>
          <w:p w14:paraId="4ADF0FB7" w14:textId="77777777" w:rsidR="00F07DE4" w:rsidRPr="008D31DC" w:rsidRDefault="00A54D06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234,851</w:t>
            </w:r>
          </w:p>
        </w:tc>
        <w:tc>
          <w:tcPr>
            <w:tcW w:w="1102" w:type="dxa"/>
            <w:gridSpan w:val="2"/>
            <w:vAlign w:val="center"/>
          </w:tcPr>
          <w:p w14:paraId="6A6ACAC7" w14:textId="77777777" w:rsidR="00F07DE4" w:rsidRPr="008D31DC" w:rsidRDefault="00A54D06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232,896</w:t>
            </w:r>
          </w:p>
        </w:tc>
        <w:tc>
          <w:tcPr>
            <w:tcW w:w="1102" w:type="dxa"/>
            <w:vAlign w:val="center"/>
          </w:tcPr>
          <w:p w14:paraId="1DF21255" w14:textId="77777777" w:rsidR="00F07DE4" w:rsidRPr="008D31DC" w:rsidRDefault="00A54D06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231,189</w:t>
            </w:r>
          </w:p>
        </w:tc>
        <w:tc>
          <w:tcPr>
            <w:tcW w:w="1102" w:type="dxa"/>
            <w:gridSpan w:val="3"/>
            <w:shd w:val="clear" w:color="auto" w:fill="auto"/>
            <w:vAlign w:val="center"/>
          </w:tcPr>
          <w:p w14:paraId="6AB5F8C7" w14:textId="0C612B89" w:rsidR="00F07DE4" w:rsidRPr="008D31DC" w:rsidRDefault="00FB4EE1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/>
                <w:sz w:val="16"/>
                <w:szCs w:val="16"/>
              </w:rPr>
              <w:t>229,654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6215E972" w14:textId="557B11F5" w:rsidR="00F07DE4" w:rsidRPr="008D31DC" w:rsidRDefault="00F17DDD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228,517</w:t>
            </w:r>
          </w:p>
        </w:tc>
        <w:tc>
          <w:tcPr>
            <w:tcW w:w="1102" w:type="dxa"/>
            <w:gridSpan w:val="2"/>
            <w:vAlign w:val="center"/>
          </w:tcPr>
          <w:p w14:paraId="7DA99D9E" w14:textId="7217E76E" w:rsidR="00F07DE4" w:rsidRPr="00323E39" w:rsidRDefault="00CD3FD5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226,693</w:t>
            </w:r>
          </w:p>
        </w:tc>
        <w:tc>
          <w:tcPr>
            <w:tcW w:w="1102" w:type="dxa"/>
            <w:gridSpan w:val="2"/>
            <w:vAlign w:val="center"/>
          </w:tcPr>
          <w:p w14:paraId="6F10A31E" w14:textId="5E410BB4" w:rsidR="00F07DE4" w:rsidRPr="00323E39" w:rsidRDefault="00CC19FC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225,140</w:t>
            </w:r>
          </w:p>
        </w:tc>
        <w:tc>
          <w:tcPr>
            <w:tcW w:w="1104" w:type="dxa"/>
            <w:tcBorders>
              <w:right w:val="single" w:sz="12" w:space="0" w:color="auto"/>
            </w:tcBorders>
            <w:vAlign w:val="center"/>
          </w:tcPr>
          <w:p w14:paraId="6C4EA550" w14:textId="77777777" w:rsidR="00F07DE4" w:rsidRPr="00423990" w:rsidRDefault="00F07DE4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691FB2" w:rsidRPr="000748AD" w14:paraId="61F4E2DA" w14:textId="77777777" w:rsidTr="001204FF">
        <w:trPr>
          <w:cantSplit/>
          <w:trHeight w:val="269"/>
        </w:trPr>
        <w:tc>
          <w:tcPr>
            <w:tcW w:w="4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DDEF1B9" w14:textId="77777777" w:rsidR="00691FB2" w:rsidRPr="006868B5" w:rsidRDefault="00691FB2" w:rsidP="00691FB2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bottom w:val="nil"/>
            </w:tcBorders>
            <w:vAlign w:val="center"/>
          </w:tcPr>
          <w:p w14:paraId="4CEC3673" w14:textId="77777777" w:rsidR="00691FB2" w:rsidRPr="008D31DC" w:rsidRDefault="00691FB2" w:rsidP="00691FB2">
            <w:pPr>
              <w:snapToGrid w:val="0"/>
              <w:spacing w:line="28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人口増減率（％）</w:t>
            </w:r>
          </w:p>
        </w:tc>
        <w:tc>
          <w:tcPr>
            <w:tcW w:w="1102" w:type="dxa"/>
          </w:tcPr>
          <w:p w14:paraId="1CF1B75E" w14:textId="77777777" w:rsidR="00691FB2" w:rsidRPr="008D31DC" w:rsidRDefault="00691FB2" w:rsidP="00691FB2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▲1.1</w:t>
            </w:r>
          </w:p>
        </w:tc>
        <w:tc>
          <w:tcPr>
            <w:tcW w:w="1102" w:type="dxa"/>
          </w:tcPr>
          <w:p w14:paraId="00143F9C" w14:textId="77777777" w:rsidR="00691FB2" w:rsidRPr="008D31DC" w:rsidRDefault="00691FB2" w:rsidP="00691FB2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▲0.3</w:t>
            </w:r>
          </w:p>
        </w:tc>
        <w:tc>
          <w:tcPr>
            <w:tcW w:w="1102" w:type="dxa"/>
            <w:gridSpan w:val="3"/>
          </w:tcPr>
          <w:p w14:paraId="23D8E877" w14:textId="77777777" w:rsidR="00691FB2" w:rsidRPr="008D31DC" w:rsidRDefault="00691FB2" w:rsidP="00691FB2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▲0.1</w:t>
            </w:r>
          </w:p>
        </w:tc>
        <w:tc>
          <w:tcPr>
            <w:tcW w:w="1102" w:type="dxa"/>
            <w:gridSpan w:val="2"/>
          </w:tcPr>
          <w:p w14:paraId="535AD7D3" w14:textId="77777777" w:rsidR="00691FB2" w:rsidRPr="008D31DC" w:rsidRDefault="00691FB2" w:rsidP="00691FB2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▲1.3</w:t>
            </w:r>
          </w:p>
        </w:tc>
        <w:tc>
          <w:tcPr>
            <w:tcW w:w="1102" w:type="dxa"/>
            <w:gridSpan w:val="2"/>
          </w:tcPr>
          <w:p w14:paraId="5F16A2C6" w14:textId="77777777" w:rsidR="00691FB2" w:rsidRPr="008D31DC" w:rsidRDefault="00691FB2" w:rsidP="00691FB2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▲0.7</w:t>
            </w:r>
          </w:p>
        </w:tc>
        <w:tc>
          <w:tcPr>
            <w:tcW w:w="1102" w:type="dxa"/>
            <w:gridSpan w:val="2"/>
          </w:tcPr>
          <w:p w14:paraId="026F8011" w14:textId="77777777" w:rsidR="00691FB2" w:rsidRPr="008D31DC" w:rsidRDefault="00691FB2" w:rsidP="00691FB2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▲0.3</w:t>
            </w:r>
          </w:p>
        </w:tc>
        <w:tc>
          <w:tcPr>
            <w:tcW w:w="1102" w:type="dxa"/>
          </w:tcPr>
          <w:p w14:paraId="0A90C281" w14:textId="77777777" w:rsidR="00691FB2" w:rsidRPr="008D31DC" w:rsidRDefault="00691FB2" w:rsidP="00691FB2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▲0.5</w:t>
            </w:r>
          </w:p>
        </w:tc>
        <w:tc>
          <w:tcPr>
            <w:tcW w:w="1102" w:type="dxa"/>
            <w:gridSpan w:val="3"/>
            <w:shd w:val="clear" w:color="auto" w:fill="auto"/>
            <w:vAlign w:val="center"/>
          </w:tcPr>
          <w:p w14:paraId="6E82766D" w14:textId="483E9577" w:rsidR="00691FB2" w:rsidRPr="008D31DC" w:rsidRDefault="00EE34ED" w:rsidP="00691FB2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▲1.2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1E0620D6" w14:textId="5AD2E232" w:rsidR="00691FB2" w:rsidRPr="008D31DC" w:rsidRDefault="00813D2E" w:rsidP="00691FB2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▲</w:t>
            </w:r>
            <w:r w:rsidR="002F5233" w:rsidRPr="008D31DC">
              <w:rPr>
                <w:rFonts w:ascii="メイリオ" w:eastAsia="メイリオ" w:hAnsi="メイリオ" w:hint="eastAsia"/>
                <w:sz w:val="16"/>
                <w:szCs w:val="16"/>
              </w:rPr>
              <w:t>2.3</w:t>
            </w:r>
          </w:p>
        </w:tc>
        <w:tc>
          <w:tcPr>
            <w:tcW w:w="1102" w:type="dxa"/>
            <w:gridSpan w:val="2"/>
            <w:vAlign w:val="center"/>
          </w:tcPr>
          <w:p w14:paraId="6C267600" w14:textId="027CE107" w:rsidR="00691FB2" w:rsidRPr="00323E39" w:rsidRDefault="00CD3FD5" w:rsidP="00691FB2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▲1.5</w:t>
            </w:r>
          </w:p>
        </w:tc>
        <w:tc>
          <w:tcPr>
            <w:tcW w:w="1102" w:type="dxa"/>
            <w:gridSpan w:val="2"/>
            <w:vAlign w:val="center"/>
          </w:tcPr>
          <w:p w14:paraId="1A89CA0D" w14:textId="6EFA7DAD" w:rsidR="00691FB2" w:rsidRPr="00323E39" w:rsidRDefault="00AC61C2" w:rsidP="00691FB2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▲0.4</w:t>
            </w:r>
          </w:p>
        </w:tc>
        <w:tc>
          <w:tcPr>
            <w:tcW w:w="1104" w:type="dxa"/>
            <w:tcBorders>
              <w:right w:val="single" w:sz="12" w:space="0" w:color="auto"/>
            </w:tcBorders>
            <w:vAlign w:val="center"/>
          </w:tcPr>
          <w:p w14:paraId="33190581" w14:textId="77777777" w:rsidR="00691FB2" w:rsidRPr="00423990" w:rsidRDefault="00691FB2" w:rsidP="00691FB2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691FB2" w:rsidRPr="000748AD" w14:paraId="5FFE4E99" w14:textId="77777777" w:rsidTr="001204FF">
        <w:trPr>
          <w:cantSplit/>
          <w:trHeight w:val="269"/>
        </w:trPr>
        <w:tc>
          <w:tcPr>
            <w:tcW w:w="4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AAFBFDB" w14:textId="77777777" w:rsidR="00691FB2" w:rsidRPr="006868B5" w:rsidRDefault="00691FB2" w:rsidP="00691FB2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bottom w:val="single" w:sz="4" w:space="0" w:color="auto"/>
            </w:tcBorders>
            <w:vAlign w:val="center"/>
          </w:tcPr>
          <w:p w14:paraId="135FF54D" w14:textId="77777777" w:rsidR="00691FB2" w:rsidRPr="008D31DC" w:rsidRDefault="00691FB2" w:rsidP="00691FB2">
            <w:pPr>
              <w:snapToGrid w:val="0"/>
              <w:spacing w:line="28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23C0D" w14:textId="77777777" w:rsidR="00691FB2" w:rsidRPr="008D31DC" w:rsidRDefault="00691FB2" w:rsidP="00691FB2">
            <w:pPr>
              <w:snapToGrid w:val="0"/>
              <w:spacing w:line="28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市全域</w:t>
            </w:r>
          </w:p>
        </w:tc>
        <w:tc>
          <w:tcPr>
            <w:tcW w:w="1102" w:type="dxa"/>
            <w:vAlign w:val="center"/>
          </w:tcPr>
          <w:p w14:paraId="64D69796" w14:textId="77777777" w:rsidR="00691FB2" w:rsidRPr="008D31DC" w:rsidRDefault="00691FB2" w:rsidP="00691FB2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▲0.5</w:t>
            </w:r>
          </w:p>
        </w:tc>
        <w:tc>
          <w:tcPr>
            <w:tcW w:w="1102" w:type="dxa"/>
            <w:vAlign w:val="center"/>
          </w:tcPr>
          <w:p w14:paraId="17823FAB" w14:textId="77777777" w:rsidR="00691FB2" w:rsidRPr="008D31DC" w:rsidRDefault="00691FB2" w:rsidP="00691FB2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▲0.4</w:t>
            </w:r>
          </w:p>
        </w:tc>
        <w:tc>
          <w:tcPr>
            <w:tcW w:w="1102" w:type="dxa"/>
            <w:gridSpan w:val="3"/>
            <w:vAlign w:val="center"/>
          </w:tcPr>
          <w:p w14:paraId="7AD1455B" w14:textId="77777777" w:rsidR="00691FB2" w:rsidRPr="008D31DC" w:rsidRDefault="00691FB2" w:rsidP="00691FB2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▲0.6</w:t>
            </w:r>
          </w:p>
        </w:tc>
        <w:tc>
          <w:tcPr>
            <w:tcW w:w="1102" w:type="dxa"/>
            <w:gridSpan w:val="2"/>
            <w:vAlign w:val="center"/>
          </w:tcPr>
          <w:p w14:paraId="495EA3C7" w14:textId="77777777" w:rsidR="00691FB2" w:rsidRPr="008D31DC" w:rsidRDefault="00691FB2" w:rsidP="00691FB2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▲0.8</w:t>
            </w:r>
          </w:p>
        </w:tc>
        <w:tc>
          <w:tcPr>
            <w:tcW w:w="1102" w:type="dxa"/>
            <w:gridSpan w:val="2"/>
            <w:vAlign w:val="center"/>
          </w:tcPr>
          <w:p w14:paraId="4EBDDC8A" w14:textId="77777777" w:rsidR="00691FB2" w:rsidRPr="008D31DC" w:rsidRDefault="00691FB2" w:rsidP="00691FB2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▲0.8</w:t>
            </w:r>
          </w:p>
        </w:tc>
        <w:tc>
          <w:tcPr>
            <w:tcW w:w="1102" w:type="dxa"/>
            <w:gridSpan w:val="2"/>
            <w:vAlign w:val="center"/>
          </w:tcPr>
          <w:p w14:paraId="64C26C67" w14:textId="77777777" w:rsidR="00691FB2" w:rsidRPr="008D31DC" w:rsidRDefault="00691FB2" w:rsidP="00691FB2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▲0.8</w:t>
            </w:r>
          </w:p>
        </w:tc>
        <w:tc>
          <w:tcPr>
            <w:tcW w:w="1102" w:type="dxa"/>
            <w:vAlign w:val="center"/>
          </w:tcPr>
          <w:p w14:paraId="11C59632" w14:textId="77777777" w:rsidR="00691FB2" w:rsidRPr="008D31DC" w:rsidRDefault="00691FB2" w:rsidP="00691FB2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▲0.7</w:t>
            </w:r>
          </w:p>
        </w:tc>
        <w:tc>
          <w:tcPr>
            <w:tcW w:w="1102" w:type="dxa"/>
            <w:gridSpan w:val="3"/>
            <w:shd w:val="clear" w:color="auto" w:fill="auto"/>
            <w:vAlign w:val="center"/>
          </w:tcPr>
          <w:p w14:paraId="641FA96B" w14:textId="6DBC38B6" w:rsidR="00691FB2" w:rsidRPr="008D31DC" w:rsidRDefault="00AD49DF" w:rsidP="00691FB2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▲</w:t>
            </w:r>
            <w:r w:rsidRPr="008D31DC">
              <w:rPr>
                <w:rFonts w:ascii="メイリオ" w:eastAsia="メイリオ" w:hAnsi="メイリオ"/>
                <w:sz w:val="16"/>
                <w:szCs w:val="16"/>
              </w:rPr>
              <w:t>0.7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2DB362FC" w14:textId="65F08340" w:rsidR="00691FB2" w:rsidRPr="008D31DC" w:rsidRDefault="00F17DDD" w:rsidP="00691FB2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▲0.5</w:t>
            </w:r>
          </w:p>
        </w:tc>
        <w:tc>
          <w:tcPr>
            <w:tcW w:w="1102" w:type="dxa"/>
            <w:gridSpan w:val="2"/>
            <w:vAlign w:val="center"/>
          </w:tcPr>
          <w:p w14:paraId="55E933B7" w14:textId="196D2212" w:rsidR="00691FB2" w:rsidRPr="00323E39" w:rsidRDefault="00CD3FD5" w:rsidP="00691FB2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▲0.8</w:t>
            </w:r>
          </w:p>
        </w:tc>
        <w:tc>
          <w:tcPr>
            <w:tcW w:w="1102" w:type="dxa"/>
            <w:gridSpan w:val="2"/>
            <w:vAlign w:val="center"/>
          </w:tcPr>
          <w:p w14:paraId="6E71C8F9" w14:textId="7CF2BA24" w:rsidR="00691FB2" w:rsidRPr="00323E39" w:rsidRDefault="00CC19FC" w:rsidP="00691FB2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▲</w:t>
            </w:r>
            <w:r w:rsidR="00C90E6B" w:rsidRPr="00323E39">
              <w:rPr>
                <w:rFonts w:ascii="メイリオ" w:eastAsia="メイリオ" w:hAnsi="メイリオ" w:hint="eastAsia"/>
                <w:sz w:val="16"/>
                <w:szCs w:val="16"/>
              </w:rPr>
              <w:t>0.7</w:t>
            </w:r>
          </w:p>
        </w:tc>
        <w:tc>
          <w:tcPr>
            <w:tcW w:w="1104" w:type="dxa"/>
            <w:tcBorders>
              <w:right w:val="single" w:sz="12" w:space="0" w:color="auto"/>
            </w:tcBorders>
            <w:vAlign w:val="center"/>
          </w:tcPr>
          <w:p w14:paraId="1E37DBF7" w14:textId="77777777" w:rsidR="00691FB2" w:rsidRPr="00423990" w:rsidRDefault="00691FB2" w:rsidP="00691FB2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6224A" w:rsidRPr="000748AD" w14:paraId="0106A120" w14:textId="77777777" w:rsidTr="001204FF">
        <w:trPr>
          <w:cantSplit/>
          <w:trHeight w:val="269"/>
        </w:trPr>
        <w:tc>
          <w:tcPr>
            <w:tcW w:w="4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A1A2271" w14:textId="77777777" w:rsidR="00D6224A" w:rsidRPr="006868B5" w:rsidRDefault="00D6224A" w:rsidP="00D6224A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bottom w:val="nil"/>
            </w:tcBorders>
            <w:vAlign w:val="center"/>
          </w:tcPr>
          <w:p w14:paraId="17A8213F" w14:textId="77777777" w:rsidR="00D6224A" w:rsidRPr="008D31DC" w:rsidRDefault="00D6224A" w:rsidP="00D6224A">
            <w:pPr>
              <w:snapToGrid w:val="0"/>
              <w:spacing w:line="28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人口密度（人/ha）</w:t>
            </w:r>
          </w:p>
        </w:tc>
        <w:tc>
          <w:tcPr>
            <w:tcW w:w="1102" w:type="dxa"/>
            <w:vAlign w:val="center"/>
          </w:tcPr>
          <w:p w14:paraId="28101959" w14:textId="77777777" w:rsidR="00D6224A" w:rsidRPr="008D31DC" w:rsidRDefault="00A54D06" w:rsidP="00D6224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171</w:t>
            </w:r>
          </w:p>
        </w:tc>
        <w:tc>
          <w:tcPr>
            <w:tcW w:w="1102" w:type="dxa"/>
          </w:tcPr>
          <w:p w14:paraId="0CA92C4C" w14:textId="77777777" w:rsidR="00D6224A" w:rsidRPr="008D31DC" w:rsidRDefault="00A54D06" w:rsidP="00D6224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171</w:t>
            </w:r>
          </w:p>
        </w:tc>
        <w:tc>
          <w:tcPr>
            <w:tcW w:w="1102" w:type="dxa"/>
            <w:gridSpan w:val="3"/>
          </w:tcPr>
          <w:p w14:paraId="51152597" w14:textId="77777777" w:rsidR="00D6224A" w:rsidRPr="008D31DC" w:rsidRDefault="00A54D06" w:rsidP="00D6224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171</w:t>
            </w:r>
          </w:p>
        </w:tc>
        <w:tc>
          <w:tcPr>
            <w:tcW w:w="1102" w:type="dxa"/>
            <w:gridSpan w:val="2"/>
          </w:tcPr>
          <w:p w14:paraId="335004B9" w14:textId="77777777" w:rsidR="00D6224A" w:rsidRPr="008D31DC" w:rsidRDefault="00A54D06" w:rsidP="00D6224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169</w:t>
            </w:r>
          </w:p>
        </w:tc>
        <w:tc>
          <w:tcPr>
            <w:tcW w:w="1102" w:type="dxa"/>
            <w:gridSpan w:val="2"/>
          </w:tcPr>
          <w:p w14:paraId="1FD1F225" w14:textId="77777777" w:rsidR="00D6224A" w:rsidRPr="008D31DC" w:rsidRDefault="00A54D06" w:rsidP="00D6224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168</w:t>
            </w:r>
          </w:p>
        </w:tc>
        <w:tc>
          <w:tcPr>
            <w:tcW w:w="1102" w:type="dxa"/>
            <w:gridSpan w:val="2"/>
          </w:tcPr>
          <w:p w14:paraId="54432D1D" w14:textId="77777777" w:rsidR="00D6224A" w:rsidRPr="008D31DC" w:rsidRDefault="00A54D06" w:rsidP="00D6224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167</w:t>
            </w:r>
          </w:p>
        </w:tc>
        <w:tc>
          <w:tcPr>
            <w:tcW w:w="1102" w:type="dxa"/>
          </w:tcPr>
          <w:p w14:paraId="302689CD" w14:textId="77777777" w:rsidR="00D6224A" w:rsidRPr="008D31DC" w:rsidRDefault="00A54D06" w:rsidP="00D6224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167</w:t>
            </w:r>
          </w:p>
        </w:tc>
        <w:tc>
          <w:tcPr>
            <w:tcW w:w="1102" w:type="dxa"/>
            <w:gridSpan w:val="3"/>
            <w:shd w:val="clear" w:color="auto" w:fill="auto"/>
            <w:vAlign w:val="center"/>
          </w:tcPr>
          <w:p w14:paraId="51815643" w14:textId="7ADA676A" w:rsidR="00D6224A" w:rsidRPr="008D31DC" w:rsidRDefault="00AD49DF" w:rsidP="00D6224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1</w:t>
            </w:r>
            <w:r w:rsidRPr="008D31DC">
              <w:rPr>
                <w:rFonts w:ascii="メイリオ" w:eastAsia="メイリオ" w:hAnsi="メイリオ"/>
                <w:sz w:val="16"/>
                <w:szCs w:val="16"/>
              </w:rPr>
              <w:t>6</w:t>
            </w:r>
            <w:r w:rsidR="00EE34ED" w:rsidRPr="008D31DC">
              <w:rPr>
                <w:rFonts w:ascii="メイリオ" w:eastAsia="メイリオ" w:hAnsi="メイリオ" w:hint="eastAsia"/>
                <w:sz w:val="16"/>
                <w:szCs w:val="16"/>
              </w:rPr>
              <w:t>4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69D72B8B" w14:textId="517D2B27" w:rsidR="00D6224A" w:rsidRPr="008D31DC" w:rsidRDefault="002F5233" w:rsidP="00D6224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163</w:t>
            </w:r>
          </w:p>
        </w:tc>
        <w:tc>
          <w:tcPr>
            <w:tcW w:w="1102" w:type="dxa"/>
            <w:gridSpan w:val="2"/>
            <w:vAlign w:val="center"/>
          </w:tcPr>
          <w:p w14:paraId="7EAE6037" w14:textId="595F21D8" w:rsidR="00D6224A" w:rsidRPr="00323E39" w:rsidRDefault="00CD3FD5" w:rsidP="00D6224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160</w:t>
            </w:r>
          </w:p>
        </w:tc>
        <w:tc>
          <w:tcPr>
            <w:tcW w:w="1102" w:type="dxa"/>
            <w:gridSpan w:val="2"/>
            <w:vAlign w:val="center"/>
          </w:tcPr>
          <w:p w14:paraId="02AE0D54" w14:textId="7E384321" w:rsidR="00D6224A" w:rsidRPr="00323E39" w:rsidRDefault="00AC61C2" w:rsidP="00D6224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1</w:t>
            </w:r>
            <w:r w:rsidR="000B6C1D" w:rsidRPr="00323E39">
              <w:rPr>
                <w:rFonts w:ascii="メイリオ" w:eastAsia="メイリオ" w:hAnsi="メイリオ" w:hint="eastAsia"/>
                <w:sz w:val="16"/>
                <w:szCs w:val="16"/>
              </w:rPr>
              <w:t>60</w:t>
            </w:r>
          </w:p>
        </w:tc>
        <w:tc>
          <w:tcPr>
            <w:tcW w:w="1104" w:type="dxa"/>
            <w:tcBorders>
              <w:right w:val="single" w:sz="12" w:space="0" w:color="auto"/>
            </w:tcBorders>
            <w:vAlign w:val="center"/>
          </w:tcPr>
          <w:p w14:paraId="6A41FFFE" w14:textId="77777777" w:rsidR="00D6224A" w:rsidRPr="00423990" w:rsidRDefault="00D6224A" w:rsidP="00D6224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07DE4" w:rsidRPr="000748AD" w14:paraId="78610282" w14:textId="77777777" w:rsidTr="001204FF">
        <w:trPr>
          <w:cantSplit/>
          <w:trHeight w:val="269"/>
        </w:trPr>
        <w:tc>
          <w:tcPr>
            <w:tcW w:w="4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65FF7AD" w14:textId="77777777" w:rsidR="00F07DE4" w:rsidRPr="006868B5" w:rsidRDefault="00F07DE4" w:rsidP="00763B8A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</w:tcBorders>
            <w:vAlign w:val="center"/>
          </w:tcPr>
          <w:p w14:paraId="5AADAABF" w14:textId="77777777" w:rsidR="00F07DE4" w:rsidRPr="008D31DC" w:rsidRDefault="00F07DE4" w:rsidP="00763B8A">
            <w:pPr>
              <w:snapToGrid w:val="0"/>
              <w:spacing w:line="28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vAlign w:val="center"/>
          </w:tcPr>
          <w:p w14:paraId="537C535A" w14:textId="77777777" w:rsidR="00F07DE4" w:rsidRPr="008D31DC" w:rsidRDefault="00F07DE4" w:rsidP="009434FA">
            <w:pPr>
              <w:snapToGrid w:val="0"/>
              <w:spacing w:line="28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市全域</w:t>
            </w:r>
          </w:p>
        </w:tc>
        <w:tc>
          <w:tcPr>
            <w:tcW w:w="1102" w:type="dxa"/>
            <w:vAlign w:val="center"/>
          </w:tcPr>
          <w:p w14:paraId="63968819" w14:textId="77777777" w:rsidR="00F07DE4" w:rsidRPr="008D31DC" w:rsidRDefault="00A54D06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98</w:t>
            </w:r>
          </w:p>
        </w:tc>
        <w:tc>
          <w:tcPr>
            <w:tcW w:w="1102" w:type="dxa"/>
            <w:vAlign w:val="center"/>
          </w:tcPr>
          <w:p w14:paraId="20F01035" w14:textId="77777777" w:rsidR="00F07DE4" w:rsidRPr="008D31DC" w:rsidRDefault="00A54D06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97</w:t>
            </w:r>
          </w:p>
        </w:tc>
        <w:tc>
          <w:tcPr>
            <w:tcW w:w="1102" w:type="dxa"/>
            <w:gridSpan w:val="3"/>
            <w:vAlign w:val="center"/>
          </w:tcPr>
          <w:p w14:paraId="34AA9506" w14:textId="77777777" w:rsidR="00F07DE4" w:rsidRPr="008D31DC" w:rsidRDefault="00A54D06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97</w:t>
            </w:r>
          </w:p>
        </w:tc>
        <w:tc>
          <w:tcPr>
            <w:tcW w:w="1102" w:type="dxa"/>
            <w:gridSpan w:val="2"/>
            <w:vAlign w:val="center"/>
          </w:tcPr>
          <w:p w14:paraId="0F23E3DF" w14:textId="77777777" w:rsidR="00F07DE4" w:rsidRPr="008D31DC" w:rsidRDefault="00A54D06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96</w:t>
            </w:r>
          </w:p>
        </w:tc>
        <w:tc>
          <w:tcPr>
            <w:tcW w:w="1102" w:type="dxa"/>
            <w:gridSpan w:val="2"/>
            <w:vAlign w:val="center"/>
          </w:tcPr>
          <w:p w14:paraId="6EE98992" w14:textId="77777777" w:rsidR="00F07DE4" w:rsidRPr="008D31DC" w:rsidRDefault="00A54D06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95</w:t>
            </w:r>
          </w:p>
        </w:tc>
        <w:tc>
          <w:tcPr>
            <w:tcW w:w="1102" w:type="dxa"/>
            <w:gridSpan w:val="2"/>
            <w:vAlign w:val="center"/>
          </w:tcPr>
          <w:p w14:paraId="104FA2A6" w14:textId="77777777" w:rsidR="00F07DE4" w:rsidRPr="008D31DC" w:rsidRDefault="00A54D06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94</w:t>
            </w:r>
          </w:p>
        </w:tc>
        <w:tc>
          <w:tcPr>
            <w:tcW w:w="1102" w:type="dxa"/>
            <w:vAlign w:val="center"/>
          </w:tcPr>
          <w:p w14:paraId="5A1F707A" w14:textId="77777777" w:rsidR="00F07DE4" w:rsidRPr="008D31DC" w:rsidRDefault="00A54D06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94</w:t>
            </w:r>
          </w:p>
        </w:tc>
        <w:tc>
          <w:tcPr>
            <w:tcW w:w="1102" w:type="dxa"/>
            <w:gridSpan w:val="3"/>
            <w:shd w:val="clear" w:color="auto" w:fill="auto"/>
            <w:vAlign w:val="center"/>
          </w:tcPr>
          <w:p w14:paraId="032ADEAD" w14:textId="52F2A8A1" w:rsidR="00F07DE4" w:rsidRPr="008D31DC" w:rsidRDefault="00AD49DF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9</w:t>
            </w:r>
            <w:r w:rsidRPr="008D31DC">
              <w:rPr>
                <w:rFonts w:ascii="メイリオ" w:eastAsia="メイリオ" w:hAnsi="メイリオ"/>
                <w:sz w:val="16"/>
                <w:szCs w:val="16"/>
              </w:rPr>
              <w:t>3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1EAD4AF9" w14:textId="1299EB3C" w:rsidR="00F07DE4" w:rsidRPr="008D31DC" w:rsidRDefault="00F17DDD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93</w:t>
            </w:r>
          </w:p>
        </w:tc>
        <w:tc>
          <w:tcPr>
            <w:tcW w:w="1102" w:type="dxa"/>
            <w:gridSpan w:val="2"/>
            <w:vAlign w:val="center"/>
          </w:tcPr>
          <w:p w14:paraId="7921E7CE" w14:textId="2139B81E" w:rsidR="00F07DE4" w:rsidRPr="00323E39" w:rsidRDefault="00CD3FD5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93</w:t>
            </w:r>
          </w:p>
        </w:tc>
        <w:tc>
          <w:tcPr>
            <w:tcW w:w="1102" w:type="dxa"/>
            <w:gridSpan w:val="2"/>
            <w:vAlign w:val="center"/>
          </w:tcPr>
          <w:p w14:paraId="24C6C745" w14:textId="62306828" w:rsidR="00F07DE4" w:rsidRPr="00323E39" w:rsidRDefault="007401C4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9</w:t>
            </w:r>
            <w:r w:rsidR="000B6C1D" w:rsidRPr="00323E39">
              <w:rPr>
                <w:rFonts w:ascii="メイリオ" w:eastAsia="メイリオ" w:hAnsi="メイリオ" w:hint="eastAsia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right w:val="single" w:sz="12" w:space="0" w:color="auto"/>
            </w:tcBorders>
            <w:vAlign w:val="center"/>
          </w:tcPr>
          <w:p w14:paraId="78D7583D" w14:textId="77777777" w:rsidR="00F07DE4" w:rsidRPr="00423990" w:rsidRDefault="00F07DE4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07DE4" w:rsidRPr="000748AD" w14:paraId="41D7A4AA" w14:textId="77777777" w:rsidTr="001204FF">
        <w:trPr>
          <w:cantSplit/>
          <w:trHeight w:val="269"/>
        </w:trPr>
        <w:tc>
          <w:tcPr>
            <w:tcW w:w="4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CAA3A3A" w14:textId="77777777" w:rsidR="00F07DE4" w:rsidRPr="006868B5" w:rsidRDefault="00F07DE4" w:rsidP="00F07DE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bottom w:val="single" w:sz="4" w:space="0" w:color="auto"/>
            </w:tcBorders>
            <w:vAlign w:val="center"/>
          </w:tcPr>
          <w:p w14:paraId="6988866E" w14:textId="77777777" w:rsidR="00F07DE4" w:rsidRPr="008D31DC" w:rsidRDefault="00F07DE4" w:rsidP="00F07DE4">
            <w:pPr>
              <w:snapToGrid w:val="0"/>
              <w:spacing w:line="28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高齢者数（人）</w:t>
            </w:r>
          </w:p>
        </w:tc>
        <w:tc>
          <w:tcPr>
            <w:tcW w:w="1102" w:type="dxa"/>
          </w:tcPr>
          <w:p w14:paraId="359A0F1D" w14:textId="77777777" w:rsidR="00F07DE4" w:rsidRPr="008D31DC" w:rsidRDefault="00A54D06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4,201</w:t>
            </w:r>
          </w:p>
        </w:tc>
        <w:tc>
          <w:tcPr>
            <w:tcW w:w="1102" w:type="dxa"/>
          </w:tcPr>
          <w:p w14:paraId="7242AD9D" w14:textId="77777777" w:rsidR="00F07DE4" w:rsidRPr="008D31DC" w:rsidRDefault="00A54D06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4,411</w:t>
            </w:r>
          </w:p>
        </w:tc>
        <w:tc>
          <w:tcPr>
            <w:tcW w:w="1102" w:type="dxa"/>
            <w:gridSpan w:val="3"/>
          </w:tcPr>
          <w:p w14:paraId="030B5753" w14:textId="77777777" w:rsidR="00F07DE4" w:rsidRPr="008D31DC" w:rsidRDefault="00A54D06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4,528</w:t>
            </w:r>
          </w:p>
        </w:tc>
        <w:tc>
          <w:tcPr>
            <w:tcW w:w="1102" w:type="dxa"/>
            <w:gridSpan w:val="2"/>
          </w:tcPr>
          <w:p w14:paraId="6521C538" w14:textId="77777777" w:rsidR="00F07DE4" w:rsidRPr="008D31DC" w:rsidRDefault="00A54D06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4,611</w:t>
            </w:r>
          </w:p>
        </w:tc>
        <w:tc>
          <w:tcPr>
            <w:tcW w:w="1102" w:type="dxa"/>
            <w:gridSpan w:val="2"/>
          </w:tcPr>
          <w:p w14:paraId="5B97ECC8" w14:textId="77777777" w:rsidR="00F07DE4" w:rsidRPr="008D31DC" w:rsidRDefault="00A54D06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4,668</w:t>
            </w:r>
          </w:p>
        </w:tc>
        <w:tc>
          <w:tcPr>
            <w:tcW w:w="1102" w:type="dxa"/>
            <w:gridSpan w:val="2"/>
          </w:tcPr>
          <w:p w14:paraId="6E6393AA" w14:textId="77777777" w:rsidR="00F07DE4" w:rsidRPr="008D31DC" w:rsidRDefault="00A54D06" w:rsidP="009864DB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4,69</w:t>
            </w:r>
            <w:r w:rsidR="009864DB" w:rsidRPr="008D31DC">
              <w:rPr>
                <w:rFonts w:ascii="メイリオ" w:eastAsia="メイリオ" w:hAnsi="メイリオ"/>
                <w:sz w:val="16"/>
                <w:szCs w:val="16"/>
              </w:rPr>
              <w:t>4</w:t>
            </w:r>
          </w:p>
        </w:tc>
        <w:tc>
          <w:tcPr>
            <w:tcW w:w="1102" w:type="dxa"/>
          </w:tcPr>
          <w:p w14:paraId="7D24C6E2" w14:textId="77777777" w:rsidR="00F07DE4" w:rsidRPr="008D31DC" w:rsidRDefault="00A54D06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4,700</w:t>
            </w:r>
          </w:p>
        </w:tc>
        <w:tc>
          <w:tcPr>
            <w:tcW w:w="1102" w:type="dxa"/>
            <w:gridSpan w:val="3"/>
            <w:shd w:val="clear" w:color="auto" w:fill="auto"/>
            <w:vAlign w:val="center"/>
          </w:tcPr>
          <w:p w14:paraId="06EEBC20" w14:textId="70005A4C" w:rsidR="00F07DE4" w:rsidRPr="008D31DC" w:rsidRDefault="00EE34ED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4,673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0FB3BA05" w14:textId="0B32636D" w:rsidR="00F07DE4" w:rsidRPr="008D31DC" w:rsidRDefault="00F17DDD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/>
                <w:sz w:val="16"/>
                <w:szCs w:val="16"/>
              </w:rPr>
              <w:t>4,661</w:t>
            </w:r>
          </w:p>
        </w:tc>
        <w:tc>
          <w:tcPr>
            <w:tcW w:w="1102" w:type="dxa"/>
            <w:gridSpan w:val="2"/>
            <w:vAlign w:val="center"/>
          </w:tcPr>
          <w:p w14:paraId="7CF4139A" w14:textId="70C90D62" w:rsidR="00F07DE4" w:rsidRPr="00323E39" w:rsidRDefault="00CD3FD5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4,622</w:t>
            </w:r>
          </w:p>
        </w:tc>
        <w:tc>
          <w:tcPr>
            <w:tcW w:w="1102" w:type="dxa"/>
            <w:gridSpan w:val="2"/>
            <w:vAlign w:val="center"/>
          </w:tcPr>
          <w:p w14:paraId="3AA0E738" w14:textId="780C2564" w:rsidR="00F07DE4" w:rsidRPr="00323E39" w:rsidRDefault="00AC61C2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4,581</w:t>
            </w:r>
          </w:p>
        </w:tc>
        <w:tc>
          <w:tcPr>
            <w:tcW w:w="1104" w:type="dxa"/>
            <w:tcBorders>
              <w:right w:val="single" w:sz="12" w:space="0" w:color="auto"/>
            </w:tcBorders>
            <w:vAlign w:val="center"/>
          </w:tcPr>
          <w:p w14:paraId="49D314F4" w14:textId="77777777" w:rsidR="00F07DE4" w:rsidRPr="00423990" w:rsidRDefault="00F07DE4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07DE4" w:rsidRPr="000748AD" w14:paraId="1E8F6E88" w14:textId="77777777" w:rsidTr="001204FF">
        <w:trPr>
          <w:cantSplit/>
          <w:trHeight w:val="269"/>
        </w:trPr>
        <w:tc>
          <w:tcPr>
            <w:tcW w:w="4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8D4E74D" w14:textId="77777777" w:rsidR="00F07DE4" w:rsidRPr="006868B5" w:rsidRDefault="00F07DE4" w:rsidP="00F07DE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bottom w:val="nil"/>
            </w:tcBorders>
            <w:vAlign w:val="center"/>
          </w:tcPr>
          <w:p w14:paraId="6ABA2AC5" w14:textId="77777777" w:rsidR="00F07DE4" w:rsidRPr="008D31DC" w:rsidRDefault="00F07DE4" w:rsidP="00F07DE4">
            <w:pPr>
              <w:snapToGrid w:val="0"/>
              <w:spacing w:line="28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高齢化率（％）</w:t>
            </w:r>
          </w:p>
        </w:tc>
        <w:tc>
          <w:tcPr>
            <w:tcW w:w="1102" w:type="dxa"/>
          </w:tcPr>
          <w:p w14:paraId="0307B172" w14:textId="77777777" w:rsidR="00F07DE4" w:rsidRPr="008D31DC" w:rsidRDefault="00A54D06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27.8</w:t>
            </w:r>
          </w:p>
        </w:tc>
        <w:tc>
          <w:tcPr>
            <w:tcW w:w="1102" w:type="dxa"/>
          </w:tcPr>
          <w:p w14:paraId="592F08C7" w14:textId="77777777" w:rsidR="00F07DE4" w:rsidRPr="008D31DC" w:rsidRDefault="00A54D06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26.9</w:t>
            </w:r>
          </w:p>
        </w:tc>
        <w:tc>
          <w:tcPr>
            <w:tcW w:w="1102" w:type="dxa"/>
            <w:gridSpan w:val="3"/>
          </w:tcPr>
          <w:p w14:paraId="7C709422" w14:textId="77777777" w:rsidR="00F07DE4" w:rsidRPr="008D31DC" w:rsidRDefault="00A54D06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26.1</w:t>
            </w:r>
          </w:p>
        </w:tc>
        <w:tc>
          <w:tcPr>
            <w:tcW w:w="1102" w:type="dxa"/>
            <w:gridSpan w:val="2"/>
          </w:tcPr>
          <w:p w14:paraId="05EFC508" w14:textId="77777777" w:rsidR="00F07DE4" w:rsidRPr="008D31DC" w:rsidRDefault="00A54D06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25.3</w:t>
            </w:r>
          </w:p>
        </w:tc>
        <w:tc>
          <w:tcPr>
            <w:tcW w:w="1102" w:type="dxa"/>
            <w:gridSpan w:val="2"/>
          </w:tcPr>
          <w:p w14:paraId="5A666DF1" w14:textId="77777777" w:rsidR="00F07DE4" w:rsidRPr="008D31DC" w:rsidRDefault="00A54D06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24.9</w:t>
            </w:r>
          </w:p>
        </w:tc>
        <w:tc>
          <w:tcPr>
            <w:tcW w:w="1102" w:type="dxa"/>
            <w:gridSpan w:val="2"/>
          </w:tcPr>
          <w:p w14:paraId="26948C92" w14:textId="77777777" w:rsidR="00F07DE4" w:rsidRPr="008D31DC" w:rsidRDefault="00A54D06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24.6</w:t>
            </w:r>
          </w:p>
        </w:tc>
        <w:tc>
          <w:tcPr>
            <w:tcW w:w="1102" w:type="dxa"/>
          </w:tcPr>
          <w:p w14:paraId="2BE18499" w14:textId="77777777" w:rsidR="00F07DE4" w:rsidRPr="008D31DC" w:rsidRDefault="00A54D06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24.5</w:t>
            </w:r>
          </w:p>
        </w:tc>
        <w:tc>
          <w:tcPr>
            <w:tcW w:w="1102" w:type="dxa"/>
            <w:gridSpan w:val="3"/>
            <w:shd w:val="clear" w:color="auto" w:fill="auto"/>
            <w:vAlign w:val="center"/>
          </w:tcPr>
          <w:p w14:paraId="05A8A6F8" w14:textId="725161B2" w:rsidR="00F07DE4" w:rsidRPr="008D31DC" w:rsidRDefault="00AD49DF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2</w:t>
            </w:r>
            <w:r w:rsidRPr="008D31DC">
              <w:rPr>
                <w:rFonts w:ascii="メイリオ" w:eastAsia="メイリオ" w:hAnsi="メイリオ"/>
                <w:sz w:val="16"/>
                <w:szCs w:val="16"/>
              </w:rPr>
              <w:t>4.</w:t>
            </w:r>
            <w:r w:rsidR="00EE34ED" w:rsidRPr="008D31DC">
              <w:rPr>
                <w:rFonts w:ascii="メイリオ" w:eastAsia="メイリオ" w:hAnsi="メイリオ" w:hint="eastAsia"/>
                <w:sz w:val="16"/>
                <w:szCs w:val="16"/>
              </w:rPr>
              <w:t>1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321A3337" w14:textId="7FAD9CE0" w:rsidR="00F07DE4" w:rsidRPr="008D31DC" w:rsidRDefault="002F5233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23.9</w:t>
            </w:r>
          </w:p>
        </w:tc>
        <w:tc>
          <w:tcPr>
            <w:tcW w:w="1102" w:type="dxa"/>
            <w:gridSpan w:val="2"/>
            <w:vAlign w:val="center"/>
          </w:tcPr>
          <w:p w14:paraId="322B8485" w14:textId="48F8EE23" w:rsidR="00F07DE4" w:rsidRPr="00323E39" w:rsidRDefault="00CD3FD5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2</w:t>
            </w:r>
            <w:r w:rsidR="000B6C1D" w:rsidRPr="00323E39">
              <w:rPr>
                <w:rFonts w:ascii="メイリオ" w:eastAsia="メイリオ" w:hAnsi="メイリオ" w:hint="eastAsia"/>
                <w:sz w:val="16"/>
                <w:szCs w:val="16"/>
              </w:rPr>
              <w:t>3</w:t>
            </w: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.</w:t>
            </w:r>
            <w:r w:rsidR="000B6C1D" w:rsidRPr="00323E39">
              <w:rPr>
                <w:rFonts w:ascii="メイリオ" w:eastAsia="メイリオ" w:hAnsi="メイリオ" w:hint="eastAsia"/>
                <w:sz w:val="16"/>
                <w:szCs w:val="16"/>
              </w:rPr>
              <w:t>7</w:t>
            </w:r>
          </w:p>
        </w:tc>
        <w:tc>
          <w:tcPr>
            <w:tcW w:w="1102" w:type="dxa"/>
            <w:gridSpan w:val="2"/>
            <w:vAlign w:val="center"/>
          </w:tcPr>
          <w:p w14:paraId="4A87BD5B" w14:textId="5F58FDFC" w:rsidR="00F07DE4" w:rsidRPr="00323E39" w:rsidRDefault="000B6C1D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23</w:t>
            </w:r>
            <w:r w:rsidR="00AC61C2" w:rsidRPr="00323E39">
              <w:rPr>
                <w:rFonts w:ascii="メイリオ" w:eastAsia="メイリオ" w:hAnsi="メイリオ" w:hint="eastAsia"/>
                <w:sz w:val="16"/>
                <w:szCs w:val="16"/>
              </w:rPr>
              <w:t>.</w:t>
            </w: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8</w:t>
            </w:r>
          </w:p>
        </w:tc>
        <w:tc>
          <w:tcPr>
            <w:tcW w:w="1104" w:type="dxa"/>
            <w:tcBorders>
              <w:right w:val="single" w:sz="12" w:space="0" w:color="auto"/>
            </w:tcBorders>
            <w:vAlign w:val="center"/>
          </w:tcPr>
          <w:p w14:paraId="54781A22" w14:textId="77777777" w:rsidR="00F07DE4" w:rsidRPr="00423990" w:rsidRDefault="00F07DE4" w:rsidP="00F07DE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07DE4" w:rsidRPr="000748AD" w14:paraId="00244E3F" w14:textId="77777777" w:rsidTr="001204FF">
        <w:trPr>
          <w:cantSplit/>
          <w:trHeight w:val="269"/>
        </w:trPr>
        <w:tc>
          <w:tcPr>
            <w:tcW w:w="4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F902B9F" w14:textId="77777777" w:rsidR="00F07DE4" w:rsidRPr="006868B5" w:rsidRDefault="00F07DE4" w:rsidP="00763B8A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</w:tcBorders>
            <w:vAlign w:val="center"/>
          </w:tcPr>
          <w:p w14:paraId="58E67942" w14:textId="77777777" w:rsidR="00F07DE4" w:rsidRPr="008D31DC" w:rsidRDefault="00F07DE4" w:rsidP="00763B8A">
            <w:pPr>
              <w:snapToGrid w:val="0"/>
              <w:spacing w:line="28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vAlign w:val="center"/>
          </w:tcPr>
          <w:p w14:paraId="1CC6B49E" w14:textId="77777777" w:rsidR="00F07DE4" w:rsidRPr="008D31DC" w:rsidRDefault="00F07DE4" w:rsidP="009434FA">
            <w:pPr>
              <w:snapToGrid w:val="0"/>
              <w:spacing w:line="28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市全域</w:t>
            </w:r>
          </w:p>
        </w:tc>
        <w:tc>
          <w:tcPr>
            <w:tcW w:w="1102" w:type="dxa"/>
          </w:tcPr>
          <w:p w14:paraId="0E0BCA7F" w14:textId="77777777" w:rsidR="00F07DE4" w:rsidRPr="008D31DC" w:rsidRDefault="00A54D06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25.8</w:t>
            </w:r>
          </w:p>
        </w:tc>
        <w:tc>
          <w:tcPr>
            <w:tcW w:w="1102" w:type="dxa"/>
          </w:tcPr>
          <w:p w14:paraId="75642D58" w14:textId="77777777" w:rsidR="00F07DE4" w:rsidRPr="008D31DC" w:rsidRDefault="00A54D06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26.8</w:t>
            </w:r>
          </w:p>
        </w:tc>
        <w:tc>
          <w:tcPr>
            <w:tcW w:w="1102" w:type="dxa"/>
            <w:gridSpan w:val="3"/>
          </w:tcPr>
          <w:p w14:paraId="1F2C868D" w14:textId="77777777" w:rsidR="00F07DE4" w:rsidRPr="008D31DC" w:rsidRDefault="00A54D06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27.7</w:t>
            </w:r>
          </w:p>
        </w:tc>
        <w:tc>
          <w:tcPr>
            <w:tcW w:w="1102" w:type="dxa"/>
            <w:gridSpan w:val="2"/>
          </w:tcPr>
          <w:p w14:paraId="0A329330" w14:textId="77777777" w:rsidR="00F07DE4" w:rsidRPr="008D31DC" w:rsidRDefault="00A54D06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28.5</w:t>
            </w:r>
          </w:p>
        </w:tc>
        <w:tc>
          <w:tcPr>
            <w:tcW w:w="1102" w:type="dxa"/>
            <w:gridSpan w:val="2"/>
          </w:tcPr>
          <w:p w14:paraId="5145423F" w14:textId="77777777" w:rsidR="00F07DE4" w:rsidRPr="008D31DC" w:rsidRDefault="00A54D06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29.0</w:t>
            </w:r>
          </w:p>
        </w:tc>
        <w:tc>
          <w:tcPr>
            <w:tcW w:w="1102" w:type="dxa"/>
            <w:gridSpan w:val="2"/>
          </w:tcPr>
          <w:p w14:paraId="690B525C" w14:textId="77777777" w:rsidR="00F07DE4" w:rsidRPr="008D31DC" w:rsidRDefault="00A54D06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29.5</w:t>
            </w:r>
          </w:p>
        </w:tc>
        <w:tc>
          <w:tcPr>
            <w:tcW w:w="1102" w:type="dxa"/>
          </w:tcPr>
          <w:p w14:paraId="72638DB4" w14:textId="77777777" w:rsidR="00F07DE4" w:rsidRPr="008D31DC" w:rsidRDefault="00A54D06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29.8</w:t>
            </w:r>
          </w:p>
        </w:tc>
        <w:tc>
          <w:tcPr>
            <w:tcW w:w="1102" w:type="dxa"/>
            <w:gridSpan w:val="3"/>
            <w:shd w:val="clear" w:color="auto" w:fill="auto"/>
            <w:vAlign w:val="center"/>
          </w:tcPr>
          <w:p w14:paraId="70401D03" w14:textId="4C57587C" w:rsidR="00F07DE4" w:rsidRPr="008D31DC" w:rsidRDefault="00AD49DF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3</w:t>
            </w:r>
            <w:r w:rsidRPr="008D31DC">
              <w:rPr>
                <w:rFonts w:ascii="メイリオ" w:eastAsia="メイリオ" w:hAnsi="メイリオ"/>
                <w:sz w:val="16"/>
                <w:szCs w:val="16"/>
              </w:rPr>
              <w:t>0.0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66A5E836" w14:textId="34AC5543" w:rsidR="00F07DE4" w:rsidRPr="008D31DC" w:rsidRDefault="00F17DDD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30.0</w:t>
            </w:r>
          </w:p>
        </w:tc>
        <w:tc>
          <w:tcPr>
            <w:tcW w:w="1102" w:type="dxa"/>
            <w:gridSpan w:val="2"/>
            <w:vAlign w:val="center"/>
          </w:tcPr>
          <w:p w14:paraId="05CA3DA8" w14:textId="784113F4" w:rsidR="00F07DE4" w:rsidRPr="00323E39" w:rsidRDefault="00CD3FD5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30.1</w:t>
            </w:r>
          </w:p>
        </w:tc>
        <w:tc>
          <w:tcPr>
            <w:tcW w:w="1102" w:type="dxa"/>
            <w:gridSpan w:val="2"/>
            <w:vAlign w:val="center"/>
          </w:tcPr>
          <w:p w14:paraId="3AAC07EF" w14:textId="60074C3F" w:rsidR="00F07DE4" w:rsidRPr="00323E39" w:rsidRDefault="007401C4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30.1</w:t>
            </w:r>
          </w:p>
        </w:tc>
        <w:tc>
          <w:tcPr>
            <w:tcW w:w="1104" w:type="dxa"/>
            <w:tcBorders>
              <w:right w:val="single" w:sz="12" w:space="0" w:color="auto"/>
            </w:tcBorders>
            <w:vAlign w:val="center"/>
          </w:tcPr>
          <w:p w14:paraId="74B9349D" w14:textId="77777777" w:rsidR="00F07DE4" w:rsidRPr="00423990" w:rsidRDefault="00F07DE4" w:rsidP="00763B8A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EE0FAE" w:rsidRPr="000748AD" w14:paraId="50E3DE1B" w14:textId="77777777" w:rsidTr="00EE0FAE">
        <w:trPr>
          <w:cantSplit/>
          <w:trHeight w:val="269"/>
        </w:trPr>
        <w:tc>
          <w:tcPr>
            <w:tcW w:w="4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BDA66E2" w14:textId="77777777" w:rsidR="00EE0FAE" w:rsidRPr="006868B5" w:rsidRDefault="00EE0FAE" w:rsidP="00EE0FAE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vAlign w:val="center"/>
          </w:tcPr>
          <w:p w14:paraId="54A9B515" w14:textId="77777777" w:rsidR="00EE0FAE" w:rsidRPr="008D31DC" w:rsidRDefault="00EE0FAE" w:rsidP="00EE0FAE">
            <w:pPr>
              <w:snapToGrid w:val="0"/>
              <w:spacing w:line="28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建物棟数（棟）</w:t>
            </w:r>
          </w:p>
        </w:tc>
        <w:tc>
          <w:tcPr>
            <w:tcW w:w="1102" w:type="dxa"/>
            <w:vAlign w:val="center"/>
          </w:tcPr>
          <w:p w14:paraId="0D94CBB4" w14:textId="52A3203C" w:rsidR="00EE0FAE" w:rsidRPr="008D31DC" w:rsidRDefault="00EE0FAE" w:rsidP="00EE0FAE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/>
                <w:sz w:val="16"/>
                <w:szCs w:val="16"/>
              </w:rPr>
              <w:t>5,703</w:t>
            </w:r>
          </w:p>
        </w:tc>
        <w:tc>
          <w:tcPr>
            <w:tcW w:w="1102" w:type="dxa"/>
            <w:vAlign w:val="center"/>
          </w:tcPr>
          <w:p w14:paraId="20575DDB" w14:textId="60761C9A" w:rsidR="00EE0FAE" w:rsidRPr="008D31DC" w:rsidRDefault="00EE0FAE" w:rsidP="00EE0FAE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/>
                <w:sz w:val="16"/>
                <w:szCs w:val="16"/>
              </w:rPr>
              <w:t>5,758</w:t>
            </w:r>
          </w:p>
        </w:tc>
        <w:tc>
          <w:tcPr>
            <w:tcW w:w="1102" w:type="dxa"/>
            <w:gridSpan w:val="3"/>
            <w:vAlign w:val="center"/>
          </w:tcPr>
          <w:p w14:paraId="52B86D81" w14:textId="21355587" w:rsidR="00EE0FAE" w:rsidRPr="008D31DC" w:rsidRDefault="00EE0FAE" w:rsidP="00EE0FAE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/>
                <w:sz w:val="16"/>
                <w:szCs w:val="16"/>
              </w:rPr>
              <w:t>5,794</w:t>
            </w:r>
          </w:p>
        </w:tc>
        <w:tc>
          <w:tcPr>
            <w:tcW w:w="1102" w:type="dxa"/>
            <w:gridSpan w:val="2"/>
            <w:vAlign w:val="center"/>
          </w:tcPr>
          <w:p w14:paraId="084DCAA1" w14:textId="3A44EDDF" w:rsidR="00EE0FAE" w:rsidRPr="008D31DC" w:rsidRDefault="00EE0FAE" w:rsidP="00EE0FAE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/>
                <w:sz w:val="16"/>
                <w:szCs w:val="16"/>
              </w:rPr>
              <w:t>5,801</w:t>
            </w:r>
          </w:p>
        </w:tc>
        <w:tc>
          <w:tcPr>
            <w:tcW w:w="1102" w:type="dxa"/>
            <w:gridSpan w:val="2"/>
            <w:vAlign w:val="center"/>
          </w:tcPr>
          <w:p w14:paraId="2B633105" w14:textId="50141B64" w:rsidR="00EE0FAE" w:rsidRPr="008D31DC" w:rsidRDefault="00EE0FAE" w:rsidP="00EE0FAE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/>
                <w:sz w:val="16"/>
                <w:szCs w:val="16"/>
              </w:rPr>
              <w:t>5,811</w:t>
            </w:r>
          </w:p>
        </w:tc>
        <w:tc>
          <w:tcPr>
            <w:tcW w:w="1102" w:type="dxa"/>
            <w:gridSpan w:val="2"/>
            <w:vAlign w:val="center"/>
          </w:tcPr>
          <w:p w14:paraId="175C5EF1" w14:textId="7452CCBE" w:rsidR="00EE0FAE" w:rsidRPr="008D31DC" w:rsidRDefault="00EE0FAE" w:rsidP="00EE0FAE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/>
                <w:sz w:val="16"/>
                <w:szCs w:val="16"/>
              </w:rPr>
              <w:t>5,782</w:t>
            </w:r>
          </w:p>
        </w:tc>
        <w:tc>
          <w:tcPr>
            <w:tcW w:w="1102" w:type="dxa"/>
            <w:vAlign w:val="center"/>
          </w:tcPr>
          <w:p w14:paraId="4DB2FA06" w14:textId="4AA96498" w:rsidR="00EE0FAE" w:rsidRPr="008D31DC" w:rsidRDefault="00EE0FAE" w:rsidP="00EE0FAE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/>
                <w:sz w:val="16"/>
                <w:szCs w:val="16"/>
              </w:rPr>
              <w:t>5,708</w:t>
            </w:r>
          </w:p>
        </w:tc>
        <w:tc>
          <w:tcPr>
            <w:tcW w:w="1102" w:type="dxa"/>
            <w:gridSpan w:val="3"/>
            <w:shd w:val="clear" w:color="auto" w:fill="auto"/>
            <w:vAlign w:val="center"/>
          </w:tcPr>
          <w:p w14:paraId="662E940A" w14:textId="09A8FE69" w:rsidR="00EE0FAE" w:rsidRPr="008D31DC" w:rsidRDefault="00EE0FAE" w:rsidP="00EE0FAE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/>
                <w:sz w:val="16"/>
                <w:szCs w:val="16"/>
              </w:rPr>
              <w:t>5,734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23F23800" w14:textId="0944F9A2" w:rsidR="00EE0FAE" w:rsidRPr="008D31DC" w:rsidRDefault="00EE0FAE" w:rsidP="00EE0FAE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/>
                <w:sz w:val="16"/>
                <w:szCs w:val="16"/>
              </w:rPr>
              <w:t>5,748</w:t>
            </w:r>
          </w:p>
        </w:tc>
        <w:tc>
          <w:tcPr>
            <w:tcW w:w="1102" w:type="dxa"/>
            <w:gridSpan w:val="2"/>
            <w:vAlign w:val="center"/>
          </w:tcPr>
          <w:p w14:paraId="1E5B0EDA" w14:textId="746672F9" w:rsidR="00EE0FAE" w:rsidRPr="00323E39" w:rsidRDefault="00EE0FAE" w:rsidP="00EE0FAE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5,722</w:t>
            </w:r>
          </w:p>
        </w:tc>
        <w:tc>
          <w:tcPr>
            <w:tcW w:w="1102" w:type="dxa"/>
            <w:gridSpan w:val="2"/>
            <w:vAlign w:val="center"/>
          </w:tcPr>
          <w:p w14:paraId="2655732D" w14:textId="492F3AFB" w:rsidR="00EE0FAE" w:rsidRPr="00323E39" w:rsidRDefault="00D26A52" w:rsidP="00EE0FAE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5,</w:t>
            </w:r>
            <w:r w:rsidR="000B6C1D" w:rsidRPr="00323E39">
              <w:rPr>
                <w:rFonts w:ascii="メイリオ" w:eastAsia="メイリオ" w:hAnsi="メイリオ" w:hint="eastAsia"/>
                <w:sz w:val="16"/>
                <w:szCs w:val="16"/>
              </w:rPr>
              <w:t>720</w:t>
            </w:r>
          </w:p>
        </w:tc>
        <w:tc>
          <w:tcPr>
            <w:tcW w:w="1104" w:type="dxa"/>
            <w:tcBorders>
              <w:right w:val="single" w:sz="12" w:space="0" w:color="auto"/>
            </w:tcBorders>
            <w:vAlign w:val="center"/>
          </w:tcPr>
          <w:p w14:paraId="37303EBE" w14:textId="77777777" w:rsidR="00EE0FAE" w:rsidRPr="00423990" w:rsidRDefault="00EE0FAE" w:rsidP="00EE0FAE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EE0FAE" w:rsidRPr="000748AD" w14:paraId="30F14B6C" w14:textId="77777777" w:rsidTr="00EE0FAE">
        <w:trPr>
          <w:cantSplit/>
          <w:trHeight w:val="269"/>
        </w:trPr>
        <w:tc>
          <w:tcPr>
            <w:tcW w:w="4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0CC9EE7" w14:textId="77777777" w:rsidR="00EE0FAE" w:rsidRPr="006868B5" w:rsidRDefault="00EE0FAE" w:rsidP="00EE0FAE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bottom w:val="single" w:sz="12" w:space="0" w:color="auto"/>
            </w:tcBorders>
            <w:vAlign w:val="center"/>
          </w:tcPr>
          <w:p w14:paraId="54F8EFBD" w14:textId="77777777" w:rsidR="00EE0FAE" w:rsidRPr="008D31DC" w:rsidRDefault="00EE0FAE" w:rsidP="00EE0FAE">
            <w:pPr>
              <w:snapToGrid w:val="0"/>
              <w:spacing w:line="28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 w:hint="eastAsia"/>
                <w:sz w:val="16"/>
                <w:szCs w:val="16"/>
              </w:rPr>
              <w:t>建物更新率（％）</w:t>
            </w:r>
          </w:p>
        </w:tc>
        <w:tc>
          <w:tcPr>
            <w:tcW w:w="1102" w:type="dxa"/>
            <w:tcBorders>
              <w:bottom w:val="single" w:sz="12" w:space="0" w:color="auto"/>
            </w:tcBorders>
            <w:vAlign w:val="center"/>
          </w:tcPr>
          <w:p w14:paraId="6D120E1C" w14:textId="02CE02E9" w:rsidR="00EE0FAE" w:rsidRPr="008D31DC" w:rsidRDefault="00EE0FAE" w:rsidP="00EE0FAE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/>
                <w:sz w:val="16"/>
                <w:szCs w:val="16"/>
              </w:rPr>
              <w:t>1.4</w:t>
            </w:r>
          </w:p>
        </w:tc>
        <w:tc>
          <w:tcPr>
            <w:tcW w:w="1102" w:type="dxa"/>
            <w:tcBorders>
              <w:bottom w:val="single" w:sz="12" w:space="0" w:color="auto"/>
            </w:tcBorders>
            <w:vAlign w:val="center"/>
          </w:tcPr>
          <w:p w14:paraId="68B429F3" w14:textId="3452519A" w:rsidR="00EE0FAE" w:rsidRPr="008D31DC" w:rsidRDefault="00EE0FAE" w:rsidP="00EE0FAE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/>
                <w:sz w:val="16"/>
                <w:szCs w:val="16"/>
              </w:rPr>
              <w:t>1.5</w:t>
            </w:r>
          </w:p>
        </w:tc>
        <w:tc>
          <w:tcPr>
            <w:tcW w:w="1102" w:type="dxa"/>
            <w:gridSpan w:val="3"/>
            <w:tcBorders>
              <w:bottom w:val="single" w:sz="12" w:space="0" w:color="auto"/>
            </w:tcBorders>
            <w:vAlign w:val="center"/>
          </w:tcPr>
          <w:p w14:paraId="62BA5120" w14:textId="55115A30" w:rsidR="00EE0FAE" w:rsidRPr="008D31DC" w:rsidRDefault="00EE0FAE" w:rsidP="00EE0FAE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/>
                <w:sz w:val="16"/>
                <w:szCs w:val="16"/>
              </w:rPr>
              <w:t>1.3</w:t>
            </w:r>
          </w:p>
        </w:tc>
        <w:tc>
          <w:tcPr>
            <w:tcW w:w="1102" w:type="dxa"/>
            <w:gridSpan w:val="2"/>
            <w:tcBorders>
              <w:bottom w:val="single" w:sz="12" w:space="0" w:color="auto"/>
            </w:tcBorders>
            <w:vAlign w:val="center"/>
          </w:tcPr>
          <w:p w14:paraId="20C73083" w14:textId="15BDBABB" w:rsidR="00EE0FAE" w:rsidRPr="008D31DC" w:rsidRDefault="00EE0FAE" w:rsidP="00EE0FAE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/>
                <w:sz w:val="16"/>
                <w:szCs w:val="16"/>
              </w:rPr>
              <w:t>0.5</w:t>
            </w:r>
          </w:p>
        </w:tc>
        <w:tc>
          <w:tcPr>
            <w:tcW w:w="1102" w:type="dxa"/>
            <w:gridSpan w:val="2"/>
            <w:tcBorders>
              <w:bottom w:val="single" w:sz="12" w:space="0" w:color="auto"/>
            </w:tcBorders>
            <w:vAlign w:val="center"/>
          </w:tcPr>
          <w:p w14:paraId="149CDD0C" w14:textId="2AB162DD" w:rsidR="00EE0FAE" w:rsidRPr="008D31DC" w:rsidRDefault="00EE0FAE" w:rsidP="00EE0FAE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/>
                <w:sz w:val="16"/>
                <w:szCs w:val="16"/>
              </w:rPr>
              <w:t>0.6</w:t>
            </w:r>
          </w:p>
        </w:tc>
        <w:tc>
          <w:tcPr>
            <w:tcW w:w="1102" w:type="dxa"/>
            <w:gridSpan w:val="2"/>
            <w:tcBorders>
              <w:bottom w:val="single" w:sz="12" w:space="0" w:color="auto"/>
            </w:tcBorders>
            <w:vAlign w:val="center"/>
          </w:tcPr>
          <w:p w14:paraId="60D8C576" w14:textId="722A8456" w:rsidR="00EE0FAE" w:rsidRPr="008D31DC" w:rsidRDefault="00EE0FAE" w:rsidP="00EE0FAE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/>
                <w:sz w:val="16"/>
                <w:szCs w:val="16"/>
              </w:rPr>
              <w:t>1.0</w:t>
            </w:r>
          </w:p>
        </w:tc>
        <w:tc>
          <w:tcPr>
            <w:tcW w:w="1102" w:type="dxa"/>
            <w:tcBorders>
              <w:bottom w:val="single" w:sz="12" w:space="0" w:color="auto"/>
            </w:tcBorders>
            <w:vAlign w:val="center"/>
          </w:tcPr>
          <w:p w14:paraId="771C313B" w14:textId="6423BF17" w:rsidR="00EE0FAE" w:rsidRPr="008D31DC" w:rsidRDefault="00EE0FAE" w:rsidP="00EE0FAE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/>
                <w:sz w:val="16"/>
                <w:szCs w:val="16"/>
              </w:rPr>
              <w:t>0.7</w:t>
            </w:r>
          </w:p>
        </w:tc>
        <w:tc>
          <w:tcPr>
            <w:tcW w:w="110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999DD2" w14:textId="4A66CC44" w:rsidR="00EE0FAE" w:rsidRPr="008D31DC" w:rsidRDefault="00EE0FAE" w:rsidP="00EE0FAE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/>
                <w:sz w:val="16"/>
                <w:szCs w:val="16"/>
              </w:rPr>
              <w:t>1.5</w:t>
            </w:r>
          </w:p>
        </w:tc>
        <w:tc>
          <w:tcPr>
            <w:tcW w:w="110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483EA9" w14:textId="64B730A8" w:rsidR="00EE0FAE" w:rsidRPr="008D31DC" w:rsidRDefault="00EE0FAE" w:rsidP="00EE0FAE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8D31DC">
              <w:rPr>
                <w:rFonts w:ascii="メイリオ" w:eastAsia="メイリオ" w:hAnsi="メイリオ"/>
                <w:sz w:val="16"/>
                <w:szCs w:val="16"/>
              </w:rPr>
              <w:t>1.0</w:t>
            </w:r>
          </w:p>
        </w:tc>
        <w:tc>
          <w:tcPr>
            <w:tcW w:w="1102" w:type="dxa"/>
            <w:gridSpan w:val="2"/>
            <w:tcBorders>
              <w:bottom w:val="single" w:sz="12" w:space="0" w:color="auto"/>
            </w:tcBorders>
            <w:vAlign w:val="center"/>
          </w:tcPr>
          <w:p w14:paraId="559883CE" w14:textId="2A2DF146" w:rsidR="00EE0FAE" w:rsidRPr="00323E39" w:rsidRDefault="00EE0FAE" w:rsidP="00EE0FAE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0.8</w:t>
            </w:r>
          </w:p>
        </w:tc>
        <w:tc>
          <w:tcPr>
            <w:tcW w:w="1102" w:type="dxa"/>
            <w:gridSpan w:val="2"/>
            <w:tcBorders>
              <w:bottom w:val="single" w:sz="12" w:space="0" w:color="auto"/>
            </w:tcBorders>
            <w:vAlign w:val="center"/>
          </w:tcPr>
          <w:p w14:paraId="57054855" w14:textId="34B111D3" w:rsidR="00EE0FAE" w:rsidRPr="00323E39" w:rsidRDefault="000B6C1D" w:rsidP="00EE0FAE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0</w:t>
            </w:r>
            <w:r w:rsidR="00D26A52" w:rsidRPr="00323E39">
              <w:rPr>
                <w:rFonts w:ascii="メイリオ" w:eastAsia="メイリオ" w:hAnsi="メイリオ" w:hint="eastAsia"/>
                <w:sz w:val="16"/>
                <w:szCs w:val="16"/>
              </w:rPr>
              <w:t>.</w:t>
            </w:r>
            <w:r w:rsidRPr="00323E39">
              <w:rPr>
                <w:rFonts w:ascii="メイリオ" w:eastAsia="メイリオ" w:hAnsi="メイリオ" w:hint="eastAsia"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B4BE33" w14:textId="77777777" w:rsidR="00EE0FAE" w:rsidRPr="00423990" w:rsidRDefault="00EE0FAE" w:rsidP="00EE0FAE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33E73E1C" w14:textId="77777777" w:rsidR="002F723E" w:rsidRPr="005320E1" w:rsidRDefault="002F723E" w:rsidP="00407BB4">
      <w:pPr>
        <w:widowControl/>
        <w:snapToGrid w:val="0"/>
        <w:spacing w:line="180" w:lineRule="exact"/>
        <w:ind w:leftChars="5400" w:left="11340" w:firstLineChars="300" w:firstLine="420"/>
        <w:jc w:val="left"/>
        <w:rPr>
          <w:rFonts w:ascii="メイリオ" w:eastAsia="メイリオ" w:hAnsi="メイリオ"/>
          <w:sz w:val="14"/>
        </w:rPr>
      </w:pPr>
      <w:r w:rsidRPr="005320E1">
        <w:rPr>
          <w:rFonts w:ascii="メイリオ" w:eastAsia="メイリオ" w:hAnsi="メイリオ" w:hint="eastAsia"/>
          <w:sz w:val="14"/>
        </w:rPr>
        <w:t>※人口：各年</w:t>
      </w:r>
      <w:r w:rsidR="00180DD7" w:rsidRPr="005320E1">
        <w:rPr>
          <w:rFonts w:ascii="メイリオ" w:eastAsia="メイリオ" w:hAnsi="メイリオ" w:hint="eastAsia"/>
          <w:sz w:val="14"/>
        </w:rPr>
        <w:t>4</w:t>
      </w:r>
      <w:r w:rsidRPr="005320E1">
        <w:rPr>
          <w:rFonts w:ascii="メイリオ" w:eastAsia="メイリオ" w:hAnsi="メイリオ" w:hint="eastAsia"/>
          <w:sz w:val="14"/>
        </w:rPr>
        <w:t>月1日時点の住民基本台帳人口より作成</w:t>
      </w:r>
    </w:p>
    <w:p w14:paraId="49468F47" w14:textId="77777777" w:rsidR="002F723E" w:rsidRDefault="002F723E" w:rsidP="00407BB4">
      <w:pPr>
        <w:widowControl/>
        <w:snapToGrid w:val="0"/>
        <w:spacing w:line="180" w:lineRule="exact"/>
        <w:ind w:leftChars="5400" w:left="11340" w:firstLineChars="300" w:firstLine="420"/>
        <w:jc w:val="left"/>
        <w:rPr>
          <w:rFonts w:ascii="メイリオ" w:eastAsia="メイリオ" w:hAnsi="メイリオ"/>
          <w:sz w:val="14"/>
        </w:rPr>
      </w:pPr>
      <w:r w:rsidRPr="005320E1">
        <w:rPr>
          <w:rFonts w:ascii="メイリオ" w:eastAsia="メイリオ" w:hAnsi="メイリオ" w:hint="eastAsia"/>
          <w:sz w:val="14"/>
        </w:rPr>
        <w:t>※建物棟数：各年の課税データより作成</w:t>
      </w:r>
    </w:p>
    <w:p w14:paraId="32F3637C" w14:textId="77777777" w:rsidR="00682BD2" w:rsidRPr="009434FA" w:rsidRDefault="007D70E4" w:rsidP="009434FA">
      <w:pPr>
        <w:pStyle w:val="a4"/>
        <w:widowControl/>
        <w:numPr>
          <w:ilvl w:val="0"/>
          <w:numId w:val="6"/>
        </w:numPr>
        <w:snapToGrid w:val="0"/>
        <w:ind w:leftChars="0"/>
        <w:jc w:val="left"/>
        <w:rPr>
          <w:rFonts w:ascii="メイリオ" w:eastAsia="メイリオ" w:hAnsi="メイリオ"/>
        </w:rPr>
      </w:pPr>
      <w:r w:rsidRPr="009434FA">
        <w:rPr>
          <w:rFonts w:ascii="メイリオ" w:eastAsia="メイリオ" w:hAnsi="メイリオ" w:hint="eastAsia"/>
          <w:sz w:val="6"/>
        </w:rPr>
        <w:br w:type="page"/>
      </w:r>
      <w:r w:rsidR="00053352" w:rsidRPr="00763F97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1" locked="1" layoutInCell="1" allowOverlap="1" wp14:anchorId="021232CD" wp14:editId="0A4BF19F">
                <wp:simplePos x="0" y="0"/>
                <wp:positionH relativeFrom="margin">
                  <wp:posOffset>7293610</wp:posOffset>
                </wp:positionH>
                <wp:positionV relativeFrom="paragraph">
                  <wp:posOffset>118745</wp:posOffset>
                </wp:positionV>
                <wp:extent cx="2505075" cy="1404620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3C1EF" w14:textId="77777777" w:rsidR="005000D6" w:rsidRPr="009A43C2" w:rsidRDefault="005000D6" w:rsidP="00053352">
                            <w:pPr>
                              <w:snapToGrid w:val="0"/>
                              <w:spacing w:line="240" w:lineRule="exact"/>
                              <w:jc w:val="righ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A1375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●継続、◎新規（拡充含む）、○検討中、※重複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1232CD" id="_x0000_s1028" type="#_x0000_t202" style="position:absolute;left:0;text-align:left;margin-left:574.3pt;margin-top:9.35pt;width:197.25pt;height:110.6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" stroked="f">
                <v:textbox style="mso-fit-shape-to-text:t" inset="0,0,1mm,0">
                  <w:txbxContent>
                    <w:p w14:paraId="32E3C1EF" w14:textId="77777777" w:rsidR="005000D6" w:rsidRPr="009A43C2" w:rsidRDefault="005000D6" w:rsidP="00053352">
                      <w:pPr>
                        <w:snapToGrid w:val="0"/>
                        <w:spacing w:line="240" w:lineRule="exact"/>
                        <w:jc w:val="righ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A1375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●継続、◎新規（拡充含む）、○検討中、※重複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CE4ACE" w:rsidRPr="009434FA">
        <w:rPr>
          <w:rFonts w:ascii="メイリオ" w:eastAsia="メイリオ" w:hAnsi="メイリオ" w:hint="eastAsia"/>
        </w:rPr>
        <w:t>地区内での取組み</w:t>
      </w:r>
    </w:p>
    <w:tbl>
      <w:tblPr>
        <w:tblStyle w:val="a3"/>
        <w:tblW w:w="1544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1"/>
        <w:gridCol w:w="1276"/>
        <w:gridCol w:w="3544"/>
        <w:gridCol w:w="9365"/>
      </w:tblGrid>
      <w:tr w:rsidR="004301BB" w:rsidRPr="00907D58" w14:paraId="387ECE3C" w14:textId="77777777" w:rsidTr="00E14CB8">
        <w:trPr>
          <w:trHeight w:val="329"/>
        </w:trPr>
        <w:tc>
          <w:tcPr>
            <w:tcW w:w="608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3C4F2F" w14:textId="77777777" w:rsidR="004301BB" w:rsidRPr="00907D58" w:rsidRDefault="004301BB" w:rsidP="00C71595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取組みの柱</w:t>
            </w:r>
          </w:p>
        </w:tc>
        <w:tc>
          <w:tcPr>
            <w:tcW w:w="9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B68E53" w14:textId="77777777" w:rsidR="004301BB" w:rsidRPr="00907D58" w:rsidRDefault="004301BB" w:rsidP="00C71595">
            <w:pPr>
              <w:snapToGrid w:val="0"/>
              <w:rPr>
                <w:rFonts w:ascii="メイリオ" w:eastAsia="メイリオ" w:hAnsi="メイリオ"/>
                <w:color w:val="FF0000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取組み内容</w:t>
            </w:r>
          </w:p>
        </w:tc>
      </w:tr>
      <w:tr w:rsidR="00783E38" w:rsidRPr="00907D58" w14:paraId="4432B4EE" w14:textId="77777777" w:rsidTr="001204FF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3BAA398" w14:textId="77777777" w:rsidR="00783E38" w:rsidRPr="00907D58" w:rsidRDefault="00266ED4" w:rsidP="00266ED4">
            <w:pPr>
              <w:snapToGrid w:val="0"/>
              <w:spacing w:line="26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1.</w:t>
            </w:r>
            <w:r w:rsidR="00783E38" w:rsidRPr="00907D58">
              <w:rPr>
                <w:rFonts w:ascii="メイリオ" w:eastAsia="メイリオ" w:hAnsi="メイリオ" w:hint="eastAsia"/>
                <w:sz w:val="18"/>
                <w:szCs w:val="18"/>
              </w:rPr>
              <w:t>まちの防災性の向上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5A22E937" w14:textId="18C71780" w:rsidR="00783E38" w:rsidRPr="00907D58" w:rsidRDefault="00783E38" w:rsidP="00266ED4">
            <w:pPr>
              <w:snapToGrid w:val="0"/>
              <w:spacing w:line="26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①建物の不燃化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859CB82" w14:textId="7DD52FA3" w:rsidR="00783E38" w:rsidRPr="00907D58" w:rsidRDefault="00783E38" w:rsidP="00F81C15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老朽建築物の除却及び土地活用の促進等</w:t>
            </w:r>
          </w:p>
        </w:tc>
        <w:tc>
          <w:tcPr>
            <w:tcW w:w="93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E0FC9C" w14:textId="77777777" w:rsidR="00266ED4" w:rsidRPr="00323E39" w:rsidRDefault="007B0172" w:rsidP="00F81C15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323E39">
              <w:rPr>
                <w:rFonts w:ascii="メイリオ" w:eastAsia="メイリオ" w:hAnsi="メイリオ" w:hint="eastAsia"/>
                <w:sz w:val="18"/>
                <w:szCs w:val="18"/>
              </w:rPr>
              <w:t>●</w:t>
            </w:r>
            <w:r w:rsidR="00266ED4" w:rsidRPr="00323E39">
              <w:rPr>
                <w:rFonts w:ascii="メイリオ" w:eastAsia="メイリオ" w:hAnsi="メイリオ" w:hint="eastAsia"/>
                <w:sz w:val="18"/>
                <w:szCs w:val="18"/>
              </w:rPr>
              <w:t>ダイレクトメール</w:t>
            </w:r>
            <w:r w:rsidR="00F00EE1" w:rsidRPr="00323E39">
              <w:rPr>
                <w:rFonts w:ascii="メイリオ" w:eastAsia="メイリオ" w:hAnsi="メイリオ" w:hint="eastAsia"/>
                <w:sz w:val="18"/>
                <w:szCs w:val="18"/>
              </w:rPr>
              <w:t>（DM）</w:t>
            </w:r>
            <w:r w:rsidR="00266ED4" w:rsidRPr="00323E39">
              <w:rPr>
                <w:rFonts w:ascii="メイリオ" w:eastAsia="メイリオ" w:hAnsi="メイリオ" w:hint="eastAsia"/>
                <w:sz w:val="18"/>
                <w:szCs w:val="18"/>
              </w:rPr>
              <w:t>の発送等による密集事業の周知、啓発を実施</w:t>
            </w:r>
            <w:r w:rsidR="00266ED4" w:rsidRPr="00323E39">
              <w:rPr>
                <w:rFonts w:ascii="メイリオ" w:eastAsia="メイリオ" w:hAnsi="メイリオ" w:hint="eastAsia"/>
                <w:sz w:val="14"/>
                <w:szCs w:val="18"/>
              </w:rPr>
              <w:t>（都整センター</w:t>
            </w:r>
            <w:r w:rsidR="000F0F88" w:rsidRPr="00323E39">
              <w:rPr>
                <w:rFonts w:ascii="メイリオ" w:eastAsia="メイリオ" w:hAnsi="メイリオ" w:hint="eastAsia"/>
                <w:sz w:val="14"/>
                <w:szCs w:val="18"/>
              </w:rPr>
              <w:t>と連携</w:t>
            </w:r>
            <w:r w:rsidR="00266ED4" w:rsidRPr="00323E39">
              <w:rPr>
                <w:rFonts w:ascii="メイリオ" w:eastAsia="メイリオ" w:hAnsi="メイリオ" w:hint="eastAsia"/>
                <w:sz w:val="14"/>
                <w:szCs w:val="18"/>
              </w:rPr>
              <w:t>）</w:t>
            </w:r>
          </w:p>
          <w:p w14:paraId="0D47EA54" w14:textId="30395827" w:rsidR="00266ED4" w:rsidRPr="00323E39" w:rsidRDefault="009E2F3C" w:rsidP="00F81C15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323E39">
              <w:rPr>
                <w:rFonts w:ascii="メイリオ" w:eastAsia="メイリオ" w:hAnsi="メイリオ" w:hint="eastAsia"/>
                <w:sz w:val="18"/>
                <w:szCs w:val="18"/>
              </w:rPr>
              <w:t>●</w:t>
            </w:r>
            <w:r w:rsidR="00266ED4" w:rsidRPr="00323E39">
              <w:rPr>
                <w:rFonts w:ascii="メイリオ" w:eastAsia="メイリオ" w:hAnsi="メイリオ" w:hint="eastAsia"/>
                <w:sz w:val="18"/>
                <w:szCs w:val="18"/>
              </w:rPr>
              <w:t>老朽建築物等所有者への</w:t>
            </w:r>
            <w:r w:rsidR="004A4A0D" w:rsidRPr="00323E39">
              <w:rPr>
                <w:rFonts w:ascii="メイリオ" w:eastAsia="メイリオ" w:hAnsi="メイリオ" w:hint="eastAsia"/>
                <w:sz w:val="18"/>
                <w:szCs w:val="18"/>
              </w:rPr>
              <w:t>戸別</w:t>
            </w:r>
            <w:r w:rsidR="00266ED4" w:rsidRPr="00323E39">
              <w:rPr>
                <w:rFonts w:ascii="メイリオ" w:eastAsia="メイリオ" w:hAnsi="メイリオ" w:hint="eastAsia"/>
                <w:sz w:val="18"/>
                <w:szCs w:val="18"/>
              </w:rPr>
              <w:t>訪問による密集事業の周知、啓発</w:t>
            </w:r>
            <w:r w:rsidR="007275EB" w:rsidRPr="00323E39">
              <w:rPr>
                <w:rFonts w:ascii="メイリオ" w:eastAsia="メイリオ" w:hAnsi="メイリオ" w:hint="eastAsia"/>
                <w:sz w:val="14"/>
                <w:szCs w:val="18"/>
              </w:rPr>
              <w:t>（都整センターと連携）</w:t>
            </w:r>
            <w:r w:rsidR="0053192E" w:rsidRPr="00323E39"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</w:p>
          <w:p w14:paraId="1AF56385" w14:textId="5C199458" w:rsidR="00821C85" w:rsidRPr="00323E39" w:rsidRDefault="00AB7043" w:rsidP="00F81C15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323E39">
              <w:rPr>
                <w:rFonts w:ascii="メイリオ" w:eastAsia="メイリオ" w:hAnsi="メイリオ" w:hint="eastAsia"/>
                <w:sz w:val="18"/>
                <w:szCs w:val="18"/>
              </w:rPr>
              <w:t>●</w:t>
            </w:r>
            <w:r w:rsidR="00821C85" w:rsidRPr="00323E39">
              <w:rPr>
                <w:rFonts w:ascii="メイリオ" w:eastAsia="メイリオ" w:hAnsi="メイリオ" w:hint="eastAsia"/>
                <w:sz w:val="18"/>
                <w:szCs w:val="18"/>
              </w:rPr>
              <w:t>老朽</w:t>
            </w:r>
            <w:r w:rsidR="007275EB" w:rsidRPr="00323E39">
              <w:rPr>
                <w:rFonts w:ascii="メイリオ" w:eastAsia="メイリオ" w:hAnsi="メイリオ" w:hint="eastAsia"/>
                <w:sz w:val="18"/>
                <w:szCs w:val="18"/>
              </w:rPr>
              <w:t>建築物等</w:t>
            </w:r>
            <w:r w:rsidR="00821C85" w:rsidRPr="00323E39">
              <w:rPr>
                <w:rFonts w:ascii="メイリオ" w:eastAsia="メイリオ" w:hAnsi="メイリオ" w:hint="eastAsia"/>
                <w:sz w:val="18"/>
                <w:szCs w:val="18"/>
              </w:rPr>
              <w:t>の除却費補助（戸建・共同住宅等）</w:t>
            </w:r>
          </w:p>
          <w:p w14:paraId="52F7B856" w14:textId="76A4148E" w:rsidR="00783E38" w:rsidRPr="00323E39" w:rsidRDefault="007B0172" w:rsidP="00F81C15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323E39">
              <w:rPr>
                <w:rFonts w:ascii="メイリオ" w:eastAsia="メイリオ" w:hAnsi="メイリオ" w:hint="eastAsia"/>
                <w:sz w:val="18"/>
                <w:szCs w:val="18"/>
              </w:rPr>
              <w:t>●</w:t>
            </w:r>
            <w:r w:rsidR="00783E38" w:rsidRPr="00323E39">
              <w:rPr>
                <w:rFonts w:ascii="メイリオ" w:eastAsia="メイリオ" w:hAnsi="メイリオ" w:hint="eastAsia"/>
                <w:sz w:val="18"/>
                <w:szCs w:val="18"/>
              </w:rPr>
              <w:t>建替促進事業</w:t>
            </w:r>
            <w:r w:rsidR="005000D6" w:rsidRPr="00323E39">
              <w:rPr>
                <w:rFonts w:ascii="メイリオ" w:eastAsia="メイリオ" w:hAnsi="メイリオ" w:hint="eastAsia"/>
                <w:sz w:val="18"/>
                <w:szCs w:val="18"/>
              </w:rPr>
              <w:t>の活用促進</w:t>
            </w:r>
          </w:p>
          <w:p w14:paraId="04679EFA" w14:textId="77777777" w:rsidR="00783E38" w:rsidRPr="00323E39" w:rsidRDefault="007B0172" w:rsidP="00F81C15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323E39">
              <w:rPr>
                <w:rFonts w:ascii="メイリオ" w:eastAsia="メイリオ" w:hAnsi="メイリオ" w:hint="eastAsia"/>
                <w:sz w:val="18"/>
                <w:szCs w:val="18"/>
              </w:rPr>
              <w:t>●</w:t>
            </w:r>
            <w:r w:rsidR="00783E38" w:rsidRPr="00323E39">
              <w:rPr>
                <w:rFonts w:ascii="メイリオ" w:eastAsia="メイリオ" w:hAnsi="メイリオ" w:hint="eastAsia"/>
                <w:sz w:val="18"/>
                <w:szCs w:val="18"/>
              </w:rPr>
              <w:t>文化住宅等の除却促進を目的とした売却支援制度の活用促進</w:t>
            </w:r>
            <w:r w:rsidR="00783E38" w:rsidRPr="00323E39">
              <w:rPr>
                <w:rFonts w:ascii="メイリオ" w:eastAsia="メイリオ" w:hAnsi="メイリオ" w:hint="eastAsia"/>
                <w:sz w:val="14"/>
                <w:szCs w:val="18"/>
              </w:rPr>
              <w:t>（都整センター</w:t>
            </w:r>
            <w:r w:rsidR="000F0F88" w:rsidRPr="00323E39">
              <w:rPr>
                <w:rFonts w:ascii="メイリオ" w:eastAsia="メイリオ" w:hAnsi="メイリオ" w:hint="eastAsia"/>
                <w:sz w:val="14"/>
                <w:szCs w:val="18"/>
              </w:rPr>
              <w:t>と連携</w:t>
            </w:r>
            <w:r w:rsidR="00783E38" w:rsidRPr="00323E39">
              <w:rPr>
                <w:rFonts w:ascii="メイリオ" w:eastAsia="メイリオ" w:hAnsi="メイリオ" w:hint="eastAsia"/>
                <w:sz w:val="14"/>
                <w:szCs w:val="18"/>
              </w:rPr>
              <w:t>）</w:t>
            </w:r>
          </w:p>
          <w:p w14:paraId="164A873C" w14:textId="2B4ACC14" w:rsidR="00783E38" w:rsidRPr="00323E39" w:rsidRDefault="00AB7043" w:rsidP="00F81C15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323E39">
              <w:rPr>
                <w:rFonts w:ascii="メイリオ" w:eastAsia="メイリオ" w:hAnsi="メイリオ" w:hint="eastAsia"/>
                <w:sz w:val="18"/>
                <w:szCs w:val="18"/>
              </w:rPr>
              <w:t>●</w:t>
            </w:r>
            <w:r w:rsidR="00130DF3" w:rsidRPr="00323E39">
              <w:rPr>
                <w:rFonts w:ascii="メイリオ" w:eastAsia="メイリオ" w:hAnsi="メイリオ" w:hint="eastAsia"/>
                <w:sz w:val="18"/>
                <w:szCs w:val="18"/>
              </w:rPr>
              <w:t>狭小敷地</w:t>
            </w:r>
            <w:r w:rsidR="00783E38" w:rsidRPr="00323E39">
              <w:rPr>
                <w:rFonts w:ascii="メイリオ" w:eastAsia="メイリオ" w:hAnsi="メイリオ" w:hint="eastAsia"/>
                <w:sz w:val="18"/>
                <w:szCs w:val="18"/>
              </w:rPr>
              <w:t>の解消等を目的とした敷地統合支援制度の活用促進</w:t>
            </w:r>
            <w:r w:rsidR="00783E38" w:rsidRPr="00323E39">
              <w:rPr>
                <w:rFonts w:ascii="メイリオ" w:eastAsia="メイリオ" w:hAnsi="メイリオ" w:hint="eastAsia"/>
                <w:sz w:val="14"/>
                <w:szCs w:val="18"/>
              </w:rPr>
              <w:t>（</w:t>
            </w:r>
            <w:r w:rsidR="00783E38" w:rsidRPr="00323E39">
              <w:rPr>
                <w:rFonts w:ascii="メイリオ" w:eastAsia="メイリオ" w:hAnsi="メイリオ"/>
                <w:sz w:val="14"/>
                <w:szCs w:val="18"/>
              </w:rPr>
              <w:t>都整センター</w:t>
            </w:r>
            <w:r w:rsidR="000F0F88" w:rsidRPr="00323E39">
              <w:rPr>
                <w:rFonts w:ascii="メイリオ" w:eastAsia="メイリオ" w:hAnsi="メイリオ" w:hint="eastAsia"/>
                <w:sz w:val="14"/>
                <w:szCs w:val="18"/>
              </w:rPr>
              <w:t>と連携</w:t>
            </w:r>
            <w:r w:rsidR="00783E38" w:rsidRPr="00323E39">
              <w:rPr>
                <w:rFonts w:ascii="メイリオ" w:eastAsia="メイリオ" w:hAnsi="メイリオ" w:hint="eastAsia"/>
                <w:sz w:val="14"/>
                <w:szCs w:val="18"/>
              </w:rPr>
              <w:t>）</w:t>
            </w:r>
            <w:r w:rsidR="009A43C2" w:rsidRPr="00323E39"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</w:p>
        </w:tc>
      </w:tr>
      <w:tr w:rsidR="007275EB" w:rsidRPr="00907D58" w14:paraId="490BCCB8" w14:textId="77777777" w:rsidTr="001204FF"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6853E7C6" w14:textId="77777777" w:rsidR="007275EB" w:rsidRPr="00907D58" w:rsidRDefault="007275EB" w:rsidP="007275EB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5EF848C" w14:textId="77777777" w:rsidR="007275EB" w:rsidRPr="00907D58" w:rsidRDefault="007275EB" w:rsidP="007275EB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p w14:paraId="00BCE51A" w14:textId="528ABD8E" w:rsidR="007275EB" w:rsidRPr="00907D58" w:rsidRDefault="007275EB" w:rsidP="007275EB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防火規制の強化</w:t>
            </w:r>
          </w:p>
        </w:tc>
        <w:tc>
          <w:tcPr>
            <w:tcW w:w="93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ADBBD5" w14:textId="77777777" w:rsidR="007275EB" w:rsidRPr="00323E39" w:rsidRDefault="007275EB" w:rsidP="007275EB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323E39">
              <w:rPr>
                <w:rFonts w:ascii="メイリオ" w:eastAsia="メイリオ" w:hAnsi="メイリオ" w:hint="eastAsia"/>
                <w:sz w:val="18"/>
                <w:szCs w:val="18"/>
              </w:rPr>
              <w:t>●防災街区整備地区計画施行済（H</w:t>
            </w:r>
            <w:r w:rsidRPr="00323E39">
              <w:rPr>
                <w:rFonts w:ascii="メイリオ" w:eastAsia="メイリオ" w:hAnsi="メイリオ"/>
                <w:sz w:val="18"/>
                <w:szCs w:val="18"/>
              </w:rPr>
              <w:t>28</w:t>
            </w:r>
            <w:r w:rsidRPr="00323E39">
              <w:rPr>
                <w:rFonts w:ascii="メイリオ" w:eastAsia="メイリオ" w:hAnsi="メイリオ" w:hint="eastAsia"/>
                <w:sz w:val="18"/>
                <w:szCs w:val="18"/>
              </w:rPr>
              <w:t>年度）</w:t>
            </w:r>
          </w:p>
        </w:tc>
      </w:tr>
      <w:tr w:rsidR="00783E38" w:rsidRPr="00907D58" w14:paraId="3C5B1AB6" w14:textId="77777777" w:rsidTr="001204FF"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64B99B30" w14:textId="77777777" w:rsidR="00783E38" w:rsidRPr="00907D58" w:rsidRDefault="00783E38" w:rsidP="00266ED4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3F83734E" w14:textId="2113E3FD" w:rsidR="00783E38" w:rsidRPr="00907D58" w:rsidRDefault="00783E38" w:rsidP="00266ED4">
            <w:pPr>
              <w:snapToGrid w:val="0"/>
              <w:spacing w:line="26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②燃え広がらないまちの形成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p w14:paraId="30EB3C45" w14:textId="160AEAD0" w:rsidR="00783E38" w:rsidRPr="00907D58" w:rsidRDefault="00783E38" w:rsidP="00F81C15">
            <w:pPr>
              <w:snapToGrid w:val="0"/>
              <w:spacing w:line="260" w:lineRule="exact"/>
              <w:rPr>
                <w:rFonts w:ascii="メイリオ" w:eastAsia="メイリオ" w:hAnsi="メイリオ"/>
                <w:color w:val="FF0000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延焼遮断帯の整備推進</w:t>
            </w:r>
          </w:p>
        </w:tc>
        <w:tc>
          <w:tcPr>
            <w:tcW w:w="93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74011A" w14:textId="77777777" w:rsidR="00783E38" w:rsidRPr="00323E39" w:rsidRDefault="00BE36C3" w:rsidP="00BE36C3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323E39">
              <w:rPr>
                <w:rFonts w:ascii="メイリオ" w:eastAsia="メイリオ" w:hAnsi="メイリオ" w:hint="eastAsia"/>
                <w:sz w:val="18"/>
                <w:szCs w:val="18"/>
              </w:rPr>
              <w:t>―</w:t>
            </w:r>
          </w:p>
        </w:tc>
      </w:tr>
      <w:tr w:rsidR="00783E38" w:rsidRPr="00907D58" w14:paraId="4B33C205" w14:textId="77777777" w:rsidTr="001204FF"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0E1C90E9" w14:textId="77777777" w:rsidR="00783E38" w:rsidRPr="00907D58" w:rsidRDefault="00783E38" w:rsidP="00266ED4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8EFF77C" w14:textId="77777777" w:rsidR="00783E38" w:rsidRPr="00907D58" w:rsidRDefault="00783E38" w:rsidP="00266ED4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p w14:paraId="28F63CC5" w14:textId="39B38618" w:rsidR="00783E38" w:rsidRPr="00907D58" w:rsidRDefault="005660CD" w:rsidP="00F81C15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5660CD">
              <w:rPr>
                <w:rFonts w:ascii="メイリオ" w:eastAsia="メイリオ" w:hAnsi="メイリオ" w:hint="eastAsia"/>
                <w:sz w:val="18"/>
                <w:szCs w:val="18"/>
              </w:rPr>
              <w:t>延焼危険性を低減する地区内道路等の重点整備</w:t>
            </w:r>
          </w:p>
        </w:tc>
        <w:tc>
          <w:tcPr>
            <w:tcW w:w="93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861AA0" w14:textId="48936CDE" w:rsidR="00BE36C3" w:rsidRPr="000C45A4" w:rsidRDefault="009E2F3C" w:rsidP="00BE36C3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</w:t>
            </w:r>
            <w:r w:rsidR="009A43C2" w:rsidRPr="000C45A4">
              <w:rPr>
                <w:rFonts w:ascii="メイリオ" w:eastAsia="メイリオ" w:hAnsi="メイリオ" w:hint="eastAsia"/>
                <w:sz w:val="18"/>
                <w:szCs w:val="18"/>
              </w:rPr>
              <w:t>主要生活道路の</w:t>
            </w:r>
            <w:r w:rsidR="00180DD7" w:rsidRPr="000C45A4">
              <w:rPr>
                <w:rFonts w:ascii="メイリオ" w:eastAsia="メイリオ" w:hAnsi="メイリオ" w:hint="eastAsia"/>
                <w:sz w:val="18"/>
                <w:szCs w:val="18"/>
              </w:rPr>
              <w:t>積極的な未拡幅整備を実施</w:t>
            </w:r>
            <w:r w:rsidR="00FC4C74" w:rsidRPr="000C45A4">
              <w:rPr>
                <w:rFonts w:ascii="メイリオ" w:eastAsia="メイリオ" w:hAnsi="メイリオ" w:hint="eastAsia"/>
                <w:sz w:val="14"/>
                <w:szCs w:val="18"/>
              </w:rPr>
              <w:t>（都整センターと連携）</w:t>
            </w:r>
          </w:p>
          <w:p w14:paraId="78B8236B" w14:textId="6D242BB7" w:rsidR="00DA3269" w:rsidRPr="000C45A4" w:rsidRDefault="00AC61CA" w:rsidP="003845FD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</w:t>
            </w:r>
            <w:r w:rsidR="009A43C2" w:rsidRPr="000C45A4">
              <w:rPr>
                <w:rFonts w:ascii="メイリオ" w:eastAsia="メイリオ" w:hAnsi="メイリオ" w:hint="eastAsia"/>
                <w:sz w:val="18"/>
                <w:szCs w:val="18"/>
              </w:rPr>
              <w:t>主要生活道路の確実な整備を進めるため</w:t>
            </w:r>
            <w:r w:rsidR="003845FD" w:rsidRPr="000C45A4">
              <w:rPr>
                <w:rFonts w:ascii="メイリオ" w:eastAsia="メイリオ" w:hAnsi="メイリオ" w:hint="eastAsia"/>
                <w:sz w:val="18"/>
                <w:szCs w:val="18"/>
              </w:rPr>
              <w:t>壁面線を指定</w:t>
            </w:r>
            <w:r w:rsidR="00DA3269" w:rsidRPr="000C45A4"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  <w:r w:rsidR="00140681" w:rsidRPr="00871F1E">
              <w:rPr>
                <w:rFonts w:ascii="メイリオ" w:eastAsia="メイリオ" w:hAnsi="メイリオ" w:hint="eastAsia"/>
                <w:sz w:val="16"/>
                <w:szCs w:val="18"/>
              </w:rPr>
              <w:t>（</w:t>
            </w:r>
            <w:r w:rsidR="00140681" w:rsidRPr="00871F1E">
              <w:rPr>
                <w:rFonts w:ascii="メイリオ" w:eastAsia="メイリオ" w:hAnsi="メイリオ"/>
                <w:sz w:val="16"/>
                <w:szCs w:val="18"/>
              </w:rPr>
              <w:t>R2.10）</w:t>
            </w:r>
          </w:p>
        </w:tc>
      </w:tr>
      <w:tr w:rsidR="00783E38" w:rsidRPr="00907D58" w14:paraId="34976AEA" w14:textId="77777777" w:rsidTr="001204FF"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1BA7274A" w14:textId="77777777" w:rsidR="00783E38" w:rsidRPr="00907D58" w:rsidRDefault="00783E38" w:rsidP="00266ED4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69B03D1" w14:textId="77777777" w:rsidR="00783E38" w:rsidRPr="00907D58" w:rsidRDefault="00783E38" w:rsidP="00266ED4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p w14:paraId="33EE6323" w14:textId="743FEE95" w:rsidR="00783E38" w:rsidRPr="00907D58" w:rsidRDefault="00783E38" w:rsidP="00F81C15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延焼経路となる老朽建築物の重点除却</w:t>
            </w:r>
          </w:p>
        </w:tc>
        <w:tc>
          <w:tcPr>
            <w:tcW w:w="93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5DF314" w14:textId="1F8F68F4" w:rsidR="007E42CE" w:rsidRPr="000C45A4" w:rsidRDefault="00F719C1" w:rsidP="00763B8A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</w:t>
            </w:r>
            <w:r w:rsidR="00783E38" w:rsidRPr="000C45A4">
              <w:rPr>
                <w:rFonts w:ascii="メイリオ" w:eastAsia="メイリオ" w:hAnsi="メイリオ" w:hint="eastAsia"/>
                <w:sz w:val="18"/>
                <w:szCs w:val="18"/>
              </w:rPr>
              <w:t>空</w:t>
            </w:r>
            <w:r w:rsidR="00C34EF4" w:rsidRPr="000C45A4">
              <w:rPr>
                <w:rFonts w:ascii="メイリオ" w:eastAsia="メイリオ" w:hAnsi="メイリオ" w:hint="eastAsia"/>
                <w:sz w:val="18"/>
                <w:szCs w:val="18"/>
              </w:rPr>
              <w:t>き</w:t>
            </w:r>
            <w:r w:rsidR="00783E38" w:rsidRPr="000C45A4">
              <w:rPr>
                <w:rFonts w:ascii="メイリオ" w:eastAsia="メイリオ" w:hAnsi="メイリオ" w:hint="eastAsia"/>
                <w:sz w:val="18"/>
                <w:szCs w:val="18"/>
              </w:rPr>
              <w:t>家を対象とした</w:t>
            </w:r>
            <w:r w:rsidR="003845FD" w:rsidRPr="000C45A4">
              <w:rPr>
                <w:rFonts w:ascii="メイリオ" w:eastAsia="メイリオ" w:hAnsi="メイリオ" w:hint="eastAsia"/>
                <w:sz w:val="18"/>
                <w:szCs w:val="18"/>
              </w:rPr>
              <w:t>重点的な</w:t>
            </w:r>
            <w:r w:rsidR="008E6A88" w:rsidRPr="000C45A4">
              <w:rPr>
                <w:rFonts w:ascii="メイリオ" w:eastAsia="メイリオ" w:hAnsi="メイリオ" w:hint="eastAsia"/>
                <w:sz w:val="18"/>
                <w:szCs w:val="18"/>
              </w:rPr>
              <w:t>除却の実施</w:t>
            </w:r>
            <w:r w:rsidR="00C85ECA" w:rsidRPr="000C45A4">
              <w:rPr>
                <w:rFonts w:ascii="メイリオ" w:eastAsia="メイリオ" w:hAnsi="メイリオ" w:hint="eastAsia"/>
                <w:sz w:val="18"/>
                <w:szCs w:val="18"/>
              </w:rPr>
              <w:t>（空き家プラットフォームと連携した啓発活動）</w:t>
            </w:r>
          </w:p>
          <w:p w14:paraId="3E433D67" w14:textId="0AAFBF03" w:rsidR="0053192E" w:rsidRPr="000C45A4" w:rsidRDefault="009E2F3C" w:rsidP="00763B8A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</w:t>
            </w:r>
            <w:r w:rsidR="0053192E" w:rsidRPr="000C45A4">
              <w:rPr>
                <w:rFonts w:ascii="メイリオ" w:eastAsia="メイリオ" w:hAnsi="メイリオ" w:hint="eastAsia"/>
                <w:sz w:val="18"/>
                <w:szCs w:val="18"/>
              </w:rPr>
              <w:t>老朽建築物等所有者への戸別訪問による密集事業の周知、啓発</w:t>
            </w:r>
            <w:r w:rsidR="0053192E" w:rsidRPr="000C45A4">
              <w:rPr>
                <w:rFonts w:ascii="メイリオ" w:eastAsia="メイリオ" w:hAnsi="メイリオ" w:hint="eastAsia"/>
                <w:sz w:val="14"/>
                <w:szCs w:val="18"/>
              </w:rPr>
              <w:t>（都整センターと連携）</w:t>
            </w:r>
            <w:r w:rsidR="0053192E" w:rsidRPr="000C45A4"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</w:p>
        </w:tc>
      </w:tr>
      <w:tr w:rsidR="00783E38" w:rsidRPr="00907D58" w14:paraId="792F9746" w14:textId="77777777" w:rsidTr="001204FF"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2FED6C53" w14:textId="77777777" w:rsidR="00783E38" w:rsidRPr="00907D58" w:rsidRDefault="00783E38" w:rsidP="00266ED4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42617369" w14:textId="5E0E5F0B" w:rsidR="00783E38" w:rsidRPr="00907D58" w:rsidRDefault="00783E38" w:rsidP="00266ED4">
            <w:pPr>
              <w:snapToGrid w:val="0"/>
              <w:spacing w:line="26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③</w:t>
            </w:r>
            <w:r w:rsidR="0043107A" w:rsidRPr="0043107A">
              <w:rPr>
                <w:rFonts w:ascii="メイリオ" w:eastAsia="メイリオ" w:hAnsi="メイリオ" w:hint="eastAsia"/>
                <w:spacing w:val="-10"/>
                <w:sz w:val="18"/>
                <w:szCs w:val="18"/>
              </w:rPr>
              <w:t>避難し</w:t>
            </w:r>
            <w:r w:rsidRPr="0043107A">
              <w:rPr>
                <w:rFonts w:ascii="メイリオ" w:eastAsia="メイリオ" w:hAnsi="メイリオ" w:hint="eastAsia"/>
                <w:spacing w:val="-10"/>
                <w:sz w:val="18"/>
                <w:szCs w:val="18"/>
              </w:rPr>
              <w:t>やすいまちの形成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p w14:paraId="2F955305" w14:textId="2D6337E6" w:rsidR="00783E38" w:rsidRPr="00907D58" w:rsidRDefault="00783E38" w:rsidP="00F81C15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避難路等の確保</w:t>
            </w:r>
          </w:p>
        </w:tc>
        <w:tc>
          <w:tcPr>
            <w:tcW w:w="93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9EB26C" w14:textId="0A7416FB" w:rsidR="00783E38" w:rsidRPr="000C45A4" w:rsidRDefault="00AC61CA" w:rsidP="00F81C15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〇</w:t>
            </w:r>
            <w:r w:rsidR="00763B8A" w:rsidRPr="000C45A4">
              <w:rPr>
                <w:rFonts w:ascii="メイリオ" w:eastAsia="メイリオ" w:hAnsi="メイリオ" w:hint="eastAsia"/>
                <w:sz w:val="18"/>
                <w:szCs w:val="18"/>
              </w:rPr>
              <w:t>主要生活道路の用地取得における建物補償の実施</w:t>
            </w:r>
          </w:p>
        </w:tc>
      </w:tr>
      <w:tr w:rsidR="00783E38" w:rsidRPr="00907D58" w14:paraId="370A0B82" w14:textId="77777777" w:rsidTr="001204FF"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CB418E" w14:textId="77777777" w:rsidR="00783E38" w:rsidRPr="00907D58" w:rsidRDefault="00783E38" w:rsidP="00266ED4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5D9EB86E" w14:textId="77777777" w:rsidR="00783E38" w:rsidRPr="00907D58" w:rsidRDefault="00783E38" w:rsidP="00266ED4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16379E" w14:textId="4FF4CF61" w:rsidR="00783E38" w:rsidRPr="00907D58" w:rsidRDefault="00783E38" w:rsidP="00F81C15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公園、防災空地等の整備推進</w:t>
            </w:r>
          </w:p>
        </w:tc>
        <w:tc>
          <w:tcPr>
            <w:tcW w:w="93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607234" w14:textId="7DA86E2D" w:rsidR="00783E38" w:rsidRPr="000C45A4" w:rsidRDefault="00AC61CA" w:rsidP="001550BD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</w:t>
            </w:r>
            <w:r w:rsidR="001550BD" w:rsidRPr="000C45A4">
              <w:rPr>
                <w:rFonts w:ascii="メイリオ" w:eastAsia="メイリオ" w:hAnsi="メイリオ" w:hint="eastAsia"/>
                <w:sz w:val="18"/>
                <w:szCs w:val="18"/>
              </w:rPr>
              <w:t>除却跡地等を活用した</w:t>
            </w:r>
            <w:r w:rsidR="00A935C0" w:rsidRPr="000C45A4">
              <w:rPr>
                <w:rFonts w:ascii="メイリオ" w:eastAsia="メイリオ" w:hAnsi="メイリオ" w:hint="eastAsia"/>
                <w:sz w:val="18"/>
                <w:szCs w:val="18"/>
              </w:rPr>
              <w:t>広場、緑地</w:t>
            </w:r>
            <w:r w:rsidR="001550BD" w:rsidRPr="000C45A4">
              <w:rPr>
                <w:rFonts w:ascii="メイリオ" w:eastAsia="メイリオ" w:hAnsi="メイリオ" w:hint="eastAsia"/>
                <w:sz w:val="18"/>
                <w:szCs w:val="18"/>
              </w:rPr>
              <w:t>の整備の促進</w:t>
            </w:r>
            <w:r w:rsidR="00A935C0" w:rsidRPr="000C45A4">
              <w:rPr>
                <w:rFonts w:ascii="メイリオ" w:eastAsia="メイリオ" w:hAnsi="メイリオ" w:hint="eastAsia"/>
                <w:sz w:val="14"/>
                <w:szCs w:val="18"/>
              </w:rPr>
              <w:t>（</w:t>
            </w:r>
            <w:r w:rsidR="00A935C0" w:rsidRPr="000C45A4">
              <w:rPr>
                <w:rFonts w:ascii="メイリオ" w:eastAsia="メイリオ" w:hAnsi="メイリオ"/>
                <w:sz w:val="14"/>
                <w:szCs w:val="18"/>
              </w:rPr>
              <w:t>都整センター</w:t>
            </w:r>
            <w:r w:rsidR="001550BD" w:rsidRPr="000C45A4">
              <w:rPr>
                <w:rFonts w:ascii="メイリオ" w:eastAsia="メイリオ" w:hAnsi="メイリオ" w:hint="eastAsia"/>
                <w:sz w:val="14"/>
                <w:szCs w:val="18"/>
              </w:rPr>
              <w:t>と連携</w:t>
            </w:r>
            <w:r w:rsidR="00A935C0" w:rsidRPr="000C45A4">
              <w:rPr>
                <w:rFonts w:ascii="メイリオ" w:eastAsia="メイリオ" w:hAnsi="メイリオ" w:hint="eastAsia"/>
                <w:sz w:val="14"/>
                <w:szCs w:val="18"/>
              </w:rPr>
              <w:t>）</w:t>
            </w:r>
            <w:r w:rsidR="007E42CE" w:rsidRPr="000C45A4"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</w:p>
        </w:tc>
      </w:tr>
      <w:tr w:rsidR="009E6F33" w:rsidRPr="00907D58" w14:paraId="3B536580" w14:textId="77777777" w:rsidTr="001204FF">
        <w:tc>
          <w:tcPr>
            <w:tcW w:w="2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768532B" w14:textId="77777777" w:rsidR="009E6F33" w:rsidRPr="00907D58" w:rsidRDefault="009E6F33" w:rsidP="00266ED4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  <w:r w:rsidRPr="00907D58">
              <w:rPr>
                <w:rFonts w:ascii="メイリオ" w:eastAsia="メイリオ" w:hAnsi="メイリオ"/>
                <w:sz w:val="18"/>
                <w:szCs w:val="18"/>
              </w:rPr>
              <w:t>.</w:t>
            </w: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地域防災力のさらなる向上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4B6367" w14:textId="77777777" w:rsidR="009E6F33" w:rsidRPr="00907D58" w:rsidRDefault="009E6F33" w:rsidP="00F81C15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まちの危険性の一層の「見える化」</w:t>
            </w:r>
          </w:p>
        </w:tc>
        <w:tc>
          <w:tcPr>
            <w:tcW w:w="93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312489" w14:textId="06F62D2D" w:rsidR="009E6F33" w:rsidRPr="000C45A4" w:rsidRDefault="007B0172" w:rsidP="003845FD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</w:t>
            </w:r>
            <w:r w:rsidR="00763B8A" w:rsidRPr="000C45A4">
              <w:rPr>
                <w:rFonts w:ascii="メイリオ" w:eastAsia="メイリオ" w:hAnsi="メイリオ" w:hint="eastAsia"/>
                <w:sz w:val="18"/>
                <w:szCs w:val="18"/>
              </w:rPr>
              <w:t>防災講座やワークショップ等での防災マップの活用</w:t>
            </w:r>
          </w:p>
        </w:tc>
      </w:tr>
      <w:tr w:rsidR="00763B8A" w:rsidRPr="00907D58" w14:paraId="343436B9" w14:textId="77777777" w:rsidTr="001204FF">
        <w:trPr>
          <w:trHeight w:val="282"/>
        </w:trPr>
        <w:tc>
          <w:tcPr>
            <w:tcW w:w="2537" w:type="dxa"/>
            <w:gridSpan w:val="2"/>
            <w:vMerge/>
            <w:tcBorders>
              <w:left w:val="single" w:sz="12" w:space="0" w:color="auto"/>
            </w:tcBorders>
          </w:tcPr>
          <w:p w14:paraId="0969AF27" w14:textId="77777777" w:rsidR="00763B8A" w:rsidRPr="00907D58" w:rsidRDefault="00763B8A" w:rsidP="00266ED4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367121DE" w14:textId="77777777" w:rsidR="00763B8A" w:rsidRPr="00907D58" w:rsidRDefault="00F76065" w:rsidP="00F81C15">
            <w:pPr>
              <w:snapToGrid w:val="0"/>
              <w:spacing w:line="26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◎</w:t>
            </w:r>
            <w:r w:rsidR="00763B8A" w:rsidRPr="00907D58">
              <w:rPr>
                <w:rFonts w:ascii="メイリオ" w:eastAsia="メイリオ" w:hAnsi="メイリオ" w:hint="eastAsia"/>
                <w:sz w:val="18"/>
                <w:szCs w:val="18"/>
              </w:rPr>
              <w:t>地域特性に応じた防災活動への支援強化</w:t>
            </w:r>
          </w:p>
        </w:tc>
        <w:tc>
          <w:tcPr>
            <w:tcW w:w="93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EF0E5D" w14:textId="652FFC9B" w:rsidR="00763B8A" w:rsidRPr="000C45A4" w:rsidRDefault="00B2547A" w:rsidP="00130DF3">
            <w:pPr>
              <w:snapToGrid w:val="0"/>
              <w:spacing w:line="26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</w:t>
            </w:r>
            <w:r w:rsidR="00130DF3" w:rsidRPr="000C45A4">
              <w:rPr>
                <w:rFonts w:ascii="メイリオ" w:eastAsia="メイリオ" w:hAnsi="メイリオ" w:hint="eastAsia"/>
                <w:sz w:val="18"/>
                <w:szCs w:val="18"/>
              </w:rPr>
              <w:t>地区の取組み状況の点検や地域ニーズの把握を行い、地域特性に応じた取組み内容の充実・強化や活動単位の重層化を図る</w:t>
            </w:r>
            <w:r w:rsidR="009E2F3C" w:rsidRPr="000C45A4">
              <w:rPr>
                <w:rFonts w:ascii="メイリオ" w:eastAsia="メイリオ" w:hAnsi="メイリオ" w:hint="eastAsia"/>
                <w:sz w:val="18"/>
                <w:szCs w:val="18"/>
              </w:rPr>
              <w:t>（枚方土木事務所と連携）</w:t>
            </w:r>
          </w:p>
          <w:p w14:paraId="2D2D0C0E" w14:textId="685224F1" w:rsidR="00140602" w:rsidRPr="000C45A4" w:rsidRDefault="00140602" w:rsidP="00130DF3">
            <w:pPr>
              <w:snapToGrid w:val="0"/>
              <w:spacing w:line="26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●感震ブレーカーの設置促進のため、自治会役員等に普及活動を実施（</w:t>
            </w:r>
            <w:r w:rsidRPr="000C45A4">
              <w:rPr>
                <w:rFonts w:ascii="メイリオ" w:eastAsia="メイリオ" w:hAnsi="メイリオ"/>
                <w:sz w:val="18"/>
                <w:szCs w:val="18"/>
              </w:rPr>
              <w:t>都整センター</w:t>
            </w: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と連携）</w:t>
            </w:r>
          </w:p>
        </w:tc>
      </w:tr>
      <w:tr w:rsidR="00130DF3" w:rsidRPr="00907D58" w14:paraId="5701DB93" w14:textId="77777777" w:rsidTr="001204FF">
        <w:trPr>
          <w:trHeight w:val="800"/>
        </w:trPr>
        <w:tc>
          <w:tcPr>
            <w:tcW w:w="2537" w:type="dxa"/>
            <w:gridSpan w:val="2"/>
            <w:vMerge/>
            <w:tcBorders>
              <w:left w:val="single" w:sz="12" w:space="0" w:color="auto"/>
            </w:tcBorders>
          </w:tcPr>
          <w:p w14:paraId="5224358A" w14:textId="77777777" w:rsidR="00130DF3" w:rsidRPr="00907D58" w:rsidRDefault="00130DF3" w:rsidP="00AC3157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5226E345" w14:textId="77777777" w:rsidR="00130DF3" w:rsidRPr="00763B8A" w:rsidRDefault="00130DF3" w:rsidP="00763B8A">
            <w:pPr>
              <w:snapToGrid w:val="0"/>
              <w:spacing w:line="260" w:lineRule="exact"/>
              <w:rPr>
                <w:rFonts w:ascii="メイリオ" w:eastAsia="メイリオ" w:hAnsi="メイリオ"/>
                <w:strike/>
                <w:sz w:val="18"/>
                <w:szCs w:val="18"/>
              </w:rPr>
            </w:pPr>
            <w:r w:rsidRPr="00763B8A">
              <w:rPr>
                <w:rFonts w:ascii="メイリオ" w:eastAsia="メイリオ" w:hAnsi="メイリオ" w:hint="eastAsia"/>
                <w:sz w:val="18"/>
                <w:szCs w:val="18"/>
              </w:rPr>
              <w:t>①家庭単位で設備等を備える取組</w:t>
            </w:r>
          </w:p>
          <w:p w14:paraId="38E9BCBC" w14:textId="77777777" w:rsidR="00130DF3" w:rsidRPr="00763B8A" w:rsidRDefault="00130DF3" w:rsidP="00AC3157">
            <w:pPr>
              <w:snapToGrid w:val="0"/>
              <w:spacing w:line="260" w:lineRule="exact"/>
              <w:ind w:left="180" w:hangingChars="100" w:hanging="180"/>
              <w:rPr>
                <w:rFonts w:ascii="メイリオ" w:eastAsia="メイリオ" w:hAnsi="メイリオ"/>
                <w:strike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②</w:t>
            </w:r>
            <w:r w:rsidRPr="007E61A6">
              <w:rPr>
                <w:rFonts w:ascii="メイリオ" w:eastAsia="メイリオ" w:hAnsi="メイリオ" w:hint="eastAsia"/>
                <w:sz w:val="18"/>
                <w:szCs w:val="18"/>
              </w:rPr>
              <w:t>地域単位で防災機能の充実を図る取組</w:t>
            </w:r>
          </w:p>
          <w:p w14:paraId="79FA5CFF" w14:textId="77777777" w:rsidR="00130DF3" w:rsidRPr="00763B8A" w:rsidRDefault="00130DF3" w:rsidP="00763B8A">
            <w:pPr>
              <w:snapToGrid w:val="0"/>
              <w:spacing w:line="260" w:lineRule="exact"/>
              <w:rPr>
                <w:rFonts w:ascii="メイリオ" w:eastAsia="メイリオ" w:hAnsi="メイリオ"/>
                <w:strike/>
                <w:sz w:val="18"/>
                <w:szCs w:val="18"/>
              </w:rPr>
            </w:pPr>
            <w:r w:rsidRPr="00763B8A">
              <w:rPr>
                <w:rFonts w:ascii="メイリオ" w:eastAsia="メイリオ" w:hAnsi="メイリオ" w:hint="eastAsia"/>
                <w:sz w:val="18"/>
                <w:szCs w:val="18"/>
              </w:rPr>
              <w:t>③</w:t>
            </w:r>
            <w:r w:rsidRPr="004902D8">
              <w:rPr>
                <w:rFonts w:ascii="メイリオ" w:eastAsia="メイリオ" w:hAnsi="メイリオ" w:hint="eastAsia"/>
                <w:spacing w:val="-4"/>
                <w:sz w:val="18"/>
                <w:szCs w:val="18"/>
              </w:rPr>
              <w:t>地域防災力の実効性を高めるための取組</w:t>
            </w:r>
          </w:p>
        </w:tc>
        <w:tc>
          <w:tcPr>
            <w:tcW w:w="93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CEA7A3" w14:textId="77777777" w:rsidR="00130DF3" w:rsidRPr="000C45A4" w:rsidRDefault="00130DF3" w:rsidP="00AC3157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E6F33" w:rsidRPr="00907D58" w14:paraId="01DF55EE" w14:textId="77777777" w:rsidTr="001204FF">
        <w:tc>
          <w:tcPr>
            <w:tcW w:w="253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517B8D" w14:textId="77777777" w:rsidR="009E6F33" w:rsidRPr="00907D58" w:rsidRDefault="009E6F33" w:rsidP="00266ED4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FDD8AB" w14:textId="77777777" w:rsidR="009E6F33" w:rsidRPr="00907D58" w:rsidRDefault="009E6F33" w:rsidP="00F81C15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多様な主体と連携した防災啓発の推進</w:t>
            </w:r>
          </w:p>
        </w:tc>
        <w:tc>
          <w:tcPr>
            <w:tcW w:w="93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6DE91E" w14:textId="06FA582E" w:rsidR="0053192E" w:rsidRPr="000C45A4" w:rsidRDefault="0053192E" w:rsidP="009100F7">
            <w:pPr>
              <w:snapToGrid w:val="0"/>
              <w:spacing w:line="26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●大学連携等により防災まちづくりに関するワークショップなどの実施</w:t>
            </w:r>
          </w:p>
          <w:p w14:paraId="45950B4D" w14:textId="77777777" w:rsidR="009E6F33" w:rsidRPr="000C45A4" w:rsidRDefault="0053192E" w:rsidP="009100F7">
            <w:pPr>
              <w:snapToGrid w:val="0"/>
              <w:spacing w:line="26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●消防が策定した「</w:t>
            </w:r>
            <w:r w:rsidR="0069343D" w:rsidRPr="000C45A4">
              <w:rPr>
                <w:rFonts w:ascii="メイリオ" w:eastAsia="メイリオ" w:hAnsi="メイリオ" w:hint="eastAsia"/>
                <w:sz w:val="18"/>
                <w:szCs w:val="18"/>
              </w:rPr>
              <w:t>危険地域警防計画（木造密集地域）</w:t>
            </w: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」に密集市街地の状況を反映させ、大規模地震時等の火災発生に備える</w:t>
            </w:r>
          </w:p>
        </w:tc>
      </w:tr>
      <w:tr w:rsidR="002326F2" w:rsidRPr="00907D58" w14:paraId="59D76F6A" w14:textId="77777777" w:rsidTr="001204FF">
        <w:tc>
          <w:tcPr>
            <w:tcW w:w="2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FF02D7A" w14:textId="77777777" w:rsidR="002326F2" w:rsidRPr="00907D58" w:rsidRDefault="00266ED4" w:rsidP="00266ED4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3</w:t>
            </w:r>
            <w:r w:rsidRPr="00907D58">
              <w:rPr>
                <w:rFonts w:ascii="メイリオ" w:eastAsia="メイリオ" w:hAnsi="メイリオ"/>
                <w:sz w:val="18"/>
                <w:szCs w:val="18"/>
              </w:rPr>
              <w:t>.</w:t>
            </w:r>
            <w:r w:rsidR="002326F2" w:rsidRPr="00907D58">
              <w:rPr>
                <w:rFonts w:ascii="メイリオ" w:eastAsia="メイリオ" w:hAnsi="メイリオ" w:hint="eastAsia"/>
                <w:sz w:val="18"/>
                <w:szCs w:val="18"/>
              </w:rPr>
              <w:t>魅力あるまちづくり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C0D8CFE" w14:textId="77777777" w:rsidR="002326F2" w:rsidRPr="00907D58" w:rsidRDefault="002326F2" w:rsidP="00F81C15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まちの将来像の検討・提示</w:t>
            </w:r>
          </w:p>
        </w:tc>
        <w:tc>
          <w:tcPr>
            <w:tcW w:w="93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E6DDCA" w14:textId="35A854C7" w:rsidR="002326F2" w:rsidRPr="000C45A4" w:rsidRDefault="00140602" w:rsidP="00353BEC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〇</w:t>
            </w:r>
            <w:r w:rsidR="00B13C3E" w:rsidRPr="000C45A4">
              <w:rPr>
                <w:rFonts w:ascii="メイリオ" w:eastAsia="メイリオ" w:hAnsi="メイリオ" w:hint="eastAsia"/>
                <w:sz w:val="18"/>
                <w:szCs w:val="18"/>
              </w:rPr>
              <w:t>遊休不動産</w:t>
            </w:r>
            <w:r w:rsidR="00353BEC" w:rsidRPr="000C45A4">
              <w:rPr>
                <w:rFonts w:ascii="メイリオ" w:eastAsia="メイリオ" w:hAnsi="メイリオ" w:hint="eastAsia"/>
                <w:sz w:val="18"/>
                <w:szCs w:val="18"/>
              </w:rPr>
              <w:t>の空地等を</w:t>
            </w:r>
            <w:r w:rsidR="0069343D" w:rsidRPr="000C45A4">
              <w:rPr>
                <w:rFonts w:ascii="メイリオ" w:eastAsia="メイリオ" w:hAnsi="メイリオ" w:hint="eastAsia"/>
                <w:sz w:val="18"/>
                <w:szCs w:val="18"/>
              </w:rPr>
              <w:t>活用した市街地の活性化</w:t>
            </w:r>
          </w:p>
        </w:tc>
      </w:tr>
      <w:tr w:rsidR="002326F2" w:rsidRPr="00907D58" w14:paraId="1C1017A9" w14:textId="77777777" w:rsidTr="001204FF">
        <w:tc>
          <w:tcPr>
            <w:tcW w:w="2537" w:type="dxa"/>
            <w:gridSpan w:val="2"/>
            <w:vMerge/>
            <w:tcBorders>
              <w:left w:val="single" w:sz="12" w:space="0" w:color="auto"/>
            </w:tcBorders>
          </w:tcPr>
          <w:p w14:paraId="38DA17F7" w14:textId="77777777" w:rsidR="002326F2" w:rsidRPr="00907D58" w:rsidRDefault="002326F2" w:rsidP="00266ED4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p w14:paraId="21D62C22" w14:textId="77777777" w:rsidR="002326F2" w:rsidRPr="00907D58" w:rsidRDefault="005660CD" w:rsidP="00F81C15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5660CD">
              <w:rPr>
                <w:rFonts w:ascii="メイリオ" w:eastAsia="メイリオ" w:hAnsi="メイリオ" w:hint="eastAsia"/>
                <w:sz w:val="18"/>
                <w:szCs w:val="18"/>
              </w:rPr>
              <w:t>道路等の基盤整備及び整備を契機としたまちづくりの推進</w:t>
            </w:r>
          </w:p>
        </w:tc>
        <w:tc>
          <w:tcPr>
            <w:tcW w:w="93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67E02E" w14:textId="5979A7CE" w:rsidR="0053192E" w:rsidRPr="000C45A4" w:rsidRDefault="00AC61CA" w:rsidP="00144BF3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</w:t>
            </w:r>
            <w:r w:rsidR="0053192E" w:rsidRPr="000C45A4">
              <w:rPr>
                <w:rFonts w:ascii="メイリオ" w:eastAsia="メイリオ" w:hAnsi="メイリオ" w:hint="eastAsia"/>
                <w:sz w:val="18"/>
                <w:szCs w:val="18"/>
              </w:rPr>
              <w:t>主要生活道路の確実な整備を進めるため壁面線を指定※</w:t>
            </w:r>
            <w:r w:rsidR="00F76065" w:rsidRPr="00871F1E">
              <w:rPr>
                <w:rFonts w:ascii="メイリオ" w:eastAsia="メイリオ" w:hAnsi="メイリオ" w:hint="eastAsia"/>
                <w:sz w:val="16"/>
                <w:szCs w:val="18"/>
              </w:rPr>
              <w:t>（</w:t>
            </w:r>
            <w:r w:rsidR="00F76065" w:rsidRPr="00871F1E">
              <w:rPr>
                <w:rFonts w:ascii="メイリオ" w:eastAsia="メイリオ" w:hAnsi="メイリオ"/>
                <w:sz w:val="16"/>
                <w:szCs w:val="18"/>
              </w:rPr>
              <w:t>R2.10）</w:t>
            </w:r>
          </w:p>
        </w:tc>
      </w:tr>
      <w:tr w:rsidR="002326F2" w:rsidRPr="00907D58" w14:paraId="0293CCCB" w14:textId="77777777" w:rsidTr="001204FF">
        <w:tc>
          <w:tcPr>
            <w:tcW w:w="2537" w:type="dxa"/>
            <w:gridSpan w:val="2"/>
            <w:vMerge/>
            <w:tcBorders>
              <w:left w:val="single" w:sz="12" w:space="0" w:color="auto"/>
            </w:tcBorders>
          </w:tcPr>
          <w:p w14:paraId="306864CB" w14:textId="77777777" w:rsidR="002326F2" w:rsidRPr="00907D58" w:rsidRDefault="002326F2" w:rsidP="00266ED4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p w14:paraId="2FEF94A4" w14:textId="77777777" w:rsidR="002326F2" w:rsidRPr="00907D58" w:rsidRDefault="002326F2" w:rsidP="00F81C15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民間主体による建替えが進む環境の整備</w:t>
            </w:r>
          </w:p>
        </w:tc>
        <w:tc>
          <w:tcPr>
            <w:tcW w:w="93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2629B4" w14:textId="6059DA2C" w:rsidR="002326F2" w:rsidRPr="000C45A4" w:rsidRDefault="00B2547A" w:rsidP="00F81C15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</w:t>
            </w:r>
            <w:r w:rsidR="00130DF3" w:rsidRPr="000C45A4">
              <w:rPr>
                <w:rFonts w:ascii="メイリオ" w:eastAsia="メイリオ" w:hAnsi="メイリオ" w:hint="eastAsia"/>
                <w:sz w:val="18"/>
                <w:szCs w:val="18"/>
              </w:rPr>
              <w:t>狭小敷地</w:t>
            </w:r>
            <w:r w:rsidR="007E42CE" w:rsidRPr="000C45A4">
              <w:rPr>
                <w:rFonts w:ascii="メイリオ" w:eastAsia="メイリオ" w:hAnsi="メイリオ" w:hint="eastAsia"/>
                <w:sz w:val="18"/>
                <w:szCs w:val="18"/>
              </w:rPr>
              <w:t>の解消等を目的とした敷地統合支援制度の活用促進</w:t>
            </w:r>
            <w:r w:rsidR="009A43C2" w:rsidRPr="000C45A4">
              <w:rPr>
                <w:rFonts w:ascii="メイリオ" w:eastAsia="メイリオ" w:hAnsi="メイリオ" w:hint="eastAsia"/>
                <w:sz w:val="14"/>
                <w:szCs w:val="18"/>
              </w:rPr>
              <w:t>（</w:t>
            </w:r>
            <w:r w:rsidR="009A43C2" w:rsidRPr="000C45A4">
              <w:rPr>
                <w:rFonts w:ascii="メイリオ" w:eastAsia="メイリオ" w:hAnsi="メイリオ"/>
                <w:sz w:val="14"/>
                <w:szCs w:val="18"/>
              </w:rPr>
              <w:t>都整センター</w:t>
            </w:r>
            <w:r w:rsidR="000F0F88" w:rsidRPr="000C45A4">
              <w:rPr>
                <w:rFonts w:ascii="メイリオ" w:eastAsia="メイリオ" w:hAnsi="メイリオ" w:hint="eastAsia"/>
                <w:sz w:val="14"/>
                <w:szCs w:val="18"/>
              </w:rPr>
              <w:t>と連携</w:t>
            </w:r>
            <w:r w:rsidR="009A43C2" w:rsidRPr="000C45A4">
              <w:rPr>
                <w:rFonts w:ascii="メイリオ" w:eastAsia="メイリオ" w:hAnsi="メイリオ" w:hint="eastAsia"/>
                <w:sz w:val="14"/>
                <w:szCs w:val="18"/>
              </w:rPr>
              <w:t>）</w:t>
            </w:r>
            <w:r w:rsidR="009A43C2" w:rsidRPr="000C45A4"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</w:p>
          <w:p w14:paraId="741A94DC" w14:textId="3ACE7E18" w:rsidR="0053192E" w:rsidRPr="000C45A4" w:rsidRDefault="008C3DCC" w:rsidP="0053192E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〇</w:t>
            </w:r>
            <w:r w:rsidR="0053192E" w:rsidRPr="000C45A4">
              <w:rPr>
                <w:rFonts w:ascii="メイリオ" w:eastAsia="メイリオ" w:hAnsi="メイリオ" w:hint="eastAsia"/>
                <w:sz w:val="18"/>
                <w:szCs w:val="18"/>
              </w:rPr>
              <w:t>地籍調査の実施により、民間資本による土地利用の転換を促進</w:t>
            </w:r>
          </w:p>
          <w:p w14:paraId="3ACDBE26" w14:textId="2EEE160D" w:rsidR="00763B8A" w:rsidRPr="000C45A4" w:rsidRDefault="00140602" w:rsidP="00763B8A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</w:t>
            </w:r>
            <w:r w:rsidR="00763B8A" w:rsidRPr="000C45A4">
              <w:rPr>
                <w:rFonts w:ascii="メイリオ" w:eastAsia="メイリオ" w:hAnsi="メイリオ" w:hint="eastAsia"/>
                <w:sz w:val="18"/>
                <w:szCs w:val="18"/>
              </w:rPr>
              <w:t>敷地</w:t>
            </w:r>
            <w:r w:rsidR="004902D8" w:rsidRPr="000C45A4">
              <w:rPr>
                <w:rFonts w:ascii="メイリオ" w:eastAsia="メイリオ" w:hAnsi="メイリオ" w:hint="eastAsia"/>
                <w:sz w:val="18"/>
                <w:szCs w:val="18"/>
              </w:rPr>
              <w:t>の</w:t>
            </w:r>
            <w:r w:rsidR="00763B8A" w:rsidRPr="000C45A4">
              <w:rPr>
                <w:rFonts w:ascii="メイリオ" w:eastAsia="メイリオ" w:hAnsi="メイリオ" w:hint="eastAsia"/>
                <w:sz w:val="18"/>
                <w:szCs w:val="18"/>
              </w:rPr>
              <w:t>境界確定</w:t>
            </w:r>
            <w:r w:rsidR="004902D8" w:rsidRPr="000C45A4">
              <w:rPr>
                <w:rFonts w:ascii="メイリオ" w:eastAsia="メイリオ" w:hAnsi="メイリオ" w:hint="eastAsia"/>
                <w:sz w:val="18"/>
                <w:szCs w:val="18"/>
              </w:rPr>
              <w:t>に係る</w:t>
            </w:r>
            <w:r w:rsidR="00763B8A" w:rsidRPr="000C45A4">
              <w:rPr>
                <w:rFonts w:ascii="メイリオ" w:eastAsia="メイリオ" w:hAnsi="メイリオ" w:hint="eastAsia"/>
                <w:sz w:val="18"/>
                <w:szCs w:val="18"/>
              </w:rPr>
              <w:t>周知、啓発による不動産の流動化の促進</w:t>
            </w:r>
            <w:r w:rsidR="0000288C" w:rsidRPr="000C45A4">
              <w:rPr>
                <w:rFonts w:ascii="メイリオ" w:eastAsia="メイリオ" w:hAnsi="メイリオ" w:hint="eastAsia"/>
                <w:sz w:val="18"/>
                <w:szCs w:val="18"/>
              </w:rPr>
              <w:t>を検討</w:t>
            </w:r>
          </w:p>
          <w:p w14:paraId="020485F6" w14:textId="7D4D78E2" w:rsidR="004902D8" w:rsidRPr="000C45A4" w:rsidRDefault="0053192E" w:rsidP="0053192E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●寝屋川空き家流通推進プラットフォームを活用した</w:t>
            </w:r>
            <w:r w:rsidR="006E5E13" w:rsidRPr="000C45A4">
              <w:rPr>
                <w:rFonts w:ascii="メイリオ" w:eastAsia="メイリオ" w:hAnsi="メイリオ" w:hint="eastAsia"/>
                <w:sz w:val="18"/>
                <w:szCs w:val="18"/>
              </w:rPr>
              <w:t>空き家</w:t>
            </w: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空地の利活用による地域活性化</w:t>
            </w:r>
          </w:p>
        </w:tc>
      </w:tr>
      <w:tr w:rsidR="002326F2" w:rsidRPr="00907D58" w14:paraId="12F01D11" w14:textId="77777777" w:rsidTr="001204FF">
        <w:tc>
          <w:tcPr>
            <w:tcW w:w="253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24317B" w14:textId="77777777" w:rsidR="002326F2" w:rsidRPr="00907D58" w:rsidRDefault="002326F2" w:rsidP="00266ED4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8B3331" w14:textId="77777777" w:rsidR="002326F2" w:rsidRPr="00907D58" w:rsidRDefault="002326F2" w:rsidP="00F81C15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地域ニーズに応じた空地の柔軟な活用による「みどり」の創出</w:t>
            </w:r>
          </w:p>
        </w:tc>
        <w:tc>
          <w:tcPr>
            <w:tcW w:w="93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37A636" w14:textId="77777777" w:rsidR="002326F2" w:rsidRPr="000C45A4" w:rsidRDefault="00AC61CA" w:rsidP="00F81C15">
            <w:pPr>
              <w:snapToGrid w:val="0"/>
              <w:spacing w:line="26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●</w:t>
            </w:r>
            <w:r w:rsidR="007972BF" w:rsidRPr="000C45A4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除却跡地等を活用した広場、緑地の整備の促進</w:t>
            </w:r>
            <w:r w:rsidR="007972BF" w:rsidRPr="000C45A4">
              <w:rPr>
                <w:rFonts w:ascii="メイリオ" w:eastAsia="メイリオ" w:hAnsi="メイリオ" w:hint="eastAsia"/>
                <w:color w:val="000000" w:themeColor="text1"/>
                <w:sz w:val="14"/>
                <w:szCs w:val="18"/>
              </w:rPr>
              <w:t>（</w:t>
            </w:r>
            <w:r w:rsidR="007972BF" w:rsidRPr="000C45A4">
              <w:rPr>
                <w:rFonts w:ascii="メイリオ" w:eastAsia="メイリオ" w:hAnsi="メイリオ"/>
                <w:color w:val="000000" w:themeColor="text1"/>
                <w:sz w:val="14"/>
                <w:szCs w:val="18"/>
              </w:rPr>
              <w:t>都整センター</w:t>
            </w:r>
            <w:r w:rsidR="007972BF" w:rsidRPr="000C45A4">
              <w:rPr>
                <w:rFonts w:ascii="メイリオ" w:eastAsia="メイリオ" w:hAnsi="メイリオ" w:hint="eastAsia"/>
                <w:color w:val="000000" w:themeColor="text1"/>
                <w:sz w:val="14"/>
                <w:szCs w:val="18"/>
              </w:rPr>
              <w:t>と連携）</w:t>
            </w:r>
            <w:r w:rsidR="007E42CE" w:rsidRPr="000C45A4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※</w:t>
            </w:r>
          </w:p>
        </w:tc>
      </w:tr>
    </w:tbl>
    <w:p w14:paraId="2097D88A" w14:textId="77777777" w:rsidR="009434FA" w:rsidRPr="009434FA" w:rsidRDefault="009434FA" w:rsidP="009434FA">
      <w:pPr>
        <w:widowControl/>
        <w:snapToGrid w:val="0"/>
        <w:jc w:val="left"/>
        <w:rPr>
          <w:rFonts w:ascii="メイリオ" w:eastAsia="メイリオ" w:hAnsi="メイリオ"/>
          <w:sz w:val="6"/>
        </w:rPr>
      </w:pPr>
      <w:r w:rsidRPr="009434FA">
        <w:rPr>
          <w:rFonts w:ascii="メイリオ" w:eastAsia="メイリオ" w:hAnsi="メイリオ"/>
          <w:sz w:val="6"/>
        </w:rPr>
        <w:br w:type="page"/>
      </w:r>
    </w:p>
    <w:p w14:paraId="7C5AE4EB" w14:textId="647A398B" w:rsidR="00F25A67" w:rsidRPr="009434FA" w:rsidRDefault="00B61319" w:rsidP="009434FA">
      <w:pPr>
        <w:pStyle w:val="a4"/>
        <w:widowControl/>
        <w:numPr>
          <w:ilvl w:val="0"/>
          <w:numId w:val="6"/>
        </w:numPr>
        <w:snapToGrid w:val="0"/>
        <w:ind w:leftChars="0"/>
        <w:jc w:val="left"/>
        <w:rPr>
          <w:rFonts w:ascii="メイリオ" w:eastAsia="メイリオ" w:hAnsi="メイリオ"/>
        </w:rPr>
      </w:pPr>
      <w:r w:rsidRPr="00763F97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1" locked="1" layoutInCell="1" allowOverlap="1" wp14:anchorId="3FFE8714" wp14:editId="3A9AB508">
                <wp:simplePos x="0" y="0"/>
                <wp:positionH relativeFrom="margin">
                  <wp:posOffset>-635</wp:posOffset>
                </wp:positionH>
                <wp:positionV relativeFrom="paragraph">
                  <wp:posOffset>6355715</wp:posOffset>
                </wp:positionV>
                <wp:extent cx="9648825" cy="30734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88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F7CB8" w14:textId="77777777" w:rsidR="00B61319" w:rsidRPr="00316C0B" w:rsidRDefault="00B61319" w:rsidP="00B61319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316C0B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※令和８年度以降の取組については、令和７年度に大阪府密集市街地整備方針の見直しが予定されており、その状況を踏まえて更新する。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E871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.05pt;margin-top:500.45pt;width:759.75pt;height:24.2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" stroked="f">
                <v:textbox inset="0,0,1mm,0">
                  <w:txbxContent>
                    <w:p w14:paraId="539F7CB8" w14:textId="77777777" w:rsidR="00B61319" w:rsidRPr="00316C0B" w:rsidRDefault="00B61319" w:rsidP="00B61319">
                      <w:pPr>
                        <w:snapToGrid w:val="0"/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316C0B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※令和８年度以降の取組については、令和７年度に大阪府密集市街地整備方針の見直しが予定されており、その状況を踏まえて更新する。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053352" w:rsidRPr="00763F97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1" layoutInCell="1" allowOverlap="1" wp14:anchorId="4B17856A" wp14:editId="1E810D0C">
                <wp:simplePos x="0" y="0"/>
                <wp:positionH relativeFrom="margin">
                  <wp:posOffset>7293610</wp:posOffset>
                </wp:positionH>
                <wp:positionV relativeFrom="paragraph">
                  <wp:posOffset>106680</wp:posOffset>
                </wp:positionV>
                <wp:extent cx="2505075" cy="1404620"/>
                <wp:effectExtent l="0" t="0" r="9525" b="0"/>
                <wp:wrapNone/>
                <wp:docPr id="2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54BC5" w14:textId="77777777" w:rsidR="005000D6" w:rsidRPr="009A43C2" w:rsidRDefault="005000D6" w:rsidP="00053352">
                            <w:pPr>
                              <w:snapToGrid w:val="0"/>
                              <w:spacing w:line="240" w:lineRule="exact"/>
                              <w:jc w:val="righ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A1375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●継続、◎新規（拡充含む）、○検討中、※重複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17856A" id="_x0000_s1029" type="#_x0000_t202" style="position:absolute;left:0;text-align:left;margin-left:574.3pt;margin-top:8.4pt;width:197.2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" stroked="f">
                <v:textbox style="mso-fit-shape-to-text:t" inset="0,0,1mm,0">
                  <w:txbxContent>
                    <w:p w14:paraId="4C854BC5" w14:textId="77777777" w:rsidR="005000D6" w:rsidRPr="009A43C2" w:rsidRDefault="005000D6" w:rsidP="00053352">
                      <w:pPr>
                        <w:snapToGrid w:val="0"/>
                        <w:spacing w:line="240" w:lineRule="exact"/>
                        <w:jc w:val="righ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A1375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●継続、◎新規（拡充含む）、○検討中、※重複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3C268A"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5648" behindDoc="0" locked="1" layoutInCell="1" allowOverlap="1" wp14:anchorId="46517E8C" wp14:editId="5E7D6169">
                <wp:simplePos x="0" y="0"/>
                <wp:positionH relativeFrom="margin">
                  <wp:posOffset>5132070</wp:posOffset>
                </wp:positionH>
                <wp:positionV relativeFrom="paragraph">
                  <wp:posOffset>5553710</wp:posOffset>
                </wp:positionV>
                <wp:extent cx="4669790" cy="140335"/>
                <wp:effectExtent l="0" t="0" r="35560" b="1206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9790" cy="140335"/>
                          <a:chOff x="0" y="0"/>
                          <a:chExt cx="4670744" cy="140335"/>
                        </a:xfrm>
                      </wpg:grpSpPr>
                      <wps:wsp>
                        <wps:cNvPr id="90" name="ホームベース 90"/>
                        <wps:cNvSpPr/>
                        <wps:spPr>
                          <a:xfrm>
                            <a:off x="0" y="0"/>
                            <a:ext cx="929005" cy="140335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3FB4077" w14:textId="5335A195" w:rsidR="005000D6" w:rsidRPr="00F2264D" w:rsidRDefault="005000D6" w:rsidP="00F2264D">
                              <w:pPr>
                                <w:snapToGrid w:val="0"/>
                                <w:spacing w:line="160" w:lineRule="exact"/>
                                <w:ind w:leftChars="50" w:left="105"/>
                                <w:jc w:val="left"/>
                                <w:rPr>
                                  <w:rFonts w:ascii="HGPｺﾞｼｯｸM" w:eastAsia="HGPｺﾞｼｯｸM"/>
                                  <w:sz w:val="16"/>
                                  <w:szCs w:val="16"/>
                                </w:rPr>
                              </w:pPr>
                              <w:r w:rsidRPr="00F2264D"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6"/>
                                </w:rPr>
                                <w:t>啓発範囲の検討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ホームベース 94"/>
                        <wps:cNvSpPr/>
                        <wps:spPr>
                          <a:xfrm>
                            <a:off x="931229" y="0"/>
                            <a:ext cx="3739515" cy="140335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C92900B" w14:textId="478DD2F0" w:rsidR="005000D6" w:rsidRPr="00AA16B4" w:rsidRDefault="005000D6" w:rsidP="00F2264D">
                              <w:pPr>
                                <w:snapToGrid w:val="0"/>
                                <w:spacing w:line="160" w:lineRule="exact"/>
                                <w:ind w:leftChars="50" w:left="105"/>
                                <w:jc w:val="left"/>
                                <w:rPr>
                                  <w:rFonts w:ascii="HGPｺﾞｼｯｸM" w:eastAsia="HGPｺﾞｼｯｸM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8"/>
                                </w:rPr>
                                <w:t>啓発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6"/>
                                  <w:szCs w:val="18"/>
                                </w:rPr>
                                <w:t>実施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517E8C" id="グループ化 11" o:spid="_x0000_s1030" style="position:absolute;left:0;text-align:left;margin-left:404.1pt;margin-top:437.3pt;width:367.7pt;height:11.05pt;z-index:251675648;mso-position-horizontal-relative:margin;mso-width-relative:margin;mso-height-relative:margin" coordsize="46707,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90" o:spid="_x0000_s1031" type="#_x0000_t15" style="position:absolute;width:9290;height:1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" adj="19969" fillcolor="window" strokecolor="windowText" strokeweight=".5pt">
                  <v:textbox inset=",0,,0">
                    <w:txbxContent>
                      <w:p w14:paraId="33FB4077" w14:textId="5335A195" w:rsidR="005000D6" w:rsidRPr="00F2264D" w:rsidRDefault="005000D6" w:rsidP="00F2264D">
                        <w:pPr>
                          <w:snapToGrid w:val="0"/>
                          <w:spacing w:line="160" w:lineRule="exact"/>
                          <w:ind w:leftChars="50" w:left="105"/>
                          <w:jc w:val="left"/>
                          <w:rPr>
                            <w:rFonts w:ascii="HGPｺﾞｼｯｸM" w:eastAsia="HGPｺﾞｼｯｸM"/>
                            <w:sz w:val="16"/>
                            <w:szCs w:val="16"/>
                          </w:rPr>
                        </w:pPr>
                        <w:r w:rsidRPr="00F2264D">
                          <w:rPr>
                            <w:rFonts w:ascii="メイリオ" w:eastAsia="メイリオ" w:hAnsi="メイリオ" w:hint="eastAsia"/>
                            <w:sz w:val="14"/>
                            <w:szCs w:val="16"/>
                          </w:rPr>
                          <w:t>啓発範囲の検討</w:t>
                        </w:r>
                      </w:p>
                    </w:txbxContent>
                  </v:textbox>
                </v:shape>
                <v:shape id="ホームベース 94" o:spid="_x0000_s1032" type="#_x0000_t15" style="position:absolute;left:9312;width:37395;height:1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" adj="21195" fillcolor="window" strokecolor="windowText" strokeweight=".5pt">
                  <v:textbox inset=",0,,0">
                    <w:txbxContent>
                      <w:p w14:paraId="0C92900B" w14:textId="478DD2F0" w:rsidR="005000D6" w:rsidRPr="00AA16B4" w:rsidRDefault="005000D6" w:rsidP="00F2264D">
                        <w:pPr>
                          <w:snapToGrid w:val="0"/>
                          <w:spacing w:line="160" w:lineRule="exact"/>
                          <w:ind w:leftChars="50" w:left="105"/>
                          <w:jc w:val="left"/>
                          <w:rPr>
                            <w:rFonts w:ascii="HGPｺﾞｼｯｸM" w:eastAsia="HGPｺﾞｼｯｸM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8"/>
                          </w:rPr>
                          <w:t>啓発</w:t>
                        </w:r>
                        <w:r>
                          <w:rPr>
                            <w:rFonts w:ascii="メイリオ" w:eastAsia="メイリオ" w:hAnsi="メイリオ"/>
                            <w:sz w:val="16"/>
                            <w:szCs w:val="18"/>
                          </w:rPr>
                          <w:t>実施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  <w:r w:rsidR="00B03224">
        <w:rPr>
          <w:rFonts w:ascii="メイリオ" w:eastAsia="メイリオ" w:hAnsi="メイリオ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6912" behindDoc="0" locked="1" layoutInCell="1" allowOverlap="1" wp14:anchorId="18B8A3A0" wp14:editId="57BF108B">
                <wp:simplePos x="0" y="0"/>
                <wp:positionH relativeFrom="column">
                  <wp:posOffset>5147945</wp:posOffset>
                </wp:positionH>
                <wp:positionV relativeFrom="paragraph">
                  <wp:posOffset>3718560</wp:posOffset>
                </wp:positionV>
                <wp:extent cx="4655820" cy="405765"/>
                <wp:effectExtent l="0" t="0" r="30480" b="1333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5820" cy="405765"/>
                          <a:chOff x="14146" y="0"/>
                          <a:chExt cx="4657746" cy="407448"/>
                        </a:xfrm>
                      </wpg:grpSpPr>
                      <wps:wsp>
                        <wps:cNvPr id="110" name="ホームベース 110"/>
                        <wps:cNvSpPr/>
                        <wps:spPr>
                          <a:xfrm>
                            <a:off x="16118" y="0"/>
                            <a:ext cx="919067" cy="140335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87BB515" w14:textId="11619E0F" w:rsidR="005000D6" w:rsidRPr="00F2264D" w:rsidRDefault="005000D6" w:rsidP="00F2264D">
                              <w:pPr>
                                <w:snapToGrid w:val="0"/>
                                <w:spacing w:line="160" w:lineRule="exact"/>
                                <w:ind w:leftChars="50" w:left="105"/>
                                <w:jc w:val="left"/>
                                <w:rPr>
                                  <w:rFonts w:ascii="HGPｺﾞｼｯｸM" w:eastAsia="HGPｺﾞｼｯｸM"/>
                                  <w:sz w:val="16"/>
                                  <w:szCs w:val="16"/>
                                </w:rPr>
                              </w:pPr>
                              <w:r w:rsidRPr="00F2264D"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  <w:t>啓発</w:t>
                              </w:r>
                              <w:r w:rsidRPr="00F2264D">
                                <w:rPr>
                                  <w:rFonts w:ascii="メイリオ" w:eastAsia="メイリオ" w:hAnsi="メイリオ"/>
                                  <w:sz w:val="14"/>
                                  <w:szCs w:val="14"/>
                                </w:rPr>
                                <w:t>内容</w:t>
                              </w:r>
                              <w:r w:rsidRPr="00F2264D"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  <w:t>の検討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ホームベース 3"/>
                        <wps:cNvSpPr/>
                        <wps:spPr>
                          <a:xfrm>
                            <a:off x="14146" y="267511"/>
                            <a:ext cx="4657746" cy="139937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CA5F482" w14:textId="7C2B9296" w:rsidR="005000D6" w:rsidRPr="00F2264D" w:rsidRDefault="005000D6" w:rsidP="00F2264D">
                              <w:pPr>
                                <w:snapToGrid w:val="0"/>
                                <w:spacing w:line="160" w:lineRule="exact"/>
                                <w:ind w:leftChars="50" w:left="105"/>
                                <w:rPr>
                                  <w:rFonts w:ascii="HGPｺﾞｼｯｸM" w:eastAsia="HGPｺﾞｼｯｸM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8"/>
                                </w:rPr>
                                <w:t>啓</w:t>
                              </w:r>
                              <w:r w:rsidRPr="008D31DC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8"/>
                                </w:rPr>
                                <w:t>発等の</w:t>
                              </w:r>
                              <w:r w:rsidRPr="008D31DC">
                                <w:rPr>
                                  <w:rFonts w:ascii="メイリオ" w:eastAsia="メイリオ" w:hAnsi="メイリオ"/>
                                  <w:sz w:val="16"/>
                                  <w:szCs w:val="18"/>
                                </w:rPr>
                                <w:t>支援</w:t>
                              </w:r>
                              <w:r w:rsidRPr="008D31DC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8"/>
                                </w:rPr>
                                <w:t>実施</w:t>
                              </w:r>
                              <w:r w:rsidRPr="008D31DC">
                                <w:rPr>
                                  <w:rFonts w:ascii="メイリオ" w:eastAsia="メイリオ" w:hAnsi="メイリオ" w:hint="eastAsia"/>
                                  <w:sz w:val="12"/>
                                  <w:szCs w:val="14"/>
                                </w:rPr>
                                <w:t>（枚方土木事務所と連携）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B8A3A0" id="グループ化 9" o:spid="_x0000_s1033" style="position:absolute;left:0;text-align:left;margin-left:405.35pt;margin-top:292.8pt;width:366.6pt;height:31.95pt;z-index:251686912;mso-width-relative:margin;mso-height-relative:margin" coordorigin="141" coordsize="46577,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">
                <v:shape id="ホームベース 110" o:spid="_x0000_s1034" type="#_x0000_t15" style="position:absolute;left:161;width:9190;height:1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" adj="19951" fillcolor="window" strokecolor="windowText" strokeweight=".5pt">
                  <v:textbox inset=",0,,0">
                    <w:txbxContent>
                      <w:p w14:paraId="687BB515" w14:textId="11619E0F" w:rsidR="005000D6" w:rsidRPr="00F2264D" w:rsidRDefault="005000D6" w:rsidP="00F2264D">
                        <w:pPr>
                          <w:snapToGrid w:val="0"/>
                          <w:spacing w:line="160" w:lineRule="exact"/>
                          <w:ind w:leftChars="50" w:left="105"/>
                          <w:jc w:val="left"/>
                          <w:rPr>
                            <w:rFonts w:ascii="HGPｺﾞｼｯｸM" w:eastAsia="HGPｺﾞｼｯｸM"/>
                            <w:sz w:val="16"/>
                            <w:szCs w:val="16"/>
                          </w:rPr>
                        </w:pPr>
                        <w:r w:rsidRPr="00F2264D">
                          <w:rPr>
                            <w:rFonts w:ascii="メイリオ" w:eastAsia="メイリオ" w:hAnsi="メイリオ" w:hint="eastAsia"/>
                            <w:sz w:val="14"/>
                            <w:szCs w:val="14"/>
                          </w:rPr>
                          <w:t>啓発</w:t>
                        </w:r>
                        <w:r w:rsidRPr="00F2264D">
                          <w:rPr>
                            <w:rFonts w:ascii="メイリオ" w:eastAsia="メイリオ" w:hAnsi="メイリオ"/>
                            <w:sz w:val="14"/>
                            <w:szCs w:val="14"/>
                          </w:rPr>
                          <w:t>内容</w:t>
                        </w:r>
                        <w:r w:rsidRPr="00F2264D">
                          <w:rPr>
                            <w:rFonts w:ascii="メイリオ" w:eastAsia="メイリオ" w:hAnsi="メイリオ" w:hint="eastAsia"/>
                            <w:sz w:val="14"/>
                            <w:szCs w:val="14"/>
                          </w:rPr>
                          <w:t>の検討</w:t>
                        </w:r>
                      </w:p>
                    </w:txbxContent>
                  </v:textbox>
                </v:shape>
                <v:shape id="ホームベース 3" o:spid="_x0000_s1035" type="#_x0000_t15" style="position:absolute;left:141;top:2675;width:46577;height:1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" adj="21276" fillcolor="window" strokecolor="windowText" strokeweight=".5pt">
                  <v:textbox inset=",0,,0">
                    <w:txbxContent>
                      <w:p w14:paraId="2CA5F482" w14:textId="7C2B9296" w:rsidR="005000D6" w:rsidRPr="00F2264D" w:rsidRDefault="005000D6" w:rsidP="00F2264D">
                        <w:pPr>
                          <w:snapToGrid w:val="0"/>
                          <w:spacing w:line="160" w:lineRule="exact"/>
                          <w:ind w:leftChars="50" w:left="105"/>
                          <w:rPr>
                            <w:rFonts w:ascii="HGPｺﾞｼｯｸM" w:eastAsia="HGPｺﾞｼｯｸM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8"/>
                          </w:rPr>
                          <w:t>啓</w:t>
                        </w:r>
                        <w:r w:rsidRPr="008D31DC">
                          <w:rPr>
                            <w:rFonts w:ascii="メイリオ" w:eastAsia="メイリオ" w:hAnsi="メイリオ" w:hint="eastAsia"/>
                            <w:sz w:val="16"/>
                            <w:szCs w:val="18"/>
                          </w:rPr>
                          <w:t>発等の</w:t>
                        </w:r>
                        <w:r w:rsidRPr="008D31DC">
                          <w:rPr>
                            <w:rFonts w:ascii="メイリオ" w:eastAsia="メイリオ" w:hAnsi="メイリオ"/>
                            <w:sz w:val="16"/>
                            <w:szCs w:val="18"/>
                          </w:rPr>
                          <w:t>支援</w:t>
                        </w:r>
                        <w:r w:rsidRPr="008D31DC">
                          <w:rPr>
                            <w:rFonts w:ascii="メイリオ" w:eastAsia="メイリオ" w:hAnsi="メイリオ" w:hint="eastAsia"/>
                            <w:sz w:val="16"/>
                            <w:szCs w:val="18"/>
                          </w:rPr>
                          <w:t>実施</w:t>
                        </w:r>
                        <w:r w:rsidRPr="008D31DC">
                          <w:rPr>
                            <w:rFonts w:ascii="メイリオ" w:eastAsia="メイリオ" w:hAnsi="メイリオ" w:hint="eastAsia"/>
                            <w:sz w:val="12"/>
                            <w:szCs w:val="14"/>
                          </w:rPr>
                          <w:t>（枚方土木事務所と連携）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301B6" w:rsidRPr="009434FA">
        <w:rPr>
          <w:rFonts w:ascii="メイリオ" w:eastAsia="メイリオ" w:hAnsi="メイリオ" w:hint="eastAsia"/>
        </w:rPr>
        <w:t>整備スケジュール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119"/>
        <w:gridCol w:w="1560"/>
        <w:gridCol w:w="5386"/>
        <w:gridCol w:w="1476"/>
        <w:gridCol w:w="1476"/>
        <w:gridCol w:w="1476"/>
        <w:gridCol w:w="1476"/>
        <w:gridCol w:w="1477"/>
      </w:tblGrid>
      <w:tr w:rsidR="004E1707" w:rsidRPr="00907D58" w14:paraId="2FE86B08" w14:textId="77777777" w:rsidTr="009C1BCA">
        <w:trPr>
          <w:trHeight w:val="329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D13D1" w14:textId="77777777" w:rsidR="004E1707" w:rsidRPr="00907D58" w:rsidRDefault="004E1707" w:rsidP="00907D58">
            <w:pPr>
              <w:snapToGrid w:val="0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取組みの柱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BE09EB" w14:textId="77777777" w:rsidR="004E1707" w:rsidRPr="00907D58" w:rsidRDefault="009C1BCA" w:rsidP="00C30903">
            <w:pPr>
              <w:snapToGrid w:val="0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取組み内容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8F8A22" w14:textId="77777777" w:rsidR="004E1707" w:rsidRPr="00907D58" w:rsidRDefault="004E1707" w:rsidP="00821C85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R3年度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B32DAB" w14:textId="77777777" w:rsidR="004E1707" w:rsidRPr="00907D58" w:rsidRDefault="004E1707" w:rsidP="00821C85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R4年度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EBC180" w14:textId="77777777" w:rsidR="004E1707" w:rsidRPr="00907D58" w:rsidRDefault="004E1707" w:rsidP="00821C85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R5年度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6B372D" w14:textId="77777777" w:rsidR="004E1707" w:rsidRPr="00907D58" w:rsidRDefault="004E1707" w:rsidP="00821C85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R6年度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306D92" w14:textId="77777777" w:rsidR="004E1707" w:rsidRPr="00907D58" w:rsidRDefault="004E1707" w:rsidP="00821C85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07D58">
              <w:rPr>
                <w:rFonts w:ascii="メイリオ" w:eastAsia="メイリオ" w:hAnsi="メイリオ" w:hint="eastAsia"/>
                <w:sz w:val="18"/>
                <w:szCs w:val="18"/>
              </w:rPr>
              <w:t>R7年度</w:t>
            </w:r>
          </w:p>
        </w:tc>
      </w:tr>
      <w:tr w:rsidR="0095210D" w:rsidRPr="0095210D" w14:paraId="4258C416" w14:textId="77777777" w:rsidTr="0095210D">
        <w:trPr>
          <w:trHeight w:val="340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25EE874" w14:textId="0509EF16" w:rsidR="00FC4C74" w:rsidRPr="0095210D" w:rsidRDefault="00FC4C74" w:rsidP="00FC4C74">
            <w:pPr>
              <w:snapToGrid w:val="0"/>
              <w:spacing w:line="240" w:lineRule="exact"/>
              <w:ind w:leftChars="41" w:left="266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95210D">
              <w:rPr>
                <w:rFonts w:ascii="メイリオ" w:eastAsia="メイリオ" w:hAnsi="メイリオ" w:hint="eastAsia"/>
                <w:sz w:val="18"/>
                <w:szCs w:val="18"/>
              </w:rPr>
              <w:t>1まちの防災性の向上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0E0855C1" w14:textId="1CEADBD6" w:rsidR="00FC4C74" w:rsidRPr="00323E39" w:rsidRDefault="00FC4C74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323E39">
              <w:rPr>
                <w:rFonts w:ascii="メイリオ" w:eastAsia="メイリオ" w:hAnsi="メイリオ" w:hint="eastAsia"/>
                <w:sz w:val="18"/>
                <w:szCs w:val="18"/>
              </w:rPr>
              <w:t>①建物の不燃化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E75A6" w14:textId="195F113C" w:rsidR="00FC4C74" w:rsidRPr="00323E39" w:rsidRDefault="00F2264D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323E39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F24E04B" wp14:editId="142B3554">
                      <wp:simplePos x="0" y="0"/>
                      <wp:positionH relativeFrom="column">
                        <wp:posOffset>3347720</wp:posOffset>
                      </wp:positionH>
                      <wp:positionV relativeFrom="paragraph">
                        <wp:posOffset>53975</wp:posOffset>
                      </wp:positionV>
                      <wp:extent cx="4660900" cy="140335"/>
                      <wp:effectExtent l="0" t="0" r="44450" b="12065"/>
                      <wp:wrapNone/>
                      <wp:docPr id="69" name="ホームベー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0900" cy="14033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E8E880" w14:textId="243A1453" w:rsidR="005000D6" w:rsidRPr="00F2264D" w:rsidRDefault="005000D6" w:rsidP="00F2264D">
                                  <w:pPr>
                                    <w:snapToGrid w:val="0"/>
                                    <w:spacing w:line="160" w:lineRule="exact"/>
                                    <w:ind w:leftChars="50" w:left="105"/>
                                    <w:jc w:val="left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8"/>
                                    </w:rPr>
                                    <w:t>DM</w:t>
                                  </w:r>
                                  <w:r w:rsidRPr="00823286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8"/>
                                    </w:rPr>
                                    <w:t>の送付等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4E04B" id="ホームベース 69" o:spid="_x0000_s1036" type="#_x0000_t15" style="position:absolute;left:0;text-align:left;margin-left:263.6pt;margin-top:4.25pt;width:367pt;height:11.0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" adj="21275" fillcolor="window" strokecolor="windowText" strokeweight=".5pt">
                      <v:textbox inset=",0,,0">
                        <w:txbxContent>
                          <w:p w14:paraId="58E8E880" w14:textId="243A1453" w:rsidR="005000D6" w:rsidRPr="00F2264D" w:rsidRDefault="005000D6" w:rsidP="00F2264D">
                            <w:pPr>
                              <w:snapToGrid w:val="0"/>
                              <w:spacing w:line="160" w:lineRule="exact"/>
                              <w:ind w:leftChars="50" w:left="105"/>
                              <w:jc w:val="lef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8"/>
                              </w:rPr>
                              <w:t>DM</w:t>
                            </w:r>
                            <w:r w:rsidRPr="00823286"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8"/>
                              </w:rPr>
                              <w:t>の送付等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C74" w:rsidRPr="00323E39">
              <w:rPr>
                <w:rFonts w:ascii="メイリオ" w:eastAsia="メイリオ" w:hAnsi="メイリオ" w:hint="eastAsia"/>
                <w:sz w:val="18"/>
                <w:szCs w:val="18"/>
              </w:rPr>
              <w:t>●DMの発送等による密集事業の周知、啓発を実施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3B845C6A" w14:textId="77777777" w:rsidR="00FC4C74" w:rsidRPr="0095210D" w:rsidRDefault="00FC4C74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FDA12C4" w14:textId="77777777" w:rsidR="00FC4C74" w:rsidRPr="0095210D" w:rsidRDefault="00FC4C74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C0ED540" w14:textId="77777777" w:rsidR="00FC4C74" w:rsidRPr="0095210D" w:rsidRDefault="00FC4C74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017CF3D" w14:textId="77777777" w:rsidR="00FC4C74" w:rsidRPr="0095210D" w:rsidRDefault="00FC4C74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C7652F1" w14:textId="77777777" w:rsidR="00FC4C74" w:rsidRPr="0095210D" w:rsidRDefault="00FC4C74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5210D" w:rsidRPr="0095210D" w14:paraId="5DC34D82" w14:textId="77777777" w:rsidTr="0095210D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</w:tcBorders>
          </w:tcPr>
          <w:p w14:paraId="62676658" w14:textId="77777777" w:rsidR="00FC4C74" w:rsidRPr="0095210D" w:rsidRDefault="00FC4C74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3CE1C74" w14:textId="77777777" w:rsidR="00FC4C74" w:rsidRPr="00323E39" w:rsidRDefault="00FC4C74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669DB" w14:textId="76071D1E" w:rsidR="00FC4C74" w:rsidRPr="00323E39" w:rsidRDefault="00F2264D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323E39">
              <w:rPr>
                <w:rFonts w:ascii="メイリオ" w:eastAsia="メイリオ" w:hAnsi="メイリオ" w:hint="eastAsia"/>
                <w:noProof/>
                <w:spacing w:val="-4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09F4FB71" wp14:editId="58A99C13">
                      <wp:simplePos x="0" y="0"/>
                      <wp:positionH relativeFrom="column">
                        <wp:posOffset>3347720</wp:posOffset>
                      </wp:positionH>
                      <wp:positionV relativeFrom="paragraph">
                        <wp:posOffset>53340</wp:posOffset>
                      </wp:positionV>
                      <wp:extent cx="4671695" cy="140335"/>
                      <wp:effectExtent l="0" t="0" r="33655" b="12065"/>
                      <wp:wrapNone/>
                      <wp:docPr id="345" name="ホームベース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1695" cy="14033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065989" w14:textId="224AF109" w:rsidR="005000D6" w:rsidRPr="00F2264D" w:rsidRDefault="005000D6" w:rsidP="00F2264D">
                                  <w:pPr>
                                    <w:snapToGrid w:val="0"/>
                                    <w:spacing w:line="160" w:lineRule="exact"/>
                                    <w:ind w:leftChars="50" w:left="105"/>
                                    <w:jc w:val="left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7972BF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8"/>
                                    </w:rPr>
                                    <w:t>戸別訪問</w:t>
                                  </w:r>
                                  <w:r w:rsidRPr="007972BF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8"/>
                                    </w:rPr>
                                    <w:t>等</w:t>
                                  </w:r>
                                  <w:r w:rsidRPr="007972BF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8"/>
                                    </w:rPr>
                                    <w:t>による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8"/>
                                    </w:rPr>
                                    <w:t>周知・啓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8"/>
                                    </w:rPr>
                                    <w:t>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F4FB71" id="ホームベース 345" o:spid="_x0000_s1037" type="#_x0000_t15" style="position:absolute;left:0;text-align:left;margin-left:263.6pt;margin-top:4.2pt;width:367.85pt;height:11.0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" adj="21276" fillcolor="window" strokecolor="windowText" strokeweight=".5pt">
                      <v:textbox inset=",0,,0">
                        <w:txbxContent>
                          <w:p w14:paraId="63065989" w14:textId="224AF109" w:rsidR="005000D6" w:rsidRPr="00F2264D" w:rsidRDefault="005000D6" w:rsidP="00F2264D">
                            <w:pPr>
                              <w:snapToGrid w:val="0"/>
                              <w:spacing w:line="160" w:lineRule="exact"/>
                              <w:ind w:leftChars="50" w:left="105"/>
                              <w:jc w:val="lef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7972BF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8"/>
                              </w:rPr>
                              <w:t>戸別訪問</w:t>
                            </w:r>
                            <w:r w:rsidRPr="007972BF"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8"/>
                              </w:rPr>
                              <w:t>等</w:t>
                            </w:r>
                            <w:r w:rsidRPr="007972BF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8"/>
                              </w:rPr>
                              <w:t>による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8"/>
                              </w:rPr>
                              <w:t>周知・啓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8"/>
                              </w:rPr>
                              <w:t>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2F3C" w:rsidRPr="00323E39">
              <w:rPr>
                <w:rFonts w:ascii="メイリオ" w:eastAsia="メイリオ" w:hAnsi="メイリオ" w:hint="eastAsia"/>
                <w:spacing w:val="-4"/>
                <w:sz w:val="18"/>
                <w:szCs w:val="16"/>
              </w:rPr>
              <w:t>●</w:t>
            </w:r>
            <w:r w:rsidR="00FC4C74" w:rsidRPr="00323E39">
              <w:rPr>
                <w:rFonts w:ascii="メイリオ" w:eastAsia="メイリオ" w:hAnsi="メイリオ" w:hint="eastAsia"/>
                <w:spacing w:val="-4"/>
                <w:sz w:val="18"/>
                <w:szCs w:val="16"/>
              </w:rPr>
              <w:t>老朽建築物等所有者への戸別訪問による密集事業の周知、啓発※</w:t>
            </w:r>
          </w:p>
        </w:tc>
        <w:tc>
          <w:tcPr>
            <w:tcW w:w="14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DB7B6A0" w14:textId="77777777" w:rsidR="00FC4C74" w:rsidRPr="0095210D" w:rsidRDefault="00FC4C74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E5D736" w14:textId="77777777" w:rsidR="00FC4C74" w:rsidRPr="0095210D" w:rsidRDefault="00FC4C74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7E3092" w14:textId="77777777" w:rsidR="00FC4C74" w:rsidRPr="0095210D" w:rsidRDefault="00FC4C74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31A37EA" w14:textId="77777777" w:rsidR="00FC4C74" w:rsidRPr="0095210D" w:rsidRDefault="00FC4C74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FDFF4E8" w14:textId="77777777" w:rsidR="00FC4C74" w:rsidRPr="0095210D" w:rsidRDefault="00FC4C74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5210D" w:rsidRPr="0095210D" w14:paraId="05CE6E14" w14:textId="77777777" w:rsidTr="0095210D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</w:tcBorders>
          </w:tcPr>
          <w:p w14:paraId="28815D47" w14:textId="77777777" w:rsidR="00FC4C74" w:rsidRPr="0095210D" w:rsidRDefault="00FC4C74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5E43999" w14:textId="77777777" w:rsidR="00FC4C74" w:rsidRPr="00323E39" w:rsidRDefault="00FC4C74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25D07" w14:textId="3FFB36A5" w:rsidR="00FC4C74" w:rsidRPr="00323E39" w:rsidRDefault="00F2264D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323E39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236C2C3D" wp14:editId="7DD56675">
                      <wp:simplePos x="0" y="0"/>
                      <wp:positionH relativeFrom="column">
                        <wp:posOffset>3349625</wp:posOffset>
                      </wp:positionH>
                      <wp:positionV relativeFrom="paragraph">
                        <wp:posOffset>52070</wp:posOffset>
                      </wp:positionV>
                      <wp:extent cx="4671695" cy="140335"/>
                      <wp:effectExtent l="0" t="0" r="33655" b="12065"/>
                      <wp:wrapNone/>
                      <wp:docPr id="327" name="ホームベース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1695" cy="14033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FA1C4C" w14:textId="7B5B0E73" w:rsidR="005000D6" w:rsidRPr="00AA16B4" w:rsidRDefault="005000D6" w:rsidP="00F2264D">
                                  <w:pPr>
                                    <w:snapToGrid w:val="0"/>
                                    <w:spacing w:line="160" w:lineRule="exact"/>
                                    <w:ind w:leftChars="50" w:left="105"/>
                                    <w:jc w:val="left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7972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除却費補助の実施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6C2C3D" id="ホームベース 327" o:spid="_x0000_s1038" type="#_x0000_t15" style="position:absolute;left:0;text-align:left;margin-left:263.75pt;margin-top:4.1pt;width:367.85pt;height:11.0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" adj="21276" fillcolor="window" strokecolor="windowText" strokeweight=".5pt">
                      <v:textbox inset=",0,,0">
                        <w:txbxContent>
                          <w:p w14:paraId="22FA1C4C" w14:textId="7B5B0E73" w:rsidR="005000D6" w:rsidRPr="00AA16B4" w:rsidRDefault="005000D6" w:rsidP="00F2264D">
                            <w:pPr>
                              <w:snapToGrid w:val="0"/>
                              <w:spacing w:line="160" w:lineRule="exact"/>
                              <w:ind w:leftChars="50" w:left="105"/>
                              <w:jc w:val="lef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7972BF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除却費補助の実施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5860" w:rsidRPr="00323E39">
              <w:rPr>
                <w:rFonts w:ascii="メイリオ" w:eastAsia="メイリオ" w:hAnsi="メイリオ" w:hint="eastAsia"/>
                <w:sz w:val="18"/>
                <w:szCs w:val="18"/>
              </w:rPr>
              <w:t>●</w:t>
            </w:r>
            <w:r w:rsidR="00FC4C74" w:rsidRPr="00323E39">
              <w:rPr>
                <w:rFonts w:ascii="メイリオ" w:eastAsia="メイリオ" w:hAnsi="メイリオ" w:hint="eastAsia"/>
                <w:sz w:val="18"/>
                <w:szCs w:val="18"/>
              </w:rPr>
              <w:t>老朽建築物等の除却費補助（戸建・共同住宅等）</w:t>
            </w:r>
          </w:p>
        </w:tc>
        <w:tc>
          <w:tcPr>
            <w:tcW w:w="14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6737A317" w14:textId="77777777" w:rsidR="00FC4C74" w:rsidRPr="0095210D" w:rsidRDefault="00FC4C74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C78A97B" w14:textId="77777777" w:rsidR="00FC4C74" w:rsidRPr="0095210D" w:rsidRDefault="00FC4C74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0AC4C1" w14:textId="77777777" w:rsidR="00FC4C74" w:rsidRPr="0095210D" w:rsidRDefault="00FC4C74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2AD742" w14:textId="77777777" w:rsidR="00FC4C74" w:rsidRPr="0095210D" w:rsidRDefault="00FC4C74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A90F330" w14:textId="77777777" w:rsidR="00FC4C74" w:rsidRPr="0095210D" w:rsidRDefault="00FC4C74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5210D" w:rsidRPr="0095210D" w14:paraId="098CFDBA" w14:textId="77777777" w:rsidTr="0095210D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</w:tcBorders>
          </w:tcPr>
          <w:p w14:paraId="5B61AF7C" w14:textId="77777777" w:rsidR="00FC4C74" w:rsidRPr="0095210D" w:rsidRDefault="00FC4C74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D96070E" w14:textId="77777777" w:rsidR="00FC4C74" w:rsidRPr="00323E39" w:rsidRDefault="00FC4C74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98A37" w14:textId="7C86298C" w:rsidR="00FC4C74" w:rsidRPr="00323E39" w:rsidRDefault="00F2264D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323E39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4E326240" wp14:editId="7EC8835F">
                      <wp:simplePos x="0" y="0"/>
                      <wp:positionH relativeFrom="column">
                        <wp:posOffset>3349625</wp:posOffset>
                      </wp:positionH>
                      <wp:positionV relativeFrom="paragraph">
                        <wp:posOffset>39370</wp:posOffset>
                      </wp:positionV>
                      <wp:extent cx="4671695" cy="143510"/>
                      <wp:effectExtent l="0" t="0" r="33655" b="27940"/>
                      <wp:wrapNone/>
                      <wp:docPr id="31" name="ホームベー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1695" cy="14351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D5A638" w14:textId="319CE8A1" w:rsidR="005000D6" w:rsidRPr="00AA16B4" w:rsidRDefault="005000D6" w:rsidP="00F2264D">
                                  <w:pPr>
                                    <w:snapToGrid w:val="0"/>
                                    <w:spacing w:line="160" w:lineRule="exact"/>
                                    <w:ind w:leftChars="50" w:left="105"/>
                                    <w:jc w:val="left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7972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補助事業</w:t>
                                  </w:r>
                                  <w:r w:rsidRPr="007972BF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  <w:t>の実施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326240" id="ホームベース 31" o:spid="_x0000_s1039" type="#_x0000_t15" style="position:absolute;left:0;text-align:left;margin-left:263.75pt;margin-top:3.1pt;width:367.85pt;height:11.3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" adj="21268" fillcolor="window" strokecolor="windowText" strokeweight=".5pt">
                      <v:textbox inset=",0,,0">
                        <w:txbxContent>
                          <w:p w14:paraId="45D5A638" w14:textId="319CE8A1" w:rsidR="005000D6" w:rsidRPr="00AA16B4" w:rsidRDefault="005000D6" w:rsidP="00F2264D">
                            <w:pPr>
                              <w:snapToGrid w:val="0"/>
                              <w:spacing w:line="160" w:lineRule="exact"/>
                              <w:ind w:leftChars="50" w:left="105"/>
                              <w:jc w:val="lef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7972BF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補助事業</w:t>
                            </w:r>
                            <w:r w:rsidRPr="007972BF"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t>の実施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C74" w:rsidRPr="00323E39">
              <w:rPr>
                <w:rFonts w:ascii="メイリオ" w:eastAsia="メイリオ" w:hAnsi="メイリオ" w:hint="eastAsia"/>
                <w:sz w:val="18"/>
                <w:szCs w:val="18"/>
              </w:rPr>
              <w:t>●建替促進事業</w:t>
            </w:r>
            <w:r w:rsidR="00C34EF4" w:rsidRPr="00323E39">
              <w:rPr>
                <w:rFonts w:ascii="メイリオ" w:eastAsia="メイリオ" w:hAnsi="メイリオ" w:hint="eastAsia"/>
                <w:sz w:val="18"/>
                <w:szCs w:val="18"/>
              </w:rPr>
              <w:t>の活用促進</w:t>
            </w:r>
          </w:p>
        </w:tc>
        <w:tc>
          <w:tcPr>
            <w:tcW w:w="14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82990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F3B07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83A7C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870B3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87213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5210D" w:rsidRPr="0095210D" w14:paraId="016C5D31" w14:textId="77777777" w:rsidTr="0095210D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</w:tcBorders>
          </w:tcPr>
          <w:p w14:paraId="00EE6C3E" w14:textId="77777777" w:rsidR="00FC4C74" w:rsidRPr="0095210D" w:rsidRDefault="00FC4C74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5BB2551" w14:textId="77777777" w:rsidR="00FC4C74" w:rsidRPr="00323E39" w:rsidRDefault="00FC4C74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3875F" w14:textId="6637AB15" w:rsidR="00FC4C74" w:rsidRPr="00323E39" w:rsidRDefault="00F2264D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323E39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0AB3866" wp14:editId="6D64D0DD">
                      <wp:simplePos x="0" y="0"/>
                      <wp:positionH relativeFrom="column">
                        <wp:posOffset>3349625</wp:posOffset>
                      </wp:positionH>
                      <wp:positionV relativeFrom="paragraph">
                        <wp:posOffset>40005</wp:posOffset>
                      </wp:positionV>
                      <wp:extent cx="4660265" cy="143510"/>
                      <wp:effectExtent l="0" t="0" r="45085" b="27940"/>
                      <wp:wrapNone/>
                      <wp:docPr id="105" name="ホームベース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0265" cy="14351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383F4D" w14:textId="723EC1D8" w:rsidR="005000D6" w:rsidRPr="00F2264D" w:rsidRDefault="005000D6" w:rsidP="00F2264D">
                                  <w:pPr>
                                    <w:snapToGrid w:val="0"/>
                                    <w:spacing w:line="160" w:lineRule="exact"/>
                                    <w:ind w:leftChars="50" w:left="105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8"/>
                                    </w:rPr>
                                    <w:t>DM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8"/>
                                    </w:rPr>
                                    <w:t>発送に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8"/>
                                    </w:rPr>
                                    <w:t>よる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8"/>
                                    </w:rPr>
                                    <w:t>周知啓発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8"/>
                                    </w:rPr>
                                    <w:t>など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8"/>
                                    </w:rPr>
                                    <w:t>所有者への働きかけ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AB3866" id="ホームベース 105" o:spid="_x0000_s1040" type="#_x0000_t15" style="position:absolute;left:0;text-align:left;margin-left:263.75pt;margin-top:3.15pt;width:366.95pt;height:11.3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" adj="21267" fillcolor="window" strokecolor="windowText" strokeweight=".5pt">
                      <v:textbox inset=",0,,0">
                        <w:txbxContent>
                          <w:p w14:paraId="02383F4D" w14:textId="723EC1D8" w:rsidR="005000D6" w:rsidRPr="00F2264D" w:rsidRDefault="005000D6" w:rsidP="00F2264D">
                            <w:pPr>
                              <w:snapToGrid w:val="0"/>
                              <w:spacing w:line="160" w:lineRule="exact"/>
                              <w:ind w:leftChars="50" w:left="105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8"/>
                              </w:rPr>
                              <w:t>DM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8"/>
                              </w:rPr>
                              <w:t>発送に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8"/>
                              </w:rPr>
                              <w:t>よる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8"/>
                              </w:rPr>
                              <w:t>周知啓発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8"/>
                              </w:rPr>
                              <w:t>など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8"/>
                              </w:rPr>
                              <w:t>所有者への働きかけ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C74" w:rsidRPr="00323E39">
              <w:rPr>
                <w:rFonts w:ascii="メイリオ" w:eastAsia="メイリオ" w:hAnsi="メイリオ" w:hint="eastAsia"/>
                <w:sz w:val="18"/>
                <w:szCs w:val="18"/>
              </w:rPr>
              <w:t>●文化住宅等の除却促進を目的とした売却支援制度の活用促進</w:t>
            </w:r>
          </w:p>
        </w:tc>
        <w:tc>
          <w:tcPr>
            <w:tcW w:w="14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CF884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6B1DA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1C020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473DA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D3F26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5210D" w:rsidRPr="0095210D" w14:paraId="05803C65" w14:textId="77777777" w:rsidTr="0095210D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</w:tcBorders>
          </w:tcPr>
          <w:p w14:paraId="353FBFBF" w14:textId="77777777" w:rsidR="00FC4C74" w:rsidRPr="0095210D" w:rsidRDefault="00FC4C74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9ABDCE6" w14:textId="77777777" w:rsidR="00FC4C74" w:rsidRPr="00323E39" w:rsidRDefault="00FC4C74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65915" w14:textId="2730D012" w:rsidR="00FC4C74" w:rsidRPr="00323E39" w:rsidRDefault="00F2264D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323E39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AB1A35" wp14:editId="4FADAA24">
                      <wp:simplePos x="0" y="0"/>
                      <wp:positionH relativeFrom="column">
                        <wp:posOffset>3349625</wp:posOffset>
                      </wp:positionH>
                      <wp:positionV relativeFrom="paragraph">
                        <wp:posOffset>40640</wp:posOffset>
                      </wp:positionV>
                      <wp:extent cx="4677410" cy="143510"/>
                      <wp:effectExtent l="0" t="0" r="46990" b="27940"/>
                      <wp:wrapNone/>
                      <wp:docPr id="129" name="ホームベース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7410" cy="14351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DDC509" w14:textId="7CD97E24" w:rsidR="005000D6" w:rsidRPr="00F2264D" w:rsidRDefault="005000D6" w:rsidP="00F2264D">
                                  <w:pPr>
                                    <w:snapToGrid w:val="0"/>
                                    <w:spacing w:line="160" w:lineRule="exact"/>
                                    <w:ind w:leftChars="50" w:left="105"/>
                                    <w:jc w:val="left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8"/>
                                    </w:rPr>
                                    <w:t>DM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8"/>
                                    </w:rPr>
                                    <w:t>発送に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8"/>
                                    </w:rPr>
                                    <w:t>よる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8"/>
                                    </w:rPr>
                                    <w:t>周知啓発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8"/>
                                    </w:rPr>
                                    <w:t>など、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8"/>
                                    </w:rPr>
                                    <w:t>所有者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8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8"/>
                                    </w:rPr>
                                    <w:t>事業協力者への働きかけ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AB1A35" id="ホームベース 129" o:spid="_x0000_s1041" type="#_x0000_t15" style="position:absolute;left:0;text-align:left;margin-left:263.75pt;margin-top:3.2pt;width:368.3pt;height:1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" adj="21269" fillcolor="window" strokecolor="windowText" strokeweight=".5pt">
                      <v:textbox inset=",0,,0">
                        <w:txbxContent>
                          <w:p w14:paraId="64DDC509" w14:textId="7CD97E24" w:rsidR="005000D6" w:rsidRPr="00F2264D" w:rsidRDefault="005000D6" w:rsidP="00F2264D">
                            <w:pPr>
                              <w:snapToGrid w:val="0"/>
                              <w:spacing w:line="160" w:lineRule="exact"/>
                              <w:ind w:leftChars="50" w:left="105"/>
                              <w:jc w:val="lef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8"/>
                              </w:rPr>
                              <w:t>DM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8"/>
                              </w:rPr>
                              <w:t>発送に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8"/>
                              </w:rPr>
                              <w:t>よる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8"/>
                              </w:rPr>
                              <w:t>周知啓発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8"/>
                              </w:rPr>
                              <w:t>など、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8"/>
                              </w:rPr>
                              <w:t>所有者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8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8"/>
                              </w:rPr>
                              <w:t>事業協力者への働きかけ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5860" w:rsidRPr="00323E39">
              <w:rPr>
                <w:rFonts w:ascii="メイリオ" w:eastAsia="メイリオ" w:hAnsi="メイリオ" w:hint="eastAsia"/>
                <w:sz w:val="18"/>
                <w:szCs w:val="18"/>
              </w:rPr>
              <w:t>●</w:t>
            </w:r>
            <w:r w:rsidR="00FC4C74" w:rsidRPr="00323E39">
              <w:rPr>
                <w:rFonts w:ascii="メイリオ" w:eastAsia="メイリオ" w:hAnsi="メイリオ" w:hint="eastAsia"/>
                <w:spacing w:val="-2"/>
                <w:sz w:val="18"/>
                <w:szCs w:val="18"/>
              </w:rPr>
              <w:t>狭小敷地の解消等を目的とした敷地統合支援制度の活用促進※</w:t>
            </w:r>
          </w:p>
        </w:tc>
        <w:tc>
          <w:tcPr>
            <w:tcW w:w="14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43D9E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C98B7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B59F0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63940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EFB02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5210D" w:rsidRPr="0095210D" w14:paraId="2314D4BE" w14:textId="77777777" w:rsidTr="0095210D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</w:tcBorders>
          </w:tcPr>
          <w:p w14:paraId="239998CE" w14:textId="77777777" w:rsidR="00FC4C74" w:rsidRPr="0095210D" w:rsidRDefault="00FC4C74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687CD75" w14:textId="77777777" w:rsidR="00FC4C74" w:rsidRPr="00323E39" w:rsidRDefault="00FC4C74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E1EB4E" w14:textId="3C03E12C" w:rsidR="00FC4C74" w:rsidRPr="00323E39" w:rsidRDefault="00F2264D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323E39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E22275" wp14:editId="54650AA8">
                      <wp:simplePos x="0" y="0"/>
                      <wp:positionH relativeFrom="column">
                        <wp:posOffset>3349625</wp:posOffset>
                      </wp:positionH>
                      <wp:positionV relativeFrom="paragraph">
                        <wp:posOffset>50800</wp:posOffset>
                      </wp:positionV>
                      <wp:extent cx="4671695" cy="140335"/>
                      <wp:effectExtent l="0" t="0" r="14605" b="12065"/>
                      <wp:wrapNone/>
                      <wp:docPr id="48" name="ホームベー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1695" cy="140335"/>
                              </a:xfrm>
                              <a:prstGeom prst="homePlate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CAE991" w14:textId="0378540F" w:rsidR="005000D6" w:rsidRPr="00AA16B4" w:rsidRDefault="005000D6" w:rsidP="00F2264D">
                                  <w:pPr>
                                    <w:snapToGrid w:val="0"/>
                                    <w:spacing w:line="160" w:lineRule="exact"/>
                                    <w:ind w:leftChars="50" w:left="105"/>
                                    <w:jc w:val="left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施行済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E22275" id="ホームベース 48" o:spid="_x0000_s1042" type="#_x0000_t15" style="position:absolute;left:0;text-align:left;margin-left:263.75pt;margin-top:4pt;width:367.85pt;height:11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" adj="21600" fillcolor="window" strokecolor="windowText" strokeweight=".5pt">
                      <v:textbox inset=",0,,0">
                        <w:txbxContent>
                          <w:p w14:paraId="16CAE991" w14:textId="0378540F" w:rsidR="005000D6" w:rsidRPr="00AA16B4" w:rsidRDefault="005000D6" w:rsidP="00F2264D">
                            <w:pPr>
                              <w:snapToGrid w:val="0"/>
                              <w:spacing w:line="160" w:lineRule="exact"/>
                              <w:ind w:leftChars="50" w:left="105"/>
                              <w:jc w:val="lef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施行済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C74" w:rsidRPr="00323E39">
              <w:rPr>
                <w:rFonts w:ascii="メイリオ" w:eastAsia="メイリオ" w:hAnsi="メイリオ" w:hint="eastAsia"/>
                <w:sz w:val="18"/>
                <w:szCs w:val="18"/>
              </w:rPr>
              <w:t>●防災街区整備地区計画施行済</w:t>
            </w:r>
          </w:p>
        </w:tc>
        <w:tc>
          <w:tcPr>
            <w:tcW w:w="14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CD519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7D7AE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9FF81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BFB23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E508D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5210D" w:rsidRPr="0095210D" w14:paraId="262AB588" w14:textId="77777777" w:rsidTr="0095210D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</w:tcBorders>
          </w:tcPr>
          <w:p w14:paraId="7132343E" w14:textId="77777777" w:rsidR="00FC4C74" w:rsidRPr="0095210D" w:rsidRDefault="00FC4C74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2E0B3535" w14:textId="77777777" w:rsidR="00FC4C74" w:rsidRPr="00323E39" w:rsidRDefault="00FC4C74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323E39">
              <w:rPr>
                <w:rFonts w:ascii="メイリオ" w:eastAsia="メイリオ" w:hAnsi="メイリオ" w:hint="eastAsia"/>
                <w:sz w:val="18"/>
                <w:szCs w:val="18"/>
              </w:rPr>
              <w:t>②燃え広がらないまちの形成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050C17" w14:textId="22A24046" w:rsidR="00FC4C74" w:rsidRPr="000C45A4" w:rsidRDefault="005000D6" w:rsidP="00FC4C74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</w:t>
            </w:r>
            <w:r w:rsidR="00FC4C74" w:rsidRPr="000C45A4">
              <w:rPr>
                <w:rFonts w:ascii="メイリオ" w:eastAsia="メイリオ" w:hAnsi="メイリオ" w:hint="eastAsia"/>
                <w:sz w:val="18"/>
                <w:szCs w:val="18"/>
              </w:rPr>
              <w:t>主要生活道路の積極的な未拡幅整備を実施</w:t>
            </w:r>
          </w:p>
        </w:tc>
        <w:tc>
          <w:tcPr>
            <w:tcW w:w="14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DC663" w14:textId="686EC976" w:rsidR="00FC4C74" w:rsidRPr="0095210D" w:rsidRDefault="00F2264D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33B198" wp14:editId="4356B83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54610</wp:posOffset>
                      </wp:positionV>
                      <wp:extent cx="4668520" cy="140335"/>
                      <wp:effectExtent l="0" t="0" r="36830" b="12065"/>
                      <wp:wrapNone/>
                      <wp:docPr id="138" name="ホームベース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8520" cy="14033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2B7F13" w14:textId="298BF16C" w:rsidR="005000D6" w:rsidRPr="00F2264D" w:rsidRDefault="005000D6" w:rsidP="00F2264D">
                                  <w:pPr>
                                    <w:snapToGrid w:val="0"/>
                                    <w:spacing w:line="160" w:lineRule="exact"/>
                                    <w:ind w:leftChars="50" w:left="105"/>
                                    <w:jc w:val="left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8"/>
                                    </w:rPr>
                                    <w:t>積極的な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8"/>
                                    </w:rPr>
                                    <w:t>用地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8"/>
                                    </w:rPr>
                                    <w:t>交渉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8"/>
                                    </w:rPr>
                                    <w:t>による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8"/>
                                    </w:rPr>
                                    <w:t>整備の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8"/>
                                    </w:rPr>
                                    <w:t>推進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33B198" id="ホームベース 138" o:spid="_x0000_s1043" type="#_x0000_t15" style="position:absolute;left:0;text-align:left;margin-left:-5.5pt;margin-top:4.3pt;width:367.6pt;height:11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" adj="21275" fillcolor="window" strokecolor="windowText" strokeweight=".5pt">
                      <v:textbox inset=",0,,0">
                        <w:txbxContent>
                          <w:p w14:paraId="5C2B7F13" w14:textId="298BF16C" w:rsidR="005000D6" w:rsidRPr="00F2264D" w:rsidRDefault="005000D6" w:rsidP="00F2264D">
                            <w:pPr>
                              <w:snapToGrid w:val="0"/>
                              <w:spacing w:line="160" w:lineRule="exact"/>
                              <w:ind w:leftChars="50" w:left="105"/>
                              <w:jc w:val="lef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8"/>
                              </w:rPr>
                              <w:t>積極的な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8"/>
                              </w:rPr>
                              <w:t>用地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8"/>
                              </w:rPr>
                              <w:t>交渉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8"/>
                              </w:rPr>
                              <w:t>による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8"/>
                              </w:rPr>
                              <w:t>整備の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8"/>
                              </w:rPr>
                              <w:t>推進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0C3DE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6F7E2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089F3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8D184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5210D" w:rsidRPr="0095210D" w14:paraId="36F78A3C" w14:textId="77777777" w:rsidTr="0095210D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</w:tcBorders>
          </w:tcPr>
          <w:p w14:paraId="4F82F08E" w14:textId="77777777" w:rsidR="00FC4C74" w:rsidRPr="0095210D" w:rsidRDefault="00FC4C74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D5362BB" w14:textId="77777777" w:rsidR="00FC4C74" w:rsidRPr="00323E39" w:rsidRDefault="00FC4C74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FF9665" w14:textId="7257F106" w:rsidR="00FC4C74" w:rsidRPr="000C45A4" w:rsidRDefault="00F2264D" w:rsidP="003C24B6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C6722F" wp14:editId="70E68A2B">
                      <wp:simplePos x="0" y="0"/>
                      <wp:positionH relativeFrom="column">
                        <wp:posOffset>3349625</wp:posOffset>
                      </wp:positionH>
                      <wp:positionV relativeFrom="paragraph">
                        <wp:posOffset>44450</wp:posOffset>
                      </wp:positionV>
                      <wp:extent cx="4671695" cy="140335"/>
                      <wp:effectExtent l="0" t="0" r="14605" b="12065"/>
                      <wp:wrapNone/>
                      <wp:docPr id="33" name="ホームベー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1695" cy="140335"/>
                              </a:xfrm>
                              <a:prstGeom prst="homePlate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3288ED" w14:textId="72C14B51" w:rsidR="005000D6" w:rsidRPr="00AA16B4" w:rsidRDefault="005000D6" w:rsidP="00F2264D">
                                  <w:pPr>
                                    <w:snapToGrid w:val="0"/>
                                    <w:spacing w:line="160" w:lineRule="exact"/>
                                    <w:ind w:leftChars="50" w:left="105"/>
                                    <w:jc w:val="left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指定済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C6722F" id="ホームベース 33" o:spid="_x0000_s1044" type="#_x0000_t15" style="position:absolute;left:0;text-align:left;margin-left:263.75pt;margin-top:3.5pt;width:367.85pt;height:11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" adj="21600" fillcolor="window" strokecolor="windowText" strokeweight=".5pt">
                      <v:textbox inset=",0,,0">
                        <w:txbxContent>
                          <w:p w14:paraId="7F3288ED" w14:textId="72C14B51" w:rsidR="005000D6" w:rsidRPr="00AA16B4" w:rsidRDefault="005000D6" w:rsidP="00F2264D">
                            <w:pPr>
                              <w:snapToGrid w:val="0"/>
                              <w:spacing w:line="160" w:lineRule="exact"/>
                              <w:ind w:leftChars="50" w:left="105"/>
                              <w:jc w:val="lef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指定済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C74"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●主要生活道路の確実な整備を進めるため壁面線を指定※</w:t>
            </w:r>
          </w:p>
        </w:tc>
        <w:tc>
          <w:tcPr>
            <w:tcW w:w="14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98147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13970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563D0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31282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9C717" w14:textId="77777777" w:rsidR="00FC4C74" w:rsidRPr="0095210D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5210D" w:rsidRPr="0095210D" w14:paraId="51E889B7" w14:textId="77777777" w:rsidTr="0095210D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</w:tcBorders>
          </w:tcPr>
          <w:p w14:paraId="517EE135" w14:textId="77777777" w:rsidR="00FC4C74" w:rsidRPr="0095210D" w:rsidRDefault="00FC4C74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B929E0D" w14:textId="77777777" w:rsidR="00FC4C74" w:rsidRPr="00323E39" w:rsidRDefault="00FC4C74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C60C80" w14:textId="6FD43AE4" w:rsidR="00FC4C74" w:rsidRPr="000C45A4" w:rsidRDefault="004E255F" w:rsidP="00D20401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</w:t>
            </w:r>
            <w:r w:rsidR="00FC4C74" w:rsidRPr="000C45A4">
              <w:rPr>
                <w:rFonts w:ascii="メイリオ" w:eastAsia="メイリオ" w:hAnsi="メイリオ" w:hint="eastAsia"/>
                <w:sz w:val="18"/>
                <w:szCs w:val="18"/>
              </w:rPr>
              <w:t>空</w:t>
            </w:r>
            <w:r w:rsidR="00C34EF4" w:rsidRPr="000C45A4">
              <w:rPr>
                <w:rFonts w:ascii="メイリオ" w:eastAsia="メイリオ" w:hAnsi="メイリオ" w:hint="eastAsia"/>
                <w:sz w:val="18"/>
                <w:szCs w:val="18"/>
              </w:rPr>
              <w:t>き</w:t>
            </w:r>
            <w:r w:rsidR="00FC4C74" w:rsidRPr="000C45A4">
              <w:rPr>
                <w:rFonts w:ascii="メイリオ" w:eastAsia="メイリオ" w:hAnsi="メイリオ" w:hint="eastAsia"/>
                <w:sz w:val="18"/>
                <w:szCs w:val="18"/>
              </w:rPr>
              <w:t>家を対象とした重点的な除却の実施</w:t>
            </w:r>
          </w:p>
        </w:tc>
        <w:tc>
          <w:tcPr>
            <w:tcW w:w="14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A51AE" w14:textId="35EBB370" w:rsidR="00FC4C74" w:rsidRPr="0095210D" w:rsidDel="00DA3269" w:rsidRDefault="00F2264D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4F8EB4" wp14:editId="574F928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52070</wp:posOffset>
                      </wp:positionV>
                      <wp:extent cx="4664710" cy="133985"/>
                      <wp:effectExtent l="0" t="0" r="40640" b="18415"/>
                      <wp:wrapNone/>
                      <wp:docPr id="40" name="ホームベー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4710" cy="13398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FBDE31" w14:textId="72749C30" w:rsidR="005000D6" w:rsidRPr="00F2264D" w:rsidRDefault="005000D6" w:rsidP="00F2264D">
                                  <w:pPr>
                                    <w:snapToGrid w:val="0"/>
                                    <w:spacing w:line="160" w:lineRule="exact"/>
                                    <w:ind w:leftChars="50" w:left="105"/>
                                    <w:jc w:val="left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DC0628">
                                    <w:rPr>
                                      <w:rFonts w:ascii="メイリオ" w:eastAsia="メイリオ" w:hAnsi="メイリオ" w:hint="eastAsia"/>
                                      <w:spacing w:val="-8"/>
                                      <w:sz w:val="16"/>
                                      <w:szCs w:val="18"/>
                                    </w:rPr>
                                    <w:t>対象建築物の</w:t>
                                  </w:r>
                                  <w:r w:rsidRPr="00DC0628">
                                    <w:rPr>
                                      <w:rFonts w:ascii="メイリオ" w:eastAsia="メイリオ" w:hAnsi="メイリオ"/>
                                      <w:spacing w:val="-8"/>
                                      <w:sz w:val="16"/>
                                      <w:szCs w:val="18"/>
                                    </w:rPr>
                                    <w:t>選定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pacing w:val="-8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pacing w:val="-8"/>
                                      <w:sz w:val="16"/>
                                      <w:szCs w:val="18"/>
                                    </w:rPr>
                                    <w:t>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F8EB4" id="ホームベース 40" o:spid="_x0000_s1045" type="#_x0000_t15" style="position:absolute;left:0;text-align:left;margin-left:-5.5pt;margin-top:4.1pt;width:367.3pt;height:10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" adj="21290" fillcolor="window" strokecolor="black [3213]" strokeweight=".5pt">
                      <v:textbox inset=",0,,0">
                        <w:txbxContent>
                          <w:p w14:paraId="2CFBDE31" w14:textId="72749C30" w:rsidR="005000D6" w:rsidRPr="00F2264D" w:rsidRDefault="005000D6" w:rsidP="00F2264D">
                            <w:pPr>
                              <w:snapToGrid w:val="0"/>
                              <w:spacing w:line="160" w:lineRule="exact"/>
                              <w:ind w:leftChars="50" w:left="105"/>
                              <w:jc w:val="lef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DC0628">
                              <w:rPr>
                                <w:rFonts w:ascii="メイリオ" w:eastAsia="メイリオ" w:hAnsi="メイリオ" w:hint="eastAsia"/>
                                <w:spacing w:val="-8"/>
                                <w:sz w:val="16"/>
                                <w:szCs w:val="18"/>
                              </w:rPr>
                              <w:t>対象建築物の</w:t>
                            </w:r>
                            <w:r w:rsidRPr="00DC0628">
                              <w:rPr>
                                <w:rFonts w:ascii="メイリオ" w:eastAsia="メイリオ" w:hAnsi="メイリオ"/>
                                <w:spacing w:val="-8"/>
                                <w:sz w:val="16"/>
                                <w:szCs w:val="18"/>
                              </w:rPr>
                              <w:t>選定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8"/>
                                <w:sz w:val="16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8"/>
                                <w:sz w:val="16"/>
                                <w:szCs w:val="18"/>
                              </w:rPr>
                              <w:t>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C6F7B" w14:textId="77777777" w:rsidR="00FC4C74" w:rsidRPr="0095210D" w:rsidDel="00DA3269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168" w14:textId="77777777" w:rsidR="00FC4C74" w:rsidRPr="0095210D" w:rsidDel="00DA3269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026D0" w14:textId="77777777" w:rsidR="00FC4C74" w:rsidRPr="0095210D" w:rsidDel="00DA3269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DBFEC" w14:textId="77777777" w:rsidR="00FC4C74" w:rsidRPr="0095210D" w:rsidDel="00DA3269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5210D" w:rsidRPr="0095210D" w14:paraId="11DE3F5C" w14:textId="77777777" w:rsidTr="0095210D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</w:tcBorders>
          </w:tcPr>
          <w:p w14:paraId="60F8082C" w14:textId="77777777" w:rsidR="00FC4C74" w:rsidRPr="0095210D" w:rsidRDefault="00FC4C74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65E5FE5" w14:textId="77777777" w:rsidR="00FC4C74" w:rsidRPr="00323E39" w:rsidRDefault="00FC4C74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919ADA" w14:textId="1F93B8A2" w:rsidR="00FC4C74" w:rsidRPr="000C45A4" w:rsidRDefault="009E2F3C" w:rsidP="003C24B6">
            <w:pPr>
              <w:snapToGrid w:val="0"/>
              <w:spacing w:line="240" w:lineRule="exact"/>
              <w:ind w:left="172" w:hangingChars="100" w:hanging="172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pacing w:val="-4"/>
                <w:sz w:val="18"/>
                <w:szCs w:val="18"/>
              </w:rPr>
              <w:t>●</w:t>
            </w:r>
            <w:r w:rsidR="00FC4C74" w:rsidRPr="000C45A4">
              <w:rPr>
                <w:rFonts w:ascii="メイリオ" w:eastAsia="メイリオ" w:hAnsi="メイリオ" w:hint="eastAsia"/>
                <w:spacing w:val="-4"/>
                <w:sz w:val="18"/>
                <w:szCs w:val="18"/>
              </w:rPr>
              <w:t>老朽建築物等所有者への戸別訪問による密集事業の周知、啓発※</w:t>
            </w:r>
          </w:p>
        </w:tc>
        <w:tc>
          <w:tcPr>
            <w:tcW w:w="14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E5BB0" w14:textId="18E52D24" w:rsidR="00FC4C74" w:rsidRPr="0095210D" w:rsidDel="00DA3269" w:rsidRDefault="00F2264D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0178AC" wp14:editId="22B5F9AD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48895</wp:posOffset>
                      </wp:positionV>
                      <wp:extent cx="4671695" cy="140335"/>
                      <wp:effectExtent l="0" t="0" r="33655" b="12065"/>
                      <wp:wrapNone/>
                      <wp:docPr id="46" name="ホームベー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1695" cy="14033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24D367" w14:textId="1084CEEF" w:rsidR="005000D6" w:rsidRPr="00F2264D" w:rsidRDefault="005000D6" w:rsidP="00F2264D">
                                  <w:pPr>
                                    <w:snapToGrid w:val="0"/>
                                    <w:spacing w:line="160" w:lineRule="exact"/>
                                    <w:ind w:leftChars="50" w:left="105"/>
                                    <w:jc w:val="left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7972BF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8"/>
                                    </w:rPr>
                                    <w:t>戸別訪問</w:t>
                                  </w:r>
                                  <w:r w:rsidRPr="007972BF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8"/>
                                    </w:rPr>
                                    <w:t>等</w:t>
                                  </w:r>
                                  <w:r w:rsidRPr="007972BF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8"/>
                                    </w:rPr>
                                    <w:t>による</w:t>
                                  </w:r>
                                  <w:r w:rsidRPr="007972BF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8"/>
                                    </w:rPr>
                                    <w:t>周知・啓発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178AC" id="ホームベース 46" o:spid="_x0000_s1046" type="#_x0000_t15" style="position:absolute;left:0;text-align:left;margin-left:-5.5pt;margin-top:3.85pt;width:367.85pt;height:11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" adj="21276" fillcolor="window" strokecolor="windowText" strokeweight=".5pt">
                      <v:textbox inset=",0,,0">
                        <w:txbxContent>
                          <w:p w14:paraId="0324D367" w14:textId="1084CEEF" w:rsidR="005000D6" w:rsidRPr="00F2264D" w:rsidRDefault="005000D6" w:rsidP="00F2264D">
                            <w:pPr>
                              <w:snapToGrid w:val="0"/>
                              <w:spacing w:line="160" w:lineRule="exact"/>
                              <w:ind w:leftChars="50" w:left="105"/>
                              <w:jc w:val="lef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7972BF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8"/>
                              </w:rPr>
                              <w:t>戸別訪問</w:t>
                            </w:r>
                            <w:r w:rsidRPr="007972BF"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8"/>
                              </w:rPr>
                              <w:t>等</w:t>
                            </w:r>
                            <w:r w:rsidRPr="007972BF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8"/>
                              </w:rPr>
                              <w:t>による</w:t>
                            </w:r>
                            <w:r w:rsidRPr="007972BF"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8"/>
                              </w:rPr>
                              <w:t>周知・啓発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03525" w14:textId="77777777" w:rsidR="00FC4C74" w:rsidRPr="0095210D" w:rsidDel="00DA3269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3ADD8" w14:textId="77777777" w:rsidR="00FC4C74" w:rsidRPr="0095210D" w:rsidDel="00DA3269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13CC4" w14:textId="77777777" w:rsidR="00FC4C74" w:rsidRPr="0095210D" w:rsidDel="00DA3269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50A70" w14:textId="77777777" w:rsidR="00FC4C74" w:rsidRPr="0095210D" w:rsidDel="00DA3269" w:rsidRDefault="00FC4C74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5210D" w:rsidRPr="0095210D" w14:paraId="008BF724" w14:textId="77777777" w:rsidTr="0095210D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</w:tcBorders>
          </w:tcPr>
          <w:p w14:paraId="163169A4" w14:textId="77777777" w:rsidR="004E1707" w:rsidRPr="0095210D" w:rsidRDefault="004E1707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00AE7B6B" w14:textId="77777777" w:rsidR="004E1707" w:rsidRPr="00323E39" w:rsidRDefault="0043107A" w:rsidP="0043107A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323E39">
              <w:rPr>
                <w:rFonts w:ascii="メイリオ" w:eastAsia="メイリオ" w:hAnsi="メイリオ" w:hint="eastAsia"/>
                <w:sz w:val="18"/>
                <w:szCs w:val="18"/>
              </w:rPr>
              <w:t>③避難し</w:t>
            </w:r>
            <w:r w:rsidR="004E1707" w:rsidRPr="00323E39">
              <w:rPr>
                <w:rFonts w:ascii="メイリオ" w:eastAsia="メイリオ" w:hAnsi="メイリオ" w:hint="eastAsia"/>
                <w:sz w:val="18"/>
                <w:szCs w:val="18"/>
              </w:rPr>
              <w:t>やすいまちの形成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C16C3F" w14:textId="77777777" w:rsidR="004E1707" w:rsidRPr="000C45A4" w:rsidRDefault="008E418B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○</w:t>
            </w:r>
            <w:r w:rsidR="003C24B6" w:rsidRPr="000C45A4">
              <w:rPr>
                <w:rFonts w:ascii="メイリオ" w:eastAsia="メイリオ" w:hAnsi="メイリオ" w:hint="eastAsia"/>
                <w:sz w:val="18"/>
                <w:szCs w:val="18"/>
              </w:rPr>
              <w:t>主要生活道路の用地取得における建物補償の実施</w:t>
            </w:r>
            <w:r w:rsidR="00691FB2" w:rsidRPr="000C45A4"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</w:p>
        </w:tc>
        <w:tc>
          <w:tcPr>
            <w:tcW w:w="14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28574" w14:textId="4DCFF65F" w:rsidR="004E1707" w:rsidRPr="0095210D" w:rsidRDefault="00F2264D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E2B850F" wp14:editId="3A381C2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49530</wp:posOffset>
                      </wp:positionV>
                      <wp:extent cx="4658819" cy="140335"/>
                      <wp:effectExtent l="0" t="0" r="46990" b="12065"/>
                      <wp:wrapNone/>
                      <wp:docPr id="82" name="ホームベース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8819" cy="14033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D59CBE" w14:textId="1C955B06" w:rsidR="005000D6" w:rsidRPr="00F2264D" w:rsidRDefault="005000D6" w:rsidP="00F2264D">
                                  <w:pPr>
                                    <w:snapToGrid w:val="0"/>
                                    <w:spacing w:line="160" w:lineRule="exact"/>
                                    <w:ind w:leftChars="50" w:left="105"/>
                                    <w:jc w:val="left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8"/>
                                    </w:rPr>
                                    <w:t>積極的な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8"/>
                                    </w:rPr>
                                    <w:t>用地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8"/>
                                    </w:rPr>
                                    <w:t>交渉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8"/>
                                    </w:rPr>
                                    <w:t>による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8"/>
                                    </w:rPr>
                                    <w:t>整備の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8"/>
                                    </w:rPr>
                                    <w:t>推進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2B850F" id="ホームベース 82" o:spid="_x0000_s1047" type="#_x0000_t15" style="position:absolute;left:0;text-align:left;margin-left:-5.4pt;margin-top:3.9pt;width:366.85pt;height:11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" adj="21275" fillcolor="window" strokecolor="windowText" strokeweight=".5pt">
                      <v:textbox inset=",0,,0">
                        <w:txbxContent>
                          <w:p w14:paraId="37D59CBE" w14:textId="1C955B06" w:rsidR="005000D6" w:rsidRPr="00F2264D" w:rsidRDefault="005000D6" w:rsidP="00F2264D">
                            <w:pPr>
                              <w:snapToGrid w:val="0"/>
                              <w:spacing w:line="160" w:lineRule="exact"/>
                              <w:ind w:leftChars="50" w:left="105"/>
                              <w:jc w:val="lef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8"/>
                              </w:rPr>
                              <w:t>積極的な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8"/>
                              </w:rPr>
                              <w:t>用地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8"/>
                              </w:rPr>
                              <w:t>交渉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8"/>
                              </w:rPr>
                              <w:t>による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8"/>
                              </w:rPr>
                              <w:t>整備の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8"/>
                              </w:rPr>
                              <w:t>推進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68CE7" w14:textId="77777777" w:rsidR="004E1707" w:rsidRPr="0095210D" w:rsidRDefault="004E1707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86AFD" w14:textId="77777777" w:rsidR="004E1707" w:rsidRPr="0095210D" w:rsidRDefault="004E1707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D2321" w14:textId="77777777" w:rsidR="004E1707" w:rsidRPr="0095210D" w:rsidRDefault="004E1707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9A42C" w14:textId="77777777" w:rsidR="004E1707" w:rsidRPr="0095210D" w:rsidRDefault="004E1707" w:rsidP="00451FAB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5210D" w:rsidRPr="0095210D" w14:paraId="7982F4CE" w14:textId="77777777" w:rsidTr="0095210D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94DAAD" w14:textId="77777777" w:rsidR="004E1707" w:rsidRPr="0095210D" w:rsidRDefault="004E1707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2D95D3F9" w14:textId="77777777" w:rsidR="004E1707" w:rsidRPr="00323E39" w:rsidRDefault="004E1707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1D47A" w14:textId="77777777" w:rsidR="004E1707" w:rsidRPr="000C45A4" w:rsidRDefault="004E1707" w:rsidP="00030036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</w:t>
            </w:r>
            <w:r w:rsidR="00821C85" w:rsidRPr="000C45A4">
              <w:rPr>
                <w:rFonts w:ascii="メイリオ" w:eastAsia="メイリオ" w:hAnsi="メイリオ" w:hint="eastAsia"/>
                <w:sz w:val="18"/>
                <w:szCs w:val="18"/>
              </w:rPr>
              <w:t>除却跡地を活用した広場、緑地の整備促進</w:t>
            </w: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</w:p>
        </w:tc>
        <w:tc>
          <w:tcPr>
            <w:tcW w:w="14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3714CC9" w14:textId="668DA18F" w:rsidR="004E1707" w:rsidRPr="0095210D" w:rsidRDefault="00F2264D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627BCBD5" wp14:editId="159C770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35560</wp:posOffset>
                      </wp:positionV>
                      <wp:extent cx="4638675" cy="125676"/>
                      <wp:effectExtent l="0" t="0" r="47625" b="27305"/>
                      <wp:wrapNone/>
                      <wp:docPr id="21" name="ホームベー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8675" cy="125676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82BC8E" w14:textId="3E650B59" w:rsidR="005000D6" w:rsidRPr="00F2264D" w:rsidRDefault="005000D6" w:rsidP="00F2264D">
                                  <w:pPr>
                                    <w:snapToGrid w:val="0"/>
                                    <w:spacing w:line="160" w:lineRule="exact"/>
                                    <w:ind w:leftChars="50" w:left="105"/>
                                    <w:jc w:val="left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候補地</w:t>
                                  </w:r>
                                  <w:r w:rsidRPr="005A0246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の選定</w:t>
                                  </w:r>
                                  <w:r w:rsidRPr="005A0246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  <w:t>及び手法の検討</w:t>
                                  </w:r>
                                  <w:r w:rsidRPr="001204F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・促進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BCBD5" id="ホームベース 21" o:spid="_x0000_s1048" type="#_x0000_t15" style="position:absolute;left:0;text-align:left;margin-left:-5.5pt;margin-top:2.8pt;width:365.25pt;height:9.9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" adj="21307" fillcolor="window" strokecolor="black [3213]" strokeweight=".5pt">
                      <v:textbox inset=",0,,0">
                        <w:txbxContent>
                          <w:p w14:paraId="0382BC8E" w14:textId="3E650B59" w:rsidR="005000D6" w:rsidRPr="00F2264D" w:rsidRDefault="005000D6" w:rsidP="00F2264D">
                            <w:pPr>
                              <w:snapToGrid w:val="0"/>
                              <w:spacing w:line="160" w:lineRule="exact"/>
                              <w:ind w:leftChars="50" w:left="105"/>
                              <w:jc w:val="lef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候補地</w:t>
                            </w:r>
                            <w:r w:rsidRPr="005A0246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の選定</w:t>
                            </w:r>
                            <w:r w:rsidRPr="005A0246"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t>及び手法の検討</w:t>
                            </w:r>
                            <w:r w:rsidRPr="001204FF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・促進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C9B91EF" w14:textId="77777777" w:rsidR="004E1707" w:rsidRPr="0095210D" w:rsidRDefault="004E1707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73A72A4" w14:textId="2DDE02FE" w:rsidR="004E1707" w:rsidRPr="0095210D" w:rsidRDefault="004E1707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84CB7F3" w14:textId="77777777" w:rsidR="004E1707" w:rsidRPr="0095210D" w:rsidRDefault="004E1707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39ABDD" w14:textId="77777777" w:rsidR="004E1707" w:rsidRPr="0095210D" w:rsidRDefault="004E1707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5210D" w:rsidRPr="0095210D" w14:paraId="5DE35FB7" w14:textId="77777777" w:rsidTr="0095210D">
        <w:trPr>
          <w:trHeight w:val="340"/>
        </w:trPr>
        <w:tc>
          <w:tcPr>
            <w:tcW w:w="26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FF67388" w14:textId="77777777" w:rsidR="009138B6" w:rsidRPr="00323E39" w:rsidRDefault="009138B6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323E39">
              <w:rPr>
                <w:rFonts w:ascii="メイリオ" w:eastAsia="メイリオ" w:hAnsi="メイリオ" w:hint="eastAsia"/>
                <w:sz w:val="18"/>
                <w:szCs w:val="18"/>
              </w:rPr>
              <w:t>２地域防災力のさらなる向上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AFA28" w14:textId="77777777" w:rsidR="009138B6" w:rsidRPr="000C45A4" w:rsidRDefault="00C07BD1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●防災講座やワークショップ等での防災マップの活用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4C1B8A86" w14:textId="74B43C2F" w:rsidR="009138B6" w:rsidRPr="0095210D" w:rsidRDefault="00F2264D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75C0A6" wp14:editId="2E90361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31115</wp:posOffset>
                      </wp:positionV>
                      <wp:extent cx="4667250" cy="140335"/>
                      <wp:effectExtent l="0" t="0" r="38100" b="12065"/>
                      <wp:wrapNone/>
                      <wp:docPr id="164" name="ホームベース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0" cy="14033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7B1ECF" w14:textId="0ED7D5AF" w:rsidR="005000D6" w:rsidRPr="00F2264D" w:rsidRDefault="005000D6" w:rsidP="00F2264D">
                                  <w:pPr>
                                    <w:snapToGrid w:val="0"/>
                                    <w:spacing w:line="160" w:lineRule="exact"/>
                                    <w:ind w:leftChars="50" w:left="105"/>
                                    <w:jc w:val="left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8"/>
                                    </w:rPr>
                                    <w:t>防災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8"/>
                                    </w:rPr>
                                    <w:t>講座やワークショップの開催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75C0A6" id="ホームベース 164" o:spid="_x0000_s1049" type="#_x0000_t15" style="position:absolute;left:0;text-align:left;margin-left:-4.95pt;margin-top:2.45pt;width:367.5pt;height:11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" adj="21275" fillcolor="window" strokecolor="windowText" strokeweight=".5pt">
                      <v:textbox inset=",0,,0">
                        <w:txbxContent>
                          <w:p w14:paraId="5F7B1ECF" w14:textId="0ED7D5AF" w:rsidR="005000D6" w:rsidRPr="00F2264D" w:rsidRDefault="005000D6" w:rsidP="00F2264D">
                            <w:pPr>
                              <w:snapToGrid w:val="0"/>
                              <w:spacing w:line="160" w:lineRule="exact"/>
                              <w:ind w:leftChars="50" w:left="105"/>
                              <w:jc w:val="lef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8"/>
                              </w:rPr>
                              <w:t>防災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8"/>
                              </w:rPr>
                              <w:t>講座やワークショップの開催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79E2725" w14:textId="77777777" w:rsidR="009138B6" w:rsidRPr="0095210D" w:rsidRDefault="009138B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50A8EE" w14:textId="2FFEC56F" w:rsidR="009138B6" w:rsidRPr="0095210D" w:rsidRDefault="009138B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66DA147" w14:textId="77777777" w:rsidR="009138B6" w:rsidRPr="0095210D" w:rsidRDefault="009138B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6D1136F" w14:textId="77777777" w:rsidR="009138B6" w:rsidRPr="0095210D" w:rsidRDefault="009138B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5210D" w:rsidRPr="0095210D" w14:paraId="453A1B82" w14:textId="77777777" w:rsidTr="0095210D">
        <w:trPr>
          <w:trHeight w:val="340"/>
        </w:trPr>
        <w:tc>
          <w:tcPr>
            <w:tcW w:w="26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6DBD9E0" w14:textId="77777777" w:rsidR="007C4478" w:rsidRPr="00323E39" w:rsidRDefault="007C4478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4263E1" w14:textId="2189D80F" w:rsidR="007C4478" w:rsidRPr="000C45A4" w:rsidRDefault="00674DFC" w:rsidP="002C3DA3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</w:t>
            </w:r>
            <w:r w:rsidR="007C4478" w:rsidRPr="000C45A4">
              <w:rPr>
                <w:rFonts w:ascii="メイリオ" w:eastAsia="メイリオ" w:hAnsi="メイリオ" w:hint="eastAsia"/>
                <w:sz w:val="18"/>
                <w:szCs w:val="18"/>
              </w:rPr>
              <w:t>地域特性に応じた防災活動への支援強化</w:t>
            </w:r>
          </w:p>
        </w:tc>
        <w:tc>
          <w:tcPr>
            <w:tcW w:w="1476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6CFE922A" w14:textId="361B67EB" w:rsidR="007C4478" w:rsidRPr="0095210D" w:rsidRDefault="00F2264D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7F2043" wp14:editId="6D7800A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586740</wp:posOffset>
                      </wp:positionV>
                      <wp:extent cx="4647565" cy="139065"/>
                      <wp:effectExtent l="0" t="0" r="38735" b="13335"/>
                      <wp:wrapNone/>
                      <wp:docPr id="7" name="ホームベー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7565" cy="13906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02B20C" w14:textId="280DF512" w:rsidR="005000D6" w:rsidRPr="008D31DC" w:rsidRDefault="005000D6" w:rsidP="00F2264D">
                                  <w:pPr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HGPｺﾞｼｯｸM" w:eastAsia="HGPｺﾞｼｯｸM"/>
                                      <w:sz w:val="16"/>
                                      <w:szCs w:val="16"/>
                                    </w:rPr>
                                  </w:pPr>
                                  <w:r w:rsidRPr="008D31DC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感震ブレーカーの普及活動</w:t>
                                  </w:r>
                                  <w:r w:rsidRPr="008D31DC"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6"/>
                                    </w:rPr>
                                    <w:t>（都整センターと連携）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2160" tIns="0" rIns="36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7F2043" id="ホームベース 7" o:spid="_x0000_s1050" type="#_x0000_t15" style="position:absolute;left:0;text-align:left;margin-left:-4.95pt;margin-top:46.2pt;width:365.95pt;height:10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" adj="21277" fillcolor="window" strokecolor="black [3213]" strokeweight=".5pt">
                      <v:textbox inset="2.56mm,0,.1mm,0">
                        <w:txbxContent>
                          <w:p w14:paraId="5102B20C" w14:textId="280DF512" w:rsidR="005000D6" w:rsidRPr="008D31DC" w:rsidRDefault="005000D6" w:rsidP="00F2264D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 w:rsidRPr="008D31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感震ブレーカーの普及活動</w:t>
                            </w:r>
                            <w:r w:rsidRPr="008D31DC">
                              <w:rPr>
                                <w:rFonts w:ascii="メイリオ" w:eastAsia="メイリオ" w:hAnsi="メイリオ" w:hint="eastAsia"/>
                                <w:sz w:val="12"/>
                                <w:szCs w:val="16"/>
                              </w:rPr>
                              <w:t>（都整センターと連携）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3A56F5" w14:textId="720024FA" w:rsidR="007C4478" w:rsidRPr="0095210D" w:rsidRDefault="007C4478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226DF07" w14:textId="70137925" w:rsidR="007C4478" w:rsidRPr="0095210D" w:rsidRDefault="007C4478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46EA47" w14:textId="77777777" w:rsidR="007C4478" w:rsidRPr="0095210D" w:rsidRDefault="007C4478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7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396A4BA" w14:textId="77777777" w:rsidR="007C4478" w:rsidRPr="0095210D" w:rsidRDefault="007C4478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5210D" w:rsidRPr="0095210D" w14:paraId="7F56FB97" w14:textId="77777777" w:rsidTr="0095210D">
        <w:trPr>
          <w:trHeight w:val="794"/>
        </w:trPr>
        <w:tc>
          <w:tcPr>
            <w:tcW w:w="26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13E1CF2" w14:textId="77777777" w:rsidR="00130DF3" w:rsidRPr="00323E39" w:rsidRDefault="00130DF3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E95E23" w14:textId="77777777" w:rsidR="00130DF3" w:rsidRPr="000C45A4" w:rsidRDefault="00130DF3" w:rsidP="002C3DA3">
            <w:pPr>
              <w:snapToGrid w:val="0"/>
              <w:spacing w:line="240" w:lineRule="exact"/>
              <w:ind w:leftChars="18" w:left="38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①家庭単位で設備等を備える取組み</w:t>
            </w:r>
          </w:p>
          <w:p w14:paraId="61CD1F9B" w14:textId="77777777" w:rsidR="00130DF3" w:rsidRPr="000C45A4" w:rsidRDefault="00130DF3" w:rsidP="002C3DA3">
            <w:pPr>
              <w:snapToGrid w:val="0"/>
              <w:spacing w:line="240" w:lineRule="exact"/>
              <w:ind w:leftChars="18" w:left="38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②地域単位での防災機能の充実を図る取組み</w:t>
            </w:r>
          </w:p>
          <w:p w14:paraId="154274AC" w14:textId="77777777" w:rsidR="00130DF3" w:rsidRPr="000C45A4" w:rsidRDefault="00130DF3" w:rsidP="002C3DA3">
            <w:pPr>
              <w:snapToGrid w:val="0"/>
              <w:spacing w:line="240" w:lineRule="exact"/>
              <w:ind w:leftChars="18" w:left="38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③地域防災力の実効性を高める取組み</w:t>
            </w:r>
          </w:p>
        </w:tc>
        <w:tc>
          <w:tcPr>
            <w:tcW w:w="147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3182AB86" w14:textId="77777777" w:rsidR="00130DF3" w:rsidRPr="0095210D" w:rsidRDefault="00130DF3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FB00A1" w14:textId="77777777" w:rsidR="00130DF3" w:rsidRPr="0095210D" w:rsidRDefault="00130DF3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540F3B" w14:textId="77777777" w:rsidR="00130DF3" w:rsidRPr="0095210D" w:rsidRDefault="00130DF3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7D93641" w14:textId="77777777" w:rsidR="00130DF3" w:rsidRPr="0095210D" w:rsidRDefault="00130DF3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3034411" w14:textId="77777777" w:rsidR="00130DF3" w:rsidRPr="0095210D" w:rsidRDefault="00130DF3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5210D" w:rsidRPr="0095210D" w14:paraId="65D50F05" w14:textId="77777777" w:rsidTr="0095210D">
        <w:trPr>
          <w:trHeight w:val="340"/>
        </w:trPr>
        <w:tc>
          <w:tcPr>
            <w:tcW w:w="267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FED1A2" w14:textId="77777777" w:rsidR="009138B6" w:rsidRPr="00323E39" w:rsidRDefault="009138B6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CFE68" w14:textId="0E71310E" w:rsidR="009138B6" w:rsidRPr="000C45A4" w:rsidRDefault="009138B6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●消防や大学等と連携した防災啓発の実施</w:t>
            </w:r>
          </w:p>
        </w:tc>
        <w:tc>
          <w:tcPr>
            <w:tcW w:w="14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578AB5B" w14:textId="3CB75320" w:rsidR="009138B6" w:rsidRPr="0095210D" w:rsidRDefault="00F2264D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5FFCDA2D" wp14:editId="2FBEAB0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33655</wp:posOffset>
                      </wp:positionV>
                      <wp:extent cx="4651375" cy="152399"/>
                      <wp:effectExtent l="0" t="0" r="34925" b="19685"/>
                      <wp:wrapNone/>
                      <wp:docPr id="54" name="ホームベー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1375" cy="152399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4F7C0F" w14:textId="720A8C3C" w:rsidR="005000D6" w:rsidRPr="00F2264D" w:rsidRDefault="005000D6" w:rsidP="00F2264D">
                                  <w:pPr>
                                    <w:snapToGrid w:val="0"/>
                                    <w:spacing w:line="160" w:lineRule="exact"/>
                                    <w:ind w:leftChars="50" w:left="105"/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</w:pPr>
                                  <w:bookmarkStart w:id="0" w:name="_Hlk159327724"/>
                                  <w:bookmarkStart w:id="1" w:name="_Hlk159327725"/>
                                  <w:r w:rsidRPr="005A0246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連携</w:t>
                                  </w:r>
                                  <w:r w:rsidRPr="005A0246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  <w:t>先</w:t>
                                  </w:r>
                                  <w:r w:rsidRPr="005A0246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及び啓発</w:t>
                                  </w:r>
                                  <w:r w:rsidRPr="005A0246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  <w:t>内容</w:t>
                                  </w:r>
                                  <w:r w:rsidRPr="008D31DC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  <w:t>の</w:t>
                                  </w:r>
                                  <w:r w:rsidRPr="008D31DC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検討・</w:t>
                                  </w:r>
                                  <w:r w:rsidRPr="008D31DC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  <w:t>実施</w:t>
                                  </w:r>
                                  <w:r w:rsidRPr="008D31DC"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（ARを活用した防災啓発など）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FCDA2D" id="ホームベース 54" o:spid="_x0000_s1051" type="#_x0000_t15" style="position:absolute;left:0;text-align:left;margin-left:-4.95pt;margin-top:2.65pt;width:366.25pt;height:12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" adj="21246" fillcolor="window" strokecolor="windowText" strokeweight=".5pt">
                      <v:textbox inset=",0,,0">
                        <w:txbxContent>
                          <w:p w14:paraId="364F7C0F" w14:textId="720A8C3C" w:rsidR="005000D6" w:rsidRPr="00F2264D" w:rsidRDefault="005000D6" w:rsidP="00F2264D">
                            <w:pPr>
                              <w:snapToGrid w:val="0"/>
                              <w:spacing w:line="160" w:lineRule="exact"/>
                              <w:ind w:leftChars="50" w:left="105"/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bookmarkStart w:id="2" w:name="_Hlk159327724"/>
                            <w:bookmarkStart w:id="3" w:name="_Hlk159327725"/>
                            <w:r w:rsidRPr="005A0246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連携</w:t>
                            </w:r>
                            <w:r w:rsidRPr="005A0246"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t>先</w:t>
                            </w:r>
                            <w:r w:rsidRPr="005A0246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及び啓発</w:t>
                            </w:r>
                            <w:r w:rsidRPr="005A0246"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t>内容</w:t>
                            </w:r>
                            <w:r w:rsidRPr="008D31DC"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t>の</w:t>
                            </w:r>
                            <w:r w:rsidRPr="008D31DC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検討・</w:t>
                            </w:r>
                            <w:r w:rsidRPr="008D31DC"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t>実施</w:t>
                            </w:r>
                            <w:r w:rsidRPr="008D31DC"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（ARを活用した防災啓発など）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1529827" w14:textId="6CFFECE4" w:rsidR="009138B6" w:rsidRPr="0095210D" w:rsidRDefault="009138B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8A3DEB2" w14:textId="49AE573C" w:rsidR="009138B6" w:rsidRPr="0095210D" w:rsidRDefault="009138B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1A313ED" w14:textId="77777777" w:rsidR="009138B6" w:rsidRPr="0095210D" w:rsidRDefault="009138B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404CF4" w14:textId="77777777" w:rsidR="009138B6" w:rsidRPr="0095210D" w:rsidRDefault="009138B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5210D" w:rsidRPr="0095210D" w14:paraId="375A80B0" w14:textId="77777777" w:rsidTr="0095210D">
        <w:trPr>
          <w:trHeight w:val="340"/>
        </w:trPr>
        <w:tc>
          <w:tcPr>
            <w:tcW w:w="26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9AE1F9D" w14:textId="77777777" w:rsidR="00A54D06" w:rsidRPr="00323E39" w:rsidRDefault="00A54D06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323E39">
              <w:rPr>
                <w:rFonts w:ascii="メイリオ" w:eastAsia="メイリオ" w:hAnsi="メイリオ" w:hint="eastAsia"/>
                <w:sz w:val="18"/>
                <w:szCs w:val="18"/>
              </w:rPr>
              <w:t>３魅力あるまちづくり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F99FB" w14:textId="77777777" w:rsidR="00A54D06" w:rsidRPr="000C45A4" w:rsidRDefault="00A54D06" w:rsidP="008B4DEB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〇</w:t>
            </w:r>
            <w:r w:rsidR="00B13C3E" w:rsidRPr="000C45A4">
              <w:rPr>
                <w:rFonts w:ascii="メイリオ" w:eastAsia="メイリオ" w:hAnsi="メイリオ" w:hint="eastAsia"/>
                <w:sz w:val="18"/>
                <w:szCs w:val="18"/>
              </w:rPr>
              <w:t>遊休不動産</w:t>
            </w:r>
            <w:r w:rsidR="008B4DEB" w:rsidRPr="000C45A4">
              <w:rPr>
                <w:rFonts w:ascii="メイリオ" w:eastAsia="メイリオ" w:hAnsi="メイリオ" w:hint="eastAsia"/>
                <w:sz w:val="18"/>
                <w:szCs w:val="18"/>
              </w:rPr>
              <w:t>の空地等を活用した</w:t>
            </w: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市街地の活性化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3C32B1E" w14:textId="287819F5" w:rsidR="00A54D06" w:rsidRPr="0095210D" w:rsidRDefault="00F2264D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88A193" wp14:editId="40B46F7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50800</wp:posOffset>
                      </wp:positionV>
                      <wp:extent cx="4647709" cy="140335"/>
                      <wp:effectExtent l="0" t="0" r="38735" b="12065"/>
                      <wp:wrapNone/>
                      <wp:docPr id="202" name="ホームベース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7709" cy="14033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95E371" w14:textId="20AB39C7" w:rsidR="005000D6" w:rsidRPr="00F2264D" w:rsidRDefault="005000D6" w:rsidP="00F2264D">
                                  <w:pPr>
                                    <w:snapToGrid w:val="0"/>
                                    <w:spacing w:line="160" w:lineRule="exact"/>
                                    <w:ind w:leftChars="50" w:left="105"/>
                                    <w:jc w:val="left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所有者や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  <w:t>事業協力者への働きかけ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8A193" id="ホームベース 202" o:spid="_x0000_s1052" type="#_x0000_t15" style="position:absolute;left:0;text-align:left;margin-left:-4.85pt;margin-top:4pt;width:365.95pt;height:11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" adj="21274" fillcolor="window" strokecolor="windowText" strokeweight=".5pt">
                      <v:textbox inset=",0,,0">
                        <w:txbxContent>
                          <w:p w14:paraId="4395E371" w14:textId="20AB39C7" w:rsidR="005000D6" w:rsidRPr="00F2264D" w:rsidRDefault="005000D6" w:rsidP="00F2264D">
                            <w:pPr>
                              <w:snapToGrid w:val="0"/>
                              <w:spacing w:line="160" w:lineRule="exact"/>
                              <w:ind w:leftChars="50" w:left="105"/>
                              <w:jc w:val="lef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所有者や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t>事業協力者への働きかけ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59FE2F" w14:textId="77777777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791435" w14:textId="77777777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092BDD" w14:textId="39988F92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EE4B758" w14:textId="77777777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5210D" w:rsidRPr="0095210D" w14:paraId="1F0893BB" w14:textId="77777777" w:rsidTr="0095210D">
        <w:trPr>
          <w:trHeight w:val="340"/>
        </w:trPr>
        <w:tc>
          <w:tcPr>
            <w:tcW w:w="26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607B1FC" w14:textId="77777777" w:rsidR="00A54D06" w:rsidRPr="00323E39" w:rsidRDefault="00A54D06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43E66B" w14:textId="77777777" w:rsidR="00A54D06" w:rsidRPr="000C45A4" w:rsidRDefault="00A54D06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●主要生活道路の確実な整備を進めるため壁面線を指定</w:t>
            </w:r>
            <w:r w:rsidR="00030036" w:rsidRPr="000C45A4"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</w:p>
        </w:tc>
        <w:tc>
          <w:tcPr>
            <w:tcW w:w="14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7EB507E" w14:textId="77544D4A" w:rsidR="00A54D06" w:rsidRPr="0095210D" w:rsidRDefault="00F2264D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261062" wp14:editId="65259B2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37465</wp:posOffset>
                      </wp:positionV>
                      <wp:extent cx="4664632" cy="140335"/>
                      <wp:effectExtent l="0" t="0" r="22225" b="12065"/>
                      <wp:wrapNone/>
                      <wp:docPr id="97" name="ホームベース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4632" cy="140335"/>
                              </a:xfrm>
                              <a:prstGeom prst="homePlate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A1BFB5" w14:textId="2C944437" w:rsidR="005000D6" w:rsidRPr="00AA16B4" w:rsidRDefault="005000D6" w:rsidP="00F2264D">
                                  <w:pPr>
                                    <w:snapToGrid w:val="0"/>
                                    <w:spacing w:line="160" w:lineRule="exact"/>
                                    <w:ind w:leftChars="50" w:left="105"/>
                                    <w:jc w:val="left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指定済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261062" id="ホームベース 97" o:spid="_x0000_s1053" type="#_x0000_t15" style="position:absolute;left:0;text-align:left;margin-left:-4.95pt;margin-top:2.95pt;width:367.3pt;height:11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" adj="21600" fillcolor="window" strokecolor="windowText" strokeweight=".5pt">
                      <v:textbox inset=",0,,0">
                        <w:txbxContent>
                          <w:p w14:paraId="25A1BFB5" w14:textId="2C944437" w:rsidR="005000D6" w:rsidRPr="00AA16B4" w:rsidRDefault="005000D6" w:rsidP="00F2264D">
                            <w:pPr>
                              <w:snapToGrid w:val="0"/>
                              <w:spacing w:line="160" w:lineRule="exact"/>
                              <w:ind w:leftChars="50" w:left="105"/>
                              <w:jc w:val="lef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指定済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7BBF66" w14:textId="77777777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6A8CC9" w14:textId="77777777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1A7E7F8" w14:textId="08E1E097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17ACC9E" w14:textId="77777777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5210D" w:rsidRPr="0095210D" w14:paraId="2C4C15A3" w14:textId="77777777" w:rsidTr="0095210D">
        <w:trPr>
          <w:trHeight w:val="340"/>
        </w:trPr>
        <w:tc>
          <w:tcPr>
            <w:tcW w:w="26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718279B" w14:textId="77777777" w:rsidR="00A54D06" w:rsidRPr="00323E39" w:rsidRDefault="00A54D06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B42166" w14:textId="21C00330" w:rsidR="00A54D06" w:rsidRPr="000C45A4" w:rsidRDefault="001C5860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trike/>
                <w:sz w:val="16"/>
                <w:szCs w:val="16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</w:t>
            </w:r>
            <w:r w:rsidR="00A54D06" w:rsidRPr="000C45A4">
              <w:rPr>
                <w:rFonts w:ascii="メイリオ" w:eastAsia="メイリオ" w:hAnsi="メイリオ" w:hint="eastAsia"/>
                <w:spacing w:val="-4"/>
                <w:sz w:val="18"/>
                <w:szCs w:val="16"/>
              </w:rPr>
              <w:t>狭小敷地の解消等を目的とした敷地統合支援制度の活用促進</w:t>
            </w:r>
            <w:r w:rsidR="00691FB2" w:rsidRPr="000C45A4">
              <w:rPr>
                <w:rFonts w:ascii="メイリオ" w:eastAsia="メイリオ" w:hAnsi="メイリオ" w:hint="eastAsia"/>
                <w:spacing w:val="-4"/>
                <w:sz w:val="18"/>
                <w:szCs w:val="16"/>
              </w:rPr>
              <w:t>※</w:t>
            </w:r>
          </w:p>
        </w:tc>
        <w:tc>
          <w:tcPr>
            <w:tcW w:w="14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6D7239D1" w14:textId="25A74DE5" w:rsidR="00A54D06" w:rsidRPr="0095210D" w:rsidRDefault="00F2264D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640802" wp14:editId="6EBDD5F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31115</wp:posOffset>
                      </wp:positionV>
                      <wp:extent cx="4679774" cy="140335"/>
                      <wp:effectExtent l="0" t="0" r="45085" b="12065"/>
                      <wp:wrapNone/>
                      <wp:docPr id="191" name="ホームベース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774" cy="14033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3D0785" w14:textId="01995F69" w:rsidR="005000D6" w:rsidRPr="00F2264D" w:rsidRDefault="005000D6" w:rsidP="00F2264D">
                                  <w:pPr>
                                    <w:snapToGrid w:val="0"/>
                                    <w:spacing w:line="160" w:lineRule="exact"/>
                                    <w:ind w:leftChars="50" w:left="105"/>
                                    <w:jc w:val="left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6748BA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8"/>
                                    </w:rPr>
                                    <w:t>DM発送による周知啓発など、所有者や事業協力者への働きかけ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640802" id="ホームベース 191" o:spid="_x0000_s1054" type="#_x0000_t15" style="position:absolute;left:0;text-align:left;margin-left:-4.8pt;margin-top:2.45pt;width:368.5pt;height:11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" adj="21276" fillcolor="window" strokecolor="windowText" strokeweight=".5pt">
                      <v:textbox inset=",0,,0">
                        <w:txbxContent>
                          <w:p w14:paraId="013D0785" w14:textId="01995F69" w:rsidR="005000D6" w:rsidRPr="00F2264D" w:rsidRDefault="005000D6" w:rsidP="00F2264D">
                            <w:pPr>
                              <w:snapToGrid w:val="0"/>
                              <w:spacing w:line="160" w:lineRule="exact"/>
                              <w:ind w:leftChars="50" w:left="105"/>
                              <w:jc w:val="lef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6748BA"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8"/>
                              </w:rPr>
                              <w:t>DM発送による周知啓発など、所有者や事業協力者への働きかけ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20F91E" w14:textId="77777777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601C6D8" w14:textId="77777777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36293C" w14:textId="08657B3D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1D89154" w14:textId="77777777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5210D"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215BA924" wp14:editId="03C785A3">
                      <wp:simplePos x="0" y="0"/>
                      <wp:positionH relativeFrom="column">
                        <wp:posOffset>21466175</wp:posOffset>
                      </wp:positionH>
                      <wp:positionV relativeFrom="paragraph">
                        <wp:posOffset>66040</wp:posOffset>
                      </wp:positionV>
                      <wp:extent cx="1871980" cy="179705"/>
                      <wp:effectExtent l="0" t="0" r="33020" b="10795"/>
                      <wp:wrapNone/>
                      <wp:docPr id="106" name="ホームベース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DC4B48" w14:textId="77777777" w:rsidR="005000D6" w:rsidRPr="00AA16B4" w:rsidRDefault="005000D6" w:rsidP="00520F6D">
                                  <w:pPr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5BA924" id="ホームベース 106" o:spid="_x0000_s1055" type="#_x0000_t15" style="position:absolute;left:0;text-align:left;margin-left:1690.25pt;margin-top:5.2pt;width:147.4pt;height:14.15pt;z-index: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" adj="20563" fillcolor="window" strokecolor="windowText" strokeweight="1pt">
                      <v:stroke dashstyle="3 1"/>
                      <v:textbox>
                        <w:txbxContent>
                          <w:p w14:paraId="06DC4B48" w14:textId="77777777" w:rsidR="005000D6" w:rsidRPr="00AA16B4" w:rsidRDefault="005000D6" w:rsidP="00520F6D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210D"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1454DE83" wp14:editId="185E6435">
                      <wp:simplePos x="0" y="0"/>
                      <wp:positionH relativeFrom="column">
                        <wp:posOffset>13982065</wp:posOffset>
                      </wp:positionH>
                      <wp:positionV relativeFrom="paragraph">
                        <wp:posOffset>53340</wp:posOffset>
                      </wp:positionV>
                      <wp:extent cx="1871980" cy="179705"/>
                      <wp:effectExtent l="0" t="0" r="33020" b="10795"/>
                      <wp:wrapNone/>
                      <wp:docPr id="118" name="ホームベース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555E42" w14:textId="77777777" w:rsidR="005000D6" w:rsidRPr="00AA16B4" w:rsidRDefault="005000D6" w:rsidP="00661351">
                                  <w:pPr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54DE83" id="ホームベース 118" o:spid="_x0000_s1056" type="#_x0000_t15" style="position:absolute;left:0;text-align:left;margin-left:1100.95pt;margin-top:4.2pt;width:147.4pt;height:14.15pt;z-index: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" adj="20563" fillcolor="window" strokecolor="windowText" strokeweight="1pt">
                      <v:stroke dashstyle="3 1"/>
                      <v:textbox>
                        <w:txbxContent>
                          <w:p w14:paraId="68555E42" w14:textId="77777777" w:rsidR="005000D6" w:rsidRPr="00AA16B4" w:rsidRDefault="005000D6" w:rsidP="00661351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210D" w:rsidRPr="0095210D" w14:paraId="7FBD134A" w14:textId="77777777" w:rsidTr="0095210D">
        <w:trPr>
          <w:trHeight w:val="340"/>
        </w:trPr>
        <w:tc>
          <w:tcPr>
            <w:tcW w:w="26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DE6EB0C" w14:textId="77777777" w:rsidR="00A54D06" w:rsidRPr="00323E39" w:rsidRDefault="00A54D06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D42D96" w14:textId="4F496916" w:rsidR="00A54D06" w:rsidRPr="000C45A4" w:rsidRDefault="008C3DCC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〇</w:t>
            </w:r>
            <w:r w:rsidR="00A54D06" w:rsidRPr="000C45A4">
              <w:rPr>
                <w:rFonts w:ascii="メイリオ" w:eastAsia="メイリオ" w:hAnsi="メイリオ" w:hint="eastAsia"/>
                <w:sz w:val="18"/>
                <w:szCs w:val="18"/>
              </w:rPr>
              <w:t>地籍調査の実施により、民間資本による土地利用の転換を促進</w:t>
            </w:r>
          </w:p>
        </w:tc>
        <w:tc>
          <w:tcPr>
            <w:tcW w:w="14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4CE5A1A4" w14:textId="1CC101DF" w:rsidR="00A54D06" w:rsidRPr="0095210D" w:rsidRDefault="00F2264D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7198C9" wp14:editId="7836FC4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39370</wp:posOffset>
                      </wp:positionV>
                      <wp:extent cx="4687570" cy="140335"/>
                      <wp:effectExtent l="0" t="0" r="36830" b="12065"/>
                      <wp:wrapNone/>
                      <wp:docPr id="55" name="ホームベー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7570" cy="14033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DC0DB1" w14:textId="44FF5BF8" w:rsidR="005000D6" w:rsidRPr="00F2264D" w:rsidRDefault="005000D6" w:rsidP="00F2264D">
                                  <w:pPr>
                                    <w:snapToGrid w:val="0"/>
                                    <w:spacing w:line="160" w:lineRule="exact"/>
                                    <w:ind w:leftChars="50" w:left="105"/>
                                    <w:jc w:val="left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8C3DCC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候補地の選定、</w:t>
                                  </w:r>
                                  <w:r w:rsidRPr="008C3DCC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  <w:t>実施の検討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7198C9" id="ホームベース 55" o:spid="_x0000_s1057" type="#_x0000_t15" style="position:absolute;left:0;text-align:left;margin-left:-4.95pt;margin-top:3.1pt;width:369.1pt;height:11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" adj="21277" fillcolor="window" strokecolor="windowText" strokeweight=".5pt">
                      <v:textbox inset=",0,,0">
                        <w:txbxContent>
                          <w:p w14:paraId="3EDC0DB1" w14:textId="44FF5BF8" w:rsidR="005000D6" w:rsidRPr="00F2264D" w:rsidRDefault="005000D6" w:rsidP="00F2264D">
                            <w:pPr>
                              <w:snapToGrid w:val="0"/>
                              <w:spacing w:line="160" w:lineRule="exact"/>
                              <w:ind w:leftChars="50" w:left="105"/>
                              <w:jc w:val="lef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8C3DCC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候補地の選定、</w:t>
                            </w:r>
                            <w:r w:rsidRPr="008C3DCC"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t>実施の検討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76FBBA" w14:textId="77777777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FA3DEAC" w14:textId="77777777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A226A2" w14:textId="77777777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3B0C688" w14:textId="494AD135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95210D" w:rsidRPr="0095210D" w14:paraId="6F779A6F" w14:textId="77777777" w:rsidTr="0095210D">
        <w:trPr>
          <w:trHeight w:val="340"/>
        </w:trPr>
        <w:tc>
          <w:tcPr>
            <w:tcW w:w="26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399ED74" w14:textId="77777777" w:rsidR="00A54D06" w:rsidRPr="00323E39" w:rsidRDefault="00A54D06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374074" w14:textId="430C2C1F" w:rsidR="00A54D06" w:rsidRPr="000C45A4" w:rsidRDefault="00A54D06" w:rsidP="00140602">
            <w:pPr>
              <w:snapToGrid w:val="0"/>
              <w:spacing w:line="240" w:lineRule="exact"/>
              <w:ind w:left="210" w:hangingChars="100" w:hanging="210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18304" behindDoc="0" locked="0" layoutInCell="1" allowOverlap="1" wp14:anchorId="0239B542" wp14:editId="70780986">
                      <wp:simplePos x="0" y="0"/>
                      <wp:positionH relativeFrom="column">
                        <wp:posOffset>-11995785</wp:posOffset>
                      </wp:positionH>
                      <wp:positionV relativeFrom="paragraph">
                        <wp:posOffset>-4946650</wp:posOffset>
                      </wp:positionV>
                      <wp:extent cx="4514850" cy="347980"/>
                      <wp:effectExtent l="0" t="0" r="38100" b="0"/>
                      <wp:wrapNone/>
                      <wp:docPr id="226" name="グループ化 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14850" cy="347980"/>
                                <a:chOff x="28575" y="8550"/>
                                <a:chExt cx="6552000" cy="328930"/>
                              </a:xfrm>
                            </wpg:grpSpPr>
                            <wps:wsp>
                              <wps:cNvPr id="227" name="ホームベース 227"/>
                              <wps:cNvSpPr/>
                              <wps:spPr>
                                <a:xfrm>
                                  <a:off x="28575" y="76200"/>
                                  <a:ext cx="6552000" cy="180000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8032269" w14:textId="77777777" w:rsidR="005000D6" w:rsidRPr="00AA16B4" w:rsidRDefault="005000D6" w:rsidP="004E1707">
                                    <w:pPr>
                                      <w:rPr>
                                        <w:rFonts w:ascii="HGPｺﾞｼｯｸM" w:eastAsia="HGPｺﾞｼｯｸM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1481" y="8550"/>
                                  <a:ext cx="2021852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6F8C9A" w14:textId="77777777" w:rsidR="005000D6" w:rsidRPr="00AA16B4" w:rsidRDefault="005000D6" w:rsidP="004E1707">
                                    <w:pPr>
                                      <w:rPr>
                                        <w:rFonts w:ascii="HGPｺﾞｼｯｸM" w:eastAsia="HGPｺﾞｼｯｸM"/>
                                        <w:sz w:val="18"/>
                                        <w:szCs w:val="18"/>
                                      </w:rPr>
                                    </w:pPr>
                                    <w:r w:rsidRPr="0047070B">
                                      <w:rPr>
                                        <w:rFonts w:ascii="HGSｺﾞｼｯｸM" w:eastAsia="HGSｺﾞｼｯｸM" w:hAnsi="HG丸ｺﾞｼｯｸM-PRO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助成制度等の普及啓発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39B542" id="グループ化 226" o:spid="_x0000_s1058" style="position:absolute;left:0;text-align:left;margin-left:-944.55pt;margin-top:-389.5pt;width:355.5pt;height:27.4pt;z-index:251618304;mso-width-relative:margin;mso-height-relative:margin" coordorigin="285,85" coordsize="65520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">
                      <v:shape id="ホームベース 227" o:spid="_x0000_s1059" type="#_x0000_t15" style="position:absolute;left:285;top:762;width:6552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" adj="21303" fillcolor="window" strokecolor="windowText" strokeweight="1pt">
                        <v:textbox>
                          <w:txbxContent>
                            <w:p w14:paraId="68032269" w14:textId="77777777" w:rsidR="005000D6" w:rsidRPr="00AA16B4" w:rsidRDefault="005000D6" w:rsidP="004E1707">
                              <w:pPr>
                                <w:rPr>
                                  <w:rFonts w:ascii="HGPｺﾞｼｯｸM" w:eastAsia="HGPｺﾞｼｯｸM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_x0000_s1060" type="#_x0000_t202" style="position:absolute;left:24714;top:85;width:2021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      <v:textbox>
                          <w:txbxContent>
                            <w:p w14:paraId="106F8C9A" w14:textId="77777777" w:rsidR="005000D6" w:rsidRPr="00AA16B4" w:rsidRDefault="005000D6" w:rsidP="004E1707">
                              <w:pPr>
                                <w:rPr>
                                  <w:rFonts w:ascii="HGPｺﾞｼｯｸM" w:eastAsia="HGPｺﾞｼｯｸM"/>
                                  <w:sz w:val="18"/>
                                  <w:szCs w:val="18"/>
                                </w:rPr>
                              </w:pPr>
                              <w:r w:rsidRPr="0047070B">
                                <w:rPr>
                                  <w:rFonts w:ascii="HGSｺﾞｼｯｸM" w:eastAsia="HGSｺﾞｼｯｸM" w:hAnsi="HG丸ｺﾞｼｯｸM-PRO" w:hint="eastAsia"/>
                                  <w:color w:val="000000"/>
                                  <w:sz w:val="18"/>
                                  <w:szCs w:val="18"/>
                                </w:rPr>
                                <w:t>助成制度等の普及啓発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40602"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</w:t>
            </w: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敷地の境界確定に係る周知、啓発による不動産の流動化の促進</w:t>
            </w:r>
          </w:p>
        </w:tc>
        <w:tc>
          <w:tcPr>
            <w:tcW w:w="14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49B0564A" w14:textId="77777777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CEB3EE9" w14:textId="77777777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D924F2" w14:textId="77777777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6B2983" w14:textId="77777777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A245903" w14:textId="77777777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5210D" w:rsidRPr="0095210D" w14:paraId="088627A2" w14:textId="77777777" w:rsidTr="0095210D">
        <w:trPr>
          <w:trHeight w:val="567"/>
        </w:trPr>
        <w:tc>
          <w:tcPr>
            <w:tcW w:w="26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A6C8610" w14:textId="77777777" w:rsidR="00A54D06" w:rsidRPr="00323E39" w:rsidRDefault="00A54D06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6009D4" w14:textId="0A935D71" w:rsidR="00A54D06" w:rsidRPr="000C45A4" w:rsidRDefault="0087310B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noProof/>
              </w:rPr>
            </w:pPr>
            <w:r w:rsidRPr="000C45A4"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CCBB96" wp14:editId="3E3837A3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73660</wp:posOffset>
                      </wp:positionV>
                      <wp:extent cx="4679950" cy="140335"/>
                      <wp:effectExtent l="0" t="0" r="44450" b="12065"/>
                      <wp:wrapNone/>
                      <wp:docPr id="122" name="ホームベース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0" cy="14033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E3E0A0" w14:textId="561D396C" w:rsidR="005000D6" w:rsidRPr="00487974" w:rsidRDefault="005000D6" w:rsidP="00487974">
                                  <w:pPr>
                                    <w:snapToGrid w:val="0"/>
                                    <w:spacing w:line="160" w:lineRule="exact"/>
                                    <w:ind w:leftChars="50" w:left="105"/>
                                    <w:jc w:val="left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プラット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  <w:t>フォームの活用による</w:t>
                                  </w:r>
                                  <w:r w:rsidR="006E5E13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  <w:t>空き家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  <w:t>・空地の利活用促進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CBB96" id="ホームベース 122" o:spid="_x0000_s1061" type="#_x0000_t15" style="position:absolute;left:0;text-align:left;margin-left:264.65pt;margin-top:5.8pt;width:368.5pt;height:1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" adj="21276" fillcolor="window" strokecolor="windowText" strokeweight=".5pt">
                      <v:textbox inset=",0,,0">
                        <w:txbxContent>
                          <w:p w14:paraId="04E3E0A0" w14:textId="561D396C" w:rsidR="005000D6" w:rsidRPr="00487974" w:rsidRDefault="005000D6" w:rsidP="00487974">
                            <w:pPr>
                              <w:snapToGrid w:val="0"/>
                              <w:spacing w:line="160" w:lineRule="exact"/>
                              <w:ind w:leftChars="50" w:left="105"/>
                              <w:jc w:val="lef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プラット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t>フォームの活用による</w:t>
                            </w:r>
                            <w:r w:rsidR="006E5E13"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t>空き家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t>・空地の利活用促進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4D06"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●寝屋川空き家流通推進プラットフォームを活用した</w:t>
            </w:r>
            <w:r w:rsidR="006E5E13" w:rsidRPr="000C45A4">
              <w:rPr>
                <w:rFonts w:ascii="メイリオ" w:eastAsia="メイリオ" w:hAnsi="メイリオ" w:hint="eastAsia"/>
                <w:sz w:val="18"/>
                <w:szCs w:val="18"/>
              </w:rPr>
              <w:t>空き家</w:t>
            </w:r>
            <w:r w:rsidR="00A54D06" w:rsidRPr="000C45A4">
              <w:rPr>
                <w:rFonts w:ascii="メイリオ" w:eastAsia="メイリオ" w:hAnsi="メイリオ" w:hint="eastAsia"/>
                <w:sz w:val="18"/>
                <w:szCs w:val="18"/>
              </w:rPr>
              <w:t>空地の利活用による地域活性化</w:t>
            </w:r>
          </w:p>
        </w:tc>
        <w:tc>
          <w:tcPr>
            <w:tcW w:w="14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4F65C0B6" w14:textId="46D9DE2B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9EF6E3" w14:textId="77777777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672241B" w14:textId="5AEB9D9E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DFD7C9" w14:textId="77777777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D65E16F" w14:textId="4067833F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5210D" w:rsidRPr="0095210D" w14:paraId="3EAC6B5A" w14:textId="77777777" w:rsidTr="0095210D">
        <w:trPr>
          <w:trHeight w:val="340"/>
        </w:trPr>
        <w:tc>
          <w:tcPr>
            <w:tcW w:w="267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AB3032" w14:textId="77777777" w:rsidR="00A54D06" w:rsidRPr="00323E39" w:rsidRDefault="00A54D06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4A66F" w14:textId="6937EA5E" w:rsidR="00A54D06" w:rsidRPr="000C45A4" w:rsidRDefault="00A54D06" w:rsidP="007C4478">
            <w:pPr>
              <w:snapToGrid w:val="0"/>
              <w:spacing w:line="24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0C45A4">
              <w:rPr>
                <w:rFonts w:ascii="メイリオ" w:eastAsia="メイリオ" w:hAnsi="メイリオ" w:hint="eastAsia"/>
                <w:sz w:val="18"/>
                <w:szCs w:val="18"/>
              </w:rPr>
              <w:t>●除却跡地等を活用した広場、緑地の整備の促進</w:t>
            </w:r>
            <w:r w:rsidR="00691FB2" w:rsidRPr="000C45A4"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</w:p>
        </w:tc>
        <w:tc>
          <w:tcPr>
            <w:tcW w:w="14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F51D9F8" w14:textId="212716B4" w:rsidR="00A54D06" w:rsidRPr="0095210D" w:rsidRDefault="0087310B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2B1E95D7" wp14:editId="555400D3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32956</wp:posOffset>
                      </wp:positionV>
                      <wp:extent cx="4650105" cy="154305"/>
                      <wp:effectExtent l="0" t="0" r="36195" b="17145"/>
                      <wp:wrapNone/>
                      <wp:docPr id="36" name="ホームベー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0105" cy="1543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F16531" w14:textId="19CC8F22" w:rsidR="005000D6" w:rsidRPr="00487974" w:rsidRDefault="005000D6" w:rsidP="00487974">
                                  <w:pPr>
                                    <w:snapToGrid w:val="0"/>
                                    <w:spacing w:line="160" w:lineRule="exact"/>
                                    <w:ind w:leftChars="50" w:left="105"/>
                                    <w:jc w:val="left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候補地</w:t>
                                  </w:r>
                                  <w:r w:rsidRPr="005A0246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の選定</w:t>
                                  </w:r>
                                  <w:r w:rsidRPr="005A0246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  <w:t>及び手法の</w:t>
                                  </w:r>
                                  <w:r w:rsidRPr="001204F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検討・促進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E95D7" id="ホームベース 36" o:spid="_x0000_s1062" type="#_x0000_t15" style="position:absolute;left:0;text-align:left;margin-left:-4.6pt;margin-top:2.6pt;width:366.15pt;height:12.1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" adj="21242" fillcolor="window" strokecolor="windowText" strokeweight=".5pt">
                      <v:textbox inset=",0,,0">
                        <w:txbxContent>
                          <w:p w14:paraId="05F16531" w14:textId="19CC8F22" w:rsidR="005000D6" w:rsidRPr="00487974" w:rsidRDefault="005000D6" w:rsidP="00487974">
                            <w:pPr>
                              <w:snapToGrid w:val="0"/>
                              <w:spacing w:line="160" w:lineRule="exact"/>
                              <w:ind w:leftChars="50" w:left="105"/>
                              <w:jc w:val="lef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候補地</w:t>
                            </w:r>
                            <w:r w:rsidRPr="005A0246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の選定</w:t>
                            </w:r>
                            <w:r w:rsidRPr="005A0246"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t>及び手法の</w:t>
                            </w:r>
                            <w:r w:rsidRPr="001204FF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検討・促進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22403A5" w14:textId="77777777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AAC90DB" w14:textId="0BCDC3F0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93DF913" w14:textId="77777777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892DBD" w14:textId="77777777" w:rsidR="00A54D06" w:rsidRPr="0095210D" w:rsidRDefault="00A54D06" w:rsidP="0088738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779F1E4E" w14:textId="3778B094" w:rsidR="00FD1855" w:rsidRPr="0095210D" w:rsidRDefault="00FD1855" w:rsidP="007972BF">
      <w:pPr>
        <w:widowControl/>
        <w:snapToGrid w:val="0"/>
        <w:jc w:val="left"/>
        <w:rPr>
          <w:rFonts w:ascii="メイリオ" w:eastAsia="メイリオ" w:hAnsi="メイリオ"/>
          <w:sz w:val="6"/>
        </w:rPr>
      </w:pPr>
      <w:r w:rsidRPr="0095210D">
        <w:rPr>
          <w:rFonts w:ascii="メイリオ" w:eastAsia="メイリオ" w:hAnsi="メイリオ"/>
          <w:sz w:val="6"/>
        </w:rPr>
        <w:br w:type="page"/>
      </w:r>
    </w:p>
    <w:p w14:paraId="2E5A8289" w14:textId="22C0D7D7" w:rsidR="009434FA" w:rsidRPr="009434FA" w:rsidRDefault="00B74C1C" w:rsidP="009434FA">
      <w:pPr>
        <w:pStyle w:val="a4"/>
        <w:widowControl/>
        <w:numPr>
          <w:ilvl w:val="0"/>
          <w:numId w:val="6"/>
        </w:numPr>
        <w:snapToGrid w:val="0"/>
        <w:ind w:leftChars="0"/>
        <w:jc w:val="left"/>
        <w:rPr>
          <w:rFonts w:ascii="メイリオ" w:eastAsia="メイリオ" w:hAnsi="メイリオ"/>
        </w:rPr>
      </w:pPr>
      <w:r>
        <w:rPr>
          <w:noProof/>
        </w:rPr>
        <w:lastRenderedPageBreak/>
        <w:drawing>
          <wp:anchor distT="0" distB="0" distL="114300" distR="114300" simplePos="0" relativeHeight="251616255" behindDoc="0" locked="0" layoutInCell="1" allowOverlap="1" wp14:anchorId="0C9F9F3C" wp14:editId="233A65C0">
            <wp:simplePos x="0" y="0"/>
            <wp:positionH relativeFrom="column">
              <wp:posOffset>1716405</wp:posOffset>
            </wp:positionH>
            <wp:positionV relativeFrom="paragraph">
              <wp:posOffset>-1174164</wp:posOffset>
            </wp:positionV>
            <wp:extent cx="5970270" cy="9136380"/>
            <wp:effectExtent l="0" t="1905" r="9525" b="9525"/>
            <wp:wrapNone/>
            <wp:docPr id="8" name="図 2">
              <a:extLst xmlns:a="http://schemas.openxmlformats.org/drawingml/2006/main">
                <a:ext uri="{FF2B5EF4-FFF2-40B4-BE49-F238E27FC236}">
                  <a16:creationId xmlns:a16="http://schemas.microsoft.com/office/drawing/2014/main" id="{F81204BA-1ED8-447B-BC74-28A5ADCA08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F81204BA-1ED8-447B-BC74-28A5ADCA08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7" r="988"/>
                    <a:stretch/>
                  </pic:blipFill>
                  <pic:spPr bwMode="auto">
                    <a:xfrm rot="5400000">
                      <a:off x="0" y="0"/>
                      <a:ext cx="5970270" cy="913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4FA" w:rsidRPr="009434FA">
        <w:rPr>
          <w:rFonts w:ascii="メイリオ" w:eastAsia="メイリオ" w:hAnsi="メイリオ" w:hint="eastAsia"/>
        </w:rPr>
        <w:t>全体計画図</w:t>
      </w:r>
    </w:p>
    <w:tbl>
      <w:tblPr>
        <w:tblStyle w:val="a3"/>
        <w:tblW w:w="0" w:type="auto"/>
        <w:tblInd w:w="-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68"/>
      </w:tblGrid>
      <w:tr w:rsidR="00A81C94" w:rsidRPr="00907D58" w14:paraId="1B9E306C" w14:textId="77777777" w:rsidTr="00B74C1C">
        <w:trPr>
          <w:trHeight w:val="9808"/>
        </w:trPr>
        <w:tc>
          <w:tcPr>
            <w:tcW w:w="1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E8055" w14:textId="7012F7FF" w:rsidR="00A81C94" w:rsidRPr="00907D58" w:rsidRDefault="00940E23" w:rsidP="005320E1">
            <w:pPr>
              <w:snapToGrid w:val="0"/>
              <w:rPr>
                <w:rFonts w:ascii="メイリオ" w:eastAsia="メイリオ" w:hAnsi="メイリオ"/>
              </w:rPr>
            </w:pPr>
            <w:r w:rsidRPr="00BC21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26496" behindDoc="0" locked="0" layoutInCell="1" allowOverlap="1" wp14:anchorId="43765B1F" wp14:editId="5123A69E">
                      <wp:simplePos x="0" y="0"/>
                      <wp:positionH relativeFrom="column">
                        <wp:posOffset>6318885</wp:posOffset>
                      </wp:positionH>
                      <wp:positionV relativeFrom="paragraph">
                        <wp:posOffset>5090795</wp:posOffset>
                      </wp:positionV>
                      <wp:extent cx="1791970" cy="254635"/>
                      <wp:effectExtent l="6667" t="0" r="5398" b="5397"/>
                      <wp:wrapSquare wrapText="bothSides"/>
                      <wp:docPr id="59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1970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638FE" w14:textId="77777777" w:rsidR="005000D6" w:rsidRPr="00E656C6" w:rsidRDefault="005000D6" w:rsidP="0093395D">
                                  <w:pPr>
                                    <w:snapToGrid w:val="0"/>
                                    <w:spacing w:line="160" w:lineRule="exact"/>
                                    <w:ind w:left="140" w:hangingChars="100" w:hanging="140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</w:rPr>
                                  </w:pPr>
                                  <w:r w:rsidRPr="00E656C6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>※整備予定の</w:t>
                                  </w:r>
                                  <w:r w:rsidRPr="00E656C6"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</w:rPr>
                                    <w:t>主要生活道路</w:t>
                                  </w:r>
                                  <w:r w:rsidRPr="00E656C6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>沿道</w:t>
                                  </w:r>
                                  <w:r w:rsidRPr="00E656C6"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</w:rPr>
                                    <w:t>においては、</w:t>
                                  </w:r>
                                  <w:r w:rsidRPr="00E656C6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>特に重点的に除却</w:t>
                                  </w:r>
                                  <w:r w:rsidRPr="00E656C6"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</w:rPr>
                                    <w:t>・建替え</w:t>
                                  </w:r>
                                  <w:r w:rsidRPr="00E656C6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>を</w:t>
                                  </w:r>
                                  <w:r w:rsidRPr="00E656C6"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</w:rPr>
                                    <w:t>促進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65B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63" type="#_x0000_t202" style="position:absolute;left:0;text-align:left;margin-left:497.55pt;margin-top:400.85pt;width:141.1pt;height:20.05pt;rotation:90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" fillcolor="white [3212]" stroked="f">
                      <v:textbox inset="1mm,.5mm,0,0">
                        <w:txbxContent>
                          <w:p w14:paraId="7F4638FE" w14:textId="77777777" w:rsidR="005000D6" w:rsidRPr="00E656C6" w:rsidRDefault="005000D6" w:rsidP="0093395D">
                            <w:pPr>
                              <w:snapToGrid w:val="0"/>
                              <w:spacing w:line="160" w:lineRule="exact"/>
                              <w:ind w:left="140" w:hangingChars="100" w:hanging="140"/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</w:rPr>
                            </w:pPr>
                            <w:r w:rsidRPr="00E656C6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>※整備予定の</w:t>
                            </w:r>
                            <w:r w:rsidRPr="00E656C6"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</w:rPr>
                              <w:t>主要生活道路</w:t>
                            </w:r>
                            <w:r w:rsidRPr="00E656C6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>沿道</w:t>
                            </w:r>
                            <w:r w:rsidRPr="00E656C6"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</w:rPr>
                              <w:t>においては、</w:t>
                            </w:r>
                            <w:r w:rsidRPr="00E656C6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>特に重点的に除却</w:t>
                            </w:r>
                            <w:r w:rsidRPr="00E656C6"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</w:rPr>
                              <w:t>・建替え</w:t>
                            </w:r>
                            <w:r w:rsidRPr="00E656C6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>を</w:t>
                            </w:r>
                            <w:r w:rsidRPr="00E656C6"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</w:rPr>
                              <w:t>促進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339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7904B0C" wp14:editId="7B035C94">
                      <wp:simplePos x="0" y="0"/>
                      <wp:positionH relativeFrom="column">
                        <wp:posOffset>7562061</wp:posOffset>
                      </wp:positionH>
                      <wp:positionV relativeFrom="paragraph">
                        <wp:posOffset>4098209</wp:posOffset>
                      </wp:positionV>
                      <wp:extent cx="1788160" cy="2220595"/>
                      <wp:effectExtent l="0" t="6668" r="14923" b="14922"/>
                      <wp:wrapNone/>
                      <wp:docPr id="85" name="グループ化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1788160" cy="2220595"/>
                                <a:chOff x="0" y="0"/>
                                <a:chExt cx="1788160" cy="2220595"/>
                              </a:xfrm>
                            </wpg:grpSpPr>
                            <wps:wsp>
                              <wps:cNvPr id="87" name="正方形/長方形 87"/>
                              <wps:cNvSpPr/>
                              <wps:spPr>
                                <a:xfrm>
                                  <a:off x="0" y="0"/>
                                  <a:ext cx="1788160" cy="22205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23" y="6824"/>
                                  <a:ext cx="469543" cy="159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54AD2C" w14:textId="77777777" w:rsidR="005000D6" w:rsidRPr="00CD2756" w:rsidRDefault="005000D6" w:rsidP="0093395D">
                                    <w:pPr>
                                      <w:snapToGrid w:val="0"/>
                                      <w:spacing w:line="160" w:lineRule="exact"/>
                                      <w:rPr>
                                        <w:rFonts w:ascii="メイリオ" w:eastAsia="メイリオ" w:hAnsi="メイリオ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</w:rPr>
                                      <w:t>【凡例</w:t>
                                    </w:r>
                                    <w:r>
                                      <w:rPr>
                                        <w:rFonts w:ascii="メイリオ" w:eastAsia="メイリオ" w:hAnsi="メイリオ"/>
                                        <w:sz w:val="16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g:grpSp>
                              <wpg:cNvPr id="89" name="グループ化 89"/>
                              <wpg:cNvGrpSpPr/>
                              <wpg:grpSpPr>
                                <a:xfrm>
                                  <a:off x="75062" y="191069"/>
                                  <a:ext cx="1450340" cy="159375"/>
                                  <a:chOff x="0" y="0"/>
                                  <a:chExt cx="1450340" cy="159385"/>
                                </a:xfrm>
                              </wpg:grpSpPr>
                              <wps:wsp>
                                <wps:cNvPr id="9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65975" y="0"/>
                                    <a:ext cx="884365" cy="159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B7406A1" w14:textId="77777777" w:rsidR="005000D6" w:rsidRPr="00CD2756" w:rsidRDefault="005000D6" w:rsidP="0093395D">
                                      <w:pPr>
                                        <w:snapToGrid w:val="0"/>
                                        <w:spacing w:line="160" w:lineRule="exact"/>
                                        <w:ind w:leftChars="100" w:left="210"/>
                                        <w:rPr>
                                          <w:rFonts w:ascii="メイリオ" w:eastAsia="メイリオ" w:hAnsi="メイリオ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sz w:val="16"/>
                                        </w:rPr>
                                        <w:t>地区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99" name="図 9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14514"/>
                                    <a:ext cx="576580" cy="132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101" name="グループ化 101"/>
                              <wpg:cNvGrpSpPr/>
                              <wpg:grpSpPr>
                                <a:xfrm>
                                  <a:off x="75062" y="402609"/>
                                  <a:ext cx="1183640" cy="159375"/>
                                  <a:chOff x="0" y="0"/>
                                  <a:chExt cx="1184331" cy="15938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2" name="図 10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14514"/>
                                    <a:ext cx="557530" cy="133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03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80451" y="0"/>
                                    <a:ext cx="603880" cy="159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45639C2" w14:textId="77777777" w:rsidR="005000D6" w:rsidRPr="00CD2756" w:rsidRDefault="005000D6" w:rsidP="0093395D">
                                      <w:pPr>
                                        <w:snapToGrid w:val="0"/>
                                        <w:spacing w:line="160" w:lineRule="exact"/>
                                        <w:ind w:leftChars="100" w:left="210"/>
                                        <w:rPr>
                                          <w:rFonts w:ascii="メイリオ" w:eastAsia="メイリオ" w:hAnsi="メイリオ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sz w:val="16"/>
                                        </w:rPr>
                                        <w:t>鉄道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107" name="グループ化 107"/>
                              <wpg:cNvGrpSpPr/>
                              <wpg:grpSpPr>
                                <a:xfrm>
                                  <a:off x="75062" y="586854"/>
                                  <a:ext cx="1450975" cy="159375"/>
                                  <a:chOff x="0" y="0"/>
                                  <a:chExt cx="1451478" cy="15938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2" name="図 11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7557"/>
                                    <a:ext cx="557530" cy="133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13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74333" y="0"/>
                                    <a:ext cx="877145" cy="159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8C7763D" w14:textId="77777777" w:rsidR="005000D6" w:rsidRPr="00CD2756" w:rsidRDefault="005000D6" w:rsidP="0093395D">
                                      <w:pPr>
                                        <w:snapToGrid w:val="0"/>
                                        <w:spacing w:line="160" w:lineRule="exact"/>
                                        <w:ind w:leftChars="100" w:left="210"/>
                                        <w:rPr>
                                          <w:rFonts w:ascii="メイリオ" w:eastAsia="メイリオ" w:hAnsi="メイリオ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sz w:val="16"/>
                                        </w:rPr>
                                        <w:t>広幅員道路</w:t>
                                      </w:r>
                                      <w:r>
                                        <w:rPr>
                                          <w:rFonts w:ascii="メイリオ" w:eastAsia="メイリオ" w:hAnsi="メイリオ"/>
                                          <w:sz w:val="16"/>
                                        </w:rPr>
                                        <w:t>等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114" name="グループ化 114"/>
                              <wpg:cNvGrpSpPr/>
                              <wpg:grpSpPr>
                                <a:xfrm>
                                  <a:off x="75062" y="791570"/>
                                  <a:ext cx="1450975" cy="159375"/>
                                  <a:chOff x="0" y="0"/>
                                  <a:chExt cx="1451478" cy="15938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5" name="図 11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15114"/>
                                    <a:ext cx="557530" cy="133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16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74333" y="0"/>
                                    <a:ext cx="877145" cy="159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2AA3B1" w14:textId="77777777" w:rsidR="005000D6" w:rsidRPr="00CD2756" w:rsidRDefault="005000D6" w:rsidP="0093395D">
                                      <w:pPr>
                                        <w:snapToGrid w:val="0"/>
                                        <w:spacing w:line="160" w:lineRule="exact"/>
                                        <w:ind w:leftChars="100" w:left="210"/>
                                        <w:rPr>
                                          <w:rFonts w:ascii="メイリオ" w:eastAsia="メイリオ" w:hAnsi="メイリオ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sz w:val="16"/>
                                        </w:rPr>
                                        <w:t>公園・</w:t>
                                      </w:r>
                                      <w:r>
                                        <w:rPr>
                                          <w:rFonts w:ascii="メイリオ" w:eastAsia="メイリオ" w:hAnsi="メイリオ"/>
                                          <w:sz w:val="16"/>
                                        </w:rPr>
                                        <w:t>緑地等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117" name="グループ化 117"/>
                              <wpg:cNvGrpSpPr/>
                              <wpg:grpSpPr>
                                <a:xfrm>
                                  <a:off x="75062" y="982639"/>
                                  <a:ext cx="1549400" cy="159375"/>
                                  <a:chOff x="0" y="0"/>
                                  <a:chExt cx="1550514" cy="15938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9" name="図 11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15114"/>
                                    <a:ext cx="557530" cy="133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2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74213" y="0"/>
                                    <a:ext cx="976301" cy="159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7B86C10" w14:textId="77777777" w:rsidR="005000D6" w:rsidRPr="00CD2756" w:rsidRDefault="005000D6" w:rsidP="0093395D">
                                      <w:pPr>
                                        <w:snapToGrid w:val="0"/>
                                        <w:spacing w:line="160" w:lineRule="exact"/>
                                        <w:ind w:leftChars="100" w:left="210"/>
                                        <w:rPr>
                                          <w:rFonts w:ascii="メイリオ" w:eastAsia="メイリオ" w:hAnsi="メイリオ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sz w:val="16"/>
                                        </w:rPr>
                                        <w:t>学校・幼稚園</w:t>
                                      </w:r>
                                      <w:r>
                                        <w:rPr>
                                          <w:rFonts w:ascii="メイリオ" w:eastAsia="メイリオ" w:hAnsi="メイリオ"/>
                                          <w:sz w:val="16"/>
                                        </w:rPr>
                                        <w:t>等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124" name="グループ化 124"/>
                              <wpg:cNvGrpSpPr/>
                              <wpg:grpSpPr>
                                <a:xfrm>
                                  <a:off x="75062" y="1385248"/>
                                  <a:ext cx="1450340" cy="159375"/>
                                  <a:chOff x="0" y="27503"/>
                                  <a:chExt cx="1451142" cy="15938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25" name="図 12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42618"/>
                                    <a:ext cx="557530" cy="133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26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74333" y="27503"/>
                                    <a:ext cx="876809" cy="159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D703467" w14:textId="77777777" w:rsidR="005000D6" w:rsidRPr="00CD2756" w:rsidRDefault="005000D6" w:rsidP="0093395D">
                                      <w:pPr>
                                        <w:snapToGrid w:val="0"/>
                                        <w:spacing w:line="160" w:lineRule="exact"/>
                                        <w:ind w:leftChars="100" w:left="210"/>
                                        <w:rPr>
                                          <w:rFonts w:ascii="メイリオ" w:eastAsia="メイリオ" w:hAnsi="メイリオ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sz w:val="16"/>
                                        </w:rPr>
                                        <w:t>寺社仏閣等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127" name="グループ化 127"/>
                              <wpg:cNvGrpSpPr/>
                              <wpg:grpSpPr>
                                <a:xfrm>
                                  <a:off x="170597" y="1828800"/>
                                  <a:ext cx="1303634" cy="159375"/>
                                  <a:chOff x="0" y="-594148"/>
                                  <a:chExt cx="1304160" cy="15938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31" name="図 13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-579034"/>
                                    <a:ext cx="557530" cy="133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3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9045" y="-594148"/>
                                    <a:ext cx="785115" cy="159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5C17963" w14:textId="77777777" w:rsidR="005000D6" w:rsidRPr="00CD2756" w:rsidRDefault="005000D6" w:rsidP="0093395D">
                                      <w:pPr>
                                        <w:snapToGrid w:val="0"/>
                                        <w:spacing w:line="160" w:lineRule="exact"/>
                                        <w:ind w:leftChars="100" w:left="210"/>
                                        <w:rPr>
                                          <w:rFonts w:ascii="メイリオ" w:eastAsia="メイリオ" w:hAnsi="メイリオ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sz w:val="16"/>
                                        </w:rPr>
                                        <w:t>整備済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  <wps:wsp>
                              <wps:cNvPr id="1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47" y="1630908"/>
                                  <a:ext cx="1508760" cy="159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24AD0F" w14:textId="77777777" w:rsidR="005000D6" w:rsidRPr="00CD2756" w:rsidRDefault="005000D6" w:rsidP="0093395D">
                                    <w:pPr>
                                      <w:snapToGrid w:val="0"/>
                                      <w:spacing w:line="160" w:lineRule="exact"/>
                                      <w:ind w:leftChars="50" w:left="105"/>
                                      <w:rPr>
                                        <w:rFonts w:ascii="メイリオ" w:eastAsia="メイリオ" w:hAnsi="メイリオ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</w:rPr>
                                      <w:t>主要生活道路</w:t>
                                    </w:r>
                                    <w:r>
                                      <w:rPr>
                                        <w:rFonts w:ascii="メイリオ" w:eastAsia="メイリオ" w:hAnsi="メイリオ"/>
                                        <w:sz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</w:rPr>
                                      <w:t>6m以上</w:t>
                                    </w:r>
                                    <w:r>
                                      <w:rPr>
                                        <w:rFonts w:ascii="メイリオ" w:eastAsia="メイリオ" w:hAnsi="メイリオ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g:grpSp>
                              <wpg:cNvPr id="134" name="グループ化 134"/>
                              <wpg:cNvGrpSpPr/>
                              <wpg:grpSpPr>
                                <a:xfrm>
                                  <a:off x="75062" y="1187355"/>
                                  <a:ext cx="1450340" cy="159375"/>
                                  <a:chOff x="0" y="0"/>
                                  <a:chExt cx="1450340" cy="15938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35" name="図 13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7557"/>
                                    <a:ext cx="556895" cy="133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36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74243" y="0"/>
                                    <a:ext cx="876097" cy="159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E41A1E0" w14:textId="77777777" w:rsidR="005000D6" w:rsidRPr="00CD2756" w:rsidRDefault="005000D6" w:rsidP="0093395D">
                                      <w:pPr>
                                        <w:snapToGrid w:val="0"/>
                                        <w:spacing w:line="160" w:lineRule="exact"/>
                                        <w:ind w:leftChars="100" w:left="210"/>
                                        <w:rPr>
                                          <w:rFonts w:ascii="メイリオ" w:eastAsia="メイリオ" w:hAnsi="メイリオ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sz w:val="16"/>
                                        </w:rPr>
                                        <w:t>公共施設等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140" name="グループ化 140"/>
                              <wpg:cNvGrpSpPr/>
                              <wpg:grpSpPr>
                                <a:xfrm>
                                  <a:off x="170597" y="2013045"/>
                                  <a:ext cx="1566939" cy="159385"/>
                                  <a:chOff x="0" y="0"/>
                                  <a:chExt cx="1567530" cy="15938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1" name="図 14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7557"/>
                                    <a:ext cx="596900" cy="133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4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8887" y="0"/>
                                    <a:ext cx="1048643" cy="159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E393134" w14:textId="77777777" w:rsidR="005000D6" w:rsidRPr="00CD2756" w:rsidRDefault="005000D6" w:rsidP="0093395D">
                                      <w:pPr>
                                        <w:snapToGrid w:val="0"/>
                                        <w:spacing w:line="160" w:lineRule="exact"/>
                                        <w:ind w:leftChars="100" w:left="210"/>
                                        <w:rPr>
                                          <w:rFonts w:ascii="メイリオ" w:eastAsia="メイリオ" w:hAnsi="メイリオ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sz w:val="16"/>
                                        </w:rPr>
                                        <w:t>整備予定</w:t>
                                      </w:r>
                                      <w:r w:rsidRPr="00260B68">
                                        <w:rPr>
                                          <w:rFonts w:ascii="メイリオ" w:eastAsia="メイリオ" w:hAnsi="メイリオ" w:hint="eastAsia"/>
                                          <w:sz w:val="16"/>
                                          <w:vertAlign w:val="superscript"/>
                                        </w:rPr>
                                        <w:t>※</w:t>
                                      </w:r>
                                      <w:r w:rsidRPr="00260B68">
                                        <w:rPr>
                                          <w:rFonts w:ascii="メイリオ" w:eastAsia="メイリオ" w:hAnsi="メイリオ" w:hint="eastAsia"/>
                                          <w:sz w:val="10"/>
                                        </w:rPr>
                                        <w:t>（</w:t>
                                      </w:r>
                                      <w:r w:rsidRPr="00260B68">
                                        <w:rPr>
                                          <w:rFonts w:ascii="メイリオ" w:eastAsia="メイリオ" w:hAnsi="メイリオ"/>
                                          <w:sz w:val="10"/>
                                        </w:rPr>
                                        <w:t>壁面線指定）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904B0C" id="グループ化 85" o:spid="_x0000_s1066" style="position:absolute;left:0;text-align:left;margin-left:595.45pt;margin-top:322.7pt;width:140.8pt;height:174.85pt;rotation:90;z-index:251669504" coordsize="17881,22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">
                      <v:rect id="正方形/長方形 87" o:spid="_x0000_s1067" style="position:absolute;width:17881;height:22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" fillcolor="white [3212]" strokecolor="black [3213]" strokeweight=".5pt"/>
                      <v:shape id="_x0000_s1068" type="#_x0000_t202" style="position:absolute;left:68;top:68;width:4695;height:1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mRY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zMDZ8&#10;CT9ALr8AAAD//wMAUEsBAi0AFAAGAAgAAAAhANvh9svuAAAAhQEAABMAAAAAAAAAAAAAAAAAAAAA&#10;AFtDb250ZW50X1R5cGVzXS54bWxQSwECLQAUAAYACAAAACEAWvQsW78AAAAVAQAACwAAAAAAAAAA&#10;AAAAAAAfAQAAX3JlbHMvLnJlbHNQSwECLQAUAAYACAAAACEAPqpkWL0AAADbAAAADwAAAAAAAAAA&#10;AAAAAAAHAgAAZHJzL2Rvd25yZXYueG1sUEsFBgAAAAADAAMAtwAAAPECAAAAAA==&#10;" filled="f" stroked="f">
                        <v:textbox inset="0,0,0,0">
                          <w:txbxContent>
                            <w:p w14:paraId="2054AD2C" w14:textId="77777777" w:rsidR="005000D6" w:rsidRPr="00CD2756" w:rsidRDefault="005000D6" w:rsidP="0093395D">
                              <w:pPr>
                                <w:snapToGrid w:val="0"/>
                                <w:spacing w:line="160" w:lineRule="exact"/>
                                <w:rPr>
                                  <w:rFonts w:ascii="メイリオ" w:eastAsia="メイリオ" w:hAnsi="メイリオ"/>
                                  <w:sz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</w:rPr>
                                <w:t>【凡例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6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  <v:group id="グループ化 89" o:spid="_x0000_s1069" style="position:absolute;left:750;top:1910;width:14504;height:1594" coordsize="14503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shape id="_x0000_s1070" type="#_x0000_t202" style="position:absolute;left:5659;width:8844;height:1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" filled="f" stroked="f">
                          <v:textbox inset="0,0,0,0">
                            <w:txbxContent>
                              <w:p w14:paraId="4B7406A1" w14:textId="77777777" w:rsidR="005000D6" w:rsidRPr="00CD2756" w:rsidRDefault="005000D6" w:rsidP="0093395D">
                                <w:pPr>
                                  <w:snapToGrid w:val="0"/>
                                  <w:spacing w:line="160" w:lineRule="exact"/>
                                  <w:ind w:leftChars="100" w:left="210"/>
                                  <w:rPr>
                                    <w:rFonts w:ascii="メイリオ" w:eastAsia="メイリオ" w:hAnsi="メイリオ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sz w:val="16"/>
                                  </w:rPr>
                                  <w:t>地区</w:t>
                                </w:r>
                              </w:p>
                            </w:txbxContent>
                          </v:textbox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99" o:spid="_x0000_s1071" type="#_x0000_t75" style="position:absolute;top:145;width:5765;height:1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">
                          <v:imagedata r:id="rId18" o:title=""/>
                        </v:shape>
                      </v:group>
                      <v:group id="グループ化 101" o:spid="_x0000_s1072" style="position:absolute;left:750;top:4026;width:11837;height:1593" coordsize="11843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<v:shape id="図 102" o:spid="_x0000_s1073" type="#_x0000_t75" style="position:absolute;top:145;width:5575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">
                          <v:imagedata r:id="rId19" o:title=""/>
                        </v:shape>
                        <v:shape id="_x0000_s1074" type="#_x0000_t202" style="position:absolute;left:5804;width:6039;height:1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" filled="f" stroked="f">
                          <v:textbox inset="0,0,0,0">
                            <w:txbxContent>
                              <w:p w14:paraId="545639C2" w14:textId="77777777" w:rsidR="005000D6" w:rsidRPr="00CD2756" w:rsidRDefault="005000D6" w:rsidP="0093395D">
                                <w:pPr>
                                  <w:snapToGrid w:val="0"/>
                                  <w:spacing w:line="160" w:lineRule="exact"/>
                                  <w:ind w:leftChars="100" w:left="210"/>
                                  <w:rPr>
                                    <w:rFonts w:ascii="メイリオ" w:eastAsia="メイリオ" w:hAnsi="メイリオ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sz w:val="16"/>
                                  </w:rPr>
                                  <w:t>鉄道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07" o:spid="_x0000_s1075" style="position:absolute;left:750;top:5868;width:14510;height:1594" coordsize="14514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<v:shape id="図 112" o:spid="_x0000_s1076" type="#_x0000_t75" style="position:absolute;top:75;width:557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">
                          <v:imagedata r:id="rId20" o:title=""/>
                        </v:shape>
                        <v:shape id="_x0000_s1077" type="#_x0000_t202" style="position:absolute;left:5743;width:8771;height:1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" filled="f" stroked="f">
                          <v:textbox inset="0,0,0,0">
                            <w:txbxContent>
                              <w:p w14:paraId="18C7763D" w14:textId="77777777" w:rsidR="005000D6" w:rsidRPr="00CD2756" w:rsidRDefault="005000D6" w:rsidP="0093395D">
                                <w:pPr>
                                  <w:snapToGrid w:val="0"/>
                                  <w:spacing w:line="160" w:lineRule="exact"/>
                                  <w:ind w:leftChars="100" w:left="210"/>
                                  <w:rPr>
                                    <w:rFonts w:ascii="メイリオ" w:eastAsia="メイリオ" w:hAnsi="メイリオ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sz w:val="16"/>
                                  </w:rPr>
                                  <w:t>広幅員道路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sz w:val="16"/>
                                  </w:rPr>
                                  <w:t>等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14" o:spid="_x0000_s1078" style="position:absolute;left:750;top:7915;width:14510;height:1594" coordsize="14514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<v:shape id="図 115" o:spid="_x0000_s1079" type="#_x0000_t75" style="position:absolute;top:151;width:5575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">
                          <v:imagedata r:id="rId21" o:title=""/>
                        </v:shape>
                        <v:shape id="_x0000_s1080" type="#_x0000_t202" style="position:absolute;left:5743;width:8771;height:1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" filled="f" stroked="f">
                          <v:textbox inset="0,0,0,0">
                            <w:txbxContent>
                              <w:p w14:paraId="732AA3B1" w14:textId="77777777" w:rsidR="005000D6" w:rsidRPr="00CD2756" w:rsidRDefault="005000D6" w:rsidP="0093395D">
                                <w:pPr>
                                  <w:snapToGrid w:val="0"/>
                                  <w:spacing w:line="160" w:lineRule="exact"/>
                                  <w:ind w:leftChars="100" w:left="210"/>
                                  <w:rPr>
                                    <w:rFonts w:ascii="メイリオ" w:eastAsia="メイリオ" w:hAnsi="メイリオ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sz w:val="16"/>
                                  </w:rPr>
                                  <w:t>公園・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sz w:val="16"/>
                                  </w:rPr>
                                  <w:t>緑地等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17" o:spid="_x0000_s1081" style="position:absolute;left:750;top:9826;width:15494;height:1594" coordsize="15505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<v:shape id="図 119" o:spid="_x0000_s1082" type="#_x0000_t75" style="position:absolute;top:151;width:5575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">
                          <v:imagedata r:id="rId22" o:title=""/>
                        </v:shape>
                        <v:shape id="_x0000_s1083" type="#_x0000_t202" style="position:absolute;left:5742;width:9763;height:1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" filled="f" stroked="f">
                          <v:textbox inset="0,0,0,0">
                            <w:txbxContent>
                              <w:p w14:paraId="57B86C10" w14:textId="77777777" w:rsidR="005000D6" w:rsidRPr="00CD2756" w:rsidRDefault="005000D6" w:rsidP="0093395D">
                                <w:pPr>
                                  <w:snapToGrid w:val="0"/>
                                  <w:spacing w:line="160" w:lineRule="exact"/>
                                  <w:ind w:leftChars="100" w:left="210"/>
                                  <w:rPr>
                                    <w:rFonts w:ascii="メイリオ" w:eastAsia="メイリオ" w:hAnsi="メイリオ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sz w:val="16"/>
                                  </w:rPr>
                                  <w:t>学校・幼稚園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sz w:val="16"/>
                                  </w:rPr>
                                  <w:t>等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24" o:spid="_x0000_s1084" style="position:absolute;left:750;top:13852;width:14504;height:1594" coordorigin=",275" coordsize="14511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  <v:shape id="図 125" o:spid="_x0000_s1085" type="#_x0000_t75" style="position:absolute;top:426;width:5575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">
                          <v:imagedata r:id="rId23" o:title=""/>
                        </v:shape>
                        <v:shape id="_x0000_s1086" type="#_x0000_t202" style="position:absolute;left:5743;top:275;width:8768;height:1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" filled="f" stroked="f">
                          <v:textbox inset="0,0,0,0">
                            <w:txbxContent>
                              <w:p w14:paraId="4D703467" w14:textId="77777777" w:rsidR="005000D6" w:rsidRPr="00CD2756" w:rsidRDefault="005000D6" w:rsidP="0093395D">
                                <w:pPr>
                                  <w:snapToGrid w:val="0"/>
                                  <w:spacing w:line="160" w:lineRule="exact"/>
                                  <w:ind w:leftChars="100" w:left="210"/>
                                  <w:rPr>
                                    <w:rFonts w:ascii="メイリオ" w:eastAsia="メイリオ" w:hAnsi="メイリオ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sz w:val="16"/>
                                  </w:rPr>
                                  <w:t>寺社仏閣等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27" o:spid="_x0000_s1087" style="position:absolute;left:1705;top:18288;width:13037;height:1593" coordorigin=",-5941" coordsize="13041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  <v:shape id="図 131" o:spid="_x0000_s1088" type="#_x0000_t75" style="position:absolute;top:-5790;width:557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">
                          <v:imagedata r:id="rId24" o:title=""/>
                        </v:shape>
                        <v:shape id="_x0000_s1089" type="#_x0000_t202" style="position:absolute;left:5190;top:-5941;width:7851;height:1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" filled="f" stroked="f">
                          <v:textbox inset="0,0,0,0">
                            <w:txbxContent>
                              <w:p w14:paraId="15C17963" w14:textId="77777777" w:rsidR="005000D6" w:rsidRPr="00CD2756" w:rsidRDefault="005000D6" w:rsidP="0093395D">
                                <w:pPr>
                                  <w:snapToGrid w:val="0"/>
                                  <w:spacing w:line="160" w:lineRule="exact"/>
                                  <w:ind w:leftChars="100" w:left="210"/>
                                  <w:rPr>
                                    <w:rFonts w:ascii="メイリオ" w:eastAsia="メイリオ" w:hAnsi="メイリオ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sz w:val="16"/>
                                  </w:rPr>
                                  <w:t>整備済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90" type="#_x0000_t202" style="position:absolute;left:136;top:16309;width:15088;height:1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" filled="f" stroked="f">
                        <v:textbox inset="0,0,0,0">
                          <w:txbxContent>
                            <w:p w14:paraId="3C24AD0F" w14:textId="77777777" w:rsidR="005000D6" w:rsidRPr="00CD2756" w:rsidRDefault="005000D6" w:rsidP="0093395D">
                              <w:pPr>
                                <w:snapToGrid w:val="0"/>
                                <w:spacing w:line="160" w:lineRule="exact"/>
                                <w:ind w:leftChars="50" w:left="105"/>
                                <w:rPr>
                                  <w:rFonts w:ascii="メイリオ" w:eastAsia="メイリオ" w:hAnsi="メイリオ"/>
                                  <w:sz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</w:rPr>
                                <w:t>主要生活道路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6"/>
                                </w:rPr>
                                <w:t>（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</w:rPr>
                                <w:t>6m以上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group id="グループ化 134" o:spid="_x0000_s1091" style="position:absolute;left:750;top:11873;width:14504;height:1594" coordsize="14503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 id="図 135" o:spid="_x0000_s1092" type="#_x0000_t75" style="position:absolute;top:75;width:556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">
                          <v:imagedata r:id="rId25" o:title=""/>
                        </v:shape>
                        <v:shape id="_x0000_s1093" type="#_x0000_t202" style="position:absolute;left:5742;width:8761;height:1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" filled="f" stroked="f">
                          <v:textbox inset="0,0,0,0">
                            <w:txbxContent>
                              <w:p w14:paraId="0E41A1E0" w14:textId="77777777" w:rsidR="005000D6" w:rsidRPr="00CD2756" w:rsidRDefault="005000D6" w:rsidP="0093395D">
                                <w:pPr>
                                  <w:snapToGrid w:val="0"/>
                                  <w:spacing w:line="160" w:lineRule="exact"/>
                                  <w:ind w:leftChars="100" w:left="210"/>
                                  <w:rPr>
                                    <w:rFonts w:ascii="メイリオ" w:eastAsia="メイリオ" w:hAnsi="メイリオ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sz w:val="16"/>
                                  </w:rPr>
                                  <w:t>公共施設等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40" o:spid="_x0000_s1094" style="position:absolute;left:1705;top:20130;width:15670;height:1594" coordsize="15675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  <v:shape id="図 141" o:spid="_x0000_s1095" type="#_x0000_t75" style="position:absolute;top:75;width:596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">
                          <v:imagedata r:id="rId26" o:title=""/>
                        </v:shape>
                        <v:shape id="_x0000_s1096" type="#_x0000_t202" style="position:absolute;left:5188;width:10487;height:1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" filled="f" stroked="f">
                          <v:textbox inset="0,0,0,0">
                            <w:txbxContent>
                              <w:p w14:paraId="1E393134" w14:textId="77777777" w:rsidR="005000D6" w:rsidRPr="00CD2756" w:rsidRDefault="005000D6" w:rsidP="0093395D">
                                <w:pPr>
                                  <w:snapToGrid w:val="0"/>
                                  <w:spacing w:line="160" w:lineRule="exact"/>
                                  <w:ind w:leftChars="100" w:left="210"/>
                                  <w:rPr>
                                    <w:rFonts w:ascii="メイリオ" w:eastAsia="メイリオ" w:hAnsi="メイリオ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sz w:val="16"/>
                                  </w:rPr>
                                  <w:t>整備予定</w:t>
                                </w:r>
                                <w:r w:rsidRPr="00260B68">
                                  <w:rPr>
                                    <w:rFonts w:ascii="メイリオ" w:eastAsia="メイリオ" w:hAnsi="メイリオ" w:hint="eastAsia"/>
                                    <w:sz w:val="16"/>
                                    <w:vertAlign w:val="superscript"/>
                                  </w:rPr>
                                  <w:t>※</w:t>
                                </w:r>
                                <w:r w:rsidRPr="00260B68">
                                  <w:rPr>
                                    <w:rFonts w:ascii="メイリオ" w:eastAsia="メイリオ" w:hAnsi="メイリオ" w:hint="eastAsia"/>
                                    <w:sz w:val="10"/>
                                  </w:rPr>
                                  <w:t>（</w:t>
                                </w:r>
                                <w:r w:rsidRPr="00260B68">
                                  <w:rPr>
                                    <w:rFonts w:ascii="メイリオ" w:eastAsia="メイリオ" w:hAnsi="メイリオ"/>
                                    <w:sz w:val="10"/>
                                  </w:rPr>
                                  <w:t>壁面線指定）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F24D0F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1" layoutInCell="1" allowOverlap="1" wp14:anchorId="4A41555A" wp14:editId="30EAFCAF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3950970</wp:posOffset>
                      </wp:positionV>
                      <wp:extent cx="727710" cy="170815"/>
                      <wp:effectExtent l="11747" t="7303" r="7938" b="7937"/>
                      <wp:wrapNone/>
                      <wp:docPr id="8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27710" cy="170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E15273" w14:textId="77777777" w:rsidR="005000D6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 w:rsidRPr="00F24D0F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田井町第１ちびっこ</w:t>
                                  </w:r>
                                </w:p>
                                <w:p w14:paraId="7624A565" w14:textId="77777777" w:rsidR="005000D6" w:rsidRPr="00B43D13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 w:rsidRPr="00F24D0F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老人憩いの広場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1555A" id="_x0000_s1095" type="#_x0000_t202" style="position:absolute;left:0;text-align:left;margin-left:181.8pt;margin-top:311.1pt;width:57.3pt;height:13.45pt;rotation: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" filled="f" stroked="f">
                      <v:textbox inset="0,0,0,0">
                        <w:txbxContent>
                          <w:p w14:paraId="03E15273" w14:textId="77777777" w:rsidR="005000D6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 w:rsidRPr="00F24D0F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田井町第１ちびっこ</w:t>
                            </w:r>
                          </w:p>
                          <w:p w14:paraId="7624A565" w14:textId="77777777" w:rsidR="005000D6" w:rsidRPr="00B43D13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 w:rsidRPr="00F24D0F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老人憩いの広場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24D0F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34688" behindDoc="0" locked="1" layoutInCell="1" allowOverlap="1" wp14:anchorId="5174C994" wp14:editId="17AE1A94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3041650</wp:posOffset>
                      </wp:positionV>
                      <wp:extent cx="727710" cy="170815"/>
                      <wp:effectExtent l="11747" t="7303" r="7938" b="7937"/>
                      <wp:wrapNone/>
                      <wp:docPr id="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27710" cy="170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A60F6" w14:textId="77777777" w:rsidR="005000D6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 w:rsidRPr="00EC18F6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緑町第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2</w:t>
                                  </w:r>
                                  <w:r w:rsidRPr="00EC18F6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ちびっこ</w:t>
                                  </w:r>
                                </w:p>
                                <w:p w14:paraId="28367C15" w14:textId="77777777" w:rsidR="005000D6" w:rsidRPr="00B43D13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 w:rsidRPr="00EC18F6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老人憩いの広場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4C994" id="_x0000_s1096" type="#_x0000_t202" style="position:absolute;left:0;text-align:left;margin-left:69.4pt;margin-top:239.5pt;width:57.3pt;height:13.45pt;rotation:90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" filled="f" stroked="f">
                      <v:textbox inset="0,0,0,0">
                        <w:txbxContent>
                          <w:p w14:paraId="0B0A60F6" w14:textId="77777777" w:rsidR="005000D6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 w:rsidRPr="00EC18F6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緑町第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2</w:t>
                            </w:r>
                            <w:r w:rsidRPr="00EC18F6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ちびっこ</w:t>
                            </w:r>
                          </w:p>
                          <w:p w14:paraId="28367C15" w14:textId="77777777" w:rsidR="005000D6" w:rsidRPr="00B43D13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 w:rsidRPr="00EC18F6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老人憩いの広場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C18F6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33664" behindDoc="0" locked="1" layoutInCell="1" allowOverlap="1" wp14:anchorId="4DCAAA4F" wp14:editId="17C70209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2896235</wp:posOffset>
                      </wp:positionV>
                      <wp:extent cx="727710" cy="170815"/>
                      <wp:effectExtent l="11747" t="7303" r="7938" b="7937"/>
                      <wp:wrapNone/>
                      <wp:docPr id="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27710" cy="170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4CAA12" w14:textId="77777777" w:rsidR="005000D6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 w:rsidRPr="00EC18F6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緑町第１ちびっこ</w:t>
                                  </w:r>
                                </w:p>
                                <w:p w14:paraId="38252E3C" w14:textId="77777777" w:rsidR="005000D6" w:rsidRPr="00B43D13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 w:rsidRPr="00EC18F6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老人憩いの広場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AAA4F" id="_x0000_s1097" type="#_x0000_t202" style="position:absolute;left:0;text-align:left;margin-left:25.2pt;margin-top:228.05pt;width:57.3pt;height:13.45pt;rotation:90;z-index: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" filled="f" stroked="f">
                      <v:textbox inset="0,0,0,0">
                        <w:txbxContent>
                          <w:p w14:paraId="204CAA12" w14:textId="77777777" w:rsidR="005000D6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 w:rsidRPr="00EC18F6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緑町第１ちびっこ</w:t>
                            </w:r>
                          </w:p>
                          <w:p w14:paraId="38252E3C" w14:textId="77777777" w:rsidR="005000D6" w:rsidRPr="00B43D13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 w:rsidRPr="00EC18F6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老人憩いの広場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C18F6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31616" behindDoc="0" locked="1" layoutInCell="1" allowOverlap="1" wp14:anchorId="2667EEFB" wp14:editId="78619243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3535045</wp:posOffset>
                      </wp:positionV>
                      <wp:extent cx="727710" cy="142875"/>
                      <wp:effectExtent l="6667" t="12383" r="2858" b="2857"/>
                      <wp:wrapNone/>
                      <wp:docPr id="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2771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5C40F1" w14:textId="77777777" w:rsidR="005000D6" w:rsidRPr="00B43D13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みんな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のうえん寝屋川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7EEFB" id="_x0000_s1098" type="#_x0000_t202" style="position:absolute;left:0;text-align:left;margin-left:91pt;margin-top:278.35pt;width:57.3pt;height:11.25pt;rotation:90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" filled="f" stroked="f">
                      <v:textbox inset="0,0,0,0">
                        <w:txbxContent>
                          <w:p w14:paraId="095C40F1" w14:textId="77777777" w:rsidR="005000D6" w:rsidRPr="00B43D13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みんな</w:t>
                            </w:r>
                            <w:r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のうえん寝屋川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C18F6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30592" behindDoc="0" locked="1" layoutInCell="1" allowOverlap="1" wp14:anchorId="6A467FED" wp14:editId="7B692E8F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3716020</wp:posOffset>
                      </wp:positionV>
                      <wp:extent cx="513715" cy="115570"/>
                      <wp:effectExtent l="8573" t="10477" r="9207" b="9208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13715" cy="115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696996" w14:textId="77777777" w:rsidR="005000D6" w:rsidRPr="00B43D13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善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行寺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67FED" id="_x0000_s1101" type="#_x0000_t202" style="position:absolute;left:0;text-align:left;margin-left:160.8pt;margin-top:292.6pt;width:40.45pt;height:9.1pt;rotation:90;z-index: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" filled="f" stroked="f">
                      <v:textbox inset="0,0,0,0">
                        <w:txbxContent>
                          <w:p w14:paraId="72696996" w14:textId="77777777" w:rsidR="005000D6" w:rsidRPr="00B43D13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善</w:t>
                            </w:r>
                            <w:r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行寺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24D0F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1" layoutInCell="1" allowOverlap="1" wp14:anchorId="683742A6" wp14:editId="3DFC1146">
                      <wp:simplePos x="0" y="0"/>
                      <wp:positionH relativeFrom="column">
                        <wp:posOffset>5575300</wp:posOffset>
                      </wp:positionH>
                      <wp:positionV relativeFrom="paragraph">
                        <wp:posOffset>2545715</wp:posOffset>
                      </wp:positionV>
                      <wp:extent cx="794385" cy="196850"/>
                      <wp:effectExtent l="13018" t="6032" r="0" b="0"/>
                      <wp:wrapNone/>
                      <wp:docPr id="7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94385" cy="196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C57D88" w14:textId="77777777" w:rsidR="005000D6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 w:rsidRPr="00F24D0F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香里南之町第</w:t>
                                  </w:r>
                                  <w:r w:rsidRPr="00F24D0F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5ちびっこ</w:t>
                                  </w:r>
                                </w:p>
                                <w:p w14:paraId="686DA238" w14:textId="77777777" w:rsidR="005000D6" w:rsidRPr="00B43D13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 w:rsidRPr="00F24D0F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老人憩いの広場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742A6" id="_x0000_s1100" type="#_x0000_t202" style="position:absolute;left:0;text-align:left;margin-left:439pt;margin-top:200.45pt;width:62.55pt;height:15.5pt;rotation:90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" filled="f" stroked="f">
                      <v:textbox inset="0,0,0,0">
                        <w:txbxContent>
                          <w:p w14:paraId="39C57D88" w14:textId="77777777" w:rsidR="005000D6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 w:rsidRPr="00F24D0F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香里南之町第</w:t>
                            </w:r>
                            <w:r w:rsidRPr="00F24D0F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5ちびっこ</w:t>
                            </w:r>
                          </w:p>
                          <w:p w14:paraId="686DA238" w14:textId="77777777" w:rsidR="005000D6" w:rsidRPr="00B43D13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 w:rsidRPr="00F24D0F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老人憩いの広場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24D0F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1" layoutInCell="1" allowOverlap="1" wp14:anchorId="73484A05" wp14:editId="3D021689">
                      <wp:simplePos x="0" y="0"/>
                      <wp:positionH relativeFrom="column">
                        <wp:posOffset>5890260</wp:posOffset>
                      </wp:positionH>
                      <wp:positionV relativeFrom="paragraph">
                        <wp:posOffset>1924685</wp:posOffset>
                      </wp:positionV>
                      <wp:extent cx="660400" cy="196850"/>
                      <wp:effectExtent l="3175" t="0" r="9525" b="9525"/>
                      <wp:wrapNone/>
                      <wp:docPr id="7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604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0DA4A" w14:textId="77777777" w:rsidR="005000D6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 w:rsidRPr="00F24D0F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松屋町第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5</w:t>
                                  </w:r>
                                  <w:r w:rsidRPr="00F24D0F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ちびっこ</w:t>
                                  </w:r>
                                </w:p>
                                <w:p w14:paraId="0383335C" w14:textId="77777777" w:rsidR="005000D6" w:rsidRPr="00B43D13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 w:rsidRPr="00F24D0F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老人憩いの広場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84A05" id="_x0000_s1101" type="#_x0000_t202" style="position:absolute;left:0;text-align:left;margin-left:463.8pt;margin-top:151.55pt;width:52pt;height:15.5pt;rotation:90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" filled="f" stroked="f">
                      <v:textbox inset="0,0,0,0">
                        <w:txbxContent>
                          <w:p w14:paraId="6AC0DA4A" w14:textId="77777777" w:rsidR="005000D6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 w:rsidRPr="00F24D0F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松屋町第</w:t>
                            </w:r>
                            <w:r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5</w:t>
                            </w:r>
                            <w:r w:rsidRPr="00F24D0F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ちびっこ</w:t>
                            </w:r>
                          </w:p>
                          <w:p w14:paraId="0383335C" w14:textId="77777777" w:rsidR="005000D6" w:rsidRPr="00B43D13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 w:rsidRPr="00F24D0F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老人憩いの広場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24D0F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1" layoutInCell="1" allowOverlap="1" wp14:anchorId="0D7E1EC8" wp14:editId="327FE5D1">
                      <wp:simplePos x="0" y="0"/>
                      <wp:positionH relativeFrom="column">
                        <wp:posOffset>7521575</wp:posOffset>
                      </wp:positionH>
                      <wp:positionV relativeFrom="paragraph">
                        <wp:posOffset>2696845</wp:posOffset>
                      </wp:positionV>
                      <wp:extent cx="760095" cy="196850"/>
                      <wp:effectExtent l="0" t="4127" r="0" b="0"/>
                      <wp:wrapNone/>
                      <wp:docPr id="8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60095" cy="196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8438DC" w14:textId="77777777" w:rsidR="005000D6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 w:rsidRPr="00F24D0F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香里西之町第</w:t>
                                  </w:r>
                                  <w:r w:rsidRPr="00F24D0F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2ちびっこ</w:t>
                                  </w:r>
                                </w:p>
                                <w:p w14:paraId="0185FE3B" w14:textId="77777777" w:rsidR="005000D6" w:rsidRPr="00B43D13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 w:rsidRPr="00F24D0F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老人憩いの広場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E1EC8" id="_x0000_s1102" type="#_x0000_t202" style="position:absolute;left:0;text-align:left;margin-left:592.25pt;margin-top:212.35pt;width:59.85pt;height:15.5pt;rotation: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" filled="f" stroked="f">
                      <v:textbox inset="0,0,0,0">
                        <w:txbxContent>
                          <w:p w14:paraId="0E8438DC" w14:textId="77777777" w:rsidR="005000D6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 w:rsidRPr="00F24D0F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香里西之町第</w:t>
                            </w:r>
                            <w:r w:rsidRPr="00F24D0F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2ちびっこ</w:t>
                            </w:r>
                          </w:p>
                          <w:p w14:paraId="0185FE3B" w14:textId="77777777" w:rsidR="005000D6" w:rsidRPr="00B43D13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 w:rsidRPr="00F24D0F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老人憩いの広場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24D0F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1" layoutInCell="1" allowOverlap="1" wp14:anchorId="6399A74B" wp14:editId="238C2A5F">
                      <wp:simplePos x="0" y="0"/>
                      <wp:positionH relativeFrom="column">
                        <wp:posOffset>6983730</wp:posOffset>
                      </wp:positionH>
                      <wp:positionV relativeFrom="paragraph">
                        <wp:posOffset>1788160</wp:posOffset>
                      </wp:positionV>
                      <wp:extent cx="660400" cy="196850"/>
                      <wp:effectExtent l="3175" t="0" r="9525" b="9525"/>
                      <wp:wrapNone/>
                      <wp:docPr id="7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604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EFB81" w14:textId="77777777" w:rsidR="005000D6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 w:rsidRPr="00F24D0F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松屋町第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4</w:t>
                                  </w:r>
                                  <w:r w:rsidRPr="00F24D0F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ちびっこ</w:t>
                                  </w:r>
                                </w:p>
                                <w:p w14:paraId="41F36A1A" w14:textId="77777777" w:rsidR="005000D6" w:rsidRPr="00B43D13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 w:rsidRPr="00F24D0F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老人憩いの広場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9A74B" id="_x0000_s1103" type="#_x0000_t202" style="position:absolute;left:0;text-align:left;margin-left:549.9pt;margin-top:140.8pt;width:52pt;height:15.5pt;rotation: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" filled="f" stroked="f">
                      <v:textbox inset="0,0,0,0">
                        <w:txbxContent>
                          <w:p w14:paraId="46AEFB81" w14:textId="77777777" w:rsidR="005000D6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 w:rsidRPr="00F24D0F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松屋町第</w:t>
                            </w:r>
                            <w:r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4</w:t>
                            </w:r>
                            <w:r w:rsidRPr="00F24D0F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ちびっこ</w:t>
                            </w:r>
                          </w:p>
                          <w:p w14:paraId="41F36A1A" w14:textId="77777777" w:rsidR="005000D6" w:rsidRPr="00B43D13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 w:rsidRPr="00F24D0F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老人憩いの広場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24D0F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1" layoutInCell="1" allowOverlap="1" wp14:anchorId="4320F80D" wp14:editId="09F4099F">
                      <wp:simplePos x="0" y="0"/>
                      <wp:positionH relativeFrom="column">
                        <wp:posOffset>6903720</wp:posOffset>
                      </wp:positionH>
                      <wp:positionV relativeFrom="paragraph">
                        <wp:posOffset>1083310</wp:posOffset>
                      </wp:positionV>
                      <wp:extent cx="660400" cy="196850"/>
                      <wp:effectExtent l="3175" t="0" r="9525" b="9525"/>
                      <wp:wrapNone/>
                      <wp:docPr id="7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604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E9E80C" w14:textId="77777777" w:rsidR="005000D6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 w:rsidRPr="00F24D0F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松屋町第</w:t>
                                  </w:r>
                                  <w:r w:rsidRPr="00F24D0F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1ちびっこ</w:t>
                                  </w:r>
                                </w:p>
                                <w:p w14:paraId="0577BE9F" w14:textId="77777777" w:rsidR="005000D6" w:rsidRPr="00B43D13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 w:rsidRPr="00F24D0F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老人憩いの広場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0F80D" id="_x0000_s1104" type="#_x0000_t202" style="position:absolute;left:0;text-align:left;margin-left:543.6pt;margin-top:85.3pt;width:52pt;height:15.5pt;rotation:90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" filled="f" stroked="f">
                      <v:textbox inset="0,0,0,0">
                        <w:txbxContent>
                          <w:p w14:paraId="01E9E80C" w14:textId="77777777" w:rsidR="005000D6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 w:rsidRPr="00F24D0F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松屋町第</w:t>
                            </w:r>
                            <w:r w:rsidRPr="00F24D0F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1ちびっこ</w:t>
                            </w:r>
                          </w:p>
                          <w:p w14:paraId="0577BE9F" w14:textId="77777777" w:rsidR="005000D6" w:rsidRPr="00B43D13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 w:rsidRPr="00F24D0F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老人憩いの広場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24D0F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46976" behindDoc="0" locked="1" layoutInCell="1" allowOverlap="1" wp14:anchorId="378E456C" wp14:editId="4AA059BB">
                      <wp:simplePos x="0" y="0"/>
                      <wp:positionH relativeFrom="column">
                        <wp:posOffset>5993130</wp:posOffset>
                      </wp:positionH>
                      <wp:positionV relativeFrom="paragraph">
                        <wp:posOffset>1727835</wp:posOffset>
                      </wp:positionV>
                      <wp:extent cx="941070" cy="114935"/>
                      <wp:effectExtent l="13017" t="6033" r="5398" b="5397"/>
                      <wp:wrapNone/>
                      <wp:docPr id="6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941070" cy="114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EA857" w14:textId="77777777" w:rsidR="005000D6" w:rsidRPr="00B43D13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西北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コミュニティーセンター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E456C" id="_x0000_s1105" type="#_x0000_t202" style="position:absolute;left:0;text-align:left;margin-left:471.9pt;margin-top:136.05pt;width:74.1pt;height:9.05pt;rotation:90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" filled="f" stroked="f">
                      <v:textbox inset="0,0,0,0">
                        <w:txbxContent>
                          <w:p w14:paraId="5A3EA857" w14:textId="77777777" w:rsidR="005000D6" w:rsidRPr="00B43D13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西北</w:t>
                            </w:r>
                            <w:r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コミュニティーセンター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A6017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42880" behindDoc="0" locked="1" layoutInCell="1" allowOverlap="1" wp14:anchorId="661002A7" wp14:editId="25D192C3">
                      <wp:simplePos x="0" y="0"/>
                      <wp:positionH relativeFrom="column">
                        <wp:posOffset>4665345</wp:posOffset>
                      </wp:positionH>
                      <wp:positionV relativeFrom="paragraph">
                        <wp:posOffset>1584960</wp:posOffset>
                      </wp:positionV>
                      <wp:extent cx="681355" cy="128905"/>
                      <wp:effectExtent l="9525" t="9525" r="13970" b="13970"/>
                      <wp:wrapNone/>
                      <wp:docPr id="6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81355" cy="128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A52F45" w14:textId="77777777" w:rsidR="005000D6" w:rsidRPr="00B43D13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北小学校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002A7" id="_x0000_s1108" type="#_x0000_t202" style="position:absolute;left:0;text-align:left;margin-left:367.35pt;margin-top:124.8pt;width:53.65pt;height:10.15pt;rotation:90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" filled="f" stroked="f">
                      <v:textbox inset="0,0,0,0">
                        <w:txbxContent>
                          <w:p w14:paraId="3FA52F45" w14:textId="77777777" w:rsidR="005000D6" w:rsidRPr="00B43D13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北小学校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A6017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2096" behindDoc="0" locked="1" layoutInCell="1" allowOverlap="1" wp14:anchorId="0964DC72" wp14:editId="1555A3F2">
                      <wp:simplePos x="0" y="0"/>
                      <wp:positionH relativeFrom="column">
                        <wp:posOffset>7506970</wp:posOffset>
                      </wp:positionH>
                      <wp:positionV relativeFrom="paragraph">
                        <wp:posOffset>3806190</wp:posOffset>
                      </wp:positionV>
                      <wp:extent cx="681355" cy="128905"/>
                      <wp:effectExtent l="9525" t="9525" r="13970" b="13970"/>
                      <wp:wrapNone/>
                      <wp:docPr id="7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81355" cy="128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EAA66E" w14:textId="77777777" w:rsidR="005000D6" w:rsidRPr="00B43D13" w:rsidRDefault="005000D6" w:rsidP="009A6017">
                                  <w:pPr>
                                    <w:snapToGrid w:val="0"/>
                                    <w:spacing w:line="120" w:lineRule="exact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香里北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さざんか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公園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4DC72" id="_x0000_s1107" type="#_x0000_t202" style="position:absolute;left:0;text-align:left;margin-left:591.1pt;margin-top:299.7pt;width:53.65pt;height:10.15pt;rotation:90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" filled="f" stroked="f">
                      <v:textbox inset="0,0,0,0">
                        <w:txbxContent>
                          <w:p w14:paraId="5EEAA66E" w14:textId="77777777" w:rsidR="005000D6" w:rsidRPr="00B43D13" w:rsidRDefault="005000D6" w:rsidP="009A6017">
                            <w:pPr>
                              <w:snapToGrid w:val="0"/>
                              <w:spacing w:line="120" w:lineRule="exact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香里北</w:t>
                            </w:r>
                            <w:r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さざんか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公園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A6017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1072" behindDoc="0" locked="1" layoutInCell="1" allowOverlap="1" wp14:anchorId="5AFFC3FE" wp14:editId="6C598607">
                      <wp:simplePos x="0" y="0"/>
                      <wp:positionH relativeFrom="column">
                        <wp:posOffset>7927975</wp:posOffset>
                      </wp:positionH>
                      <wp:positionV relativeFrom="paragraph">
                        <wp:posOffset>1535430</wp:posOffset>
                      </wp:positionV>
                      <wp:extent cx="681355" cy="128905"/>
                      <wp:effectExtent l="9525" t="9525" r="13970" b="13970"/>
                      <wp:wrapNone/>
                      <wp:docPr id="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81355" cy="128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19172F" w14:textId="77777777" w:rsidR="005000D6" w:rsidRPr="00B43D13" w:rsidRDefault="005000D6" w:rsidP="009A6017">
                                  <w:pPr>
                                    <w:snapToGrid w:val="0"/>
                                    <w:spacing w:line="120" w:lineRule="exact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香里西公園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FC3FE" id="_x0000_s1108" type="#_x0000_t202" style="position:absolute;left:0;text-align:left;margin-left:624.25pt;margin-top:120.9pt;width:53.65pt;height:10.15pt;rotation:90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" filled="f" stroked="f">
                      <v:textbox inset="0,0,0,0">
                        <w:txbxContent>
                          <w:p w14:paraId="6D19172F" w14:textId="77777777" w:rsidR="005000D6" w:rsidRPr="00B43D13" w:rsidRDefault="005000D6" w:rsidP="009A6017">
                            <w:pPr>
                              <w:snapToGrid w:val="0"/>
                              <w:spacing w:line="120" w:lineRule="exact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香里西公園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24D0F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1" layoutInCell="1" allowOverlap="1" wp14:anchorId="4D724E73" wp14:editId="1F40C54C">
                      <wp:simplePos x="0" y="0"/>
                      <wp:positionH relativeFrom="column">
                        <wp:posOffset>6325235</wp:posOffset>
                      </wp:positionH>
                      <wp:positionV relativeFrom="paragraph">
                        <wp:posOffset>1628140</wp:posOffset>
                      </wp:positionV>
                      <wp:extent cx="681355" cy="128905"/>
                      <wp:effectExtent l="9525" t="9525" r="13970" b="13970"/>
                      <wp:wrapNone/>
                      <wp:docPr id="7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81355" cy="128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1962A" w14:textId="77777777" w:rsidR="005000D6" w:rsidRPr="00B43D13" w:rsidRDefault="005000D6" w:rsidP="009A6017">
                                  <w:pPr>
                                    <w:snapToGrid w:val="0"/>
                                    <w:spacing w:line="120" w:lineRule="exact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 w:rsidRPr="00F24D0F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松屋ゆうゆう広場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24E73" id="_x0000_s1109" type="#_x0000_t202" style="position:absolute;left:0;text-align:left;margin-left:498.05pt;margin-top:128.2pt;width:53.65pt;height:10.15pt;rotation: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" filled="f" stroked="f">
                      <v:textbox inset="0,0,0,0">
                        <w:txbxContent>
                          <w:p w14:paraId="4111962A" w14:textId="77777777" w:rsidR="005000D6" w:rsidRPr="00B43D13" w:rsidRDefault="005000D6" w:rsidP="009A6017">
                            <w:pPr>
                              <w:snapToGrid w:val="0"/>
                              <w:spacing w:line="120" w:lineRule="exact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 w:rsidRPr="00F24D0F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松屋ゆうゆう広場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24D0F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0048" behindDoc="0" locked="1" layoutInCell="1" allowOverlap="1" wp14:anchorId="508B1DD0" wp14:editId="4B9D252B">
                      <wp:simplePos x="0" y="0"/>
                      <wp:positionH relativeFrom="column">
                        <wp:posOffset>6718935</wp:posOffset>
                      </wp:positionH>
                      <wp:positionV relativeFrom="paragraph">
                        <wp:posOffset>2080895</wp:posOffset>
                      </wp:positionV>
                      <wp:extent cx="681355" cy="128905"/>
                      <wp:effectExtent l="9525" t="9525" r="13970" b="13970"/>
                      <wp:wrapNone/>
                      <wp:docPr id="6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81355" cy="128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FEDF8D" w14:textId="77777777" w:rsidR="005000D6" w:rsidRPr="00B43D13" w:rsidRDefault="005000D6" w:rsidP="009A6017">
                                  <w:pPr>
                                    <w:snapToGrid w:val="0"/>
                                    <w:spacing w:line="120" w:lineRule="exact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ひまわり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保育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B1DD0" id="_x0000_s1110" type="#_x0000_t202" style="position:absolute;left:0;text-align:left;margin-left:529.05pt;margin-top:163.85pt;width:53.65pt;height:10.15pt;rotation:90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" filled="f" stroked="f">
                      <v:textbox inset="0,0,0,0">
                        <w:txbxContent>
                          <w:p w14:paraId="42FEDF8D" w14:textId="77777777" w:rsidR="005000D6" w:rsidRPr="00B43D13" w:rsidRDefault="005000D6" w:rsidP="009A6017">
                            <w:pPr>
                              <w:snapToGrid w:val="0"/>
                              <w:spacing w:line="120" w:lineRule="exact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ひまわり</w:t>
                            </w:r>
                            <w:r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保育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園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A6017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41856" behindDoc="0" locked="1" layoutInCell="1" allowOverlap="1" wp14:anchorId="162D6618" wp14:editId="68D554D4">
                      <wp:simplePos x="0" y="0"/>
                      <wp:positionH relativeFrom="column">
                        <wp:posOffset>3950335</wp:posOffset>
                      </wp:positionH>
                      <wp:positionV relativeFrom="paragraph">
                        <wp:posOffset>1864995</wp:posOffset>
                      </wp:positionV>
                      <wp:extent cx="681355" cy="128905"/>
                      <wp:effectExtent l="9525" t="9525" r="13970" b="13970"/>
                      <wp:wrapNone/>
                      <wp:docPr id="6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81355" cy="128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F4DC8" w14:textId="77777777" w:rsidR="005000D6" w:rsidRPr="00B43D13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さざんか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保育所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D6618" id="_x0000_s1113" type="#_x0000_t202" style="position:absolute;left:0;text-align:left;margin-left:311.05pt;margin-top:146.85pt;width:53.65pt;height:10.15pt;rotation:90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" filled="f" stroked="f">
                      <v:textbox inset="0,0,0,0">
                        <w:txbxContent>
                          <w:p w14:paraId="25FF4DC8" w14:textId="77777777" w:rsidR="005000D6" w:rsidRPr="00B43D13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さざんか</w:t>
                            </w:r>
                            <w:r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保育所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A6017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29568" behindDoc="0" locked="1" layoutInCell="1" allowOverlap="1" wp14:anchorId="65D02417" wp14:editId="2EC3F45E">
                      <wp:simplePos x="0" y="0"/>
                      <wp:positionH relativeFrom="column">
                        <wp:posOffset>3166745</wp:posOffset>
                      </wp:positionH>
                      <wp:positionV relativeFrom="paragraph">
                        <wp:posOffset>3193415</wp:posOffset>
                      </wp:positionV>
                      <wp:extent cx="513715" cy="115570"/>
                      <wp:effectExtent l="8573" t="10477" r="9207" b="9208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13715" cy="115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9385E" w14:textId="77777777" w:rsidR="005000D6" w:rsidRPr="00B43D13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第3中学校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02417" id="_x0000_s1112" type="#_x0000_t202" style="position:absolute;left:0;text-align:left;margin-left:249.35pt;margin-top:251.45pt;width:40.45pt;height:9.1pt;rotation:90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" filled="f" stroked="f">
                      <v:textbox inset="0,0,0,0">
                        <w:txbxContent>
                          <w:p w14:paraId="1669385E" w14:textId="77777777" w:rsidR="005000D6" w:rsidRPr="00B43D13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第3中学校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C18F6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32640" behindDoc="0" locked="1" layoutInCell="1" allowOverlap="1" wp14:anchorId="53E61D36" wp14:editId="2016D1E5">
                      <wp:simplePos x="0" y="0"/>
                      <wp:positionH relativeFrom="column">
                        <wp:posOffset>2905760</wp:posOffset>
                      </wp:positionH>
                      <wp:positionV relativeFrom="paragraph">
                        <wp:posOffset>2141855</wp:posOffset>
                      </wp:positionV>
                      <wp:extent cx="513715" cy="115570"/>
                      <wp:effectExtent l="8573" t="10477" r="9207" b="9208"/>
                      <wp:wrapNone/>
                      <wp:docPr id="3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13715" cy="115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CFFB9A" w14:textId="77777777" w:rsidR="005000D6" w:rsidRPr="00B43D13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田井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西公園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61D36" id="_x0000_s1115" type="#_x0000_t202" style="position:absolute;left:0;text-align:left;margin-left:228.8pt;margin-top:168.65pt;width:40.45pt;height:9.1pt;rotation:90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" filled="f" stroked="f">
                      <v:textbox inset="0,0,0,0">
                        <w:txbxContent>
                          <w:p w14:paraId="7DCFFB9A" w14:textId="77777777" w:rsidR="005000D6" w:rsidRPr="00B43D13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田井</w:t>
                            </w:r>
                            <w:r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西公園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A6017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35712" behindDoc="0" locked="1" layoutInCell="1" allowOverlap="1" wp14:anchorId="76980983" wp14:editId="3C488755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2755265</wp:posOffset>
                      </wp:positionV>
                      <wp:extent cx="439420" cy="219075"/>
                      <wp:effectExtent l="0" t="4128" r="13653" b="13652"/>
                      <wp:wrapNone/>
                      <wp:docPr id="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942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EED87B" w14:textId="77777777" w:rsidR="005000D6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 w:rsidRPr="009A6017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寝屋川めぐみ</w:t>
                                  </w:r>
                                </w:p>
                                <w:p w14:paraId="44F3D1D5" w14:textId="77777777" w:rsidR="005000D6" w:rsidRPr="00B43D13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 w:rsidRPr="009A6017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保育園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80983" id="_x0000_s1116" type="#_x0000_t202" style="position:absolute;left:0;text-align:left;margin-left:113.7pt;margin-top:216.95pt;width:34.6pt;height:17.25pt;rotation:90;z-index: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" filled="f" stroked="f">
                      <v:textbox inset="0,0,0,0">
                        <w:txbxContent>
                          <w:p w14:paraId="6BEED87B" w14:textId="77777777" w:rsidR="005000D6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 w:rsidRPr="009A6017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寝屋川めぐみ</w:t>
                            </w:r>
                          </w:p>
                          <w:p w14:paraId="44F3D1D5" w14:textId="77777777" w:rsidR="005000D6" w:rsidRPr="00B43D13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 w:rsidRPr="009A6017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保育園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A6017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28544" behindDoc="0" locked="1" layoutInCell="1" allowOverlap="1" wp14:anchorId="6214FE4D" wp14:editId="39F3C840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2914650</wp:posOffset>
                      </wp:positionV>
                      <wp:extent cx="513715" cy="115570"/>
                      <wp:effectExtent l="8573" t="10477" r="9207" b="9208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13715" cy="115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E2F092" w14:textId="77777777" w:rsidR="005000D6" w:rsidRPr="00B43D13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恵愛幼稚園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4FE4D" id="_x0000_s1117" type="#_x0000_t202" style="position:absolute;left:0;text-align:left;margin-left:208.65pt;margin-top:229.5pt;width:40.45pt;height:9.1pt;rotation:90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" filled="f" stroked="f">
                      <v:textbox inset="0,0,0,0">
                        <w:txbxContent>
                          <w:p w14:paraId="31E2F092" w14:textId="77777777" w:rsidR="005000D6" w:rsidRPr="00B43D13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恵愛幼稚園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A6017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38784" behindDoc="0" locked="1" layoutInCell="1" allowOverlap="1" wp14:anchorId="16F4B424" wp14:editId="2C67397D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1262380</wp:posOffset>
                      </wp:positionV>
                      <wp:extent cx="137795" cy="450850"/>
                      <wp:effectExtent l="14923" t="42227" r="10477" b="48578"/>
                      <wp:wrapNone/>
                      <wp:docPr id="5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866450" flipV="1">
                                <a:off x="0" y="0"/>
                                <a:ext cx="137795" cy="450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55CBD" w14:textId="77777777" w:rsidR="005000D6" w:rsidRPr="009A6017" w:rsidRDefault="005000D6" w:rsidP="009A6017">
                                  <w:pPr>
                                    <w:snapToGrid w:val="0"/>
                                    <w:spacing w:line="120" w:lineRule="exact"/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4"/>
                                    </w:rPr>
                                    <w:t>京阪本線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4B424" id="_x0000_s1118" type="#_x0000_t202" style="position:absolute;left:0;text-align:left;margin-left:66.35pt;margin-top:99.4pt;width:10.85pt;height:35.5pt;rotation:5170299fd;flip:y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" filled="f" stroked="f">
                      <v:textbox style="layout-flow:vertical-ideographic" inset="0,0,0,0">
                        <w:txbxContent>
                          <w:p w14:paraId="63455CBD" w14:textId="77777777" w:rsidR="005000D6" w:rsidRPr="009A6017" w:rsidRDefault="005000D6" w:rsidP="009A6017">
                            <w:pPr>
                              <w:snapToGrid w:val="0"/>
                              <w:spacing w:line="120" w:lineRule="exact"/>
                              <w:rPr>
                                <w:rFonts w:ascii="メイリオ" w:eastAsia="メイリオ" w:hAnsi="メイリオ"/>
                                <w:sz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</w:rPr>
                              <w:t>京阪本線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A6017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43904" behindDoc="0" locked="1" layoutInCell="1" allowOverlap="1" wp14:anchorId="1CE532C4" wp14:editId="13FE8FFB">
                      <wp:simplePos x="0" y="0"/>
                      <wp:positionH relativeFrom="column">
                        <wp:posOffset>5777865</wp:posOffset>
                      </wp:positionH>
                      <wp:positionV relativeFrom="paragraph">
                        <wp:posOffset>3309620</wp:posOffset>
                      </wp:positionV>
                      <wp:extent cx="137795" cy="935990"/>
                      <wp:effectExtent l="20003" t="94297" r="15557" b="91758"/>
                      <wp:wrapNone/>
                      <wp:docPr id="6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777501" flipV="1">
                                <a:off x="0" y="0"/>
                                <a:ext cx="137795" cy="935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319ED2" w14:textId="77777777" w:rsidR="005000D6" w:rsidRPr="009A6017" w:rsidRDefault="005000D6" w:rsidP="009A6017">
                                  <w:pPr>
                                    <w:snapToGrid w:val="0"/>
                                    <w:spacing w:line="120" w:lineRule="exact"/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4"/>
                                    </w:rPr>
                                    <w:t>香里園駅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532C4" id="_x0000_s1117" type="#_x0000_t202" style="position:absolute;left:0;text-align:left;margin-left:454.95pt;margin-top:260.6pt;width:10.85pt;height:73.7pt;rotation:5267455fd;flip:y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" filled="f" stroked="f">
                      <v:textbox style="layout-flow:vertical-ideographic" inset="0,0,0,0">
                        <w:txbxContent>
                          <w:p w14:paraId="62319ED2" w14:textId="77777777" w:rsidR="005000D6" w:rsidRPr="009A6017" w:rsidRDefault="005000D6" w:rsidP="009A6017">
                            <w:pPr>
                              <w:snapToGrid w:val="0"/>
                              <w:spacing w:line="120" w:lineRule="exact"/>
                              <w:rPr>
                                <w:rFonts w:ascii="メイリオ" w:eastAsia="メイリオ" w:hAnsi="メイリオ"/>
                                <w:sz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</w:rPr>
                              <w:t>香里園駅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A6017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39808" behindDoc="0" locked="1" layoutInCell="1" allowOverlap="1" wp14:anchorId="6F94675E" wp14:editId="69CE6D4D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3748405</wp:posOffset>
                      </wp:positionV>
                      <wp:extent cx="137795" cy="935990"/>
                      <wp:effectExtent l="20003" t="37147" r="15557" b="34608"/>
                      <wp:wrapNone/>
                      <wp:docPr id="6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364707" flipV="1">
                                <a:off x="0" y="0"/>
                                <a:ext cx="137795" cy="935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65D96" w14:textId="77777777" w:rsidR="005000D6" w:rsidRPr="009A6017" w:rsidRDefault="005000D6" w:rsidP="00F24D0F">
                                  <w:pPr>
                                    <w:snapToGrid w:val="0"/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4"/>
                                    </w:rPr>
                                    <w:t>府道 八尾枚方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4675E" id="_x0000_s1120" type="#_x0000_t202" style="position:absolute;left:0;text-align:left;margin-left:147.2pt;margin-top:295.15pt;width:10.85pt;height:73.7pt;rotation:5718336fd;flip:y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" filled="f" stroked="f">
                      <v:textbox style="layout-flow:vertical-ideographic" inset="0,0,0,0">
                        <w:txbxContent>
                          <w:p w14:paraId="30565D96" w14:textId="77777777" w:rsidR="005000D6" w:rsidRPr="009A6017" w:rsidRDefault="005000D6" w:rsidP="00F24D0F">
                            <w:pPr>
                              <w:snapToGrid w:val="0"/>
                              <w:spacing w:line="160" w:lineRule="exact"/>
                              <w:rPr>
                                <w:rFonts w:ascii="メイリオ" w:eastAsia="メイリオ" w:hAnsi="メイリオ"/>
                                <w:sz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</w:rPr>
                              <w:t>府道 八尾枚方</w:t>
                            </w:r>
                            <w:r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A6017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37760" behindDoc="0" locked="1" layoutInCell="1" allowOverlap="1" wp14:anchorId="7AEDEC3C" wp14:editId="616E5D9D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636270</wp:posOffset>
                      </wp:positionV>
                      <wp:extent cx="137795" cy="935990"/>
                      <wp:effectExtent l="20003" t="37147" r="15557" b="34608"/>
                      <wp:wrapNone/>
                      <wp:docPr id="5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364707" flipV="1">
                                <a:off x="0" y="0"/>
                                <a:ext cx="137795" cy="935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91FD92" w14:textId="77777777" w:rsidR="005000D6" w:rsidRPr="009A6017" w:rsidRDefault="005000D6" w:rsidP="00F24D0F">
                                  <w:pPr>
                                    <w:snapToGrid w:val="0"/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4"/>
                                    </w:rPr>
                                    <w:t>市道 八坂松屋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DEC3C" id="_x0000_s1121" type="#_x0000_t202" style="position:absolute;left:0;text-align:left;margin-left:243.95pt;margin-top:50.1pt;width:10.85pt;height:73.7pt;rotation:5718336fd;flip:y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" filled="f" stroked="f">
                      <v:textbox style="layout-flow:vertical-ideographic" inset="0,0,0,0">
                        <w:txbxContent>
                          <w:p w14:paraId="4B91FD92" w14:textId="77777777" w:rsidR="005000D6" w:rsidRPr="009A6017" w:rsidRDefault="005000D6" w:rsidP="00F24D0F">
                            <w:pPr>
                              <w:snapToGrid w:val="0"/>
                              <w:spacing w:line="160" w:lineRule="exact"/>
                              <w:rPr>
                                <w:rFonts w:ascii="メイリオ" w:eastAsia="メイリオ" w:hAnsi="メイリオ"/>
                                <w:sz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</w:rPr>
                              <w:t>市道 八坂松屋</w:t>
                            </w:r>
                            <w:r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24D0F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1" layoutInCell="1" allowOverlap="1" wp14:anchorId="7313A2FD" wp14:editId="65AE1245">
                      <wp:simplePos x="0" y="0"/>
                      <wp:positionH relativeFrom="column">
                        <wp:posOffset>6025515</wp:posOffset>
                      </wp:positionH>
                      <wp:positionV relativeFrom="paragraph">
                        <wp:posOffset>2933700</wp:posOffset>
                      </wp:positionV>
                      <wp:extent cx="786130" cy="205740"/>
                      <wp:effectExtent l="42545" t="14605" r="37465" b="18415"/>
                      <wp:wrapNone/>
                      <wp:docPr id="7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623274">
                                <a:off x="0" y="0"/>
                                <a:ext cx="78613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181AA7" w14:textId="77777777" w:rsidR="005000D6" w:rsidRPr="009A6017" w:rsidRDefault="005000D6" w:rsidP="009A6017">
                                  <w:pPr>
                                    <w:snapToGrid w:val="0"/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4"/>
                                    </w:rPr>
                                    <w:t>市道 香里駅前線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3A2FD" id="_x0000_s1120" type="#_x0000_t202" style="position:absolute;left:0;text-align:left;margin-left:474.45pt;margin-top:231pt;width:61.9pt;height:16.2pt;rotation:6142115fd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" filled="f" stroked="f">
                      <v:textbox inset="0,0,0,0">
                        <w:txbxContent>
                          <w:p w14:paraId="02181AA7" w14:textId="77777777" w:rsidR="005000D6" w:rsidRPr="009A6017" w:rsidRDefault="005000D6" w:rsidP="009A6017">
                            <w:pPr>
                              <w:snapToGrid w:val="0"/>
                              <w:spacing w:line="160" w:lineRule="exact"/>
                              <w:rPr>
                                <w:rFonts w:ascii="メイリオ" w:eastAsia="メイリオ" w:hAnsi="メイリオ"/>
                                <w:sz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</w:rPr>
                              <w:t>市道 香里駅前線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24D0F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48000" behindDoc="0" locked="1" layoutInCell="1" allowOverlap="1" wp14:anchorId="3DF230AA" wp14:editId="1C777F5C">
                      <wp:simplePos x="0" y="0"/>
                      <wp:positionH relativeFrom="column">
                        <wp:posOffset>6897370</wp:posOffset>
                      </wp:positionH>
                      <wp:positionV relativeFrom="paragraph">
                        <wp:posOffset>3130550</wp:posOffset>
                      </wp:positionV>
                      <wp:extent cx="786130" cy="205740"/>
                      <wp:effectExtent l="42545" t="14605" r="37465" b="18415"/>
                      <wp:wrapNone/>
                      <wp:docPr id="6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621903">
                                <a:off x="0" y="0"/>
                                <a:ext cx="78613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53B234" w14:textId="77777777" w:rsidR="005000D6" w:rsidRPr="009A6017" w:rsidRDefault="005000D6" w:rsidP="009A6017">
                                  <w:pPr>
                                    <w:snapToGrid w:val="0"/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4"/>
                                    </w:rPr>
                                    <w:t>府道 木屋交野線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230AA" id="_x0000_s1121" type="#_x0000_t202" style="position:absolute;left:0;text-align:left;margin-left:543.1pt;margin-top:246.5pt;width:61.9pt;height:16.2pt;rotation:6140617fd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" filled="f" stroked="f">
                      <v:textbox inset="0,0,0,0">
                        <w:txbxContent>
                          <w:p w14:paraId="6553B234" w14:textId="77777777" w:rsidR="005000D6" w:rsidRPr="009A6017" w:rsidRDefault="005000D6" w:rsidP="009A6017">
                            <w:pPr>
                              <w:snapToGrid w:val="0"/>
                              <w:spacing w:line="160" w:lineRule="exact"/>
                              <w:rPr>
                                <w:rFonts w:ascii="メイリオ" w:eastAsia="メイリオ" w:hAnsi="メイリオ"/>
                                <w:sz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</w:rPr>
                              <w:t>府道 木屋交野線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A6017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45952" behindDoc="0" locked="1" layoutInCell="1" allowOverlap="1" wp14:anchorId="69C5AD12" wp14:editId="37E0F672">
                      <wp:simplePos x="0" y="0"/>
                      <wp:positionH relativeFrom="column">
                        <wp:posOffset>6222365</wp:posOffset>
                      </wp:positionH>
                      <wp:positionV relativeFrom="paragraph">
                        <wp:posOffset>915670</wp:posOffset>
                      </wp:positionV>
                      <wp:extent cx="637540" cy="140335"/>
                      <wp:effectExtent l="96202" t="18098" r="125413" b="11112"/>
                      <wp:wrapNone/>
                      <wp:docPr id="6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6855120">
                                <a:off x="0" y="0"/>
                                <a:ext cx="63754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999128" w14:textId="77777777" w:rsidR="005000D6" w:rsidRPr="009A6017" w:rsidRDefault="005000D6" w:rsidP="00F24D0F">
                                  <w:pPr>
                                    <w:snapToGrid w:val="0"/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4"/>
                                    </w:rPr>
                                    <w:t>国道 170号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5AD12" id="_x0000_s1122" type="#_x0000_t202" style="position:absolute;left:0;text-align:left;margin-left:489.95pt;margin-top:72.1pt;width:50.2pt;height:11.05pt;rotation:7487619fd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" filled="f" stroked="f">
                      <v:textbox inset="0,0,0,0">
                        <w:txbxContent>
                          <w:p w14:paraId="2B999128" w14:textId="77777777" w:rsidR="005000D6" w:rsidRPr="009A6017" w:rsidRDefault="005000D6" w:rsidP="00F24D0F">
                            <w:pPr>
                              <w:snapToGrid w:val="0"/>
                              <w:spacing w:line="160" w:lineRule="exact"/>
                              <w:rPr>
                                <w:rFonts w:ascii="メイリオ" w:eastAsia="メイリオ" w:hAnsi="メイリオ"/>
                                <w:sz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</w:rPr>
                              <w:t>国道 170号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A6017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36736" behindDoc="0" locked="1" layoutInCell="1" allowOverlap="1" wp14:anchorId="508AD3FC" wp14:editId="1493224C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904875</wp:posOffset>
                      </wp:positionV>
                      <wp:extent cx="637540" cy="140335"/>
                      <wp:effectExtent l="96202" t="18098" r="106363" b="11112"/>
                      <wp:wrapNone/>
                      <wp:docPr id="5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6465565">
                                <a:off x="0" y="0"/>
                                <a:ext cx="63754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EEC9DD" w14:textId="77777777" w:rsidR="005000D6" w:rsidRPr="009A6017" w:rsidRDefault="005000D6" w:rsidP="00F24D0F">
                                  <w:pPr>
                                    <w:snapToGrid w:val="0"/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</w:pPr>
                                  <w:r w:rsidRPr="009A601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</w:rPr>
                                    <w:t>大阪</w:t>
                                  </w:r>
                                  <w:r w:rsidRPr="009A6017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外環状線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AD3FC" id="_x0000_s1123" type="#_x0000_t202" style="position:absolute;left:0;text-align:left;margin-left:24.7pt;margin-top:71.25pt;width:50.2pt;height:11.05pt;rotation:7062121fd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" filled="f" stroked="f">
                      <v:textbox inset="0,0,0,0">
                        <w:txbxContent>
                          <w:p w14:paraId="03EEC9DD" w14:textId="77777777" w:rsidR="005000D6" w:rsidRPr="009A6017" w:rsidRDefault="005000D6" w:rsidP="00F24D0F">
                            <w:pPr>
                              <w:snapToGrid w:val="0"/>
                              <w:spacing w:line="160" w:lineRule="exact"/>
                              <w:rPr>
                                <w:rFonts w:ascii="メイリオ" w:eastAsia="メイリオ" w:hAnsi="メイリオ"/>
                                <w:sz w:val="14"/>
                              </w:rPr>
                            </w:pPr>
                            <w:r w:rsidRPr="009A6017">
                              <w:rPr>
                                <w:rFonts w:ascii="メイリオ" w:eastAsia="メイリオ" w:hAnsi="メイリオ" w:hint="eastAsia"/>
                                <w:sz w:val="14"/>
                              </w:rPr>
                              <w:t>大阪</w:t>
                            </w:r>
                            <w:r w:rsidRPr="009A6017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外環状線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A6017" w:rsidRPr="00F4325C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27520" behindDoc="0" locked="1" layoutInCell="1" allowOverlap="1" wp14:anchorId="283CF402" wp14:editId="742BB17E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1805940</wp:posOffset>
                      </wp:positionV>
                      <wp:extent cx="513715" cy="95885"/>
                      <wp:effectExtent l="0" t="635" r="0" b="0"/>
                      <wp:wrapNone/>
                      <wp:docPr id="8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13715" cy="95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39AB8B" w14:textId="77777777" w:rsidR="005000D6" w:rsidRPr="00B43D13" w:rsidRDefault="005000D6" w:rsidP="00EC18F6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田井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小学校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CF402" id="_x0000_s1126" type="#_x0000_t202" style="position:absolute;left:0;text-align:left;margin-left:154.15pt;margin-top:142.2pt;width:40.45pt;height:7.55pt;rotation:90;z-index: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" filled="f" stroked="f">
                      <v:textbox inset="0,0,0,0">
                        <w:txbxContent>
                          <w:p w14:paraId="2239AB8B" w14:textId="77777777" w:rsidR="005000D6" w:rsidRPr="00B43D13" w:rsidRDefault="005000D6" w:rsidP="00EC18F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田井</w:t>
                            </w:r>
                            <w:r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小学校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EB45629" w14:textId="38CE1574" w:rsidR="00A81C94" w:rsidRPr="009434FA" w:rsidRDefault="00A81C94" w:rsidP="00A81C94">
      <w:pPr>
        <w:widowControl/>
        <w:snapToGrid w:val="0"/>
        <w:jc w:val="left"/>
        <w:rPr>
          <w:rFonts w:ascii="メイリオ" w:eastAsia="メイリオ" w:hAnsi="メイリオ"/>
          <w:sz w:val="6"/>
        </w:rPr>
      </w:pPr>
    </w:p>
    <w:p w14:paraId="075A1BD8" w14:textId="77777777" w:rsidR="005F1F36" w:rsidRPr="009434FA" w:rsidRDefault="005F1F36" w:rsidP="005F1F36">
      <w:pPr>
        <w:widowControl/>
        <w:snapToGrid w:val="0"/>
        <w:jc w:val="left"/>
        <w:rPr>
          <w:rFonts w:ascii="メイリオ" w:eastAsia="メイリオ" w:hAnsi="メイリオ"/>
          <w:sz w:val="6"/>
        </w:rPr>
        <w:sectPr w:rsidR="005F1F36" w:rsidRPr="009434FA" w:rsidSect="00070E35">
          <w:headerReference w:type="default" r:id="rId27"/>
          <w:footerReference w:type="default" r:id="rId28"/>
          <w:pgSz w:w="16838" w:h="11906" w:orient="landscape"/>
          <w:pgMar w:top="720" w:right="720" w:bottom="720" w:left="720" w:header="340" w:footer="0" w:gutter="0"/>
          <w:pgNumType w:start="0"/>
          <w:cols w:space="425"/>
          <w:titlePg/>
          <w:docGrid w:type="lines" w:linePitch="360"/>
        </w:sectPr>
      </w:pPr>
    </w:p>
    <w:p w14:paraId="2CB0A4F8" w14:textId="77777777" w:rsidR="00B74C1C" w:rsidRDefault="00B74C1C" w:rsidP="00940E23">
      <w:pPr>
        <w:widowControl/>
        <w:snapToGrid w:val="0"/>
        <w:rPr>
          <w:rFonts w:ascii="メイリオ" w:eastAsia="メイリオ" w:hAnsi="メイリオ"/>
        </w:rPr>
      </w:pPr>
    </w:p>
    <w:p w14:paraId="26EAE2BF" w14:textId="7C3F8A7C" w:rsidR="0035666E" w:rsidRPr="00BB4698" w:rsidRDefault="00B74C1C" w:rsidP="00940E23">
      <w:pPr>
        <w:widowControl/>
        <w:snapToGrid w:val="0"/>
        <w:rPr>
          <w:rFonts w:ascii="メイリオ" w:eastAsia="メイリオ" w:hAnsi="メイリオ"/>
        </w:rPr>
      </w:pPr>
      <w:r>
        <w:rPr>
          <w:noProof/>
        </w:rPr>
        <w:drawing>
          <wp:inline distT="0" distB="0" distL="0" distR="0" wp14:anchorId="57EE760F" wp14:editId="6D70D551">
            <wp:extent cx="6638925" cy="9389745"/>
            <wp:effectExtent l="0" t="0" r="9525" b="190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666E" w:rsidRPr="00BB4698" w:rsidSect="005F1F36">
      <w:headerReference w:type="default" r:id="rId30"/>
      <w:footerReference w:type="default" r:id="rId31"/>
      <w:pgSz w:w="11906" w:h="16838"/>
      <w:pgMar w:top="720" w:right="720" w:bottom="720" w:left="720" w:header="340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858D" w14:textId="77777777" w:rsidR="005000D6" w:rsidRDefault="005000D6" w:rsidP="00FE0882">
      <w:r>
        <w:separator/>
      </w:r>
    </w:p>
  </w:endnote>
  <w:endnote w:type="continuationSeparator" w:id="0">
    <w:p w14:paraId="77FB52DA" w14:textId="77777777" w:rsidR="005000D6" w:rsidRDefault="005000D6" w:rsidP="00FE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042962"/>
      <w:docPartObj>
        <w:docPartGallery w:val="Page Numbers (Bottom of Page)"/>
        <w:docPartUnique/>
      </w:docPartObj>
    </w:sdtPr>
    <w:sdtEndPr/>
    <w:sdtContent>
      <w:p w14:paraId="5BFB1280" w14:textId="476A622D" w:rsidR="005000D6" w:rsidRDefault="005000D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0CB4">
          <w:rPr>
            <w:noProof/>
            <w:lang w:val="ja-JP"/>
          </w:rPr>
          <w:t>3</w:t>
        </w:r>
        <w:r>
          <w:fldChar w:fldCharType="end"/>
        </w:r>
      </w:p>
    </w:sdtContent>
  </w:sdt>
  <w:p w14:paraId="4A019171" w14:textId="77777777" w:rsidR="005000D6" w:rsidRDefault="005000D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191964"/>
      <w:docPartObj>
        <w:docPartGallery w:val="Page Numbers (Bottom of Page)"/>
        <w:docPartUnique/>
      </w:docPartObj>
    </w:sdtPr>
    <w:sdtEndPr/>
    <w:sdtContent>
      <w:p w14:paraId="7C53B04B" w14:textId="72FF3CA8" w:rsidR="005000D6" w:rsidRDefault="005000D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5585">
          <w:rPr>
            <w:noProof/>
            <w:lang w:val="ja-JP"/>
          </w:rPr>
          <w:t>1</w:t>
        </w:r>
        <w:r>
          <w:fldChar w:fldCharType="end"/>
        </w:r>
      </w:p>
    </w:sdtContent>
  </w:sdt>
  <w:p w14:paraId="319F30AC" w14:textId="77777777" w:rsidR="005000D6" w:rsidRDefault="005000D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7266" w14:textId="77777777" w:rsidR="005000D6" w:rsidRDefault="005000D6" w:rsidP="00FE0882">
      <w:r>
        <w:separator/>
      </w:r>
    </w:p>
  </w:footnote>
  <w:footnote w:type="continuationSeparator" w:id="0">
    <w:p w14:paraId="5C3CE80B" w14:textId="77777777" w:rsidR="005000D6" w:rsidRDefault="005000D6" w:rsidP="00FE0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92BF" w14:textId="6AFEF349" w:rsidR="005000D6" w:rsidRPr="00F22999" w:rsidRDefault="005000D6" w:rsidP="00F22999">
    <w:pPr>
      <w:pStyle w:val="ae"/>
      <w:jc w:val="right"/>
      <w:rPr>
        <w:rFonts w:ascii="メイリオ" w:eastAsia="メイリオ" w:hAnsi="メイリオ"/>
        <w:sz w:val="18"/>
        <w:szCs w:val="18"/>
      </w:rPr>
    </w:pPr>
    <w:r>
      <w:rPr>
        <w:rFonts w:ascii="メイリオ" w:eastAsia="メイリオ" w:hAnsi="メイリオ" w:hint="eastAsia"/>
        <w:sz w:val="18"/>
        <w:szCs w:val="18"/>
      </w:rPr>
      <w:t>寝屋川市</w:t>
    </w:r>
    <w:r w:rsidRPr="00F22999">
      <w:rPr>
        <w:rFonts w:ascii="メイリオ" w:eastAsia="メイリオ" w:hAnsi="メイリオ" w:hint="eastAsia"/>
        <w:sz w:val="18"/>
        <w:szCs w:val="18"/>
      </w:rPr>
      <w:t xml:space="preserve">　</w:t>
    </w:r>
    <w:r>
      <w:rPr>
        <w:rFonts w:ascii="メイリオ" w:eastAsia="メイリオ" w:hAnsi="メイリオ" w:hint="eastAsia"/>
        <w:sz w:val="18"/>
        <w:szCs w:val="18"/>
      </w:rPr>
      <w:t>香里</w:t>
    </w:r>
    <w:r w:rsidRPr="00F22999">
      <w:rPr>
        <w:rFonts w:ascii="メイリオ" w:eastAsia="メイリオ" w:hAnsi="メイリオ" w:hint="eastAsia"/>
        <w:sz w:val="18"/>
        <w:szCs w:val="18"/>
      </w:rPr>
      <w:t xml:space="preserve">地区　</w:t>
    </w:r>
    <w:r w:rsidRPr="008D31DC">
      <w:rPr>
        <w:rFonts w:ascii="メイリオ" w:eastAsia="メイリオ" w:hAnsi="メイリオ" w:hint="eastAsia"/>
        <w:sz w:val="18"/>
        <w:szCs w:val="18"/>
      </w:rPr>
      <w:t>令和</w:t>
    </w:r>
    <w:r>
      <w:rPr>
        <w:rFonts w:ascii="メイリオ" w:eastAsia="メイリオ" w:hAnsi="メイリオ" w:hint="eastAsia"/>
        <w:sz w:val="18"/>
        <w:szCs w:val="18"/>
      </w:rPr>
      <w:t>7</w:t>
    </w:r>
    <w:r w:rsidRPr="008D31DC">
      <w:rPr>
        <w:rFonts w:ascii="メイリオ" w:eastAsia="メイリオ" w:hAnsi="メイリオ" w:hint="eastAsia"/>
        <w:sz w:val="18"/>
        <w:szCs w:val="18"/>
      </w:rPr>
      <w:t>年</w:t>
    </w:r>
    <w:r w:rsidRPr="00F22999">
      <w:rPr>
        <w:rFonts w:ascii="メイリオ" w:eastAsia="メイリオ" w:hAnsi="メイリオ" w:hint="eastAsia"/>
        <w:sz w:val="18"/>
        <w:szCs w:val="18"/>
      </w:rPr>
      <w:t>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B77E" w14:textId="77777777" w:rsidR="005000D6" w:rsidRPr="00F22999" w:rsidRDefault="005000D6" w:rsidP="00F22999">
    <w:pPr>
      <w:pStyle w:val="ae"/>
      <w:jc w:val="right"/>
      <w:rPr>
        <w:rFonts w:ascii="メイリオ" w:eastAsia="メイリオ" w:hAnsi="メイリオ"/>
        <w:sz w:val="18"/>
        <w:szCs w:val="18"/>
      </w:rPr>
    </w:pPr>
    <w:r>
      <w:rPr>
        <w:rFonts w:ascii="メイリオ" w:eastAsia="メイリオ" w:hAnsi="メイリオ" w:hint="eastAsia"/>
        <w:sz w:val="18"/>
        <w:szCs w:val="18"/>
      </w:rPr>
      <w:t>寝屋川</w:t>
    </w:r>
    <w:r w:rsidRPr="00F22999">
      <w:rPr>
        <w:rFonts w:ascii="メイリオ" w:eastAsia="メイリオ" w:hAnsi="メイリオ" w:hint="eastAsia"/>
        <w:sz w:val="18"/>
        <w:szCs w:val="18"/>
      </w:rPr>
      <w:t xml:space="preserve">市　</w:t>
    </w:r>
    <w:r>
      <w:rPr>
        <w:rFonts w:ascii="メイリオ" w:eastAsia="メイリオ" w:hAnsi="メイリオ" w:hint="eastAsia"/>
        <w:sz w:val="18"/>
        <w:szCs w:val="18"/>
      </w:rPr>
      <w:t>池田・大利</w:t>
    </w:r>
    <w:r w:rsidRPr="00F22999">
      <w:rPr>
        <w:rFonts w:ascii="メイリオ" w:eastAsia="メイリオ" w:hAnsi="メイリオ" w:hint="eastAsia"/>
        <w:sz w:val="18"/>
        <w:szCs w:val="18"/>
      </w:rPr>
      <w:t>地区　令和3年度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290"/>
    <w:multiLevelType w:val="hybridMultilevel"/>
    <w:tmpl w:val="3776234A"/>
    <w:lvl w:ilvl="0" w:tplc="15DE407C">
      <w:start w:val="1"/>
      <w:numFmt w:val="decimalEnclosedCircle"/>
      <w:lvlText w:val="%1"/>
      <w:lvlJc w:val="left"/>
      <w:pPr>
        <w:ind w:left="360" w:hanging="360"/>
      </w:pPr>
      <w:rPr>
        <w:rFonts w:ascii="HGSｺﾞｼｯｸM" w:eastAsia="HGSｺﾞｼｯｸM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E5ADF"/>
    <w:multiLevelType w:val="hybridMultilevel"/>
    <w:tmpl w:val="5E58E15A"/>
    <w:lvl w:ilvl="0" w:tplc="F78086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D4CCD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A424C2"/>
    <w:multiLevelType w:val="hybridMultilevel"/>
    <w:tmpl w:val="7A56B994"/>
    <w:lvl w:ilvl="0" w:tplc="FFC48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A866D7"/>
    <w:multiLevelType w:val="hybridMultilevel"/>
    <w:tmpl w:val="4B3461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81004"/>
    <w:multiLevelType w:val="hybridMultilevel"/>
    <w:tmpl w:val="2E7CA278"/>
    <w:lvl w:ilvl="0" w:tplc="B8CAB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53504D"/>
    <w:multiLevelType w:val="hybridMultilevel"/>
    <w:tmpl w:val="699E44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21"/>
    <w:rsid w:val="0000288C"/>
    <w:rsid w:val="00007E3A"/>
    <w:rsid w:val="00013644"/>
    <w:rsid w:val="0001525B"/>
    <w:rsid w:val="0001705F"/>
    <w:rsid w:val="000207AE"/>
    <w:rsid w:val="00022045"/>
    <w:rsid w:val="00026F8C"/>
    <w:rsid w:val="00030036"/>
    <w:rsid w:val="00033331"/>
    <w:rsid w:val="0003526C"/>
    <w:rsid w:val="00035A58"/>
    <w:rsid w:val="00036DEA"/>
    <w:rsid w:val="00043368"/>
    <w:rsid w:val="00045ABA"/>
    <w:rsid w:val="00053352"/>
    <w:rsid w:val="00053A03"/>
    <w:rsid w:val="00060B70"/>
    <w:rsid w:val="000628AD"/>
    <w:rsid w:val="00063721"/>
    <w:rsid w:val="00064E25"/>
    <w:rsid w:val="0006696C"/>
    <w:rsid w:val="00070E35"/>
    <w:rsid w:val="000749F8"/>
    <w:rsid w:val="00074CB6"/>
    <w:rsid w:val="00084755"/>
    <w:rsid w:val="0009165C"/>
    <w:rsid w:val="0009279E"/>
    <w:rsid w:val="000939DE"/>
    <w:rsid w:val="00094033"/>
    <w:rsid w:val="000A4BFC"/>
    <w:rsid w:val="000B18DC"/>
    <w:rsid w:val="000B6C1D"/>
    <w:rsid w:val="000B7FE0"/>
    <w:rsid w:val="000C45A4"/>
    <w:rsid w:val="000D057E"/>
    <w:rsid w:val="000D5D29"/>
    <w:rsid w:val="000E160C"/>
    <w:rsid w:val="000E1E76"/>
    <w:rsid w:val="000E2E99"/>
    <w:rsid w:val="000E4E3E"/>
    <w:rsid w:val="000F050E"/>
    <w:rsid w:val="000F0F88"/>
    <w:rsid w:val="000F1A2E"/>
    <w:rsid w:val="000F58EF"/>
    <w:rsid w:val="00104C48"/>
    <w:rsid w:val="001056CF"/>
    <w:rsid w:val="001204FF"/>
    <w:rsid w:val="00121FED"/>
    <w:rsid w:val="001276BF"/>
    <w:rsid w:val="00130DF3"/>
    <w:rsid w:val="00140602"/>
    <w:rsid w:val="00140681"/>
    <w:rsid w:val="00144BF3"/>
    <w:rsid w:val="001467F7"/>
    <w:rsid w:val="001543D6"/>
    <w:rsid w:val="001550BD"/>
    <w:rsid w:val="0016336F"/>
    <w:rsid w:val="00165E04"/>
    <w:rsid w:val="00166E98"/>
    <w:rsid w:val="0016789C"/>
    <w:rsid w:val="0017412F"/>
    <w:rsid w:val="00175798"/>
    <w:rsid w:val="00180DD7"/>
    <w:rsid w:val="0018517A"/>
    <w:rsid w:val="00191A5B"/>
    <w:rsid w:val="00192BC7"/>
    <w:rsid w:val="001979E2"/>
    <w:rsid w:val="001A63C5"/>
    <w:rsid w:val="001A6809"/>
    <w:rsid w:val="001A7A85"/>
    <w:rsid w:val="001B62D8"/>
    <w:rsid w:val="001B656E"/>
    <w:rsid w:val="001B7203"/>
    <w:rsid w:val="001C5860"/>
    <w:rsid w:val="001D0732"/>
    <w:rsid w:val="001D2ACD"/>
    <w:rsid w:val="001E5A2C"/>
    <w:rsid w:val="001F3257"/>
    <w:rsid w:val="001F6F41"/>
    <w:rsid w:val="002039AF"/>
    <w:rsid w:val="00211145"/>
    <w:rsid w:val="0021296C"/>
    <w:rsid w:val="002326F2"/>
    <w:rsid w:val="00233005"/>
    <w:rsid w:val="002376ED"/>
    <w:rsid w:val="00242C87"/>
    <w:rsid w:val="00243461"/>
    <w:rsid w:val="002531AF"/>
    <w:rsid w:val="0025343E"/>
    <w:rsid w:val="00255CA5"/>
    <w:rsid w:val="002570DB"/>
    <w:rsid w:val="00264199"/>
    <w:rsid w:val="00266438"/>
    <w:rsid w:val="00266ED4"/>
    <w:rsid w:val="002713C3"/>
    <w:rsid w:val="00273DCA"/>
    <w:rsid w:val="002770A6"/>
    <w:rsid w:val="00283EEE"/>
    <w:rsid w:val="00284258"/>
    <w:rsid w:val="00286A60"/>
    <w:rsid w:val="002924F4"/>
    <w:rsid w:val="002932D6"/>
    <w:rsid w:val="002A0FE2"/>
    <w:rsid w:val="002A1369"/>
    <w:rsid w:val="002A5136"/>
    <w:rsid w:val="002A6B57"/>
    <w:rsid w:val="002B3DFE"/>
    <w:rsid w:val="002B4D0B"/>
    <w:rsid w:val="002B5585"/>
    <w:rsid w:val="002C35CB"/>
    <w:rsid w:val="002C3DA3"/>
    <w:rsid w:val="002C558D"/>
    <w:rsid w:val="002D1349"/>
    <w:rsid w:val="002D5082"/>
    <w:rsid w:val="002D7F2F"/>
    <w:rsid w:val="002E2F41"/>
    <w:rsid w:val="002E75E3"/>
    <w:rsid w:val="002F1FEF"/>
    <w:rsid w:val="002F33AC"/>
    <w:rsid w:val="002F5233"/>
    <w:rsid w:val="002F723E"/>
    <w:rsid w:val="00302303"/>
    <w:rsid w:val="00303CA9"/>
    <w:rsid w:val="0031395B"/>
    <w:rsid w:val="0031556D"/>
    <w:rsid w:val="00317C33"/>
    <w:rsid w:val="00320F54"/>
    <w:rsid w:val="00323E39"/>
    <w:rsid w:val="003460A2"/>
    <w:rsid w:val="00350A68"/>
    <w:rsid w:val="00353BEC"/>
    <w:rsid w:val="003559D4"/>
    <w:rsid w:val="0035666E"/>
    <w:rsid w:val="00356CD8"/>
    <w:rsid w:val="0036025E"/>
    <w:rsid w:val="00361ECF"/>
    <w:rsid w:val="00366BED"/>
    <w:rsid w:val="003678FF"/>
    <w:rsid w:val="00373C95"/>
    <w:rsid w:val="00376447"/>
    <w:rsid w:val="003773DD"/>
    <w:rsid w:val="00377D02"/>
    <w:rsid w:val="0038076E"/>
    <w:rsid w:val="003809BD"/>
    <w:rsid w:val="003845FD"/>
    <w:rsid w:val="00391E10"/>
    <w:rsid w:val="003A2E67"/>
    <w:rsid w:val="003B1DC0"/>
    <w:rsid w:val="003B2201"/>
    <w:rsid w:val="003B28DA"/>
    <w:rsid w:val="003B4FC9"/>
    <w:rsid w:val="003B5F21"/>
    <w:rsid w:val="003B7E15"/>
    <w:rsid w:val="003C10CE"/>
    <w:rsid w:val="003C1E97"/>
    <w:rsid w:val="003C24B6"/>
    <w:rsid w:val="003C268A"/>
    <w:rsid w:val="003C2C23"/>
    <w:rsid w:val="003C3D19"/>
    <w:rsid w:val="003D34D3"/>
    <w:rsid w:val="003D5552"/>
    <w:rsid w:val="003E21F6"/>
    <w:rsid w:val="00402BAB"/>
    <w:rsid w:val="00403D37"/>
    <w:rsid w:val="0040460A"/>
    <w:rsid w:val="00406567"/>
    <w:rsid w:val="00406D5D"/>
    <w:rsid w:val="00407BB4"/>
    <w:rsid w:val="00410CAA"/>
    <w:rsid w:val="004116EF"/>
    <w:rsid w:val="00420E2C"/>
    <w:rsid w:val="00423990"/>
    <w:rsid w:val="004301BB"/>
    <w:rsid w:val="0043107A"/>
    <w:rsid w:val="00432228"/>
    <w:rsid w:val="004329DD"/>
    <w:rsid w:val="004335A6"/>
    <w:rsid w:val="00433835"/>
    <w:rsid w:val="004377BF"/>
    <w:rsid w:val="00451FAB"/>
    <w:rsid w:val="00453F87"/>
    <w:rsid w:val="00454947"/>
    <w:rsid w:val="004703BA"/>
    <w:rsid w:val="0047070B"/>
    <w:rsid w:val="00475674"/>
    <w:rsid w:val="004838B1"/>
    <w:rsid w:val="00484B24"/>
    <w:rsid w:val="00486E43"/>
    <w:rsid w:val="00487974"/>
    <w:rsid w:val="004902D8"/>
    <w:rsid w:val="00493A00"/>
    <w:rsid w:val="0049415E"/>
    <w:rsid w:val="00494658"/>
    <w:rsid w:val="004A3605"/>
    <w:rsid w:val="004A4A0D"/>
    <w:rsid w:val="004A776D"/>
    <w:rsid w:val="004B0BE0"/>
    <w:rsid w:val="004B24FE"/>
    <w:rsid w:val="004B25B2"/>
    <w:rsid w:val="004C27EE"/>
    <w:rsid w:val="004C3708"/>
    <w:rsid w:val="004C50C5"/>
    <w:rsid w:val="004C678E"/>
    <w:rsid w:val="004D04C1"/>
    <w:rsid w:val="004D07A6"/>
    <w:rsid w:val="004D31CA"/>
    <w:rsid w:val="004D44CA"/>
    <w:rsid w:val="004E1707"/>
    <w:rsid w:val="004E1F13"/>
    <w:rsid w:val="004E255F"/>
    <w:rsid w:val="004E6220"/>
    <w:rsid w:val="004F2567"/>
    <w:rsid w:val="005000D6"/>
    <w:rsid w:val="00507152"/>
    <w:rsid w:val="00512B93"/>
    <w:rsid w:val="00513B0F"/>
    <w:rsid w:val="005147FB"/>
    <w:rsid w:val="00520F6D"/>
    <w:rsid w:val="00522311"/>
    <w:rsid w:val="0052256F"/>
    <w:rsid w:val="005278E0"/>
    <w:rsid w:val="0053192E"/>
    <w:rsid w:val="005320E1"/>
    <w:rsid w:val="005353C9"/>
    <w:rsid w:val="00536BC7"/>
    <w:rsid w:val="00542938"/>
    <w:rsid w:val="00546250"/>
    <w:rsid w:val="00546D2E"/>
    <w:rsid w:val="00551AF1"/>
    <w:rsid w:val="005556D7"/>
    <w:rsid w:val="005563D9"/>
    <w:rsid w:val="005660CD"/>
    <w:rsid w:val="00576B5E"/>
    <w:rsid w:val="00580D83"/>
    <w:rsid w:val="00581FF8"/>
    <w:rsid w:val="00584D59"/>
    <w:rsid w:val="005921D0"/>
    <w:rsid w:val="005A0246"/>
    <w:rsid w:val="005A0C24"/>
    <w:rsid w:val="005A15E7"/>
    <w:rsid w:val="005A22B0"/>
    <w:rsid w:val="005A2E61"/>
    <w:rsid w:val="005A46EE"/>
    <w:rsid w:val="005A69BD"/>
    <w:rsid w:val="005B7B31"/>
    <w:rsid w:val="005C19A6"/>
    <w:rsid w:val="005C201D"/>
    <w:rsid w:val="005C41D6"/>
    <w:rsid w:val="005D0F5D"/>
    <w:rsid w:val="005D2C4D"/>
    <w:rsid w:val="005D60B0"/>
    <w:rsid w:val="005E02D8"/>
    <w:rsid w:val="005E5321"/>
    <w:rsid w:val="005E7CFC"/>
    <w:rsid w:val="005F1F36"/>
    <w:rsid w:val="005F3537"/>
    <w:rsid w:val="00600A4C"/>
    <w:rsid w:val="0060327B"/>
    <w:rsid w:val="00604117"/>
    <w:rsid w:val="00604492"/>
    <w:rsid w:val="00607B41"/>
    <w:rsid w:val="00611475"/>
    <w:rsid w:val="00622C0C"/>
    <w:rsid w:val="00635CC3"/>
    <w:rsid w:val="006368EF"/>
    <w:rsid w:val="00637F1E"/>
    <w:rsid w:val="006451C6"/>
    <w:rsid w:val="00654905"/>
    <w:rsid w:val="0065618C"/>
    <w:rsid w:val="006563FB"/>
    <w:rsid w:val="00661351"/>
    <w:rsid w:val="00661EA6"/>
    <w:rsid w:val="00670F63"/>
    <w:rsid w:val="00674DFC"/>
    <w:rsid w:val="0068032A"/>
    <w:rsid w:val="00681031"/>
    <w:rsid w:val="00682BD2"/>
    <w:rsid w:val="006868B5"/>
    <w:rsid w:val="006912A7"/>
    <w:rsid w:val="006918DB"/>
    <w:rsid w:val="00691FB2"/>
    <w:rsid w:val="0069343D"/>
    <w:rsid w:val="0069541A"/>
    <w:rsid w:val="006A47AB"/>
    <w:rsid w:val="006B5CFD"/>
    <w:rsid w:val="006C6B89"/>
    <w:rsid w:val="006D2A6B"/>
    <w:rsid w:val="006D61B7"/>
    <w:rsid w:val="006E0657"/>
    <w:rsid w:val="006E41AC"/>
    <w:rsid w:val="006E573F"/>
    <w:rsid w:val="006E5E13"/>
    <w:rsid w:val="006E651A"/>
    <w:rsid w:val="006F0AE0"/>
    <w:rsid w:val="006F0CF0"/>
    <w:rsid w:val="006F1BBD"/>
    <w:rsid w:val="00711F6B"/>
    <w:rsid w:val="0072165F"/>
    <w:rsid w:val="00721894"/>
    <w:rsid w:val="00726809"/>
    <w:rsid w:val="007275EB"/>
    <w:rsid w:val="00732DAF"/>
    <w:rsid w:val="00735FF3"/>
    <w:rsid w:val="007401C4"/>
    <w:rsid w:val="00740728"/>
    <w:rsid w:val="00746FCD"/>
    <w:rsid w:val="007519EE"/>
    <w:rsid w:val="00753B1A"/>
    <w:rsid w:val="00753BF1"/>
    <w:rsid w:val="007636B8"/>
    <w:rsid w:val="00763B8A"/>
    <w:rsid w:val="00763D90"/>
    <w:rsid w:val="00764444"/>
    <w:rsid w:val="00771501"/>
    <w:rsid w:val="007769C0"/>
    <w:rsid w:val="00776CA9"/>
    <w:rsid w:val="00782247"/>
    <w:rsid w:val="00783E38"/>
    <w:rsid w:val="00786012"/>
    <w:rsid w:val="00786F02"/>
    <w:rsid w:val="00793CA6"/>
    <w:rsid w:val="007972BF"/>
    <w:rsid w:val="007A41F3"/>
    <w:rsid w:val="007A51A7"/>
    <w:rsid w:val="007B0172"/>
    <w:rsid w:val="007B200C"/>
    <w:rsid w:val="007B2C9A"/>
    <w:rsid w:val="007C4478"/>
    <w:rsid w:val="007C65E9"/>
    <w:rsid w:val="007D14EE"/>
    <w:rsid w:val="007D5018"/>
    <w:rsid w:val="007D627F"/>
    <w:rsid w:val="007D70E4"/>
    <w:rsid w:val="007E42CE"/>
    <w:rsid w:val="007F28EA"/>
    <w:rsid w:val="007F7D35"/>
    <w:rsid w:val="00801E9A"/>
    <w:rsid w:val="00806996"/>
    <w:rsid w:val="008102DD"/>
    <w:rsid w:val="0081101F"/>
    <w:rsid w:val="00812C2A"/>
    <w:rsid w:val="00813D2E"/>
    <w:rsid w:val="00821058"/>
    <w:rsid w:val="00821C85"/>
    <w:rsid w:val="008332EF"/>
    <w:rsid w:val="00835FE4"/>
    <w:rsid w:val="0084381F"/>
    <w:rsid w:val="0085337F"/>
    <w:rsid w:val="00853C5A"/>
    <w:rsid w:val="00860831"/>
    <w:rsid w:val="00866137"/>
    <w:rsid w:val="00871F1E"/>
    <w:rsid w:val="0087310B"/>
    <w:rsid w:val="00873392"/>
    <w:rsid w:val="00885938"/>
    <w:rsid w:val="00886626"/>
    <w:rsid w:val="0088738F"/>
    <w:rsid w:val="008A0E4F"/>
    <w:rsid w:val="008A1033"/>
    <w:rsid w:val="008A154D"/>
    <w:rsid w:val="008A6016"/>
    <w:rsid w:val="008B4DEB"/>
    <w:rsid w:val="008C3DCC"/>
    <w:rsid w:val="008D0049"/>
    <w:rsid w:val="008D31DC"/>
    <w:rsid w:val="008D77D7"/>
    <w:rsid w:val="008E2AA4"/>
    <w:rsid w:val="008E418B"/>
    <w:rsid w:val="008E580B"/>
    <w:rsid w:val="008E6A88"/>
    <w:rsid w:val="00907D58"/>
    <w:rsid w:val="009100F7"/>
    <w:rsid w:val="009138B6"/>
    <w:rsid w:val="009141A9"/>
    <w:rsid w:val="00924522"/>
    <w:rsid w:val="00925355"/>
    <w:rsid w:val="0093395D"/>
    <w:rsid w:val="00940E23"/>
    <w:rsid w:val="00942E7C"/>
    <w:rsid w:val="009434FA"/>
    <w:rsid w:val="009445D2"/>
    <w:rsid w:val="00947F85"/>
    <w:rsid w:val="0095210D"/>
    <w:rsid w:val="0095377C"/>
    <w:rsid w:val="009556F9"/>
    <w:rsid w:val="009574E7"/>
    <w:rsid w:val="00971F58"/>
    <w:rsid w:val="0097546E"/>
    <w:rsid w:val="00981964"/>
    <w:rsid w:val="009849F0"/>
    <w:rsid w:val="009864DB"/>
    <w:rsid w:val="00987CF7"/>
    <w:rsid w:val="00995ECC"/>
    <w:rsid w:val="009A0362"/>
    <w:rsid w:val="009A0934"/>
    <w:rsid w:val="009A43C2"/>
    <w:rsid w:val="009A6017"/>
    <w:rsid w:val="009B63DC"/>
    <w:rsid w:val="009B6AD2"/>
    <w:rsid w:val="009B75D4"/>
    <w:rsid w:val="009C02DB"/>
    <w:rsid w:val="009C12B5"/>
    <w:rsid w:val="009C1BCA"/>
    <w:rsid w:val="009C3670"/>
    <w:rsid w:val="009E2F3C"/>
    <w:rsid w:val="009E6F33"/>
    <w:rsid w:val="009E6FA7"/>
    <w:rsid w:val="009F6113"/>
    <w:rsid w:val="00A03301"/>
    <w:rsid w:val="00A05535"/>
    <w:rsid w:val="00A17536"/>
    <w:rsid w:val="00A20434"/>
    <w:rsid w:val="00A22407"/>
    <w:rsid w:val="00A229EE"/>
    <w:rsid w:val="00A23183"/>
    <w:rsid w:val="00A301B6"/>
    <w:rsid w:val="00A32B36"/>
    <w:rsid w:val="00A37D4F"/>
    <w:rsid w:val="00A43C5F"/>
    <w:rsid w:val="00A50DA8"/>
    <w:rsid w:val="00A532E1"/>
    <w:rsid w:val="00A53A21"/>
    <w:rsid w:val="00A54D06"/>
    <w:rsid w:val="00A7263A"/>
    <w:rsid w:val="00A77A24"/>
    <w:rsid w:val="00A81C94"/>
    <w:rsid w:val="00A8644B"/>
    <w:rsid w:val="00A90E8D"/>
    <w:rsid w:val="00A91EFA"/>
    <w:rsid w:val="00A935C0"/>
    <w:rsid w:val="00A93FE1"/>
    <w:rsid w:val="00A95804"/>
    <w:rsid w:val="00A963C0"/>
    <w:rsid w:val="00A965F7"/>
    <w:rsid w:val="00A97279"/>
    <w:rsid w:val="00AA16B4"/>
    <w:rsid w:val="00AA66AB"/>
    <w:rsid w:val="00AB7043"/>
    <w:rsid w:val="00AC3157"/>
    <w:rsid w:val="00AC4A9A"/>
    <w:rsid w:val="00AC61C2"/>
    <w:rsid w:val="00AC61CA"/>
    <w:rsid w:val="00AD10B8"/>
    <w:rsid w:val="00AD49DF"/>
    <w:rsid w:val="00AD5B72"/>
    <w:rsid w:val="00AE0F67"/>
    <w:rsid w:val="00B00CB6"/>
    <w:rsid w:val="00B03224"/>
    <w:rsid w:val="00B07946"/>
    <w:rsid w:val="00B13C3E"/>
    <w:rsid w:val="00B15F01"/>
    <w:rsid w:val="00B2152F"/>
    <w:rsid w:val="00B2547A"/>
    <w:rsid w:val="00B42094"/>
    <w:rsid w:val="00B44767"/>
    <w:rsid w:val="00B50A05"/>
    <w:rsid w:val="00B51148"/>
    <w:rsid w:val="00B53129"/>
    <w:rsid w:val="00B534FB"/>
    <w:rsid w:val="00B54960"/>
    <w:rsid w:val="00B5754A"/>
    <w:rsid w:val="00B61319"/>
    <w:rsid w:val="00B6151C"/>
    <w:rsid w:val="00B63552"/>
    <w:rsid w:val="00B66F78"/>
    <w:rsid w:val="00B70312"/>
    <w:rsid w:val="00B70D52"/>
    <w:rsid w:val="00B74C1C"/>
    <w:rsid w:val="00B74FFF"/>
    <w:rsid w:val="00B82688"/>
    <w:rsid w:val="00B828B4"/>
    <w:rsid w:val="00B845A4"/>
    <w:rsid w:val="00B86DCD"/>
    <w:rsid w:val="00B9148B"/>
    <w:rsid w:val="00B943D1"/>
    <w:rsid w:val="00BA0B50"/>
    <w:rsid w:val="00BA3197"/>
    <w:rsid w:val="00BA39F7"/>
    <w:rsid w:val="00BA53C7"/>
    <w:rsid w:val="00BA656B"/>
    <w:rsid w:val="00BB1C4B"/>
    <w:rsid w:val="00BB3E6F"/>
    <w:rsid w:val="00BB40EA"/>
    <w:rsid w:val="00BB4698"/>
    <w:rsid w:val="00BB54E9"/>
    <w:rsid w:val="00BB5C72"/>
    <w:rsid w:val="00BB717F"/>
    <w:rsid w:val="00BC5125"/>
    <w:rsid w:val="00BC5B38"/>
    <w:rsid w:val="00BE161C"/>
    <w:rsid w:val="00BE36C3"/>
    <w:rsid w:val="00BE3B84"/>
    <w:rsid w:val="00BE76AA"/>
    <w:rsid w:val="00BF1EF7"/>
    <w:rsid w:val="00C0416E"/>
    <w:rsid w:val="00C07BD1"/>
    <w:rsid w:val="00C2300A"/>
    <w:rsid w:val="00C30903"/>
    <w:rsid w:val="00C34EF4"/>
    <w:rsid w:val="00C35717"/>
    <w:rsid w:val="00C4237C"/>
    <w:rsid w:val="00C4684B"/>
    <w:rsid w:val="00C5754B"/>
    <w:rsid w:val="00C61FF0"/>
    <w:rsid w:val="00C67F80"/>
    <w:rsid w:val="00C71595"/>
    <w:rsid w:val="00C71645"/>
    <w:rsid w:val="00C74F83"/>
    <w:rsid w:val="00C75081"/>
    <w:rsid w:val="00C75A29"/>
    <w:rsid w:val="00C80146"/>
    <w:rsid w:val="00C8344E"/>
    <w:rsid w:val="00C83519"/>
    <w:rsid w:val="00C848BA"/>
    <w:rsid w:val="00C85ECA"/>
    <w:rsid w:val="00C90E6B"/>
    <w:rsid w:val="00C912FB"/>
    <w:rsid w:val="00C95C05"/>
    <w:rsid w:val="00CC19FC"/>
    <w:rsid w:val="00CC586B"/>
    <w:rsid w:val="00CD002B"/>
    <w:rsid w:val="00CD3FD5"/>
    <w:rsid w:val="00CD490F"/>
    <w:rsid w:val="00CE3F82"/>
    <w:rsid w:val="00CE4ACE"/>
    <w:rsid w:val="00CE5C7D"/>
    <w:rsid w:val="00CF1286"/>
    <w:rsid w:val="00CF59D0"/>
    <w:rsid w:val="00CF79AB"/>
    <w:rsid w:val="00D03E5B"/>
    <w:rsid w:val="00D05EF5"/>
    <w:rsid w:val="00D0726E"/>
    <w:rsid w:val="00D12AA5"/>
    <w:rsid w:val="00D170FA"/>
    <w:rsid w:val="00D20401"/>
    <w:rsid w:val="00D244C5"/>
    <w:rsid w:val="00D26A52"/>
    <w:rsid w:val="00D576E5"/>
    <w:rsid w:val="00D6224A"/>
    <w:rsid w:val="00D63650"/>
    <w:rsid w:val="00D77E51"/>
    <w:rsid w:val="00D80A9D"/>
    <w:rsid w:val="00D82F97"/>
    <w:rsid w:val="00D865D3"/>
    <w:rsid w:val="00D9023D"/>
    <w:rsid w:val="00D918D6"/>
    <w:rsid w:val="00DA3269"/>
    <w:rsid w:val="00DA7BA6"/>
    <w:rsid w:val="00DB4583"/>
    <w:rsid w:val="00DC0628"/>
    <w:rsid w:val="00DC3009"/>
    <w:rsid w:val="00DC3E5F"/>
    <w:rsid w:val="00DC43E4"/>
    <w:rsid w:val="00DD1F5E"/>
    <w:rsid w:val="00DD7F8D"/>
    <w:rsid w:val="00DE4773"/>
    <w:rsid w:val="00DF5B63"/>
    <w:rsid w:val="00E14CB8"/>
    <w:rsid w:val="00E25088"/>
    <w:rsid w:val="00E261F3"/>
    <w:rsid w:val="00E2741F"/>
    <w:rsid w:val="00E301C5"/>
    <w:rsid w:val="00E31635"/>
    <w:rsid w:val="00E369BA"/>
    <w:rsid w:val="00E42E26"/>
    <w:rsid w:val="00E436F8"/>
    <w:rsid w:val="00E448E9"/>
    <w:rsid w:val="00E84483"/>
    <w:rsid w:val="00E84C31"/>
    <w:rsid w:val="00E8704F"/>
    <w:rsid w:val="00E9247D"/>
    <w:rsid w:val="00E92557"/>
    <w:rsid w:val="00E92F73"/>
    <w:rsid w:val="00EA1478"/>
    <w:rsid w:val="00EB06CD"/>
    <w:rsid w:val="00EB277D"/>
    <w:rsid w:val="00EB65C4"/>
    <w:rsid w:val="00EC0224"/>
    <w:rsid w:val="00EC18F6"/>
    <w:rsid w:val="00EC205B"/>
    <w:rsid w:val="00EC26D9"/>
    <w:rsid w:val="00EC6ED0"/>
    <w:rsid w:val="00ED0CB4"/>
    <w:rsid w:val="00ED1FA4"/>
    <w:rsid w:val="00ED2831"/>
    <w:rsid w:val="00ED601C"/>
    <w:rsid w:val="00EE0FAE"/>
    <w:rsid w:val="00EE2A26"/>
    <w:rsid w:val="00EE34ED"/>
    <w:rsid w:val="00EF5E1D"/>
    <w:rsid w:val="00F00EE1"/>
    <w:rsid w:val="00F07DE4"/>
    <w:rsid w:val="00F1621D"/>
    <w:rsid w:val="00F16D21"/>
    <w:rsid w:val="00F17DDD"/>
    <w:rsid w:val="00F2067F"/>
    <w:rsid w:val="00F2264D"/>
    <w:rsid w:val="00F22999"/>
    <w:rsid w:val="00F24D0F"/>
    <w:rsid w:val="00F25A67"/>
    <w:rsid w:val="00F3217C"/>
    <w:rsid w:val="00F33610"/>
    <w:rsid w:val="00F35E82"/>
    <w:rsid w:val="00F43117"/>
    <w:rsid w:val="00F43542"/>
    <w:rsid w:val="00F51ABD"/>
    <w:rsid w:val="00F56191"/>
    <w:rsid w:val="00F61224"/>
    <w:rsid w:val="00F719C1"/>
    <w:rsid w:val="00F76065"/>
    <w:rsid w:val="00F7797F"/>
    <w:rsid w:val="00F81C15"/>
    <w:rsid w:val="00FA4DA9"/>
    <w:rsid w:val="00FA79C9"/>
    <w:rsid w:val="00FB4EE1"/>
    <w:rsid w:val="00FB56C9"/>
    <w:rsid w:val="00FC4C74"/>
    <w:rsid w:val="00FC638A"/>
    <w:rsid w:val="00FD1855"/>
    <w:rsid w:val="00FD4E59"/>
    <w:rsid w:val="00FD4FE6"/>
    <w:rsid w:val="00FE0882"/>
    <w:rsid w:val="00FE6D21"/>
    <w:rsid w:val="00FE7B12"/>
    <w:rsid w:val="00FF307C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75112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B93"/>
    <w:pPr>
      <w:ind w:leftChars="400" w:left="840"/>
    </w:pPr>
    <w:rPr>
      <w:rFonts w:ascii="Century" w:eastAsia="ＭＳ 明朝" w:hAnsi="Century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12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2B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link w:val="a8"/>
    <w:uiPriority w:val="1"/>
    <w:qFormat/>
    <w:rsid w:val="002A1369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2A1369"/>
    <w:rPr>
      <w:kern w:val="0"/>
      <w:sz w:val="22"/>
    </w:rPr>
  </w:style>
  <w:style w:type="table" w:customStyle="1" w:styleId="1-11">
    <w:name w:val="グリッド (表) 1 淡色 - アクセント 11"/>
    <w:basedOn w:val="a1"/>
    <w:uiPriority w:val="46"/>
    <w:rsid w:val="00D77E5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annotation reference"/>
    <w:basedOn w:val="a0"/>
    <w:uiPriority w:val="99"/>
    <w:semiHidden/>
    <w:unhideWhenUsed/>
    <w:rsid w:val="00607B4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7B4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07B41"/>
  </w:style>
  <w:style w:type="paragraph" w:styleId="ac">
    <w:name w:val="annotation subject"/>
    <w:basedOn w:val="aa"/>
    <w:next w:val="aa"/>
    <w:link w:val="ad"/>
    <w:uiPriority w:val="99"/>
    <w:semiHidden/>
    <w:unhideWhenUsed/>
    <w:rsid w:val="00607B4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07B41"/>
    <w:rPr>
      <w:b/>
      <w:bCs/>
    </w:rPr>
  </w:style>
  <w:style w:type="paragraph" w:styleId="ae">
    <w:name w:val="header"/>
    <w:basedOn w:val="a"/>
    <w:link w:val="af"/>
    <w:uiPriority w:val="99"/>
    <w:unhideWhenUsed/>
    <w:rsid w:val="00FE08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E0882"/>
  </w:style>
  <w:style w:type="paragraph" w:styleId="af0">
    <w:name w:val="footer"/>
    <w:basedOn w:val="a"/>
    <w:link w:val="af1"/>
    <w:uiPriority w:val="99"/>
    <w:unhideWhenUsed/>
    <w:rsid w:val="00FE088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E0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header" Target="header2.xml"/><Relationship Id="rId8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10990-3477-4BE9-B802-2091241F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2025-03-21T02:25:00Z</dcterms:created>
  <dcterms:modified xsi:type="dcterms:W3CDTF">2025-03-21T02:55:00Z</dcterms:modified>
</cp:coreProperties>
</file>