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8" w:rsidRPr="00E76692" w:rsidRDefault="00B03AA1" w:rsidP="004340AE">
      <w:pPr>
        <w:ind w:right="723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31759B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8E3A5F" w:rsidRPr="00E76692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31759B">
        <w:rPr>
          <w:rFonts w:ascii="ＭＳ Ｐゴシック" w:eastAsia="ＭＳ Ｐゴシック" w:hAnsi="ＭＳ Ｐゴシック" w:hint="eastAsia"/>
          <w:b/>
          <w:szCs w:val="21"/>
        </w:rPr>
        <w:t>２</w:t>
      </w:r>
      <w:bookmarkStart w:id="0" w:name="_GoBack"/>
      <w:bookmarkEnd w:id="0"/>
      <w:r w:rsidR="00031E85">
        <w:rPr>
          <w:rFonts w:ascii="ＭＳ Ｐゴシック" w:eastAsia="ＭＳ Ｐゴシック" w:hAnsi="ＭＳ Ｐゴシック" w:hint="eastAsia"/>
          <w:b/>
          <w:szCs w:val="21"/>
        </w:rPr>
        <w:t>月</w:t>
      </w:r>
    </w:p>
    <w:p w:rsidR="00BE2131" w:rsidRDefault="00BE2131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B03AA1" w:rsidP="00627B9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令和元</w:t>
      </w:r>
      <w:r w:rsidR="0008354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年度　</w:t>
      </w:r>
      <w:r w:rsidR="00100C90"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北河内保健医療協議会</w:t>
      </w:r>
      <w:r w:rsidR="004E14AA">
        <w:rPr>
          <w:rFonts w:ascii="ＭＳ Ｐゴシック" w:eastAsia="ＭＳ Ｐゴシック" w:hAnsi="ＭＳ Ｐゴシック" w:hint="eastAsia"/>
          <w:b/>
          <w:sz w:val="40"/>
          <w:szCs w:val="40"/>
        </w:rPr>
        <w:t>（北河内地域医療構想調整会議）</w:t>
      </w:r>
      <w:r w:rsidR="00100C90" w:rsidRPr="008E0B53">
        <w:rPr>
          <w:rFonts w:ascii="ＭＳ Ｐゴシック" w:eastAsia="ＭＳ Ｐゴシック" w:hAnsi="ＭＳ Ｐゴシック" w:hint="eastAsia"/>
          <w:b/>
          <w:sz w:val="40"/>
          <w:szCs w:val="40"/>
        </w:rPr>
        <w:t>組織図</w:t>
      </w:r>
    </w:p>
    <w:p w:rsidR="00100C90" w:rsidRDefault="00100C90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627B98" w:rsidRDefault="00627B98" w:rsidP="00031E85">
      <w:pPr>
        <w:rPr>
          <w:rFonts w:ascii="ＭＳ Ｐゴシック" w:eastAsia="ＭＳ Ｐゴシック" w:hAnsi="ＭＳ Ｐゴシック"/>
          <w:b/>
          <w:sz w:val="24"/>
        </w:rPr>
      </w:pPr>
    </w:p>
    <w:p w:rsidR="00627B98" w:rsidRPr="008E0B53" w:rsidRDefault="00627B98" w:rsidP="00100C9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0B53">
        <w:rPr>
          <w:rFonts w:ascii="ＭＳ Ｐゴシック" w:eastAsia="ＭＳ Ｐゴシック" w:hAnsi="ＭＳ Ｐゴシック" w:hint="eastAsia"/>
          <w:b/>
          <w:sz w:val="32"/>
          <w:szCs w:val="32"/>
        </w:rPr>
        <w:t>北河内保健医療協議会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8"/>
          <w:szCs w:val="28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事務局：</w:t>
      </w:r>
      <w:r w:rsidR="00B03AA1">
        <w:rPr>
          <w:rFonts w:ascii="ＭＳ Ｐゴシック" w:eastAsia="ＭＳ Ｐゴシック" w:hAnsi="ＭＳ Ｐゴシック" w:hint="eastAsia"/>
          <w:b/>
          <w:sz w:val="28"/>
          <w:szCs w:val="28"/>
        </w:rPr>
        <w:t>守口</w:t>
      </w:r>
      <w:r w:rsidRPr="00324059">
        <w:rPr>
          <w:rFonts w:ascii="ＭＳ Ｐゴシック" w:eastAsia="ＭＳ Ｐゴシック" w:hAnsi="ＭＳ Ｐゴシック" w:hint="eastAsia"/>
          <w:b/>
          <w:sz w:val="28"/>
          <w:szCs w:val="28"/>
        </w:rPr>
        <w:t>保健所）</w:t>
      </w:r>
    </w:p>
    <w:p w:rsidR="00627B98" w:rsidRDefault="004E14AA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95461E" wp14:editId="27AF95A9">
                <wp:simplePos x="0" y="0"/>
                <wp:positionH relativeFrom="column">
                  <wp:posOffset>4919526</wp:posOffset>
                </wp:positionH>
                <wp:positionV relativeFrom="paragraph">
                  <wp:posOffset>38826</wp:posOffset>
                </wp:positionV>
                <wp:extent cx="0" cy="664028"/>
                <wp:effectExtent l="0" t="0" r="1905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02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3.05pt" to="38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" strokecolor="windowText" strokeweight="2pt"/>
            </w:pict>
          </mc:Fallback>
        </mc:AlternateContent>
      </w:r>
    </w:p>
    <w:p w:rsidR="00627B98" w:rsidRDefault="00627B98" w:rsidP="00627B9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BE2131" w:rsidRDefault="00BE2131" w:rsidP="00BE2131">
      <w:pPr>
        <w:rPr>
          <w:rFonts w:ascii="ＭＳ Ｐゴシック" w:eastAsia="ＭＳ Ｐゴシック" w:hAnsi="ＭＳ Ｐゴシック"/>
          <w:b/>
          <w:sz w:val="24"/>
        </w:rPr>
      </w:pPr>
    </w:p>
    <w:p w:rsidR="00BE2131" w:rsidRDefault="004E14AA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0E21B" wp14:editId="4F0F1BBF">
                <wp:simplePos x="0" y="0"/>
                <wp:positionH relativeFrom="column">
                  <wp:posOffset>4037330</wp:posOffset>
                </wp:positionH>
                <wp:positionV relativeFrom="paragraph">
                  <wp:posOffset>38735</wp:posOffset>
                </wp:positionV>
                <wp:extent cx="0" cy="259715"/>
                <wp:effectExtent l="0" t="0" r="19050" b="2603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pt,3.05pt" to="317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" strokecolor="black [3213]" strokeweight="2pt"/>
            </w:pict>
          </mc:Fallback>
        </mc:AlternateContent>
      </w:r>
      <w:r w:rsidR="008E0B5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6011B" wp14:editId="774544E4">
                <wp:simplePos x="0" y="0"/>
                <wp:positionH relativeFrom="column">
                  <wp:posOffset>9145361</wp:posOffset>
                </wp:positionH>
                <wp:positionV relativeFrom="paragraph">
                  <wp:posOffset>22860</wp:posOffset>
                </wp:positionV>
                <wp:extent cx="0" cy="282575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1pt,1.8pt" to="720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0E819" wp14:editId="0184D7EF">
                <wp:simplePos x="0" y="0"/>
                <wp:positionH relativeFrom="column">
                  <wp:posOffset>721995</wp:posOffset>
                </wp:positionH>
                <wp:positionV relativeFrom="paragraph">
                  <wp:posOffset>16510</wp:posOffset>
                </wp:positionV>
                <wp:extent cx="8435975" cy="21590"/>
                <wp:effectExtent l="0" t="0" r="22225" b="355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59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.3pt" to="72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5C9EEC" wp14:editId="5C49BF4A">
                <wp:simplePos x="0" y="0"/>
                <wp:positionH relativeFrom="column">
                  <wp:posOffset>7394666</wp:posOffset>
                </wp:positionH>
                <wp:positionV relativeFrom="paragraph">
                  <wp:posOffset>23495</wp:posOffset>
                </wp:positionV>
                <wp:extent cx="0" cy="282575"/>
                <wp:effectExtent l="0" t="0" r="19050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25pt,1.85pt" to="582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3C7358" wp14:editId="6E21BB4D">
                <wp:simplePos x="0" y="0"/>
                <wp:positionH relativeFrom="column">
                  <wp:posOffset>5713730</wp:posOffset>
                </wp:positionH>
                <wp:positionV relativeFrom="paragraph">
                  <wp:posOffset>36195</wp:posOffset>
                </wp:positionV>
                <wp:extent cx="0" cy="282575"/>
                <wp:effectExtent l="0" t="0" r="19050" b="222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.85pt" to="449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" strokecolor="windowText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1B6BFD" wp14:editId="7A0A9BDA">
                <wp:simplePos x="0" y="0"/>
                <wp:positionH relativeFrom="column">
                  <wp:posOffset>2484211</wp:posOffset>
                </wp:positionH>
                <wp:positionV relativeFrom="paragraph">
                  <wp:posOffset>14605</wp:posOffset>
                </wp:positionV>
                <wp:extent cx="0" cy="282575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.15pt" to="195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" strokecolor="black [3213]" strokeweight="2pt"/>
            </w:pict>
          </mc:Fallback>
        </mc:AlternateContent>
      </w:r>
      <w:r w:rsidR="008E3A5F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9FD53" wp14:editId="0E4807D6">
                <wp:simplePos x="0" y="0"/>
                <wp:positionH relativeFrom="column">
                  <wp:posOffset>718276</wp:posOffset>
                </wp:positionH>
                <wp:positionV relativeFrom="paragraph">
                  <wp:posOffset>2540</wp:posOffset>
                </wp:positionV>
                <wp:extent cx="0" cy="282575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2pt" to="56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" strokecolor="windowText" strokeweight="2pt"/>
            </w:pict>
          </mc:Fallback>
        </mc:AlternateContent>
      </w:r>
    </w:p>
    <w:p w:rsidR="00BE2131" w:rsidRDefault="0008354A" w:rsidP="00BE2131">
      <w:pPr>
        <w:tabs>
          <w:tab w:val="left" w:pos="142"/>
        </w:tabs>
        <w:ind w:leftChars="-67" w:left="-141"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BE2131" w:rsidRDefault="008E3A5F" w:rsidP="008E3A5F">
      <w:pPr>
        <w:tabs>
          <w:tab w:val="left" w:pos="142"/>
        </w:tabs>
        <w:ind w:leftChars="-67" w:left="-141" w:firstLineChars="258" w:firstLine="62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医療</w:t>
      </w:r>
      <w:r w:rsidR="00031E85">
        <w:rPr>
          <w:rFonts w:ascii="ＭＳ Ｐゴシック" w:eastAsia="ＭＳ Ｐゴシック" w:hAnsi="ＭＳ Ｐゴシック" w:hint="eastAsia"/>
          <w:b/>
          <w:sz w:val="24"/>
        </w:rPr>
        <w:t>・病床</w:t>
      </w:r>
      <w:r w:rsidR="00627B98">
        <w:rPr>
          <w:rFonts w:ascii="ＭＳ Ｐゴシック" w:eastAsia="ＭＳ Ｐゴシック" w:hAnsi="ＭＳ Ｐゴシック" w:hint="eastAsia"/>
          <w:b/>
          <w:sz w:val="24"/>
        </w:rPr>
        <w:t xml:space="preserve">懇話会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>歯科保健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>薬事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救急</w:t>
      </w:r>
      <w:r w:rsidR="00627B98" w:rsidRPr="00CD50A7">
        <w:rPr>
          <w:rFonts w:ascii="ＭＳ Ｐゴシック" w:eastAsia="ＭＳ Ｐゴシック" w:hAnsi="ＭＳ Ｐゴシック" w:hint="eastAsia"/>
          <w:b/>
          <w:sz w:val="24"/>
        </w:rPr>
        <w:t>懇話会</w:t>
      </w:r>
      <w:r w:rsidR="00BE2131">
        <w:rPr>
          <w:rFonts w:ascii="ＭＳ Ｐゴシック" w:eastAsia="ＭＳ Ｐゴシック" w:hAnsi="ＭＳ Ｐゴシック" w:hint="eastAsia"/>
          <w:b/>
          <w:sz w:val="24"/>
        </w:rPr>
        <w:t xml:space="preserve">　　　　　　</w:t>
      </w:r>
      <w:r w:rsidR="00786B2F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031E85">
        <w:rPr>
          <w:rFonts w:ascii="ＭＳ Ｐゴシック" w:eastAsia="ＭＳ Ｐゴシック" w:hAnsi="ＭＳ Ｐゴシック" w:hint="eastAsia"/>
          <w:b/>
          <w:sz w:val="24"/>
        </w:rPr>
        <w:t>精神医療懇話会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8E0B53">
        <w:rPr>
          <w:rFonts w:ascii="ＭＳ Ｐゴシック" w:eastAsia="ＭＳ Ｐゴシック" w:hAnsi="ＭＳ Ｐゴシック" w:hint="eastAsia"/>
          <w:b/>
          <w:sz w:val="24"/>
        </w:rPr>
        <w:t xml:space="preserve">　　　　在宅医療懇話会</w:t>
      </w:r>
    </w:p>
    <w:p w:rsidR="00627B98" w:rsidRPr="0050673E" w:rsidRDefault="008E3A5F" w:rsidP="00031E85">
      <w:pPr>
        <w:tabs>
          <w:tab w:val="left" w:pos="142"/>
        </w:tabs>
        <w:ind w:leftChars="-67" w:left="-141" w:firstLineChars="58" w:firstLine="116"/>
        <w:rPr>
          <w:rFonts w:ascii="ＭＳ Ｐゴシック" w:eastAsia="ＭＳ Ｐゴシック" w:hAnsi="ＭＳ Ｐゴシック"/>
          <w:sz w:val="20"/>
          <w:szCs w:val="20"/>
        </w:rPr>
      </w:pP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="00031E85"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事務局：四條畷</w:t>
      </w:r>
      <w:r w:rsidR="0035154D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="008920E7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事務局：枚方市</w:t>
      </w:r>
      <w:r w:rsidR="00627B98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</w:t>
      </w:r>
      <w:r w:rsidR="00031E85" w:rsidRPr="0050673E">
        <w:rPr>
          <w:rFonts w:ascii="ＭＳ Ｐゴシック" w:eastAsia="ＭＳ Ｐゴシック" w:hAnsi="ＭＳ Ｐゴシック" w:hint="eastAsia"/>
          <w:sz w:val="20"/>
          <w:szCs w:val="20"/>
        </w:rPr>
        <w:t>寝屋川</w:t>
      </w:r>
      <w:r w:rsidR="00B03AA1" w:rsidRPr="0050673E">
        <w:rPr>
          <w:rFonts w:ascii="ＭＳ Ｐゴシック" w:eastAsia="ＭＳ Ｐゴシック" w:hAnsi="ＭＳ Ｐゴシック" w:hint="eastAsia"/>
          <w:sz w:val="20"/>
          <w:szCs w:val="20"/>
        </w:rPr>
        <w:t>市</w:t>
      </w:r>
      <w:r w:rsidR="00627B98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事務局：守口</w:t>
      </w:r>
      <w:r w:rsidR="00627B98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="008920E7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</w:t>
      </w:r>
      <w:r w:rsidR="00324059" w:rsidRPr="0050673E">
        <w:rPr>
          <w:rFonts w:ascii="ＭＳ Ｐゴシック" w:eastAsia="ＭＳ Ｐゴシック" w:hAnsi="ＭＳ Ｐゴシック" w:hint="eastAsia"/>
          <w:sz w:val="20"/>
          <w:szCs w:val="20"/>
        </w:rPr>
        <w:t>担</w:t>
      </w:r>
      <w:r w:rsidR="00B03AA1"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事務局：枚方市</w:t>
      </w:r>
      <w:r w:rsidR="008920E7" w:rsidRPr="0050673E">
        <w:rPr>
          <w:rFonts w:ascii="ＭＳ Ｐゴシック" w:eastAsia="ＭＳ Ｐゴシック" w:hAnsi="ＭＳ Ｐゴシック" w:hint="eastAsia"/>
          <w:sz w:val="20"/>
          <w:szCs w:val="20"/>
        </w:rPr>
        <w:t>保健所）</w:t>
      </w:r>
      <w:r w:rsidR="00031E85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E0B53" w:rsidRPr="0050673E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0DD5" w:rsidRPr="0050673E">
        <w:rPr>
          <w:rFonts w:ascii="ＭＳ Ｐゴシック" w:eastAsia="ＭＳ Ｐゴシック" w:hAnsi="ＭＳ Ｐゴシック" w:hint="eastAsia"/>
          <w:sz w:val="20"/>
          <w:szCs w:val="20"/>
        </w:rPr>
        <w:t>主担</w:t>
      </w:r>
      <w:r w:rsidR="008E0B53" w:rsidRPr="0050673E">
        <w:rPr>
          <w:rFonts w:ascii="ＭＳ Ｐゴシック" w:eastAsia="ＭＳ Ｐゴシック" w:hAnsi="ＭＳ Ｐゴシック" w:hint="eastAsia"/>
          <w:sz w:val="20"/>
          <w:szCs w:val="20"/>
        </w:rPr>
        <w:t>事務局：寝屋川</w:t>
      </w:r>
      <w:r w:rsidR="00B03AA1" w:rsidRPr="0050673E">
        <w:rPr>
          <w:rFonts w:ascii="ＭＳ Ｐゴシック" w:eastAsia="ＭＳ Ｐゴシック" w:hAnsi="ＭＳ Ｐゴシック" w:hint="eastAsia"/>
          <w:sz w:val="20"/>
          <w:szCs w:val="20"/>
        </w:rPr>
        <w:t>市</w:t>
      </w:r>
      <w:r w:rsidR="008E0B53" w:rsidRPr="0050673E">
        <w:rPr>
          <w:rFonts w:ascii="ＭＳ Ｐゴシック" w:eastAsia="ＭＳ Ｐゴシック" w:hAnsi="ＭＳ Ｐゴシック" w:hint="eastAsia"/>
          <w:sz w:val="20"/>
          <w:szCs w:val="20"/>
        </w:rPr>
        <w:t xml:space="preserve">保健所）　</w:t>
      </w:r>
    </w:p>
    <w:p w:rsidR="00627B98" w:rsidRPr="00B03AA1" w:rsidRDefault="007E0C09" w:rsidP="00627B9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CD50A7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AC422" wp14:editId="7ED342BC">
                <wp:simplePos x="0" y="0"/>
                <wp:positionH relativeFrom="column">
                  <wp:posOffset>5746841</wp:posOffset>
                </wp:positionH>
                <wp:positionV relativeFrom="paragraph">
                  <wp:posOffset>38826</wp:posOffset>
                </wp:positionV>
                <wp:extent cx="0" cy="370114"/>
                <wp:effectExtent l="0" t="0" r="19050" b="1143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pt,3.05pt" to="452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" strokecolor="windowText" strokeweight="2pt"/>
            </w:pict>
          </mc:Fallback>
        </mc:AlternateContent>
      </w:r>
      <w:r w:rsidR="0008354A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　　　</w:t>
      </w:r>
      <w:r w:rsidR="0035154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</w:t>
      </w:r>
    </w:p>
    <w:p w:rsidR="00627B98" w:rsidRPr="00A9053F" w:rsidRDefault="00627B98" w:rsidP="00100C90">
      <w:pPr>
        <w:rPr>
          <w:rFonts w:ascii="ＭＳ Ｐゴシック" w:eastAsia="ＭＳ Ｐゴシック" w:hAnsi="ＭＳ Ｐゴシック"/>
          <w:b/>
          <w:sz w:val="24"/>
        </w:rPr>
      </w:pPr>
    </w:p>
    <w:p w:rsidR="008E0B53" w:rsidRDefault="00627B98" w:rsidP="007E0C09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A9053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</w:t>
      </w:r>
      <w:r w:rsidR="008920E7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</w:t>
      </w:r>
      <w:r w:rsidR="008E3A5F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</w:t>
      </w:r>
      <w:r w:rsidR="00341BF4">
        <w:rPr>
          <w:rFonts w:ascii="ＭＳ Ｐゴシック" w:eastAsia="ＭＳ Ｐゴシック" w:hAnsi="ＭＳ Ｐゴシック" w:hint="eastAsia"/>
          <w:b/>
          <w:sz w:val="24"/>
        </w:rPr>
        <w:t>救急懇話会ワーキング会議</w:t>
      </w:r>
    </w:p>
    <w:p w:rsidR="00341BF4" w:rsidRPr="00324059" w:rsidRDefault="00100C90" w:rsidP="00324059">
      <w:pPr>
        <w:ind w:firstLineChars="4100" w:firstLine="8232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670DD5">
        <w:rPr>
          <w:rFonts w:ascii="ＭＳ Ｐゴシック" w:eastAsia="ＭＳ Ｐゴシック" w:hAnsi="ＭＳ Ｐゴシック" w:hint="eastAsia"/>
          <w:b/>
          <w:sz w:val="20"/>
          <w:szCs w:val="20"/>
        </w:rPr>
        <w:t>主</w:t>
      </w:r>
      <w:r w:rsidR="00324059"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担</w:t>
      </w:r>
      <w:r w:rsidRPr="00324059">
        <w:rPr>
          <w:rFonts w:ascii="ＭＳ Ｐゴシック" w:eastAsia="ＭＳ Ｐゴシック" w:hAnsi="ＭＳ Ｐゴシック" w:hint="eastAsia"/>
          <w:b/>
          <w:sz w:val="20"/>
          <w:szCs w:val="20"/>
        </w:rPr>
        <w:t>事務局：守口保健所）</w:t>
      </w:r>
    </w:p>
    <w:p w:rsidR="00031E85" w:rsidRDefault="00031E85" w:rsidP="004E14AA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4"/>
        </w:rPr>
      </w:pPr>
    </w:p>
    <w:p w:rsidR="00031E85" w:rsidRDefault="00031E85" w:rsidP="00670DD5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00C90" w:rsidRPr="00031E85" w:rsidRDefault="00E76692" w:rsidP="00670DD5">
      <w:pPr>
        <w:tabs>
          <w:tab w:val="left" w:pos="14742"/>
        </w:tabs>
        <w:wordWrap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＊</w:t>
      </w:r>
      <w:r w:rsidR="00670DD5"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協議会・懇話会等事務局は北河内圏域4保健所（四條畷、守口、枚方市</w:t>
      </w:r>
      <w:r w:rsidR="00B03AA1">
        <w:rPr>
          <w:rFonts w:ascii="ＭＳ Ｐゴシック" w:eastAsia="ＭＳ Ｐゴシック" w:hAnsi="ＭＳ Ｐゴシック" w:hint="eastAsia"/>
          <w:b/>
          <w:sz w:val="22"/>
          <w:szCs w:val="22"/>
        </w:rPr>
        <w:t>、寝屋川市</w:t>
      </w:r>
      <w:r w:rsidR="00670DD5" w:rsidRPr="00031E85">
        <w:rPr>
          <w:rFonts w:ascii="ＭＳ Ｐゴシック" w:eastAsia="ＭＳ Ｐゴシック" w:hAnsi="ＭＳ Ｐゴシック" w:hint="eastAsia"/>
          <w:b/>
          <w:sz w:val="22"/>
          <w:szCs w:val="22"/>
        </w:rPr>
        <w:t>）が担当し、　上記掲載のとおり主担事務局がある。</w:t>
      </w:r>
    </w:p>
    <w:sectPr w:rsidR="00100C90" w:rsidRPr="00031E85" w:rsidSect="008E0B53">
      <w:headerReference w:type="default" r:id="rId10"/>
      <w:pgSz w:w="16838" w:h="11906" w:orient="landscape"/>
      <w:pgMar w:top="1276" w:right="395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7B" w:rsidRDefault="00F62B7B" w:rsidP="00E263AE">
      <w:r>
        <w:separator/>
      </w:r>
    </w:p>
  </w:endnote>
  <w:endnote w:type="continuationSeparator" w:id="0">
    <w:p w:rsidR="00F62B7B" w:rsidRDefault="00F62B7B" w:rsidP="00E2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7B" w:rsidRDefault="00F62B7B" w:rsidP="00E263AE">
      <w:r>
        <w:separator/>
      </w:r>
    </w:p>
  </w:footnote>
  <w:footnote w:type="continuationSeparator" w:id="0">
    <w:p w:rsidR="00F62B7B" w:rsidRDefault="00F62B7B" w:rsidP="00E2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5D" w:rsidRPr="00E263AE" w:rsidRDefault="002E785D" w:rsidP="00E263AE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AE"/>
    <w:rsid w:val="00011789"/>
    <w:rsid w:val="00031E85"/>
    <w:rsid w:val="00063FFB"/>
    <w:rsid w:val="0008354A"/>
    <w:rsid w:val="000C2C9E"/>
    <w:rsid w:val="00100C90"/>
    <w:rsid w:val="00120751"/>
    <w:rsid w:val="001270FA"/>
    <w:rsid w:val="00214049"/>
    <w:rsid w:val="002266AF"/>
    <w:rsid w:val="00227804"/>
    <w:rsid w:val="0024636B"/>
    <w:rsid w:val="0026666C"/>
    <w:rsid w:val="00267C4A"/>
    <w:rsid w:val="002A536D"/>
    <w:rsid w:val="002A7698"/>
    <w:rsid w:val="002B225C"/>
    <w:rsid w:val="002C3CAF"/>
    <w:rsid w:val="002D3CEC"/>
    <w:rsid w:val="002E785D"/>
    <w:rsid w:val="0031759B"/>
    <w:rsid w:val="00324059"/>
    <w:rsid w:val="003269AA"/>
    <w:rsid w:val="00341BF4"/>
    <w:rsid w:val="0035154D"/>
    <w:rsid w:val="00377254"/>
    <w:rsid w:val="003C395E"/>
    <w:rsid w:val="00416480"/>
    <w:rsid w:val="004340AE"/>
    <w:rsid w:val="004705F4"/>
    <w:rsid w:val="0047301C"/>
    <w:rsid w:val="004C0BA8"/>
    <w:rsid w:val="004E14AA"/>
    <w:rsid w:val="004F2813"/>
    <w:rsid w:val="0050673E"/>
    <w:rsid w:val="00557F72"/>
    <w:rsid w:val="00581724"/>
    <w:rsid w:val="005873D6"/>
    <w:rsid w:val="00595BA6"/>
    <w:rsid w:val="005964E9"/>
    <w:rsid w:val="005E676C"/>
    <w:rsid w:val="00616DC0"/>
    <w:rsid w:val="00627B98"/>
    <w:rsid w:val="0065000B"/>
    <w:rsid w:val="00670DD5"/>
    <w:rsid w:val="00683713"/>
    <w:rsid w:val="006F317C"/>
    <w:rsid w:val="00704C37"/>
    <w:rsid w:val="007358A4"/>
    <w:rsid w:val="007423B3"/>
    <w:rsid w:val="00761255"/>
    <w:rsid w:val="00786B2F"/>
    <w:rsid w:val="0079798E"/>
    <w:rsid w:val="007A2CC8"/>
    <w:rsid w:val="007C40F3"/>
    <w:rsid w:val="007E0C09"/>
    <w:rsid w:val="00817E60"/>
    <w:rsid w:val="00853CEC"/>
    <w:rsid w:val="0085748F"/>
    <w:rsid w:val="008920E7"/>
    <w:rsid w:val="00892458"/>
    <w:rsid w:val="008D0178"/>
    <w:rsid w:val="008E0B53"/>
    <w:rsid w:val="008E3A5F"/>
    <w:rsid w:val="00910DA5"/>
    <w:rsid w:val="00911843"/>
    <w:rsid w:val="00912EE1"/>
    <w:rsid w:val="00964067"/>
    <w:rsid w:val="009946FD"/>
    <w:rsid w:val="009A2E28"/>
    <w:rsid w:val="009F7149"/>
    <w:rsid w:val="00A03DC0"/>
    <w:rsid w:val="00A141F1"/>
    <w:rsid w:val="00A36DA9"/>
    <w:rsid w:val="00A9053F"/>
    <w:rsid w:val="00AC2AD2"/>
    <w:rsid w:val="00AF376C"/>
    <w:rsid w:val="00B03AA1"/>
    <w:rsid w:val="00B303BC"/>
    <w:rsid w:val="00B30DBE"/>
    <w:rsid w:val="00B6451C"/>
    <w:rsid w:val="00B81BC6"/>
    <w:rsid w:val="00B91546"/>
    <w:rsid w:val="00B951F2"/>
    <w:rsid w:val="00BE2131"/>
    <w:rsid w:val="00C50B1F"/>
    <w:rsid w:val="00CB3C0A"/>
    <w:rsid w:val="00CC54A1"/>
    <w:rsid w:val="00CD50A7"/>
    <w:rsid w:val="00CD5648"/>
    <w:rsid w:val="00CF0256"/>
    <w:rsid w:val="00D84702"/>
    <w:rsid w:val="00DA759C"/>
    <w:rsid w:val="00DF13B7"/>
    <w:rsid w:val="00DF2995"/>
    <w:rsid w:val="00E024BA"/>
    <w:rsid w:val="00E263AE"/>
    <w:rsid w:val="00E374E1"/>
    <w:rsid w:val="00E65B86"/>
    <w:rsid w:val="00E76692"/>
    <w:rsid w:val="00EE00F7"/>
    <w:rsid w:val="00F22EAD"/>
    <w:rsid w:val="00F62636"/>
    <w:rsid w:val="00F62B7B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6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374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5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0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7F4B4-86A5-4A51-AFD0-23419ABD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9C245-560F-49F1-8FA6-8950AE48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5F170-BFA0-45A9-B447-BCAE1E861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2017-11-16T01:38:00Z</cp:lastPrinted>
  <dcterms:created xsi:type="dcterms:W3CDTF">2017-11-15T11:53:00Z</dcterms:created>
  <dcterms:modified xsi:type="dcterms:W3CDTF">2020-02-13T06:20:00Z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