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A50C" w14:textId="7AA4161A" w:rsidR="000275C6" w:rsidRPr="00630DF0" w:rsidRDefault="00D53CDB" w:rsidP="00D53CDB">
      <w:pPr>
        <w:pStyle w:val="a3"/>
        <w:ind w:firstLineChars="400" w:firstLine="951"/>
        <w:rPr>
          <w:color w:val="FF0000"/>
          <w:sz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C1A5" wp14:editId="03F0D9B0">
                <wp:simplePos x="0" y="0"/>
                <wp:positionH relativeFrom="column">
                  <wp:posOffset>5587365</wp:posOffset>
                </wp:positionH>
                <wp:positionV relativeFrom="paragraph">
                  <wp:posOffset>-212090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A565" w14:textId="2E3FDB21" w:rsidR="00D53CDB" w:rsidRDefault="00D53CDB" w:rsidP="00D53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資料4-5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95pt;margin-top:-16.7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" fillcolor="white [3201]" strokeweight=".5pt">
                <v:textbox>
                  <w:txbxContent>
                    <w:p w14:paraId="0D8AA565" w14:textId="2E3FDB21" w:rsidR="00D53CDB" w:rsidRDefault="00D53CDB" w:rsidP="00D53CD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4-5</w:t>
                      </w:r>
                    </w:p>
                  </w:txbxContent>
                </v:textbox>
              </v:shape>
            </w:pict>
          </mc:Fallback>
        </mc:AlternateContent>
      </w:r>
      <w:r w:rsidR="0083497B">
        <w:rPr>
          <w:rFonts w:hint="eastAsia"/>
          <w:sz w:val="36"/>
          <w:szCs w:val="36"/>
        </w:rPr>
        <w:t xml:space="preserve">　　　　　　　　　</w:t>
      </w:r>
      <w:r w:rsidR="00630DF0">
        <w:rPr>
          <w:rFonts w:hint="eastAsia"/>
          <w:sz w:val="36"/>
          <w:szCs w:val="36"/>
        </w:rPr>
        <w:t xml:space="preserve">　　　　　　　　　　</w:t>
      </w:r>
    </w:p>
    <w:p w14:paraId="3814D9B9" w14:textId="51066052" w:rsidR="00496D61" w:rsidRPr="0083497B" w:rsidRDefault="002E270F" w:rsidP="002E270F">
      <w:pPr>
        <w:pStyle w:val="a3"/>
        <w:ind w:firstLineChars="400" w:firstLine="1431"/>
        <w:rPr>
          <w:rFonts w:asciiTheme="minorEastAsia" w:eastAsiaTheme="minorEastAsia" w:hAnsiTheme="minorEastAsia"/>
          <w:sz w:val="36"/>
          <w:szCs w:val="36"/>
        </w:rPr>
      </w:pPr>
      <w:r w:rsidRPr="0083497B">
        <w:rPr>
          <w:rFonts w:asciiTheme="minorEastAsia" w:eastAsiaTheme="minorEastAsia" w:hAnsiTheme="minorEastAsia" w:hint="eastAsia"/>
          <w:sz w:val="36"/>
          <w:szCs w:val="36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36"/>
          <w:szCs w:val="36"/>
        </w:rPr>
        <w:t>.</w:t>
      </w:r>
      <w:r w:rsidRPr="0083497B">
        <w:rPr>
          <w:rFonts w:asciiTheme="minorEastAsia" w:eastAsiaTheme="minorEastAsia" w:hAnsiTheme="minorEastAsia" w:hint="eastAsia"/>
          <w:sz w:val="36"/>
          <w:szCs w:val="36"/>
        </w:rPr>
        <w:t>メニュー</w:t>
      </w:r>
      <w:r w:rsidR="00151B99" w:rsidRPr="0083497B">
        <w:rPr>
          <w:rFonts w:asciiTheme="minorEastAsia" w:eastAsiaTheme="minorEastAsia" w:hAnsiTheme="minorEastAsia" w:hint="eastAsia"/>
          <w:sz w:val="36"/>
          <w:szCs w:val="36"/>
        </w:rPr>
        <w:t>協力店</w:t>
      </w:r>
      <w:r w:rsidR="002505AB" w:rsidRPr="0083497B">
        <w:rPr>
          <w:rFonts w:asciiTheme="minorEastAsia" w:eastAsiaTheme="minorEastAsia" w:hAnsiTheme="minorEastAsia" w:hint="eastAsia"/>
          <w:sz w:val="36"/>
          <w:szCs w:val="36"/>
        </w:rPr>
        <w:t>主</w:t>
      </w:r>
      <w:r w:rsidR="00ED5E49" w:rsidRPr="0083497B">
        <w:rPr>
          <w:rFonts w:asciiTheme="minorEastAsia" w:eastAsiaTheme="minorEastAsia" w:hAnsiTheme="minorEastAsia" w:hint="eastAsia"/>
          <w:sz w:val="36"/>
          <w:szCs w:val="36"/>
        </w:rPr>
        <w:t>聞き取り調査</w:t>
      </w:r>
    </w:p>
    <w:p w14:paraId="3814D9BA" w14:textId="4298CAAD" w:rsidR="00ED5DBB" w:rsidRPr="0083497B" w:rsidRDefault="00ED5DBB" w:rsidP="00D53CDB">
      <w:pPr>
        <w:pStyle w:val="a3"/>
        <w:ind w:firstLineChars="300" w:firstLine="474"/>
        <w:rPr>
          <w:rFonts w:asciiTheme="minorEastAsia" w:eastAsiaTheme="minorEastAsia" w:hAnsiTheme="minorEastAsia"/>
          <w:sz w:val="16"/>
          <w:szCs w:val="16"/>
        </w:rPr>
      </w:pPr>
    </w:p>
    <w:p w14:paraId="3814D9BB" w14:textId="0B7746FB" w:rsidR="00ED5DBB" w:rsidRPr="0083497B" w:rsidRDefault="005143C3" w:rsidP="00460827">
      <w:pPr>
        <w:pStyle w:val="a3"/>
        <w:rPr>
          <w:rFonts w:asciiTheme="minorEastAsia" w:eastAsiaTheme="minorEastAsia" w:hAnsiTheme="minorEastAsia"/>
          <w:szCs w:val="20"/>
        </w:rPr>
      </w:pPr>
      <w:r w:rsidRPr="0083497B">
        <w:rPr>
          <w:rFonts w:asciiTheme="minorEastAsia" w:eastAsiaTheme="minorEastAsia" w:hAnsiTheme="minorEastAsia" w:hint="eastAsia"/>
          <w:szCs w:val="20"/>
        </w:rPr>
        <w:t xml:space="preserve">　店名(　　　　　　　</w:t>
      </w:r>
      <w:r w:rsidR="00ED5DBB" w:rsidRPr="0083497B">
        <w:rPr>
          <w:rFonts w:asciiTheme="minorEastAsia" w:eastAsiaTheme="minorEastAsia" w:hAnsiTheme="minorEastAsia" w:hint="eastAsia"/>
          <w:szCs w:val="20"/>
        </w:rPr>
        <w:t xml:space="preserve">   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　　　　　　</w:t>
      </w:r>
      <w:r w:rsidR="00ED5DBB" w:rsidRPr="0083497B">
        <w:rPr>
          <w:rFonts w:asciiTheme="minorEastAsia" w:eastAsiaTheme="minorEastAsia" w:hAnsiTheme="minorEastAsia" w:hint="eastAsia"/>
          <w:szCs w:val="20"/>
        </w:rPr>
        <w:t xml:space="preserve">　　　　　　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　)　　</w:t>
      </w:r>
    </w:p>
    <w:p w14:paraId="3814D9BC" w14:textId="77777777" w:rsidR="00ED5DBB" w:rsidRPr="0083497B" w:rsidRDefault="00ED5DBB" w:rsidP="00E549EE">
      <w:pPr>
        <w:pStyle w:val="a3"/>
        <w:ind w:firstLineChars="100" w:firstLine="198"/>
        <w:rPr>
          <w:rFonts w:asciiTheme="minorEastAsia" w:eastAsiaTheme="minorEastAsia" w:hAnsiTheme="minorEastAsia"/>
          <w:szCs w:val="20"/>
        </w:rPr>
      </w:pPr>
      <w:r w:rsidRPr="0083497B">
        <w:rPr>
          <w:rFonts w:asciiTheme="minorEastAsia" w:eastAsiaTheme="minorEastAsia" w:hAnsiTheme="minorEastAsia" w:hint="eastAsia"/>
          <w:szCs w:val="20"/>
        </w:rPr>
        <w:t>回答者：店主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　　</w:t>
      </w:r>
      <w:r w:rsidR="00E549EE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="005143C3" w:rsidRPr="0083497B">
        <w:rPr>
          <w:rFonts w:asciiTheme="minorEastAsia" w:eastAsiaTheme="minorEastAsia" w:hAnsiTheme="minorEastAsia" w:hint="eastAsia"/>
          <w:szCs w:val="20"/>
        </w:rPr>
        <w:t>性別：男・</w:t>
      </w:r>
      <w:r w:rsidRPr="0083497B">
        <w:rPr>
          <w:rFonts w:asciiTheme="minorEastAsia" w:eastAsiaTheme="minorEastAsia" w:hAnsiTheme="minorEastAsia" w:hint="eastAsia"/>
          <w:szCs w:val="20"/>
        </w:rPr>
        <w:t>女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 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年齢(　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 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　)歳</w:t>
      </w:r>
      <w:r w:rsidR="00645D49" w:rsidRPr="0083497B">
        <w:rPr>
          <w:rFonts w:asciiTheme="minorEastAsia" w:eastAsiaTheme="minorEastAsia" w:hAnsiTheme="minorEastAsia" w:hint="eastAsia"/>
          <w:szCs w:val="20"/>
        </w:rPr>
        <w:t>代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3814D9BD" w14:textId="77777777" w:rsidR="00645D49" w:rsidRPr="0083497B" w:rsidRDefault="00645D49" w:rsidP="00E549EE">
      <w:pPr>
        <w:pStyle w:val="a3"/>
        <w:ind w:firstLineChars="100" w:firstLine="198"/>
        <w:rPr>
          <w:rFonts w:asciiTheme="minorEastAsia" w:eastAsiaTheme="minorEastAsia" w:hAnsiTheme="minorEastAsia"/>
          <w:szCs w:val="20"/>
        </w:rPr>
      </w:pPr>
    </w:p>
    <w:p w14:paraId="3814D9BE" w14:textId="467811F9" w:rsidR="00645DBE" w:rsidRPr="0083497B" w:rsidRDefault="0071481A" w:rsidP="00460827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151B99" w:rsidRPr="0083497B">
        <w:rPr>
          <w:rFonts w:asciiTheme="minorEastAsia" w:eastAsiaTheme="minorEastAsia" w:hAnsiTheme="minorEastAsia" w:hint="eastAsia"/>
        </w:rPr>
        <w:t>■</w:t>
      </w:r>
      <w:r w:rsidR="002E270F" w:rsidRPr="0083497B">
        <w:rPr>
          <w:rFonts w:asciiTheme="minorEastAsia" w:eastAsiaTheme="minorEastAsia" w:hAnsiTheme="minorEastAsia" w:hint="eastAsia"/>
        </w:rPr>
        <w:t>「</w:t>
      </w:r>
      <w:r w:rsidR="005E29C2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5E29C2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927AEB" w:rsidRPr="0083497B">
        <w:rPr>
          <w:rFonts w:asciiTheme="minorEastAsia" w:eastAsiaTheme="minorEastAsia" w:hAnsiTheme="minorEastAsia" w:hint="eastAsia"/>
        </w:rPr>
        <w:t>」に参加したことで</w:t>
      </w:r>
      <w:r w:rsidR="000416EC" w:rsidRPr="0083497B">
        <w:rPr>
          <w:rFonts w:asciiTheme="minorEastAsia" w:eastAsiaTheme="minorEastAsia" w:hAnsiTheme="minorEastAsia" w:hint="eastAsia"/>
        </w:rPr>
        <w:t>日常の食事</w:t>
      </w:r>
      <w:r w:rsidR="00D87CD4" w:rsidRPr="0083497B">
        <w:rPr>
          <w:rFonts w:asciiTheme="minorEastAsia" w:eastAsiaTheme="minorEastAsia" w:hAnsiTheme="minorEastAsia" w:hint="eastAsia"/>
        </w:rPr>
        <w:t>について変化がありましたか？</w:t>
      </w:r>
    </w:p>
    <w:p w14:paraId="2A43DB4D" w14:textId="77777777" w:rsidR="004902C8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野菜をとるようにな</w:t>
      </w:r>
      <w:r w:rsidR="002C5B7E" w:rsidRPr="0083497B">
        <w:rPr>
          <w:rFonts w:asciiTheme="minorEastAsia" w:eastAsiaTheme="minorEastAsia" w:hAnsiTheme="minorEastAsia" w:hint="eastAsia"/>
        </w:rPr>
        <w:t>っ</w:t>
      </w:r>
      <w:r w:rsidRPr="0083497B">
        <w:rPr>
          <w:rFonts w:asciiTheme="minorEastAsia" w:eastAsiaTheme="minorEastAsia" w:hAnsiTheme="minorEastAsia" w:hint="eastAsia"/>
        </w:rPr>
        <w:t xml:space="preserve">た　　</w:t>
      </w:r>
      <w:r w:rsidR="007D6782" w:rsidRPr="0083497B">
        <w:rPr>
          <w:rFonts w:asciiTheme="minorEastAsia" w:eastAsiaTheme="minorEastAsia" w:hAnsiTheme="minorEastAsia" w:hint="eastAsia"/>
        </w:rPr>
        <w:t xml:space="preserve">　　　　　　　　</w:t>
      </w:r>
    </w:p>
    <w:p w14:paraId="3CC76132" w14:textId="0840DF56" w:rsidR="007D6782" w:rsidRPr="0083497B" w:rsidRDefault="007D6782" w:rsidP="004902C8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1日に必要な野菜の量がわかった　</w:t>
      </w:r>
      <w:r w:rsidR="000416EC" w:rsidRPr="0083497B">
        <w:rPr>
          <w:rFonts w:asciiTheme="minorEastAsia" w:eastAsiaTheme="minorEastAsia" w:hAnsiTheme="minorEastAsia" w:hint="eastAsia"/>
        </w:rPr>
        <w:t xml:space="preserve">　　　　</w:t>
      </w:r>
    </w:p>
    <w:p w14:paraId="3BC488DC" w14:textId="5A904E96" w:rsidR="004902C8" w:rsidRPr="0083497B" w:rsidRDefault="00B867B9" w:rsidP="007D6782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7D6782" w:rsidRPr="0083497B">
        <w:rPr>
          <w:rFonts w:asciiTheme="minorEastAsia" w:eastAsiaTheme="minorEastAsia" w:hAnsiTheme="minorEastAsia" w:hint="eastAsia"/>
        </w:rPr>
        <w:t xml:space="preserve">　</w:t>
      </w:r>
      <w:r w:rsidR="00A366C5" w:rsidRPr="00A03FA9">
        <w:rPr>
          <w:rFonts w:asciiTheme="minorEastAsia" w:eastAsiaTheme="minorEastAsia" w:hAnsiTheme="minorEastAsia" w:hint="eastAsia"/>
          <w:color w:val="000000" w:themeColor="text1"/>
        </w:rPr>
        <w:t>食塩</w:t>
      </w:r>
      <w:r w:rsidRPr="00A03FA9">
        <w:rPr>
          <w:rFonts w:asciiTheme="minorEastAsia" w:eastAsiaTheme="minorEastAsia" w:hAnsiTheme="minorEastAsia" w:hint="eastAsia"/>
          <w:color w:val="000000" w:themeColor="text1"/>
        </w:rPr>
        <w:t>を</w:t>
      </w:r>
      <w:r w:rsidRPr="0083497B">
        <w:rPr>
          <w:rFonts w:asciiTheme="minorEastAsia" w:eastAsiaTheme="minorEastAsia" w:hAnsiTheme="minorEastAsia" w:hint="eastAsia"/>
        </w:rPr>
        <w:t>控え、薄味に気</w:t>
      </w:r>
      <w:r w:rsidR="007D6782" w:rsidRPr="0083497B">
        <w:rPr>
          <w:rFonts w:asciiTheme="minorEastAsia" w:eastAsiaTheme="minorEastAsia" w:hAnsiTheme="minorEastAsia" w:hint="eastAsia"/>
        </w:rPr>
        <w:t>を</w:t>
      </w:r>
      <w:r w:rsidRPr="0083497B">
        <w:rPr>
          <w:rFonts w:asciiTheme="minorEastAsia" w:eastAsiaTheme="minorEastAsia" w:hAnsiTheme="minorEastAsia" w:hint="eastAsia"/>
        </w:rPr>
        <w:t>つけるようになった。</w:t>
      </w:r>
    </w:p>
    <w:p w14:paraId="5DCC0BD5" w14:textId="7DC3369C" w:rsidR="00B867B9" w:rsidRPr="0083497B" w:rsidRDefault="007D6782" w:rsidP="004902C8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１食当たりの食塩量の目安がわかった</w:t>
      </w:r>
    </w:p>
    <w:p w14:paraId="10EB3378" w14:textId="597DEEDD" w:rsidR="007D6782" w:rsidRPr="0083497B" w:rsidRDefault="00B867B9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</w:t>
      </w:r>
      <w:r w:rsidR="007D6782" w:rsidRPr="0083497B">
        <w:rPr>
          <w:rFonts w:asciiTheme="minorEastAsia" w:eastAsiaTheme="minorEastAsia" w:hAnsiTheme="minorEastAsia" w:hint="eastAsia"/>
        </w:rPr>
        <w:t>揚げ物など</w:t>
      </w:r>
      <w:r w:rsidRPr="0083497B">
        <w:rPr>
          <w:rFonts w:asciiTheme="minorEastAsia" w:eastAsiaTheme="minorEastAsia" w:hAnsiTheme="minorEastAsia" w:hint="eastAsia"/>
        </w:rPr>
        <w:t>油</w:t>
      </w:r>
      <w:r w:rsidR="007D6782" w:rsidRPr="0083497B">
        <w:rPr>
          <w:rFonts w:asciiTheme="minorEastAsia" w:eastAsiaTheme="minorEastAsia" w:hAnsiTheme="minorEastAsia" w:hint="eastAsia"/>
        </w:rPr>
        <w:t xml:space="preserve">料理を控えるようになった。　　　</w:t>
      </w:r>
    </w:p>
    <w:p w14:paraId="5EB54BE5" w14:textId="4F417B03" w:rsidR="007D6782" w:rsidRPr="0083497B" w:rsidRDefault="007D6782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脂の多い食材を控えるようになった。</w:t>
      </w:r>
    </w:p>
    <w:p w14:paraId="3814D9BF" w14:textId="3B3DC93C" w:rsidR="000416EC" w:rsidRPr="0083497B" w:rsidRDefault="000416EC" w:rsidP="00B867B9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7D6782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食事の量・バランスを気にかけるようになった</w:t>
      </w:r>
    </w:p>
    <w:p w14:paraId="3814D9C0" w14:textId="287EA716" w:rsidR="000416EC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</w:t>
      </w:r>
      <w:r w:rsidR="004902C8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食事バランスガイドの意味がわかった</w:t>
      </w:r>
    </w:p>
    <w:p w14:paraId="36258806" w14:textId="77777777" w:rsidR="004902C8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変化はない　　　　　　　　　　　</w:t>
      </w:r>
    </w:p>
    <w:p w14:paraId="3814D9C1" w14:textId="58E026F8" w:rsidR="000416EC" w:rsidRPr="0083497B" w:rsidRDefault="000416EC" w:rsidP="004902C8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□その他(　　　　　　　　　　　　　　　　　)</w:t>
      </w:r>
    </w:p>
    <w:p w14:paraId="3814D9C2" w14:textId="77777777" w:rsidR="002C5B7E" w:rsidRPr="0083497B" w:rsidRDefault="002C5B7E" w:rsidP="001E0D40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</w:p>
    <w:p w14:paraId="3814D9C3" w14:textId="097DB8D9" w:rsidR="00257834" w:rsidRPr="0083497B" w:rsidRDefault="0071481A" w:rsidP="00257834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5E29C2" w:rsidRPr="0083497B">
        <w:rPr>
          <w:rFonts w:asciiTheme="minorEastAsia" w:eastAsiaTheme="minorEastAsia" w:hAnsiTheme="minorEastAsia" w:hint="eastAsia"/>
        </w:rPr>
        <w:t>■「</w:t>
      </w:r>
      <w:r w:rsidR="005E29C2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5E29C2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257834" w:rsidRPr="0083497B">
        <w:rPr>
          <w:rFonts w:asciiTheme="minorEastAsia" w:eastAsiaTheme="minorEastAsia" w:hAnsiTheme="minorEastAsia" w:hint="eastAsia"/>
        </w:rPr>
        <w:t>」に参加したことでお店のメニューについて変化がありましたか？</w:t>
      </w:r>
    </w:p>
    <w:p w14:paraId="03018DEF" w14:textId="77777777" w:rsidR="002E270F" w:rsidRPr="0083497B" w:rsidRDefault="00257834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野菜を使うことを意識するようになった</w:t>
      </w:r>
    </w:p>
    <w:p w14:paraId="451304F2" w14:textId="77777777" w:rsidR="004902C8" w:rsidRPr="0083497B" w:rsidRDefault="004902C8" w:rsidP="00460827">
      <w:pPr>
        <w:pStyle w:val="a3"/>
        <w:rPr>
          <w:rFonts w:asciiTheme="minorEastAsia" w:eastAsiaTheme="minorEastAsia" w:hAnsiTheme="minorEastAsia"/>
        </w:rPr>
      </w:pPr>
    </w:p>
    <w:p w14:paraId="05B17E93" w14:textId="6563F6EA" w:rsidR="004902C8" w:rsidRPr="0083497B" w:rsidRDefault="002E270F" w:rsidP="00460827">
      <w:pPr>
        <w:pStyle w:val="a3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</w:rPr>
        <w:t xml:space="preserve">　　　　</w:t>
      </w:r>
      <w:r w:rsidRPr="0083497B">
        <w:rPr>
          <w:rFonts w:asciiTheme="minorEastAsia" w:eastAsiaTheme="minorEastAsia" w:hAnsiTheme="minorEastAsia" w:hint="eastAsia"/>
          <w:u w:val="single"/>
        </w:rPr>
        <w:t xml:space="preserve">具体的にどの様（　</w:t>
      </w:r>
      <w:r w:rsidR="004902C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）</w:t>
      </w:r>
    </w:p>
    <w:p w14:paraId="7C234519" w14:textId="622181A8" w:rsidR="007D6782" w:rsidRPr="0083497B" w:rsidRDefault="004902C8" w:rsidP="004902C8">
      <w:pPr>
        <w:pStyle w:val="a3"/>
        <w:ind w:firstLineChars="400" w:firstLine="795"/>
        <w:rPr>
          <w:rFonts w:asciiTheme="minorEastAsia" w:eastAsiaTheme="minorEastAsia" w:hAnsiTheme="minorEastAsia"/>
          <w:sz w:val="18"/>
          <w:szCs w:val="18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いつもより量を増やす　　</w:t>
      </w:r>
      <w:r w:rsidR="002E270F"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野菜の種類が増えた　野菜を付け合せにするようになった。　</w:t>
      </w:r>
      <w:r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仕入れを増やした　</w:t>
      </w:r>
    </w:p>
    <w:p w14:paraId="7B44C3E1" w14:textId="77777777" w:rsidR="007D6782" w:rsidRPr="0083497B" w:rsidRDefault="007D6782" w:rsidP="007D6782">
      <w:pPr>
        <w:pStyle w:val="a3"/>
        <w:rPr>
          <w:rFonts w:asciiTheme="minorEastAsia" w:eastAsiaTheme="minorEastAsia" w:hAnsiTheme="minorEastAsia"/>
          <w:u w:val="single"/>
        </w:rPr>
      </w:pPr>
    </w:p>
    <w:p w14:paraId="181B8E92" w14:textId="3702D1FE" w:rsidR="007D6782" w:rsidRPr="0083497B" w:rsidRDefault="007D6782" w:rsidP="007D6782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食塩を控え</w:t>
      </w:r>
      <w:r w:rsidR="001341C1" w:rsidRPr="0083497B">
        <w:rPr>
          <w:rFonts w:asciiTheme="minorEastAsia" w:eastAsiaTheme="minorEastAsia" w:hAnsiTheme="minorEastAsia" w:hint="eastAsia"/>
        </w:rPr>
        <w:t>て、</w:t>
      </w:r>
      <w:r w:rsidRPr="0083497B">
        <w:rPr>
          <w:rFonts w:asciiTheme="minorEastAsia" w:eastAsiaTheme="minorEastAsia" w:hAnsiTheme="minorEastAsia" w:hint="eastAsia"/>
        </w:rPr>
        <w:t>薄味を意識するようになった</w:t>
      </w:r>
    </w:p>
    <w:p w14:paraId="0BED020A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1E73DF06" w14:textId="4882E354" w:rsidR="004902C8" w:rsidRPr="0083497B" w:rsidRDefault="007D6782" w:rsidP="007D6782">
      <w:pPr>
        <w:pStyle w:val="a3"/>
        <w:ind w:left="76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具体的にどの様に（</w:t>
      </w:r>
      <w:r w:rsidR="004902C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）</w:t>
      </w:r>
    </w:p>
    <w:p w14:paraId="6E1CFD57" w14:textId="1FF550AC" w:rsidR="007D6782" w:rsidRPr="0083497B" w:rsidRDefault="004902C8" w:rsidP="007D6782">
      <w:pPr>
        <w:pStyle w:val="a3"/>
        <w:ind w:left="76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="007D6782" w:rsidRPr="0083497B">
        <w:rPr>
          <w:rFonts w:asciiTheme="minorEastAsia" w:eastAsiaTheme="minorEastAsia" w:hAnsiTheme="minorEastAsia" w:hint="eastAsia"/>
        </w:rPr>
        <w:t>ダシの</w:t>
      </w:r>
      <w:r w:rsidR="001341C1" w:rsidRPr="0083497B">
        <w:rPr>
          <w:rFonts w:asciiTheme="minorEastAsia" w:eastAsiaTheme="minorEastAsia" w:hAnsiTheme="minorEastAsia" w:hint="eastAsia"/>
        </w:rPr>
        <w:t xml:space="preserve">工夫　</w:t>
      </w:r>
      <w:r w:rsidRPr="0083497B">
        <w:rPr>
          <w:rFonts w:asciiTheme="minorEastAsia" w:eastAsiaTheme="minorEastAsia" w:hAnsiTheme="minorEastAsia" w:hint="eastAsia"/>
        </w:rPr>
        <w:t xml:space="preserve">　汁物に薬味や香りの食材を　　素材の味を活かしたいと思った</w:t>
      </w:r>
      <w:r w:rsidR="001341C1" w:rsidRPr="0083497B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74392604" w14:textId="77777777" w:rsidR="007D6782" w:rsidRPr="0083497B" w:rsidRDefault="007D6782" w:rsidP="007D6782">
      <w:pPr>
        <w:pStyle w:val="a3"/>
        <w:rPr>
          <w:rFonts w:asciiTheme="minorEastAsia" w:eastAsiaTheme="minorEastAsia" w:hAnsiTheme="minorEastAsia"/>
          <w:u w:val="single"/>
        </w:rPr>
      </w:pPr>
    </w:p>
    <w:p w14:paraId="4F746362" w14:textId="003DE679" w:rsidR="007D6782" w:rsidRPr="0083497B" w:rsidRDefault="004902C8" w:rsidP="004902C8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油（脂）を控えた料理を意識するようになった</w:t>
      </w:r>
    </w:p>
    <w:p w14:paraId="12EC0A08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61BF54D2" w14:textId="1CAC23F4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具体的にどの様に（　　　　　　　　　　　　　　　　　　　　　　　　　　　　　　　　　）</w:t>
      </w:r>
    </w:p>
    <w:p w14:paraId="0425E438" w14:textId="388CBFA5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Pr="0083497B">
        <w:rPr>
          <w:rFonts w:asciiTheme="minorEastAsia" w:eastAsiaTheme="minorEastAsia" w:hAnsiTheme="minorEastAsia" w:hint="eastAsia"/>
        </w:rPr>
        <w:t>肉の脂</w:t>
      </w:r>
      <w:r w:rsidR="00B906D2" w:rsidRPr="0083497B">
        <w:rPr>
          <w:rFonts w:asciiTheme="minorEastAsia" w:eastAsiaTheme="minorEastAsia" w:hAnsiTheme="minorEastAsia" w:hint="eastAsia"/>
        </w:rPr>
        <w:t>を</w:t>
      </w:r>
      <w:r w:rsidR="0083497B" w:rsidRPr="0083497B">
        <w:rPr>
          <w:rFonts w:asciiTheme="minorEastAsia" w:eastAsiaTheme="minorEastAsia" w:hAnsiTheme="minorEastAsia" w:hint="eastAsia"/>
        </w:rPr>
        <w:t>控えた　　衣を薄くするなど</w:t>
      </w:r>
      <w:r w:rsidRPr="0083497B">
        <w:rPr>
          <w:rFonts w:asciiTheme="minorEastAsia" w:eastAsiaTheme="minorEastAsia" w:hAnsiTheme="minorEastAsia" w:hint="eastAsia"/>
        </w:rPr>
        <w:t>工夫をした</w:t>
      </w:r>
      <w:r w:rsidR="0076658A" w:rsidRPr="0083497B">
        <w:rPr>
          <w:rFonts w:asciiTheme="minorEastAsia" w:eastAsiaTheme="minorEastAsia" w:hAnsiTheme="minorEastAsia" w:hint="eastAsia"/>
        </w:rPr>
        <w:t xml:space="preserve">　　油料理を減らした</w:t>
      </w:r>
    </w:p>
    <w:p w14:paraId="7F9A3B74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05183CCB" w14:textId="77777777" w:rsidR="00A566D4" w:rsidRDefault="00257834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特にない　</w:t>
      </w:r>
    </w:p>
    <w:p w14:paraId="34794E21" w14:textId="0DE0E621" w:rsidR="0076658A" w:rsidRPr="0083497B" w:rsidRDefault="00257834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</w:t>
      </w:r>
      <w:r w:rsidR="001A50F7" w:rsidRPr="0083497B">
        <w:rPr>
          <w:rFonts w:asciiTheme="minorEastAsia" w:eastAsiaTheme="minorEastAsia" w:hAnsiTheme="minorEastAsia" w:hint="eastAsia"/>
        </w:rPr>
        <w:t xml:space="preserve">　</w:t>
      </w:r>
    </w:p>
    <w:p w14:paraId="3814D9C5" w14:textId="3BCB43E0" w:rsidR="00257834" w:rsidRPr="0083497B" w:rsidRDefault="00257834" w:rsidP="0076658A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□その他(　　　　　　　　</w:t>
      </w:r>
      <w:r w:rsidR="002C5B7E" w:rsidRPr="0083497B">
        <w:rPr>
          <w:rFonts w:asciiTheme="minorEastAsia" w:eastAsiaTheme="minorEastAsia" w:hAnsiTheme="minorEastAsia" w:hint="eastAsia"/>
        </w:rPr>
        <w:t xml:space="preserve">　　　　　</w:t>
      </w:r>
      <w:r w:rsidRPr="0083497B">
        <w:rPr>
          <w:rFonts w:asciiTheme="minorEastAsia" w:eastAsiaTheme="minorEastAsia" w:hAnsiTheme="minorEastAsia" w:hint="eastAsia"/>
        </w:rPr>
        <w:t xml:space="preserve">　　</w:t>
      </w:r>
      <w:r w:rsidR="0076658A"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83497B">
        <w:rPr>
          <w:rFonts w:asciiTheme="minorEastAsia" w:eastAsiaTheme="minorEastAsia" w:hAnsiTheme="minorEastAsia" w:hint="eastAsia"/>
        </w:rPr>
        <w:t xml:space="preserve">　)</w:t>
      </w:r>
    </w:p>
    <w:p w14:paraId="3814D9C6" w14:textId="77777777" w:rsidR="002C5B7E" w:rsidRPr="0083497B" w:rsidRDefault="002C5B7E" w:rsidP="00460827">
      <w:pPr>
        <w:pStyle w:val="a3"/>
        <w:rPr>
          <w:rFonts w:asciiTheme="minorEastAsia" w:eastAsiaTheme="minorEastAsia" w:hAnsiTheme="minorEastAsia"/>
        </w:rPr>
      </w:pPr>
    </w:p>
    <w:p w14:paraId="3814D9C8" w14:textId="087B6494" w:rsidR="00AB1E45" w:rsidRPr="0083497B" w:rsidRDefault="0071481A" w:rsidP="00AB1E45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B2487D" w:rsidRPr="0083497B">
        <w:rPr>
          <w:rFonts w:asciiTheme="minorEastAsia" w:eastAsiaTheme="minorEastAsia" w:hAnsiTheme="minorEastAsia" w:hint="eastAsia"/>
        </w:rPr>
        <w:t>■</w:t>
      </w:r>
      <w:r w:rsidR="0076658A" w:rsidRPr="0083497B">
        <w:rPr>
          <w:rFonts w:asciiTheme="minorEastAsia" w:eastAsiaTheme="minorEastAsia" w:hAnsiTheme="minorEastAsia" w:hint="eastAsia"/>
        </w:rPr>
        <w:t>「</w:t>
      </w:r>
      <w:r w:rsidR="0076658A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76658A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76658A" w:rsidRPr="0083497B">
        <w:rPr>
          <w:rFonts w:asciiTheme="minorEastAsia" w:eastAsiaTheme="minorEastAsia" w:hAnsiTheme="minorEastAsia" w:hint="eastAsia"/>
        </w:rPr>
        <w:t>」</w:t>
      </w:r>
      <w:r w:rsidR="00AB1E45" w:rsidRPr="0083497B">
        <w:rPr>
          <w:rFonts w:asciiTheme="minorEastAsia" w:eastAsiaTheme="minorEastAsia" w:hAnsiTheme="minorEastAsia" w:hint="eastAsia"/>
        </w:rPr>
        <w:t>メニューをお客様に</w:t>
      </w:r>
      <w:r w:rsidR="00E670E6" w:rsidRPr="0083497B">
        <w:rPr>
          <w:rFonts w:asciiTheme="minorEastAsia" w:eastAsiaTheme="minorEastAsia" w:hAnsiTheme="minorEastAsia" w:hint="eastAsia"/>
        </w:rPr>
        <w:t>すすめましたか</w:t>
      </w:r>
      <w:r w:rsidR="00AB1E45" w:rsidRPr="0083497B">
        <w:rPr>
          <w:rFonts w:asciiTheme="minorEastAsia" w:eastAsiaTheme="minorEastAsia" w:hAnsiTheme="minorEastAsia" w:hint="eastAsia"/>
        </w:rPr>
        <w:t>？</w:t>
      </w:r>
    </w:p>
    <w:p w14:paraId="7E3D6236" w14:textId="77777777" w:rsidR="0076658A" w:rsidRDefault="00AB1E45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□すすめた</w:t>
      </w:r>
      <w:r w:rsidR="005E29C2" w:rsidRPr="0083497B">
        <w:rPr>
          <w:rFonts w:asciiTheme="minorEastAsia" w:eastAsiaTheme="minorEastAsia" w:hAnsiTheme="minorEastAsia" w:hint="eastAsia"/>
        </w:rPr>
        <w:t xml:space="preserve">　</w:t>
      </w:r>
    </w:p>
    <w:p w14:paraId="180BDBCC" w14:textId="77777777" w:rsidR="00A566D4" w:rsidRPr="0083497B" w:rsidRDefault="00A566D4" w:rsidP="00460827">
      <w:pPr>
        <w:pStyle w:val="a3"/>
        <w:rPr>
          <w:rFonts w:asciiTheme="minorEastAsia" w:eastAsiaTheme="minorEastAsia" w:hAnsiTheme="minorEastAsia"/>
        </w:rPr>
      </w:pPr>
    </w:p>
    <w:p w14:paraId="64CBB7BC" w14:textId="13EDA96E" w:rsidR="005E29C2" w:rsidRPr="0083497B" w:rsidRDefault="005E29C2" w:rsidP="0076658A">
      <w:pPr>
        <w:pStyle w:val="a3"/>
        <w:ind w:firstLineChars="500" w:firstLine="989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（</w:t>
      </w:r>
      <w:r w:rsidRPr="0083497B">
        <w:rPr>
          <w:rFonts w:asciiTheme="minorEastAsia" w:eastAsiaTheme="minorEastAsia" w:hAnsiTheme="minorEastAsia" w:hint="eastAsia"/>
          <w:u w:val="single"/>
        </w:rPr>
        <w:t>具体的にどの様に</w:t>
      </w:r>
      <w:r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）</w:t>
      </w:r>
    </w:p>
    <w:p w14:paraId="3B0A31AF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</w:rPr>
      </w:pPr>
    </w:p>
    <w:p w14:paraId="1F89A586" w14:textId="77777777" w:rsidR="0076658A" w:rsidRPr="0083497B" w:rsidRDefault="00AB1E45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□すすめていない</w:t>
      </w:r>
    </w:p>
    <w:p w14:paraId="51B717E2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</w:rPr>
      </w:pPr>
    </w:p>
    <w:p w14:paraId="0C2DA2DA" w14:textId="0AA0DCB5" w:rsidR="005E29C2" w:rsidRPr="0083497B" w:rsidRDefault="0083497B" w:rsidP="0076658A">
      <w:pPr>
        <w:pStyle w:val="a3"/>
        <w:ind w:firstLineChars="500" w:firstLine="989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（なぜ？　　忙しいから　　　すす</w:t>
      </w:r>
      <w:r w:rsidR="005E29C2" w:rsidRPr="0083497B">
        <w:rPr>
          <w:rFonts w:asciiTheme="minorEastAsia" w:eastAsiaTheme="minorEastAsia" w:hAnsiTheme="minorEastAsia" w:hint="eastAsia"/>
          <w:u w:val="single"/>
        </w:rPr>
        <w:t>め方がわからない　　　　いつもと変わら</w:t>
      </w:r>
      <w:r w:rsidR="00055CFE" w:rsidRPr="0083497B">
        <w:rPr>
          <w:rFonts w:asciiTheme="minorEastAsia" w:eastAsiaTheme="minorEastAsia" w:hAnsiTheme="minorEastAsia" w:hint="eastAsia"/>
          <w:u w:val="single"/>
        </w:rPr>
        <w:t>ない</w:t>
      </w:r>
      <w:r w:rsidR="005E29C2" w:rsidRPr="0083497B">
        <w:rPr>
          <w:rFonts w:asciiTheme="minorEastAsia" w:eastAsiaTheme="minorEastAsia" w:hAnsiTheme="minorEastAsia" w:hint="eastAsia"/>
          <w:u w:val="single"/>
        </w:rPr>
        <w:t>から　　　）</w:t>
      </w:r>
    </w:p>
    <w:p w14:paraId="12073F0B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6BE3F200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22C7CCFB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3814D9CA" w14:textId="211843E9" w:rsidR="001E0D40" w:rsidRPr="0083497B" w:rsidRDefault="0071481A" w:rsidP="00460827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4</w:t>
      </w:r>
      <w:r w:rsidR="002C5B7E" w:rsidRPr="0083497B">
        <w:rPr>
          <w:rFonts w:asciiTheme="minorEastAsia" w:eastAsiaTheme="minorEastAsia" w:hAnsiTheme="minorEastAsia" w:hint="eastAsia"/>
        </w:rPr>
        <w:t>・</w:t>
      </w:r>
      <w:r w:rsidR="003F7A94" w:rsidRPr="0083497B">
        <w:rPr>
          <w:rFonts w:asciiTheme="minorEastAsia" w:eastAsiaTheme="minorEastAsia" w:hAnsiTheme="minorEastAsia" w:hint="eastAsia"/>
        </w:rPr>
        <w:t>お客様の反応</w:t>
      </w:r>
      <w:r w:rsidR="002C5B7E" w:rsidRPr="0083497B">
        <w:rPr>
          <w:rFonts w:asciiTheme="minorEastAsia" w:eastAsiaTheme="minorEastAsia" w:hAnsiTheme="minorEastAsia" w:hint="eastAsia"/>
        </w:rPr>
        <w:t>について</w:t>
      </w:r>
    </w:p>
    <w:p w14:paraId="25DDE4ED" w14:textId="77777777" w:rsidR="0076658A" w:rsidRDefault="00257834" w:rsidP="0076658A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評判がよかった</w:t>
      </w:r>
    </w:p>
    <w:p w14:paraId="21968B35" w14:textId="77777777" w:rsidR="00A566D4" w:rsidRPr="0083497B" w:rsidRDefault="00A566D4" w:rsidP="0076658A">
      <w:pPr>
        <w:pStyle w:val="a3"/>
        <w:rPr>
          <w:rFonts w:asciiTheme="minorEastAsia" w:eastAsiaTheme="minorEastAsia" w:hAnsiTheme="minorEastAsia"/>
        </w:rPr>
      </w:pPr>
    </w:p>
    <w:p w14:paraId="48D3BC2D" w14:textId="686DABA3" w:rsidR="0076658A" w:rsidRPr="0083497B" w:rsidRDefault="00B74FCD" w:rsidP="0076658A">
      <w:pPr>
        <w:pStyle w:val="a3"/>
        <w:ind w:firstLineChars="400" w:firstLine="791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u w:val="single"/>
        </w:rPr>
        <w:t xml:space="preserve">（よかった点は？　</w:t>
      </w:r>
      <w:r w:rsidR="0076658A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）　</w:t>
      </w:r>
    </w:p>
    <w:p w14:paraId="4EAFC98B" w14:textId="67853A08" w:rsidR="0076658A" w:rsidRPr="0083497B" w:rsidRDefault="0076658A" w:rsidP="0076658A">
      <w:pPr>
        <w:pStyle w:val="a3"/>
        <w:ind w:firstLineChars="400" w:firstLine="79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="00B74FCD" w:rsidRPr="0083497B">
        <w:rPr>
          <w:rFonts w:asciiTheme="minorEastAsia" w:eastAsiaTheme="minorEastAsia" w:hAnsiTheme="minorEastAsia" w:hint="eastAsia"/>
        </w:rPr>
        <w:t xml:space="preserve">　思ったよりおいしい　　野菜が嫌いだが食べ</w:t>
      </w:r>
      <w:r w:rsidR="0083497B" w:rsidRPr="0083497B">
        <w:rPr>
          <w:rFonts w:asciiTheme="minorEastAsia" w:eastAsiaTheme="minorEastAsia" w:hAnsiTheme="minorEastAsia" w:hint="eastAsia"/>
        </w:rPr>
        <w:t>ら</w:t>
      </w:r>
      <w:r w:rsidR="00B74FCD" w:rsidRPr="0083497B">
        <w:rPr>
          <w:rFonts w:asciiTheme="minorEastAsia" w:eastAsiaTheme="minorEastAsia" w:hAnsiTheme="minorEastAsia" w:hint="eastAsia"/>
        </w:rPr>
        <w:t>れる</w:t>
      </w:r>
      <w:r w:rsidRPr="0083497B">
        <w:rPr>
          <w:rFonts w:asciiTheme="minorEastAsia" w:eastAsiaTheme="minorEastAsia" w:hAnsiTheme="minorEastAsia" w:hint="eastAsia"/>
        </w:rPr>
        <w:t xml:space="preserve">　　　薄味でもおいしい　　　　</w:t>
      </w:r>
    </w:p>
    <w:p w14:paraId="24D02040" w14:textId="77777777" w:rsidR="0076658A" w:rsidRPr="0083497B" w:rsidRDefault="0076658A" w:rsidP="0076658A">
      <w:pPr>
        <w:pStyle w:val="a3"/>
        <w:ind w:firstLineChars="400" w:firstLine="791"/>
        <w:rPr>
          <w:rFonts w:asciiTheme="minorEastAsia" w:eastAsiaTheme="minorEastAsia" w:hAnsiTheme="minorEastAsia"/>
          <w:u w:val="single"/>
        </w:rPr>
      </w:pPr>
    </w:p>
    <w:p w14:paraId="1120D241" w14:textId="77777777" w:rsidR="0076658A" w:rsidRPr="0083497B" w:rsidRDefault="002C5B7E" w:rsidP="002C5B7E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□特になかった　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</w:p>
    <w:p w14:paraId="4B426F2C" w14:textId="77777777" w:rsidR="0076658A" w:rsidRPr="0083497B" w:rsidRDefault="0076658A" w:rsidP="002C5B7E">
      <w:pPr>
        <w:pStyle w:val="a3"/>
        <w:rPr>
          <w:rFonts w:asciiTheme="minorEastAsia" w:eastAsiaTheme="minorEastAsia" w:hAnsiTheme="minorEastAsia"/>
        </w:rPr>
      </w:pPr>
    </w:p>
    <w:p w14:paraId="3814D9CB" w14:textId="332ECCA0" w:rsidR="002C5B7E" w:rsidRPr="0083497B" w:rsidRDefault="002C5B7E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□評判はよくない</w:t>
      </w:r>
    </w:p>
    <w:p w14:paraId="256CD4C4" w14:textId="1CEC641E" w:rsidR="0076658A" w:rsidRPr="0083497B" w:rsidRDefault="0076658A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理由は？</w:t>
      </w:r>
    </w:p>
    <w:p w14:paraId="5B2B3759" w14:textId="77777777" w:rsidR="0076658A" w:rsidRPr="0083497B" w:rsidRDefault="0076658A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</w:p>
    <w:p w14:paraId="3814D9CC" w14:textId="7B76FEC0" w:rsidR="002C5B7E" w:rsidRPr="0083497B" w:rsidRDefault="0071481A" w:rsidP="002C5B7E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2C5B7E" w:rsidRPr="0083497B">
        <w:rPr>
          <w:rFonts w:asciiTheme="minorEastAsia" w:eastAsiaTheme="minorEastAsia" w:hAnsiTheme="minorEastAsia" w:hint="eastAsia"/>
        </w:rPr>
        <w:t>・</w:t>
      </w:r>
      <w:r w:rsidR="00A77CA3" w:rsidRPr="0083497B">
        <w:rPr>
          <w:rFonts w:asciiTheme="minorEastAsia" w:eastAsiaTheme="minorEastAsia" w:hAnsiTheme="minorEastAsia" w:hint="eastAsia"/>
        </w:rPr>
        <w:t>お客様からの注文数</w:t>
      </w:r>
      <w:r w:rsidR="002C5B7E" w:rsidRPr="0083497B">
        <w:rPr>
          <w:rFonts w:asciiTheme="minorEastAsia" w:eastAsiaTheme="minorEastAsia" w:hAnsiTheme="minorEastAsia" w:hint="eastAsia"/>
        </w:rPr>
        <w:t>について</w:t>
      </w:r>
    </w:p>
    <w:p w14:paraId="680B2A74" w14:textId="253B4F69" w:rsidR="00C15273" w:rsidRPr="0083497B" w:rsidRDefault="00257834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C15273" w:rsidRPr="0083497B">
        <w:rPr>
          <w:rFonts w:asciiTheme="minorEastAsia" w:eastAsiaTheme="minorEastAsia" w:hAnsiTheme="minorEastAsia" w:hint="eastAsia"/>
        </w:rPr>
        <w:t>増えた・・・具体的な数が分かる場合には注文数の変化を記入→（　　　　　　　　　　　　　　　　　　　）</w:t>
      </w:r>
    </w:p>
    <w:p w14:paraId="33C99C67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970586E" w14:textId="77777777" w:rsidR="00C15273" w:rsidRPr="0083497B" w:rsidRDefault="002C5B7E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□変化なし</w:t>
      </w:r>
    </w:p>
    <w:p w14:paraId="5881FC86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814D9CD" w14:textId="4E7BE899" w:rsidR="00460827" w:rsidRPr="0083497B" w:rsidRDefault="002C5B7E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□減った</w:t>
      </w:r>
    </w:p>
    <w:p w14:paraId="23F72A80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814D9CE" w14:textId="78652FD2" w:rsidR="003B3FAB" w:rsidRPr="0083497B" w:rsidRDefault="0071481A" w:rsidP="003B3FA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3B3FAB" w:rsidRPr="0083497B">
        <w:rPr>
          <w:rFonts w:asciiTheme="minorEastAsia" w:eastAsiaTheme="minorEastAsia" w:hAnsiTheme="minorEastAsia" w:hint="eastAsia"/>
        </w:rPr>
        <w:t>・</w:t>
      </w:r>
      <w:r w:rsidR="00C67230" w:rsidRPr="0083497B">
        <w:rPr>
          <w:rFonts w:asciiTheme="minorEastAsia" w:eastAsiaTheme="minorEastAsia" w:hAnsiTheme="minorEastAsia" w:hint="eastAsia"/>
        </w:rPr>
        <w:t>新たに</w:t>
      </w:r>
      <w:r w:rsidR="0076658A" w:rsidRPr="0083497B">
        <w:rPr>
          <w:rFonts w:asciiTheme="minorEastAsia" w:eastAsiaTheme="minorEastAsia" w:hAnsiTheme="minorEastAsia" w:hint="eastAsia"/>
        </w:rPr>
        <w:t>「</w:t>
      </w:r>
      <w:r w:rsidR="0076658A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76658A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76658A" w:rsidRPr="0083497B">
        <w:rPr>
          <w:rFonts w:asciiTheme="minorEastAsia" w:eastAsiaTheme="minorEastAsia" w:hAnsiTheme="minorEastAsia" w:hint="eastAsia"/>
        </w:rPr>
        <w:t>」</w:t>
      </w:r>
      <w:r w:rsidR="00C67230" w:rsidRPr="0083497B">
        <w:rPr>
          <w:rFonts w:asciiTheme="minorEastAsia" w:eastAsiaTheme="minorEastAsia" w:hAnsiTheme="minorEastAsia" w:hint="eastAsia"/>
        </w:rPr>
        <w:t>を</w:t>
      </w:r>
      <w:r w:rsidR="00B2487D" w:rsidRPr="0083497B">
        <w:rPr>
          <w:rFonts w:asciiTheme="minorEastAsia" w:eastAsiaTheme="minorEastAsia" w:hAnsiTheme="minorEastAsia" w:hint="eastAsia"/>
        </w:rPr>
        <w:t>増やす</w:t>
      </w:r>
      <w:r w:rsidR="00C67230" w:rsidRPr="0083497B">
        <w:rPr>
          <w:rFonts w:asciiTheme="minorEastAsia" w:eastAsiaTheme="minorEastAsia" w:hAnsiTheme="minorEastAsia" w:hint="eastAsia"/>
        </w:rPr>
        <w:t>予定はありますか？</w:t>
      </w:r>
    </w:p>
    <w:p w14:paraId="13367B24" w14:textId="77777777" w:rsidR="00A566D4" w:rsidRDefault="003B3FAB" w:rsidP="0076658A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□はい</w:t>
      </w:r>
    </w:p>
    <w:p w14:paraId="0A4E8320" w14:textId="2C1ED26C" w:rsidR="0076658A" w:rsidRPr="0083497B" w:rsidRDefault="00B74FCD" w:rsidP="0076658A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</w:p>
    <w:p w14:paraId="58E3C284" w14:textId="32E3565A" w:rsidR="00B74FCD" w:rsidRPr="0083497B" w:rsidRDefault="0076658A" w:rsidP="0076658A">
      <w:pPr>
        <w:pStyle w:val="a3"/>
        <w:ind w:firstLineChars="700" w:firstLine="138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</w:rPr>
        <w:t>（</w:t>
      </w:r>
      <w:r w:rsidR="00B74FCD" w:rsidRPr="0083497B">
        <w:rPr>
          <w:rFonts w:asciiTheme="minorEastAsia" w:eastAsiaTheme="minorEastAsia" w:hAnsiTheme="minorEastAsia" w:hint="eastAsia"/>
          <w:u w:val="single"/>
        </w:rPr>
        <w:t>どの様なメニューを考えているか？</w:t>
      </w:r>
      <w:r w:rsidR="00A1143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）</w:t>
      </w:r>
    </w:p>
    <w:p w14:paraId="54DBF716" w14:textId="77777777" w:rsidR="0076658A" w:rsidRPr="0083497B" w:rsidRDefault="0076658A" w:rsidP="0076658A">
      <w:pPr>
        <w:pStyle w:val="a3"/>
        <w:ind w:firstLineChars="700" w:firstLine="1385"/>
        <w:rPr>
          <w:rFonts w:asciiTheme="minorEastAsia" w:eastAsiaTheme="minorEastAsia" w:hAnsiTheme="minorEastAsia"/>
        </w:rPr>
      </w:pPr>
    </w:p>
    <w:p w14:paraId="2A65D20B" w14:textId="77777777" w:rsidR="00A11438" w:rsidRPr="0083497B" w:rsidRDefault="003B3FAB" w:rsidP="00E549EE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□どちらとも言えない　　　</w:t>
      </w:r>
    </w:p>
    <w:p w14:paraId="0DC18A1B" w14:textId="77777777" w:rsidR="0076658A" w:rsidRPr="0083497B" w:rsidRDefault="0076658A" w:rsidP="00E549EE">
      <w:pPr>
        <w:pStyle w:val="a3"/>
        <w:ind w:firstLineChars="300" w:firstLine="594"/>
        <w:rPr>
          <w:rFonts w:asciiTheme="minorEastAsia" w:eastAsiaTheme="minorEastAsia" w:hAnsiTheme="minorEastAsia"/>
        </w:rPr>
      </w:pPr>
    </w:p>
    <w:p w14:paraId="3814D9D0" w14:textId="029F5846" w:rsidR="00C577CA" w:rsidRPr="0083497B" w:rsidRDefault="00A11438" w:rsidP="00A11438">
      <w:pPr>
        <w:pStyle w:val="a3"/>
        <w:ind w:firstLineChars="400" w:firstLine="791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□いいえ　　</w:t>
      </w:r>
      <w:r w:rsidR="00C67230" w:rsidRPr="0083497B">
        <w:rPr>
          <w:rFonts w:asciiTheme="minorEastAsia" w:eastAsiaTheme="minorEastAsia" w:hAnsiTheme="minorEastAsia" w:hint="eastAsia"/>
        </w:rPr>
        <w:t>理由</w:t>
      </w:r>
      <w:r w:rsidR="003B3FAB" w:rsidRPr="0083497B">
        <w:rPr>
          <w:rFonts w:asciiTheme="minorEastAsia" w:eastAsiaTheme="minorEastAsia" w:hAnsiTheme="minorEastAsia" w:hint="eastAsia"/>
        </w:rPr>
        <w:t xml:space="preserve">(　　　　　　　　　　　　　　　　　　　　　　　</w:t>
      </w:r>
      <w:r w:rsidR="0070114D" w:rsidRPr="0083497B">
        <w:rPr>
          <w:rFonts w:asciiTheme="minorEastAsia" w:eastAsiaTheme="minorEastAsia" w:hAnsiTheme="minorEastAsia" w:hint="eastAsia"/>
        </w:rPr>
        <w:t xml:space="preserve">　　　　</w:t>
      </w:r>
      <w:r w:rsidR="003B3FAB" w:rsidRPr="0083497B">
        <w:rPr>
          <w:rFonts w:asciiTheme="minorEastAsia" w:eastAsiaTheme="minorEastAsia" w:hAnsiTheme="minorEastAsia" w:hint="eastAsia"/>
        </w:rPr>
        <w:t xml:space="preserve">　　　　)</w:t>
      </w:r>
    </w:p>
    <w:p w14:paraId="22A15713" w14:textId="77777777" w:rsidR="000275C6" w:rsidRPr="0083497B" w:rsidRDefault="000275C6" w:rsidP="000275C6">
      <w:pPr>
        <w:pStyle w:val="a3"/>
        <w:ind w:firstLineChars="400" w:firstLine="791"/>
        <w:rPr>
          <w:rFonts w:asciiTheme="minorEastAsia" w:eastAsiaTheme="minorEastAsia" w:hAnsiTheme="minorEastAsia"/>
        </w:rPr>
      </w:pPr>
    </w:p>
    <w:p w14:paraId="3814D9D2" w14:textId="0483C539" w:rsidR="00507202" w:rsidRPr="0083497B" w:rsidRDefault="0071481A" w:rsidP="00927AE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 w:rsidR="00257834" w:rsidRPr="0083497B">
        <w:rPr>
          <w:rFonts w:asciiTheme="minorEastAsia" w:eastAsiaTheme="minorEastAsia" w:hAnsiTheme="minorEastAsia" w:hint="eastAsia"/>
        </w:rPr>
        <w:t>■</w:t>
      </w:r>
      <w:r w:rsidR="00A11438" w:rsidRPr="0083497B">
        <w:rPr>
          <w:rFonts w:asciiTheme="minorEastAsia" w:eastAsiaTheme="minorEastAsia" w:hAnsiTheme="minorEastAsia" w:hint="eastAsia"/>
        </w:rPr>
        <w:t>「</w:t>
      </w:r>
      <w:r w:rsidR="00A11438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A11438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2C5B7E" w:rsidRPr="0083497B">
        <w:rPr>
          <w:rFonts w:asciiTheme="minorEastAsia" w:eastAsiaTheme="minorEastAsia" w:hAnsiTheme="minorEastAsia" w:hint="eastAsia"/>
        </w:rPr>
        <w:t>」に</w:t>
      </w:r>
      <w:r w:rsidR="00257834" w:rsidRPr="0083497B">
        <w:rPr>
          <w:rFonts w:asciiTheme="minorEastAsia" w:eastAsiaTheme="minorEastAsia" w:hAnsiTheme="minorEastAsia" w:hint="eastAsia"/>
        </w:rPr>
        <w:t>参加しての感想</w:t>
      </w:r>
    </w:p>
    <w:p w14:paraId="3814D9D3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良かったこと</w:t>
      </w:r>
      <w:r w:rsidR="005C7666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 xml:space="preserve">(　　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2C4BCF" w:rsidRPr="0083497B">
        <w:rPr>
          <w:rFonts w:asciiTheme="minorEastAsia" w:eastAsiaTheme="minorEastAsia" w:hAnsiTheme="minorEastAsia" w:hint="eastAsia"/>
        </w:rPr>
        <w:t xml:space="preserve">　　　　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</w:t>
      </w:r>
      <w:r w:rsidRPr="0083497B">
        <w:rPr>
          <w:rFonts w:asciiTheme="minorEastAsia" w:eastAsiaTheme="minorEastAsia" w:hAnsiTheme="minorEastAsia" w:hint="eastAsia"/>
        </w:rPr>
        <w:t xml:space="preserve">　)</w:t>
      </w:r>
    </w:p>
    <w:p w14:paraId="3814D9D4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 xml:space="preserve">改善が必要なこと(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　</w:t>
      </w:r>
      <w:r w:rsidR="002C4BCF" w:rsidRPr="0083497B">
        <w:rPr>
          <w:rFonts w:asciiTheme="minorEastAsia" w:eastAsiaTheme="minorEastAsia" w:hAnsiTheme="minorEastAsia" w:hint="eastAsia"/>
        </w:rPr>
        <w:t xml:space="preserve">　　　　　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="003F7A94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 xml:space="preserve">　　　)</w:t>
      </w:r>
    </w:p>
    <w:p w14:paraId="3814D9D5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</w:p>
    <w:p w14:paraId="3814D9D6" w14:textId="682DEC83" w:rsidR="00496D61" w:rsidRPr="0083497B" w:rsidRDefault="0071481A" w:rsidP="00927AE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 w:rsidR="009C2D54" w:rsidRPr="0083497B">
        <w:rPr>
          <w:rFonts w:asciiTheme="minorEastAsia" w:eastAsiaTheme="minorEastAsia" w:hAnsiTheme="minorEastAsia" w:hint="eastAsia"/>
        </w:rPr>
        <w:t>■</w:t>
      </w:r>
      <w:r w:rsidR="000275C6" w:rsidRPr="0083497B">
        <w:rPr>
          <w:rFonts w:asciiTheme="minorEastAsia" w:eastAsiaTheme="minorEastAsia" w:hAnsiTheme="minorEastAsia" w:hint="eastAsia"/>
        </w:rPr>
        <w:t>今回</w:t>
      </w:r>
      <w:r w:rsidR="00496D61" w:rsidRPr="0083497B">
        <w:rPr>
          <w:rFonts w:asciiTheme="minorEastAsia" w:eastAsiaTheme="minorEastAsia" w:hAnsiTheme="minorEastAsia" w:hint="eastAsia"/>
        </w:rPr>
        <w:t>の</w:t>
      </w:r>
      <w:r w:rsidR="00AF5B9B" w:rsidRPr="0083497B">
        <w:rPr>
          <w:rFonts w:asciiTheme="minorEastAsia" w:eastAsiaTheme="minorEastAsia" w:hAnsiTheme="minorEastAsia" w:hint="eastAsia"/>
        </w:rPr>
        <w:t>とりくみ内容について</w:t>
      </w:r>
    </w:p>
    <w:p w14:paraId="3814D9D7" w14:textId="17F7B17D" w:rsidR="00383A59" w:rsidRPr="0083497B" w:rsidRDefault="000275C6" w:rsidP="0083497B">
      <w:pPr>
        <w:pStyle w:val="a3"/>
        <w:ind w:left="198" w:hangingChars="100" w:hanging="198"/>
        <w:rPr>
          <w:rFonts w:asciiTheme="minorEastAsia" w:eastAsiaTheme="minorEastAsia" w:hAnsiTheme="minorEastAsia"/>
          <w:sz w:val="21"/>
        </w:rPr>
      </w:pPr>
      <w:r w:rsidRPr="0083497B">
        <w:rPr>
          <w:rFonts w:asciiTheme="minorEastAsia" w:eastAsiaTheme="minorEastAsia" w:hAnsiTheme="minorEastAsia" w:hint="eastAsia"/>
        </w:rPr>
        <w:t>・「</w:t>
      </w:r>
      <w:r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Pr="0083497B">
        <w:rPr>
          <w:rFonts w:asciiTheme="minorEastAsia" w:eastAsiaTheme="minorEastAsia" w:hAnsiTheme="minorEastAsia" w:hint="eastAsia"/>
          <w:sz w:val="21"/>
        </w:rPr>
        <w:t>メニュー</w:t>
      </w:r>
      <w:r w:rsidRPr="0083497B">
        <w:rPr>
          <w:rFonts w:asciiTheme="minorEastAsia" w:eastAsiaTheme="minorEastAsia" w:hAnsiTheme="minorEastAsia" w:hint="eastAsia"/>
        </w:rPr>
        <w:t>」</w:t>
      </w:r>
      <w:r w:rsidR="00AF5B9B" w:rsidRPr="0083497B">
        <w:rPr>
          <w:rFonts w:asciiTheme="minorEastAsia" w:eastAsiaTheme="minorEastAsia" w:hAnsiTheme="minorEastAsia" w:hint="eastAsia"/>
        </w:rPr>
        <w:t>表示のツール</w:t>
      </w:r>
      <w:r w:rsidR="00CA3CD8" w:rsidRPr="0083497B">
        <w:rPr>
          <w:rFonts w:asciiTheme="minorEastAsia" w:eastAsiaTheme="minorEastAsia" w:hAnsiTheme="minorEastAsia" w:hint="eastAsia"/>
        </w:rPr>
        <w:t>はメニューを</w:t>
      </w:r>
      <w:r w:rsidR="00857458" w:rsidRPr="0083497B">
        <w:rPr>
          <w:rFonts w:asciiTheme="minorEastAsia" w:eastAsiaTheme="minorEastAsia" w:hAnsiTheme="minorEastAsia" w:hint="eastAsia"/>
        </w:rPr>
        <w:t>提供</w:t>
      </w:r>
      <w:r w:rsidR="00CA3CD8" w:rsidRPr="0083497B">
        <w:rPr>
          <w:rFonts w:asciiTheme="minorEastAsia" w:eastAsiaTheme="minorEastAsia" w:hAnsiTheme="minorEastAsia" w:hint="eastAsia"/>
        </w:rPr>
        <w:t>する上で役にたちましたか？</w:t>
      </w:r>
    </w:p>
    <w:p w14:paraId="3814D9D8" w14:textId="68252EF9" w:rsidR="00AF5B9B" w:rsidRPr="0083497B" w:rsidRDefault="00AF5B9B" w:rsidP="00AF5B9B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□役にたった　　　□どちらともいえない　　□役に立たなかった</w:t>
      </w:r>
    </w:p>
    <w:p w14:paraId="3814D9D9" w14:textId="77777777" w:rsidR="00AF5B9B" w:rsidRPr="0083497B" w:rsidRDefault="00AF5B9B" w:rsidP="00AF5B9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　　　理由(　　　　　　　　　　　　　　　　　　　　　　　　　　　　　　　)</w:t>
      </w:r>
    </w:p>
    <w:p w14:paraId="3814D9DA" w14:textId="7A5096B1" w:rsidR="00AF5B9B" w:rsidRPr="0083497B" w:rsidRDefault="00AF5B9B" w:rsidP="00AF5B9B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0275C6" w:rsidRPr="0083497B">
        <w:rPr>
          <w:rFonts w:asciiTheme="minorEastAsia" w:eastAsiaTheme="minorEastAsia" w:hAnsiTheme="minorEastAsia" w:hint="eastAsia"/>
        </w:rPr>
        <w:t>その他</w:t>
      </w:r>
      <w:r w:rsidRPr="0083497B">
        <w:rPr>
          <w:rFonts w:asciiTheme="minorEastAsia" w:eastAsiaTheme="minorEastAsia" w:hAnsiTheme="minorEastAsia" w:hint="eastAsia"/>
        </w:rPr>
        <w:t>卓上メモ　□役にたった　　　□どちらともいえない　　□役に立たなかった</w:t>
      </w:r>
    </w:p>
    <w:p w14:paraId="3814D9DB" w14:textId="77777777" w:rsidR="00AF5B9B" w:rsidRPr="0083497B" w:rsidRDefault="00AF5B9B" w:rsidP="00AF5B9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　　　理由(　　　　　　　　　　　　　　　　　　　　　　　　　　　　　　　)</w:t>
      </w:r>
    </w:p>
    <w:p w14:paraId="00B1F36C" w14:textId="1133D497" w:rsidR="000275C6" w:rsidRPr="0083497B" w:rsidRDefault="0071481A" w:rsidP="00AF5B9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9</w:t>
      </w:r>
      <w:r w:rsidR="000275C6" w:rsidRPr="0083497B">
        <w:rPr>
          <w:rFonts w:asciiTheme="minorEastAsia" w:eastAsiaTheme="minorEastAsia" w:hAnsiTheme="minorEastAsia" w:hint="eastAsia"/>
        </w:rPr>
        <w:t>■今後のとりくみ内容について</w:t>
      </w:r>
    </w:p>
    <w:p w14:paraId="3814D9DE" w14:textId="77777777" w:rsidR="00554677" w:rsidRPr="0083497B" w:rsidRDefault="00257834" w:rsidP="00257834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554677" w:rsidRPr="0083497B">
        <w:rPr>
          <w:rFonts w:asciiTheme="minorEastAsia" w:eastAsiaTheme="minorEastAsia" w:hAnsiTheme="minorEastAsia" w:hint="eastAsia"/>
        </w:rPr>
        <w:t>どのような</w:t>
      </w:r>
      <w:r w:rsidR="00383A59" w:rsidRPr="0083497B">
        <w:rPr>
          <w:rFonts w:asciiTheme="minorEastAsia" w:eastAsiaTheme="minorEastAsia" w:hAnsiTheme="minorEastAsia" w:hint="eastAsia"/>
        </w:rPr>
        <w:t>もの(媒体)</w:t>
      </w:r>
      <w:r w:rsidR="00554677" w:rsidRPr="0083497B">
        <w:rPr>
          <w:rFonts w:asciiTheme="minorEastAsia" w:eastAsiaTheme="minorEastAsia" w:hAnsiTheme="minorEastAsia" w:hint="eastAsia"/>
        </w:rPr>
        <w:t>であれば利用しやすいですか？</w:t>
      </w:r>
    </w:p>
    <w:p w14:paraId="3814D9DF" w14:textId="77777777" w:rsidR="00554677" w:rsidRPr="0083497B" w:rsidRDefault="00CA3CD8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(　　　　　　　　　　　　　　　　　　　　</w:t>
      </w:r>
      <w:r w:rsidR="00383A59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257834" w:rsidRPr="0083497B">
        <w:rPr>
          <w:rFonts w:asciiTheme="minorEastAsia" w:eastAsiaTheme="minorEastAsia" w:hAnsiTheme="minorEastAsia" w:hint="eastAsia"/>
        </w:rPr>
        <w:t xml:space="preserve">　　　　　</w:t>
      </w:r>
      <w:r w:rsidRPr="0083497B">
        <w:rPr>
          <w:rFonts w:asciiTheme="minorEastAsia" w:eastAsiaTheme="minorEastAsia" w:hAnsiTheme="minorEastAsia" w:hint="eastAsia"/>
        </w:rPr>
        <w:t xml:space="preserve">　　　　)</w:t>
      </w:r>
    </w:p>
    <w:p w14:paraId="3814D9E0" w14:textId="2118B3E9" w:rsidR="00496D61" w:rsidRPr="0083497B" w:rsidRDefault="00927AEB" w:rsidP="00E549EE">
      <w:pPr>
        <w:pStyle w:val="a3"/>
        <w:ind w:left="198" w:hangingChars="100" w:hanging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496D61" w:rsidRPr="0083497B">
        <w:rPr>
          <w:rFonts w:asciiTheme="minorEastAsia" w:eastAsiaTheme="minorEastAsia" w:hAnsiTheme="minorEastAsia" w:hint="eastAsia"/>
        </w:rPr>
        <w:t>野菜</w:t>
      </w:r>
      <w:r w:rsidR="001E0D40" w:rsidRPr="0083497B">
        <w:rPr>
          <w:rFonts w:asciiTheme="minorEastAsia" w:eastAsiaTheme="minorEastAsia" w:hAnsiTheme="minorEastAsia" w:hint="eastAsia"/>
        </w:rPr>
        <w:t>たっぷり</w:t>
      </w:r>
      <w:r w:rsidR="000275C6" w:rsidRPr="0083497B">
        <w:rPr>
          <w:rFonts w:asciiTheme="minorEastAsia" w:eastAsiaTheme="minorEastAsia" w:hAnsiTheme="minorEastAsia" w:hint="eastAsia"/>
        </w:rPr>
        <w:t>、適塩、適油</w:t>
      </w:r>
      <w:r w:rsidR="001E0D40" w:rsidRPr="0083497B">
        <w:rPr>
          <w:rFonts w:asciiTheme="minorEastAsia" w:eastAsiaTheme="minorEastAsia" w:hAnsiTheme="minorEastAsia" w:hint="eastAsia"/>
        </w:rPr>
        <w:t>メニュー</w:t>
      </w:r>
      <w:r w:rsidR="004F0FC5" w:rsidRPr="0083497B">
        <w:rPr>
          <w:rFonts w:asciiTheme="minorEastAsia" w:eastAsiaTheme="minorEastAsia" w:hAnsiTheme="minorEastAsia" w:hint="eastAsia"/>
        </w:rPr>
        <w:t>を</w:t>
      </w:r>
      <w:r w:rsidR="000416EC" w:rsidRPr="0083497B">
        <w:rPr>
          <w:rFonts w:asciiTheme="minorEastAsia" w:eastAsiaTheme="minorEastAsia" w:hAnsiTheme="minorEastAsia" w:hint="eastAsia"/>
        </w:rPr>
        <w:t>提供</w:t>
      </w:r>
      <w:r w:rsidR="001E0D40" w:rsidRPr="0083497B">
        <w:rPr>
          <w:rFonts w:asciiTheme="minorEastAsia" w:eastAsiaTheme="minorEastAsia" w:hAnsiTheme="minorEastAsia" w:hint="eastAsia"/>
        </w:rPr>
        <w:t>する上で、</w:t>
      </w:r>
      <w:r w:rsidR="00CA3CD8" w:rsidRPr="0083497B">
        <w:rPr>
          <w:rFonts w:asciiTheme="minorEastAsia" w:eastAsiaTheme="minorEastAsia" w:hAnsiTheme="minorEastAsia" w:hint="eastAsia"/>
        </w:rPr>
        <w:t>どのような</w:t>
      </w:r>
      <w:r w:rsidR="001E0D40" w:rsidRPr="0083497B">
        <w:rPr>
          <w:rFonts w:asciiTheme="minorEastAsia" w:eastAsiaTheme="minorEastAsia" w:hAnsiTheme="minorEastAsia" w:hint="eastAsia"/>
        </w:rPr>
        <w:t>応援</w:t>
      </w:r>
      <w:r w:rsidR="00CA3CD8" w:rsidRPr="0083497B">
        <w:rPr>
          <w:rFonts w:asciiTheme="minorEastAsia" w:eastAsiaTheme="minorEastAsia" w:hAnsiTheme="minorEastAsia" w:hint="eastAsia"/>
        </w:rPr>
        <w:t>があればよい</w:t>
      </w:r>
      <w:r w:rsidR="0070114D" w:rsidRPr="0083497B">
        <w:rPr>
          <w:rFonts w:asciiTheme="minorEastAsia" w:eastAsiaTheme="minorEastAsia" w:hAnsiTheme="minorEastAsia" w:hint="eastAsia"/>
        </w:rPr>
        <w:t>と思いますか</w:t>
      </w:r>
      <w:r w:rsidR="00CA3CD8" w:rsidRPr="0083497B">
        <w:rPr>
          <w:rFonts w:asciiTheme="minorEastAsia" w:eastAsiaTheme="minorEastAsia" w:hAnsiTheme="minorEastAsia" w:hint="eastAsia"/>
        </w:rPr>
        <w:t>？</w:t>
      </w:r>
    </w:p>
    <w:p w14:paraId="3814D9E1" w14:textId="77777777" w:rsidR="00471672" w:rsidRPr="0083497B" w:rsidRDefault="00927AEB" w:rsidP="00257834">
      <w:pPr>
        <w:pStyle w:val="a3"/>
        <w:ind w:leftChars="100" w:left="208"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(</w:t>
      </w:r>
      <w:r w:rsidR="00496D61"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471672" w:rsidRPr="0083497B">
        <w:rPr>
          <w:rFonts w:asciiTheme="minorEastAsia" w:eastAsiaTheme="minorEastAsia" w:hAnsiTheme="minorEastAsia" w:hint="eastAsia"/>
        </w:rPr>
        <w:t xml:space="preserve">　</w:t>
      </w:r>
      <w:r w:rsidR="00BF1697" w:rsidRPr="0083497B">
        <w:rPr>
          <w:rFonts w:asciiTheme="minorEastAsia" w:eastAsiaTheme="minorEastAsia" w:hAnsiTheme="minorEastAsia" w:hint="eastAsia"/>
        </w:rPr>
        <w:t xml:space="preserve">　　　　　　　</w:t>
      </w:r>
      <w:r w:rsidR="00471672" w:rsidRPr="0083497B">
        <w:rPr>
          <w:rFonts w:asciiTheme="minorEastAsia" w:eastAsiaTheme="minorEastAsia" w:hAnsiTheme="minorEastAsia" w:hint="eastAsia"/>
        </w:rPr>
        <w:t xml:space="preserve">　　　　　</w:t>
      </w:r>
      <w:r w:rsidR="00496D61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>)</w:t>
      </w:r>
    </w:p>
    <w:p w14:paraId="3814D9E2" w14:textId="77777777" w:rsidR="003B3FAB" w:rsidRPr="0083497B" w:rsidRDefault="003B3FAB" w:rsidP="00E549EE">
      <w:pPr>
        <w:pStyle w:val="a3"/>
        <w:ind w:leftChars="100" w:left="208" w:firstLineChars="100" w:firstLine="198"/>
        <w:rPr>
          <w:rFonts w:asciiTheme="minorEastAsia" w:eastAsiaTheme="minorEastAsia" w:hAnsiTheme="minorEastAsia"/>
        </w:rPr>
      </w:pPr>
    </w:p>
    <w:p w14:paraId="3814D9E3" w14:textId="637837B2" w:rsidR="00471672" w:rsidRPr="0083497B" w:rsidRDefault="0071481A" w:rsidP="0047167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</w:t>
      </w:r>
      <w:r w:rsidR="00471672" w:rsidRPr="0083497B">
        <w:rPr>
          <w:rFonts w:asciiTheme="minorEastAsia" w:eastAsiaTheme="minorEastAsia" w:hAnsiTheme="minorEastAsia" w:hint="eastAsia"/>
        </w:rPr>
        <w:t>■おおさか食育通信について</w:t>
      </w:r>
    </w:p>
    <w:p w14:paraId="3814D9E4" w14:textId="016DDD4D" w:rsidR="00D34A6A" w:rsidRPr="0083497B" w:rsidRDefault="00D34A6A" w:rsidP="00E549EE">
      <w:pPr>
        <w:pStyle w:val="a3"/>
        <w:ind w:left="198" w:hangingChars="100" w:hanging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9C2D54" w:rsidRPr="0083497B">
        <w:rPr>
          <w:rFonts w:asciiTheme="minorEastAsia" w:eastAsiaTheme="minorEastAsia" w:hAnsiTheme="minorEastAsia" w:hint="eastAsia"/>
        </w:rPr>
        <w:t>おおさか</w:t>
      </w:r>
      <w:r w:rsidRPr="0083497B">
        <w:rPr>
          <w:rFonts w:asciiTheme="minorEastAsia" w:eastAsiaTheme="minorEastAsia" w:hAnsiTheme="minorEastAsia" w:hint="eastAsia"/>
        </w:rPr>
        <w:t>食育通信ホームページ</w:t>
      </w:r>
      <w:r w:rsidR="009C2D54" w:rsidRPr="0083497B">
        <w:rPr>
          <w:rFonts w:asciiTheme="minorEastAsia" w:eastAsiaTheme="minorEastAsia" w:hAnsiTheme="minorEastAsia" w:hint="eastAsia"/>
        </w:rPr>
        <w:t>のメルマガ</w:t>
      </w:r>
      <w:r w:rsidR="00471672" w:rsidRPr="0083497B">
        <w:rPr>
          <w:rFonts w:asciiTheme="minorEastAsia" w:eastAsiaTheme="minorEastAsia" w:hAnsiTheme="minorEastAsia" w:hint="eastAsia"/>
        </w:rPr>
        <w:t>「</w:t>
      </w:r>
      <w:r w:rsidR="009C2D54" w:rsidRPr="0083497B">
        <w:rPr>
          <w:rFonts w:asciiTheme="minorEastAsia" w:eastAsiaTheme="minorEastAsia" w:hAnsiTheme="minorEastAsia" w:hint="eastAsia"/>
        </w:rPr>
        <w:t>食育マガジン</w:t>
      </w:r>
      <w:r w:rsidR="00471672" w:rsidRPr="0083497B">
        <w:rPr>
          <w:rFonts w:asciiTheme="minorEastAsia" w:eastAsiaTheme="minorEastAsia" w:hAnsiTheme="minorEastAsia" w:hint="eastAsia"/>
        </w:rPr>
        <w:t>」</w:t>
      </w:r>
      <w:r w:rsidR="009C2D54" w:rsidRPr="0083497B">
        <w:rPr>
          <w:rFonts w:asciiTheme="minorEastAsia" w:eastAsiaTheme="minorEastAsia" w:hAnsiTheme="minorEastAsia" w:hint="eastAsia"/>
        </w:rPr>
        <w:t>で「</w:t>
      </w:r>
      <w:r w:rsidR="00A11438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A11438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9C2D54" w:rsidRPr="0083497B">
        <w:rPr>
          <w:rFonts w:asciiTheme="minorEastAsia" w:eastAsiaTheme="minorEastAsia" w:hAnsiTheme="minorEastAsia" w:hint="eastAsia"/>
        </w:rPr>
        <w:t>」の情報提供をしています。このホームページをご覧になったことがありますか？</w:t>
      </w:r>
    </w:p>
    <w:p w14:paraId="3814D9E5" w14:textId="77777777" w:rsidR="00662791" w:rsidRPr="0083497B" w:rsidRDefault="00D34A6A" w:rsidP="0070114D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□見たことがある　</w:t>
      </w:r>
      <w:r w:rsidR="00496D61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</w:t>
      </w:r>
      <w:r w:rsidR="003B3FAB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</w:t>
      </w:r>
      <w:r w:rsidR="003B3FAB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□見たことがない</w:t>
      </w:r>
      <w:r w:rsidR="005143C3" w:rsidRPr="0083497B">
        <w:rPr>
          <w:rFonts w:asciiTheme="minorEastAsia" w:eastAsiaTheme="minorEastAsia" w:hAnsiTheme="minorEastAsia" w:hint="eastAsia"/>
        </w:rPr>
        <w:t xml:space="preserve">　　　　　　　　　　　</w:t>
      </w:r>
    </w:p>
    <w:sectPr w:rsidR="00662791" w:rsidRPr="0083497B" w:rsidSect="00E549EE">
      <w:pgSz w:w="11906" w:h="16838" w:code="9"/>
      <w:pgMar w:top="964" w:right="737" w:bottom="567" w:left="1191" w:header="851" w:footer="992" w:gutter="0"/>
      <w:cols w:space="425"/>
      <w:docGrid w:type="linesAndChars" w:linePitch="306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BF94" w14:textId="77777777" w:rsidR="00B867B9" w:rsidRDefault="00B867B9" w:rsidP="00B867B9">
      <w:r>
        <w:separator/>
      </w:r>
    </w:p>
  </w:endnote>
  <w:endnote w:type="continuationSeparator" w:id="0">
    <w:p w14:paraId="6D7AE097" w14:textId="77777777" w:rsidR="00B867B9" w:rsidRDefault="00B867B9" w:rsidP="00B8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BB6D" w14:textId="77777777" w:rsidR="00B867B9" w:rsidRDefault="00B867B9" w:rsidP="00B867B9">
      <w:r>
        <w:separator/>
      </w:r>
    </w:p>
  </w:footnote>
  <w:footnote w:type="continuationSeparator" w:id="0">
    <w:p w14:paraId="58F2BB35" w14:textId="77777777" w:rsidR="00B867B9" w:rsidRDefault="00B867B9" w:rsidP="00B8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5A3"/>
    <w:multiLevelType w:val="hybridMultilevel"/>
    <w:tmpl w:val="146E3C4C"/>
    <w:lvl w:ilvl="0" w:tplc="80ACEA88">
      <w:start w:val="3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4"/>
  <w:drawingGridVerticalSpacing w:val="15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B"/>
    <w:rsid w:val="000275C6"/>
    <w:rsid w:val="000416EC"/>
    <w:rsid w:val="00055CFE"/>
    <w:rsid w:val="00075CA0"/>
    <w:rsid w:val="0010743A"/>
    <w:rsid w:val="001341C1"/>
    <w:rsid w:val="00151B99"/>
    <w:rsid w:val="001A2C97"/>
    <w:rsid w:val="001A50F7"/>
    <w:rsid w:val="001E0D40"/>
    <w:rsid w:val="002505AB"/>
    <w:rsid w:val="00257834"/>
    <w:rsid w:val="002C4BCF"/>
    <w:rsid w:val="002C5B7E"/>
    <w:rsid w:val="002E270F"/>
    <w:rsid w:val="002F4E4A"/>
    <w:rsid w:val="003356AD"/>
    <w:rsid w:val="00383A59"/>
    <w:rsid w:val="003B3FAB"/>
    <w:rsid w:val="003F7A94"/>
    <w:rsid w:val="004178E8"/>
    <w:rsid w:val="00460827"/>
    <w:rsid w:val="00471672"/>
    <w:rsid w:val="004902C8"/>
    <w:rsid w:val="00496D61"/>
    <w:rsid w:val="004F0FC5"/>
    <w:rsid w:val="00507202"/>
    <w:rsid w:val="005143C3"/>
    <w:rsid w:val="00554677"/>
    <w:rsid w:val="005868B3"/>
    <w:rsid w:val="005C1AAF"/>
    <w:rsid w:val="005C7666"/>
    <w:rsid w:val="005E29C2"/>
    <w:rsid w:val="005F3192"/>
    <w:rsid w:val="00630DF0"/>
    <w:rsid w:val="00645D49"/>
    <w:rsid w:val="00645DBE"/>
    <w:rsid w:val="0065298C"/>
    <w:rsid w:val="00662791"/>
    <w:rsid w:val="00666635"/>
    <w:rsid w:val="006770E0"/>
    <w:rsid w:val="0070114D"/>
    <w:rsid w:val="0071481A"/>
    <w:rsid w:val="0076658A"/>
    <w:rsid w:val="007D6782"/>
    <w:rsid w:val="008014C5"/>
    <w:rsid w:val="00827305"/>
    <w:rsid w:val="0083497B"/>
    <w:rsid w:val="00857458"/>
    <w:rsid w:val="00927AEB"/>
    <w:rsid w:val="0093764A"/>
    <w:rsid w:val="009C2D54"/>
    <w:rsid w:val="00A03FA9"/>
    <w:rsid w:val="00A11438"/>
    <w:rsid w:val="00A366C5"/>
    <w:rsid w:val="00A566D4"/>
    <w:rsid w:val="00A77CA3"/>
    <w:rsid w:val="00AB1E45"/>
    <w:rsid w:val="00AF5B9B"/>
    <w:rsid w:val="00B2487D"/>
    <w:rsid w:val="00B74FCD"/>
    <w:rsid w:val="00B867B9"/>
    <w:rsid w:val="00B906D2"/>
    <w:rsid w:val="00BF1697"/>
    <w:rsid w:val="00C15273"/>
    <w:rsid w:val="00C577CA"/>
    <w:rsid w:val="00C67230"/>
    <w:rsid w:val="00CA3CD8"/>
    <w:rsid w:val="00D003EA"/>
    <w:rsid w:val="00D34A6A"/>
    <w:rsid w:val="00D53CDB"/>
    <w:rsid w:val="00D5783E"/>
    <w:rsid w:val="00D87CD4"/>
    <w:rsid w:val="00DE576D"/>
    <w:rsid w:val="00E549EE"/>
    <w:rsid w:val="00E5780F"/>
    <w:rsid w:val="00E670E6"/>
    <w:rsid w:val="00ED5DBB"/>
    <w:rsid w:val="00ED5E49"/>
    <w:rsid w:val="00ED70E4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14D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B9"/>
  </w:style>
  <w:style w:type="paragraph" w:styleId="a7">
    <w:name w:val="footer"/>
    <w:basedOn w:val="a"/>
    <w:link w:val="a8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B9"/>
  </w:style>
  <w:style w:type="paragraph" w:styleId="a9">
    <w:name w:val="Balloon Text"/>
    <w:basedOn w:val="a"/>
    <w:link w:val="aa"/>
    <w:uiPriority w:val="99"/>
    <w:semiHidden/>
    <w:unhideWhenUsed/>
    <w:rsid w:val="00A3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6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B9"/>
  </w:style>
  <w:style w:type="paragraph" w:styleId="a7">
    <w:name w:val="footer"/>
    <w:basedOn w:val="a"/>
    <w:link w:val="a8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B9"/>
  </w:style>
  <w:style w:type="paragraph" w:styleId="a9">
    <w:name w:val="Balloon Text"/>
    <w:basedOn w:val="a"/>
    <w:link w:val="aa"/>
    <w:uiPriority w:val="99"/>
    <w:semiHidden/>
    <w:unhideWhenUsed/>
    <w:rsid w:val="00A3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E1F5D-61DD-4027-A30F-E9C00DBFD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E7483-EB2D-41ED-929F-5014F78F7F4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F0DDDC-9A55-4E4F-AF0D-518E7577F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2015-03-23T09:57:00Z</cp:lastPrinted>
  <dcterms:created xsi:type="dcterms:W3CDTF">2015-03-23T09:58:00Z</dcterms:created>
  <dcterms:modified xsi:type="dcterms:W3CDTF">2016-03-16T08:27:00Z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