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49" w:rsidRDefault="004B1D49">
      <w:r>
        <w:rPr>
          <w:noProof/>
        </w:rPr>
        <mc:AlternateContent>
          <mc:Choice Requires="wps">
            <w:drawing>
              <wp:anchor distT="0" distB="0" distL="114300" distR="114300" simplePos="0" relativeHeight="251658240" behindDoc="0" locked="0" layoutInCell="1" allowOverlap="1" wp14:anchorId="6A391425" wp14:editId="2AC6B5B8">
                <wp:simplePos x="0" y="0"/>
                <wp:positionH relativeFrom="column">
                  <wp:posOffset>-367030</wp:posOffset>
                </wp:positionH>
                <wp:positionV relativeFrom="page">
                  <wp:posOffset>3126740</wp:posOffset>
                </wp:positionV>
                <wp:extent cx="6669405" cy="5461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5461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A78E8" w:rsidRPr="00390848" w:rsidRDefault="00BA78E8" w:rsidP="0077029B">
                            <w:pPr>
                              <w:jc w:val="center"/>
                              <w:rPr>
                                <w:rFonts w:ascii="ＭＳ Ｐゴシック" w:eastAsia="ＭＳ Ｐゴシック" w:hAnsi="ＭＳ Ｐゴシック"/>
                                <w:b/>
                                <w:sz w:val="32"/>
                                <w:szCs w:val="32"/>
                              </w:rPr>
                            </w:pPr>
                            <w:r w:rsidRPr="00390848">
                              <w:rPr>
                                <w:rFonts w:ascii="ＭＳ Ｐゴシック" w:eastAsia="ＭＳ Ｐゴシック" w:hAnsi="ＭＳ Ｐゴシック" w:hint="eastAsia"/>
                                <w:b/>
                                <w:sz w:val="32"/>
                                <w:szCs w:val="32"/>
                              </w:rPr>
                              <w:t>大阪府における平成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9pt;margin-top:246.2pt;width:525.1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" stroked="f" strokeweight="2.25pt">
                <v:textbox inset="5.85pt,.7pt,5.85pt,.7pt">
                  <w:txbxContent>
                    <w:p w:rsidR="00BA78E8" w:rsidRPr="00390848" w:rsidRDefault="00BA78E8" w:rsidP="0077029B">
                      <w:pPr>
                        <w:jc w:val="center"/>
                        <w:rPr>
                          <w:rFonts w:ascii="ＭＳ Ｐゴシック" w:eastAsia="ＭＳ Ｐゴシック" w:hAnsi="ＭＳ Ｐゴシック"/>
                          <w:b/>
                          <w:sz w:val="32"/>
                          <w:szCs w:val="32"/>
                        </w:rPr>
                      </w:pPr>
                      <w:r w:rsidRPr="00390848">
                        <w:rPr>
                          <w:rFonts w:ascii="ＭＳ Ｐゴシック" w:eastAsia="ＭＳ Ｐゴシック" w:hAnsi="ＭＳ Ｐゴシック" w:hint="eastAsia"/>
                          <w:b/>
                          <w:sz w:val="32"/>
                          <w:szCs w:val="32"/>
                        </w:rPr>
                        <w:t>大阪府における平成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v:textbox>
                <w10:wrap anchory="page"/>
              </v:shape>
            </w:pict>
          </mc:Fallback>
        </mc:AlternateContent>
      </w:r>
      <w:bookmarkStart w:id="0" w:name="_GoBack"/>
      <w:bookmarkEnd w:id="0"/>
    </w:p>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Pr="004B1D49" w:rsidRDefault="004B1D49" w:rsidP="004B1D49"/>
    <w:p w:rsidR="004B1D49" w:rsidRDefault="004B1D49" w:rsidP="004B1D49"/>
    <w:p w:rsidR="004B1D49" w:rsidRDefault="004B1D49">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健康づくり課</w:t>
            </w:r>
          </w:p>
        </w:tc>
      </w:tr>
      <w:tr w:rsidR="002263B4" w:rsidRPr="002263B4" w:rsidTr="002263B4">
        <w:trPr>
          <w:trHeight w:val="4072"/>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●「野菜バリバリ朝食モリモリ元気っ子」推進キャンペーン</w:t>
            </w: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府の食育推進強化月間の食育の日の取組として「野菜バリバリ朝食モリモリ～野菜あと100ｇ、朝食で野菜を食べよう！～」を合言葉に、大阪府食生活改善連絡協議会、日本チェーンストア協会関西支部、管理栄養士養成施設、健康おおさか・21食育推進企業団、市町村健康づくり主管課、府保健所等と協力し、主に子どもを対象に、楽しい遊びを通じて「野菜摂取」「朝食摂取」など健康的な生活習慣を身につけるための啓発イベントを府内7か所のスーパーマーケットで実施しました。</w:t>
            </w: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実施日：平成２５年８月１９日（月）</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容：野菜のつりぼり、やさいの目ばかり手ばかり、</w:t>
            </w:r>
          </w:p>
          <w:p w:rsidR="002263B4" w:rsidRPr="002263B4" w:rsidRDefault="002263B4" w:rsidP="002263B4">
            <w:pPr>
              <w:spacing w:line="260" w:lineRule="exact"/>
              <w:ind w:firstLineChars="500" w:firstLine="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食事バランスバスケット　等</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場　所：府内７カ所のスーパーマーケット</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参加者：一般府民　７，０９０人</w:t>
            </w:r>
          </w:p>
          <w:p w:rsidR="002263B4" w:rsidRPr="002263B4" w:rsidRDefault="002263B4" w:rsidP="002263B4">
            <w:pPr>
              <w:spacing w:line="260" w:lineRule="exact"/>
              <w:rPr>
                <w:rFonts w:ascii="HG丸ｺﾞｼｯｸM-PRO" w:eastAsia="HG丸ｺﾞｼｯｸM-PRO" w:hAnsi="Century" w:cs="Times New Roman"/>
                <w:szCs w:val="24"/>
              </w:rPr>
            </w:pPr>
          </w:p>
        </w:tc>
      </w:tr>
      <w:tr w:rsidR="002263B4" w:rsidRPr="002263B4" w:rsidTr="002263B4">
        <w:trPr>
          <w:trHeight w:val="3594"/>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●「おおさか食育フェスタ２０１３」</w:t>
            </w: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大阪府の食育について府民の理解を深めるとともに、機運の醸成を図るために、大阪府食育推進ネットワーク会議が主体となり、健康おおさか21・食育推進企業団の協力により、子どもと保護者のみならず食に関心が薄い世代等も楽しめる参加型のイベントを実施。</w:t>
            </w: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日　時：平成2５年８月７日（水）10：00～18：00</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場　所：大丸心斎橋店 本館7階催場</w:t>
            </w:r>
          </w:p>
          <w:p w:rsidR="002263B4" w:rsidRPr="002263B4" w:rsidRDefault="002263B4" w:rsidP="002263B4">
            <w:pPr>
              <w:spacing w:line="260" w:lineRule="exact"/>
              <w:ind w:leftChars="100" w:left="1050" w:hangingChars="400" w:hanging="84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容：健康おおさか21・食育推進企業団、大阪府食育推進ネットワーク会議参画団体、府食育関連部局による体験型ブース（計測コーナー、啓発展示、ゲーム、試食等)の展開と、ステージプログラムを実施。</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参加者：３，４００名</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●第１２回愛情お弁当コンテスト</w:t>
            </w:r>
          </w:p>
          <w:p w:rsidR="002263B4" w:rsidRPr="002263B4" w:rsidRDefault="002263B4" w:rsidP="002263B4">
            <w:pPr>
              <w:spacing w:line="260" w:lineRule="exact"/>
              <w:ind w:left="1050" w:hangingChars="500" w:hanging="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内　容：愛情がたっぷりつまった夢のあるお弁当や栄養バランスの優れた</w:t>
            </w:r>
          </w:p>
          <w:p w:rsidR="002263B4" w:rsidRPr="002263B4" w:rsidRDefault="002263B4" w:rsidP="002263B4">
            <w:pPr>
              <w:spacing w:line="260" w:lineRule="exact"/>
              <w:ind w:leftChars="500" w:left="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お弁当を募集（3部門）。</w:t>
            </w:r>
          </w:p>
          <w:p w:rsidR="002263B4" w:rsidRPr="002263B4" w:rsidRDefault="002263B4" w:rsidP="002263B4">
            <w:pPr>
              <w:spacing w:line="260" w:lineRule="exact"/>
              <w:ind w:leftChars="500" w:left="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愛情お弁当部門最優秀賞をイズミヤで商品化。</w:t>
            </w:r>
          </w:p>
          <w:p w:rsidR="002263B4" w:rsidRPr="002263B4" w:rsidRDefault="002263B4" w:rsidP="002263B4">
            <w:pPr>
              <w:spacing w:line="260" w:lineRule="exact"/>
              <w:ind w:left="1050" w:hangingChars="500" w:hanging="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表彰式：平成２５年８月７日（水）、</w:t>
            </w:r>
          </w:p>
          <w:p w:rsidR="002263B4" w:rsidRPr="002263B4" w:rsidRDefault="002263B4" w:rsidP="002263B4">
            <w:pPr>
              <w:spacing w:line="260" w:lineRule="exact"/>
              <w:ind w:leftChars="500" w:left="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おおさか食育フェスタ２０１４にて実施。</w:t>
            </w: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応募数：４４７点</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●野菜バリバリ朝食モリモリポスターコンクール</w:t>
            </w:r>
          </w:p>
          <w:p w:rsidR="002263B4" w:rsidRPr="002263B4" w:rsidRDefault="002263B4" w:rsidP="002263B4">
            <w:pPr>
              <w:spacing w:line="260" w:lineRule="exact"/>
              <w:ind w:leftChars="100" w:left="840" w:hangingChars="300" w:hanging="63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容：「野菜摂取」「朝食摂取」啓発する大阪府内在住の小学生が描いた</w:t>
            </w:r>
          </w:p>
          <w:p w:rsidR="002263B4" w:rsidRPr="002263B4" w:rsidRDefault="002263B4" w:rsidP="002263B4">
            <w:pPr>
              <w:spacing w:line="260" w:lineRule="exact"/>
              <w:ind w:leftChars="400" w:left="840"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ポスターを募集</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入賞作品数：１０点（大阪府知事賞、大阪府教育委員会教育長、特別賞）</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応募数：４，０８５点</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w:t>
            </w:r>
            <w:r w:rsidRPr="002263B4">
              <w:rPr>
                <w:rFonts w:ascii="HG丸ｺﾞｼｯｸM-PRO" w:eastAsia="HG丸ｺﾞｼｯｸM-PRO" w:hAnsi="Century" w:cs="Times New Roman"/>
                <w:szCs w:val="24"/>
              </w:rPr>
              <w:t>備えてまっか</w:t>
            </w:r>
            <w:r w:rsidRPr="002263B4">
              <w:rPr>
                <w:rFonts w:ascii="ＭＳ 明朝" w:eastAsia="ＭＳ 明朝" w:hAnsi="ＭＳ 明朝" w:cs="ＭＳ 明朝" w:hint="eastAsia"/>
                <w:szCs w:val="24"/>
              </w:rPr>
              <w:t>∼</w:t>
            </w:r>
            <w:r w:rsidRPr="002263B4">
              <w:rPr>
                <w:rFonts w:ascii="HG丸ｺﾞｼｯｸM-PRO" w:eastAsia="HG丸ｺﾞｼｯｸM-PRO" w:hAnsi="Century" w:cs="Times New Roman"/>
                <w:szCs w:val="24"/>
              </w:rPr>
              <w:t>！まさかの時の食</w:t>
            </w:r>
            <w:r w:rsidRPr="002263B4">
              <w:rPr>
                <w:rFonts w:ascii="HG丸ｺﾞｼｯｸM-PRO" w:eastAsia="HG丸ｺﾞｼｯｸM-PRO" w:hAnsi="Century" w:cs="Times New Roman" w:hint="eastAsia"/>
                <w:szCs w:val="24"/>
              </w:rPr>
              <w:t>－</w:t>
            </w:r>
            <w:r w:rsidRPr="002263B4">
              <w:rPr>
                <w:rFonts w:ascii="ＭＳ 明朝" w:eastAsia="ＭＳ 明朝" w:hAnsi="ＭＳ 明朝" w:cs="ＭＳ 明朝" w:hint="eastAsia"/>
                <w:szCs w:val="24"/>
              </w:rPr>
              <w:t>Ⅱ</w:t>
            </w:r>
            <w:r w:rsidRPr="002263B4">
              <w:rPr>
                <w:rFonts w:ascii="HG丸ｺﾞｼｯｸM-PRO" w:eastAsia="HG丸ｺﾞｼｯｸM-PRO" w:hAnsi="Century" w:cs="Times New Roman" w:hint="eastAsia"/>
                <w:szCs w:val="24"/>
              </w:rPr>
              <w:t xml:space="preserve">　食と防災シンポジウム</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日　時：平成２５年９月９日（月）１３：２０～１６：２０</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場　所：相愛学園本町学舎</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容：講演「大規模災害時における消防活動」</w:t>
            </w:r>
          </w:p>
          <w:p w:rsidR="002263B4" w:rsidRPr="002263B4" w:rsidRDefault="002263B4" w:rsidP="002263B4">
            <w:pPr>
              <w:spacing w:line="260" w:lineRule="exact"/>
              <w:ind w:firstLineChars="600" w:firstLine="126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「食物アレルギーの正しい知識と関わり方」</w:t>
            </w:r>
          </w:p>
          <w:p w:rsidR="002263B4" w:rsidRPr="002263B4" w:rsidRDefault="002263B4" w:rsidP="002263B4">
            <w:pPr>
              <w:spacing w:line="260" w:lineRule="exact"/>
              <w:ind w:firstLineChars="500" w:firstLine="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パネルディスカッション、展示等</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参加者：５３４名</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●「おすすめ！わが店のヘルシーメニュー２０１３」人気コンテスト</w:t>
            </w:r>
          </w:p>
          <w:p w:rsidR="002263B4" w:rsidRPr="002263B4" w:rsidRDefault="002263B4" w:rsidP="002263B4">
            <w:pPr>
              <w:spacing w:line="260" w:lineRule="exact"/>
              <w:ind w:leftChars="100" w:left="1050" w:hangingChars="400" w:hanging="84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容：ヘルシー度・料理写真とレシピによる評価（独創性、技術、見映えなど）を総合し、入賞１５メニューを決定。</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表彰式：平成２５年１１月７日（木）、</w:t>
            </w:r>
          </w:p>
          <w:p w:rsidR="002263B4" w:rsidRPr="002263B4" w:rsidRDefault="002263B4" w:rsidP="002263B4">
            <w:pPr>
              <w:spacing w:line="260" w:lineRule="exact"/>
              <w:ind w:firstLineChars="500" w:firstLine="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ヘルシー外食フォーラム２０１３にて実施。</w:t>
            </w: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応募数：８３点</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ind w:left="210" w:hangingChars="100" w:hanging="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●「マジごはん by OSAKA“ちゃんと食べよか～”」推進プロジェクト</w:t>
            </w:r>
          </w:p>
          <w:p w:rsidR="002263B4" w:rsidRPr="002263B4" w:rsidRDefault="002263B4" w:rsidP="002263B4">
            <w:pPr>
              <w:spacing w:line="260" w:lineRule="exact"/>
              <w:ind w:leftChars="100" w:left="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食育ヤングリーダーフォーラム</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日　時：平成２６年３月２４日（月）１３：００～１６：３０</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場　所：相愛学園本町学舎</w:t>
            </w:r>
          </w:p>
          <w:p w:rsidR="002263B4" w:rsidRPr="002263B4" w:rsidRDefault="002263B4" w:rsidP="002263B4">
            <w:pPr>
              <w:spacing w:line="260" w:lineRule="exact"/>
              <w:ind w:leftChars="100" w:left="840" w:hangingChars="300" w:hanging="63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容：「食育ヤングリーダー育成支援事業」参加校16校の活動発表、</w:t>
            </w:r>
          </w:p>
          <w:p w:rsidR="002263B4" w:rsidRPr="002263B4" w:rsidRDefault="002263B4" w:rsidP="002263B4">
            <w:pPr>
              <w:spacing w:line="260" w:lineRule="exact"/>
              <w:ind w:leftChars="400" w:left="840"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学習院女子大学 品川教授による公開セミナー</w:t>
            </w:r>
          </w:p>
          <w:p w:rsidR="002263B4" w:rsidRPr="002263B4" w:rsidRDefault="002263B4" w:rsidP="002263B4">
            <w:pPr>
              <w:spacing w:line="260" w:lineRule="exact"/>
              <w:ind w:leftChars="400" w:left="840"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「食育ヤングリーダー育成支援事業」表彰式</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参加者：２９０名</w:t>
            </w: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●総合食育情報発信サイト「おおさか食育通信」の更新</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容：健康栄養・食育活動等のイベントニュース、豆知識等の掲載、</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メールマガジンの発行</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期　間：平成２５年４月～平成２６年３月（毎月更新）</w:t>
            </w:r>
          </w:p>
          <w:p w:rsidR="002263B4" w:rsidRPr="002263B4" w:rsidRDefault="002263B4" w:rsidP="002263B4">
            <w:pPr>
              <w:ind w:firstLineChars="100" w:firstLine="210"/>
              <w:rPr>
                <w:rFonts w:ascii="HG丸ｺﾞｼｯｸM-PRO" w:eastAsia="HG丸ｺﾞｼｯｸM-PRO" w:hAnsi="Century" w:cs="Times New Roman"/>
                <w:szCs w:val="24"/>
              </w:rPr>
            </w:pP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健康づくり課</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●野菜バリバリ朝食モリモリ元気っ子推進キャンペーン</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実施日：平成２６年８月１９日（火）</w:t>
            </w:r>
          </w:p>
          <w:p w:rsidR="002263B4" w:rsidRPr="002263B4" w:rsidRDefault="002263B4" w:rsidP="002263B4">
            <w:pPr>
              <w:spacing w:line="260" w:lineRule="exact"/>
              <w:ind w:leftChars="100" w:left="1050" w:hangingChars="400" w:hanging="84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容：食育アンケート、野菜のつりぼり、朝ごはんチェック、</w:t>
            </w:r>
          </w:p>
          <w:p w:rsidR="002263B4" w:rsidRPr="002263B4" w:rsidRDefault="002263B4" w:rsidP="002263B4">
            <w:pPr>
              <w:spacing w:line="260" w:lineRule="exact"/>
              <w:ind w:leftChars="500" w:left="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やさいの目ばかり手ばかり、外食メニューの選び方　等</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場　所：府内のスーパーマーケット7カ所程度の予定</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参加者：一般府民</w:t>
            </w:r>
          </w:p>
          <w:p w:rsidR="002263B4" w:rsidRPr="002263B4" w:rsidRDefault="002263B4" w:rsidP="002263B4">
            <w:pPr>
              <w:spacing w:line="260" w:lineRule="exact"/>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●「おおさか食育フェスタ２０１４」</w:t>
            </w:r>
          </w:p>
          <w:p w:rsidR="002263B4" w:rsidRPr="002263B4" w:rsidRDefault="002263B4" w:rsidP="002263B4">
            <w:pPr>
              <w:spacing w:line="260" w:lineRule="exact"/>
              <w:ind w:leftChars="100" w:left="210" w:firstLineChars="100" w:firstLine="210"/>
              <w:rPr>
                <w:rFonts w:ascii="HG丸ｺﾞｼｯｸM-PRO" w:eastAsia="HG丸ｺﾞｼｯｸM-PRO" w:hAnsi="Century" w:cs="Times New Roman"/>
                <w:szCs w:val="24"/>
              </w:rPr>
            </w:pP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日　時：平成２６年８月５日（火）10：00～18：00</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会　場：大丸心斎橋店　本館７階催場</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　容：健康おおさか21・食育推進企業団、大阪府食育推進ネットワーク</w:t>
            </w:r>
          </w:p>
          <w:p w:rsidR="002263B4" w:rsidRPr="002263B4" w:rsidRDefault="002263B4" w:rsidP="002263B4">
            <w:pPr>
              <w:spacing w:line="260" w:lineRule="exact"/>
              <w:ind w:firstLineChars="500" w:firstLine="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会議参画団体、府食育関連部局による体験型ブース（計測コーナー、</w:t>
            </w:r>
          </w:p>
          <w:p w:rsidR="002263B4" w:rsidRPr="002263B4" w:rsidRDefault="002263B4" w:rsidP="002263B4">
            <w:pPr>
              <w:spacing w:line="260" w:lineRule="exact"/>
              <w:ind w:firstLineChars="500" w:firstLine="105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啓発展示、ゲーム、試食等)の展開と、ステージプログラムを実施。</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参加者：3,５００名程度</w:t>
            </w:r>
          </w:p>
          <w:p w:rsidR="002263B4" w:rsidRPr="002263B4" w:rsidRDefault="002263B4" w:rsidP="002263B4">
            <w:pPr>
              <w:spacing w:line="260" w:lineRule="exact"/>
              <w:ind w:firstLineChars="100" w:firstLine="210"/>
              <w:rPr>
                <w:rFonts w:ascii="HG丸ｺﾞｼｯｸM-PRO" w:eastAsia="HG丸ｺﾞｼｯｸM-PRO" w:hAnsi="Century" w:cs="Times New Roman"/>
                <w:szCs w:val="24"/>
              </w:rPr>
            </w:pPr>
          </w:p>
        </w:tc>
      </w:tr>
      <w:tr w:rsidR="002263B4" w:rsidRPr="002263B4" w:rsidTr="0077029B">
        <w:trPr>
          <w:trHeight w:val="3552"/>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●第１３回愛情お弁当コンテスト</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●野菜バリバリ朝食モリモリポスターコンクール</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●食と防災シンポジウム</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●府民が選ぶヘルシーメニュー人気コンテスト</w:t>
            </w:r>
          </w:p>
          <w:p w:rsidR="002263B4" w:rsidRPr="002263B4" w:rsidRDefault="002263B4" w:rsidP="002263B4">
            <w:pPr>
              <w:spacing w:line="260" w:lineRule="exact"/>
              <w:rPr>
                <w:rFonts w:ascii="HG丸ｺﾞｼｯｸM-PRO" w:eastAsia="HG丸ｺﾞｼｯｸM-PRO" w:hAnsi="Century" w:cs="Times New Roman"/>
                <w:szCs w:val="24"/>
              </w:rPr>
            </w:pP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●「マジごはん ｂｙ ＯＳＡＫＡ“ちゃんと食べよか～”」推進プロジェクト食育ヤングリーダーフォーラム</w:t>
            </w:r>
          </w:p>
          <w:p w:rsidR="002263B4" w:rsidRPr="002263B4" w:rsidRDefault="002263B4" w:rsidP="002263B4">
            <w:pPr>
              <w:spacing w:line="260" w:lineRule="exact"/>
              <w:ind w:left="420" w:hangingChars="200" w:hanging="420"/>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●総合食育情報発信サイト「おおさか食育通信」の更新</w:t>
            </w:r>
          </w:p>
          <w:p w:rsidR="002263B4" w:rsidRPr="002263B4" w:rsidRDefault="002263B4" w:rsidP="002263B4">
            <w:pPr>
              <w:spacing w:line="260" w:lineRule="exact"/>
              <w:rPr>
                <w:rFonts w:ascii="HG丸ｺﾞｼｯｸM-PRO" w:eastAsia="HG丸ｺﾞｼｯｸM-PRO" w:hAnsi="Century" w:cs="Times New Roman"/>
                <w:szCs w:val="24"/>
              </w:rPr>
            </w:pP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spacing w:line="240" w:lineRule="exact"/>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316"/>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健康医療部　食の安全推進課</w:t>
            </w:r>
          </w:p>
        </w:tc>
      </w:tr>
      <w:tr w:rsidR="002263B4" w:rsidRPr="002263B4" w:rsidTr="0077029B">
        <w:trPr>
          <w:trHeight w:val="563"/>
        </w:trPr>
        <w:tc>
          <w:tcPr>
            <w:tcW w:w="1800" w:type="dxa"/>
            <w:tcBorders>
              <w:bottom w:val="single" w:sz="4" w:space="0" w:color="auto"/>
            </w:tcBorders>
            <w:shd w:val="clear" w:color="auto" w:fill="auto"/>
            <w:vAlign w:val="center"/>
          </w:tcPr>
          <w:p w:rsidR="002263B4" w:rsidRPr="002263B4" w:rsidRDefault="002263B4" w:rsidP="002263B4">
            <w:pPr>
              <w:spacing w:line="300" w:lineRule="exact"/>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spacing w:line="300" w:lineRule="exact"/>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該当なし</w:t>
            </w:r>
          </w:p>
        </w:tc>
      </w:tr>
      <w:tr w:rsidR="002263B4" w:rsidRPr="002263B4" w:rsidTr="0077029B">
        <w:trPr>
          <w:trHeight w:val="1335"/>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○おおさか食育フェスタ２０１３</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平成２５年８月７日</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大丸心斎橋店　本館７階　催事場</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来場者（約３，４００名）</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家庭でできる食中毒予防について、ポスター等を展示するとともに</w:t>
            </w:r>
          </w:p>
          <w:p w:rsidR="002263B4" w:rsidRPr="002263B4" w:rsidRDefault="002263B4" w:rsidP="002263B4">
            <w:pPr>
              <w:spacing w:line="24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 w:val="20"/>
                <w:szCs w:val="20"/>
              </w:rPr>
              <w:t xml:space="preserve">　　　　　クイズを実施して啓発。</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○牛海綿状脳症（ＢＳＥ）対策の見直しに関する説明会</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平成２５年６月２５日</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大阪府立男女共同参画・青少年センター（ドーンセンター）７Ｆホール</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一般応募の府民（約１００名）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平成２５年７月１日からBSE検査対象月齢を引き上げる見通しであることについての説明と意見交換を実施。</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○食中毒予防啓発キャンペーン</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平成２５年７月３日～２２日</w:t>
            </w:r>
          </w:p>
          <w:p w:rsidR="002263B4" w:rsidRPr="002263B4" w:rsidRDefault="002263B4" w:rsidP="002263B4">
            <w:pPr>
              <w:spacing w:line="240" w:lineRule="exact"/>
              <w:ind w:leftChars="90" w:left="989"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・会場　茨木駅周辺（約１０００名）、近鉄藤井寺駅周辺（約５００名）、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イオン貝塚店周辺（約５００名）、枚方市岡東中央公園（約８００名）、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近鉄八尾駅周辺（約５００名）、アルプラザ香里園店（約１０００名）、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近鉄河内国分駅周辺（約３００名）</w:t>
            </w:r>
          </w:p>
          <w:p w:rsidR="002263B4" w:rsidRPr="002263B4" w:rsidRDefault="002263B4" w:rsidP="002263B4">
            <w:pPr>
              <w:spacing w:line="240" w:lineRule="exact"/>
              <w:ind w:leftChars="85" w:left="178"/>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・対象　一般消費者</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リーフレット等を配布することにより、食中毒予防や食品衛生知識の普及啓発を図った。</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○食の安全安心シンポジウム　「牛肉の安全性について考える」</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平成２５年９月１８日</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大阪府立男女共同参画・青少年センター（ドーンセンター）７Ｆホール</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一般応募の府民（１１４名）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生肉を食べることによる食中毒のリスクや牛海綿状脳症（ＢＳＥ）対策等、牛肉に関する安全性についての説明と意見交換を実施。</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○来て見て体験in村野浄水場</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平成２５年11月３日</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村野浄水場</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来場者（約４５０名）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食中毒予防（正しい手洗い方法等）について啓発。</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○大阪府消費者フェア２０１３</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平成２５年１１月４日</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ATC（アジア太平洋トレードセンター）２階セントラルアトリウム</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来場者（約２５０名）</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・内容　食中毒予防（正しい手洗い方法等）について啓発。</w:t>
            </w:r>
          </w:p>
          <w:p w:rsidR="002263B4" w:rsidRPr="002263B4" w:rsidRDefault="002263B4" w:rsidP="002263B4">
            <w:pPr>
              <w:spacing w:line="240" w:lineRule="exact"/>
              <w:ind w:left="1000" w:hangingChars="500" w:hanging="10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○食の安全安心体験学習会</w:t>
            </w:r>
          </w:p>
          <w:p w:rsidR="002263B4" w:rsidRPr="002263B4" w:rsidRDefault="002263B4" w:rsidP="002263B4">
            <w:pPr>
              <w:spacing w:line="240" w:lineRule="exact"/>
              <w:ind w:leftChars="100" w:left="1010"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「食の安全安心守り隊になろう！－１日食品衛生監視員体験―」</w:t>
            </w:r>
          </w:p>
          <w:p w:rsidR="002263B4" w:rsidRPr="002263B4" w:rsidRDefault="002263B4" w:rsidP="002263B4">
            <w:pPr>
              <w:spacing w:line="240" w:lineRule="exact"/>
              <w:ind w:leftChars="100" w:left="1010"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・日時、会場　平成２６年１月２９日　イオン日根野店</w:t>
            </w:r>
          </w:p>
          <w:p w:rsidR="002263B4" w:rsidRPr="002263B4" w:rsidRDefault="002263B4" w:rsidP="002263B4">
            <w:pPr>
              <w:spacing w:line="240" w:lineRule="exact"/>
              <w:ind w:leftChars="100" w:left="1010"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平成２６年１月３０日　イオン堺北花田店</w:t>
            </w:r>
          </w:p>
          <w:p w:rsidR="002263B4" w:rsidRPr="002263B4" w:rsidRDefault="002263B4" w:rsidP="002263B4">
            <w:pPr>
              <w:spacing w:line="240" w:lineRule="exact"/>
              <w:ind w:leftChars="100" w:left="1010"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・対象　一般応募の府民（２９日 ２０名、３０日 １７名）</w:t>
            </w:r>
          </w:p>
          <w:p w:rsidR="002263B4" w:rsidRPr="002263B4" w:rsidRDefault="002263B4" w:rsidP="002263B4">
            <w:pPr>
              <w:spacing w:line="240" w:lineRule="exact"/>
              <w:ind w:leftChars="100" w:left="1010" w:hangingChars="400" w:hanging="8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・内容　大阪府及び食品販売店による食の安全安心の取組や食中毒予防等に</w:t>
            </w:r>
          </w:p>
          <w:p w:rsidR="002263B4" w:rsidRPr="002263B4" w:rsidRDefault="002263B4" w:rsidP="002263B4">
            <w:pPr>
              <w:spacing w:line="240" w:lineRule="exact"/>
              <w:ind w:leftChars="500" w:left="105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ついての体験型学習会。</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○食の安全教室</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・日時　平成２６年２月７日</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　大阪府立堺支援学校</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・対象　高等部１年生（約５０名）</w:t>
            </w:r>
          </w:p>
          <w:p w:rsidR="002263B4" w:rsidRPr="002263B4" w:rsidRDefault="002263B4" w:rsidP="002263B4">
            <w:pPr>
              <w:spacing w:line="240" w:lineRule="exac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 w:val="20"/>
                <w:szCs w:val="20"/>
              </w:rPr>
              <w:t xml:space="preserve">　・内容　手洗い方法の実習を中心とした食中毒予防法を啓発。</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健康医療部　食の安全推進課</w:t>
            </w:r>
          </w:p>
        </w:tc>
      </w:tr>
      <w:tr w:rsidR="002263B4" w:rsidRPr="002263B4" w:rsidTr="0077029B">
        <w:trPr>
          <w:trHeight w:val="2805"/>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未定</w:t>
            </w: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・日時　平成２６年８月５日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・会場　大丸心斎橋店　本館７階　催事場</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・対象　来場者</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・内容　食中毒予防について啓発</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○食中毒予防啓発キャンペーン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・日時　平成２６年７月及び１１月頃</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・会場　府内３ブロック</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・対象　一般消費者</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・内容　リーフレット配布等による食中毒予防、食品衛生知識の普及啓発</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○食の安全安心シンポジウム</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・日時　平成２６年９月頃</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・会場　大阪府新別館北館　４階多目的ホール</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・対象　一般応募の府民</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・内容　未定</w:t>
            </w:r>
          </w:p>
          <w:p w:rsidR="002263B4" w:rsidRPr="002263B4" w:rsidRDefault="002263B4" w:rsidP="002263B4">
            <w:pPr>
              <w:rPr>
                <w:rFonts w:ascii="HG丸ｺﾞｼｯｸM-PRO" w:eastAsia="HG丸ｺﾞｼｯｸM-PRO" w:hAnsi="Century" w:cs="Times New Roman"/>
                <w:szCs w:val="24"/>
              </w:rPr>
            </w:pP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子育て支援課</w:t>
            </w:r>
          </w:p>
        </w:tc>
      </w:tr>
      <w:tr w:rsidR="002263B4" w:rsidRPr="002263B4" w:rsidTr="0077029B">
        <w:trPr>
          <w:trHeight w:val="82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974"/>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児童福祉施設関係者研修会(食事提供関係)の開催</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対象：府内児童福祉施設に勤務する栄養士、調理員、保育士等</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第１回（9月10日実施）</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（１）  講義　『ダシのおいしさと健康的な食嗜好』</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講師：京都大学　大学院　農学研究科　食品生物科学専攻</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食品健康科学講座　教授　伏木　亨　氏</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（２）　情報提供：大阪府健康医療部　保健医療室　健康づくり課職員</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・特定給食講演会の案内</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・おおさか食育通信メルマガ登録案内</w:t>
            </w: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第２回（2月3日実施）</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（１） 講義：『大阪の食文化～郷土料理・伝統野菜・大阪のだし』　</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講師：NPO法人浪速魚菜の会　代表　笹井良隆氏</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（２）　情報提供：</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①『感染症の最新情報』</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大阪府健康医療部 保健医療室 地域保健感染症課職員</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②その他　情報提供（資料配布）</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・大阪版食の安全安心認証制度</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・食の安全安心メールマガジン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・特定給食施設栄養管理報告書</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・食育イベント</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子育て支援課</w:t>
            </w:r>
          </w:p>
        </w:tc>
      </w:tr>
      <w:tr w:rsidR="002263B4" w:rsidRPr="002263B4" w:rsidTr="0077029B">
        <w:trPr>
          <w:trHeight w:val="963"/>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990"/>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児童福祉施設関係者研修会(食事提供関係)」の開催</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・対象：府内児童福祉施設に勤務する栄養士、調理員、保育士等</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・時期：年２回開催予定　第１回７月１６日(水)　第２回未定</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環境農林水産部　農政室推進課</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numPr>
                <w:ilvl w:val="0"/>
                <w:numId w:val="1"/>
              </w:num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おおさか食育フェスタ２０１３</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・開催日：平成２５年８月７日（水）</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・開催場所：大丸心斎橋店</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・内容：大阪産（もん）、大阪産（もん）五つの星大賞のPR</w:t>
            </w:r>
          </w:p>
          <w:p w:rsidR="002263B4" w:rsidRPr="002263B4" w:rsidRDefault="002263B4" w:rsidP="002263B4">
            <w:pPr>
              <w:ind w:left="1470" w:hangingChars="700" w:hanging="147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（イベントホールでのパネル展示・パンフレット配布・ステージでの</w:t>
            </w:r>
          </w:p>
          <w:p w:rsidR="002263B4" w:rsidRPr="002263B4" w:rsidRDefault="002263B4" w:rsidP="002263B4">
            <w:pPr>
              <w:ind w:leftChars="500" w:left="1470" w:hangingChars="200" w:hanging="42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食育クイズ大会）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・対象：府民等</w:t>
            </w:r>
          </w:p>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大阪府環境農林水産部流通対策室</w:t>
            </w:r>
          </w:p>
        </w:tc>
      </w:tr>
      <w:tr w:rsidR="002263B4" w:rsidRPr="002263B4" w:rsidTr="0077029B">
        <w:trPr>
          <w:trHeight w:val="2664"/>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295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numPr>
                <w:ilvl w:val="0"/>
                <w:numId w:val="2"/>
              </w:num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おおさか食育フェスタ２０１３</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・開催日：平成２５年８月７日（水）</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・開催場所：大丸心斎橋店</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・内容：大阪産（もん）のPR</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（イベントホールでのパネル展示・パンフレット配布）</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・対象：府民等</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numPr>
                <w:ilvl w:val="0"/>
                <w:numId w:val="2"/>
              </w:num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「第２水なす発掘プロジェクトはじまりま～す！大阪産（もん）大集合！」</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・開催日：平成２５年７月７日（日）１０：３０～１５：００</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・開催場所：大阪府庁咲洲庁舎１階フェスパ</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・内容：ブース展示・PR販売（大阪産（もん）、大阪産（もん）名品、</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市町村ブランド産品等）等</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・対象：府民等</w:t>
            </w: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numPr>
                <w:ilvl w:val="0"/>
                <w:numId w:val="2"/>
              </w:numPr>
              <w:rPr>
                <w:rFonts w:ascii="HG丸ｺﾞｼｯｸM-PRO" w:eastAsia="HG丸ｺﾞｼｯｸM-PRO" w:hAnsi="Century" w:cs="Times New Roman"/>
                <w:szCs w:val="24"/>
              </w:rPr>
            </w:pPr>
            <w:r w:rsidRPr="002263B4">
              <w:rPr>
                <w:rFonts w:ascii="HG丸ｺﾞｼｯｸM-PRO" w:eastAsia="HG丸ｺﾞｼｯｸM-PRO" w:hAnsi="Century" w:cs="Times New Roman"/>
                <w:szCs w:val="24"/>
              </w:rPr>
              <w:t>’</w:t>
            </w:r>
            <w:r w:rsidRPr="002263B4">
              <w:rPr>
                <w:rFonts w:ascii="HG丸ｺﾞｼｯｸM-PRO" w:eastAsia="HG丸ｺﾞｼｯｸM-PRO" w:hAnsi="Century" w:cs="Times New Roman" w:hint="eastAsia"/>
                <w:szCs w:val="24"/>
              </w:rPr>
              <w:t>13食博覧会・大阪</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・開催日：平成２５年４月２６日～５月６日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・開催場所：インテックス大阪</w:t>
            </w:r>
          </w:p>
          <w:p w:rsidR="002263B4" w:rsidRPr="002263B4" w:rsidRDefault="002263B4" w:rsidP="002263B4">
            <w:pPr>
              <w:ind w:left="840" w:hangingChars="400" w:hanging="84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・内容：「日本型食生活等普及促進ゾーン」を設置し、大阪府民に日本型食生活等の普及促進を啓発した。（パネル展示、食育ステージなど）</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・対象：府民等</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大阪府環境農林水産部流通対策室</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numPr>
                <w:ilvl w:val="0"/>
                <w:numId w:val="3"/>
              </w:num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「大阪産（もん）大集合！」</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・開催日：未定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・開催場所：未定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・内容：ブース展示・PR販売（大阪産（もん）、大阪産（もん）名品、</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市町村ブランド産品等）等</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・対象：府民等</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lef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水産課</w:t>
            </w:r>
          </w:p>
        </w:tc>
      </w:tr>
      <w:tr w:rsidR="002263B4" w:rsidRPr="002263B4" w:rsidTr="0077029B">
        <w:trPr>
          <w:trHeight w:val="280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39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○大阪産（もん）イベント参加</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「第２水なす発掘プロジェクトはじまりま～す！！大阪産（もん）大集合！」</w:t>
            </w:r>
          </w:p>
          <w:p w:rsidR="002263B4" w:rsidRPr="002263B4" w:rsidRDefault="002263B4" w:rsidP="002263B4">
            <w:pPr>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１．日時　平成25年７月７日（日）</w:t>
            </w:r>
          </w:p>
          <w:p w:rsidR="002263B4" w:rsidRPr="002263B4" w:rsidRDefault="002263B4" w:rsidP="002263B4">
            <w:pPr>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２．会場　大阪府咲洲庁舎</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○第12回　魚庭の海づくり大会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「にぎわい　いろいろ　魚庭の祭」をテーマに各種の水産業に関する啓発イベントを予定したが雨天のため中止</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１．日時　　平成25年10月20日（日）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２．会場　　大阪府岸和田市地蔵浜町</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第11回りんくうタコカーニバル　泉だこ他大阪湾産魚介類のおいしさを広く知ってもらうための魚食普及等のＰＲのために開催された事業を後援し、支援を行った。</w:t>
            </w:r>
          </w:p>
          <w:p w:rsidR="002263B4" w:rsidRPr="002263B4" w:rsidRDefault="002263B4" w:rsidP="002263B4">
            <w:pPr>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１．日時　平成25年11月３日（日）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２．会場　田尻漁港</w:t>
            </w:r>
          </w:p>
        </w:tc>
      </w:tr>
    </w:tbl>
    <w:p w:rsidR="002263B4" w:rsidRDefault="002263B4" w:rsidP="004B1D49"/>
    <w:p w:rsidR="002263B4" w:rsidRDefault="002263B4">
      <w:pPr>
        <w:widowControl/>
        <w:jc w:val="left"/>
      </w:pPr>
      <w:r>
        <w:br w:type="page"/>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lastRenderedPageBreak/>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left"/>
              <w:rPr>
                <w:rFonts w:ascii="ＭＳ 明朝" w:eastAsia="ＭＳ 明朝" w:hAnsi="ＭＳ 明朝" w:cs="Times New Roman"/>
                <w:color w:val="FF0000"/>
                <w:szCs w:val="24"/>
              </w:rPr>
            </w:pPr>
            <w:r w:rsidRPr="002263B4">
              <w:rPr>
                <w:rFonts w:ascii="HG丸ｺﾞｼｯｸM-PRO" w:eastAsia="HG丸ｺﾞｼｯｸM-PRO" w:hAnsi="Century" w:cs="Times New Roman" w:hint="eastAsia"/>
                <w:szCs w:val="24"/>
              </w:rPr>
              <w:t>公益財団法人大阪府漁業振興基金</w:t>
            </w:r>
          </w:p>
        </w:tc>
      </w:tr>
      <w:tr w:rsidR="002263B4" w:rsidRPr="002263B4" w:rsidTr="0077029B">
        <w:trPr>
          <w:trHeight w:val="1468"/>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color w:val="FF0000"/>
                <w:szCs w:val="24"/>
              </w:rPr>
            </w:pPr>
          </w:p>
        </w:tc>
      </w:tr>
      <w:tr w:rsidR="002263B4" w:rsidRPr="002263B4" w:rsidTr="0077029B">
        <w:trPr>
          <w:trHeight w:val="2254"/>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widowControl/>
              <w:spacing w:line="240" w:lineRule="exact"/>
              <w:rPr>
                <w:rFonts w:ascii="HG丸ｺﾞｼｯｸM-PRO" w:eastAsia="HG丸ｺﾞｼｯｸM-PRO" w:hAnsi="ＭＳ Ｐゴシック" w:cs="ＭＳ Ｐゴシック"/>
                <w:kern w:val="0"/>
                <w:sz w:val="20"/>
                <w:szCs w:val="20"/>
              </w:rPr>
            </w:pPr>
            <w:r w:rsidRPr="002263B4">
              <w:rPr>
                <w:rFonts w:ascii="HG丸ｺﾞｼｯｸM-PRO" w:eastAsia="HG丸ｺﾞｼｯｸM-PRO" w:hAnsi="ＭＳ Ｐゴシック" w:cs="ＭＳ Ｐゴシック" w:hint="eastAsia"/>
                <w:kern w:val="0"/>
                <w:sz w:val="20"/>
                <w:szCs w:val="20"/>
              </w:rPr>
              <w:t>○大阪湾の鮮魚を用いた親子料理教室の実施</w:t>
            </w:r>
          </w:p>
          <w:p w:rsidR="002263B4" w:rsidRPr="002263B4" w:rsidRDefault="002263B4" w:rsidP="002263B4">
            <w:pPr>
              <w:spacing w:line="240" w:lineRule="exact"/>
              <w:ind w:left="400" w:hangingChars="200" w:hanging="4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・子どもの魚離れが言われている中、大阪産（もん）の水産資源や漁業に関する認識を深めるとともに、魚の効用・魚食の大切さを理解し健康維持の向上を図るために実施した。</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平成２5年８月１日（木）</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会場：岡田浦漁港</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参加者　大阪市児童福祉施設入所児童　６０名</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事業主体：大阪市児童福祉施設連盟</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○体験漁業（地曳き網体験）の実施</w:t>
            </w:r>
          </w:p>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 xml:space="preserve">　・地域の保育園児、父兄を対象に地曳き網体験を実施した。</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ＭＳ ゴシック" w:cs="ＭＳ Ｐゴシック" w:hint="eastAsia"/>
                <w:kern w:val="0"/>
                <w:sz w:val="20"/>
                <w:szCs w:val="20"/>
              </w:rPr>
              <w:t>平成25.年４月27日（土）</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Century" w:cs="Times New Roman" w:hint="eastAsia"/>
                <w:sz w:val="20"/>
                <w:szCs w:val="20"/>
              </w:rPr>
              <w:t>事業主体：</w:t>
            </w:r>
            <w:r w:rsidRPr="002263B4">
              <w:rPr>
                <w:rFonts w:ascii="HG丸ｺﾞｼｯｸM-PRO" w:eastAsia="HG丸ｺﾞｼｯｸM-PRO" w:hAnsi="ＭＳ ゴシック" w:cs="Times New Roman" w:hint="eastAsia"/>
                <w:sz w:val="20"/>
                <w:szCs w:val="20"/>
              </w:rPr>
              <w:t>下庄漁業協同組合</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p>
          <w:p w:rsidR="002263B4" w:rsidRPr="002263B4" w:rsidRDefault="002263B4" w:rsidP="002263B4">
            <w:pPr>
              <w:widowControl/>
              <w:spacing w:line="240" w:lineRule="exact"/>
              <w:ind w:left="400" w:hangingChars="200" w:hanging="400"/>
              <w:rPr>
                <w:rFonts w:ascii="HG丸ｺﾞｼｯｸM-PRO" w:eastAsia="HG丸ｺﾞｼｯｸM-PRO" w:hAnsi="ＭＳ Ｐゴシック" w:cs="ＭＳ Ｐゴシック"/>
                <w:kern w:val="0"/>
                <w:sz w:val="20"/>
                <w:szCs w:val="20"/>
              </w:rPr>
            </w:pPr>
            <w:r w:rsidRPr="002263B4">
              <w:rPr>
                <w:rFonts w:ascii="HG丸ｺﾞｼｯｸM-PRO" w:eastAsia="HG丸ｺﾞｼｯｸM-PRO" w:hAnsi="ＭＳ ゴシック" w:cs="Times New Roman" w:hint="eastAsia"/>
                <w:sz w:val="20"/>
                <w:szCs w:val="20"/>
              </w:rPr>
              <w:t xml:space="preserve">　</w:t>
            </w:r>
            <w:r w:rsidRPr="002263B4">
              <w:rPr>
                <w:rFonts w:ascii="HG丸ｺﾞｼｯｸM-PRO" w:eastAsia="HG丸ｺﾞｼｯｸM-PRO" w:hAnsi="ＭＳ Ｐゴシック" w:cs="ＭＳ Ｐゴシック" w:hint="eastAsia"/>
                <w:kern w:val="0"/>
                <w:sz w:val="20"/>
                <w:szCs w:val="20"/>
              </w:rPr>
              <w:t>・食文化の原点である「おさかな」をテーマとした絵画コンクール応募者を対象に</w:t>
            </w:r>
            <w:r w:rsidRPr="002263B4">
              <w:rPr>
                <w:rFonts w:ascii="HG丸ｺﾞｼｯｸM-PRO" w:eastAsia="HG丸ｺﾞｼｯｸM-PRO" w:hAnsi="ＭＳ ゴシック" w:cs="Times New Roman" w:hint="eastAsia"/>
                <w:sz w:val="20"/>
                <w:szCs w:val="20"/>
              </w:rPr>
              <w:t>実施した。</w:t>
            </w:r>
          </w:p>
          <w:p w:rsidR="002263B4" w:rsidRPr="002263B4" w:rsidRDefault="002263B4" w:rsidP="002263B4">
            <w:pPr>
              <w:widowControl/>
              <w:spacing w:line="240" w:lineRule="exact"/>
              <w:ind w:firstLineChars="300" w:firstLine="6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平成25年11月10日（日）</w:t>
            </w:r>
          </w:p>
          <w:p w:rsidR="002263B4" w:rsidRPr="002263B4" w:rsidRDefault="002263B4" w:rsidP="002263B4">
            <w:pPr>
              <w:widowControl/>
              <w:spacing w:line="240" w:lineRule="exact"/>
              <w:ind w:firstLineChars="300" w:firstLine="6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会場：岡田浦漁港</w:t>
            </w:r>
          </w:p>
          <w:p w:rsidR="002263B4" w:rsidRPr="002263B4" w:rsidRDefault="002263B4" w:rsidP="002263B4">
            <w:pPr>
              <w:widowControl/>
              <w:spacing w:line="240" w:lineRule="exact"/>
              <w:ind w:firstLineChars="300" w:firstLine="6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 xml:space="preserve">参加者：おさかな絵画コンクール応募者　</w:t>
            </w:r>
            <w:r w:rsidRPr="002263B4">
              <w:rPr>
                <w:rFonts w:ascii="HG丸ｺﾞｼｯｸM-PRO" w:eastAsia="HG丸ｺﾞｼｯｸM-PRO" w:hAnsi="Century" w:cs="Times New Roman" w:hint="eastAsia"/>
                <w:sz w:val="20"/>
                <w:szCs w:val="20"/>
              </w:rPr>
              <w:t>90名</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事業主体：大阪おさかな普及協議会</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p>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○大阪湾の鮮魚を用いた親子料理教室の実施</w:t>
            </w:r>
          </w:p>
          <w:p w:rsidR="002263B4" w:rsidRPr="002263B4" w:rsidRDefault="002263B4" w:rsidP="002263B4">
            <w:pPr>
              <w:spacing w:line="240" w:lineRule="exact"/>
              <w:ind w:left="400" w:hangingChars="200" w:hanging="4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 xml:space="preserve">　・親子及び高齢者に魚の食育推進と大阪湾漁獲物の良さを知ってもらい地産地消を推進した。</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平成26年1月25日（土）</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会場：大阪市立北巽小学校</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参加者：80名</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事業主体：大阪府水産物小売団体連合会</w:t>
            </w:r>
          </w:p>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 xml:space="preserve">　</w:t>
            </w:r>
          </w:p>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 xml:space="preserve">　・大阪湾漁獲物の良さを知ってもらい地産地消を推進した。</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平成26年2月23日（日）</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会場：大阪市立東都島小学校</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参加者：８０名</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事業主体：大阪府水産物小売団体連合会</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ＭＳ ゴシック" w:cs="Times New Roman" w:hint="eastAsia"/>
                <w:sz w:val="20"/>
                <w:szCs w:val="20"/>
              </w:rPr>
              <w:t xml:space="preserve">　・</w:t>
            </w:r>
            <w:r w:rsidRPr="002263B4">
              <w:rPr>
                <w:rFonts w:ascii="HG丸ｺﾞｼｯｸM-PRO" w:eastAsia="HG丸ｺﾞｼｯｸM-PRO" w:hAnsi="Century" w:cs="Times New Roman" w:hint="eastAsia"/>
                <w:sz w:val="20"/>
                <w:szCs w:val="20"/>
              </w:rPr>
              <w:t>いかなごくぎ煮教室を実施した。</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ＭＳ ゴシック" w:cs="Times New Roman" w:hint="eastAsia"/>
                <w:sz w:val="20"/>
                <w:szCs w:val="20"/>
              </w:rPr>
              <w:t>平成２6年２月２８日（木）～３月１日（金）</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 xml:space="preserve">　　　会場：田尻漁業協同組合敷地内</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参加者：１１０名</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事業主体：田尻漁業協同組合</w:t>
            </w:r>
          </w:p>
          <w:p w:rsidR="002263B4" w:rsidRPr="002263B4" w:rsidRDefault="002263B4" w:rsidP="002263B4">
            <w:pPr>
              <w:spacing w:line="240" w:lineRule="exact"/>
              <w:rPr>
                <w:rFonts w:ascii="HG丸ｺﾞｼｯｸM-PRO" w:eastAsia="HG丸ｺﾞｼｯｸM-PRO" w:hAnsi="ＭＳ ゴシック" w:cs="Times New Roman"/>
                <w:sz w:val="20"/>
                <w:szCs w:val="20"/>
              </w:rPr>
            </w:pPr>
          </w:p>
          <w:p w:rsidR="002263B4" w:rsidRPr="002263B4" w:rsidRDefault="002263B4" w:rsidP="002263B4">
            <w:pPr>
              <w:spacing w:line="240" w:lineRule="exact"/>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 xml:space="preserve">　・魚とのふれあいを通じて魚食の普及、食育の推進を図った。</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平成25年3月５日（火）</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会場：社会福祉法人　松の実保育園</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参加者：60名</w:t>
            </w:r>
          </w:p>
          <w:p w:rsidR="002263B4" w:rsidRPr="002263B4" w:rsidRDefault="002263B4" w:rsidP="002263B4">
            <w:pPr>
              <w:spacing w:line="240" w:lineRule="exact"/>
              <w:ind w:firstLineChars="300" w:firstLine="600"/>
              <w:rPr>
                <w:rFonts w:ascii="HG丸ｺﾞｼｯｸM-PRO" w:eastAsia="HG丸ｺﾞｼｯｸM-PRO" w:hAnsi="ＭＳ ゴシック" w:cs="Times New Roman"/>
                <w:sz w:val="20"/>
                <w:szCs w:val="20"/>
              </w:rPr>
            </w:pPr>
            <w:r w:rsidRPr="002263B4">
              <w:rPr>
                <w:rFonts w:ascii="HG丸ｺﾞｼｯｸM-PRO" w:eastAsia="HG丸ｺﾞｼｯｸM-PRO" w:hAnsi="ＭＳ ゴシック" w:cs="Times New Roman" w:hint="eastAsia"/>
                <w:sz w:val="20"/>
                <w:szCs w:val="20"/>
              </w:rPr>
              <w:t>事業主体：大阪府水産物小売団体連合会</w:t>
            </w:r>
          </w:p>
          <w:p w:rsidR="002263B4" w:rsidRPr="002263B4" w:rsidRDefault="002263B4" w:rsidP="002263B4">
            <w:pPr>
              <w:spacing w:line="240" w:lineRule="exact"/>
              <w:rPr>
                <w:rFonts w:ascii="HG丸ｺﾞｼｯｸM-PRO" w:eastAsia="HG丸ｺﾞｼｯｸM-PRO" w:hAnsi="Century" w:cs="Times New Roman"/>
                <w:color w:val="FF0000"/>
                <w:sz w:val="20"/>
                <w:szCs w:val="20"/>
              </w:rPr>
            </w:pP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○食育推進事業（深日漁港ふれあいフェスタ）の実施</w:t>
            </w:r>
          </w:p>
          <w:p w:rsidR="002263B4" w:rsidRPr="002263B4" w:rsidRDefault="002263B4" w:rsidP="002263B4">
            <w:pPr>
              <w:spacing w:line="240" w:lineRule="exact"/>
              <w:ind w:leftChars="105" w:left="22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地元水産物をｲﾍﾞﾝﾄを通じてＰＲするとともにﾀｯﾁﾝｸﾞﾌﾟｰﾙなど、魚とのふれあいを通じて魚食の普及、食育の推進を図った。</w:t>
            </w:r>
          </w:p>
          <w:p w:rsidR="002263B4" w:rsidRPr="002263B4" w:rsidRDefault="002263B4" w:rsidP="002263B4">
            <w:pPr>
              <w:widowControl/>
              <w:spacing w:line="240" w:lineRule="exact"/>
              <w:ind w:firstLineChars="300" w:firstLine="6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平成25年10月27日（日）</w:t>
            </w:r>
          </w:p>
          <w:p w:rsidR="002263B4" w:rsidRPr="002263B4" w:rsidRDefault="002263B4" w:rsidP="002263B4">
            <w:pPr>
              <w:widowControl/>
              <w:spacing w:line="240" w:lineRule="exact"/>
              <w:ind w:firstLineChars="300" w:firstLine="6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会場：深日漁港内</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事業主体：深日漁業協同組合、岬町商工会</w:t>
            </w:r>
          </w:p>
          <w:p w:rsidR="002263B4" w:rsidRPr="002263B4" w:rsidRDefault="002263B4" w:rsidP="002263B4">
            <w:pPr>
              <w:spacing w:line="240" w:lineRule="exact"/>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lastRenderedPageBreak/>
              <w:t xml:space="preserve">　</w:t>
            </w:r>
          </w:p>
          <w:p w:rsidR="002263B4" w:rsidRPr="002263B4" w:rsidRDefault="002263B4" w:rsidP="002263B4">
            <w:pPr>
              <w:numPr>
                <w:ilvl w:val="0"/>
                <w:numId w:val="4"/>
              </w:numPr>
              <w:spacing w:line="240" w:lineRule="exact"/>
              <w:rPr>
                <w:rFonts w:ascii="HG丸ｺﾞｼｯｸM-PRO" w:eastAsia="HG丸ｺﾞｼｯｸM-PRO" w:hAnsi="ＭＳ Ｐゴシック" w:cs="ＭＳ Ｐゴシック"/>
                <w:kern w:val="0"/>
                <w:sz w:val="20"/>
                <w:szCs w:val="20"/>
              </w:rPr>
            </w:pPr>
            <w:r w:rsidRPr="002263B4">
              <w:rPr>
                <w:rFonts w:ascii="HG丸ｺﾞｼｯｸM-PRO" w:eastAsia="HG丸ｺﾞｼｯｸM-PRO" w:hAnsi="Century" w:cs="Times New Roman" w:hint="eastAsia"/>
                <w:sz w:val="20"/>
                <w:szCs w:val="20"/>
              </w:rPr>
              <w:t>魚食のＰＲ用小冊子「おさかなは元気色」</w:t>
            </w:r>
            <w:r w:rsidRPr="002263B4">
              <w:rPr>
                <w:rFonts w:ascii="HG丸ｺﾞｼｯｸM-PRO" w:eastAsia="HG丸ｺﾞｼｯｸM-PRO" w:hAnsi="ＭＳ Ｐゴシック" w:cs="ＭＳ Ｐゴシック" w:hint="eastAsia"/>
                <w:kern w:val="0"/>
                <w:sz w:val="20"/>
                <w:szCs w:val="20"/>
              </w:rPr>
              <w:t>の作成、印刷</w:t>
            </w:r>
          </w:p>
          <w:p w:rsidR="002263B4" w:rsidRPr="002263B4" w:rsidRDefault="002263B4" w:rsidP="002263B4">
            <w:pPr>
              <w:spacing w:line="240" w:lineRule="exact"/>
              <w:ind w:left="36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第11回りんくうタコカーニバル、大阪府中央卸売市場等、関連団体が行なう食育推進イベントにおいて来場者に,大阪湾の魚を紹介した料理レシピ小冊子「魚庭の魚」配布し、食育推進、魚食普及の啓発を行なった。</w:t>
            </w:r>
          </w:p>
          <w:p w:rsidR="002263B4" w:rsidRPr="002263B4" w:rsidRDefault="002263B4" w:rsidP="002263B4">
            <w:pPr>
              <w:spacing w:line="240" w:lineRule="exact"/>
              <w:rPr>
                <w:rFonts w:ascii="HG丸ｺﾞｼｯｸM-PRO" w:eastAsia="HG丸ｺﾞｼｯｸM-PRO" w:hAnsi="ＭＳ ゴシック" w:cs="ＭＳ Ｐゴシック"/>
                <w:kern w:val="0"/>
                <w:sz w:val="20"/>
                <w:szCs w:val="20"/>
              </w:rPr>
            </w:pPr>
          </w:p>
          <w:p w:rsidR="002263B4" w:rsidRPr="002263B4" w:rsidRDefault="002263B4" w:rsidP="002263B4">
            <w:pPr>
              <w:spacing w:line="240" w:lineRule="exact"/>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○第11回りんくうタコカーニバルの実施</w:t>
            </w:r>
          </w:p>
          <w:p w:rsidR="002263B4" w:rsidRPr="002263B4" w:rsidRDefault="002263B4" w:rsidP="002263B4">
            <w:pPr>
              <w:spacing w:line="240" w:lineRule="exact"/>
              <w:ind w:left="200" w:hangingChars="100" w:hanging="200"/>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 xml:space="preserve">　「泉だこ」を使った、たこ焼き、たこの天ぷら、たこ飯の販売やクイズ等イベントを行った。</w:t>
            </w:r>
          </w:p>
          <w:p w:rsidR="002263B4" w:rsidRPr="002263B4" w:rsidRDefault="002263B4" w:rsidP="002263B4">
            <w:pPr>
              <w:spacing w:line="240" w:lineRule="exact"/>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 xml:space="preserve">　　平成25年11月3日（日）</w:t>
            </w:r>
          </w:p>
          <w:p w:rsidR="002263B4" w:rsidRPr="002263B4" w:rsidRDefault="002263B4" w:rsidP="002263B4">
            <w:pPr>
              <w:spacing w:line="240" w:lineRule="exact"/>
              <w:rPr>
                <w:rFonts w:ascii="HG丸ｺﾞｼｯｸM-PRO" w:eastAsia="HG丸ｺﾞｼｯｸM-PRO" w:hAnsi="ＭＳ ゴシック" w:cs="ＭＳ Ｐゴシック"/>
                <w:kern w:val="0"/>
                <w:sz w:val="20"/>
                <w:szCs w:val="20"/>
              </w:rPr>
            </w:pPr>
            <w:r w:rsidRPr="002263B4">
              <w:rPr>
                <w:rFonts w:ascii="HG丸ｺﾞｼｯｸM-PRO" w:eastAsia="HG丸ｺﾞｼｯｸM-PRO" w:hAnsi="ＭＳ ゴシック" w:cs="ＭＳ Ｐゴシック" w:hint="eastAsia"/>
                <w:kern w:val="0"/>
                <w:sz w:val="20"/>
                <w:szCs w:val="20"/>
              </w:rPr>
              <w:t xml:space="preserve">　　会場：田尻漁業協同組合</w:t>
            </w:r>
          </w:p>
          <w:p w:rsidR="002263B4" w:rsidRPr="002263B4" w:rsidRDefault="002263B4" w:rsidP="002263B4">
            <w:pPr>
              <w:spacing w:line="240" w:lineRule="exact"/>
              <w:rPr>
                <w:rFonts w:ascii="HG丸ｺﾞｼｯｸM-PRO" w:eastAsia="HG丸ｺﾞｼｯｸM-PRO" w:hAnsi="Century" w:cs="Times New Roman"/>
                <w:color w:val="FF0000"/>
                <w:sz w:val="20"/>
                <w:szCs w:val="20"/>
              </w:rPr>
            </w:pPr>
          </w:p>
          <w:p w:rsidR="002263B4" w:rsidRPr="002263B4" w:rsidRDefault="002263B4" w:rsidP="002263B4">
            <w:pPr>
              <w:spacing w:line="240" w:lineRule="exact"/>
              <w:ind w:left="200" w:hangingChars="100" w:hanging="2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○シジミ汁の試食会の実施</w:t>
            </w:r>
          </w:p>
          <w:p w:rsidR="002263B4" w:rsidRPr="002263B4" w:rsidRDefault="002263B4" w:rsidP="002263B4">
            <w:pPr>
              <w:spacing w:line="240" w:lineRule="exact"/>
              <w:ind w:leftChars="100" w:left="410" w:hangingChars="100" w:hanging="2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・魚の効用、魚食の必要性を啓発し、健康維持の向上等に寄与するため大阪シジミの普及促進を図った。（シジミ汁の試食会）</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平成25年度（年間･･月1回）</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会場：住吉大社場内</w:t>
            </w:r>
          </w:p>
          <w:p w:rsidR="002263B4" w:rsidRPr="002263B4" w:rsidRDefault="002263B4" w:rsidP="002263B4">
            <w:pPr>
              <w:spacing w:line="240" w:lineRule="exact"/>
              <w:ind w:firstLineChars="300" w:firstLine="600"/>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事業主体：大阪市漁業協同組合</w:t>
            </w:r>
          </w:p>
          <w:p w:rsidR="002263B4" w:rsidRPr="002263B4" w:rsidRDefault="002263B4" w:rsidP="002263B4">
            <w:pPr>
              <w:spacing w:line="240" w:lineRule="exact"/>
              <w:rPr>
                <w:rFonts w:ascii="HG丸ｺﾞｼｯｸM-PRO" w:eastAsia="HG丸ｺﾞｼｯｸM-PRO" w:hAnsi="ＭＳ ゴシック" w:cs="ＭＳ Ｐゴシック"/>
                <w:kern w:val="0"/>
                <w:sz w:val="20"/>
                <w:szCs w:val="20"/>
              </w:rPr>
            </w:pPr>
          </w:p>
        </w:tc>
      </w:tr>
    </w:tbl>
    <w:p w:rsidR="002263B4" w:rsidRP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left"/>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水産課</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○大阪産（もん）イベント参加</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「大阪産（もん）大集合！」</w:t>
            </w:r>
          </w:p>
          <w:p w:rsidR="002263B4" w:rsidRPr="002263B4" w:rsidRDefault="002263B4" w:rsidP="002263B4">
            <w:pPr>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１．日時　平成26年７月（予定）</w:t>
            </w:r>
          </w:p>
          <w:p w:rsidR="002263B4" w:rsidRPr="002263B4" w:rsidRDefault="002263B4" w:rsidP="002263B4">
            <w:pPr>
              <w:ind w:firstLineChars="100" w:firstLine="210"/>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２．会場　グランフロントうめきた広場（予定）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○第12回　魚庭の海づくり大会</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大阪産魚介類のＰＲなど各種の水産業に関する啓発イベントを開催</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１．日時　　平成26年11月２日（日）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２．会場　　岸和田市立浪切ホール</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○第１2回　りんくうタコカーニバルを後援事業として支援</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１．日時　平成26年10月26日（日）</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２．会場　佐野漁港</w:t>
            </w:r>
          </w:p>
        </w:tc>
      </w:tr>
    </w:tbl>
    <w:p w:rsidR="002263B4" w:rsidRDefault="002263B4" w:rsidP="004B1D49"/>
    <w:p w:rsidR="002263B4" w:rsidRDefault="002263B4">
      <w:pPr>
        <w:widowControl/>
        <w:jc w:val="left"/>
      </w:pPr>
      <w:r>
        <w:br w:type="page"/>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lastRenderedPageBreak/>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left"/>
              <w:rPr>
                <w:rFonts w:ascii="ＭＳ 明朝" w:eastAsia="ＭＳ 明朝" w:hAnsi="ＭＳ 明朝" w:cs="Times New Roman"/>
                <w:color w:val="FF0000"/>
                <w:szCs w:val="24"/>
              </w:rPr>
            </w:pPr>
            <w:r w:rsidRPr="002263B4">
              <w:rPr>
                <w:rFonts w:ascii="HG丸ｺﾞｼｯｸM-PRO" w:eastAsia="HG丸ｺﾞｼｯｸM-PRO" w:hAnsi="Century" w:cs="Times New Roman" w:hint="eastAsia"/>
                <w:szCs w:val="24"/>
              </w:rPr>
              <w:t>公益財団法人大阪府漁業振興基金</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 w:val="20"/>
                <w:szCs w:val="20"/>
              </w:rPr>
              <w:t>食育事業実施漁協、団体等からの申請に、公益目的助成対象の可否について「公益目的事業選定委員会」での審査結果に基づき共催で実施予定。</w:t>
            </w: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 w:val="20"/>
                <w:szCs w:val="20"/>
              </w:rPr>
              <w:t>食育事業実施漁協、団体等からの申請に、公益目的助成対象の可否について「公益目的事業選定委員会」での審査結果に基づき共催で実施予定。</w:t>
            </w: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tabs>
                <w:tab w:val="left" w:pos="2430"/>
              </w:tabs>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r w:rsidRPr="002263B4">
              <w:rPr>
                <w:rFonts w:ascii="HG丸ｺﾞｼｯｸM-PRO" w:eastAsia="HG丸ｺﾞｼｯｸM-PRO" w:hAnsi="Century" w:cs="Times New Roman" w:hint="eastAsia"/>
                <w:sz w:val="20"/>
                <w:szCs w:val="20"/>
              </w:rPr>
              <w:t>食育事業実施漁協、団体等からの申請に、公益目的助成対象の可否について「公益目的事業選定委員会」での審査結果に基づき共催で実施予定。</w:t>
            </w: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 w:val="20"/>
                <w:szCs w:val="20"/>
              </w:rPr>
            </w:pPr>
          </w:p>
          <w:p w:rsidR="002263B4" w:rsidRPr="002263B4" w:rsidRDefault="002263B4" w:rsidP="002263B4">
            <w:pPr>
              <w:rPr>
                <w:rFonts w:ascii="HG丸ｺﾞｼｯｸM-PRO" w:eastAsia="HG丸ｺﾞｼｯｸM-PRO" w:hAnsi="Century" w:cs="Times New Roman"/>
                <w:szCs w:val="24"/>
              </w:rPr>
            </w:pP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（様式１）</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平成２５年度　食育推進事業実績報告</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動物愛護畜産課</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○関連団体と連携して、平成２５年７月開催の「大阪産（もん）大集合」にて畜産物の普及推進活動を行った。</w:t>
            </w:r>
          </w:p>
          <w:p w:rsidR="002263B4" w:rsidRPr="002263B4" w:rsidRDefault="002263B4" w:rsidP="002263B4">
            <w:pPr>
              <w:rPr>
                <w:rFonts w:ascii="HG丸ｺﾞｼｯｸM-PRO" w:eastAsia="HG丸ｺﾞｼｯｸM-PRO" w:hAnsi="Century" w:cs="Times New Roman"/>
                <w:szCs w:val="24"/>
              </w:rPr>
            </w:pP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○関係機関主催の府内産畜産物の普及推進事業を後援</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平成２５年１０月２２日「みちばちと環境、人とのつながりを考える集い」</w:t>
            </w:r>
          </w:p>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 xml:space="preserve">　平成２５年１１月１２日大阪地玉子ふれあい塾「もっと知りたいタマゴの基礎知識」</w:t>
            </w:r>
          </w:p>
        </w:tc>
      </w:tr>
    </w:tbl>
    <w:p w:rsidR="002263B4" w:rsidRDefault="002263B4" w:rsidP="004B1D49"/>
    <w:p w:rsidR="002263B4" w:rsidRDefault="002263B4">
      <w:pPr>
        <w:widowControl/>
        <w:jc w:val="left"/>
      </w:pPr>
      <w:r>
        <w:br w:type="page"/>
      </w:r>
    </w:p>
    <w:p w:rsidR="002263B4" w:rsidRPr="002263B4" w:rsidRDefault="002263B4" w:rsidP="002263B4">
      <w:pPr>
        <w:jc w:val="right"/>
        <w:rPr>
          <w:rFonts w:ascii="HG丸ｺﾞｼｯｸM-PRO" w:eastAsia="HG丸ｺﾞｼｯｸM-PRO" w:hAnsi="ＭＳ 明朝" w:cs="Times New Roman"/>
          <w:szCs w:val="24"/>
        </w:rPr>
      </w:pPr>
      <w:r w:rsidRPr="002263B4">
        <w:rPr>
          <w:rFonts w:ascii="HG丸ｺﾞｼｯｸM-PRO" w:eastAsia="HG丸ｺﾞｼｯｸM-PRO" w:hAnsi="ＭＳ 明朝" w:cs="Times New Roman" w:hint="eastAsia"/>
          <w:szCs w:val="24"/>
        </w:rPr>
        <w:lastRenderedPageBreak/>
        <w:t>（様式２）</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平成２６年度　食育推進事業実施計画</w:t>
      </w:r>
    </w:p>
    <w:p w:rsidR="002263B4" w:rsidRPr="002263B4" w:rsidRDefault="002263B4" w:rsidP="002263B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2263B4" w:rsidRPr="002263B4" w:rsidTr="0077029B">
        <w:trPr>
          <w:trHeight w:val="633"/>
        </w:trPr>
        <w:tc>
          <w:tcPr>
            <w:tcW w:w="180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組織・団体名</w:t>
            </w:r>
          </w:p>
        </w:tc>
        <w:tc>
          <w:tcPr>
            <w:tcW w:w="7560" w:type="dxa"/>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動物愛護畜産課</w:t>
            </w:r>
          </w:p>
        </w:tc>
      </w:tr>
      <w:tr w:rsidR="002263B4" w:rsidRPr="002263B4" w:rsidTr="0077029B">
        <w:trPr>
          <w:trHeight w:val="3489"/>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食育の日</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951"/>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食育推進</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強化月間</w:t>
            </w:r>
          </w:p>
          <w:p w:rsidR="002263B4" w:rsidRPr="002263B4" w:rsidRDefault="002263B4" w:rsidP="002263B4">
            <w:pPr>
              <w:jc w:val="center"/>
              <w:rPr>
                <w:rFonts w:ascii="HG丸ｺﾞｼｯｸM-PRO" w:eastAsia="HG丸ｺﾞｼｯｸM-PRO" w:hAnsi="Century" w:cs="Times New Roman"/>
                <w:szCs w:val="21"/>
              </w:rPr>
            </w:pPr>
            <w:r w:rsidRPr="002263B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p>
        </w:tc>
      </w:tr>
      <w:tr w:rsidR="002263B4" w:rsidRPr="002263B4" w:rsidTr="0077029B">
        <w:trPr>
          <w:trHeight w:val="3226"/>
        </w:trPr>
        <w:tc>
          <w:tcPr>
            <w:tcW w:w="1800" w:type="dxa"/>
            <w:tcBorders>
              <w:bottom w:val="single" w:sz="4" w:space="0" w:color="auto"/>
            </w:tcBorders>
            <w:shd w:val="clear" w:color="auto" w:fill="auto"/>
            <w:vAlign w:val="center"/>
          </w:tcPr>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「食育の日」及び</w:t>
            </w:r>
          </w:p>
          <w:p w:rsidR="002263B4" w:rsidRPr="002263B4" w:rsidRDefault="002263B4" w:rsidP="002263B4">
            <w:pPr>
              <w:jc w:val="cente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2263B4" w:rsidRPr="002263B4" w:rsidRDefault="002263B4" w:rsidP="002263B4">
            <w:pPr>
              <w:rPr>
                <w:rFonts w:ascii="HG丸ｺﾞｼｯｸM-PRO" w:eastAsia="HG丸ｺﾞｼｯｸM-PRO" w:hAnsi="Century" w:cs="Times New Roman"/>
                <w:szCs w:val="24"/>
              </w:rPr>
            </w:pPr>
            <w:r w:rsidRPr="002263B4">
              <w:rPr>
                <w:rFonts w:ascii="HG丸ｺﾞｼｯｸM-PRO" w:eastAsia="HG丸ｺﾞｼｯｸM-PRO" w:hAnsi="Century" w:cs="Times New Roman" w:hint="eastAsia"/>
                <w:szCs w:val="24"/>
              </w:rPr>
              <w:t>○関連団体と連携し、府内畜産物の普及推進を行う。</w:t>
            </w:r>
          </w:p>
        </w:tc>
      </w:tr>
    </w:tbl>
    <w:p w:rsidR="002263B4" w:rsidRDefault="002263B4" w:rsidP="004B1D49"/>
    <w:p w:rsidR="002263B4" w:rsidRDefault="002263B4">
      <w:pPr>
        <w:widowControl/>
        <w:jc w:val="left"/>
      </w:pPr>
      <w:r>
        <w:br w:type="page"/>
      </w:r>
    </w:p>
    <w:p w:rsidR="00FB5C44" w:rsidRPr="00FB5C44" w:rsidRDefault="00FB5C44" w:rsidP="00FB5C44">
      <w:pPr>
        <w:jc w:val="right"/>
        <w:rPr>
          <w:rFonts w:ascii="HG丸ｺﾞｼｯｸM-PRO" w:eastAsia="HG丸ｺﾞｼｯｸM-PRO" w:hAnsi="ＭＳ 明朝" w:cs="Times New Roman"/>
          <w:szCs w:val="24"/>
        </w:rPr>
      </w:pPr>
      <w:r w:rsidRPr="00FB5C44">
        <w:rPr>
          <w:rFonts w:ascii="HG丸ｺﾞｼｯｸM-PRO" w:eastAsia="HG丸ｺﾞｼｯｸM-PRO" w:hAnsi="ＭＳ 明朝" w:cs="Times New Roman" w:hint="eastAsia"/>
          <w:szCs w:val="24"/>
        </w:rPr>
        <w:lastRenderedPageBreak/>
        <w:t>（様式１）</w:t>
      </w:r>
    </w:p>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平成２５年度　食育推進事業実績報告</w:t>
      </w:r>
    </w:p>
    <w:p w:rsidR="00FB5C44" w:rsidRPr="00FB5C44" w:rsidRDefault="00FB5C44" w:rsidP="00FB5C4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FB5C44" w:rsidRPr="00FB5C44" w:rsidTr="0077029B">
        <w:trPr>
          <w:trHeight w:val="633"/>
        </w:trPr>
        <w:tc>
          <w:tcPr>
            <w:tcW w:w="1800" w:type="dxa"/>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組織・団体名</w:t>
            </w:r>
          </w:p>
        </w:tc>
        <w:tc>
          <w:tcPr>
            <w:tcW w:w="7560" w:type="dxa"/>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大阪府教育委員会事務局　教育振興室　保健体育課</w:t>
            </w:r>
          </w:p>
        </w:tc>
      </w:tr>
      <w:tr w:rsidR="00FB5C44" w:rsidRPr="00FB5C44" w:rsidTr="0077029B">
        <w:trPr>
          <w:trHeight w:val="679"/>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食育の日</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●各学校において、食育の日にあわせて給食献立を工夫</w:t>
            </w:r>
          </w:p>
        </w:tc>
      </w:tr>
      <w:tr w:rsidR="00FB5C44" w:rsidRPr="00FB5C44" w:rsidTr="0077029B">
        <w:trPr>
          <w:trHeight w:val="944"/>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食育推進</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強化月間</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szCs w:val="24"/>
              </w:rPr>
            </w:pPr>
          </w:p>
        </w:tc>
      </w:tr>
      <w:tr w:rsidR="00FB5C44" w:rsidRPr="00FB5C44" w:rsidTr="0077029B">
        <w:trPr>
          <w:trHeight w:val="3226"/>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「食育の日」及び</w:t>
            </w:r>
          </w:p>
          <w:p w:rsidR="00FB5C44" w:rsidRPr="00FB5C44" w:rsidRDefault="00FB5C44" w:rsidP="00FB5C44">
            <w:pP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rPr>
            </w:pPr>
            <w:r w:rsidRPr="00FB5C44">
              <w:rPr>
                <w:rFonts w:ascii="HG丸ｺﾞｼｯｸM-PRO" w:eastAsia="HG丸ｺﾞｼｯｸM-PRO" w:hAnsi="Century" w:cs="Times New Roman" w:hint="eastAsia"/>
              </w:rPr>
              <w:t>●野菜バリバリ朝食モリモリポスターコンクール（健康づくり課と連携）</w:t>
            </w:r>
          </w:p>
          <w:p w:rsidR="00FB5C44" w:rsidRPr="00FB5C44" w:rsidRDefault="00FB5C44" w:rsidP="00FB5C44">
            <w:pPr>
              <w:rPr>
                <w:rFonts w:ascii="HG丸ｺﾞｼｯｸM-PRO" w:eastAsia="HG丸ｺﾞｼｯｸM-PRO" w:hAnsi="Century" w:cs="Times New Roman"/>
              </w:rPr>
            </w:pPr>
            <w:r w:rsidRPr="00FB5C44">
              <w:rPr>
                <w:rFonts w:ascii="HG丸ｺﾞｼｯｸM-PRO" w:eastAsia="HG丸ｺﾞｼｯｸM-PRO" w:hAnsi="Century" w:cs="Times New Roman" w:hint="eastAsia"/>
              </w:rPr>
              <w:t>●中学校給食導入促進事業</w:t>
            </w:r>
          </w:p>
          <w:p w:rsidR="00FB5C44" w:rsidRPr="00FB5C44" w:rsidRDefault="00FB5C44" w:rsidP="00FB5C44">
            <w:pPr>
              <w:ind w:left="210" w:hangingChars="100" w:hanging="210"/>
              <w:rPr>
                <w:rFonts w:ascii="HG丸ｺﾞｼｯｸM-PRO" w:eastAsia="HG丸ｺﾞｼｯｸM-PRO" w:hAnsi="Century" w:cs="Times New Roman"/>
              </w:rPr>
            </w:pPr>
            <w:r w:rsidRPr="00FB5C44">
              <w:rPr>
                <w:rFonts w:ascii="HG丸ｺﾞｼｯｸM-PRO" w:eastAsia="HG丸ｺﾞｼｯｸM-PRO" w:hAnsi="Century" w:cs="Times New Roman" w:hint="eastAsia"/>
              </w:rPr>
              <w:t xml:space="preserve">　　府内公立中学校における学校給食の導入を促進するため、平成23年度に、平成27年度までの期間を限定した補助制度を創設。学力や体力をはじめ中学生の成長の源となる「食」を充実させ、大阪の教育力の向上につなげる。　</w:t>
            </w:r>
          </w:p>
          <w:p w:rsidR="00FB5C44" w:rsidRPr="00FB5C44" w:rsidRDefault="00FB5C44" w:rsidP="00FB5C44">
            <w:pPr>
              <w:ind w:leftChars="105" w:left="220"/>
              <w:rPr>
                <w:rFonts w:ascii="HG丸ｺﾞｼｯｸM-PRO" w:eastAsia="HG丸ｺﾞｼｯｸM-PRO" w:hAnsi="Century" w:cs="Times New Roman"/>
              </w:rPr>
            </w:pPr>
            <w:r w:rsidRPr="00FB5C44">
              <w:rPr>
                <w:rFonts w:ascii="HG丸ｺﾞｼｯｸM-PRO" w:eastAsia="HG丸ｺﾞｼｯｸM-PRO" w:hAnsi="Century" w:cs="Times New Roman" w:hint="eastAsia"/>
              </w:rPr>
              <w:t>平成26年３月末現在　中学校給食実施率54.7％</w:t>
            </w:r>
          </w:p>
          <w:p w:rsidR="00FB5C44" w:rsidRPr="00FB5C44" w:rsidRDefault="00FB5C44" w:rsidP="00FB5C44">
            <w:p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●食に関する指導の全体計画策定の促進</w:t>
            </w:r>
          </w:p>
          <w:p w:rsidR="00FB5C44" w:rsidRPr="00FB5C44" w:rsidRDefault="00FB5C44" w:rsidP="00FB5C44">
            <w:pPr>
              <w:tabs>
                <w:tab w:val="left" w:pos="2430"/>
              </w:tabs>
              <w:spacing w:line="280" w:lineRule="exact"/>
              <w:ind w:firstLineChars="200" w:firstLine="420"/>
              <w:jc w:val="left"/>
              <w:rPr>
                <w:rFonts w:ascii="HG丸ｺﾞｼｯｸM-PRO" w:eastAsia="HG丸ｺﾞｼｯｸM-PRO" w:hAnsi="Century" w:cs="Times New Roman"/>
              </w:rPr>
            </w:pPr>
            <w:r w:rsidRPr="00FB5C44">
              <w:rPr>
                <w:rFonts w:ascii="HG丸ｺﾞｼｯｸM-PRO" w:eastAsia="HG丸ｺﾞｼｯｸM-PRO" w:hAnsi="Century" w:cs="Times New Roman" w:hint="eastAsia"/>
              </w:rPr>
              <w:t>小学校は100％、中学校は、99.8％の策定率。</w:t>
            </w:r>
          </w:p>
          <w:p w:rsidR="00FB5C44" w:rsidRPr="00FB5C44" w:rsidRDefault="00FB5C44" w:rsidP="00FB5C44">
            <w:p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●文部科学省の委託事業</w:t>
            </w:r>
          </w:p>
          <w:p w:rsidR="00FB5C44" w:rsidRPr="00FB5C44" w:rsidRDefault="00FB5C44" w:rsidP="00FB5C44">
            <w:pPr>
              <w:tabs>
                <w:tab w:val="left" w:pos="2430"/>
              </w:tabs>
              <w:spacing w:line="280" w:lineRule="exact"/>
              <w:ind w:firstLineChars="200" w:firstLine="420"/>
              <w:jc w:val="left"/>
              <w:rPr>
                <w:rFonts w:ascii="HG丸ｺﾞｼｯｸM-PRO" w:eastAsia="HG丸ｺﾞｼｯｸM-PRO" w:hAnsi="Century" w:cs="Times New Roman"/>
              </w:rPr>
            </w:pPr>
            <w:r w:rsidRPr="00FB5C44">
              <w:rPr>
                <w:rFonts w:ascii="HG丸ｺﾞｼｯｸM-PRO" w:eastAsia="HG丸ｺﾞｼｯｸM-PRO" w:hAnsi="Century" w:cs="Times New Roman" w:hint="eastAsia"/>
              </w:rPr>
              <w:t>「栄養教諭を中核とした食育推進事業」の実施。(推進地域：箕面市)</w:t>
            </w:r>
          </w:p>
          <w:p w:rsidR="00FB5C44" w:rsidRPr="00FB5C44" w:rsidRDefault="00FB5C44" w:rsidP="00FB5C44">
            <w:pPr>
              <w:tabs>
                <w:tab w:val="left" w:pos="2430"/>
              </w:tabs>
              <w:spacing w:line="280" w:lineRule="exact"/>
              <w:ind w:firstLineChars="200" w:firstLine="420"/>
              <w:jc w:val="left"/>
              <w:rPr>
                <w:rFonts w:ascii="HG丸ｺﾞｼｯｸM-PRO" w:eastAsia="HG丸ｺﾞｼｯｸM-PRO" w:hAnsi="Century" w:cs="Times New Roman"/>
              </w:rPr>
            </w:pPr>
            <w:r w:rsidRPr="00FB5C44">
              <w:rPr>
                <w:rFonts w:ascii="HG丸ｺﾞｼｯｸM-PRO" w:eastAsia="HG丸ｺﾞｼｯｸM-PRO" w:hAnsi="Century" w:cs="Times New Roman" w:hint="eastAsia"/>
              </w:rPr>
              <w:t>「食育支援者派遣事業」の実施。（食育支援者３名）</w:t>
            </w:r>
          </w:p>
          <w:p w:rsidR="00FB5C44" w:rsidRPr="00FB5C44" w:rsidRDefault="00FB5C44" w:rsidP="00FB5C44">
            <w:p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●研修会･協議会等の実施</w:t>
            </w:r>
          </w:p>
          <w:p w:rsidR="00FB5C44" w:rsidRPr="00FB5C44" w:rsidRDefault="00FB5C44" w:rsidP="00FB5C44">
            <w:pPr>
              <w:ind w:leftChars="105" w:left="220" w:firstLineChars="100" w:firstLine="210"/>
              <w:rPr>
                <w:rFonts w:ascii="HG丸ｺﾞｼｯｸM-PRO" w:eastAsia="HG丸ｺﾞｼｯｸM-PRO" w:hAnsi="HG丸ｺﾞｼｯｸM-PRO" w:cs="Times New Roman"/>
              </w:rPr>
            </w:pPr>
            <w:r w:rsidRPr="00FB5C44">
              <w:rPr>
                <w:rFonts w:ascii="HG丸ｺﾞｼｯｸM-PRO" w:eastAsia="HG丸ｺﾞｼｯｸM-PRO" w:hAnsi="HG丸ｺﾞｼｯｸM-PRO" w:cs="Times New Roman" w:hint="eastAsia"/>
              </w:rPr>
              <w:t>各学校における食育を推進するため、学校の中心となる栄養教諭の資質向上を図る。</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新規採用栄養教諭研修　年12回【10名参加（政令市を除く）】</w:t>
            </w:r>
          </w:p>
          <w:p w:rsidR="00FB5C44" w:rsidRPr="00FB5C44" w:rsidRDefault="00FB5C44" w:rsidP="00FB5C44">
            <w:pPr>
              <w:numPr>
                <w:ilvl w:val="1"/>
                <w:numId w:val="5"/>
              </w:numPr>
              <w:rPr>
                <w:rFonts w:ascii="HG丸ｺﾞｼｯｸM-PRO" w:eastAsia="HG丸ｺﾞｼｯｸM-PRO" w:hAnsi="Century" w:cs="Times New Roman"/>
              </w:rPr>
            </w:pPr>
            <w:r w:rsidRPr="00FB5C44">
              <w:rPr>
                <w:rFonts w:ascii="HG丸ｺﾞｼｯｸM-PRO" w:eastAsia="HG丸ｺﾞｼｯｸM-PRO" w:hAnsi="Century" w:cs="Times New Roman" w:hint="eastAsia"/>
              </w:rPr>
              <w:t>１０年経験者栄養教諭・学校栄養職員研修　年10回</w:t>
            </w:r>
          </w:p>
          <w:p w:rsidR="00FB5C44" w:rsidRPr="00FB5C44" w:rsidRDefault="00FB5C44" w:rsidP="00FB5C44">
            <w:pPr>
              <w:ind w:left="927"/>
              <w:jc w:val="right"/>
              <w:rPr>
                <w:rFonts w:ascii="HG丸ｺﾞｼｯｸM-PRO" w:eastAsia="HG丸ｺﾞｼｯｸM-PRO" w:hAnsi="Century" w:cs="Times New Roman"/>
              </w:rPr>
            </w:pPr>
            <w:r w:rsidRPr="00FB5C44">
              <w:rPr>
                <w:rFonts w:ascii="HG丸ｺﾞｼｯｸM-PRO" w:eastAsia="HG丸ｺﾞｼｯｸM-PRO" w:hAnsi="Century" w:cs="Times New Roman" w:hint="eastAsia"/>
              </w:rPr>
              <w:t>【16名参加（政令市を除く）】</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学校給食衛生管理・食育研究協議会(平成25年７月12日)</w:t>
            </w:r>
          </w:p>
          <w:p w:rsidR="00FB5C44" w:rsidRPr="00FB5C44" w:rsidRDefault="00FB5C44" w:rsidP="00FB5C44">
            <w:pPr>
              <w:tabs>
                <w:tab w:val="left" w:pos="2430"/>
              </w:tabs>
              <w:spacing w:line="280" w:lineRule="exact"/>
              <w:ind w:left="1140"/>
              <w:jc w:val="right"/>
              <w:rPr>
                <w:rFonts w:ascii="HG丸ｺﾞｼｯｸM-PRO" w:eastAsia="HG丸ｺﾞｼｯｸM-PRO" w:hAnsi="Century" w:cs="Times New Roman"/>
              </w:rPr>
            </w:pPr>
            <w:r w:rsidRPr="00FB5C44">
              <w:rPr>
                <w:rFonts w:ascii="HG丸ｺﾞｼｯｸM-PRO" w:eastAsia="HG丸ｺﾞｼｯｸM-PRO" w:hAnsi="Century" w:cs="Times New Roman" w:hint="eastAsia"/>
              </w:rPr>
              <w:t>【44名参加】</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color w:val="FF0000"/>
              </w:rPr>
            </w:pPr>
            <w:r w:rsidRPr="00FB5C44">
              <w:rPr>
                <w:rFonts w:ascii="HG丸ｺﾞｼｯｸM-PRO" w:eastAsia="HG丸ｺﾞｼｯｸM-PRO" w:hAnsi="Century" w:cs="Times New Roman" w:hint="eastAsia"/>
              </w:rPr>
              <w:t>大阪府学校給食大会(平成25年7月２６日)【503名参加】</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栄養教諭･学校栄養職員研修(平成25年８月16日)</w:t>
            </w:r>
          </w:p>
          <w:p w:rsidR="00FB5C44" w:rsidRPr="00FB5C44" w:rsidRDefault="00FB5C44" w:rsidP="00FB5C44">
            <w:pPr>
              <w:tabs>
                <w:tab w:val="left" w:pos="2430"/>
              </w:tabs>
              <w:spacing w:line="280" w:lineRule="exact"/>
              <w:ind w:left="927"/>
              <w:jc w:val="right"/>
              <w:rPr>
                <w:rFonts w:ascii="HG丸ｺﾞｼｯｸM-PRO" w:eastAsia="HG丸ｺﾞｼｯｸM-PRO" w:hAnsi="Century" w:cs="Times New Roman"/>
              </w:rPr>
            </w:pPr>
            <w:r w:rsidRPr="00FB5C44">
              <w:rPr>
                <w:rFonts w:ascii="HG丸ｺﾞｼｯｸM-PRO" w:eastAsia="HG丸ｺﾞｼｯｸM-PRO" w:hAnsi="Century" w:cs="Times New Roman" w:hint="eastAsia"/>
              </w:rPr>
              <w:t>※教育センター主催</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学校における食育研修会（平成25年8月22日）</w:t>
            </w:r>
          </w:p>
          <w:p w:rsidR="00FB5C44" w:rsidRPr="00FB5C44" w:rsidRDefault="00FB5C44" w:rsidP="00FB5C44">
            <w:pPr>
              <w:tabs>
                <w:tab w:val="left" w:pos="2430"/>
              </w:tabs>
              <w:spacing w:line="280" w:lineRule="exact"/>
              <w:ind w:left="927"/>
              <w:jc w:val="right"/>
              <w:rPr>
                <w:rFonts w:ascii="HG丸ｺﾞｼｯｸM-PRO" w:eastAsia="HG丸ｺﾞｼｯｸM-PRO" w:hAnsi="Century" w:cs="Times New Roman"/>
              </w:rPr>
            </w:pPr>
            <w:r w:rsidRPr="00FB5C44">
              <w:rPr>
                <w:rFonts w:ascii="HG丸ｺﾞｼｯｸM-PRO" w:eastAsia="HG丸ｺﾞｼｯｸM-PRO" w:hAnsi="Century" w:cs="Times New Roman" w:hint="eastAsia"/>
              </w:rPr>
              <w:t>※教育センター主催</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大阪府学校給食・食育研究協議会（平成25年12月16日）</w:t>
            </w:r>
          </w:p>
          <w:p w:rsidR="00FB5C44" w:rsidRPr="00FB5C44" w:rsidRDefault="00FB5C44" w:rsidP="00FB5C44">
            <w:pPr>
              <w:tabs>
                <w:tab w:val="left" w:pos="2430"/>
              </w:tabs>
              <w:spacing w:line="280" w:lineRule="exact"/>
              <w:ind w:left="1140"/>
              <w:jc w:val="right"/>
              <w:rPr>
                <w:rFonts w:ascii="HG丸ｺﾞｼｯｸM-PRO" w:eastAsia="HG丸ｺﾞｼｯｸM-PRO" w:hAnsi="Century" w:cs="Times New Roman"/>
              </w:rPr>
            </w:pPr>
            <w:r w:rsidRPr="00FB5C44">
              <w:rPr>
                <w:rFonts w:ascii="HG丸ｺﾞｼｯｸM-PRO" w:eastAsia="HG丸ｺﾞｼｯｸM-PRO" w:hAnsi="Century" w:cs="Times New Roman" w:hint="eastAsia"/>
              </w:rPr>
              <w:t>【407名参加】</w:t>
            </w:r>
          </w:p>
          <w:p w:rsidR="00FB5C44" w:rsidRPr="00FB5C44" w:rsidRDefault="00FB5C44" w:rsidP="00FB5C44">
            <w:pPr>
              <w:numPr>
                <w:ilvl w:val="1"/>
                <w:numId w:val="5"/>
              </w:numPr>
              <w:tabs>
                <w:tab w:val="left" w:pos="2430"/>
              </w:tabs>
              <w:spacing w:line="280" w:lineRule="exact"/>
              <w:rPr>
                <w:rFonts w:ascii="HG丸ｺﾞｼｯｸM-PRO" w:eastAsia="HG丸ｺﾞｼｯｸM-PRO" w:hAnsi="Century" w:cs="Times New Roman"/>
                <w:color w:val="FF0000"/>
              </w:rPr>
            </w:pPr>
            <w:r w:rsidRPr="00FB5C44">
              <w:rPr>
                <w:rFonts w:ascii="HG丸ｺﾞｼｯｸM-PRO" w:eastAsia="HG丸ｺﾞｼｯｸM-PRO" w:hAnsi="Century" w:cs="Times New Roman" w:hint="eastAsia"/>
              </w:rPr>
              <w:t>中学校給食研究協議会（平成26年１月24日）【80名参加】</w:t>
            </w:r>
          </w:p>
          <w:p w:rsidR="00FB5C44" w:rsidRPr="00FB5C44" w:rsidRDefault="00FB5C44" w:rsidP="00FB5C44">
            <w:pPr>
              <w:tabs>
                <w:tab w:val="left" w:pos="2430"/>
              </w:tabs>
              <w:spacing w:line="280" w:lineRule="exact"/>
              <w:ind w:leftChars="543" w:left="1140" w:firstLineChars="1100" w:firstLine="2310"/>
              <w:rPr>
                <w:rFonts w:ascii="HG丸ｺﾞｼｯｸM-PRO" w:eastAsia="HG丸ｺﾞｼｯｸM-PRO" w:hAnsi="Century" w:cs="Times New Roman"/>
              </w:rPr>
            </w:pPr>
            <w:r w:rsidRPr="00FB5C44">
              <w:rPr>
                <w:rFonts w:ascii="HG丸ｺﾞｼｯｸM-PRO" w:eastAsia="HG丸ｺﾞｼｯｸM-PRO" w:hAnsi="Century" w:cs="Times New Roman" w:hint="eastAsia"/>
                <w:color w:val="FF0000"/>
              </w:rPr>
              <w:t xml:space="preserve">　　　　　　　　　　　　　</w:t>
            </w:r>
            <w:r w:rsidRPr="00FB5C44">
              <w:rPr>
                <w:rFonts w:ascii="HG丸ｺﾞｼｯｸM-PRO" w:eastAsia="HG丸ｺﾞｼｯｸM-PRO" w:hAnsi="Century" w:cs="Times New Roman" w:hint="eastAsia"/>
              </w:rPr>
              <w:t xml:space="preserve">　など</w:t>
            </w:r>
          </w:p>
          <w:p w:rsidR="00FB5C44" w:rsidRPr="00FB5C44" w:rsidRDefault="00FB5C44" w:rsidP="00FB5C44">
            <w:pPr>
              <w:tabs>
                <w:tab w:val="left" w:pos="2430"/>
              </w:tabs>
              <w:spacing w:line="280" w:lineRule="exact"/>
              <w:ind w:left="210" w:hangingChars="100" w:hanging="210"/>
              <w:rPr>
                <w:rFonts w:ascii="HG丸ｺﾞｼｯｸM-PRO" w:eastAsia="HG丸ｺﾞｼｯｸM-PRO" w:hAnsi="Century" w:cs="Times New Roman"/>
              </w:rPr>
            </w:pPr>
            <w:r w:rsidRPr="00FB5C44">
              <w:rPr>
                <w:rFonts w:ascii="HG丸ｺﾞｼｯｸM-PRO" w:eastAsia="HG丸ｺﾞｼｯｸM-PRO" w:hAnsi="Century" w:cs="Times New Roman" w:hint="eastAsia"/>
              </w:rPr>
              <w:t>●各学校において、１月に行われる学校給食週間に給食献立を工夫したり、学校行事を行ったりしている。</w:t>
            </w:r>
          </w:p>
          <w:p w:rsidR="00FB5C44" w:rsidRPr="00FB5C44" w:rsidRDefault="00FB5C44" w:rsidP="00FB5C44">
            <w:pPr>
              <w:numPr>
                <w:ilvl w:val="1"/>
                <w:numId w:val="5"/>
              </w:numPr>
              <w:tabs>
                <w:tab w:val="num" w:pos="966"/>
                <w:tab w:val="left" w:pos="2430"/>
              </w:tabs>
              <w:spacing w:line="280" w:lineRule="exact"/>
              <w:ind w:left="966"/>
              <w:rPr>
                <w:rFonts w:ascii="HG丸ｺﾞｼｯｸM-PRO" w:eastAsia="HG丸ｺﾞｼｯｸM-PRO" w:hAnsi="Century" w:cs="Times New Roman"/>
              </w:rPr>
            </w:pPr>
            <w:r w:rsidRPr="00FB5C44">
              <w:rPr>
                <w:rFonts w:ascii="HG丸ｺﾞｼｯｸM-PRO" w:eastAsia="HG丸ｺﾞｼｯｸM-PRO" w:hAnsi="Century" w:cs="Times New Roman" w:hint="eastAsia"/>
              </w:rPr>
              <w:t>外国の給食献立、郷土料理献立、学校給食クイズ、児童給食委員の発表など</w:t>
            </w:r>
          </w:p>
          <w:p w:rsidR="00FB5C44" w:rsidRPr="00FB5C44" w:rsidRDefault="00FB5C44" w:rsidP="00FB5C44">
            <w:pPr>
              <w:tabs>
                <w:tab w:val="num" w:pos="966"/>
                <w:tab w:val="left" w:pos="2430"/>
              </w:tabs>
              <w:spacing w:line="280" w:lineRule="exact"/>
              <w:ind w:left="966"/>
              <w:rPr>
                <w:rFonts w:ascii="HG丸ｺﾞｼｯｸM-PRO" w:eastAsia="HG丸ｺﾞｼｯｸM-PRO" w:hAnsi="Century" w:cs="Times New Roman"/>
              </w:rPr>
            </w:pPr>
          </w:p>
        </w:tc>
      </w:tr>
    </w:tbl>
    <w:p w:rsidR="00FB5C44" w:rsidRDefault="00FB5C44">
      <w:pPr>
        <w:widowControl/>
        <w:jc w:val="left"/>
      </w:pPr>
      <w:r>
        <w:br w:type="page"/>
      </w:r>
    </w:p>
    <w:p w:rsidR="00FB5C44" w:rsidRPr="00FB5C44" w:rsidRDefault="00FB5C44" w:rsidP="00FB5C44">
      <w:pPr>
        <w:jc w:val="right"/>
        <w:rPr>
          <w:rFonts w:ascii="HG丸ｺﾞｼｯｸM-PRO" w:eastAsia="HG丸ｺﾞｼｯｸM-PRO" w:hAnsi="ＭＳ 明朝" w:cs="Times New Roman"/>
          <w:szCs w:val="24"/>
        </w:rPr>
      </w:pPr>
      <w:r w:rsidRPr="00FB5C44">
        <w:rPr>
          <w:rFonts w:ascii="HG丸ｺﾞｼｯｸM-PRO" w:eastAsia="HG丸ｺﾞｼｯｸM-PRO" w:hAnsi="ＭＳ 明朝" w:cs="Times New Roman" w:hint="eastAsia"/>
          <w:szCs w:val="24"/>
        </w:rPr>
        <w:lastRenderedPageBreak/>
        <w:t>（様式２）</w:t>
      </w:r>
    </w:p>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平成２６年度　食育推進事業実施計画</w:t>
      </w:r>
    </w:p>
    <w:p w:rsidR="00FB5C44" w:rsidRPr="00FB5C44" w:rsidRDefault="00FB5C44" w:rsidP="00FB5C44">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FB5C44" w:rsidRPr="00FB5C44" w:rsidTr="0077029B">
        <w:trPr>
          <w:trHeight w:val="633"/>
        </w:trPr>
        <w:tc>
          <w:tcPr>
            <w:tcW w:w="1800" w:type="dxa"/>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組織・団体名</w:t>
            </w:r>
          </w:p>
        </w:tc>
        <w:tc>
          <w:tcPr>
            <w:tcW w:w="7560" w:type="dxa"/>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大阪府教育委員会事務局　教育振興室　保健体育課</w:t>
            </w:r>
          </w:p>
        </w:tc>
      </w:tr>
      <w:tr w:rsidR="00FB5C44" w:rsidRPr="00FB5C44" w:rsidTr="0077029B">
        <w:trPr>
          <w:trHeight w:val="1671"/>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食育の日</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szCs w:val="24"/>
              </w:rPr>
            </w:pPr>
          </w:p>
        </w:tc>
      </w:tr>
      <w:tr w:rsidR="00FB5C44" w:rsidRPr="00FB5C44" w:rsidTr="0077029B">
        <w:trPr>
          <w:trHeight w:val="1965"/>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食育推進</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強化月間</w:t>
            </w:r>
          </w:p>
          <w:p w:rsidR="00FB5C44" w:rsidRPr="00FB5C44" w:rsidRDefault="00FB5C44" w:rsidP="00FB5C44">
            <w:pPr>
              <w:jc w:val="center"/>
              <w:rPr>
                <w:rFonts w:ascii="HG丸ｺﾞｼｯｸM-PRO" w:eastAsia="HG丸ｺﾞｼｯｸM-PRO" w:hAnsi="Century" w:cs="Times New Roman"/>
                <w:szCs w:val="21"/>
              </w:rPr>
            </w:pPr>
            <w:r w:rsidRPr="00FB5C44">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szCs w:val="24"/>
              </w:rPr>
            </w:pPr>
          </w:p>
        </w:tc>
      </w:tr>
      <w:tr w:rsidR="00FB5C44" w:rsidRPr="00FB5C44" w:rsidTr="0077029B">
        <w:trPr>
          <w:trHeight w:val="3226"/>
        </w:trPr>
        <w:tc>
          <w:tcPr>
            <w:tcW w:w="1800" w:type="dxa"/>
            <w:tcBorders>
              <w:bottom w:val="single" w:sz="4" w:space="0" w:color="auto"/>
            </w:tcBorders>
            <w:shd w:val="clear" w:color="auto" w:fill="auto"/>
            <w:vAlign w:val="center"/>
          </w:tcPr>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「食育の日」及び</w:t>
            </w:r>
          </w:p>
          <w:p w:rsidR="00FB5C44" w:rsidRPr="00FB5C44" w:rsidRDefault="00FB5C44" w:rsidP="00FB5C44">
            <w:pPr>
              <w:jc w:val="cente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FB5C44" w:rsidRPr="00FB5C44" w:rsidRDefault="00FB5C44" w:rsidP="00FB5C44">
            <w:pPr>
              <w:rPr>
                <w:rFonts w:ascii="HG丸ｺﾞｼｯｸM-PRO" w:eastAsia="HG丸ｺﾞｼｯｸM-PRO" w:hAnsi="Century" w:cs="Times New Roman"/>
              </w:rPr>
            </w:pPr>
            <w:r w:rsidRPr="00FB5C44">
              <w:rPr>
                <w:rFonts w:ascii="HG丸ｺﾞｼｯｸM-PRO" w:eastAsia="HG丸ｺﾞｼｯｸM-PRO" w:hAnsi="Century" w:cs="Times New Roman" w:hint="eastAsia"/>
              </w:rPr>
              <w:t>●野菜バリバリ朝食モリモリポスターコンクール（健康づくり課と連携）</w:t>
            </w:r>
          </w:p>
          <w:p w:rsidR="00FB5C44" w:rsidRPr="00FB5C44" w:rsidRDefault="00FB5C44" w:rsidP="00FB5C44">
            <w:pPr>
              <w:rPr>
                <w:rFonts w:ascii="HG丸ｺﾞｼｯｸM-PRO" w:eastAsia="HG丸ｺﾞｼｯｸM-PRO" w:hAnsi="Century" w:cs="Times New Roman"/>
                <w:sz w:val="20"/>
                <w:szCs w:val="24"/>
              </w:rPr>
            </w:pPr>
          </w:p>
          <w:p w:rsidR="00FB5C44" w:rsidRPr="00FB5C44" w:rsidRDefault="00FB5C44" w:rsidP="00FB5C44">
            <w:pPr>
              <w:rPr>
                <w:rFonts w:ascii="HG丸ｺﾞｼｯｸM-PRO" w:eastAsia="HG丸ｺﾞｼｯｸM-PRO" w:hAnsi="Century" w:cs="Times New Roman"/>
              </w:rPr>
            </w:pPr>
            <w:r w:rsidRPr="00FB5C44">
              <w:rPr>
                <w:rFonts w:ascii="HG丸ｺﾞｼｯｸM-PRO" w:eastAsia="HG丸ｺﾞｼｯｸM-PRO" w:hAnsi="Century" w:cs="Times New Roman" w:hint="eastAsia"/>
              </w:rPr>
              <w:t>●中学校給食導入促進事業</w:t>
            </w:r>
          </w:p>
          <w:p w:rsidR="00FB5C44" w:rsidRPr="00FB5C44" w:rsidRDefault="00FB5C44" w:rsidP="00FB5C44">
            <w:pPr>
              <w:ind w:left="210" w:hangingChars="100" w:hanging="210"/>
              <w:rPr>
                <w:rFonts w:ascii="HG丸ｺﾞｼｯｸM-PRO" w:eastAsia="HG丸ｺﾞｼｯｸM-PRO" w:hAnsi="Century" w:cs="Times New Roman"/>
              </w:rPr>
            </w:pPr>
            <w:r w:rsidRPr="00FB5C44">
              <w:rPr>
                <w:rFonts w:ascii="HG丸ｺﾞｼｯｸM-PRO" w:eastAsia="HG丸ｺﾞｼｯｸM-PRO" w:hAnsi="Century" w:cs="Times New Roman" w:hint="eastAsia"/>
              </w:rPr>
              <w:t xml:space="preserve">　　府内公立中学校における学校給食の導入を促進</w:t>
            </w:r>
          </w:p>
          <w:p w:rsidR="00FB5C44" w:rsidRPr="00FB5C44" w:rsidRDefault="00FB5C44" w:rsidP="00FB5C44">
            <w:pPr>
              <w:ind w:left="210" w:hangingChars="100" w:hanging="210"/>
              <w:rPr>
                <w:rFonts w:ascii="HG丸ｺﾞｼｯｸM-PRO" w:eastAsia="HG丸ｺﾞｼｯｸM-PRO" w:hAnsi="Century" w:cs="Times New Roman"/>
              </w:rPr>
            </w:pPr>
          </w:p>
          <w:p w:rsidR="00FB5C44" w:rsidRPr="00FB5C44" w:rsidRDefault="00FB5C44" w:rsidP="00FB5C44">
            <w:p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●食に関する指導の全体計画策定の促進及び校内指導体制の整備</w:t>
            </w:r>
          </w:p>
          <w:p w:rsidR="00FB5C44" w:rsidRPr="00FB5C44" w:rsidRDefault="00FB5C44" w:rsidP="00FB5C44">
            <w:pPr>
              <w:tabs>
                <w:tab w:val="left" w:pos="2430"/>
              </w:tabs>
              <w:spacing w:line="280" w:lineRule="exact"/>
              <w:ind w:leftChars="106" w:left="223" w:firstLineChars="100" w:firstLine="210"/>
              <w:rPr>
                <w:rFonts w:ascii="HG丸ｺﾞｼｯｸM-PRO" w:eastAsia="HG丸ｺﾞｼｯｸM-PRO" w:hAnsi="Century" w:cs="Times New Roman"/>
              </w:rPr>
            </w:pPr>
            <w:r w:rsidRPr="00FB5C44">
              <w:rPr>
                <w:rFonts w:ascii="HG丸ｺﾞｼｯｸM-PRO" w:eastAsia="HG丸ｺﾞｼｯｸM-PRO" w:hAnsi="Century" w:cs="Times New Roman" w:hint="eastAsia"/>
              </w:rPr>
              <w:t>全ての小・中学校において、食に関する指導の全体計画を作成を促進するとともに、「食に関する指導」の推進体制が整備されている小・中学校の割合を平成28 年度までに100 ％にすることを目指す。</w:t>
            </w:r>
          </w:p>
          <w:p w:rsidR="00FB5C44" w:rsidRPr="00FB5C44" w:rsidRDefault="00FB5C44" w:rsidP="00FB5C44">
            <w:pPr>
              <w:tabs>
                <w:tab w:val="left" w:pos="2430"/>
              </w:tabs>
              <w:spacing w:line="280" w:lineRule="exact"/>
              <w:ind w:leftChars="275" w:left="578"/>
              <w:rPr>
                <w:rFonts w:ascii="HG丸ｺﾞｼｯｸM-PRO" w:eastAsia="HG丸ｺﾞｼｯｸM-PRO" w:hAnsi="Century" w:cs="Times New Roman"/>
              </w:rPr>
            </w:pPr>
            <w:r w:rsidRPr="00FB5C44">
              <w:rPr>
                <w:rFonts w:ascii="HG丸ｺﾞｼｯｸM-PRO" w:eastAsia="HG丸ｺﾞｼｯｸM-PRO" w:hAnsi="Century" w:cs="Times New Roman" w:hint="eastAsia"/>
              </w:rPr>
              <w:t>（平成25年度　現状値　86.8％）</w:t>
            </w:r>
          </w:p>
          <w:p w:rsidR="00FB5C44" w:rsidRPr="00FB5C44" w:rsidRDefault="00FB5C44" w:rsidP="00FB5C44">
            <w:pPr>
              <w:tabs>
                <w:tab w:val="left" w:pos="2430"/>
              </w:tabs>
              <w:spacing w:line="280" w:lineRule="exact"/>
              <w:ind w:leftChars="171" w:left="569" w:hangingChars="100" w:hanging="210"/>
              <w:rPr>
                <w:rFonts w:ascii="HG丸ｺﾞｼｯｸM-PRO" w:eastAsia="HG丸ｺﾞｼｯｸM-PRO" w:hAnsi="Century" w:cs="Times New Roman"/>
              </w:rPr>
            </w:pPr>
          </w:p>
          <w:p w:rsidR="00FB5C44" w:rsidRPr="00FB5C44" w:rsidRDefault="00FB5C44" w:rsidP="00FB5C44">
            <w:pPr>
              <w:tabs>
                <w:tab w:val="left" w:pos="2430"/>
              </w:tabs>
              <w:spacing w:line="280" w:lineRule="exact"/>
              <w:rPr>
                <w:rFonts w:ascii="HG丸ｺﾞｼｯｸM-PRO" w:eastAsia="HG丸ｺﾞｼｯｸM-PRO" w:hAnsi="Century" w:cs="Times New Roman"/>
              </w:rPr>
            </w:pPr>
            <w:r w:rsidRPr="00FB5C44">
              <w:rPr>
                <w:rFonts w:ascii="HG丸ｺﾞｼｯｸM-PRO" w:eastAsia="HG丸ｺﾞｼｯｸM-PRO" w:hAnsi="Century" w:cs="Times New Roman" w:hint="eastAsia"/>
              </w:rPr>
              <w:t>●研修会･協議会等の実施</w:t>
            </w:r>
          </w:p>
          <w:p w:rsidR="00FB5C44" w:rsidRPr="00FB5C44" w:rsidRDefault="00FB5C44" w:rsidP="00FB5C44">
            <w:pPr>
              <w:tabs>
                <w:tab w:val="left" w:pos="2430"/>
              </w:tabs>
              <w:spacing w:line="280" w:lineRule="exact"/>
              <w:ind w:leftChars="131" w:left="275" w:firstLineChars="100" w:firstLine="210"/>
              <w:jc w:val="left"/>
              <w:rPr>
                <w:rFonts w:ascii="HG丸ｺﾞｼｯｸM-PRO" w:eastAsia="HG丸ｺﾞｼｯｸM-PRO" w:hAnsi="Century" w:cs="Times New Roman"/>
              </w:rPr>
            </w:pPr>
            <w:r w:rsidRPr="00FB5C44">
              <w:rPr>
                <w:rFonts w:ascii="HG丸ｺﾞｼｯｸM-PRO" w:eastAsia="HG丸ｺﾞｼｯｸM-PRO" w:hAnsi="Century" w:cs="Times New Roman" w:hint="eastAsia"/>
              </w:rPr>
              <w:t>各学校における食育を推進するため、学校の中心となる栄養教諭の資質向上を図る。</w:t>
            </w:r>
          </w:p>
          <w:p w:rsidR="00FB5C44" w:rsidRPr="00FB5C44" w:rsidRDefault="00FB5C44" w:rsidP="00FB5C44">
            <w:pPr>
              <w:tabs>
                <w:tab w:val="left" w:pos="2430"/>
              </w:tabs>
              <w:spacing w:line="280" w:lineRule="exact"/>
              <w:ind w:left="840" w:hangingChars="400" w:hanging="840"/>
              <w:rPr>
                <w:rFonts w:ascii="HG丸ｺﾞｼｯｸM-PRO" w:eastAsia="HG丸ｺﾞｼｯｸM-PRO" w:hAnsi="Century" w:cs="Times New Roman"/>
              </w:rPr>
            </w:pP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新規採用栄養教諭研修　年12回</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学校給食衛生管理・食育研究協議会(平成26年７月11日)</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大阪府学校給食大会(平成26年7月24日)</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栄養教諭･学校栄養職員研修(平成26年８月22日)</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学校における食育研修会（平成26年12月５日）</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大阪府学校給食・食育研究協議会（平成26年12月15日）</w:t>
            </w:r>
          </w:p>
          <w:p w:rsidR="00FB5C44" w:rsidRPr="00FB5C44" w:rsidRDefault="00FB5C44" w:rsidP="00FB5C44">
            <w:pPr>
              <w:numPr>
                <w:ilvl w:val="1"/>
                <w:numId w:val="5"/>
              </w:numPr>
              <w:tabs>
                <w:tab w:val="clear" w:pos="927"/>
                <w:tab w:val="num" w:pos="824"/>
                <w:tab w:val="left" w:pos="2430"/>
              </w:tabs>
              <w:spacing w:line="280" w:lineRule="exact"/>
              <w:ind w:left="824"/>
              <w:rPr>
                <w:rFonts w:ascii="HG丸ｺﾞｼｯｸM-PRO" w:eastAsia="HG丸ｺﾞｼｯｸM-PRO" w:hAnsi="Century" w:cs="Times New Roman"/>
              </w:rPr>
            </w:pPr>
            <w:r w:rsidRPr="00FB5C44">
              <w:rPr>
                <w:rFonts w:ascii="HG丸ｺﾞｼｯｸM-PRO" w:eastAsia="HG丸ｺﾞｼｯｸM-PRO" w:hAnsi="Century" w:cs="Times New Roman" w:hint="eastAsia"/>
              </w:rPr>
              <w:t>中学校給食研究協議会（平成27年2月）　など</w:t>
            </w:r>
          </w:p>
          <w:p w:rsidR="00FB5C44" w:rsidRPr="00FB5C44" w:rsidRDefault="00FB5C44" w:rsidP="00FB5C44">
            <w:pPr>
              <w:rPr>
                <w:rFonts w:ascii="HG丸ｺﾞｼｯｸM-PRO" w:eastAsia="HG丸ｺﾞｼｯｸM-PRO" w:hAnsi="Century" w:cs="Times New Roman"/>
                <w:szCs w:val="24"/>
              </w:rPr>
            </w:pPr>
            <w:r w:rsidRPr="00FB5C44">
              <w:rPr>
                <w:rFonts w:ascii="HG丸ｺﾞｼｯｸM-PRO" w:eastAsia="HG丸ｺﾞｼｯｸM-PRO" w:hAnsi="Century" w:cs="Times New Roman" w:hint="eastAsia"/>
                <w:szCs w:val="24"/>
              </w:rPr>
              <w:t xml:space="preserve">　</w:t>
            </w:r>
          </w:p>
        </w:tc>
      </w:tr>
    </w:tbl>
    <w:p w:rsidR="00FB5C44" w:rsidRDefault="00FB5C44" w:rsidP="004B1D49"/>
    <w:p w:rsidR="00FB5C44" w:rsidRDefault="00FB5C44">
      <w:pPr>
        <w:widowControl/>
        <w:jc w:val="left"/>
      </w:pPr>
      <w:r>
        <w:br w:type="page"/>
      </w:r>
    </w:p>
    <w:p w:rsidR="0077029B" w:rsidRPr="0077029B" w:rsidRDefault="0077029B" w:rsidP="0077029B">
      <w:pPr>
        <w:jc w:val="right"/>
        <w:rPr>
          <w:rFonts w:ascii="HG丸ｺﾞｼｯｸM-PRO" w:eastAsia="HG丸ｺﾞｼｯｸM-PRO" w:hAnsi="ＭＳ 明朝" w:cs="Times New Roman"/>
          <w:szCs w:val="24"/>
        </w:rPr>
      </w:pPr>
      <w:r w:rsidRPr="0077029B">
        <w:rPr>
          <w:rFonts w:ascii="HG丸ｺﾞｼｯｸM-PRO" w:eastAsia="HG丸ｺﾞｼｯｸM-PRO" w:hAnsi="ＭＳ 明朝" w:cs="Times New Roman" w:hint="eastAsia"/>
          <w:szCs w:val="24"/>
        </w:rPr>
        <w:lastRenderedPageBreak/>
        <w:t>（様式１）</w:t>
      </w:r>
    </w:p>
    <w:p w:rsidR="0077029B" w:rsidRPr="0077029B" w:rsidRDefault="0077029B" w:rsidP="0077029B">
      <w:pPr>
        <w:jc w:val="center"/>
        <w:rPr>
          <w:rFonts w:ascii="HG丸ｺﾞｼｯｸM-PRO" w:eastAsia="HG丸ｺﾞｼｯｸM-PRO" w:hAnsi="Century" w:cs="Times New Roman"/>
          <w:szCs w:val="24"/>
        </w:rPr>
      </w:pPr>
      <w:r w:rsidRPr="0077029B">
        <w:rPr>
          <w:rFonts w:ascii="HG丸ｺﾞｼｯｸM-PRO" w:eastAsia="HG丸ｺﾞｼｯｸM-PRO" w:hAnsi="Century" w:cs="Times New Roman" w:hint="eastAsia"/>
          <w:szCs w:val="24"/>
        </w:rPr>
        <w:t>平成２５年度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77029B" w:rsidRPr="0077029B" w:rsidTr="0077029B">
        <w:trPr>
          <w:trHeight w:val="633"/>
        </w:trPr>
        <w:tc>
          <w:tcPr>
            <w:tcW w:w="1800" w:type="dxa"/>
            <w:shd w:val="clear" w:color="auto" w:fill="auto"/>
            <w:vAlign w:val="center"/>
          </w:tcPr>
          <w:p w:rsidR="0077029B" w:rsidRPr="0077029B" w:rsidRDefault="0077029B" w:rsidP="0077029B">
            <w:pPr>
              <w:jc w:val="center"/>
              <w:rPr>
                <w:rFonts w:ascii="HG丸ｺﾞｼｯｸM-PRO" w:eastAsia="HG丸ｺﾞｼｯｸM-PRO" w:hAnsi="Century" w:cs="Times New Roman"/>
                <w:szCs w:val="24"/>
              </w:rPr>
            </w:pPr>
            <w:r w:rsidRPr="0077029B">
              <w:rPr>
                <w:rFonts w:ascii="HG丸ｺﾞｼｯｸM-PRO" w:eastAsia="HG丸ｺﾞｼｯｸM-PRO" w:hAnsi="Century" w:cs="Times New Roman" w:hint="eastAsia"/>
                <w:szCs w:val="24"/>
              </w:rPr>
              <w:t>組織・団体名</w:t>
            </w:r>
          </w:p>
        </w:tc>
        <w:tc>
          <w:tcPr>
            <w:tcW w:w="7560" w:type="dxa"/>
            <w:shd w:val="clear" w:color="auto" w:fill="auto"/>
            <w:vAlign w:val="center"/>
          </w:tcPr>
          <w:p w:rsidR="0077029B" w:rsidRPr="00BA78E8" w:rsidRDefault="0077029B" w:rsidP="0077029B">
            <w:pPr>
              <w:jc w:val="cente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池田保健所</w:t>
            </w:r>
          </w:p>
        </w:tc>
      </w:tr>
      <w:tr w:rsidR="0077029B" w:rsidRPr="0077029B" w:rsidTr="0077029B">
        <w:trPr>
          <w:trHeight w:val="1388"/>
        </w:trPr>
        <w:tc>
          <w:tcPr>
            <w:tcW w:w="1800" w:type="dxa"/>
            <w:tcBorders>
              <w:bottom w:val="single" w:sz="4" w:space="0" w:color="auto"/>
            </w:tcBorders>
            <w:shd w:val="clear" w:color="auto" w:fill="auto"/>
            <w:vAlign w:val="center"/>
          </w:tcPr>
          <w:p w:rsidR="0077029B" w:rsidRPr="0077029B" w:rsidRDefault="0077029B" w:rsidP="0077029B">
            <w:pPr>
              <w:jc w:val="center"/>
              <w:rPr>
                <w:rFonts w:ascii="HG丸ｺﾞｼｯｸM-PRO" w:eastAsia="HG丸ｺﾞｼｯｸM-PRO" w:hAnsi="Century" w:cs="Times New Roman"/>
                <w:szCs w:val="21"/>
              </w:rPr>
            </w:pPr>
            <w:r w:rsidRPr="0077029B">
              <w:rPr>
                <w:rFonts w:ascii="HG丸ｺﾞｼｯｸM-PRO" w:eastAsia="HG丸ｺﾞｼｯｸM-PRO" w:hAnsi="Century" w:cs="Times New Roman" w:hint="eastAsia"/>
                <w:szCs w:val="21"/>
              </w:rPr>
              <w:t>食育の日</w:t>
            </w:r>
          </w:p>
          <w:p w:rsidR="0077029B" w:rsidRPr="0077029B" w:rsidRDefault="0077029B" w:rsidP="0077029B">
            <w:pPr>
              <w:jc w:val="center"/>
              <w:rPr>
                <w:rFonts w:ascii="HG丸ｺﾞｼｯｸM-PRO" w:eastAsia="HG丸ｺﾞｼｯｸM-PRO" w:hAnsi="Century" w:cs="Times New Roman"/>
                <w:szCs w:val="21"/>
              </w:rPr>
            </w:pPr>
            <w:r w:rsidRPr="0077029B">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77029B" w:rsidRPr="00BA78E8" w:rsidRDefault="0077029B" w:rsidP="0077029B">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 xml:space="preserve">●ロビー展示　</w:t>
            </w:r>
          </w:p>
          <w:p w:rsidR="0077029B" w:rsidRPr="00BA78E8" w:rsidRDefault="0077029B" w:rsidP="0077029B">
            <w:pPr>
              <w:ind w:leftChars="154" w:left="323" w:firstLineChars="96" w:firstLine="202"/>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8月生活習慣病予防をテーマに「野菜摂取」「食事バランスガイド」について啓発展示。</w:t>
            </w:r>
          </w:p>
          <w:p w:rsidR="0077029B" w:rsidRPr="00BA78E8" w:rsidRDefault="0077029B" w:rsidP="0077029B">
            <w:pPr>
              <w:ind w:left="210" w:hangingChars="100" w:hanging="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●能勢町地域と連携した食育推進会議の開催（6月19日）</w:t>
            </w:r>
          </w:p>
          <w:p w:rsidR="0077029B" w:rsidRPr="00BA78E8" w:rsidRDefault="0077029B" w:rsidP="0077029B">
            <w:pPr>
              <w:ind w:left="210" w:hangingChars="100" w:hanging="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 xml:space="preserve">　食育の取り組み報告と25年度計画について</w:t>
            </w:r>
            <w:r w:rsidRPr="00BA78E8">
              <w:rPr>
                <w:rFonts w:ascii="HG丸ｺﾞｼｯｸM-PRO" w:eastAsia="HG丸ｺﾞｼｯｸM-PRO" w:hAnsi="HG丸ｺﾞｼｯｸM-PRO" w:cs="Times New Roman" w:hint="eastAsia"/>
                <w:sz w:val="18"/>
                <w:szCs w:val="18"/>
              </w:rPr>
              <w:t>（参加者16人）</w:t>
            </w:r>
          </w:p>
        </w:tc>
      </w:tr>
      <w:tr w:rsidR="0077029B" w:rsidRPr="0077029B" w:rsidTr="0077029B">
        <w:trPr>
          <w:trHeight w:val="1414"/>
        </w:trPr>
        <w:tc>
          <w:tcPr>
            <w:tcW w:w="1800" w:type="dxa"/>
            <w:tcBorders>
              <w:bottom w:val="single" w:sz="4" w:space="0" w:color="auto"/>
            </w:tcBorders>
            <w:shd w:val="clear" w:color="auto" w:fill="auto"/>
            <w:vAlign w:val="center"/>
          </w:tcPr>
          <w:p w:rsidR="0077029B" w:rsidRPr="0077029B" w:rsidRDefault="0077029B" w:rsidP="0077029B">
            <w:pPr>
              <w:jc w:val="center"/>
              <w:rPr>
                <w:rFonts w:ascii="HG丸ｺﾞｼｯｸM-PRO" w:eastAsia="HG丸ｺﾞｼｯｸM-PRO" w:hAnsi="Century" w:cs="Times New Roman"/>
                <w:szCs w:val="21"/>
              </w:rPr>
            </w:pPr>
            <w:r w:rsidRPr="0077029B">
              <w:rPr>
                <w:rFonts w:ascii="HG丸ｺﾞｼｯｸM-PRO" w:eastAsia="HG丸ｺﾞｼｯｸM-PRO" w:hAnsi="Century" w:cs="Times New Roman" w:hint="eastAsia"/>
                <w:szCs w:val="21"/>
              </w:rPr>
              <w:t>食育推進</w:t>
            </w:r>
          </w:p>
          <w:p w:rsidR="0077029B" w:rsidRPr="0077029B" w:rsidRDefault="0077029B" w:rsidP="0077029B">
            <w:pPr>
              <w:jc w:val="center"/>
              <w:rPr>
                <w:rFonts w:ascii="HG丸ｺﾞｼｯｸM-PRO" w:eastAsia="HG丸ｺﾞｼｯｸM-PRO" w:hAnsi="Century" w:cs="Times New Roman"/>
                <w:szCs w:val="21"/>
              </w:rPr>
            </w:pPr>
            <w:r w:rsidRPr="0077029B">
              <w:rPr>
                <w:rFonts w:ascii="HG丸ｺﾞｼｯｸM-PRO" w:eastAsia="HG丸ｺﾞｼｯｸM-PRO" w:hAnsi="Century" w:cs="Times New Roman" w:hint="eastAsia"/>
                <w:szCs w:val="21"/>
              </w:rPr>
              <w:t>強化月間</w:t>
            </w:r>
          </w:p>
          <w:p w:rsidR="0077029B" w:rsidRPr="0077029B" w:rsidRDefault="0077029B" w:rsidP="0077029B">
            <w:pPr>
              <w:jc w:val="center"/>
              <w:rPr>
                <w:rFonts w:ascii="HG丸ｺﾞｼｯｸM-PRO" w:eastAsia="HG丸ｺﾞｼｯｸM-PRO" w:hAnsi="Century" w:cs="Times New Roman"/>
                <w:szCs w:val="21"/>
              </w:rPr>
            </w:pPr>
            <w:r w:rsidRPr="0077029B">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77029B" w:rsidRPr="00BA78E8" w:rsidRDefault="0077029B" w:rsidP="0077029B">
            <w:pPr>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1"/>
              </w:rPr>
              <w:t xml:space="preserve">●ロビー展示　</w:t>
            </w:r>
          </w:p>
          <w:p w:rsidR="0077029B" w:rsidRPr="00BA78E8" w:rsidRDefault="0077029B" w:rsidP="0077029B">
            <w:pPr>
              <w:ind w:firstLineChars="150" w:firstLine="315"/>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4"/>
              </w:rPr>
              <w:t>「野菜摂取」「食事バランスガイド」について啓発展示。</w:t>
            </w:r>
          </w:p>
          <w:p w:rsidR="0077029B" w:rsidRPr="00BA78E8" w:rsidRDefault="0077029B" w:rsidP="0077029B">
            <w:pPr>
              <w:rPr>
                <w:rFonts w:ascii="HG丸ｺﾞｼｯｸM-PRO" w:eastAsia="HG丸ｺﾞｼｯｸM-PRO" w:hAnsi="HG丸ｺﾞｼｯｸM-PRO" w:cs="Times New Roman"/>
                <w:sz w:val="20"/>
                <w:szCs w:val="20"/>
              </w:rPr>
            </w:pPr>
            <w:r w:rsidRPr="00BA78E8">
              <w:rPr>
                <w:rFonts w:ascii="HG丸ｺﾞｼｯｸM-PRO" w:eastAsia="HG丸ｺﾞｼｯｸM-PRO" w:hAnsi="HG丸ｺﾞｼｯｸM-PRO" w:cs="Times New Roman" w:hint="eastAsia"/>
                <w:szCs w:val="21"/>
              </w:rPr>
              <w:t>●食育フェスタへの参加</w:t>
            </w:r>
            <w:r w:rsidRPr="00BA78E8">
              <w:rPr>
                <w:rFonts w:ascii="HG丸ｺﾞｼｯｸM-PRO" w:eastAsia="HG丸ｺﾞｼｯｸM-PRO" w:hAnsi="HG丸ｺﾞｼｯｸM-PRO" w:cs="Times New Roman" w:hint="eastAsia"/>
                <w:sz w:val="20"/>
                <w:szCs w:val="20"/>
              </w:rPr>
              <w:t>（8月7日）</w:t>
            </w:r>
          </w:p>
          <w:p w:rsidR="0077029B" w:rsidRPr="00BA78E8" w:rsidRDefault="0077029B" w:rsidP="0077029B">
            <w:pPr>
              <w:rPr>
                <w:rFonts w:ascii="HG丸ｺﾞｼｯｸM-PRO" w:eastAsia="HG丸ｺﾞｼｯｸM-PRO" w:hAnsi="HG丸ｺﾞｼｯｸM-PRO" w:cs="Times New Roman"/>
                <w:sz w:val="18"/>
                <w:szCs w:val="18"/>
              </w:rPr>
            </w:pPr>
            <w:r w:rsidRPr="00BA78E8">
              <w:rPr>
                <w:rFonts w:ascii="HG丸ｺﾞｼｯｸM-PRO" w:eastAsia="HG丸ｺﾞｼｯｸM-PRO" w:hAnsi="HG丸ｺﾞｼｯｸM-PRO" w:cs="Times New Roman" w:hint="eastAsia"/>
                <w:sz w:val="20"/>
                <w:szCs w:val="20"/>
              </w:rPr>
              <w:t>●野菜バリバリ朝食モリモリポスターコンクールの案内・実施（7月～9月）</w:t>
            </w:r>
          </w:p>
        </w:tc>
      </w:tr>
      <w:tr w:rsidR="0077029B" w:rsidRPr="0077029B" w:rsidTr="0077029B">
        <w:trPr>
          <w:trHeight w:val="7558"/>
        </w:trPr>
        <w:tc>
          <w:tcPr>
            <w:tcW w:w="1800" w:type="dxa"/>
            <w:tcBorders>
              <w:bottom w:val="single" w:sz="4" w:space="0" w:color="auto"/>
            </w:tcBorders>
            <w:shd w:val="clear" w:color="auto" w:fill="auto"/>
            <w:vAlign w:val="center"/>
          </w:tcPr>
          <w:p w:rsidR="0077029B" w:rsidRPr="0077029B" w:rsidRDefault="0077029B" w:rsidP="0077029B">
            <w:pPr>
              <w:jc w:val="center"/>
              <w:rPr>
                <w:rFonts w:ascii="HG丸ｺﾞｼｯｸM-PRO" w:eastAsia="HG丸ｺﾞｼｯｸM-PRO" w:hAnsi="Century" w:cs="Times New Roman"/>
                <w:szCs w:val="24"/>
              </w:rPr>
            </w:pPr>
            <w:r w:rsidRPr="0077029B">
              <w:rPr>
                <w:rFonts w:ascii="HG丸ｺﾞｼｯｸM-PRO" w:eastAsia="HG丸ｺﾞｼｯｸM-PRO" w:hAnsi="Century" w:cs="Times New Roman" w:hint="eastAsia"/>
                <w:szCs w:val="24"/>
              </w:rPr>
              <w:t>「食育の日」及び</w:t>
            </w:r>
          </w:p>
          <w:p w:rsidR="0077029B" w:rsidRPr="0077029B" w:rsidRDefault="0077029B" w:rsidP="0077029B">
            <w:pPr>
              <w:rPr>
                <w:rFonts w:ascii="HG丸ｺﾞｼｯｸM-PRO" w:eastAsia="HG丸ｺﾞｼｯｸM-PRO" w:hAnsi="Century" w:cs="Times New Roman"/>
                <w:szCs w:val="24"/>
              </w:rPr>
            </w:pPr>
            <w:r w:rsidRPr="0077029B">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77029B" w:rsidRPr="00BA78E8" w:rsidRDefault="0077029B" w:rsidP="0077029B">
            <w:pPr>
              <w:ind w:left="210" w:hangingChars="100" w:hanging="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●能勢町地域と連携した食育推進会議の開催</w:t>
            </w:r>
          </w:p>
          <w:p w:rsidR="0077029B" w:rsidRPr="00BA78E8" w:rsidRDefault="0077029B" w:rsidP="0077029B">
            <w:pPr>
              <w:ind w:leftChars="100" w:left="210" w:firstLineChars="400" w:firstLine="720"/>
              <w:rPr>
                <w:rFonts w:ascii="HG丸ｺﾞｼｯｸM-PRO" w:eastAsia="HG丸ｺﾞｼｯｸM-PRO" w:hAnsi="HG丸ｺﾞｼｯｸM-PRO" w:cs="Times New Roman"/>
                <w:sz w:val="18"/>
                <w:szCs w:val="18"/>
              </w:rPr>
            </w:pPr>
            <w:r w:rsidRPr="00BA78E8">
              <w:rPr>
                <w:rFonts w:ascii="HG丸ｺﾞｼｯｸM-PRO" w:eastAsia="HG丸ｺﾞｼｯｸM-PRO" w:hAnsi="HG丸ｺﾞｼｯｸM-PRO" w:cs="Times New Roman" w:hint="eastAsia"/>
                <w:sz w:val="18"/>
                <w:szCs w:val="18"/>
              </w:rPr>
              <w:t>（11月11日　参加者19名）</w:t>
            </w:r>
          </w:p>
          <w:p w:rsidR="0077029B" w:rsidRPr="00BA78E8" w:rsidRDefault="0077029B" w:rsidP="0077029B">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●集団給食研究会を通じた食育支援</w:t>
            </w:r>
          </w:p>
          <w:p w:rsidR="0077029B" w:rsidRPr="00BA78E8" w:rsidRDefault="0077029B" w:rsidP="0077029B">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 xml:space="preserve">　　事業所部会の生活習慣病予防の取り組みを支援</w:t>
            </w:r>
          </w:p>
          <w:p w:rsidR="0077029B" w:rsidRPr="00BA78E8" w:rsidRDefault="0077029B" w:rsidP="0077029B">
            <w:pPr>
              <w:ind w:leftChars="300" w:left="630" w:firstLineChars="1000" w:firstLine="180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 w:val="18"/>
                <w:szCs w:val="18"/>
              </w:rPr>
              <w:t>（1１月５日・３月２０日　参加者述べ１０名）</w:t>
            </w:r>
          </w:p>
          <w:p w:rsidR="0077029B" w:rsidRPr="00BA78E8" w:rsidRDefault="0077029B" w:rsidP="0077029B">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●高校生大学生の生活習慣病予防対策事業</w:t>
            </w:r>
          </w:p>
          <w:p w:rsidR="0077029B" w:rsidRPr="00BA78E8" w:rsidRDefault="0077029B" w:rsidP="0077029B">
            <w:pPr>
              <w:rPr>
                <w:rFonts w:ascii="HG丸ｺﾞｼｯｸM-PRO" w:eastAsia="HG丸ｺﾞｼｯｸM-PRO" w:hAnsi="HG丸ｺﾞｼｯｸM-PRO" w:cs="Times New Roman"/>
                <w:sz w:val="18"/>
                <w:szCs w:val="18"/>
              </w:rPr>
            </w:pPr>
            <w:r w:rsidRPr="00BA78E8">
              <w:rPr>
                <w:rFonts w:ascii="HG丸ｺﾞｼｯｸM-PRO" w:eastAsia="HG丸ｺﾞｼｯｸM-PRO" w:hAnsi="HG丸ｺﾞｼｯｸM-PRO" w:cs="Times New Roman" w:hint="eastAsia"/>
                <w:szCs w:val="24"/>
              </w:rPr>
              <w:t xml:space="preserve">　　</w:t>
            </w:r>
            <w:r w:rsidRPr="00BA78E8">
              <w:rPr>
                <w:rFonts w:ascii="HG丸ｺﾞｼｯｸM-PRO" w:eastAsia="HG丸ｺﾞｼｯｸM-PRO" w:hAnsi="HG丸ｺﾞｼｯｸM-PRO" w:cs="Times New Roman" w:hint="eastAsia"/>
                <w:sz w:val="20"/>
                <w:szCs w:val="20"/>
              </w:rPr>
              <w:t>食事バランスガイド等を活用した指導</w:t>
            </w:r>
            <w:r w:rsidRPr="00BA78E8">
              <w:rPr>
                <w:rFonts w:ascii="HG丸ｺﾞｼｯｸM-PRO" w:eastAsia="HG丸ｺﾞｼｯｸM-PRO" w:hAnsi="HG丸ｺﾞｼｯｸM-PRO" w:cs="Times New Roman" w:hint="eastAsia"/>
                <w:sz w:val="18"/>
                <w:szCs w:val="18"/>
              </w:rPr>
              <w:t>（5月～11月　延べ129名）</w:t>
            </w:r>
          </w:p>
          <w:p w:rsidR="0077029B" w:rsidRPr="00BA78E8" w:rsidRDefault="0077029B" w:rsidP="0077029B">
            <w:pPr>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 w:val="18"/>
                <w:szCs w:val="18"/>
              </w:rPr>
              <w:t xml:space="preserve">　 　</w:t>
            </w:r>
            <w:r w:rsidRPr="00BA78E8">
              <w:rPr>
                <w:rFonts w:ascii="HG丸ｺﾞｼｯｸM-PRO" w:eastAsia="HG丸ｺﾞｼｯｸM-PRO" w:hAnsi="HG丸ｺﾞｼｯｸM-PRO" w:cs="Times New Roman" w:hint="eastAsia"/>
                <w:szCs w:val="21"/>
              </w:rPr>
              <w:t>高校生による食育および減塩の啓発の支援（１校）</w:t>
            </w:r>
          </w:p>
          <w:p w:rsidR="0077029B" w:rsidRPr="00BA78E8" w:rsidRDefault="0077029B" w:rsidP="0077029B">
            <w:pPr>
              <w:ind w:firstLineChars="18" w:firstLine="38"/>
              <w:rPr>
                <w:rFonts w:ascii="HG丸ｺﾞｼｯｸM-PRO" w:eastAsia="HG丸ｺﾞｼｯｸM-PRO" w:hAnsi="HG丸ｺﾞｼｯｸM-PRO" w:cs="Times New Roman"/>
                <w:sz w:val="18"/>
                <w:szCs w:val="18"/>
              </w:rPr>
            </w:pPr>
            <w:r w:rsidRPr="00BA78E8">
              <w:rPr>
                <w:rFonts w:ascii="HG丸ｺﾞｼｯｸM-PRO" w:eastAsia="HG丸ｺﾞｼｯｸM-PRO" w:hAnsi="HG丸ｺﾞｼｯｸM-PRO" w:cs="Times New Roman" w:hint="eastAsia"/>
                <w:szCs w:val="21"/>
              </w:rPr>
              <w:t xml:space="preserve">　　高校を対象とした野菜たっぷりみそ汁事業の実施支援</w:t>
            </w:r>
            <w:r w:rsidRPr="00BA78E8">
              <w:rPr>
                <w:rFonts w:ascii="HG丸ｺﾞｼｯｸM-PRO" w:eastAsia="HG丸ｺﾞｼｯｸM-PRO" w:hAnsi="HG丸ｺﾞｼｯｸM-PRO" w:cs="Times New Roman" w:hint="eastAsia"/>
                <w:sz w:val="18"/>
                <w:szCs w:val="18"/>
              </w:rPr>
              <w:t>（参加者述べ37名）</w:t>
            </w:r>
          </w:p>
          <w:p w:rsidR="0077029B" w:rsidRPr="00BA78E8" w:rsidRDefault="0077029B" w:rsidP="0077029B">
            <w:pPr>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1"/>
              </w:rPr>
              <w:t>●地域活動栄養士会の減塩メニュー啓発の支援</w:t>
            </w:r>
          </w:p>
          <w:p w:rsidR="0077029B" w:rsidRPr="00BA78E8" w:rsidRDefault="0077029B" w:rsidP="0077029B">
            <w:pPr>
              <w:ind w:leftChars="18" w:left="462" w:hangingChars="202" w:hanging="424"/>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1"/>
              </w:rPr>
              <w:t xml:space="preserve">　　国立循環器病予防研究センター主催S1-gへの応募および受賞後の地域への啓発について支援</w:t>
            </w:r>
          </w:p>
          <w:p w:rsidR="0077029B" w:rsidRPr="00BA78E8" w:rsidRDefault="0077029B" w:rsidP="0077029B">
            <w:pPr>
              <w:ind w:left="210" w:hangingChars="100" w:hanging="210"/>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1"/>
              </w:rPr>
              <w:t>●能勢町小中高メニューコンテスト昨年度入賞メニューの健康づくり応援団の店によるメニュー化と提供支援</w:t>
            </w:r>
          </w:p>
          <w:p w:rsidR="0077029B" w:rsidRPr="00BA78E8" w:rsidRDefault="0077029B" w:rsidP="0077029B">
            <w:pPr>
              <w:ind w:leftChars="18" w:left="628" w:hangingChars="281" w:hanging="590"/>
              <w:rPr>
                <w:rFonts w:ascii="HG丸ｺﾞｼｯｸM-PRO" w:eastAsia="HG丸ｺﾞｼｯｸM-PRO" w:hAnsi="HG丸ｺﾞｼｯｸM-PRO" w:cs="Times New Roman"/>
                <w:szCs w:val="21"/>
              </w:rPr>
            </w:pPr>
            <w:r w:rsidRPr="00BA78E8">
              <w:rPr>
                <w:rFonts w:ascii="HG丸ｺﾞｼｯｸM-PRO" w:eastAsia="HG丸ｺﾞｼｯｸM-PRO" w:hAnsi="HG丸ｺﾞｼｯｸM-PRO" w:cs="Times New Roman" w:hint="eastAsia"/>
                <w:szCs w:val="21"/>
              </w:rPr>
              <w:t xml:space="preserve">　　6月に１店舗にて１メニューを提供（食事バランスガイド表示・栄養成分表示支援）　</w:t>
            </w:r>
          </w:p>
          <w:p w:rsidR="0077029B" w:rsidRPr="00BA78E8" w:rsidRDefault="0077029B" w:rsidP="0077029B">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●野菜バリバリ！ヘルシー中華」推進事業</w:t>
            </w:r>
          </w:p>
          <w:p w:rsidR="0077029B" w:rsidRPr="00BA78E8" w:rsidRDefault="0077029B" w:rsidP="0077029B">
            <w:pPr>
              <w:ind w:leftChars="150" w:left="315" w:firstLineChars="100" w:firstLine="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管内飲食店１店舗でヘルシー八宝菜定食の提供に努めてもらい、あわせて野菜摂取・食事バランスガイドの啓発パンフレットの配布啓発とお客様アンケート・スタッフアンケートを実施。</w:t>
            </w:r>
          </w:p>
          <w:p w:rsidR="0077029B" w:rsidRPr="00BA78E8" w:rsidRDefault="0077029B" w:rsidP="0077029B">
            <w:pPr>
              <w:ind w:left="210" w:hangingChars="100" w:hanging="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●特定給食施設喫食者への出前食育（食事バランスガイドチェック（チェック人数190名）</w:t>
            </w:r>
            <w:r w:rsidRPr="00BA78E8">
              <w:rPr>
                <w:rFonts w:ascii="HG丸ｺﾞｼｯｸM-PRO" w:eastAsia="HG丸ｺﾞｼｯｸM-PRO" w:hAnsi="HG丸ｺﾞｼｯｸM-PRO" w:cs="Times New Roman"/>
                <w:szCs w:val="24"/>
              </w:rPr>
              <w:t>）</w:t>
            </w:r>
          </w:p>
          <w:p w:rsidR="0077029B" w:rsidRPr="00BA78E8" w:rsidRDefault="0077029B" w:rsidP="0077029B">
            <w:pPr>
              <w:ind w:left="210" w:hangingChars="100" w:hanging="21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●ロビー展示2月末～3月上旬　女性の健康週間　食事バランスガイドについて啓発展示</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18"/>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tcBorders>
              <w:bottom w:val="single" w:sz="4" w:space="0" w:color="auto"/>
            </w:tcBorders>
            <w:shd w:val="clear" w:color="auto" w:fill="auto"/>
            <w:vAlign w:val="center"/>
          </w:tcPr>
          <w:p w:rsidR="00A526F0" w:rsidRPr="00A526F0" w:rsidRDefault="00A526F0" w:rsidP="00012143">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池田保健所</w:t>
            </w:r>
          </w:p>
        </w:tc>
      </w:tr>
      <w:tr w:rsidR="00A526F0" w:rsidRPr="00A526F0" w:rsidTr="00A526F0">
        <w:trPr>
          <w:trHeight w:val="2961"/>
        </w:trPr>
        <w:tc>
          <w:tcPr>
            <w:tcW w:w="1800" w:type="dxa"/>
            <w:tcBorders>
              <w:top w:val="single" w:sz="4" w:space="0" w:color="auto"/>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1"/>
              </w:rPr>
              <w:t>（毎月19日）</w:t>
            </w:r>
          </w:p>
        </w:tc>
        <w:tc>
          <w:tcPr>
            <w:tcW w:w="7560" w:type="dxa"/>
            <w:tcBorders>
              <w:top w:val="single" w:sz="4" w:space="0" w:color="auto"/>
              <w:bottom w:val="single" w:sz="4" w:space="0" w:color="auto"/>
            </w:tcBorders>
            <w:shd w:val="clear" w:color="auto" w:fill="auto"/>
          </w:tcPr>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●ロビー展示（8月）</w:t>
            </w:r>
          </w:p>
          <w:p w:rsidR="00A526F0" w:rsidRPr="00BA78E8" w:rsidRDefault="00A526F0" w:rsidP="00A526F0">
            <w:pPr>
              <w:rPr>
                <w:rFonts w:ascii="HG丸ｺﾞｼｯｸM-PRO" w:eastAsia="HG丸ｺﾞｼｯｸM-PRO" w:hAnsi="HG丸ｺﾞｼｯｸM-PRO" w:cs="Times New Roman"/>
                <w:szCs w:val="24"/>
              </w:rPr>
            </w:pPr>
          </w:p>
        </w:tc>
      </w:tr>
      <w:tr w:rsidR="00A526F0" w:rsidRPr="00A526F0" w:rsidTr="00A526F0">
        <w:trPr>
          <w:trHeight w:val="3951"/>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●ロビー展示</w:t>
            </w:r>
          </w:p>
          <w:p w:rsidR="00A526F0" w:rsidRPr="00BA78E8" w:rsidRDefault="00A526F0" w:rsidP="00A526F0">
            <w:pPr>
              <w:ind w:left="72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食事バランスガイド・食育について啓発</w:t>
            </w:r>
          </w:p>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●ポスターコンクールの案内・実施</w:t>
            </w:r>
          </w:p>
        </w:tc>
      </w:tr>
      <w:tr w:rsidR="00A526F0" w:rsidRPr="00A526F0" w:rsidTr="00A526F0">
        <w:trPr>
          <w:trHeight w:val="322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●能勢町地域と連携した食育推進会議の開催（6月・11月）</w:t>
            </w:r>
          </w:p>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●能勢町小中高メニューコンテストの支援</w:t>
            </w:r>
          </w:p>
          <w:p w:rsidR="00A526F0" w:rsidRPr="00BA78E8" w:rsidRDefault="00A526F0" w:rsidP="00A526F0">
            <w:pPr>
              <w:ind w:left="720"/>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昨年度入賞メニューの健康づくり応援団の店による提供</w:t>
            </w:r>
          </w:p>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●高校生を対象とした生活習慣病予防</w:t>
            </w:r>
          </w:p>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 xml:space="preserve">　　ＮｏベジＮｏライフセミナーの実施</w:t>
            </w:r>
          </w:p>
          <w:p w:rsidR="00A526F0" w:rsidRPr="00BA78E8" w:rsidRDefault="00A526F0" w:rsidP="00A526F0">
            <w:pPr>
              <w:rPr>
                <w:rFonts w:ascii="HG丸ｺﾞｼｯｸM-PRO" w:eastAsia="HG丸ｺﾞｼｯｸM-PRO" w:hAnsi="HG丸ｺﾞｼｯｸM-PRO" w:cs="Times New Roman"/>
                <w:szCs w:val="24"/>
              </w:rPr>
            </w:pPr>
            <w:r w:rsidRPr="00BA78E8">
              <w:rPr>
                <w:rFonts w:ascii="HG丸ｺﾞｼｯｸM-PRO" w:eastAsia="HG丸ｺﾞｼｯｸM-PRO" w:hAnsi="HG丸ｺﾞｼｯｸM-PRO" w:cs="Times New Roman" w:hint="eastAsia"/>
                <w:szCs w:val="24"/>
              </w:rPr>
              <w:t>●管内２市２町の食育推進計画作成支援</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平成２５年度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吹田保健所</w:t>
            </w:r>
          </w:p>
        </w:tc>
      </w:tr>
      <w:tr w:rsidR="00A526F0" w:rsidRPr="00A526F0" w:rsidTr="00A526F0">
        <w:trPr>
          <w:trHeight w:val="679"/>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●当保健所ロビーにおいて、食育に関するパンフレットなどを展示。</w:t>
            </w:r>
          </w:p>
        </w:tc>
      </w:tr>
      <w:tr w:rsidR="00A526F0" w:rsidRPr="00A526F0" w:rsidTr="00A526F0">
        <w:trPr>
          <w:trHeight w:val="201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●外食アドバイザー研修、特定給食施設（事業所）研修の開催</w:t>
            </w:r>
          </w:p>
          <w:p w:rsidR="00A526F0" w:rsidRPr="00A526F0" w:rsidRDefault="00A526F0" w:rsidP="00A526F0">
            <w:pPr>
              <w:ind w:firstLineChars="2300" w:firstLine="483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（北ブロック合同開催）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時＞平成２５年８月２３日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所＞茨木市民総合センター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＜参加者＞管内集団給食会４施設４名、地区栄養士会８名</w:t>
            </w:r>
          </w:p>
        </w:tc>
      </w:tr>
      <w:tr w:rsidR="00A526F0" w:rsidRPr="00A526F0" w:rsidTr="00A526F0">
        <w:trPr>
          <w:trHeight w:val="322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●管内保育所、幼稚園、学校への府食育媒体の提供による活動支援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時＞通年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＜対　象＞管内６施設（保育所２、幼稚園２、高校１、大学１）</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●市健康展にて親子対象の食育啓発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時＞平成２５年９月７日、８日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所＞吹田市文化会館（メイシアター）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＜参加者＞２５０名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●公衆栄養臨地実習生に対する食育講義ならびに管内特定給食施設（事業所）での出前食育講座の実施</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時＞平成２５年９月１１日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所＞管内特定給食施設　２施設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＜参加者＞千里金蘭大学　学生７名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●当保健所における、健康に関する取組み強化期間と連動した食育に関するパンフレット展示及び資料配布。</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時＞平成２５年１０月１日～１０月３１日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平成２６年３月１日～３月３１日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所＞当保健所１階展示コーナー</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●生活習慣病予防対策事業「KA・RA・DA元気セミナー」での食生活に関する講義、指導</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時＞平成２５年５月３０日、３１日、９月６日、１９日、２０日、</w:t>
            </w:r>
          </w:p>
          <w:p w:rsidR="00A526F0" w:rsidRPr="00A526F0" w:rsidRDefault="00A526F0" w:rsidP="00A526F0">
            <w:pPr>
              <w:ind w:firstLineChars="500" w:firstLine="105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１０月２４日、２５日、１１月２８日、１２月１２日、１３日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所＞大阪府立山田高等学校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＜延べ参加者数＞高校生２４１名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●指導者研修会(北ブロック保健所合同開催)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時＞平成２５年１２月１６日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所＞池田保健所　２階大会議室</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＜参加者＞吹田保健所管内参加人数８名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 xml:space="preserve">　　　　　【内訳】高校２(養護教諭1、家庭科教諭１)、大学１（看護師１）</w:t>
            </w:r>
          </w:p>
          <w:p w:rsidR="00A526F0" w:rsidRPr="00A526F0" w:rsidRDefault="00A526F0" w:rsidP="00A526F0">
            <w:pPr>
              <w:ind w:firstLineChars="900" w:firstLine="189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地域栄養士会３(栄養士３)、体育館指導員１</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●外食アドバイザー、特定給食施設（事業所）に対する講演及び実技を含む研修会の開催（北ブロック合同開催）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時＞平成２６年３月６日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所＞吹田保健所　２階講堂</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＜参加者＞管内事業所集団給食研究会８施設８名、地区栄養士会５名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●「野菜バリバリ！ヘルシー居酒屋」推進事業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管内７店舗において、平成2５年４月から平成２６年３月まで野菜たっぷりのおつまみの提供に努めてもらい、あわせて野菜摂取・食事バランスガイドの啓発パンフレットの配布啓発を実施。</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●「ヘルシー中華」推進事業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JR駅前「珉珉」において、平成2５年１０月からヘルシー中華メニューを提供し、あわせて野菜摂取・食事バランスガイドの啓発パンフレットを配布啓発を実施。</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吹田保健所</w:t>
            </w:r>
          </w:p>
        </w:tc>
      </w:tr>
      <w:tr w:rsidR="00A526F0" w:rsidRPr="00A526F0" w:rsidTr="00A526F0">
        <w:trPr>
          <w:trHeight w:val="679"/>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ind w:left="210" w:hangingChars="100" w:hanging="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●当保健所ロビーにおいて、食育に関する資料等を用いて展示・啓発予定。</w:t>
            </w:r>
          </w:p>
        </w:tc>
      </w:tr>
      <w:tr w:rsidR="00A526F0" w:rsidRPr="00A526F0" w:rsidTr="00A526F0">
        <w:trPr>
          <w:trHeight w:val="3071"/>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●管内集団給食研究会と連携した公衆栄養臨地実習生への食育啓発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時＞未定</w:t>
            </w:r>
          </w:p>
          <w:p w:rsidR="00A526F0" w:rsidRPr="00A526F0" w:rsidRDefault="00A526F0" w:rsidP="00A526F0">
            <w:pPr>
              <w:ind w:firstLineChars="85" w:firstLine="178"/>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＜場　所＞管内集団給食施設（事業所等）</w:t>
            </w:r>
          </w:p>
          <w:p w:rsidR="00A526F0" w:rsidRPr="00A526F0" w:rsidRDefault="00A526F0" w:rsidP="00A526F0">
            <w:pPr>
              <w:ind w:firstLineChars="85" w:firstLine="178"/>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＜対象者＞公衆栄養臨地実習生</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●地域活動栄養士会員への食育啓発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時＞＜場　所＞未定</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＜対　象＞地域活動栄養士会員</w:t>
            </w:r>
          </w:p>
        </w:tc>
      </w:tr>
      <w:tr w:rsidR="00A526F0" w:rsidRPr="00A526F0" w:rsidTr="00A526F0">
        <w:trPr>
          <w:trHeight w:val="322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ind w:left="210" w:hangingChars="100" w:hanging="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●食育特別講座「野菜たっぷりみそ汁セミナー」での食生活に関する講義、実践指導</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時＞＜場　所＞＜参加者＞未定</w:t>
            </w:r>
          </w:p>
          <w:p w:rsidR="00A526F0" w:rsidRPr="00A526F0" w:rsidRDefault="00A526F0" w:rsidP="00A526F0">
            <w:pPr>
              <w:ind w:left="210" w:hangingChars="100" w:hanging="210"/>
              <w:rPr>
                <w:rFonts w:ascii="HG丸ｺﾞｼｯｸM-PRO" w:eastAsia="HG丸ｺﾞｼｯｸM-PRO" w:hAnsi="Century" w:cs="Times New Roman"/>
                <w:szCs w:val="24"/>
              </w:rPr>
            </w:pPr>
          </w:p>
          <w:p w:rsidR="00A526F0" w:rsidRPr="00A526F0" w:rsidRDefault="00A526F0" w:rsidP="00A526F0">
            <w:pPr>
              <w:ind w:left="210" w:hangingChars="100" w:hanging="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●高校生の健康的な食習慣づくりを重点化した生活習慣病予防対策事業での食生活に関する講義、指導</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＜日　時＞＜場　所＞＜参加者＞未定</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●市健康展での食育啓発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時＞平成２６年９月１３日、１４日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所＞吹田市文化会館（メイシアター）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象＞一般市民</w:t>
            </w:r>
          </w:p>
          <w:p w:rsidR="00A526F0" w:rsidRPr="00A526F0" w:rsidRDefault="00A526F0" w:rsidP="00A526F0">
            <w:pPr>
              <w:rPr>
                <w:rFonts w:ascii="HG丸ｺﾞｼｯｸM-PRO" w:eastAsia="HG丸ｺﾞｼｯｸM-PRO" w:hAnsi="Century" w:cs="Times New Roman"/>
                <w:szCs w:val="24"/>
              </w:rPr>
            </w:pP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平成2５年度　食育推進事業実績報告</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茨木保健所</w:t>
            </w:r>
          </w:p>
        </w:tc>
      </w:tr>
      <w:tr w:rsidR="00A526F0" w:rsidRPr="00A526F0" w:rsidTr="00A526F0">
        <w:trPr>
          <w:trHeight w:val="679"/>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○保健所ロビーで啓発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・食事バランスガイド等ポスター掲示・パンフレット設置</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・おおさか食育通信ホームページのパンフレット設置</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・食育推進関連パンフレット設置</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○当保健所ホームページに特集記事掲載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・テーマ「毎年８月は食育月間、毎月１９日は食育の日」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・ロビー展示の写真掲載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・～野菜バリバリ・朝食モリモリ～食生活を見直す７つのメッセージﾞ掲載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○茨木保健所管内市町の「食育の日」イベントへの支援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・イベント参加者に配布する大阪府作成食育媒体の提供</w:t>
            </w:r>
          </w:p>
        </w:tc>
      </w:tr>
      <w:tr w:rsidR="00A526F0" w:rsidRPr="00A526F0" w:rsidTr="00A526F0">
        <w:trPr>
          <w:trHeight w:val="1547"/>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○保健所ロビーで展示を行い啓発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・第2次大阪府食育推進計画の掲示・PR</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・食育フェスタ、食育キャンペーンのPR</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・おおさか食育通信ホームページのPR</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○食育の日キャンペーンに参加</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・平成25年8月19日に府内７ヶ所の大型店舗で実施</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・イオン高槻店で食生活改善推進員等への支援活動</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○外食アドバイザー研修会、特定給食施設（事業所）研修会の開催（北ブロック合同開催）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・平成２５年８月２３日、茨木市民総合センターで開催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・管内集団給食研究会１０施設１２名、研究会外４施設５名、地域活動栄養士１１名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○外食アドバイザーによる「うちのお店も健康づくり応援団の店」協力店への指導</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・ヘルシーメニューコンテストの啓発及びヘルシーメニューについて助言</w:t>
            </w:r>
          </w:p>
        </w:tc>
      </w:tr>
      <w:tr w:rsidR="00A526F0" w:rsidRPr="00A526F0" w:rsidTr="00A526F0">
        <w:trPr>
          <w:trHeight w:val="415"/>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○KA・RA・DA元気セミナー（高校・大学生の生活習慣病予防対策事業）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・大阪府立茨木高等学校において実施し、食生活・運動等の正しい生活習慣について啓発（6月24日、27日・10月17日）家庭科選択クラス生徒２８名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○食育出前講座（野菜たっぷりみそ汁講座）</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・大阪府立福井高等学校において実施し、健全な食生活の実践を図り、自ら料理する習慣づくりから食生活の自立へ繋げること等を目的に、（10月18日、25日）フードデザイン科3年生29名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○北ブロック健康教育指導者研修会開催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・平成2５年１２月１６日　参加者数６名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○外食アドバイザー、特定給食施設（事業所）に対する講演及び実技を含む研修会の開催（北ブロック合同開催）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・平成２６年３月６日、吹田保健所で開催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・管内集団給食研究会７施設９名、研究会外１施設１名、地域活動栄養士５名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○大阪府作成の食育媒体を提供</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・保健所管内市町・管内保育所、幼稚園・管内小学校、中学校、高等学校・管内事業所等に配布、啓発活動</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○「うちのお店も健康づくり応援団の店」でのヘルシーメニューの提供</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・H24年度ヘルシーメニューコンテスト入賞メニュー「ちょっとフレンチなお野菜畑」をJR摂津駅前の森カフェで提供（平成25年11月～平成26年3月）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○「野菜バリバリ！ヘルシー居酒屋」推進事業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・居酒屋とまと他2店舗において実施（平成25年5月～平成26年3月）</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7427"/>
        <w:gridCol w:w="222"/>
      </w:tblGrid>
      <w:tr w:rsidR="00A526F0" w:rsidRPr="00A526F0" w:rsidTr="00A526F0">
        <w:trPr>
          <w:gridAfter w:val="1"/>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茨木保健所</w:t>
            </w:r>
          </w:p>
        </w:tc>
      </w:tr>
      <w:tr w:rsidR="00A526F0" w:rsidRPr="00A526F0" w:rsidTr="00A526F0">
        <w:trPr>
          <w:gridAfter w:val="1"/>
          <w:trHeight w:val="266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numPr>
                <w:ilvl w:val="0"/>
                <w:numId w:val="6"/>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保健所ロビーに食育に関する配布物（チラシ・パンフレット）を設置</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numPr>
                <w:ilvl w:val="0"/>
                <w:numId w:val="6"/>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当保健所ホームページに特集記事掲載</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6"/>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茨木保健所管内市町の食育イベントへの支援</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6"/>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集団給食研究会・地域活動栄養士会事業への啓発活動</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6"/>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「うちのお店も健康づくり応援団の店」でのヘルシーメニューの提供</w:t>
            </w:r>
          </w:p>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gridAfter w:val="1"/>
          <w:trHeight w:val="253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numPr>
                <w:ilvl w:val="0"/>
                <w:numId w:val="7"/>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保健所ロビーにおいて、掲示物やポスターを用いて啓発</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numPr>
                <w:ilvl w:val="0"/>
                <w:numId w:val="7"/>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食育キャンペーンで啓発活動（リーフレット配布・支援活動）</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7"/>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外食アドバイザー・集団給食研究会施設への研修</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7"/>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管理栄養士養成施設学生への研修を兼ねて、府民への啓発活動を実施</w:t>
            </w:r>
          </w:p>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4680"/>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高校・大学生の生活習慣病予防対策事業の中での啓発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・7月と10月頃にノーベジ・ノーライフ事業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・10月頃に野菜たっぷりみそ汁講座（出前事業）開催</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・12月頃に健康教育指導者研修会開催</w:t>
            </w:r>
          </w:p>
          <w:p w:rsidR="00A526F0" w:rsidRPr="00A526F0" w:rsidRDefault="00A526F0" w:rsidP="00A526F0">
            <w:pPr>
              <w:ind w:left="780"/>
              <w:rPr>
                <w:rFonts w:ascii="HG丸ｺﾞｼｯｸM-PRO" w:eastAsia="HG丸ｺﾞｼｯｸM-PRO" w:hAnsi="Century" w:cs="Times New Roman"/>
                <w:szCs w:val="24"/>
              </w:rPr>
            </w:pPr>
          </w:p>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大阪府作成の食育媒体を提供</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・保健所管内市町・管内保育所、幼稚園・管内小学校、中学校、高等学校・管内事業所等への啓発活動</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保健所ロビーにおいて、掲示物やパネルを用いて啓発</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保健所ホームページでロビー展示の様子を掲載</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おおさか食育マガジン等への記事投稿による啓発</w:t>
            </w:r>
          </w:p>
          <w:p w:rsidR="00A526F0" w:rsidRPr="00A526F0" w:rsidRDefault="00A526F0" w:rsidP="00A526F0">
            <w:pPr>
              <w:ind w:leftChars="400" w:left="840"/>
              <w:rPr>
                <w:rFonts w:ascii="HG丸ｺﾞｼｯｸM-PRO" w:eastAsia="HG丸ｺﾞｼｯｸM-PRO" w:hAnsi="Century" w:cs="Times New Roman"/>
                <w:szCs w:val="24"/>
              </w:rPr>
            </w:pPr>
          </w:p>
          <w:p w:rsidR="00A526F0" w:rsidRPr="00A526F0" w:rsidRDefault="00A526F0" w:rsidP="00A526F0">
            <w:pPr>
              <w:numPr>
                <w:ilvl w:val="0"/>
                <w:numId w:val="8"/>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「うちのお店も健康づくり応援団」の店等の食環境づくり推進事業</w:t>
            </w:r>
          </w:p>
          <w:p w:rsidR="00A526F0" w:rsidRPr="00A526F0" w:rsidRDefault="00A526F0" w:rsidP="00A526F0">
            <w:pPr>
              <w:rPr>
                <w:rFonts w:ascii="HG丸ｺﾞｼｯｸM-PRO" w:eastAsia="HG丸ｺﾞｼｯｸM-PRO" w:hAnsi="Century" w:cs="Times New Roman"/>
                <w:szCs w:val="24"/>
              </w:rPr>
            </w:pPr>
          </w:p>
        </w:tc>
        <w:tc>
          <w:tcPr>
            <w:tcW w:w="0" w:type="auto"/>
          </w:tcPr>
          <w:p w:rsidR="00A526F0" w:rsidRPr="00A526F0" w:rsidRDefault="00A526F0">
            <w:pPr>
              <w:widowControl/>
              <w:jc w:val="left"/>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平成２５年度　食育推進事業実績報告</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012143">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寝屋川保健所</w:t>
            </w:r>
          </w:p>
        </w:tc>
      </w:tr>
      <w:tr w:rsidR="00A526F0" w:rsidRPr="00A526F0" w:rsidTr="00A526F0">
        <w:trPr>
          <w:trHeight w:val="1105"/>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142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・生活習慣病予防事業「KA･RA･DA元気セミナー」指導者研修会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平成25年8月2日（金）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枚方市立総合福祉会館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KARADA元気セミナーの実践報告、</w:t>
            </w:r>
          </w:p>
          <w:p w:rsidR="00A526F0" w:rsidRPr="00A526F0" w:rsidRDefault="00A526F0" w:rsidP="00A526F0">
            <w:pPr>
              <w:ind w:firstLineChars="600" w:firstLine="126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運動と栄養についての講義、実技、グループワーク</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高校・大学関係者　15名</w:t>
            </w:r>
          </w:p>
          <w:p w:rsidR="00A526F0" w:rsidRPr="00A526F0" w:rsidRDefault="00A526F0" w:rsidP="00A526F0">
            <w:pPr>
              <w:ind w:firstLineChars="500" w:firstLine="105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（家庭科・保健体育教員、養護教諭、看護師、栄養士等）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・保健所ロビー展示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食育ポスター・リーフレット、食育催しの案内展示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・食育フェスタへの参加応援　（8月7日）</w:t>
            </w:r>
          </w:p>
        </w:tc>
      </w:tr>
      <w:tr w:rsidR="00A526F0" w:rsidRPr="00A526F0" w:rsidTr="00A526F0">
        <w:trPr>
          <w:trHeight w:val="322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食育イベント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・摂南大学における食育イベント「健康フェア」にて減塩の啓発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平成25年10月24日（木）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摂南大学　寝屋川キャンパス</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学生、教職員　123名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・北かわち皐が丘高校「文化祭」における食育の取組みを支援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平成25年9月6日（金）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北かわち皐が丘高校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生徒、教職員　12名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・寝屋川高校定時制「文化祭」における食育の取り組みを支援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平成25年10月25日（金）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寝屋川高校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生徒、教職員　3名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・歯の健康展における食育の取り組み</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平成25年6月1日（土）</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寝屋川市立総合センター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保健所ブースにて減塩、健康づくり応援団の店、受動喫煙の啓発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一般市民　３６０名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・幼稚園、小・中学校の養護教諭部会での健康づくりの啓発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平成25年6月19日（水）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寝屋川市立教育研修センター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養護教諭　４３名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・「くらしの衛生キャンペーン」における減塩、健康づくり応援団の店の啓発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平成25年7月22日（月）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アルプラザ（スーパーマーケット）　　</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 xml:space="preserve">　　対象　　スーパーマーケット来場者　５００名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・寝屋川市「食育フェスタ２０１４」への参加支援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平成26年3月26日（水）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寝屋川市立総合センター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w:t>
            </w:r>
            <w:r w:rsidRPr="00A526F0">
              <w:rPr>
                <w:rFonts w:ascii="HG丸ｺﾞｼｯｸM-PRO" w:eastAsia="HG丸ｺﾞｼｯｸM-PRO" w:hAnsi="HG丸ｺﾞｼｯｸM-PRO" w:cs="Times New Roman" w:hint="eastAsia"/>
                <w:szCs w:val="24"/>
              </w:rPr>
              <w:t>一般</w:t>
            </w:r>
            <w:r w:rsidRPr="00A526F0">
              <w:rPr>
                <w:rFonts w:ascii="HG丸ｺﾞｼｯｸM-PRO" w:eastAsia="HG丸ｺﾞｼｯｸM-PRO" w:hAnsi="HG丸ｺﾞｼｯｸM-PRO" w:cs="Batang" w:hint="eastAsia"/>
                <w:szCs w:val="24"/>
              </w:rPr>
              <w:t>市民　257名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・生活習慣病予防事業「KA･RA･DA元気セミナー」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1日目　平成2５年9月17日（火）</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2日目　平成2５年9月25日（水）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3日目　平成2５年12月2日（月）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大阪府立西寝屋川高校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身体測定、食生活アンケート、食育（劇、講話、クイズ）、</w:t>
            </w:r>
          </w:p>
          <w:p w:rsidR="00A526F0" w:rsidRPr="00A526F0" w:rsidRDefault="00A526F0" w:rsidP="00A526F0">
            <w:pPr>
              <w:ind w:firstLineChars="600" w:firstLine="126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運動実技、グループワーク</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生徒　1日目：２０名、　2日目：２５名　、3日目：２５名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・食育特別講座「みそ汁出前講座」</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1日目　平成25年11月9日（土）</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2日目　平成25年11月18日（月）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会場　　北かわち皐が丘高校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ナトリウム/カリウム比を考慮した献立作成</w:t>
            </w:r>
          </w:p>
          <w:p w:rsidR="00A526F0" w:rsidRPr="00A526F0" w:rsidRDefault="00A526F0" w:rsidP="00A526F0">
            <w:pPr>
              <w:ind w:firstLineChars="600" w:firstLine="126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野菜たっぷりみそ汁の調理実習</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生徒、教職員　49名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食育啓発</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５月　・「愛情ﾊﾞﾗﾝｽお弁当コンテスト」案内配布（58施設）</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６月　・「野菜ﾊﾞﾘﾊﾞﾘ、朝食ﾓﾘﾓﾘ」ポスターコンクール案内（1 校）</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7月　・「食育ヤングリーダー育成支援事業」案内（9施設）</w:t>
            </w:r>
          </w:p>
          <w:p w:rsidR="00A526F0" w:rsidRPr="00A526F0" w:rsidRDefault="00A526F0" w:rsidP="00A526F0">
            <w:pPr>
              <w:ind w:firstLineChars="450" w:firstLine="94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・「食育推進キャンペーン」案内（18校）</w:t>
            </w:r>
          </w:p>
          <w:p w:rsidR="00A526F0" w:rsidRPr="00A526F0" w:rsidRDefault="00A526F0" w:rsidP="00A526F0">
            <w:pPr>
              <w:ind w:firstLineChars="350" w:firstLine="73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・「食育フェスタ」案内（６0施設）</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12月  ・「野菜ﾊﾞﾘﾊﾞﾘ、朝食ﾓﾘﾓﾘ」ﾎﾟｽﾀｰｶﾚﾝﾀﾞｰの配布（1０８施設）</w:t>
            </w:r>
          </w:p>
          <w:p w:rsidR="00A526F0" w:rsidRPr="00A526F0" w:rsidRDefault="00A526F0" w:rsidP="00A526F0">
            <w:pPr>
              <w:ind w:leftChars="150" w:left="1155" w:hangingChars="400" w:hanging="84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１月  ・健康保険組合会大阪連合会機関紙「かけはし」への減塩について</w:t>
            </w:r>
          </w:p>
          <w:p w:rsidR="00A526F0" w:rsidRPr="00A526F0" w:rsidRDefault="00A526F0" w:rsidP="00A526F0">
            <w:pPr>
              <w:ind w:leftChars="550" w:left="115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の記事提供</w:t>
            </w:r>
          </w:p>
          <w:p w:rsidR="00A526F0" w:rsidRPr="00A526F0" w:rsidRDefault="00A526F0" w:rsidP="00A526F0">
            <w:pPr>
              <w:ind w:firstLineChars="750" w:firstLine="1575"/>
              <w:rPr>
                <w:rFonts w:ascii="HG丸ｺﾞｼｯｸM-PRO" w:eastAsia="HG丸ｺﾞｼｯｸM-PRO" w:hAnsi="HG丸ｺﾞｼｯｸM-PRO" w:cs="Times New Roman"/>
                <w:color w:val="FF0000"/>
                <w:szCs w:val="21"/>
              </w:rPr>
            </w:pPr>
          </w:p>
          <w:p w:rsidR="00A526F0" w:rsidRPr="00A526F0" w:rsidRDefault="00A526F0" w:rsidP="00A526F0">
            <w:pPr>
              <w:rPr>
                <w:rFonts w:ascii="HG丸ｺﾞｼｯｸM-PRO" w:eastAsia="HG丸ｺﾞｼｯｸM-PRO" w:hAnsi="Century" w:cs="Times New Roman"/>
                <w:szCs w:val="24"/>
              </w:rPr>
            </w:pP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012143">
            <w:pPr>
              <w:jc w:val="cente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寝屋川保健所</w:t>
            </w:r>
          </w:p>
        </w:tc>
      </w:tr>
      <w:tr w:rsidR="00A526F0" w:rsidRPr="00A526F0" w:rsidTr="00A526F0">
        <w:trPr>
          <w:trHeight w:val="963"/>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126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・保健所ロビー展示</w:t>
            </w: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食育推進月間ﾎﾟｽﾀｰ、ﾘｰﾌﾚｯﾄ、食育ﾌｪｽﾀ、食育推進ｷｬﾝﾍﾟｰﾝの案内展示</w:t>
            </w: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・食育フェスタへの参加応援</w:t>
            </w:r>
          </w:p>
        </w:tc>
      </w:tr>
      <w:tr w:rsidR="00A526F0" w:rsidRPr="00A526F0" w:rsidTr="00A526F0">
        <w:trPr>
          <w:trHeight w:val="322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食育イベント</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・大学における食育のイベントを支援</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・高校における食育の取組みを支援</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・歯の健康展における食育の取組み</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日時　　　平成2６年6月７日（土）　　9時30分～1６時</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会場　　　寝屋川市立総合センター</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内容　　　保健所ブースにて食育、たばこ啓発</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対象　　　一般市民　　</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・幼稚園、小・中学校の養護教諭部会での食育の取組み報告</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日時　　　平成2６年6月18日（水）　15時～15時30分</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会場　　　寝屋川市立教育研修センター</w:t>
            </w:r>
          </w:p>
          <w:p w:rsidR="00A526F0" w:rsidRPr="00A526F0" w:rsidRDefault="00A526F0" w:rsidP="00A526F0">
            <w:pPr>
              <w:ind w:leftChars="100" w:left="210"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対象　　　養護教諭　　</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・「くらしの衛生キャンペーン」における食育ﾘｰﾌﾚｯﾄ配布等</w:t>
            </w:r>
          </w:p>
          <w:p w:rsidR="00A526F0" w:rsidRPr="00A526F0" w:rsidRDefault="00A526F0" w:rsidP="00A526F0">
            <w:pPr>
              <w:ind w:firstLineChars="300" w:firstLine="63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日時　　　平成2６年7月</w:t>
            </w:r>
          </w:p>
          <w:p w:rsidR="00A526F0" w:rsidRPr="00A526F0" w:rsidRDefault="00A526F0" w:rsidP="00A526F0">
            <w:pPr>
              <w:rPr>
                <w:rFonts w:ascii="HG丸ｺﾞｼｯｸM-PRO" w:eastAsia="HG丸ｺﾞｼｯｸM-PRO" w:hAnsi="HG丸ｺﾞｼｯｸM-PRO" w:cs="Times New Roman"/>
                <w:szCs w:val="21"/>
              </w:rPr>
            </w:pP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食育事業</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・高校・大学生の健康的な食習慣づくり重点化事業</w:t>
            </w:r>
          </w:p>
          <w:p w:rsidR="00A526F0" w:rsidRPr="00A526F0" w:rsidRDefault="00A526F0" w:rsidP="00A526F0">
            <w:pPr>
              <w:ind w:firstLineChars="300" w:firstLine="630"/>
              <w:rPr>
                <w:rFonts w:ascii="HG丸ｺﾞｼｯｸM-PRO" w:eastAsia="HG丸ｺﾞｼｯｸM-PRO" w:hAnsi="HG丸ｺﾞｼｯｸM-PRO" w:cs="Times New Roman"/>
                <w:color w:val="FF0000"/>
                <w:szCs w:val="21"/>
              </w:rPr>
            </w:pPr>
            <w:r w:rsidRPr="00A526F0">
              <w:rPr>
                <w:rFonts w:ascii="HG丸ｺﾞｼｯｸM-PRO" w:eastAsia="HG丸ｺﾞｼｯｸM-PRO" w:hAnsi="HG丸ｺﾞｼｯｸM-PRO" w:cs="Times New Roman" w:hint="eastAsia"/>
                <w:szCs w:val="21"/>
              </w:rPr>
              <w:t>「NoベジNoライフセミナー」の開催</w:t>
            </w:r>
          </w:p>
          <w:p w:rsidR="00A526F0" w:rsidRPr="00A526F0" w:rsidRDefault="00A526F0" w:rsidP="00A526F0">
            <w:pPr>
              <w:ind w:firstLineChars="300" w:firstLine="63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高校生食育リーダーの養成</w:t>
            </w:r>
          </w:p>
          <w:p w:rsidR="00A526F0" w:rsidRPr="00A526F0" w:rsidRDefault="00A526F0" w:rsidP="00A526F0">
            <w:pPr>
              <w:ind w:firstLineChars="300" w:firstLine="63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学生食堂での食育実践支援</w:t>
            </w:r>
          </w:p>
          <w:p w:rsidR="00A526F0" w:rsidRPr="00A526F0" w:rsidRDefault="00A526F0" w:rsidP="00A526F0">
            <w:pPr>
              <w:ind w:firstLineChars="300" w:firstLine="63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学生食堂を通じた食育実践研修会の開催</w:t>
            </w:r>
          </w:p>
          <w:p w:rsidR="00A526F0" w:rsidRPr="00A526F0" w:rsidRDefault="00A526F0" w:rsidP="00A526F0">
            <w:pPr>
              <w:ind w:leftChars="100" w:left="210" w:firstLineChars="100" w:firstLine="210"/>
              <w:rPr>
                <w:rFonts w:ascii="HG丸ｺﾞｼｯｸM-PRO" w:eastAsia="HG丸ｺﾞｼｯｸM-PRO" w:hAnsi="HG丸ｺﾞｼｯｸM-PRO" w:cs="Times New Roman"/>
                <w:szCs w:val="21"/>
              </w:rPr>
            </w:pP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食育啓発　　</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５月　・「愛情ﾊﾞﾗﾝｽお弁当コンテスト」案内配布</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6月　・「食育ヤングリーダー育成支援事業」案内</w:t>
            </w:r>
          </w:p>
          <w:p w:rsidR="00A526F0" w:rsidRPr="00A526F0" w:rsidRDefault="00A526F0" w:rsidP="00A526F0">
            <w:pPr>
              <w:ind w:firstLineChars="450" w:firstLine="94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・「野菜ﾊﾞﾘﾊﾞﾘ、朝食ﾓﾘﾓﾘ」ポスターｺﾝｸｰﾙ案内</w:t>
            </w:r>
          </w:p>
          <w:p w:rsidR="00A526F0" w:rsidRPr="00A526F0" w:rsidRDefault="00A526F0" w:rsidP="00A526F0">
            <w:pPr>
              <w:ind w:firstLineChars="450" w:firstLine="94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・「食育推進キャンペーン」案内</w:t>
            </w:r>
          </w:p>
          <w:p w:rsidR="00A526F0" w:rsidRPr="00A526F0" w:rsidRDefault="00A526F0" w:rsidP="00A526F0">
            <w:pPr>
              <w:ind w:firstLineChars="150" w:firstLine="315"/>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７月　・「食育フェスタ」案内　　　</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12月  ・「野菜ﾊﾞﾘﾊﾞﾘ、朝食ﾓﾘﾓﾘ」ﾎﾟｽﾀｰｶﾚﾝﾀﾞｰの配布</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平成2５年度　食育推進事業実績報告</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守口保健所</w:t>
            </w:r>
          </w:p>
        </w:tc>
      </w:tr>
      <w:tr w:rsidR="00A526F0" w:rsidRPr="00A526F0" w:rsidTr="00A526F0">
        <w:trPr>
          <w:trHeight w:val="1246"/>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○ポスターの掲示</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保健所廊下（栄養指導室前）に食育に関するポスター掲示</w:t>
            </w:r>
          </w:p>
        </w:tc>
      </w:tr>
      <w:tr w:rsidR="00A526F0" w:rsidRPr="00A526F0" w:rsidTr="00A526F0">
        <w:trPr>
          <w:trHeight w:val="142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○広報による啓発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「守口・門真商工会議所ニュース」7・8月合併号で減塩に関する記事を掲載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「守口・門真商工会議所ニュース」２・３月合併号で「うちのお店も健康づくり応援団」の店推進事業について記事を掲載</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○ポスター掲示による啓発とリーフレットの配布</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日程　平成２５年8月1日～8月３１日</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内容　保健所玄関フロアーに食育に関するポスターの展示及び</w:t>
            </w:r>
          </w:p>
          <w:p w:rsidR="00A526F0" w:rsidRPr="00A526F0" w:rsidRDefault="00A526F0" w:rsidP="00A526F0">
            <w:pPr>
              <w:ind w:firstLineChars="400" w:firstLine="8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リーフレットの配布</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Century" w:cs="Times New Roman" w:hint="eastAsia"/>
                <w:szCs w:val="24"/>
              </w:rPr>
              <w:t>○</w:t>
            </w:r>
            <w:r w:rsidRPr="00A526F0">
              <w:rPr>
                <w:rFonts w:ascii="HG丸ｺﾞｼｯｸM-PRO" w:eastAsia="HG丸ｺﾞｼｯｸM-PRO" w:hAnsi="HG丸ｺﾞｼｯｸM-PRO" w:cs="Times New Roman" w:hint="eastAsia"/>
                <w:szCs w:val="21"/>
              </w:rPr>
              <w:t>高校・大学生の生活習慣病予防対策事業「KA・RA・DA元気セミナー」</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HG丸ｺﾞｼｯｸM-PRO" w:cs="Times New Roman" w:hint="eastAsia"/>
                <w:szCs w:val="21"/>
              </w:rPr>
              <w:t>指導者研修会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日程　平成2５年8月２日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場所　ラポールひらかた　</w:t>
            </w:r>
          </w:p>
          <w:p w:rsidR="00A526F0" w:rsidRPr="00A526F0" w:rsidRDefault="00A526F0" w:rsidP="00A526F0">
            <w:pPr>
              <w:ind w:left="840" w:hangingChars="400" w:hanging="840"/>
              <w:rPr>
                <w:rFonts w:ascii="HG丸ｺﾞｼｯｸM-PRO" w:eastAsia="HG丸ｺﾞｼｯｸM-PRO" w:hAnsi="HG丸ｺﾞｼｯｸM-PRO" w:cs="Times New Roman"/>
                <w:szCs w:val="21"/>
              </w:rPr>
            </w:pPr>
            <w:r w:rsidRPr="00A526F0">
              <w:rPr>
                <w:rFonts w:ascii="HG丸ｺﾞｼｯｸM-PRO" w:eastAsia="HG丸ｺﾞｼｯｸM-PRO" w:hAnsi="Century" w:cs="Times New Roman" w:hint="eastAsia"/>
                <w:color w:val="FF0000"/>
                <w:szCs w:val="24"/>
              </w:rPr>
              <w:t xml:space="preserve">　</w:t>
            </w:r>
            <w:r w:rsidRPr="00A526F0">
              <w:rPr>
                <w:rFonts w:ascii="HG丸ｺﾞｼｯｸM-PRO" w:eastAsia="HG丸ｺﾞｼｯｸM-PRO" w:hAnsi="Century" w:cs="Times New Roman" w:hint="eastAsia"/>
                <w:szCs w:val="24"/>
              </w:rPr>
              <w:t>対象</w:t>
            </w:r>
            <w:r w:rsidRPr="00A526F0">
              <w:rPr>
                <w:rFonts w:ascii="HG丸ｺﾞｼｯｸM-PRO" w:eastAsia="HG丸ｺﾞｼｯｸM-PRO" w:hAnsi="HG丸ｺﾞｼｯｸM-PRO" w:cs="Times New Roman" w:hint="eastAsia"/>
                <w:szCs w:val="21"/>
              </w:rPr>
              <w:t xml:space="preserve">　北河内ブロック保健所管内（枚方・寝屋川・守口・四條畷）の高校・大学関係者（家庭科・保健体育教員、養護教諭、健康管理室看護師等）</w:t>
            </w:r>
          </w:p>
          <w:p w:rsidR="00A526F0" w:rsidRPr="00A526F0" w:rsidRDefault="00A526F0" w:rsidP="00A526F0">
            <w:pPr>
              <w:ind w:left="840" w:hangingChars="400" w:hanging="840"/>
              <w:rPr>
                <w:rFonts w:ascii="HG丸ｺﾞｼｯｸM-PRO" w:eastAsia="HG丸ｺﾞｼｯｸM-PRO" w:hAnsi="HG丸ｺﾞｼｯｸM-PRO" w:cs="Times New Roman"/>
                <w:szCs w:val="21"/>
              </w:rPr>
            </w:pPr>
            <w:r w:rsidRPr="00A526F0">
              <w:rPr>
                <w:rFonts w:ascii="HG丸ｺﾞｼｯｸM-PRO" w:eastAsia="HG丸ｺﾞｼｯｸM-PRO" w:hAnsi="Century" w:cs="Times New Roman" w:hint="eastAsia"/>
                <w:szCs w:val="24"/>
              </w:rPr>
              <w:t xml:space="preserve">　　　　当保健所管内　６名（北河内ﾌﾞﾛｯｸ４保健所全体で４０名）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・「KA・RA・DA元気セミナー」平成24年度報告と25年度進捗状況</w:t>
            </w:r>
          </w:p>
          <w:p w:rsidR="00A526F0" w:rsidRPr="00A526F0" w:rsidRDefault="00A526F0" w:rsidP="00A526F0">
            <w:pPr>
              <w:rPr>
                <w:rFonts w:ascii="HG丸ｺﾞｼｯｸM-PRO" w:eastAsia="HG丸ｺﾞｼｯｸM-PRO" w:hAnsi="HG丸ｺﾞｼｯｸM-PRO" w:cs="Times New Roman"/>
                <w:sz w:val="22"/>
              </w:rPr>
            </w:pPr>
            <w:r w:rsidRPr="00A526F0">
              <w:rPr>
                <w:rFonts w:ascii="HG丸ｺﾞｼｯｸM-PRO" w:eastAsia="HG丸ｺﾞｼｯｸM-PRO" w:hAnsi="Century" w:cs="Times New Roman" w:hint="eastAsia"/>
                <w:szCs w:val="24"/>
              </w:rPr>
              <w:t xml:space="preserve">　・</w:t>
            </w:r>
            <w:r w:rsidRPr="00A526F0">
              <w:rPr>
                <w:rFonts w:ascii="HG丸ｺﾞｼｯｸM-PRO" w:eastAsia="HG丸ｺﾞｼｯｸM-PRO" w:hAnsi="HG丸ｺﾞｼｯｸM-PRO" w:cs="Times New Roman" w:hint="eastAsia"/>
                <w:sz w:val="22"/>
              </w:rPr>
              <w:t>報告「ＫＡ・ＲＡ・ＤＡ元気セミナーを実施して」</w:t>
            </w:r>
          </w:p>
          <w:p w:rsidR="00A526F0" w:rsidRPr="00A526F0" w:rsidRDefault="00A526F0" w:rsidP="00A526F0">
            <w:pPr>
              <w:rPr>
                <w:rFonts w:ascii="HG丸ｺﾞｼｯｸM-PRO" w:eastAsia="HG丸ｺﾞｼｯｸM-PRO" w:hAnsi="HG丸ｺﾞｼｯｸM-PRO" w:cs="Times New Roman"/>
                <w:sz w:val="22"/>
              </w:rPr>
            </w:pPr>
            <w:r w:rsidRPr="00A526F0">
              <w:rPr>
                <w:rFonts w:ascii="HG丸ｺﾞｼｯｸM-PRO" w:eastAsia="HG丸ｺﾞｼｯｸM-PRO" w:hAnsi="HG丸ｺﾞｼｯｸM-PRO" w:cs="Times New Roman" w:hint="eastAsia"/>
                <w:sz w:val="22"/>
              </w:rPr>
              <w:t xml:space="preserve">　　　保健所から、高等学校教諭から</w:t>
            </w:r>
          </w:p>
          <w:p w:rsidR="00A526F0" w:rsidRPr="00A526F0" w:rsidRDefault="00A526F0" w:rsidP="00A526F0">
            <w:pPr>
              <w:rPr>
                <w:rFonts w:ascii="HG丸ｺﾞｼｯｸM-PRO" w:eastAsia="HG丸ｺﾞｼｯｸM-PRO" w:hAnsi="HG丸ｺﾞｼｯｸM-PRO" w:cs="Times New Roman"/>
                <w:sz w:val="22"/>
              </w:rPr>
            </w:pPr>
            <w:r w:rsidRPr="00A526F0">
              <w:rPr>
                <w:rFonts w:ascii="HG丸ｺﾞｼｯｸM-PRO" w:eastAsia="HG丸ｺﾞｼｯｸM-PRO" w:hAnsi="HG丸ｺﾞｼｯｸM-PRO" w:cs="Times New Roman" w:hint="eastAsia"/>
                <w:sz w:val="22"/>
              </w:rPr>
              <w:t xml:space="preserve">　・講義と実技「子どもに伝えたい！</w:t>
            </w:r>
          </w:p>
          <w:p w:rsidR="00A526F0" w:rsidRPr="00A526F0" w:rsidRDefault="00A526F0" w:rsidP="00A526F0">
            <w:pPr>
              <w:rPr>
                <w:rFonts w:ascii="HG丸ｺﾞｼｯｸM-PRO" w:eastAsia="HG丸ｺﾞｼｯｸM-PRO" w:hAnsi="HG丸ｺﾞｼｯｸM-PRO" w:cs="Times New Roman"/>
                <w:sz w:val="22"/>
              </w:rPr>
            </w:pPr>
            <w:r w:rsidRPr="00A526F0">
              <w:rPr>
                <w:rFonts w:ascii="HG丸ｺﾞｼｯｸM-PRO" w:eastAsia="HG丸ｺﾞｼｯｸM-PRO" w:hAnsi="HG丸ｺﾞｼｯｸM-PRO" w:cs="Times New Roman" w:hint="eastAsia"/>
                <w:sz w:val="22"/>
              </w:rPr>
              <w:t xml:space="preserve">　　　　　　　～キレイでかっこよくなれるBodyづくり、運動と栄養～」　　　　　　</w:t>
            </w:r>
          </w:p>
          <w:p w:rsidR="00A526F0" w:rsidRPr="00A526F0" w:rsidRDefault="00A526F0" w:rsidP="00A526F0">
            <w:pPr>
              <w:rPr>
                <w:rFonts w:ascii="HG丸ｺﾞｼｯｸM-PRO" w:eastAsia="HG丸ｺﾞｼｯｸM-PRO" w:hAnsi="HG丸ｺﾞｼｯｸM-PRO" w:cs="Times New Roman"/>
                <w:sz w:val="22"/>
              </w:rPr>
            </w:pP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○ＦＭラジオ放送を活用した啓発</w:t>
            </w: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７月３０日　ＦＭ　ＨＡＮＡＫＯ（ＦＭラジオ放送）に出演し「大阪府食育推進強化月間」、「食育の日」の紹介や高校・大学生の生活習慣病予防対策事業「</w:t>
            </w:r>
            <w:r w:rsidRPr="00A526F0">
              <w:rPr>
                <w:rFonts w:ascii="HG丸ｺﾞｼｯｸM-PRO" w:eastAsia="HG丸ｺﾞｼｯｸM-PRO" w:hAnsi="HG丸ｺﾞｼｯｸM-PRO" w:cs="Times New Roman" w:hint="eastAsia"/>
                <w:sz w:val="22"/>
              </w:rPr>
              <w:t>ＫＡ・ＲＡ・ＤＡ元気セミナー」の取組報告、減塩や</w:t>
            </w:r>
            <w:r w:rsidRPr="00A526F0">
              <w:rPr>
                <w:rFonts w:ascii="HG丸ｺﾞｼｯｸM-PRO" w:eastAsia="HG丸ｺﾞｼｯｸM-PRO" w:hAnsi="HG丸ｺﾞｼｯｸM-PRO" w:cs="Times New Roman" w:hint="eastAsia"/>
                <w:szCs w:val="21"/>
              </w:rPr>
              <w:t>朝食と野菜摂取の重要性等食育の普及に関する話をした。</w:t>
            </w:r>
          </w:p>
          <w:p w:rsidR="00A526F0" w:rsidRPr="00A526F0" w:rsidRDefault="00A526F0" w:rsidP="00A526F0">
            <w:pPr>
              <w:rPr>
                <w:rFonts w:ascii="HG丸ｺﾞｼｯｸM-PRO" w:eastAsia="HG丸ｺﾞｼｯｸM-PRO" w:hAnsi="HG丸ｺﾞｼｯｸM-PRO" w:cs="Times New Roman"/>
                <w:color w:val="FF0000"/>
                <w:szCs w:val="21"/>
              </w:rPr>
            </w:pPr>
          </w:p>
        </w:tc>
      </w:tr>
      <w:tr w:rsidR="00A526F0" w:rsidRPr="00A526F0" w:rsidTr="00A526F0">
        <w:trPr>
          <w:trHeight w:val="12889"/>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○イベント</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：守口門真地域活動栄養士会カリフラワーの会が門真市歯科健康展に出展</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日時　平成2５年9月1４日、場所　門真市保健福祉センター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幼児から大人まで　延べ1００名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野菜摂取やバランスの取れた食事についての啓発</w:t>
            </w:r>
          </w:p>
          <w:p w:rsidR="00A526F0" w:rsidRPr="00A526F0" w:rsidRDefault="00A526F0" w:rsidP="00A526F0">
            <w:pPr>
              <w:ind w:leftChars="400" w:left="1050" w:hangingChars="100" w:hanging="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（大人　減塩の啓発・食事診断・災害時の食レシピの配布、</w:t>
            </w:r>
          </w:p>
          <w:p w:rsidR="00A526F0" w:rsidRPr="00A526F0" w:rsidRDefault="00A526F0" w:rsidP="00A526F0">
            <w:pPr>
              <w:ind w:leftChars="500" w:left="105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子ども　野菜及び朝食摂取に関するﾘｰﾌﾚｯﾄ配布説明、朝食・野菜のお面塗り絵・食べ物つり）</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※会の企画・運営に対して指導・助言を行った。</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○保育所・幼稚園・学校における食育の支援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平成2５年4月～平成2６年3月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食育媒体の貸出、提供と食育推進へのアドバイス、園の職員対象食育学習会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の講師紹介等（１０回１０施設）</w:t>
            </w:r>
          </w:p>
          <w:p w:rsidR="00A526F0" w:rsidRPr="00A526F0" w:rsidRDefault="00A526F0" w:rsidP="00A526F0">
            <w:pPr>
              <w:rPr>
                <w:rFonts w:ascii="HG丸ｺﾞｼｯｸM-PRO" w:eastAsia="HG丸ｺﾞｼｯｸM-PRO" w:hAnsi="Century" w:cs="Times New Roman"/>
                <w:color w:val="FF0000"/>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○高校・大学生の生活習慣病対策事業KA・RA・DA元気セミナーの実施</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日程　事前・事後調査（６月５日・７日、９月２４日・２５日）</w:t>
            </w:r>
          </w:p>
          <w:p w:rsidR="00A526F0" w:rsidRPr="00A526F0" w:rsidRDefault="00A526F0" w:rsidP="00A526F0">
            <w:pPr>
              <w:ind w:firstLineChars="400" w:firstLine="8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第1回目セミナー７月３日・5日・10日・12日</w:t>
            </w:r>
          </w:p>
          <w:p w:rsidR="00A526F0" w:rsidRPr="00A526F0" w:rsidRDefault="00A526F0" w:rsidP="00A526F0">
            <w:pPr>
              <w:ind w:firstLineChars="400" w:firstLine="8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第2回目セミナー1０月2２日・２３日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対象　大阪国際大学　スポーツ栄養指導Ⅰ履修生（前期・後期）</w:t>
            </w:r>
          </w:p>
          <w:p w:rsidR="00A526F0" w:rsidRPr="00A526F0" w:rsidRDefault="00A526F0" w:rsidP="00A526F0">
            <w:pPr>
              <w:ind w:firstLineChars="1400" w:firstLine="2940"/>
              <w:rPr>
                <w:rFonts w:ascii="HG丸ｺﾞｼｯｸM-PRO" w:eastAsia="HG丸ｺﾞｼｯｸM-PRO" w:hAnsi="Century" w:cs="Times New Roman"/>
                <w:color w:val="FF0000"/>
                <w:szCs w:val="24"/>
              </w:rPr>
            </w:pPr>
            <w:r w:rsidRPr="00A526F0">
              <w:rPr>
                <w:rFonts w:ascii="HG丸ｺﾞｼｯｸM-PRO" w:eastAsia="HG丸ｺﾞｼｯｸM-PRO" w:hAnsi="Century" w:cs="Times New Roman" w:hint="eastAsia"/>
                <w:szCs w:val="24"/>
              </w:rPr>
              <w:t>＋後期未履修の事業参加者　６８名</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内容　</w:t>
            </w:r>
          </w:p>
          <w:p w:rsidR="00A526F0" w:rsidRPr="00A526F0" w:rsidRDefault="00A526F0" w:rsidP="00A526F0">
            <w:pPr>
              <w:ind w:firstLineChars="100" w:firstLine="210"/>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・事前事後調査</w:t>
            </w:r>
          </w:p>
          <w:p w:rsidR="00A526F0" w:rsidRPr="00A526F0" w:rsidRDefault="00A526F0" w:rsidP="00A526F0">
            <w:pPr>
              <w:ind w:leftChars="200" w:left="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 w:val="20"/>
                <w:szCs w:val="20"/>
              </w:rPr>
              <w:t>身体計測、体脂肪測定、簡易型自記式食事歴法質問票BDHQと質問票の記入</w:t>
            </w:r>
            <w:r w:rsidRPr="00A526F0">
              <w:rPr>
                <w:rFonts w:ascii="HG丸ｺﾞｼｯｸM-PRO" w:eastAsia="HG丸ｺﾞｼｯｸM-PRO" w:hAnsi="HG丸ｺﾞｼｯｸM-PRO" w:cs="Times New Roman" w:hint="eastAsia"/>
                <w:szCs w:val="21"/>
              </w:rPr>
              <w:t>。</w:t>
            </w:r>
          </w:p>
          <w:p w:rsidR="00A526F0" w:rsidRPr="00A526F0" w:rsidRDefault="00A526F0" w:rsidP="00A526F0">
            <w:pPr>
              <w:ind w:leftChars="200" w:left="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事前調査時に、講義「食品の栄養表示・誇大表示について」</w:t>
            </w:r>
          </w:p>
          <w:p w:rsidR="00A526F0" w:rsidRPr="00A526F0" w:rsidRDefault="00A526F0" w:rsidP="00A526F0">
            <w:pPr>
              <w:ind w:leftChars="200" w:left="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事後調査時に、講義「喫煙防止・受動喫煙の害について」</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・第1回目セミナー</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生活習慣病予防の食事の講話と演習、運動の講話及び適度な運動の実践</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・第2回目セミナー</w:t>
            </w: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1回目と2回目の食事内容、身体・栄養状況の変化を評価、セルフワーク</w:t>
            </w:r>
          </w:p>
          <w:p w:rsidR="00A526F0" w:rsidRPr="00A526F0" w:rsidRDefault="00A526F0" w:rsidP="00A526F0">
            <w:pPr>
              <w:ind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「３カ月間チャレンジしてみて」、グループワーク「実践するために工夫</w:t>
            </w:r>
          </w:p>
          <w:p w:rsidR="00A526F0" w:rsidRPr="00A526F0" w:rsidRDefault="00A526F0" w:rsidP="00A526F0">
            <w:pPr>
              <w:ind w:firstLineChars="200" w:firstLine="42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したことの共有」、セルフワーク「今後の継続した計画設定」</w:t>
            </w: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・食堂において野菜摂取促進のための啓発及び限定野菜メニューの販売</w:t>
            </w:r>
          </w:p>
          <w:p w:rsidR="00A526F0" w:rsidRPr="00A526F0" w:rsidRDefault="00A526F0" w:rsidP="00A526F0">
            <w:pPr>
              <w:rPr>
                <w:rFonts w:ascii="HG丸ｺﾞｼｯｸM-PRO" w:eastAsia="HG丸ｺﾞｼｯｸM-PRO" w:hAnsi="HG丸ｺﾞｼｯｸM-PRO" w:cs="Times New Roman"/>
                <w:szCs w:val="21"/>
              </w:rPr>
            </w:pPr>
          </w:p>
          <w:p w:rsidR="00A526F0" w:rsidRPr="00A526F0" w:rsidRDefault="00A526F0" w:rsidP="00A526F0">
            <w:pPr>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○関係機関への健康教育の実施</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日程　①平成25年11月11日　②平成25年12月２日</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対象　①大阪府理容生活衛生同業組合門真支部　４４名</w:t>
            </w:r>
          </w:p>
          <w:p w:rsidR="00A526F0" w:rsidRPr="00A526F0" w:rsidRDefault="00A526F0" w:rsidP="00A526F0">
            <w:pPr>
              <w:ind w:firstLineChars="100" w:firstLine="210"/>
              <w:rPr>
                <w:rFonts w:ascii="HG丸ｺﾞｼｯｸM-PRO" w:eastAsia="HG丸ｺﾞｼｯｸM-PRO" w:hAnsi="HG丸ｺﾞｼｯｸM-PRO" w:cs="Times New Roman"/>
                <w:szCs w:val="21"/>
              </w:rPr>
            </w:pPr>
            <w:r w:rsidRPr="00A526F0">
              <w:rPr>
                <w:rFonts w:ascii="HG丸ｺﾞｼｯｸM-PRO" w:eastAsia="HG丸ｺﾞｼｯｸM-PRO" w:hAnsi="HG丸ｺﾞｼｯｸM-PRO" w:cs="Times New Roman" w:hint="eastAsia"/>
                <w:szCs w:val="21"/>
              </w:rPr>
              <w:t xml:space="preserve">　　　　②大阪府理容生活衛生同業組合守口支部　６２名</w:t>
            </w:r>
          </w:p>
          <w:p w:rsidR="00A526F0" w:rsidRPr="00A526F0" w:rsidRDefault="00A526F0" w:rsidP="00A526F0">
            <w:pPr>
              <w:ind w:firstLineChars="100" w:firstLine="210"/>
              <w:rPr>
                <w:rFonts w:ascii="HG丸ｺﾞｼｯｸM-PRO" w:eastAsia="HG丸ｺﾞｼｯｸM-PRO" w:hAnsi="Century" w:cs="Times New Roman"/>
                <w:color w:val="FF0000"/>
                <w:szCs w:val="24"/>
              </w:rPr>
            </w:pPr>
            <w:r w:rsidRPr="00A526F0">
              <w:rPr>
                <w:rFonts w:ascii="HG丸ｺﾞｼｯｸM-PRO" w:eastAsia="HG丸ｺﾞｼｯｸM-PRO" w:hAnsi="HG丸ｺﾞｼｯｸM-PRO" w:cs="Times New Roman" w:hint="eastAsia"/>
                <w:szCs w:val="21"/>
              </w:rPr>
              <w:t xml:space="preserve">　内容　生活習慣病の予防について　高血圧対策（減塩の啓発）を中心に</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守口保健所</w:t>
            </w:r>
          </w:p>
        </w:tc>
      </w:tr>
      <w:tr w:rsidR="00A526F0" w:rsidRPr="00A526F0" w:rsidTr="00A526F0">
        <w:trPr>
          <w:trHeight w:val="1671"/>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○ポスターの掲示</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保健所廊下（栄養指導室前）に食育に関するポスター掲示。</w:t>
            </w:r>
          </w:p>
        </w:tc>
      </w:tr>
      <w:tr w:rsidR="00A526F0" w:rsidRPr="00A526F0" w:rsidTr="00A526F0">
        <w:trPr>
          <w:trHeight w:val="3209"/>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○広報による啓発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「守口・門真商工会議所ニュース」7・8月合併号で食育に関する記事を掲載</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○ポスター掲示による啓発とリーフレットの配布</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日程　平成2６年8月1日～8月31日</w:t>
            </w:r>
          </w:p>
          <w:p w:rsidR="00A526F0" w:rsidRPr="00A526F0" w:rsidRDefault="00A526F0" w:rsidP="00A526F0">
            <w:pPr>
              <w:ind w:left="840" w:hangingChars="400" w:hanging="8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保健所玄関フロアーに食育に冠するポスターの展示及びリーフレットの配布</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 w:val="20"/>
                <w:szCs w:val="20"/>
              </w:rPr>
            </w:pPr>
            <w:r w:rsidRPr="00A526F0">
              <w:rPr>
                <w:rFonts w:ascii="HG丸ｺﾞｼｯｸM-PRO" w:eastAsia="HG丸ｺﾞｼｯｸM-PRO" w:hAnsi="Century" w:cs="Times New Roman" w:hint="eastAsia"/>
                <w:szCs w:val="24"/>
              </w:rPr>
              <w:t>○高校・大学生の生活習慣病予防対策事業</w:t>
            </w:r>
            <w:r w:rsidRPr="00A526F0">
              <w:rPr>
                <w:rFonts w:ascii="HG丸ｺﾞｼｯｸM-PRO" w:eastAsia="HG丸ｺﾞｼｯｸM-PRO" w:hAnsi="Century" w:cs="Times New Roman" w:hint="eastAsia"/>
                <w:sz w:val="20"/>
                <w:szCs w:val="20"/>
              </w:rPr>
              <w:t>「No vegetable ,　No Life高校生編」</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・高校生食育リーダー養成研修会の開催</w:t>
            </w:r>
          </w:p>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566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○ＦＭラジオ放送を活用した啓発</w:t>
            </w:r>
          </w:p>
          <w:p w:rsidR="00A526F0" w:rsidRPr="00A526F0" w:rsidRDefault="00A526F0" w:rsidP="00A526F0">
            <w:pPr>
              <w:ind w:leftChars="100" w:left="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7月下旬　ＦＭ　ＨＡＮＡＫＯ（ＦＭラジオ放送）に出演し「大阪府食育推進強化月間」、「食育の日」、減塩推進や朝食と野菜摂取の重要性等食育の普及を行う。</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○保育所・幼稚園・学校における食育の支援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日程　平成２６年4月～平成2７年3月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　食育媒体の貸出、提供と食育推進へのアドバイス等</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○高校・大学生の生活習慣病対策事業「No vegetable ,　No Life高校生編」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・NoベジＮｏライフ！セミナーの実施</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○おおさか食育通信メールマガジン「おおさか食育マガジン2014年5月号」</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に食育豆知識「平成24年国民健康・栄養調査～大阪府の現状～」を掲載</w:t>
            </w: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平成２５年度　食育推進事業実績報告</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四條畷保健所</w:t>
            </w:r>
          </w:p>
        </w:tc>
      </w:tr>
      <w:tr w:rsidR="00A526F0" w:rsidRPr="00A526F0" w:rsidTr="00A526F0">
        <w:trPr>
          <w:trHeight w:val="963"/>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1075055</wp:posOffset>
                      </wp:positionH>
                      <wp:positionV relativeFrom="paragraph">
                        <wp:posOffset>27940</wp:posOffset>
                      </wp:positionV>
                      <wp:extent cx="4819650" cy="590550"/>
                      <wp:effectExtent l="6350" t="10160" r="12700"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84.65pt;margin-top:2.2pt;width:379.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"/>
                  </w:pict>
                </mc:Fallback>
              </mc:AlternateContent>
            </w: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11763"/>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○保健所ロビーにおける啓発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平成２５年８月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　　四條畷保健所ロビー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　　保健所来所者</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・野菜バリバリ朝食モリモリの啓発ポスター掲示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・食事バランスガイドポスターの掲示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・野菜１皿70ｇの例、野菜350ｇの例の展示</w:t>
            </w:r>
          </w:p>
          <w:p w:rsidR="00A526F0" w:rsidRPr="00A526F0" w:rsidRDefault="00A526F0" w:rsidP="00A526F0">
            <w:pPr>
              <w:ind w:firstLineChars="700" w:firstLine="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（フードモデル使用）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・大阪府の食育媒体、大阪府食育推進計画のダイジェスト版を</w:t>
            </w:r>
          </w:p>
          <w:p w:rsidR="00A526F0" w:rsidRPr="00A526F0" w:rsidRDefault="00A526F0" w:rsidP="00A526F0">
            <w:pPr>
              <w:ind w:firstLineChars="700" w:firstLine="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設置</w:t>
            </w:r>
          </w:p>
          <w:p w:rsidR="00A526F0" w:rsidRPr="00A526F0" w:rsidRDefault="00A526F0" w:rsidP="00A526F0">
            <w:pPr>
              <w:ind w:firstLineChars="700" w:firstLine="1470"/>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○高校生・大学生の生活習慣病予防対策事業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KA・RA・DA元気セミナー指導者研修会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平成２５年８月２日（金）9:30～12:00</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　　ラポールひらかた（枚方市立総合福祉会館）</w:t>
            </w:r>
          </w:p>
          <w:p w:rsidR="00A526F0" w:rsidRPr="00A526F0" w:rsidRDefault="00A526F0" w:rsidP="00A526F0">
            <w:pPr>
              <w:ind w:left="1260" w:hangingChars="600" w:hanging="126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　　北河内ブロック保健所管内の高校・大学等関係者、市町村栄養士、地域活動栄養士会等　４０名</w:t>
            </w:r>
          </w:p>
          <w:p w:rsidR="00A526F0" w:rsidRPr="00A526F0" w:rsidRDefault="00A526F0" w:rsidP="00A526F0">
            <w:pPr>
              <w:ind w:left="1260" w:hangingChars="600" w:hanging="126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（うち四條畷保健所管内参加者　９名）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・報告「KA・RA・DA元気セミナー」平成24年度報告と</w:t>
            </w:r>
          </w:p>
          <w:p w:rsidR="00A526F0" w:rsidRPr="00A526F0" w:rsidRDefault="00A526F0" w:rsidP="00A526F0">
            <w:pPr>
              <w:ind w:firstLineChars="700" w:firstLine="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平成25年度進捗状況</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・報告「KA・RA・DA元気セミナーを実施して」</w:t>
            </w:r>
          </w:p>
          <w:p w:rsidR="00A526F0" w:rsidRPr="00A526F0" w:rsidRDefault="00A526F0" w:rsidP="00A526F0">
            <w:pPr>
              <w:ind w:firstLineChars="700" w:firstLine="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保健所：大阪府守口保健所　管理栄養士　川端　陽子</w:t>
            </w:r>
          </w:p>
          <w:p w:rsidR="00A526F0" w:rsidRPr="00A526F0" w:rsidRDefault="00A526F0" w:rsidP="00A526F0">
            <w:pPr>
              <w:ind w:firstLineChars="700" w:firstLine="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高等学校：大阪電気通信大学高等学校　教諭（体育主任）</w:t>
            </w:r>
          </w:p>
          <w:p w:rsidR="00A526F0" w:rsidRPr="00A526F0" w:rsidRDefault="00A526F0" w:rsidP="00A526F0">
            <w:pPr>
              <w:ind w:firstLineChars="2700" w:firstLine="56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唐原　太　先生</w:t>
            </w:r>
          </w:p>
          <w:p w:rsidR="00A526F0" w:rsidRPr="00A526F0" w:rsidRDefault="00A526F0" w:rsidP="00A526F0">
            <w:pPr>
              <w:ind w:left="1470" w:hangingChars="700" w:hanging="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・講義と実技「子どもに伝えたい！～キレイでかっこよくなれるBodyづくり、運動と栄養～」</w:t>
            </w:r>
          </w:p>
          <w:p w:rsidR="00A526F0" w:rsidRPr="00A526F0" w:rsidRDefault="00A526F0" w:rsidP="00A526F0">
            <w:pPr>
              <w:ind w:left="1470" w:hangingChars="700" w:hanging="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講師：ハッピーファミリーグループ代表</w:t>
            </w:r>
          </w:p>
          <w:p w:rsidR="00A526F0" w:rsidRPr="00A526F0" w:rsidRDefault="00A526F0" w:rsidP="00A526F0">
            <w:pPr>
              <w:ind w:left="1470" w:hangingChars="700" w:hanging="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日本健康運動指導士会理事・栄養士　池端　裕子　氏</w:t>
            </w:r>
          </w:p>
          <w:p w:rsidR="00A526F0" w:rsidRPr="00A526F0" w:rsidRDefault="00A526F0" w:rsidP="00A526F0">
            <w:pPr>
              <w:ind w:left="1470" w:hangingChars="700" w:hanging="14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・グループワーク「学校における健康教育の取組について」</w:t>
            </w:r>
          </w:p>
        </w:tc>
      </w:tr>
      <w:tr w:rsidR="00A526F0" w:rsidRPr="00A526F0" w:rsidTr="00A526F0">
        <w:trPr>
          <w:trHeight w:val="2683"/>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○リーフレット等の配布</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平成25年5月～平成26年3月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　　管内保育所、幼稚園、小学校、高校、大学等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・愛情バランス弁当コンテスト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・ポスターコンクール</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・食育推進キャンペーン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・食育フェスタ</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・食育ヤングリーダー育成支援事業発表会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・野菜バリバリ朝食モリモリカレンダー</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○高校生・大学生の生活習慣病予防対策事業KA・RA・DA元気セミナー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１回目セミナー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～生活習慣編１～　平成25年10月9日（水）</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～生活習慣編２～　平成25年10月11日（金）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～食生活編１～　　平成25年10月18日（金）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～食生活編２～　　平成25年10月21日（月）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２回目セミナー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～まとめ編～　　　平成26年1月17日（金）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　　四條畷学園高等学校</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　　四條畷学園高等学校保育コース専攻３年生　84名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～生活習慣編１～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・講話　今が大事！積極的に身体づくり</w:t>
            </w:r>
          </w:p>
          <w:p w:rsidR="00A526F0" w:rsidRPr="00A526F0" w:rsidRDefault="00A526F0" w:rsidP="00A526F0">
            <w:pPr>
              <w:ind w:left="2940" w:hangingChars="1400" w:hanging="29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・実技紹介　体幹を鍛える・生活に簡単に取り入れられる運動の紹介</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～生活習慣編２～</w:t>
            </w:r>
          </w:p>
          <w:p w:rsidR="00A526F0" w:rsidRPr="00A526F0" w:rsidRDefault="00A526F0" w:rsidP="00A526F0">
            <w:pPr>
              <w:ind w:left="2940" w:hangingChars="1400" w:hanging="294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・実技紹介　体幹を鍛える・生活に簡単に取り入れられる運動の紹介（復習）</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～食生活編１～</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・講話　自分の適性体重について考えよう</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・講話　自分の食生活を見直してみよう</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～食生活編２～</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・演習　自分の食生活・運動習慣の振り返り</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自分の1日分の食事の適量の確認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3カ月実践するためのチャレンジ目標の設定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～まとめ編～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・講話　食生活の自立を考えよう</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・セミナー受講者の事前事後の食事調査の結果説明、演習</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・講話　知らなきゃ損する！たばこのはなし</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※セミナー前後に身体測定、食事調査、BDHQを実施</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○四條畷市　市民の集い</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平成25年10月27日（日）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　　四條畷市立四條畷西中学校グランド</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 xml:space="preserve">　対　象　　来場者（食育ブース240名）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・高血圧予防（減塩の食事啓発）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・「うちのお店も健康づくり応援団」の店の啓発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○栄養講話</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日　時　　平成25年11月21日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場　所　　三洋ハートエコロジー㈱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対　象　　三洋ハートエコロジー㈱勤務の知的障がい者の保護者</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　容　　食事のバランス、生活習慣病予防について</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（様式２）</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平成２６年度　食育推進事業実施計画</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四條畷保健所</w:t>
            </w:r>
          </w:p>
        </w:tc>
      </w:tr>
      <w:tr w:rsidR="00A526F0" w:rsidRPr="00A526F0" w:rsidTr="00A526F0">
        <w:trPr>
          <w:trHeight w:val="2522"/>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○保健所ロビーにて食育啓発のリーフレットを設置</w:t>
            </w:r>
          </w:p>
        </w:tc>
      </w:tr>
      <w:tr w:rsidR="00A526F0" w:rsidRPr="00A526F0" w:rsidTr="00A526F0">
        <w:trPr>
          <w:trHeight w:val="2544"/>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○フードモデルなどの媒体を利用し、保健所ロビーにて啓発</w:t>
            </w:r>
          </w:p>
        </w:tc>
      </w:tr>
      <w:tr w:rsidR="00A526F0" w:rsidRPr="00A526F0" w:rsidTr="00A526F0">
        <w:trPr>
          <w:trHeight w:val="4225"/>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○保健所ロビーにおける食育月間の啓発（６月）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○四條畷市　市民の集いにおける食育啓発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○交野市　健康フェスティバルにおける食育啓発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○高校・大学生の健康的な食習慣づくり重点化事業</w:t>
            </w:r>
          </w:p>
          <w:p w:rsidR="00A526F0" w:rsidRPr="00A526F0" w:rsidRDefault="00A526F0" w:rsidP="00A526F0">
            <w:pPr>
              <w:ind w:firstLineChars="1700" w:firstLine="357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NOベジNOライフ！セミナー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○高校・大学生の健康的な食習慣づくり重点化事業</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高校生食育リーダー養成研修会</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○食育特別講座「野菜たっぷりみそ汁セミナー」</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p>
        </w:tc>
      </w:tr>
    </w:tbl>
    <w:p w:rsidR="00A526F0" w:rsidRDefault="00A526F0" w:rsidP="004B1D49"/>
    <w:p w:rsidR="00A526F0" w:rsidRDefault="00A526F0">
      <w:pPr>
        <w:widowControl/>
        <w:jc w:val="left"/>
      </w:pPr>
      <w:r>
        <w:br w:type="page"/>
      </w:r>
    </w:p>
    <w:p w:rsidR="00A526F0" w:rsidRPr="00A526F0" w:rsidRDefault="00A526F0" w:rsidP="00A526F0">
      <w:pPr>
        <w:jc w:val="right"/>
        <w:rPr>
          <w:rFonts w:ascii="HG丸ｺﾞｼｯｸM-PRO" w:eastAsia="HG丸ｺﾞｼｯｸM-PRO" w:hAnsi="ＭＳ 明朝" w:cs="Times New Roman"/>
          <w:szCs w:val="24"/>
        </w:rPr>
      </w:pPr>
      <w:r w:rsidRPr="00A526F0">
        <w:rPr>
          <w:rFonts w:ascii="HG丸ｺﾞｼｯｸM-PRO" w:eastAsia="HG丸ｺﾞｼｯｸM-PRO" w:hAnsi="ＭＳ 明朝" w:cs="Times New Roman" w:hint="eastAsia"/>
          <w:szCs w:val="24"/>
        </w:rPr>
        <w:lastRenderedPageBreak/>
        <w:t>（様式１）</w:t>
      </w:r>
    </w:p>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平成２５年度　食育推進事業実績報告</w:t>
      </w:r>
    </w:p>
    <w:p w:rsidR="00A526F0" w:rsidRPr="00A526F0" w:rsidRDefault="00A526F0" w:rsidP="00A526F0">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526F0" w:rsidRPr="00A526F0" w:rsidTr="00A526F0">
        <w:trPr>
          <w:trHeight w:val="633"/>
        </w:trPr>
        <w:tc>
          <w:tcPr>
            <w:tcW w:w="180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組織・団体名</w:t>
            </w:r>
          </w:p>
        </w:tc>
        <w:tc>
          <w:tcPr>
            <w:tcW w:w="7560" w:type="dxa"/>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八尾保健所</w:t>
            </w:r>
          </w:p>
        </w:tc>
      </w:tr>
      <w:tr w:rsidR="00A526F0" w:rsidRPr="00A526F0" w:rsidTr="00A526F0">
        <w:trPr>
          <w:trHeight w:val="1813"/>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食育の日</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該当なし</w:t>
            </w:r>
          </w:p>
        </w:tc>
      </w:tr>
      <w:tr w:rsidR="00A526F0" w:rsidRPr="00A526F0" w:rsidTr="00A526F0">
        <w:trPr>
          <w:trHeight w:val="1972"/>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食育推進</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強化月間</w:t>
            </w:r>
          </w:p>
          <w:p w:rsidR="00A526F0" w:rsidRPr="00A526F0" w:rsidRDefault="00A526F0" w:rsidP="00A526F0">
            <w:pPr>
              <w:jc w:val="center"/>
              <w:rPr>
                <w:rFonts w:ascii="HG丸ｺﾞｼｯｸM-PRO" w:eastAsia="HG丸ｺﾞｼｯｸM-PRO" w:hAnsi="Century" w:cs="Times New Roman"/>
                <w:szCs w:val="21"/>
              </w:rPr>
            </w:pPr>
            <w:r w:rsidRPr="00A526F0">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食育推進強化月間における府民向け啓発（保健所ロビー展示）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期間：８月１日～３１日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内容：ポスター掲示、パンフレット等展示と配布</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p>
        </w:tc>
      </w:tr>
      <w:tr w:rsidR="00A526F0" w:rsidRPr="00A526F0" w:rsidTr="00A526F0">
        <w:trPr>
          <w:trHeight w:val="3848"/>
        </w:trPr>
        <w:tc>
          <w:tcPr>
            <w:tcW w:w="1800" w:type="dxa"/>
            <w:tcBorders>
              <w:bottom w:val="single" w:sz="4" w:space="0" w:color="auto"/>
            </w:tcBorders>
            <w:shd w:val="clear" w:color="auto" w:fill="auto"/>
            <w:vAlign w:val="center"/>
          </w:tcPr>
          <w:p w:rsidR="00A526F0" w:rsidRPr="00A526F0" w:rsidRDefault="00A526F0" w:rsidP="00A526F0">
            <w:pPr>
              <w:jc w:val="cente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「食育の日」及び</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１　高校・大学生の生活習慣病予防対策事業「ＫＡ・ＲＡ・ＤＡ元気セミナー」</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（大阪府立八尾高等学校３年生４０名延べ５回１７２名）</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【事前調査１】</w:t>
            </w:r>
          </w:p>
          <w:p w:rsidR="00A526F0" w:rsidRPr="00A526F0" w:rsidRDefault="00A526F0" w:rsidP="00A526F0">
            <w:pPr>
              <w:numPr>
                <w:ilvl w:val="0"/>
                <w:numId w:val="9"/>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オリエンテーション、②食習慣の問診（質問票・BDHQ）、身体測定</w:t>
            </w:r>
          </w:p>
          <w:p w:rsidR="00A526F0" w:rsidRPr="00A526F0" w:rsidRDefault="00A526F0" w:rsidP="00A526F0">
            <w:pPr>
              <w:numPr>
                <w:ilvl w:val="0"/>
                <w:numId w:val="9"/>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講話「調査結果の理解のために～食事バランスガイドについて」</w:t>
            </w:r>
          </w:p>
          <w:p w:rsidR="00A526F0" w:rsidRPr="00A526F0" w:rsidRDefault="00A526F0" w:rsidP="00A526F0">
            <w:pPr>
              <w:ind w:left="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【セミナー1回目】</w:t>
            </w:r>
          </w:p>
          <w:p w:rsidR="00A526F0" w:rsidRPr="00A526F0" w:rsidRDefault="00A526F0" w:rsidP="00A526F0">
            <w:pPr>
              <w:numPr>
                <w:ilvl w:val="0"/>
                <w:numId w:val="10"/>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調査結果の返却・説明、②演習「食生活の振り返り」、</w:t>
            </w:r>
          </w:p>
          <w:p w:rsidR="00A526F0" w:rsidRPr="00A526F0" w:rsidRDefault="00A526F0" w:rsidP="00A526F0">
            <w:pPr>
              <w:numPr>
                <w:ilvl w:val="0"/>
                <w:numId w:val="10"/>
              </w:num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講話・運動実技「あなたの姿勢、大丈夫？」④改善目標の設定</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【実践中の介入】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実践継続の声掛け「野菜摂取・朝食摂取の効用」</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演習「今日の朝ごはんの食事バランスチェック」</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【事前調査②】 食習慣の問診（質問票・BDHQ）記入、身体測定</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【セミナー2回目】</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調査結果の返却・説明</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演習「チャレンジしてよかった、こんな生活改善」</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２　平成25年度食育指導者研修会(平成25年12 月25日)３７名参加</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講演　「“なに食べる？”と“いつ食べる？”</w:t>
            </w:r>
          </w:p>
          <w:p w:rsidR="00A526F0" w:rsidRPr="00A526F0" w:rsidRDefault="00A526F0" w:rsidP="00A526F0">
            <w:pPr>
              <w:ind w:firstLineChars="1000" w:firstLine="210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～時間栄養学からみた生活リズムの整え方～　」</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（独）国立病院機構京都医療センター　臨床研究センター</w:t>
            </w:r>
          </w:p>
          <w:p w:rsidR="00A526F0" w:rsidRPr="00A526F0" w:rsidRDefault="00A526F0" w:rsidP="00A526F0">
            <w:pPr>
              <w:ind w:firstLineChars="100" w:firstLine="21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予防医学研究室　流動研究員　津崎こころ　氏</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実践報告「幼児期から若い世代までの食生活の実態と食育活動」</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相愛大学　人間発達学部発達栄養学科　准教授　竹山育子　氏</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意見交換　「学生の食に関わる課題と健康教育の取組」</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３　学生食堂への出前食育「大学食堂を通じた若い世代への食育推進」</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大阪経済法科大学10月8日「学生食堂」に関するアンケート１６３名</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個別指導　５０名</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lastRenderedPageBreak/>
              <w:t>大阪教育大学10月２３日上記アンケート１９３名</w:t>
            </w:r>
          </w:p>
          <w:p w:rsidR="00A526F0" w:rsidRPr="00A526F0" w:rsidRDefault="00A526F0" w:rsidP="00A526F0">
            <w:pPr>
              <w:ind w:firstLineChars="300" w:firstLine="63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個別指導　５４名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４　幼稚園・小中学校・大学・地域団体等への食育媒体支援</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５　府民向け啓発（保健所ロビー展示）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内容：ポスター掲示、パンフレット等展示と配布</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期間：食育月間（６月１日～３０日）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期間：健康増進普及月間（９月１日～３０日）</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期間：女性の健康週間（３月１日～８日）</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内容：ポスター掲示、パンフレット等展示と配布</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６　イベント等での啓発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八尾市健康・医療・福祉展(１１月１７日359名）</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柏原市ゆうゆうカーニバル（５月１８日87名）、</w:t>
            </w:r>
          </w:p>
          <w:p w:rsidR="00A526F0" w:rsidRPr="00A526F0" w:rsidRDefault="00A526F0" w:rsidP="00A526F0">
            <w:pPr>
              <w:ind w:firstLineChars="200" w:firstLine="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看護フェスタおおさか2013（inアリオ八尾）（５月１１日40名）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７　飲食店関係者を対象とした、野菜たっぷりヘルシーメニューの提供推進および啓発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６月１２日、２５日　　飲食店関係者　２３４名</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８　ヘルシー居酒屋推進事業協力店舗における啓発</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平成２５年４月～平成２６年３月</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協力店舗数　１０店舗</w:t>
            </w:r>
          </w:p>
          <w:p w:rsidR="00A526F0" w:rsidRPr="00A526F0" w:rsidRDefault="00A526F0" w:rsidP="00A526F0">
            <w:pPr>
              <w:ind w:left="420" w:hangingChars="200" w:hanging="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店主・店員に野菜たっぷりヘルシーメニューや食事バランスガイドについて説明し、継続的にヘルシーメニュー提供を行った。またメニューの栄養量や野菜量などを表示した媒体を店内掲示し、利用者に啓発した。</w:t>
            </w:r>
          </w:p>
          <w:p w:rsidR="00A526F0" w:rsidRPr="00A526F0" w:rsidRDefault="00A526F0" w:rsidP="00A526F0">
            <w:pPr>
              <w:rPr>
                <w:rFonts w:ascii="HG丸ｺﾞｼｯｸM-PRO" w:eastAsia="HG丸ｺﾞｼｯｸM-PRO" w:hAnsi="Century" w:cs="Times New Roman"/>
                <w:szCs w:val="24"/>
              </w:rPr>
            </w:pP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９　給食施設へのヘルシーメニュー提供指導</w:t>
            </w:r>
          </w:p>
          <w:p w:rsidR="00A526F0" w:rsidRPr="00A526F0" w:rsidRDefault="00A526F0" w:rsidP="00A526F0">
            <w:pPr>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平成２５年４月～平成２６年３月　　４８施設</w:t>
            </w:r>
          </w:p>
          <w:p w:rsidR="00A526F0" w:rsidRPr="00A526F0" w:rsidRDefault="00A526F0" w:rsidP="00A526F0">
            <w:pPr>
              <w:ind w:left="420" w:hangingChars="200" w:hanging="420"/>
              <w:rPr>
                <w:rFonts w:ascii="HG丸ｺﾞｼｯｸM-PRO" w:eastAsia="HG丸ｺﾞｼｯｸM-PRO" w:hAnsi="Century" w:cs="Times New Roman"/>
                <w:szCs w:val="24"/>
              </w:rPr>
            </w:pPr>
            <w:r w:rsidRPr="00A526F0">
              <w:rPr>
                <w:rFonts w:ascii="HG丸ｺﾞｼｯｸM-PRO" w:eastAsia="HG丸ｺﾞｼｯｸM-PRO" w:hAnsi="Century" w:cs="Times New Roman" w:hint="eastAsia"/>
                <w:szCs w:val="24"/>
              </w:rPr>
              <w:t xml:space="preserve">　　施設への個別訪問指導の際に、野菜摂取および減塩についての指導を行い、喫食者へのヘルシーメニュー提供を促した。　</w:t>
            </w:r>
          </w:p>
          <w:p w:rsidR="00A526F0" w:rsidRPr="00A526F0" w:rsidRDefault="00A526F0" w:rsidP="00A526F0">
            <w:pPr>
              <w:ind w:left="420" w:hangingChars="200" w:hanging="420"/>
              <w:rPr>
                <w:rFonts w:ascii="HG丸ｺﾞｼｯｸM-PRO" w:eastAsia="HG丸ｺﾞｼｯｸM-PRO" w:hAnsi="Century" w:cs="Times New Roman"/>
                <w:szCs w:val="24"/>
              </w:rPr>
            </w:pPr>
          </w:p>
        </w:tc>
      </w:tr>
    </w:tbl>
    <w:p w:rsidR="00A526F0" w:rsidRDefault="00A526F0" w:rsidP="004B1D49"/>
    <w:p w:rsidR="00A526F0" w:rsidRDefault="00A526F0">
      <w:pPr>
        <w:widowControl/>
        <w:jc w:val="left"/>
      </w:pPr>
      <w:r>
        <w:br w:type="page"/>
      </w:r>
    </w:p>
    <w:p w:rsidR="008D71D7" w:rsidRPr="008D71D7" w:rsidRDefault="008D71D7" w:rsidP="008D71D7">
      <w:pPr>
        <w:jc w:val="right"/>
        <w:rPr>
          <w:rFonts w:ascii="HG丸ｺﾞｼｯｸM-PRO" w:eastAsia="HG丸ｺﾞｼｯｸM-PRO" w:hAnsi="ＭＳ 明朝" w:cs="Times New Roman"/>
          <w:szCs w:val="24"/>
        </w:rPr>
      </w:pPr>
      <w:r w:rsidRPr="008D71D7">
        <w:rPr>
          <w:rFonts w:ascii="HG丸ｺﾞｼｯｸM-PRO" w:eastAsia="HG丸ｺﾞｼｯｸM-PRO" w:hAnsi="ＭＳ 明朝" w:cs="Times New Roman" w:hint="eastAsia"/>
          <w:szCs w:val="24"/>
        </w:rPr>
        <w:lastRenderedPageBreak/>
        <w:t>（様式２）</w:t>
      </w:r>
    </w:p>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平成２６年度　食育推進事業実施計画</w:t>
      </w:r>
    </w:p>
    <w:p w:rsidR="008D71D7" w:rsidRPr="008D71D7" w:rsidRDefault="008D71D7" w:rsidP="008D71D7">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8D71D7" w:rsidRPr="008D71D7" w:rsidTr="00BA78E8">
        <w:trPr>
          <w:trHeight w:val="633"/>
        </w:trPr>
        <w:tc>
          <w:tcPr>
            <w:tcW w:w="1800" w:type="dxa"/>
            <w:shd w:val="clear" w:color="auto" w:fill="auto"/>
            <w:vAlign w:val="center"/>
          </w:tcPr>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組織・団体名</w:t>
            </w:r>
          </w:p>
        </w:tc>
        <w:tc>
          <w:tcPr>
            <w:tcW w:w="7560" w:type="dxa"/>
            <w:shd w:val="clear" w:color="auto" w:fill="auto"/>
            <w:vAlign w:val="center"/>
          </w:tcPr>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八尾保健所</w:t>
            </w:r>
          </w:p>
        </w:tc>
      </w:tr>
      <w:tr w:rsidR="008D71D7" w:rsidRPr="008D71D7" w:rsidTr="00BA78E8">
        <w:trPr>
          <w:trHeight w:val="2097"/>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食育の日</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8D71D7" w:rsidRPr="008D71D7" w:rsidRDefault="008D71D7" w:rsidP="008D71D7">
            <w:pPr>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未定</w:t>
            </w:r>
          </w:p>
        </w:tc>
      </w:tr>
      <w:tr w:rsidR="008D71D7" w:rsidRPr="008D71D7" w:rsidTr="00BA78E8">
        <w:trPr>
          <w:trHeight w:val="2254"/>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食育推進</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強化月間</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8D71D7" w:rsidRPr="008D71D7" w:rsidRDefault="008D71D7" w:rsidP="008D71D7">
            <w:pPr>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食育推進強化月間における府民向け啓発（保健所ロビー展示）</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期間：８月１日～３１日</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内容：ポスター掲示、パンフレット等展示と配布</w:t>
            </w:r>
          </w:p>
          <w:p w:rsidR="008D71D7" w:rsidRPr="008D71D7" w:rsidRDefault="008D71D7" w:rsidP="008D71D7">
            <w:pPr>
              <w:rPr>
                <w:rFonts w:ascii="HG丸ｺﾞｼｯｸM-PRO" w:eastAsia="HG丸ｺﾞｼｯｸM-PRO" w:hAnsi="Century" w:cs="Times New Roman"/>
                <w:szCs w:val="24"/>
              </w:rPr>
            </w:pPr>
          </w:p>
        </w:tc>
      </w:tr>
      <w:tr w:rsidR="008D71D7" w:rsidRPr="008D71D7" w:rsidTr="00BA78E8">
        <w:trPr>
          <w:trHeight w:val="3226"/>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「食育の日」及び</w:t>
            </w:r>
          </w:p>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１　平成26年度　減塩セミナー＆NoVegeセミナー</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対象：高校２年生　家庭基礎（家庭科授業）　８０名（40×2クラス）</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内容：味噌汁の調理実習を通じて、野菜と朝食摂取を促し生活習慣病予防</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（高血圧対策）を目的としたセミナー。</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２　幼稚園・小中学校・大学・地域団体等への食育媒体支援</w:t>
            </w:r>
          </w:p>
          <w:p w:rsidR="008D71D7" w:rsidRPr="008D71D7" w:rsidRDefault="008D71D7" w:rsidP="008D71D7">
            <w:pPr>
              <w:rPr>
                <w:rFonts w:ascii="HG丸ｺﾞｼｯｸM-PRO" w:eastAsia="HG丸ｺﾞｼｯｸM-PRO" w:hAnsi="Century" w:cs="Times New Roman"/>
                <w:szCs w:val="24"/>
              </w:rPr>
            </w:pP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３　府民向け啓発（保健所ロビー展示）</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内容：ポスター掲示、パンフレット等展示と配布</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期間：食育月間（６月１日～３０日）</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期間：健康増進普及月間（９月１日～３０日）</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期間：女性の健康週間（３月１日～８日）</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４　イベント等での啓発</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八尾市健康・医療・福祉展(１１月１６日）</w:t>
            </w:r>
          </w:p>
          <w:p w:rsidR="008D71D7" w:rsidRPr="008D71D7" w:rsidRDefault="008D71D7" w:rsidP="008D71D7">
            <w:pPr>
              <w:rPr>
                <w:rFonts w:ascii="HG丸ｺﾞｼｯｸM-PRO" w:eastAsia="HG丸ｺﾞｼｯｸM-PRO" w:hAnsi="Century" w:cs="Times New Roman"/>
                <w:szCs w:val="24"/>
              </w:rPr>
            </w:pP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５　特定給食施設および飲食店におけるヘルシーメニュー提供促進・啓発</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平成２６年４月～平成２７年３月</w:t>
            </w:r>
          </w:p>
          <w:p w:rsidR="008D71D7" w:rsidRPr="008D71D7" w:rsidRDefault="008D71D7" w:rsidP="008D71D7">
            <w:pPr>
              <w:rPr>
                <w:rFonts w:ascii="HG丸ｺﾞｼｯｸM-PRO" w:eastAsia="HG丸ｺﾞｼｯｸM-PRO" w:hAnsi="Century" w:cs="Times New Roman"/>
                <w:szCs w:val="24"/>
              </w:rPr>
            </w:pPr>
          </w:p>
        </w:tc>
      </w:tr>
    </w:tbl>
    <w:p w:rsidR="008D71D7" w:rsidRDefault="008D71D7" w:rsidP="004B1D49"/>
    <w:p w:rsidR="008D71D7" w:rsidRDefault="008D71D7">
      <w:pPr>
        <w:widowControl/>
        <w:jc w:val="left"/>
      </w:pPr>
      <w:r>
        <w:br w:type="page"/>
      </w:r>
    </w:p>
    <w:p w:rsidR="008D71D7" w:rsidRPr="008D71D7" w:rsidRDefault="008D71D7" w:rsidP="008D71D7">
      <w:pPr>
        <w:jc w:val="center"/>
        <w:rPr>
          <w:rFonts w:ascii="Century" w:eastAsia="ＭＳ 明朝" w:hAnsi="Century" w:cs="Times New Roman"/>
          <w:szCs w:val="24"/>
        </w:rPr>
      </w:pPr>
      <w:r w:rsidRPr="008D71D7">
        <w:rPr>
          <w:rFonts w:ascii="HG丸ｺﾞｼｯｸM-PRO" w:eastAsia="HG丸ｺﾞｼｯｸM-PRO" w:hAnsi="HG丸ｺﾞｼｯｸM-PRO" w:cs="Times New Roman" w:hint="eastAsia"/>
          <w:szCs w:val="24"/>
        </w:rPr>
        <w:lastRenderedPageBreak/>
        <w:t>平成２５年度　食育推進事業実施報告</w:t>
      </w:r>
    </w:p>
    <w:tbl>
      <w:tblPr>
        <w:tblpPr w:leftFromText="142" w:rightFromText="142" w:vertAnchor="page" w:horzAnchor="margin"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8D71D7" w:rsidRPr="008D71D7" w:rsidTr="00BA78E8">
        <w:trPr>
          <w:trHeight w:val="626"/>
        </w:trPr>
        <w:tc>
          <w:tcPr>
            <w:tcW w:w="1800" w:type="dxa"/>
            <w:shd w:val="clear" w:color="auto" w:fill="auto"/>
            <w:vAlign w:val="center"/>
          </w:tcPr>
          <w:p w:rsidR="008D71D7" w:rsidRPr="008D71D7" w:rsidRDefault="008D71D7" w:rsidP="008D71D7">
            <w:pPr>
              <w:spacing w:line="0" w:lineRule="atLeast"/>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組織・団体名</w:t>
            </w:r>
          </w:p>
        </w:tc>
        <w:tc>
          <w:tcPr>
            <w:tcW w:w="7560" w:type="dxa"/>
            <w:shd w:val="clear" w:color="auto" w:fill="auto"/>
            <w:vAlign w:val="center"/>
          </w:tcPr>
          <w:p w:rsidR="008D71D7" w:rsidRPr="008D71D7" w:rsidRDefault="008D71D7" w:rsidP="00012143">
            <w:pPr>
              <w:spacing w:line="0" w:lineRule="atLeast"/>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藤井寺保健所</w:t>
            </w:r>
          </w:p>
        </w:tc>
      </w:tr>
      <w:tr w:rsidR="008D71D7" w:rsidRPr="008D71D7" w:rsidTr="00BA78E8">
        <w:trPr>
          <w:trHeight w:val="3749"/>
        </w:trPr>
        <w:tc>
          <w:tcPr>
            <w:tcW w:w="1800" w:type="dxa"/>
            <w:tcBorders>
              <w:bottom w:val="single" w:sz="4" w:space="0" w:color="auto"/>
            </w:tcBorders>
            <w:shd w:val="clear" w:color="auto" w:fill="auto"/>
            <w:vAlign w:val="center"/>
          </w:tcPr>
          <w:p w:rsidR="008D71D7" w:rsidRPr="008D71D7" w:rsidRDefault="008D71D7" w:rsidP="008D71D7">
            <w:pPr>
              <w:spacing w:line="0" w:lineRule="atLeast"/>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食育の日</w:t>
            </w:r>
          </w:p>
          <w:p w:rsidR="008D71D7" w:rsidRPr="008D71D7" w:rsidRDefault="008D71D7" w:rsidP="008D71D7">
            <w:pPr>
              <w:spacing w:line="0" w:lineRule="atLeast"/>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8D71D7" w:rsidRPr="008D71D7" w:rsidRDefault="008D71D7" w:rsidP="008D71D7">
            <w:pPr>
              <w:spacing w:line="0" w:lineRule="atLeast"/>
              <w:ind w:left="360"/>
              <w:rPr>
                <w:rFonts w:ascii="HG丸ｺﾞｼｯｸM-PRO" w:eastAsia="HG丸ｺﾞｼｯｸM-PRO" w:hAnsi="Century" w:cs="Times New Roman"/>
                <w:szCs w:val="24"/>
              </w:rPr>
            </w:pPr>
          </w:p>
          <w:p w:rsidR="008D71D7" w:rsidRPr="008D71D7" w:rsidRDefault="008D71D7" w:rsidP="008D71D7">
            <w:pPr>
              <w:numPr>
                <w:ilvl w:val="0"/>
                <w:numId w:val="12"/>
              </w:numPr>
              <w:spacing w:line="0" w:lineRule="atLeast"/>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63360" behindDoc="1" locked="0" layoutInCell="1" allowOverlap="1">
                      <wp:simplePos x="0" y="0"/>
                      <wp:positionH relativeFrom="column">
                        <wp:posOffset>2501900</wp:posOffset>
                      </wp:positionH>
                      <wp:positionV relativeFrom="paragraph">
                        <wp:posOffset>196850</wp:posOffset>
                      </wp:positionV>
                      <wp:extent cx="1817370" cy="1856105"/>
                      <wp:effectExtent l="12065" t="8255" r="8890" b="12065"/>
                      <wp:wrapTight wrapText="bothSides">
                        <wp:wrapPolygon edited="0">
                          <wp:start x="-113" y="-111"/>
                          <wp:lineTo x="-113" y="21600"/>
                          <wp:lineTo x="21713" y="21600"/>
                          <wp:lineTo x="21713" y="-111"/>
                          <wp:lineTo x="-113" y="-111"/>
                        </wp:wrapPolygon>
                      </wp:wrapTight>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856105"/>
                              </a:xfrm>
                              <a:prstGeom prst="rect">
                                <a:avLst/>
                              </a:prstGeom>
                              <a:solidFill>
                                <a:srgbClr val="FFFFFF"/>
                              </a:solidFill>
                              <a:ln w="9525">
                                <a:solidFill>
                                  <a:srgbClr val="000000"/>
                                </a:solidFill>
                                <a:miter lim="800000"/>
                                <a:headEnd/>
                                <a:tailEnd/>
                              </a:ln>
                            </wps:spPr>
                            <wps:txbx>
                              <w:txbxContent>
                                <w:p w:rsidR="00BA78E8" w:rsidRDefault="00BA78E8" w:rsidP="008D71D7">
                                  <w:r>
                                    <w:rPr>
                                      <w:noProof/>
                                    </w:rPr>
                                    <w:drawing>
                                      <wp:inline distT="0" distB="0" distL="0" distR="0">
                                        <wp:extent cx="1663700" cy="1816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23347" b="12038"/>
                                                <a:stretch>
                                                  <a:fillRect/>
                                                </a:stretch>
                                              </pic:blipFill>
                                              <pic:spPr bwMode="auto">
                                                <a:xfrm>
                                                  <a:off x="0" y="0"/>
                                                  <a:ext cx="1663700" cy="18161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197pt;margin-top:15.5pt;width:143.1pt;height:146.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">
                      <v:textbox style="mso-fit-shape-to-text:t" inset="5.85pt,.7pt,5.85pt,.7pt">
                        <w:txbxContent>
                          <w:p w:rsidR="00BA78E8" w:rsidRDefault="00BA78E8" w:rsidP="008D71D7">
                            <w:r>
                              <w:rPr>
                                <w:noProof/>
                              </w:rPr>
                              <w:drawing>
                                <wp:inline distT="0" distB="0" distL="0" distR="0">
                                  <wp:extent cx="1663700" cy="1816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23347" b="12038"/>
                                          <a:stretch>
                                            <a:fillRect/>
                                          </a:stretch>
                                        </pic:blipFill>
                                        <pic:spPr bwMode="auto">
                                          <a:xfrm>
                                            <a:off x="0" y="0"/>
                                            <a:ext cx="1663700" cy="1816100"/>
                                          </a:xfrm>
                                          <a:prstGeom prst="rect">
                                            <a:avLst/>
                                          </a:prstGeom>
                                          <a:noFill/>
                                          <a:ln>
                                            <a:noFill/>
                                          </a:ln>
                                        </pic:spPr>
                                      </pic:pic>
                                    </a:graphicData>
                                  </a:graphic>
                                </wp:inline>
                              </w:drawing>
                            </w:r>
                          </w:p>
                        </w:txbxContent>
                      </v:textbox>
                      <w10:wrap type="tight"/>
                    </v:shape>
                  </w:pict>
                </mc:Fallback>
              </mc:AlternateContent>
            </w:r>
            <w:r w:rsidRPr="008D71D7">
              <w:rPr>
                <w:rFonts w:ascii="HG丸ｺﾞｼｯｸM-PRO" w:eastAsia="HG丸ｺﾞｼｯｸM-PRO" w:hAnsi="Century" w:cs="Times New Roman" w:hint="eastAsia"/>
                <w:szCs w:val="24"/>
              </w:rPr>
              <w:t>地域住民への啓発　　　　　　　　● 保健所ホームページでの啓発</w:t>
            </w:r>
          </w:p>
          <w:p w:rsidR="008D71D7" w:rsidRPr="008D71D7" w:rsidRDefault="008D71D7" w:rsidP="008D71D7">
            <w:pPr>
              <w:spacing w:line="0" w:lineRule="atLeast"/>
              <w:ind w:firstLineChars="50" w:firstLine="105"/>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「毎月19日は食育の日」の</w:t>
            </w:r>
          </w:p>
          <w:p w:rsidR="008D71D7" w:rsidRPr="008D71D7" w:rsidRDefault="008D71D7" w:rsidP="008D71D7">
            <w:pPr>
              <w:spacing w:line="0" w:lineRule="atLeast"/>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のぼりを揚げ地域住民への</w:t>
            </w:r>
          </w:p>
          <w:p w:rsidR="008D71D7" w:rsidRPr="008D71D7" w:rsidRDefault="008D71D7" w:rsidP="008D71D7">
            <w:pPr>
              <w:spacing w:line="0" w:lineRule="atLeast"/>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啓発</w:t>
            </w:r>
          </w:p>
          <w:p w:rsidR="008D71D7" w:rsidRPr="008D71D7" w:rsidRDefault="008D71D7" w:rsidP="008D71D7">
            <w:pPr>
              <w:spacing w:line="0" w:lineRule="atLeast"/>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89535</wp:posOffset>
                      </wp:positionH>
                      <wp:positionV relativeFrom="paragraph">
                        <wp:posOffset>48895</wp:posOffset>
                      </wp:positionV>
                      <wp:extent cx="1971040" cy="1398905"/>
                      <wp:effectExtent l="9525" t="952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398905"/>
                              </a:xfrm>
                              <a:prstGeom prst="rect">
                                <a:avLst/>
                              </a:prstGeom>
                              <a:solidFill>
                                <a:srgbClr val="FFFFFF"/>
                              </a:solidFill>
                              <a:ln w="9525">
                                <a:solidFill>
                                  <a:srgbClr val="000000"/>
                                </a:solidFill>
                                <a:miter lim="800000"/>
                                <a:headEnd/>
                                <a:tailEnd/>
                              </a:ln>
                            </wps:spPr>
                            <wps:txbx>
                              <w:txbxContent>
                                <w:p w:rsidR="00BA78E8" w:rsidRDefault="00BA78E8" w:rsidP="008D71D7">
                                  <w:r>
                                    <w:rPr>
                                      <w:noProof/>
                                    </w:rPr>
                                    <w:drawing>
                                      <wp:inline distT="0" distB="0" distL="0" distR="0" wp14:anchorId="6331B4FF" wp14:editId="04F98903">
                                        <wp:extent cx="1816100" cy="1358900"/>
                                        <wp:effectExtent l="0" t="0" r="0" b="0"/>
                                        <wp:docPr id="8" name="図 8" descr="DSC0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4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3589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7.05pt;margin-top:3.85pt;width:155.2pt;height:110.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">
                      <v:textbox style="mso-fit-shape-to-text:t" inset="5.85pt,.7pt,5.85pt,.7pt">
                        <w:txbxContent>
                          <w:p w:rsidR="00BA78E8" w:rsidRDefault="00BA78E8" w:rsidP="008D71D7">
                            <w:r>
                              <w:rPr>
                                <w:noProof/>
                              </w:rPr>
                              <w:drawing>
                                <wp:inline distT="0" distB="0" distL="0" distR="0" wp14:anchorId="6331B4FF" wp14:editId="04F98903">
                                  <wp:extent cx="1816100" cy="1358900"/>
                                  <wp:effectExtent l="0" t="0" r="0" b="0"/>
                                  <wp:docPr id="8" name="図 8" descr="DSC0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4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00" cy="1358900"/>
                                          </a:xfrm>
                                          <a:prstGeom prst="rect">
                                            <a:avLst/>
                                          </a:prstGeom>
                                          <a:noFill/>
                                          <a:ln>
                                            <a:noFill/>
                                          </a:ln>
                                        </pic:spPr>
                                      </pic:pic>
                                    </a:graphicData>
                                  </a:graphic>
                                </wp:inline>
                              </w:drawing>
                            </w:r>
                          </w:p>
                        </w:txbxContent>
                      </v:textbox>
                    </v:shape>
                  </w:pict>
                </mc:Fallback>
              </mc:AlternateContent>
            </w: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p>
        </w:tc>
      </w:tr>
      <w:tr w:rsidR="008D71D7" w:rsidRPr="008D71D7" w:rsidTr="00BA78E8">
        <w:trPr>
          <w:trHeight w:val="4950"/>
        </w:trPr>
        <w:tc>
          <w:tcPr>
            <w:tcW w:w="1800" w:type="dxa"/>
            <w:tcBorders>
              <w:bottom w:val="single" w:sz="4" w:space="0" w:color="auto"/>
            </w:tcBorders>
            <w:shd w:val="clear" w:color="auto" w:fill="auto"/>
            <w:vAlign w:val="center"/>
          </w:tcPr>
          <w:p w:rsidR="008D71D7" w:rsidRPr="008D71D7" w:rsidRDefault="008D71D7" w:rsidP="008D71D7">
            <w:pPr>
              <w:spacing w:line="0" w:lineRule="atLeast"/>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食育推進</w:t>
            </w:r>
          </w:p>
          <w:p w:rsidR="008D71D7" w:rsidRPr="008D71D7" w:rsidRDefault="008D71D7" w:rsidP="008D71D7">
            <w:pPr>
              <w:spacing w:line="0" w:lineRule="atLeast"/>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強化月間</w:t>
            </w:r>
          </w:p>
          <w:p w:rsidR="008D71D7" w:rsidRPr="008D71D7" w:rsidRDefault="008D71D7" w:rsidP="008D71D7">
            <w:pPr>
              <w:spacing w:line="0" w:lineRule="atLeast"/>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8D71D7" w:rsidRPr="008D71D7" w:rsidRDefault="008D71D7" w:rsidP="008D71D7">
            <w:pPr>
              <w:spacing w:line="0" w:lineRule="atLeast"/>
              <w:ind w:left="360"/>
              <w:rPr>
                <w:rFonts w:ascii="HG丸ｺﾞｼｯｸM-PRO" w:eastAsia="HG丸ｺﾞｼｯｸM-PRO" w:hAnsi="Century" w:cs="Times New Roman"/>
                <w:szCs w:val="24"/>
              </w:rPr>
            </w:pPr>
          </w:p>
          <w:p w:rsidR="008D71D7" w:rsidRPr="008D71D7" w:rsidRDefault="008D71D7" w:rsidP="008D71D7">
            <w:pPr>
              <w:numPr>
                <w:ilvl w:val="0"/>
                <w:numId w:val="12"/>
              </w:numPr>
              <w:spacing w:line="0" w:lineRule="atLeast"/>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2501900</wp:posOffset>
                      </wp:positionH>
                      <wp:positionV relativeFrom="paragraph">
                        <wp:posOffset>-7620</wp:posOffset>
                      </wp:positionV>
                      <wp:extent cx="1809750" cy="1398905"/>
                      <wp:effectExtent l="12065" t="9525" r="698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98905"/>
                              </a:xfrm>
                              <a:prstGeom prst="rect">
                                <a:avLst/>
                              </a:prstGeom>
                              <a:solidFill>
                                <a:srgbClr val="FFFFFF"/>
                              </a:solidFill>
                              <a:ln w="9525">
                                <a:solidFill>
                                  <a:srgbClr val="000000"/>
                                </a:solidFill>
                                <a:miter lim="800000"/>
                                <a:headEnd/>
                                <a:tailEnd/>
                              </a:ln>
                            </wps:spPr>
                            <wps:txbx>
                              <w:txbxContent>
                                <w:p w:rsidR="00BA78E8" w:rsidRDefault="00BA78E8" w:rsidP="008D71D7">
                                  <w:r>
                                    <w:rPr>
                                      <w:noProof/>
                                    </w:rPr>
                                    <w:drawing>
                                      <wp:inline distT="0" distB="0" distL="0" distR="0" wp14:anchorId="391268B5" wp14:editId="1247A99E">
                                        <wp:extent cx="1638300" cy="1219200"/>
                                        <wp:effectExtent l="0" t="0" r="0" b="0"/>
                                        <wp:docPr id="6" name="図 6" descr="DSC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2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197pt;margin-top:-.6pt;width:142.5pt;height:1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">
                      <v:textbox style="mso-fit-shape-to-text:t" inset="5.85pt,.7pt,5.85pt,.7pt">
                        <w:txbxContent>
                          <w:p w:rsidR="00BA78E8" w:rsidRDefault="00BA78E8" w:rsidP="008D71D7">
                            <w:r>
                              <w:rPr>
                                <w:noProof/>
                              </w:rPr>
                              <w:drawing>
                                <wp:inline distT="0" distB="0" distL="0" distR="0" wp14:anchorId="391268B5" wp14:editId="1247A99E">
                                  <wp:extent cx="1638300" cy="1219200"/>
                                  <wp:effectExtent l="0" t="0" r="0" b="0"/>
                                  <wp:docPr id="6" name="図 6" descr="DSC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2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txbxContent>
                      </v:textbox>
                    </v:shape>
                  </w:pict>
                </mc:Fallback>
              </mc:AlternateContent>
            </w:r>
            <w:r w:rsidRPr="008D71D7">
              <w:rPr>
                <w:rFonts w:ascii="HG丸ｺﾞｼｯｸM-PRO" w:eastAsia="HG丸ｺﾞｼｯｸM-PRO" w:hAnsi="Century" w:cs="Times New Roman" w:hint="eastAsia"/>
                <w:szCs w:val="24"/>
              </w:rPr>
              <w:t>保健所ロビー展示</w:t>
            </w:r>
          </w:p>
          <w:p w:rsidR="008D71D7" w:rsidRPr="008D71D7" w:rsidRDefault="008D71D7" w:rsidP="008D71D7">
            <w:pPr>
              <w:spacing w:line="0" w:lineRule="atLeast"/>
              <w:ind w:left="210" w:hangingChars="100" w:hanging="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大阪府食育推進強化月間について、</w:t>
            </w:r>
          </w:p>
          <w:p w:rsidR="008D71D7" w:rsidRPr="008D71D7" w:rsidRDefault="008D71D7" w:rsidP="008D71D7">
            <w:pPr>
              <w:spacing w:line="0" w:lineRule="atLeast"/>
              <w:ind w:leftChars="100" w:left="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野菜バリバリ・朝食モリモリの啓発</w:t>
            </w:r>
          </w:p>
          <w:p w:rsidR="008D71D7" w:rsidRPr="008D71D7" w:rsidRDefault="008D71D7" w:rsidP="008D71D7">
            <w:pPr>
              <w:spacing w:line="0" w:lineRule="atLeast"/>
              <w:ind w:leftChars="100" w:left="210"/>
              <w:rPr>
                <w:rFonts w:ascii="HG丸ｺﾞｼｯｸM-PRO" w:eastAsia="HG丸ｺﾞｼｯｸM-PRO" w:hAnsi="Century" w:cs="Times New Roman"/>
                <w:szCs w:val="24"/>
              </w:rPr>
            </w:pPr>
          </w:p>
          <w:p w:rsidR="008D71D7" w:rsidRPr="008D71D7" w:rsidRDefault="008D71D7" w:rsidP="008D71D7">
            <w:pPr>
              <w:spacing w:line="0" w:lineRule="atLeast"/>
              <w:ind w:leftChars="100" w:left="210"/>
              <w:rPr>
                <w:rFonts w:ascii="HG丸ｺﾞｼｯｸM-PRO" w:eastAsia="HG丸ｺﾞｼｯｸM-PRO" w:hAnsi="Century" w:cs="Times New Roman"/>
                <w:szCs w:val="24"/>
              </w:rPr>
            </w:pPr>
          </w:p>
          <w:p w:rsidR="008D71D7" w:rsidRPr="008D71D7" w:rsidRDefault="008D71D7" w:rsidP="008D71D7">
            <w:pPr>
              <w:spacing w:line="0" w:lineRule="atLeast"/>
              <w:ind w:leftChars="100" w:left="210"/>
              <w:rPr>
                <w:rFonts w:ascii="HG丸ｺﾞｼｯｸM-PRO" w:eastAsia="HG丸ｺﾞｼｯｸM-PRO" w:hAnsi="Century" w:cs="Times New Roman"/>
                <w:szCs w:val="24"/>
              </w:rPr>
            </w:pPr>
          </w:p>
          <w:p w:rsidR="008D71D7" w:rsidRPr="008D71D7" w:rsidRDefault="008D71D7" w:rsidP="008D71D7">
            <w:pPr>
              <w:spacing w:line="0" w:lineRule="atLeast"/>
              <w:ind w:leftChars="100" w:left="210"/>
              <w:rPr>
                <w:rFonts w:ascii="HG丸ｺﾞｼｯｸM-PRO" w:eastAsia="HG丸ｺﾞｼｯｸM-PRO" w:hAnsi="Century" w:cs="Times New Roman"/>
                <w:szCs w:val="24"/>
              </w:rPr>
            </w:pPr>
          </w:p>
          <w:p w:rsidR="008D71D7" w:rsidRPr="008D71D7" w:rsidRDefault="008D71D7" w:rsidP="008D71D7">
            <w:pPr>
              <w:spacing w:line="0" w:lineRule="atLeast"/>
              <w:ind w:leftChars="100" w:left="210"/>
              <w:rPr>
                <w:rFonts w:ascii="HG丸ｺﾞｼｯｸM-PRO" w:eastAsia="HG丸ｺﾞｼｯｸM-PRO" w:hAnsi="Century" w:cs="Times New Roman"/>
                <w:szCs w:val="24"/>
              </w:rPr>
            </w:pPr>
          </w:p>
          <w:p w:rsidR="008D71D7" w:rsidRPr="008D71D7" w:rsidRDefault="008D71D7" w:rsidP="008D71D7">
            <w:pPr>
              <w:spacing w:line="0" w:lineRule="atLeast"/>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2501900</wp:posOffset>
                      </wp:positionH>
                      <wp:positionV relativeFrom="paragraph">
                        <wp:posOffset>94615</wp:posOffset>
                      </wp:positionV>
                      <wp:extent cx="1759585" cy="1398905"/>
                      <wp:effectExtent l="12065" t="9525" r="952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398905"/>
                              </a:xfrm>
                              <a:prstGeom prst="rect">
                                <a:avLst/>
                              </a:prstGeom>
                              <a:solidFill>
                                <a:srgbClr val="FFFFFF"/>
                              </a:solidFill>
                              <a:ln w="9525">
                                <a:solidFill>
                                  <a:srgbClr val="000000"/>
                                </a:solidFill>
                                <a:miter lim="800000"/>
                                <a:headEnd/>
                                <a:tailEnd/>
                              </a:ln>
                            </wps:spPr>
                            <wps:txbx>
                              <w:txbxContent>
                                <w:p w:rsidR="00BA78E8" w:rsidRDefault="00BA78E8" w:rsidP="008D71D7">
                                  <w:r>
                                    <w:rPr>
                                      <w:noProof/>
                                    </w:rPr>
                                    <w:drawing>
                                      <wp:inline distT="0" distB="0" distL="0" distR="0" wp14:anchorId="3A7C6835" wp14:editId="51B682AF">
                                        <wp:extent cx="1600200" cy="1206500"/>
                                        <wp:effectExtent l="0" t="0" r="0" b="0"/>
                                        <wp:docPr id="4" name="図 4" descr="2013子ども料理講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子ども料理講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2065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97pt;margin-top:7.45pt;width:138.55pt;height:110.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">
                      <v:textbox style="mso-fit-shape-to-text:t" inset="5.85pt,.7pt,5.85pt,.7pt">
                        <w:txbxContent>
                          <w:p w:rsidR="00BA78E8" w:rsidRDefault="00BA78E8" w:rsidP="008D71D7">
                            <w:r>
                              <w:rPr>
                                <w:noProof/>
                              </w:rPr>
                              <w:drawing>
                                <wp:inline distT="0" distB="0" distL="0" distR="0" wp14:anchorId="3A7C6835" wp14:editId="51B682AF">
                                  <wp:extent cx="1600200" cy="1206500"/>
                                  <wp:effectExtent l="0" t="0" r="0" b="0"/>
                                  <wp:docPr id="4" name="図 4" descr="2013子ども料理講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子ども料理講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206500"/>
                                          </a:xfrm>
                                          <a:prstGeom prst="rect">
                                            <a:avLst/>
                                          </a:prstGeom>
                                          <a:noFill/>
                                          <a:ln>
                                            <a:noFill/>
                                          </a:ln>
                                        </pic:spPr>
                                      </pic:pic>
                                    </a:graphicData>
                                  </a:graphic>
                                </wp:inline>
                              </w:drawing>
                            </w:r>
                          </w:p>
                        </w:txbxContent>
                      </v:textbox>
                    </v:shape>
                  </w:pict>
                </mc:Fallback>
              </mc:AlternateContent>
            </w:r>
            <w:r w:rsidRPr="008D71D7">
              <w:rPr>
                <w:rFonts w:ascii="HG丸ｺﾞｼｯｸM-PRO" w:eastAsia="HG丸ｺﾞｼｯｸM-PRO" w:hAnsi="Century" w:cs="Times New Roman" w:hint="eastAsia"/>
                <w:szCs w:val="24"/>
              </w:rPr>
              <w:t>● 子ども料理教室</w:t>
            </w:r>
          </w:p>
          <w:p w:rsidR="008D71D7" w:rsidRPr="008D71D7" w:rsidRDefault="008D71D7" w:rsidP="008D71D7">
            <w:pPr>
              <w:spacing w:line="0" w:lineRule="atLeast"/>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（8月5・6日　参加者計３６名）</w:t>
            </w:r>
          </w:p>
          <w:p w:rsidR="008D71D7" w:rsidRPr="008D71D7" w:rsidRDefault="008D71D7" w:rsidP="008D71D7">
            <w:pPr>
              <w:spacing w:line="0" w:lineRule="atLeast"/>
              <w:ind w:firstLineChars="100" w:firstLine="21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野菜バリバリ朝食モリモリを</w:t>
            </w:r>
          </w:p>
          <w:p w:rsidR="008D71D7" w:rsidRPr="008D71D7" w:rsidRDefault="008D71D7" w:rsidP="008D71D7">
            <w:pPr>
              <w:spacing w:line="0" w:lineRule="atLeast"/>
              <w:ind w:firstLineChars="100" w:firstLine="210"/>
              <w:rPr>
                <w:rFonts w:ascii="HG丸ｺﾞｼｯｸM-PRO" w:eastAsia="HG丸ｺﾞｼｯｸM-PRO" w:hAnsi="Century" w:cs="Times New Roman"/>
                <w:color w:val="FF0000"/>
                <w:szCs w:val="24"/>
              </w:rPr>
            </w:pPr>
            <w:r w:rsidRPr="008D71D7">
              <w:rPr>
                <w:rFonts w:ascii="HG丸ｺﾞｼｯｸM-PRO" w:eastAsia="HG丸ｺﾞｼｯｸM-PRO" w:hAnsi="Century" w:cs="Times New Roman" w:hint="eastAsia"/>
                <w:szCs w:val="24"/>
              </w:rPr>
              <w:t>テーマとした料理教室を実施</w:t>
            </w:r>
          </w:p>
        </w:tc>
      </w:tr>
      <w:tr w:rsidR="008D71D7" w:rsidRPr="008D71D7" w:rsidTr="00BA78E8">
        <w:trPr>
          <w:trHeight w:val="3890"/>
        </w:trPr>
        <w:tc>
          <w:tcPr>
            <w:tcW w:w="1800" w:type="dxa"/>
            <w:tcBorders>
              <w:bottom w:val="single" w:sz="4" w:space="0" w:color="auto"/>
            </w:tcBorders>
            <w:shd w:val="clear" w:color="auto" w:fill="auto"/>
            <w:vAlign w:val="center"/>
          </w:tcPr>
          <w:p w:rsidR="008D71D7" w:rsidRPr="008D71D7" w:rsidRDefault="008D71D7" w:rsidP="008D71D7">
            <w:pPr>
              <w:spacing w:line="0" w:lineRule="atLeast"/>
              <w:jc w:val="lef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「食育の日」及び</w:t>
            </w:r>
          </w:p>
          <w:p w:rsidR="008D71D7" w:rsidRPr="008D71D7" w:rsidRDefault="008D71D7" w:rsidP="008D71D7">
            <w:pPr>
              <w:spacing w:line="0" w:lineRule="atLeast"/>
              <w:jc w:val="lef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vAlign w:val="center"/>
          </w:tcPr>
          <w:p w:rsidR="008D71D7" w:rsidRPr="008D71D7" w:rsidRDefault="008D71D7" w:rsidP="008D71D7">
            <w:pPr>
              <w:numPr>
                <w:ilvl w:val="0"/>
                <w:numId w:val="11"/>
              </w:numPr>
              <w:spacing w:line="0" w:lineRule="atLeas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KA･RA･DA元気セミナー（7月～１２月）</w:t>
            </w:r>
          </w:p>
          <w:p w:rsidR="008D71D7" w:rsidRPr="008D71D7" w:rsidRDefault="008D71D7" w:rsidP="008D71D7">
            <w:pPr>
              <w:spacing w:line="0" w:lineRule="atLeast"/>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高校生、大学生を対象に生活習慣病予防のセミナーを</w:t>
            </w:r>
          </w:p>
          <w:p w:rsidR="008D71D7" w:rsidRPr="008D71D7" w:rsidRDefault="008D71D7" w:rsidP="008D71D7">
            <w:pPr>
              <w:spacing w:line="0" w:lineRule="atLeast"/>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管内府立高校で実施</w:t>
            </w:r>
          </w:p>
          <w:p w:rsidR="008D71D7" w:rsidRPr="008D71D7" w:rsidRDefault="008D71D7" w:rsidP="008D71D7">
            <w:pPr>
              <w:numPr>
                <w:ilvl w:val="0"/>
                <w:numId w:val="11"/>
              </w:numPr>
              <w:spacing w:line="0" w:lineRule="atLeas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食中毒予防講習会にて飲食店関係者を対象に野菜たっぷりヘルシー</w:t>
            </w:r>
          </w:p>
          <w:p w:rsidR="008D71D7" w:rsidRPr="008D71D7" w:rsidRDefault="008D71D7" w:rsidP="008D71D7">
            <w:pPr>
              <w:spacing w:line="0" w:lineRule="atLeast"/>
              <w:ind w:left="36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メニューなどの提供について啓発（7月３日　飲食店関係者１６６名）</w:t>
            </w:r>
          </w:p>
          <w:p w:rsidR="008D71D7" w:rsidRPr="008D71D7" w:rsidRDefault="008D71D7" w:rsidP="008D71D7">
            <w:pPr>
              <w:numPr>
                <w:ilvl w:val="0"/>
                <w:numId w:val="11"/>
              </w:numPr>
              <w:spacing w:line="0" w:lineRule="atLeas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ヘルシー居酒屋・中華推進事業協力店舗における啓発</w:t>
            </w:r>
          </w:p>
          <w:p w:rsidR="008D71D7" w:rsidRPr="008D71D7" w:rsidRDefault="008D71D7" w:rsidP="008D71D7">
            <w:pPr>
              <w:spacing w:line="0" w:lineRule="atLeast"/>
              <w:ind w:left="36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（平成25年４月～平成26年３月　協力店舗数１３店舗）</w:t>
            </w:r>
          </w:p>
          <w:p w:rsidR="008D71D7" w:rsidRPr="008D71D7" w:rsidRDefault="008D71D7" w:rsidP="008D71D7">
            <w:pPr>
              <w:spacing w:line="0" w:lineRule="atLeast"/>
              <w:ind w:left="420" w:hangingChars="200" w:hanging="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店主・店員に対して野菜たっぷりヘルシーメニューや食事バランスガイドについて説明、継続的な提供依頼。</w:t>
            </w:r>
          </w:p>
          <w:p w:rsidR="008D71D7" w:rsidRPr="008D71D7" w:rsidRDefault="008D71D7" w:rsidP="008D71D7">
            <w:pPr>
              <w:spacing w:line="0" w:lineRule="atLeast"/>
              <w:ind w:leftChars="200" w:left="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店舗利用者に対して野菜摂取や食事バランスガイドの啓発。</w:t>
            </w:r>
          </w:p>
          <w:p w:rsidR="008D71D7" w:rsidRPr="008D71D7" w:rsidRDefault="008D71D7" w:rsidP="008D71D7">
            <w:pPr>
              <w:numPr>
                <w:ilvl w:val="0"/>
                <w:numId w:val="11"/>
              </w:numPr>
              <w:spacing w:line="0" w:lineRule="atLeast"/>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特定給食施設の巡回指導時に「食育の日」を啓発するとともに、野菜メニューの普及啓発。</w:t>
            </w:r>
          </w:p>
          <w:p w:rsidR="008D71D7" w:rsidRPr="008D71D7" w:rsidRDefault="008D71D7" w:rsidP="008D71D7">
            <w:pPr>
              <w:spacing w:line="0" w:lineRule="atLeast"/>
              <w:ind w:left="360"/>
              <w:rPr>
                <w:rFonts w:ascii="HG丸ｺﾞｼｯｸM-PRO" w:eastAsia="HG丸ｺﾞｼｯｸM-PRO" w:hAnsi="Century" w:cs="Times New Roman"/>
                <w:color w:val="FF0000"/>
                <w:szCs w:val="24"/>
              </w:rPr>
            </w:pPr>
            <w:r w:rsidRPr="008D71D7">
              <w:rPr>
                <w:rFonts w:ascii="HG丸ｺﾞｼｯｸM-PRO" w:eastAsia="HG丸ｺﾞｼｯｸM-PRO" w:hAnsi="Century" w:cs="Times New Roman" w:hint="eastAsia"/>
                <w:szCs w:val="24"/>
              </w:rPr>
              <w:t>（平成２５年７月～平成26年３月　４５施設）</w:t>
            </w:r>
          </w:p>
        </w:tc>
      </w:tr>
    </w:tbl>
    <w:p w:rsidR="008D71D7" w:rsidRDefault="008D71D7" w:rsidP="004B1D49"/>
    <w:p w:rsidR="008D71D7" w:rsidRDefault="008D71D7">
      <w:pPr>
        <w:widowControl/>
        <w:jc w:val="left"/>
      </w:pPr>
      <w:r>
        <w:br w:type="page"/>
      </w:r>
    </w:p>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lastRenderedPageBreak/>
        <w:t>平成２６年度　食育推進事業実施計画</w:t>
      </w:r>
    </w:p>
    <w:p w:rsidR="008D71D7" w:rsidRPr="008D71D7" w:rsidRDefault="008D71D7" w:rsidP="008D71D7">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8D71D7" w:rsidRPr="008D71D7" w:rsidTr="00BA78E8">
        <w:trPr>
          <w:trHeight w:val="633"/>
        </w:trPr>
        <w:tc>
          <w:tcPr>
            <w:tcW w:w="1800" w:type="dxa"/>
            <w:shd w:val="clear" w:color="auto" w:fill="auto"/>
            <w:vAlign w:val="center"/>
          </w:tcPr>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組織・団体名</w:t>
            </w:r>
          </w:p>
        </w:tc>
        <w:tc>
          <w:tcPr>
            <w:tcW w:w="7560" w:type="dxa"/>
            <w:shd w:val="clear" w:color="auto" w:fill="auto"/>
            <w:vAlign w:val="center"/>
          </w:tcPr>
          <w:p w:rsidR="008D71D7" w:rsidRPr="008D71D7" w:rsidRDefault="008D71D7" w:rsidP="00012143">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藤井寺保健所</w:t>
            </w:r>
          </w:p>
        </w:tc>
      </w:tr>
      <w:tr w:rsidR="008D71D7" w:rsidRPr="008D71D7" w:rsidTr="00BA78E8">
        <w:trPr>
          <w:trHeight w:val="3656"/>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食育の日</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8D71D7" w:rsidRPr="008D71D7" w:rsidRDefault="008D71D7" w:rsidP="008D71D7">
            <w:pPr>
              <w:numPr>
                <w:ilvl w:val="0"/>
                <w:numId w:val="13"/>
              </w:num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地域住民への啓発</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毎月19日に、「毎月19日は食育の日」のポスター及びのぼりを展示</w:t>
            </w:r>
          </w:p>
          <w:p w:rsidR="008D71D7" w:rsidRPr="008D71D7" w:rsidRDefault="008D71D7" w:rsidP="008D71D7">
            <w:pPr>
              <w:numPr>
                <w:ilvl w:val="0"/>
                <w:numId w:val="11"/>
              </w:num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保健所ホームページでの啓発</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毎月19日に食生活を振り返る内容のページを作成し、啓発</w:t>
            </w:r>
          </w:p>
        </w:tc>
      </w:tr>
      <w:tr w:rsidR="008D71D7" w:rsidRPr="008D71D7" w:rsidTr="00BA78E8">
        <w:trPr>
          <w:trHeight w:val="3949"/>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食育推進</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強化月間</w:t>
            </w:r>
          </w:p>
          <w:p w:rsidR="008D71D7" w:rsidRPr="008D71D7" w:rsidRDefault="008D71D7" w:rsidP="008D71D7">
            <w:pPr>
              <w:jc w:val="center"/>
              <w:rPr>
                <w:rFonts w:ascii="HG丸ｺﾞｼｯｸM-PRO" w:eastAsia="HG丸ｺﾞｼｯｸM-PRO" w:hAnsi="Century" w:cs="Times New Roman"/>
                <w:szCs w:val="21"/>
              </w:rPr>
            </w:pPr>
            <w:r w:rsidRPr="008D71D7">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8D71D7" w:rsidRPr="008D71D7" w:rsidRDefault="008D71D7" w:rsidP="008D71D7">
            <w:pPr>
              <w:numPr>
                <w:ilvl w:val="0"/>
                <w:numId w:val="11"/>
              </w:num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保健所ロビー展示</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日時　平成２６年8月</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場所　保健所ロビー</w:t>
            </w:r>
          </w:p>
          <w:p w:rsidR="008D71D7" w:rsidRPr="008D71D7" w:rsidRDefault="008D71D7" w:rsidP="008D71D7">
            <w:pPr>
              <w:ind w:firstLineChars="200" w:firstLine="420"/>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内容　大阪府食育推進強化月間について、</w:t>
            </w:r>
          </w:p>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xml:space="preserve">　　　　　野菜バリバリ・朝食モリモリ啓発ポスター等の展示等</w:t>
            </w:r>
          </w:p>
        </w:tc>
      </w:tr>
      <w:tr w:rsidR="008D71D7" w:rsidRPr="008D71D7" w:rsidTr="00BA78E8">
        <w:trPr>
          <w:trHeight w:val="3334"/>
        </w:trPr>
        <w:tc>
          <w:tcPr>
            <w:tcW w:w="1800" w:type="dxa"/>
            <w:tcBorders>
              <w:bottom w:val="single" w:sz="4" w:space="0" w:color="auto"/>
            </w:tcBorders>
            <w:shd w:val="clear" w:color="auto" w:fill="auto"/>
            <w:vAlign w:val="center"/>
          </w:tcPr>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「食育の日」及び</w:t>
            </w:r>
          </w:p>
          <w:p w:rsidR="008D71D7" w:rsidRPr="008D71D7" w:rsidRDefault="008D71D7" w:rsidP="008D71D7">
            <w:pPr>
              <w:jc w:val="cente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8D71D7" w:rsidRPr="008D71D7" w:rsidRDefault="008D71D7" w:rsidP="008D71D7">
            <w:pPr>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高校生、大学生を対象に生活習慣病予防のセミナーを実施</w:t>
            </w:r>
          </w:p>
          <w:p w:rsidR="008D71D7" w:rsidRPr="008D71D7" w:rsidRDefault="008D71D7" w:rsidP="008D71D7">
            <w:pPr>
              <w:ind w:left="-103" w:firstLineChars="50" w:firstLine="105"/>
              <w:rPr>
                <w:rFonts w:ascii="HG丸ｺﾞｼｯｸM-PRO" w:eastAsia="HG丸ｺﾞｼｯｸM-PRO" w:hAnsi="Century" w:cs="Times New Roman"/>
                <w:szCs w:val="24"/>
              </w:rPr>
            </w:pPr>
            <w:r w:rsidRPr="008D71D7">
              <w:rPr>
                <w:rFonts w:ascii="HG丸ｺﾞｼｯｸM-PRO" w:eastAsia="HG丸ｺﾞｼｯｸM-PRO" w:hAnsi="Century" w:cs="Times New Roman" w:hint="eastAsia"/>
                <w:szCs w:val="24"/>
              </w:rPr>
              <w:t>● 特定給食施設及び飲食店におけるヘルシーメニュー提供促進・啓発</w:t>
            </w:r>
          </w:p>
        </w:tc>
      </w:tr>
    </w:tbl>
    <w:p w:rsidR="008D71D7" w:rsidRDefault="008D71D7" w:rsidP="004B1D49"/>
    <w:p w:rsidR="008D71D7" w:rsidRDefault="008D71D7">
      <w:pPr>
        <w:widowControl/>
        <w:jc w:val="left"/>
      </w:pPr>
      <w:r>
        <w:br w:type="page"/>
      </w:r>
    </w:p>
    <w:p w:rsidR="00153369" w:rsidRPr="00153369" w:rsidRDefault="00153369" w:rsidP="00153369">
      <w:pPr>
        <w:jc w:val="right"/>
        <w:rPr>
          <w:rFonts w:ascii="HG丸ｺﾞｼｯｸM-PRO" w:eastAsia="HG丸ｺﾞｼｯｸM-PRO" w:hAnsi="ＭＳ 明朝" w:cs="Times New Roman"/>
          <w:szCs w:val="24"/>
        </w:rPr>
      </w:pPr>
      <w:r w:rsidRPr="00153369">
        <w:rPr>
          <w:rFonts w:ascii="HG丸ｺﾞｼｯｸM-PRO" w:eastAsia="HG丸ｺﾞｼｯｸM-PRO" w:hAnsi="ＭＳ 明朝" w:cs="Times New Roman" w:hint="eastAsia"/>
          <w:szCs w:val="24"/>
        </w:rPr>
        <w:lastRenderedPageBreak/>
        <w:t>（様式１）</w:t>
      </w:r>
    </w:p>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平成２５年度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153369" w:rsidRPr="00153369" w:rsidTr="00BA78E8">
        <w:trPr>
          <w:trHeight w:val="458"/>
        </w:trPr>
        <w:tc>
          <w:tcPr>
            <w:tcW w:w="180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組織・団体名</w:t>
            </w:r>
          </w:p>
        </w:tc>
        <w:tc>
          <w:tcPr>
            <w:tcW w:w="756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富田林保健所</w:t>
            </w:r>
          </w:p>
        </w:tc>
      </w:tr>
      <w:tr w:rsidR="00153369" w:rsidRPr="00153369" w:rsidTr="00BA78E8">
        <w:trPr>
          <w:trHeight w:val="538"/>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食育の日</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p>
        </w:tc>
      </w:tr>
      <w:tr w:rsidR="00153369" w:rsidRPr="00153369" w:rsidTr="00BA78E8">
        <w:trPr>
          <w:trHeight w:val="3212"/>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食育推進</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強化月間</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●食育キャンペーンへの協力</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・日時：平成25年8月19日　午前8時半～午後５時</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・会場：ダイエー金剛店</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・対象：来場者　１１４６人</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●地域活動栄養士会３会合同会議での啓発</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・日時：８月２日</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・会場：保健所</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・対象：地域活動栄養士　１５人</w:t>
            </w:r>
          </w:p>
        </w:tc>
      </w:tr>
      <w:tr w:rsidR="00153369" w:rsidRPr="00153369" w:rsidTr="00BA78E8">
        <w:trPr>
          <w:trHeight w:val="4380"/>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「食育の日」及び</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●大学での食育啓発（KARADA元気セミナー）</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・会場：大阪大谷大学</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・対象：2回生　のべ　60人</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●大学への出前食育</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・会場：大阪芸術大学</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・対象：学生、食堂利用者　２２１人</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●食育指導者研修会</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・会場：松原高校</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・対象：高校家庭科教諭・地域活動栄養士　５人</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numPr>
                <w:ilvl w:val="0"/>
                <w:numId w:val="11"/>
              </w:numPr>
              <w:spacing w:line="0" w:lineRule="atLeast"/>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飲食店関係者を対象としたヘルシーメニュー提供の推進、啓発</w:t>
            </w:r>
          </w:p>
          <w:p w:rsidR="00153369" w:rsidRPr="00153369" w:rsidRDefault="00153369" w:rsidP="00153369">
            <w:pPr>
              <w:spacing w:line="0" w:lineRule="atLeast"/>
              <w:ind w:left="36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（５月３０日）</w:t>
            </w:r>
          </w:p>
          <w:p w:rsidR="00153369" w:rsidRPr="00153369" w:rsidRDefault="00153369" w:rsidP="00153369">
            <w:pPr>
              <w:spacing w:line="0" w:lineRule="atLeast"/>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・対象：飲食店関係者　２７名</w:t>
            </w:r>
          </w:p>
          <w:p w:rsidR="00153369" w:rsidRPr="00153369" w:rsidRDefault="00153369" w:rsidP="00153369">
            <w:pPr>
              <w:spacing w:line="0" w:lineRule="atLeast"/>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　　野菜たっぷりヘルシーメニューなどの提供について</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numPr>
                <w:ilvl w:val="0"/>
                <w:numId w:val="11"/>
              </w:numPr>
              <w:spacing w:line="0" w:lineRule="atLeast"/>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ヘルシー居酒屋・中華推進事業協力店舗における啓発</w:t>
            </w:r>
          </w:p>
          <w:p w:rsidR="00153369" w:rsidRPr="00153369" w:rsidRDefault="00153369" w:rsidP="00153369">
            <w:pPr>
              <w:spacing w:line="0" w:lineRule="atLeast"/>
              <w:ind w:left="36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（平成25年５月～平成26年３月　）</w:t>
            </w:r>
          </w:p>
          <w:p w:rsidR="00153369" w:rsidRPr="00153369" w:rsidRDefault="00153369" w:rsidP="00153369">
            <w:pPr>
              <w:spacing w:line="0" w:lineRule="atLeast"/>
              <w:ind w:left="420" w:hangingChars="200" w:hanging="42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・対象：店主・店員　協力店舗数 ６店舗</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●特定給食施設指導の巡回時に「食育の日」を啓発するとともに、野菜メニューの普及啓発をした。（平成25年６月～１２月　47施設）</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・対象：特定給食施設の管理者、栄養士等　</w:t>
            </w:r>
          </w:p>
        </w:tc>
      </w:tr>
    </w:tbl>
    <w:p w:rsidR="00153369" w:rsidRDefault="00153369" w:rsidP="004B1D49"/>
    <w:p w:rsidR="00153369" w:rsidRDefault="00153369">
      <w:pPr>
        <w:widowControl/>
        <w:jc w:val="left"/>
      </w:pPr>
      <w:r>
        <w:br w:type="page"/>
      </w:r>
    </w:p>
    <w:p w:rsidR="00153369" w:rsidRPr="00153369" w:rsidRDefault="00153369" w:rsidP="00153369">
      <w:pPr>
        <w:jc w:val="right"/>
        <w:rPr>
          <w:rFonts w:ascii="HG丸ｺﾞｼｯｸM-PRO" w:eastAsia="HG丸ｺﾞｼｯｸM-PRO" w:hAnsi="ＭＳ 明朝" w:cs="Times New Roman"/>
          <w:szCs w:val="24"/>
        </w:rPr>
      </w:pPr>
      <w:r w:rsidRPr="00153369">
        <w:rPr>
          <w:rFonts w:ascii="HG丸ｺﾞｼｯｸM-PRO" w:eastAsia="HG丸ｺﾞｼｯｸM-PRO" w:hAnsi="ＭＳ 明朝" w:cs="Times New Roman" w:hint="eastAsia"/>
          <w:szCs w:val="24"/>
        </w:rPr>
        <w:lastRenderedPageBreak/>
        <w:t>（様式２）</w:t>
      </w:r>
    </w:p>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平成２６年度　食育推進事業実施計画</w:t>
      </w:r>
    </w:p>
    <w:p w:rsidR="00153369" w:rsidRPr="00153369" w:rsidRDefault="00153369" w:rsidP="0015336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153369" w:rsidRPr="00153369" w:rsidTr="00BA78E8">
        <w:trPr>
          <w:trHeight w:val="633"/>
        </w:trPr>
        <w:tc>
          <w:tcPr>
            <w:tcW w:w="180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組織・団体名</w:t>
            </w:r>
          </w:p>
        </w:tc>
        <w:tc>
          <w:tcPr>
            <w:tcW w:w="756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富田林保健所</w:t>
            </w:r>
          </w:p>
        </w:tc>
      </w:tr>
      <w:tr w:rsidR="00153369" w:rsidRPr="00153369" w:rsidTr="00BA78E8">
        <w:trPr>
          <w:trHeight w:val="3489"/>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食育の日</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p>
        </w:tc>
      </w:tr>
      <w:tr w:rsidR="00153369" w:rsidRPr="00153369" w:rsidTr="00BA78E8">
        <w:trPr>
          <w:trHeight w:val="3951"/>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食育推進</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強化月間</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●食育キャンペーンへの協力</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●地域活動栄養士会３会合同会議での食育啓発</w:t>
            </w:r>
          </w:p>
        </w:tc>
      </w:tr>
      <w:tr w:rsidR="00153369" w:rsidRPr="00153369" w:rsidTr="00BA78E8">
        <w:trPr>
          <w:trHeight w:val="3226"/>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「食育の日」及び</w:t>
            </w:r>
          </w:p>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●高校･大学生への食育啓発</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　日時・会場は未定</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　対象：学生</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ind w:left="-103" w:firstLineChars="50" w:firstLine="105"/>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●特定給食施設及び飲食店におけるヘルシーメニュー提供促進・啓発</w:t>
            </w:r>
          </w:p>
        </w:tc>
      </w:tr>
    </w:tbl>
    <w:p w:rsidR="00153369" w:rsidRDefault="00153369" w:rsidP="004B1D49"/>
    <w:p w:rsidR="00153369" w:rsidRDefault="00153369">
      <w:pPr>
        <w:widowControl/>
        <w:jc w:val="left"/>
      </w:pPr>
      <w:r>
        <w:br w:type="page"/>
      </w:r>
    </w:p>
    <w:p w:rsidR="00153369" w:rsidRPr="00153369" w:rsidRDefault="00153369" w:rsidP="00153369">
      <w:pPr>
        <w:jc w:val="right"/>
        <w:rPr>
          <w:rFonts w:ascii="HG丸ｺﾞｼｯｸM-PRO" w:eastAsia="HG丸ｺﾞｼｯｸM-PRO" w:hAnsi="ＭＳ 明朝" w:cs="Times New Roman"/>
          <w:szCs w:val="24"/>
        </w:rPr>
      </w:pPr>
      <w:r w:rsidRPr="00153369">
        <w:rPr>
          <w:rFonts w:ascii="HG丸ｺﾞｼｯｸM-PRO" w:eastAsia="HG丸ｺﾞｼｯｸM-PRO" w:hAnsi="ＭＳ 明朝" w:cs="Times New Roman" w:hint="eastAsia"/>
          <w:szCs w:val="24"/>
        </w:rPr>
        <w:lastRenderedPageBreak/>
        <w:t>（様式１）</w:t>
      </w:r>
    </w:p>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平成２５年度　食育推進事業実績報告</w:t>
      </w:r>
    </w:p>
    <w:p w:rsidR="00153369" w:rsidRPr="00153369" w:rsidRDefault="00153369" w:rsidP="00153369">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153369" w:rsidRPr="00153369" w:rsidTr="00BA78E8">
        <w:trPr>
          <w:trHeight w:val="633"/>
        </w:trPr>
        <w:tc>
          <w:tcPr>
            <w:tcW w:w="180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組織・団体名</w:t>
            </w:r>
          </w:p>
        </w:tc>
        <w:tc>
          <w:tcPr>
            <w:tcW w:w="7560" w:type="dxa"/>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和泉保健所</w:t>
            </w:r>
          </w:p>
        </w:tc>
      </w:tr>
      <w:tr w:rsidR="00153369" w:rsidRPr="00153369" w:rsidTr="00BA78E8">
        <w:trPr>
          <w:trHeight w:val="1104"/>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食育の日</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153369" w:rsidRPr="00153369" w:rsidRDefault="00153369" w:rsidP="00153369">
            <w:pPr>
              <w:ind w:firstLineChars="300" w:firstLine="630"/>
              <w:rPr>
                <w:rFonts w:ascii="HG丸ｺﾞｼｯｸM-PRO" w:eastAsia="HG丸ｺﾞｼｯｸM-PRO" w:hAnsi="Century" w:cs="Times New Roman"/>
                <w:szCs w:val="24"/>
              </w:rPr>
            </w:pPr>
          </w:p>
        </w:tc>
      </w:tr>
      <w:tr w:rsidR="00153369" w:rsidRPr="00153369" w:rsidTr="00BA78E8">
        <w:trPr>
          <w:trHeight w:val="1835"/>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食育推進</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強化月間</w:t>
            </w:r>
          </w:p>
          <w:p w:rsidR="00153369" w:rsidRPr="00153369" w:rsidRDefault="00153369" w:rsidP="00153369">
            <w:pPr>
              <w:jc w:val="center"/>
              <w:rPr>
                <w:rFonts w:ascii="HG丸ｺﾞｼｯｸM-PRO" w:eastAsia="HG丸ｺﾞｼｯｸM-PRO" w:hAnsi="Century" w:cs="Times New Roman"/>
                <w:szCs w:val="21"/>
              </w:rPr>
            </w:pPr>
            <w:r w:rsidRPr="00153369">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○食育キャンペーン</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日時：８月１９日（月）</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場所：イズミヤ和泉中央店</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内容：大阪府食生活改善推進員への食育活動支援、</w:t>
            </w:r>
          </w:p>
          <w:p w:rsidR="00153369" w:rsidRPr="00153369" w:rsidRDefault="00153369" w:rsidP="00153369">
            <w:pPr>
              <w:ind w:firstLineChars="300" w:firstLine="63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大阪府事業「うちのお店も健康づくり応援団」の普及啓発</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○保健所ロビー展示</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　食育をテーマにした展示を実施。</w:t>
            </w:r>
          </w:p>
        </w:tc>
      </w:tr>
      <w:tr w:rsidR="00153369" w:rsidRPr="00153369" w:rsidTr="00BA78E8">
        <w:trPr>
          <w:trHeight w:val="3226"/>
        </w:trPr>
        <w:tc>
          <w:tcPr>
            <w:tcW w:w="1800" w:type="dxa"/>
            <w:tcBorders>
              <w:bottom w:val="single" w:sz="4" w:space="0" w:color="auto"/>
            </w:tcBorders>
            <w:shd w:val="clear" w:color="auto" w:fill="auto"/>
            <w:vAlign w:val="center"/>
          </w:tcPr>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「食育の日」及び</w:t>
            </w:r>
          </w:p>
          <w:p w:rsidR="00153369" w:rsidRPr="00153369" w:rsidRDefault="00153369" w:rsidP="00153369">
            <w:pPr>
              <w:jc w:val="cente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○ブロック食育研修会</w:t>
            </w:r>
          </w:p>
          <w:p w:rsidR="00153369" w:rsidRPr="00153369" w:rsidRDefault="00153369" w:rsidP="00153369">
            <w:pPr>
              <w:ind w:left="210" w:hangingChars="100" w:hanging="21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　８/９（金）　南ブロック保健所合同事業として、管内高校養護教諭、大学・専門学校等の保健関係者、地域活動栄養士等を対象に、ブロック食育研修会を実施。管内からは５名参加。</w:t>
            </w:r>
          </w:p>
          <w:p w:rsidR="00153369" w:rsidRPr="00153369" w:rsidRDefault="00153369" w:rsidP="00153369">
            <w:pPr>
              <w:ind w:left="210" w:hangingChars="100" w:hanging="21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○高校・大学生の生活習慣病予防対策事業　「KA・RA・DA元気セミナー」の実施</w:t>
            </w:r>
          </w:p>
          <w:p w:rsidR="00153369" w:rsidRPr="00153369" w:rsidRDefault="00153369" w:rsidP="00153369">
            <w:pPr>
              <w:ind w:leftChars="100" w:left="21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・学生の生活習慣病予防対策として、管内の専門学校等と連携し、学生を対象としたセミナーを実施した。計2回（９/１０、２/３）</w:t>
            </w:r>
          </w:p>
          <w:p w:rsidR="00153369" w:rsidRPr="00153369" w:rsidRDefault="00153369" w:rsidP="00153369">
            <w:pPr>
              <w:ind w:leftChars="100" w:left="21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のべ７８名参加。</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○市民健康まつりでの和泉保健所管内給食研究会への活動支援</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日時：9/８（日）</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対象：市民　約２００名</w:t>
            </w:r>
          </w:p>
          <w:p w:rsidR="00153369" w:rsidRPr="00153369" w:rsidRDefault="00153369" w:rsidP="00153369">
            <w:pPr>
              <w:ind w:left="630" w:hangingChars="300" w:hanging="630"/>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内容：和泉保健所管内給食研究会が市民健康まつりで行った食育活動（食事相談、食育の啓発展示）を支援。</w:t>
            </w:r>
          </w:p>
          <w:p w:rsidR="00153369" w:rsidRPr="00153369" w:rsidRDefault="00153369" w:rsidP="00153369">
            <w:pPr>
              <w:rPr>
                <w:rFonts w:ascii="HG丸ｺﾞｼｯｸM-PRO" w:eastAsia="HG丸ｺﾞｼｯｸM-PRO" w:hAnsi="Century" w:cs="Times New Roman"/>
                <w:szCs w:val="24"/>
              </w:rPr>
            </w:pP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○管内学校等への食育支援</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 xml:space="preserve">日時　６/５他　のべ４回 </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対象　管内専門学校、保育所等の食育担当者　のべ３３名</w:t>
            </w:r>
          </w:p>
          <w:p w:rsidR="00153369" w:rsidRPr="00153369" w:rsidRDefault="00153369" w:rsidP="00153369">
            <w:pPr>
              <w:rPr>
                <w:rFonts w:ascii="HG丸ｺﾞｼｯｸM-PRO" w:eastAsia="HG丸ｺﾞｼｯｸM-PRO" w:hAnsi="Century" w:cs="Times New Roman"/>
                <w:szCs w:val="24"/>
              </w:rPr>
            </w:pPr>
            <w:r w:rsidRPr="00153369">
              <w:rPr>
                <w:rFonts w:ascii="HG丸ｺﾞｼｯｸM-PRO" w:eastAsia="HG丸ｺﾞｼｯｸM-PRO" w:hAnsi="Century" w:cs="Times New Roman" w:hint="eastAsia"/>
                <w:szCs w:val="24"/>
              </w:rPr>
              <w:t>内容　食育情報及び教材提供</w:t>
            </w:r>
          </w:p>
          <w:p w:rsidR="00153369" w:rsidRPr="00153369" w:rsidRDefault="00153369" w:rsidP="00153369">
            <w:pPr>
              <w:rPr>
                <w:rFonts w:ascii="HG丸ｺﾞｼｯｸM-PRO" w:eastAsia="HG丸ｺﾞｼｯｸM-PRO" w:hAnsi="Century" w:cs="Times New Roman"/>
                <w:szCs w:val="24"/>
              </w:rPr>
            </w:pPr>
          </w:p>
        </w:tc>
      </w:tr>
    </w:tbl>
    <w:p w:rsidR="00153369" w:rsidRDefault="00153369" w:rsidP="004B1D49"/>
    <w:p w:rsidR="00153369" w:rsidRDefault="00153369">
      <w:pPr>
        <w:widowControl/>
        <w:jc w:val="left"/>
      </w:pPr>
      <w:r>
        <w:br w:type="page"/>
      </w:r>
    </w:p>
    <w:p w:rsidR="005C1788" w:rsidRPr="005C1788" w:rsidRDefault="005C1788" w:rsidP="005C1788">
      <w:pPr>
        <w:jc w:val="right"/>
        <w:rPr>
          <w:rFonts w:ascii="HG丸ｺﾞｼｯｸM-PRO" w:eastAsia="HG丸ｺﾞｼｯｸM-PRO" w:hAnsi="ＭＳ 明朝" w:cs="Times New Roman"/>
          <w:szCs w:val="24"/>
        </w:rPr>
      </w:pPr>
      <w:r w:rsidRPr="005C1788">
        <w:rPr>
          <w:rFonts w:ascii="HG丸ｺﾞｼｯｸM-PRO" w:eastAsia="HG丸ｺﾞｼｯｸM-PRO" w:hAnsi="ＭＳ 明朝" w:cs="Times New Roman" w:hint="eastAsia"/>
          <w:szCs w:val="24"/>
        </w:rPr>
        <w:lastRenderedPageBreak/>
        <w:t>（様式２）</w:t>
      </w:r>
    </w:p>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平成２６年度　食育推進事業実施計画</w:t>
      </w:r>
    </w:p>
    <w:p w:rsidR="005C1788" w:rsidRPr="005C1788" w:rsidRDefault="005C1788" w:rsidP="005C1788">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5C1788" w:rsidRPr="005C1788" w:rsidTr="00BA78E8">
        <w:trPr>
          <w:trHeight w:val="633"/>
        </w:trPr>
        <w:tc>
          <w:tcPr>
            <w:tcW w:w="1800" w:type="dxa"/>
            <w:shd w:val="clear" w:color="auto" w:fill="auto"/>
            <w:vAlign w:val="center"/>
          </w:tcPr>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組織・団体名</w:t>
            </w:r>
          </w:p>
        </w:tc>
        <w:tc>
          <w:tcPr>
            <w:tcW w:w="7560" w:type="dxa"/>
            <w:shd w:val="clear" w:color="auto" w:fill="auto"/>
            <w:vAlign w:val="center"/>
          </w:tcPr>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和泉保健所</w:t>
            </w:r>
          </w:p>
        </w:tc>
      </w:tr>
      <w:tr w:rsidR="005C1788" w:rsidRPr="005C1788" w:rsidTr="00BA78E8">
        <w:trPr>
          <w:trHeight w:val="1530"/>
        </w:trPr>
        <w:tc>
          <w:tcPr>
            <w:tcW w:w="1800" w:type="dxa"/>
            <w:tcBorders>
              <w:bottom w:val="single" w:sz="4" w:space="0" w:color="auto"/>
            </w:tcBorders>
            <w:shd w:val="clear" w:color="auto" w:fill="auto"/>
            <w:vAlign w:val="center"/>
          </w:tcPr>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食育の日</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tcPr>
          <w:p w:rsidR="005C1788" w:rsidRPr="005C1788" w:rsidRDefault="005C1788" w:rsidP="005C1788">
            <w:pPr>
              <w:rPr>
                <w:rFonts w:ascii="HG丸ｺﾞｼｯｸM-PRO" w:eastAsia="HG丸ｺﾞｼｯｸM-PRO" w:hAnsi="Century" w:cs="Times New Roman"/>
                <w:szCs w:val="24"/>
              </w:rPr>
            </w:pPr>
          </w:p>
        </w:tc>
      </w:tr>
      <w:tr w:rsidR="005C1788" w:rsidRPr="005C1788" w:rsidTr="00BA78E8">
        <w:trPr>
          <w:trHeight w:val="1835"/>
        </w:trPr>
        <w:tc>
          <w:tcPr>
            <w:tcW w:w="1800" w:type="dxa"/>
            <w:tcBorders>
              <w:bottom w:val="single" w:sz="4" w:space="0" w:color="auto"/>
            </w:tcBorders>
            <w:shd w:val="clear" w:color="auto" w:fill="auto"/>
            <w:vAlign w:val="center"/>
          </w:tcPr>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食育推進</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強化月間</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（8月）</w:t>
            </w:r>
          </w:p>
        </w:tc>
        <w:tc>
          <w:tcPr>
            <w:tcW w:w="7560" w:type="dxa"/>
            <w:tcBorders>
              <w:bottom w:val="single" w:sz="4" w:space="0" w:color="auto"/>
            </w:tcBorders>
            <w:shd w:val="clear" w:color="auto" w:fill="auto"/>
          </w:tcPr>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○府民啓発のための展示等</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 xml:space="preserve">　食育をテーマにした展示を実施。</w:t>
            </w:r>
          </w:p>
          <w:p w:rsidR="005C1788" w:rsidRPr="005C1788" w:rsidRDefault="005C1788" w:rsidP="005C1788">
            <w:pPr>
              <w:rPr>
                <w:rFonts w:ascii="HG丸ｺﾞｼｯｸM-PRO" w:eastAsia="HG丸ｺﾞｼｯｸM-PRO" w:hAnsi="Century" w:cs="Times New Roman"/>
                <w:szCs w:val="24"/>
              </w:rPr>
            </w:pPr>
          </w:p>
        </w:tc>
      </w:tr>
      <w:tr w:rsidR="005C1788" w:rsidRPr="005C1788" w:rsidTr="00BA78E8">
        <w:trPr>
          <w:trHeight w:val="3226"/>
        </w:trPr>
        <w:tc>
          <w:tcPr>
            <w:tcW w:w="1800" w:type="dxa"/>
            <w:tcBorders>
              <w:bottom w:val="single" w:sz="4" w:space="0" w:color="auto"/>
            </w:tcBorders>
            <w:shd w:val="clear" w:color="auto" w:fill="auto"/>
            <w:vAlign w:val="center"/>
          </w:tcPr>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「食育の日」及び</w:t>
            </w:r>
          </w:p>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shd w:val="clear" w:color="auto" w:fill="auto"/>
          </w:tcPr>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○高校・大学生の生活習慣病予防対策事業として食育研修会を実施。</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 xml:space="preserve">　</w:t>
            </w:r>
          </w:p>
          <w:p w:rsidR="005C1788" w:rsidRPr="005C1788" w:rsidRDefault="005C1788" w:rsidP="005C1788">
            <w:pPr>
              <w:rPr>
                <w:rFonts w:ascii="HG丸ｺﾞｼｯｸM-PRO" w:eastAsia="HG丸ｺﾞｼｯｸM-PRO" w:hAnsi="Century" w:cs="Times New Roman"/>
                <w:szCs w:val="24"/>
              </w:rPr>
            </w:pPr>
          </w:p>
          <w:p w:rsidR="005C1788" w:rsidRPr="005C1788" w:rsidRDefault="005C1788" w:rsidP="005C1788">
            <w:pPr>
              <w:ind w:left="210" w:hangingChars="100" w:hanging="21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○高校・大学生の生活習慣病予防対策事業　セミナーの実施</w:t>
            </w:r>
          </w:p>
          <w:p w:rsidR="005C1788" w:rsidRPr="005C1788" w:rsidRDefault="005C1788" w:rsidP="005C1788">
            <w:pPr>
              <w:ind w:left="210" w:hangingChars="100" w:hanging="210"/>
              <w:rPr>
                <w:rFonts w:ascii="HG丸ｺﾞｼｯｸM-PRO" w:eastAsia="HG丸ｺﾞｼｯｸM-PRO" w:hAnsi="Century" w:cs="Times New Roman"/>
                <w:szCs w:val="24"/>
              </w:rPr>
            </w:pPr>
          </w:p>
          <w:p w:rsidR="005C1788" w:rsidRPr="005C1788" w:rsidRDefault="005C1788" w:rsidP="005C1788">
            <w:pPr>
              <w:ind w:left="210" w:hangingChars="100" w:hanging="210"/>
              <w:rPr>
                <w:rFonts w:ascii="HG丸ｺﾞｼｯｸM-PRO" w:eastAsia="HG丸ｺﾞｼｯｸM-PRO" w:hAnsi="Century" w:cs="Times New Roman"/>
                <w:szCs w:val="24"/>
              </w:rPr>
            </w:pP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○高校生対象に、減塩を目的としたセミナーの実施</w:t>
            </w:r>
          </w:p>
          <w:p w:rsidR="005C1788" w:rsidRPr="005C1788" w:rsidRDefault="005C1788" w:rsidP="005C1788">
            <w:pPr>
              <w:rPr>
                <w:rFonts w:ascii="HG丸ｺﾞｼｯｸM-PRO" w:eastAsia="HG丸ｺﾞｼｯｸM-PRO" w:hAnsi="Century" w:cs="Times New Roman"/>
                <w:szCs w:val="24"/>
              </w:rPr>
            </w:pPr>
          </w:p>
          <w:p w:rsidR="005C1788" w:rsidRPr="005C1788" w:rsidRDefault="005C1788" w:rsidP="005C1788">
            <w:pPr>
              <w:rPr>
                <w:rFonts w:ascii="HG丸ｺﾞｼｯｸM-PRO" w:eastAsia="HG丸ｺﾞｼｯｸM-PRO" w:hAnsi="Century" w:cs="Times New Roman"/>
                <w:szCs w:val="24"/>
              </w:rPr>
            </w:pP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○管内関係機関や団体への食育支援</w:t>
            </w:r>
          </w:p>
          <w:p w:rsidR="005C1788" w:rsidRPr="005C1788" w:rsidRDefault="005C1788" w:rsidP="005C1788">
            <w:pPr>
              <w:ind w:firstLineChars="100" w:firstLine="21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 xml:space="preserve">日時：随時 </w:t>
            </w:r>
          </w:p>
          <w:p w:rsidR="005C1788" w:rsidRPr="005C1788" w:rsidRDefault="005C1788" w:rsidP="005C1788">
            <w:pPr>
              <w:ind w:firstLineChars="100" w:firstLine="21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対象：関係機関、団体の食育担当者</w:t>
            </w:r>
          </w:p>
          <w:p w:rsidR="005C1788" w:rsidRPr="005C1788" w:rsidRDefault="005C1788" w:rsidP="005C1788">
            <w:pPr>
              <w:ind w:firstLineChars="100" w:firstLine="21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内容：食育情報及び教材提供</w:t>
            </w:r>
          </w:p>
          <w:p w:rsidR="005C1788" w:rsidRPr="005C1788" w:rsidRDefault="005C1788" w:rsidP="005C1788">
            <w:pPr>
              <w:ind w:firstLineChars="100" w:firstLine="210"/>
              <w:rPr>
                <w:rFonts w:ascii="HG丸ｺﾞｼｯｸM-PRO" w:eastAsia="HG丸ｺﾞｼｯｸM-PRO" w:hAnsi="Century" w:cs="Times New Roman"/>
                <w:szCs w:val="24"/>
              </w:rPr>
            </w:pPr>
          </w:p>
          <w:p w:rsidR="005C1788" w:rsidRPr="005C1788" w:rsidRDefault="005C1788" w:rsidP="005C1788">
            <w:pPr>
              <w:rPr>
                <w:rFonts w:ascii="HG丸ｺﾞｼｯｸM-PRO" w:eastAsia="HG丸ｺﾞｼｯｸM-PRO" w:hAnsi="Century" w:cs="Times New Roman"/>
                <w:b/>
                <w:szCs w:val="24"/>
              </w:rPr>
            </w:pPr>
          </w:p>
          <w:p w:rsidR="005C1788" w:rsidRPr="005C1788" w:rsidRDefault="005C1788" w:rsidP="005C1788">
            <w:pPr>
              <w:rPr>
                <w:rFonts w:ascii="HG丸ｺﾞｼｯｸM-PRO" w:eastAsia="HG丸ｺﾞｼｯｸM-PRO" w:hAnsi="Century" w:cs="Times New Roman"/>
                <w:b/>
                <w:szCs w:val="24"/>
              </w:rPr>
            </w:pPr>
          </w:p>
        </w:tc>
      </w:tr>
    </w:tbl>
    <w:p w:rsidR="005C1788" w:rsidRDefault="005C1788" w:rsidP="004B1D49"/>
    <w:p w:rsidR="00BA78E8" w:rsidRDefault="00BA78E8">
      <w:pPr>
        <w:widowControl/>
        <w:jc w:val="left"/>
      </w:pPr>
      <w:r>
        <w:br w:type="page"/>
      </w:r>
    </w:p>
    <w:p w:rsidR="00BA78E8" w:rsidRPr="00C9136E" w:rsidRDefault="00BA78E8" w:rsidP="00012143">
      <w:pPr>
        <w:ind w:right="1260"/>
        <w:jc w:val="right"/>
        <w:rPr>
          <w:rFonts w:ascii="HG丸ｺﾞｼｯｸM-PRO" w:eastAsia="HG丸ｺﾞｼｯｸM-PRO" w:hAnsi="ＭＳ 明朝" w:cs="Times New Roman"/>
          <w:szCs w:val="24"/>
        </w:rPr>
      </w:pPr>
      <w:r w:rsidRPr="00C9136E">
        <w:rPr>
          <w:rFonts w:ascii="HG丸ｺﾞｼｯｸM-PRO" w:eastAsia="HG丸ｺﾞｼｯｸM-PRO" w:hAnsi="ＭＳ 明朝" w:cs="Times New Roman" w:hint="eastAsia"/>
          <w:szCs w:val="24"/>
        </w:rPr>
        <w:lastRenderedPageBreak/>
        <w:t>（様式１）</w:t>
      </w:r>
    </w:p>
    <w:p w:rsidR="00BA78E8" w:rsidRPr="00C9136E" w:rsidRDefault="00BA78E8" w:rsidP="00BA78E8">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平成2５年度　食育推進事業実績報告</w:t>
      </w:r>
    </w:p>
    <w:p w:rsidR="00BA78E8" w:rsidRPr="00C9136E" w:rsidRDefault="00BA78E8" w:rsidP="00BA78E8">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BA78E8" w:rsidRPr="00C9136E" w:rsidTr="00BA78E8">
        <w:trPr>
          <w:trHeight w:val="633"/>
        </w:trPr>
        <w:tc>
          <w:tcPr>
            <w:tcW w:w="1800" w:type="dxa"/>
            <w:shd w:val="clear" w:color="auto" w:fill="auto"/>
            <w:vAlign w:val="center"/>
          </w:tcPr>
          <w:p w:rsidR="00BA78E8" w:rsidRPr="00C9136E" w:rsidRDefault="00BA78E8" w:rsidP="00BA78E8">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組織・団体名</w:t>
            </w:r>
          </w:p>
        </w:tc>
        <w:tc>
          <w:tcPr>
            <w:tcW w:w="7560" w:type="dxa"/>
            <w:shd w:val="clear" w:color="auto" w:fill="auto"/>
            <w:vAlign w:val="center"/>
          </w:tcPr>
          <w:p w:rsidR="00BA78E8" w:rsidRPr="00C9136E" w:rsidRDefault="00BA78E8" w:rsidP="00012143">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岸和田保健所</w:t>
            </w:r>
          </w:p>
        </w:tc>
      </w:tr>
      <w:tr w:rsidR="00BA78E8" w:rsidRPr="00C9136E" w:rsidTr="00BA78E8">
        <w:trPr>
          <w:trHeight w:val="963"/>
        </w:trPr>
        <w:tc>
          <w:tcPr>
            <w:tcW w:w="1800" w:type="dxa"/>
            <w:tcBorders>
              <w:bottom w:val="single" w:sz="4" w:space="0" w:color="auto"/>
            </w:tcBorders>
            <w:shd w:val="clear" w:color="auto" w:fill="auto"/>
            <w:vAlign w:val="center"/>
          </w:tcPr>
          <w:p w:rsidR="00BA78E8" w:rsidRPr="00C9136E" w:rsidRDefault="00BA78E8" w:rsidP="00BA78E8">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食育の日</w:t>
            </w:r>
          </w:p>
          <w:p w:rsidR="00BA78E8" w:rsidRPr="00C9136E" w:rsidRDefault="00BA78E8" w:rsidP="00BA78E8">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（毎月19日）</w:t>
            </w:r>
          </w:p>
        </w:tc>
        <w:tc>
          <w:tcPr>
            <w:tcW w:w="7560" w:type="dxa"/>
            <w:tcBorders>
              <w:bottom w:val="single" w:sz="4" w:space="0" w:color="auto"/>
            </w:tcBorders>
            <w:shd w:val="clear" w:color="auto" w:fill="auto"/>
          </w:tcPr>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該当なし</w:t>
            </w:r>
          </w:p>
        </w:tc>
      </w:tr>
      <w:tr w:rsidR="00BA78E8" w:rsidRPr="00C9136E" w:rsidTr="00BA78E8">
        <w:trPr>
          <w:trHeight w:val="2124"/>
        </w:trPr>
        <w:tc>
          <w:tcPr>
            <w:tcW w:w="1800" w:type="dxa"/>
            <w:tcBorders>
              <w:bottom w:val="single" w:sz="4" w:space="0" w:color="auto"/>
            </w:tcBorders>
            <w:shd w:val="clear" w:color="auto" w:fill="auto"/>
            <w:vAlign w:val="center"/>
          </w:tcPr>
          <w:p w:rsidR="00BA78E8" w:rsidRPr="00C9136E" w:rsidRDefault="00BA78E8" w:rsidP="00BA78E8">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食育推進</w:t>
            </w:r>
          </w:p>
          <w:p w:rsidR="00BA78E8" w:rsidRPr="00C9136E" w:rsidRDefault="00BA78E8" w:rsidP="00BA78E8">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強化月間</w:t>
            </w:r>
          </w:p>
          <w:p w:rsidR="00BA78E8" w:rsidRPr="00C9136E" w:rsidRDefault="00BA78E8" w:rsidP="00BA78E8">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（8月）</w:t>
            </w:r>
          </w:p>
        </w:tc>
        <w:tc>
          <w:tcPr>
            <w:tcW w:w="7560" w:type="dxa"/>
            <w:tcBorders>
              <w:bottom w:val="single" w:sz="4" w:space="0" w:color="auto"/>
            </w:tcBorders>
            <w:shd w:val="clear" w:color="auto" w:fill="auto"/>
          </w:tcPr>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１　平成２５年度　泉州地域KA・RA・DA元気セミナー指導者研修会</w:t>
            </w:r>
          </w:p>
          <w:p w:rsidR="00BA78E8" w:rsidRPr="00C9136E" w:rsidRDefault="00BA78E8" w:rsidP="00BA78E8">
            <w:pPr>
              <w:numPr>
                <w:ilvl w:val="0"/>
                <w:numId w:val="14"/>
              </w:num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日時場所　　平成2５年８月９日（金）泉佐野保健所　3階講堂</w:t>
            </w:r>
          </w:p>
          <w:p w:rsidR="00BA78E8" w:rsidRPr="00C9136E" w:rsidRDefault="00BA78E8" w:rsidP="00BA78E8">
            <w:pPr>
              <w:numPr>
                <w:ilvl w:val="0"/>
                <w:numId w:val="14"/>
              </w:num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内　　容　　KA・RA・DA元気セミナー実践報告、講義、情報交換会</w:t>
            </w:r>
          </w:p>
          <w:p w:rsidR="00BA78E8" w:rsidRPr="00C9136E" w:rsidRDefault="00BA78E8" w:rsidP="00BA78E8">
            <w:pPr>
              <w:numPr>
                <w:ilvl w:val="0"/>
                <w:numId w:val="14"/>
              </w:num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参加人数　　１０名（健康栄養関係担当者）</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２　泉州地域給食研究会合同講演会</w:t>
            </w:r>
          </w:p>
          <w:p w:rsidR="00BA78E8" w:rsidRPr="00C9136E" w:rsidRDefault="00BA78E8" w:rsidP="00BA78E8">
            <w:pPr>
              <w:ind w:leftChars="23" w:left="48"/>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(1)日程場所　　平成2５年8月2７日（火）岸和田市立浪切ホール</w:t>
            </w:r>
          </w:p>
          <w:p w:rsidR="00BA78E8" w:rsidRPr="00C9136E" w:rsidRDefault="00BA78E8" w:rsidP="00BA78E8">
            <w:pPr>
              <w:ind w:leftChars="23" w:left="48"/>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(2)内　　容　　活動事例報告、講演「組織は人で輝く」</w:t>
            </w:r>
          </w:p>
          <w:p w:rsidR="00BA78E8" w:rsidRPr="00C9136E" w:rsidRDefault="00BA78E8" w:rsidP="00BA78E8">
            <w:pPr>
              <w:ind w:leftChars="23" w:left="48"/>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(3)参加人数　　３８名</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３　所内食育啓発ポスター等の展示</w:t>
            </w:r>
          </w:p>
        </w:tc>
      </w:tr>
      <w:tr w:rsidR="00BA78E8" w:rsidRPr="00C9136E" w:rsidTr="00BA78E8">
        <w:trPr>
          <w:trHeight w:val="3226"/>
        </w:trPr>
        <w:tc>
          <w:tcPr>
            <w:tcW w:w="1800" w:type="dxa"/>
            <w:tcBorders>
              <w:bottom w:val="single" w:sz="4" w:space="0" w:color="auto"/>
            </w:tcBorders>
            <w:shd w:val="clear" w:color="auto" w:fill="auto"/>
            <w:vAlign w:val="center"/>
          </w:tcPr>
          <w:p w:rsidR="00BA78E8" w:rsidRPr="00C9136E" w:rsidRDefault="00BA78E8" w:rsidP="00BA78E8">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「食育の日」及び</w:t>
            </w:r>
          </w:p>
          <w:p w:rsidR="00BA78E8" w:rsidRPr="00C9136E" w:rsidRDefault="00BA78E8" w:rsidP="00BA78E8">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「大阪府食育推進強化月間」以外</w:t>
            </w:r>
          </w:p>
        </w:tc>
        <w:tc>
          <w:tcPr>
            <w:tcW w:w="7560" w:type="dxa"/>
            <w:tcBorders>
              <w:bottom w:val="single" w:sz="4" w:space="0" w:color="auto"/>
            </w:tcBorders>
            <w:shd w:val="clear" w:color="auto" w:fill="auto"/>
          </w:tcPr>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１　KA・RA・DA元気セミナー（６月～１１月の５回コース延べ１５０名）</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２　食育講座（KA・RA・DA元気セミナー普及版）（６月３回コース</w:t>
            </w:r>
          </w:p>
          <w:p w:rsidR="00BA78E8" w:rsidRPr="00C9136E" w:rsidRDefault="00BA78E8" w:rsidP="00BA78E8">
            <w:pPr>
              <w:ind w:firstLineChars="200" w:firstLine="4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延べ２４３名）</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３　岸和田保健所管内食育関係担当課長会議の開催（6月）</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４　岸和田保健所管内実務者会議の開催（1１月・3月）</w:t>
            </w:r>
          </w:p>
          <w:p w:rsidR="00BA78E8" w:rsidRPr="00C9136E" w:rsidRDefault="00BA78E8" w:rsidP="00BA78E8">
            <w:pPr>
              <w:ind w:left="420" w:hangingChars="200" w:hanging="4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５　小学校・中学校・幼稚園・保育所の関係者向けおたより「野菜バリバリ・朝食モリモリ・たばこバイバイ通信」の作成・発行</w:t>
            </w:r>
          </w:p>
          <w:p w:rsidR="00BA78E8" w:rsidRPr="00C9136E" w:rsidRDefault="00BA78E8" w:rsidP="00BA78E8">
            <w:pPr>
              <w:ind w:left="420" w:hangingChars="200" w:hanging="4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（発行：7月　内容：食育、たばこ、健康づくり、衛生関係等）</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６　岸和田市肥満対策委員会（6月・10月）</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岸和田市肥満傾向児童生徒健康相談会（7月　２7名）</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７　ウェルエージングきしわだ推進協議会専門部会（1２月・2月）</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８　第2期健康かいづか２１計画策定委員会（11月・1月）</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９　健康まつりでの食育啓発２回（食育クイズ等）（5月・10月延べ６１0名）</w:t>
            </w:r>
          </w:p>
          <w:p w:rsidR="00BA78E8" w:rsidRPr="00C9136E" w:rsidRDefault="00BA78E8" w:rsidP="00BA78E8">
            <w:pPr>
              <w:ind w:left="630" w:hangingChars="300" w:hanging="63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１０　協会けんぽ特定健診（被扶養家族）、商工会議所会員健診の機会を利用した高血圧予防（減塩・野菜摂取）啓発（9月・12月延べ７０８名）</w:t>
            </w:r>
          </w:p>
          <w:p w:rsidR="00BA78E8" w:rsidRPr="00C9136E" w:rsidRDefault="00BA78E8" w:rsidP="00BA78E8">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１１　泉州ブロック災害時危機管理対策強化研修会</w:t>
            </w:r>
          </w:p>
          <w:p w:rsidR="00BA78E8" w:rsidRPr="00C9136E" w:rsidRDefault="00BA78E8" w:rsidP="00BA78E8">
            <w:pPr>
              <w:ind w:leftChars="23" w:left="48"/>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(1)日程場所　　平成2６年1月2２日（水）岸和田市立浪切ホール</w:t>
            </w:r>
          </w:p>
          <w:p w:rsidR="00BA78E8" w:rsidRPr="00C9136E" w:rsidRDefault="00BA78E8" w:rsidP="00BA78E8">
            <w:pPr>
              <w:ind w:leftChars="23" w:left="1833" w:hangingChars="850" w:hanging="1785"/>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(2)内　　容　　情報提供「南海トラフ巨大地震における被害想定と備え」講演「大災害の経験より施設内、施設間連携の重要性につ　</w:t>
            </w:r>
          </w:p>
          <w:p w:rsidR="00BA78E8" w:rsidRPr="00C9136E" w:rsidRDefault="00BA78E8" w:rsidP="00BA78E8">
            <w:pPr>
              <w:ind w:leftChars="823" w:left="1728" w:firstLineChars="350" w:firstLine="735"/>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いて～施設長の立場から～」</w:t>
            </w:r>
          </w:p>
          <w:p w:rsidR="00BA78E8" w:rsidRPr="00C9136E" w:rsidRDefault="00BA78E8" w:rsidP="00BA78E8">
            <w:pPr>
              <w:ind w:left="2520" w:hangingChars="1200" w:hanging="25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講演「災害発生時の食事提供の実際について～備蓄食品の</w:t>
            </w:r>
          </w:p>
          <w:p w:rsidR="00BA78E8" w:rsidRPr="00C9136E" w:rsidRDefault="00BA78E8" w:rsidP="00BA78E8">
            <w:pPr>
              <w:ind w:firstLineChars="1150" w:firstLine="2415"/>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選定・利用、訓練、研修を通して見えてくること～」</w:t>
            </w:r>
          </w:p>
          <w:p w:rsidR="00BA78E8" w:rsidRPr="00C9136E" w:rsidRDefault="00BA78E8" w:rsidP="00BA78E8">
            <w:pPr>
              <w:ind w:firstLineChars="100" w:firstLine="21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(3)参加人数　　５２名</w:t>
            </w:r>
          </w:p>
        </w:tc>
      </w:tr>
    </w:tbl>
    <w:p w:rsidR="00BA78E8" w:rsidRDefault="00BA78E8" w:rsidP="00BA78E8"/>
    <w:p w:rsidR="00BA78E8" w:rsidRDefault="00BA78E8">
      <w:pPr>
        <w:widowControl/>
        <w:jc w:val="left"/>
      </w:pPr>
    </w:p>
    <w:p w:rsidR="00BA78E8" w:rsidRDefault="00BA78E8">
      <w:pPr>
        <w:widowControl/>
        <w:jc w:val="left"/>
      </w:pPr>
      <w:r>
        <w:br w:type="page"/>
      </w:r>
    </w:p>
    <w:p w:rsidR="00012143" w:rsidRPr="00C9136E" w:rsidRDefault="00012143" w:rsidP="00012143">
      <w:pPr>
        <w:ind w:right="840"/>
        <w:jc w:val="right"/>
        <w:rPr>
          <w:rFonts w:ascii="HG丸ｺﾞｼｯｸM-PRO" w:eastAsia="HG丸ｺﾞｼｯｸM-PRO" w:hAnsi="ＭＳ 明朝" w:cs="Times New Roman"/>
          <w:szCs w:val="24"/>
        </w:rPr>
      </w:pPr>
      <w:r w:rsidRPr="00C9136E">
        <w:rPr>
          <w:rFonts w:ascii="HG丸ｺﾞｼｯｸM-PRO" w:eastAsia="HG丸ｺﾞｼｯｸM-PRO" w:hAnsi="ＭＳ 明朝" w:cs="Times New Roman" w:hint="eastAsia"/>
          <w:szCs w:val="24"/>
        </w:rPr>
        <w:lastRenderedPageBreak/>
        <w:t>（様式２）</w:t>
      </w:r>
    </w:p>
    <w:p w:rsidR="00012143" w:rsidRPr="00C9136E" w:rsidRDefault="00012143" w:rsidP="00012143">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平成26年度　食育推進事業実施計画</w:t>
      </w:r>
    </w:p>
    <w:p w:rsidR="00012143" w:rsidRPr="00C9136E" w:rsidRDefault="00012143" w:rsidP="00012143">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012143" w:rsidRPr="00C9136E" w:rsidTr="00100254">
        <w:trPr>
          <w:trHeight w:val="633"/>
        </w:trPr>
        <w:tc>
          <w:tcPr>
            <w:tcW w:w="1800" w:type="dxa"/>
            <w:shd w:val="clear" w:color="auto" w:fill="auto"/>
            <w:vAlign w:val="center"/>
          </w:tcPr>
          <w:p w:rsidR="00012143" w:rsidRPr="00C9136E" w:rsidRDefault="00012143" w:rsidP="00100254">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組織・団体名</w:t>
            </w:r>
          </w:p>
        </w:tc>
        <w:tc>
          <w:tcPr>
            <w:tcW w:w="7560" w:type="dxa"/>
            <w:shd w:val="clear" w:color="auto" w:fill="auto"/>
            <w:vAlign w:val="center"/>
          </w:tcPr>
          <w:p w:rsidR="00012143" w:rsidRPr="00C9136E" w:rsidRDefault="00012143" w:rsidP="00012143">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1"/>
              </w:rPr>
              <w:t>岸和田保健所</w:t>
            </w:r>
          </w:p>
        </w:tc>
      </w:tr>
      <w:tr w:rsidR="00012143" w:rsidRPr="00C9136E" w:rsidTr="00100254">
        <w:trPr>
          <w:trHeight w:val="2933"/>
        </w:trPr>
        <w:tc>
          <w:tcPr>
            <w:tcW w:w="1800" w:type="dxa"/>
            <w:tcBorders>
              <w:bottom w:val="single" w:sz="4" w:space="0" w:color="auto"/>
            </w:tcBorders>
            <w:shd w:val="clear" w:color="auto" w:fill="auto"/>
            <w:vAlign w:val="center"/>
          </w:tcPr>
          <w:p w:rsidR="00012143" w:rsidRPr="00C9136E" w:rsidRDefault="00012143" w:rsidP="00100254">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食育の日</w:t>
            </w:r>
          </w:p>
          <w:p w:rsidR="00012143" w:rsidRPr="00C9136E" w:rsidRDefault="00012143" w:rsidP="00100254">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（毎月19日）</w:t>
            </w:r>
          </w:p>
        </w:tc>
        <w:tc>
          <w:tcPr>
            <w:tcW w:w="7560" w:type="dxa"/>
            <w:tcBorders>
              <w:bottom w:val="single" w:sz="4" w:space="0" w:color="auto"/>
            </w:tcBorders>
            <w:shd w:val="clear" w:color="auto" w:fill="auto"/>
          </w:tcPr>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未定</w:t>
            </w:r>
          </w:p>
        </w:tc>
      </w:tr>
      <w:tr w:rsidR="00012143" w:rsidRPr="00C9136E" w:rsidTr="00100254">
        <w:trPr>
          <w:trHeight w:val="2983"/>
        </w:trPr>
        <w:tc>
          <w:tcPr>
            <w:tcW w:w="1800" w:type="dxa"/>
            <w:tcBorders>
              <w:bottom w:val="single" w:sz="4" w:space="0" w:color="auto"/>
            </w:tcBorders>
            <w:shd w:val="clear" w:color="auto" w:fill="auto"/>
            <w:vAlign w:val="center"/>
          </w:tcPr>
          <w:p w:rsidR="00012143" w:rsidRPr="00C9136E" w:rsidRDefault="00012143" w:rsidP="00100254">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食育推進</w:t>
            </w:r>
          </w:p>
          <w:p w:rsidR="00012143" w:rsidRPr="00C9136E" w:rsidRDefault="00012143" w:rsidP="00100254">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強化月間</w:t>
            </w:r>
          </w:p>
          <w:p w:rsidR="00012143" w:rsidRPr="00C9136E" w:rsidRDefault="00012143" w:rsidP="00100254">
            <w:pPr>
              <w:jc w:val="cente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（8月）</w:t>
            </w:r>
          </w:p>
        </w:tc>
        <w:tc>
          <w:tcPr>
            <w:tcW w:w="7560" w:type="dxa"/>
            <w:tcBorders>
              <w:bottom w:val="single" w:sz="4" w:space="0" w:color="auto"/>
            </w:tcBorders>
            <w:shd w:val="clear" w:color="auto" w:fill="auto"/>
          </w:tcPr>
          <w:p w:rsidR="00012143" w:rsidRPr="00C9136E" w:rsidRDefault="00012143" w:rsidP="00100254">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１　泉州地域給食研究会合同講演会</w:t>
            </w:r>
          </w:p>
          <w:p w:rsidR="00012143" w:rsidRPr="00C9136E" w:rsidRDefault="00012143" w:rsidP="00100254">
            <w:pPr>
              <w:ind w:leftChars="23" w:left="48"/>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 xml:space="preserve">　　　　平成26年8月27日（水）</w:t>
            </w:r>
          </w:p>
          <w:p w:rsidR="00012143" w:rsidRPr="00C9136E" w:rsidRDefault="00012143" w:rsidP="00100254">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２　情報提供</w:t>
            </w:r>
          </w:p>
          <w:p w:rsidR="00012143" w:rsidRPr="00C9136E" w:rsidRDefault="00012143" w:rsidP="00100254">
            <w:pPr>
              <w:ind w:firstLineChars="100" w:firstLine="21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・所内食育啓発コーナー設置</w:t>
            </w:r>
          </w:p>
          <w:p w:rsidR="00012143" w:rsidRPr="00C9136E" w:rsidRDefault="00012143" w:rsidP="00100254">
            <w:pPr>
              <w:rPr>
                <w:rFonts w:ascii="HG丸ｺﾞｼｯｸM-PRO" w:eastAsia="HG丸ｺﾞｼｯｸM-PRO" w:hAnsi="HG丸ｺﾞｼｯｸM-PRO" w:cs="Times New Roman"/>
                <w:szCs w:val="21"/>
              </w:rPr>
            </w:pPr>
          </w:p>
        </w:tc>
      </w:tr>
      <w:tr w:rsidR="00012143" w:rsidRPr="00C9136E" w:rsidTr="00100254">
        <w:trPr>
          <w:trHeight w:val="3226"/>
        </w:trPr>
        <w:tc>
          <w:tcPr>
            <w:tcW w:w="1800" w:type="dxa"/>
            <w:tcBorders>
              <w:bottom w:val="single" w:sz="4" w:space="0" w:color="auto"/>
            </w:tcBorders>
            <w:shd w:val="clear" w:color="auto" w:fill="auto"/>
            <w:vAlign w:val="center"/>
          </w:tcPr>
          <w:p w:rsidR="00012143" w:rsidRPr="00C9136E" w:rsidRDefault="00012143" w:rsidP="00100254">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「食育の日」及び</w:t>
            </w:r>
          </w:p>
          <w:p w:rsidR="00012143" w:rsidRPr="00C9136E" w:rsidRDefault="00012143" w:rsidP="00100254">
            <w:pPr>
              <w:jc w:val="cente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「大阪府食育推進強化月間」以外</w:t>
            </w:r>
          </w:p>
        </w:tc>
        <w:tc>
          <w:tcPr>
            <w:tcW w:w="7560" w:type="dxa"/>
            <w:tcBorders>
              <w:bottom w:val="single" w:sz="4" w:space="0" w:color="auto"/>
            </w:tcBorders>
            <w:shd w:val="clear" w:color="auto" w:fill="auto"/>
          </w:tcPr>
          <w:p w:rsidR="00012143" w:rsidRPr="00C9136E" w:rsidRDefault="00012143" w:rsidP="00100254">
            <w:pPr>
              <w:ind w:left="420" w:hangingChars="200" w:hanging="4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rPr>
              <w:t xml:space="preserve">１　</w:t>
            </w:r>
            <w:r w:rsidRPr="00C9136E">
              <w:rPr>
                <w:rFonts w:ascii="HG丸ｺﾞｼｯｸM-PRO" w:eastAsia="HG丸ｺﾞｼｯｸM-PRO" w:hAnsi="HG丸ｺﾞｼｯｸM-PRO" w:cs="Times New Roman" w:hint="eastAsia"/>
                <w:szCs w:val="21"/>
              </w:rPr>
              <w:t>高血圧予防講演会・高血圧予防のために有効な生活習慣改善のための講座の開催</w:t>
            </w:r>
          </w:p>
          <w:p w:rsidR="00012143" w:rsidRPr="00C9136E" w:rsidRDefault="00012143" w:rsidP="00100254">
            <w:pPr>
              <w:rPr>
                <w:rFonts w:ascii="ＭＳ ゴシック" w:eastAsia="ＭＳ ゴシック" w:hAnsi="ＭＳ ゴシック" w:cs="Times New Roman"/>
                <w:sz w:val="22"/>
              </w:rPr>
            </w:pPr>
            <w:r w:rsidRPr="00C9136E">
              <w:rPr>
                <w:rFonts w:ascii="HG丸ｺﾞｼｯｸM-PRO" w:eastAsia="HG丸ｺﾞｼｯｸM-PRO" w:hAnsi="HG丸ｺﾞｼｯｸM-PRO" w:cs="Times New Roman" w:hint="eastAsia"/>
                <w:szCs w:val="21"/>
              </w:rPr>
              <w:t>２　高校生の健康的な食習慣づくり重点化事業の実施</w:t>
            </w:r>
          </w:p>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３　岸和田保健所管内食育関係担当課長会議の開催（6月）</w:t>
            </w:r>
          </w:p>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４　岸和田保健所管内実務者会議の開催　（１０月・２月）</w:t>
            </w:r>
          </w:p>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５　岸和田市肥満対策委員会（6月・10月）</w:t>
            </w:r>
          </w:p>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 xml:space="preserve">　　岸和田市肥満傾向児健康相談（7月１回）</w:t>
            </w:r>
          </w:p>
          <w:p w:rsidR="00012143" w:rsidRPr="00C9136E" w:rsidRDefault="00012143" w:rsidP="00100254">
            <w:pPr>
              <w:ind w:left="420" w:hangingChars="200" w:hanging="420"/>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６　小学校・中学校・幼稚園・保育所の関係者向けおたより「野菜バリバリ・朝食モリモリ・たばこバイバイ通信」の作成・発行</w:t>
            </w:r>
          </w:p>
          <w:p w:rsidR="00012143" w:rsidRPr="00C9136E" w:rsidRDefault="00012143" w:rsidP="00100254">
            <w:pPr>
              <w:ind w:left="420" w:hangingChars="200" w:hanging="420"/>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4"/>
              </w:rPr>
              <w:t xml:space="preserve">　　</w:t>
            </w:r>
            <w:r w:rsidRPr="00C9136E">
              <w:rPr>
                <w:rFonts w:ascii="HG丸ｺﾞｼｯｸM-PRO" w:eastAsia="HG丸ｺﾞｼｯｸM-PRO" w:hAnsi="HG丸ｺﾞｼｯｸM-PRO" w:cs="Times New Roman" w:hint="eastAsia"/>
                <w:szCs w:val="21"/>
              </w:rPr>
              <w:t xml:space="preserve">　（発行：7月　内容：食育、たばこ、健康づくり、衛生関係等）</w:t>
            </w:r>
          </w:p>
          <w:p w:rsidR="00012143" w:rsidRPr="00C9136E" w:rsidRDefault="00012143" w:rsidP="00100254">
            <w:pPr>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4"/>
              </w:rPr>
              <w:t>７　健康まつりでの食育啓発2回（食育クイズ等）</w:t>
            </w:r>
          </w:p>
          <w:p w:rsidR="00012143" w:rsidRPr="00C9136E" w:rsidRDefault="00012143" w:rsidP="00100254">
            <w:pPr>
              <w:rPr>
                <w:rFonts w:ascii="HG丸ｺﾞｼｯｸM-PRO" w:eastAsia="HG丸ｺﾞｼｯｸM-PRO" w:hAnsi="HG丸ｺﾞｼｯｸM-PRO" w:cs="Times New Roman"/>
                <w:szCs w:val="21"/>
              </w:rPr>
            </w:pPr>
            <w:r w:rsidRPr="00C9136E">
              <w:rPr>
                <w:rFonts w:ascii="HG丸ｺﾞｼｯｸM-PRO" w:eastAsia="HG丸ｺﾞｼｯｸM-PRO" w:hAnsi="HG丸ｺﾞｼｯｸM-PRO" w:cs="Times New Roman" w:hint="eastAsia"/>
                <w:szCs w:val="21"/>
              </w:rPr>
              <w:t>８　ウェルエージングきしわだ推進協議会専門部会</w:t>
            </w:r>
          </w:p>
          <w:p w:rsidR="00012143" w:rsidRPr="00C9136E" w:rsidRDefault="00012143" w:rsidP="00100254">
            <w:pPr>
              <w:ind w:left="420" w:hangingChars="200" w:hanging="420"/>
              <w:rPr>
                <w:rFonts w:ascii="HG丸ｺﾞｼｯｸM-PRO" w:eastAsia="HG丸ｺﾞｼｯｸM-PRO" w:hAnsi="HG丸ｺﾞｼｯｸM-PRO" w:cs="Times New Roman"/>
                <w:szCs w:val="24"/>
              </w:rPr>
            </w:pPr>
            <w:r w:rsidRPr="00C9136E">
              <w:rPr>
                <w:rFonts w:ascii="HG丸ｺﾞｼｯｸM-PRO" w:eastAsia="HG丸ｺﾞｼｯｸM-PRO" w:hAnsi="HG丸ｺﾞｼｯｸM-PRO" w:cs="Times New Roman" w:hint="eastAsia"/>
                <w:szCs w:val="21"/>
              </w:rPr>
              <w:t>９　協会けんぽ特定健診（被扶養家族）、商工会議所会員健診の機会を利用した高血圧予防（減塩・野菜摂取）啓発</w:t>
            </w:r>
          </w:p>
          <w:p w:rsidR="00012143" w:rsidRPr="00C9136E" w:rsidRDefault="00012143" w:rsidP="00100254">
            <w:pPr>
              <w:rPr>
                <w:rFonts w:ascii="HG丸ｺﾞｼｯｸM-PRO" w:eastAsia="HG丸ｺﾞｼｯｸM-PRO" w:hAnsi="HG丸ｺﾞｼｯｸM-PRO" w:cs="Times New Roman"/>
                <w:szCs w:val="24"/>
              </w:rPr>
            </w:pPr>
          </w:p>
          <w:p w:rsidR="00012143" w:rsidRPr="00C9136E" w:rsidRDefault="00012143" w:rsidP="00100254">
            <w:pPr>
              <w:rPr>
                <w:rFonts w:ascii="HG丸ｺﾞｼｯｸM-PRO" w:eastAsia="HG丸ｺﾞｼｯｸM-PRO" w:hAnsi="HG丸ｺﾞｼｯｸM-PRO" w:cs="Times New Roman"/>
                <w:szCs w:val="24"/>
              </w:rPr>
            </w:pPr>
          </w:p>
        </w:tc>
      </w:tr>
    </w:tbl>
    <w:p w:rsidR="00012143" w:rsidRPr="00C9136E" w:rsidRDefault="00012143" w:rsidP="00012143"/>
    <w:p w:rsidR="00012143" w:rsidRDefault="00012143">
      <w:pPr>
        <w:widowControl/>
        <w:jc w:val="left"/>
      </w:pPr>
      <w:r>
        <w:br w:type="page"/>
      </w:r>
    </w:p>
    <w:p w:rsidR="005C1788" w:rsidRPr="005C1788" w:rsidRDefault="005C1788" w:rsidP="005C1788">
      <w:pPr>
        <w:jc w:val="right"/>
        <w:rPr>
          <w:rFonts w:ascii="HG丸ｺﾞｼｯｸM-PRO" w:eastAsia="HG丸ｺﾞｼｯｸM-PRO" w:hAnsi="ＭＳ 明朝" w:cs="Times New Roman"/>
          <w:szCs w:val="24"/>
        </w:rPr>
      </w:pPr>
      <w:r w:rsidRPr="005C1788">
        <w:rPr>
          <w:rFonts w:ascii="HG丸ｺﾞｼｯｸM-PRO" w:eastAsia="HG丸ｺﾞｼｯｸM-PRO" w:hAnsi="ＭＳ 明朝" w:cs="Times New Roman" w:hint="eastAsia"/>
          <w:szCs w:val="24"/>
        </w:rPr>
        <w:lastRenderedPageBreak/>
        <w:t>（様式１）</w:t>
      </w:r>
    </w:p>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平成２５年度　食育推進事業実績報告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5C1788" w:rsidRPr="005C1788" w:rsidTr="00BA78E8">
        <w:trPr>
          <w:trHeight w:val="633"/>
        </w:trPr>
        <w:tc>
          <w:tcPr>
            <w:tcW w:w="1800" w:type="dxa"/>
            <w:shd w:val="clear" w:color="auto" w:fill="auto"/>
            <w:vAlign w:val="center"/>
          </w:tcPr>
          <w:p w:rsidR="005C1788" w:rsidRPr="005C1788" w:rsidRDefault="005C1788" w:rsidP="005C1788">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組織・団体名</w:t>
            </w:r>
          </w:p>
        </w:tc>
        <w:tc>
          <w:tcPr>
            <w:tcW w:w="7560" w:type="dxa"/>
            <w:shd w:val="clear" w:color="auto" w:fill="auto"/>
            <w:vAlign w:val="center"/>
          </w:tcPr>
          <w:p w:rsidR="005C1788" w:rsidRPr="005C1788" w:rsidRDefault="005C1788" w:rsidP="00012143">
            <w:pPr>
              <w:jc w:val="cente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泉佐野保健所</w:t>
            </w:r>
          </w:p>
        </w:tc>
      </w:tr>
      <w:tr w:rsidR="005C1788" w:rsidRPr="005C1788" w:rsidTr="00BA78E8">
        <w:trPr>
          <w:trHeight w:val="615"/>
        </w:trPr>
        <w:tc>
          <w:tcPr>
            <w:tcW w:w="1800" w:type="dxa"/>
            <w:shd w:val="clear" w:color="auto" w:fill="auto"/>
            <w:vAlign w:val="center"/>
          </w:tcPr>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食育の日</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vAlign w:val="center"/>
          </w:tcPr>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●保健所ロビーで食育に関するリーフレット、ポスターを展示し啓発。</w:t>
            </w:r>
          </w:p>
        </w:tc>
      </w:tr>
      <w:tr w:rsidR="005C1788" w:rsidRPr="005C1788" w:rsidTr="00BA78E8">
        <w:trPr>
          <w:trHeight w:val="6525"/>
        </w:trPr>
        <w:tc>
          <w:tcPr>
            <w:tcW w:w="1800" w:type="dxa"/>
            <w:shd w:val="clear" w:color="auto" w:fill="auto"/>
            <w:vAlign w:val="center"/>
          </w:tcPr>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食育推進</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強化月間</w:t>
            </w:r>
          </w:p>
          <w:p w:rsidR="005C1788" w:rsidRPr="005C1788" w:rsidRDefault="005C1788" w:rsidP="005C1788">
            <w:pPr>
              <w:jc w:val="cente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（8月）</w:t>
            </w:r>
          </w:p>
        </w:tc>
        <w:tc>
          <w:tcPr>
            <w:tcW w:w="7560" w:type="dxa"/>
            <w:shd w:val="clear" w:color="auto" w:fill="auto"/>
          </w:tcPr>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●「野菜バリバリ朝食モリモリ元気っ子」推進キャンペーンの支援</w:t>
            </w:r>
          </w:p>
          <w:p w:rsidR="005C1788" w:rsidRPr="005C1788" w:rsidRDefault="005C1788" w:rsidP="005C1788">
            <w:pPr>
              <w:ind w:left="1470" w:hangingChars="700" w:hanging="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〈支援内容〉①泉佐野保健所管内６市町教育委員会等に対して案内ポスター、ちらしを配布し情報提供と参加の呼びかけを行った。</w:t>
            </w:r>
          </w:p>
          <w:p w:rsidR="005C1788" w:rsidRPr="005C1788" w:rsidRDefault="005C1788" w:rsidP="005C1788">
            <w:pPr>
              <w:ind w:left="1470" w:hangingChars="700" w:hanging="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 xml:space="preserve">　　　　　　　教育委員会3市３町　小学校42校</w:t>
            </w:r>
          </w:p>
          <w:p w:rsidR="005C1788" w:rsidRPr="005C1788" w:rsidRDefault="005C1788" w:rsidP="005C1788">
            <w:pPr>
              <w:ind w:left="1470" w:hangingChars="700" w:hanging="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 xml:space="preserve">　　　　　　②日時　8月1９日（月）</w:t>
            </w:r>
          </w:p>
          <w:p w:rsidR="005C1788" w:rsidRPr="005C1788" w:rsidRDefault="005C1788" w:rsidP="005C1788">
            <w:pPr>
              <w:ind w:leftChars="700" w:left="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場所　オークワスカイシティ泉南店</w:t>
            </w:r>
          </w:p>
          <w:p w:rsidR="005C1788" w:rsidRPr="005C1788" w:rsidRDefault="005C1788" w:rsidP="005C1788">
            <w:pPr>
              <w:ind w:leftChars="700" w:left="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対象と参加者　一般市民　1，059名</w:t>
            </w:r>
          </w:p>
          <w:p w:rsidR="005C1788" w:rsidRPr="005C1788" w:rsidRDefault="005C1788" w:rsidP="005C1788">
            <w:pPr>
              <w:ind w:leftChars="700" w:left="1470"/>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内容　食育についての啓発活動</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●泉州地域KA・RA・DA元気セミナー指導者研修会</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日時　平成25年8月9日（金）</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場所　泉佐野保健所</w:t>
            </w:r>
          </w:p>
          <w:p w:rsidR="005C1788" w:rsidRPr="005C1788" w:rsidRDefault="005C1788" w:rsidP="005C1788">
            <w:pPr>
              <w:ind w:left="840" w:hangingChars="400" w:hanging="840"/>
              <w:jc w:val="left"/>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Cs w:val="24"/>
              </w:rPr>
              <w:t xml:space="preserve">対象　</w:t>
            </w:r>
            <w:r w:rsidRPr="005C1788">
              <w:rPr>
                <w:rFonts w:ascii="HG丸ｺﾞｼｯｸM-PRO" w:eastAsia="HG丸ｺﾞｼｯｸM-PRO" w:hAnsi="Century" w:cs="Times New Roman" w:hint="eastAsia"/>
                <w:sz w:val="20"/>
                <w:szCs w:val="20"/>
              </w:rPr>
              <w:t>泉州地域（和泉・岸和田・泉佐野保健所管内）大学・高等学校・専門学校等</w:t>
            </w:r>
          </w:p>
          <w:p w:rsidR="005C1788" w:rsidRPr="005C1788" w:rsidRDefault="005C1788" w:rsidP="005C1788">
            <w:pPr>
              <w:ind w:leftChars="300" w:left="830" w:hangingChars="100" w:hanging="200"/>
              <w:jc w:val="left"/>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の健康管理担当者（養護教諭、栄養教諭、体育教諭、家庭科教諭、生活指導</w:t>
            </w:r>
          </w:p>
          <w:p w:rsidR="005C1788" w:rsidRPr="005C1788" w:rsidRDefault="005C1788" w:rsidP="005C1788">
            <w:pPr>
              <w:ind w:leftChars="300" w:left="830" w:hangingChars="100" w:hanging="200"/>
              <w:jc w:val="left"/>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担当等）、管内市町行政栄養関係担当者、地域活動栄養士会会員17名</w:t>
            </w:r>
          </w:p>
          <w:p w:rsidR="005C1788" w:rsidRPr="005C1788" w:rsidRDefault="005C1788" w:rsidP="005C1788">
            <w:pPr>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Cs w:val="24"/>
              </w:rPr>
              <w:t xml:space="preserve">内容① </w:t>
            </w:r>
            <w:r w:rsidRPr="005C1788">
              <w:rPr>
                <w:rFonts w:ascii="HG丸ｺﾞｼｯｸM-PRO" w:eastAsia="HG丸ｺﾞｼｯｸM-PRO" w:hAnsi="Century" w:cs="Times New Roman" w:hint="eastAsia"/>
                <w:sz w:val="20"/>
                <w:szCs w:val="20"/>
              </w:rPr>
              <w:t>講義「成長期の栄養・食事学～脅迫の栄養学はいけない～」</w:t>
            </w:r>
          </w:p>
          <w:p w:rsidR="005C1788" w:rsidRPr="005C1788" w:rsidRDefault="005C1788" w:rsidP="005C1788">
            <w:pPr>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 xml:space="preserve">　　　講師 大阪体育大学体育学部大学院スポーツ科学研究科長 教授 岡村浩嗣氏</w:t>
            </w:r>
          </w:p>
          <w:p w:rsidR="005C1788" w:rsidRPr="005C1788" w:rsidRDefault="005C1788" w:rsidP="005C1788">
            <w:pPr>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 xml:space="preserve">　　② KA・RA・DA元気セミナーの実践報告</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 w:val="20"/>
                <w:szCs w:val="20"/>
              </w:rPr>
              <w:t xml:space="preserve">    ③ グループワーク・情報交換</w:t>
            </w:r>
          </w:p>
        </w:tc>
      </w:tr>
      <w:tr w:rsidR="005C1788" w:rsidRPr="005C1788" w:rsidTr="00BA78E8">
        <w:trPr>
          <w:trHeight w:val="5885"/>
        </w:trPr>
        <w:tc>
          <w:tcPr>
            <w:tcW w:w="1800" w:type="dxa"/>
            <w:shd w:val="clear" w:color="auto" w:fill="auto"/>
            <w:vAlign w:val="center"/>
          </w:tcPr>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4"/>
              </w:rPr>
              <w:t>担当者・連絡先</w:t>
            </w:r>
          </w:p>
        </w:tc>
        <w:tc>
          <w:tcPr>
            <w:tcW w:w="7560" w:type="dxa"/>
            <w:shd w:val="clear" w:color="auto" w:fill="auto"/>
          </w:tcPr>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●高校・大学生の生活習慣病予防対策事業KA・RA・DA元気セミナー</w:t>
            </w:r>
          </w:p>
          <w:p w:rsidR="005C1788" w:rsidRPr="005C1788" w:rsidRDefault="005C1788" w:rsidP="005C1788">
            <w:pPr>
              <w:rPr>
                <w:rFonts w:ascii="HG丸ｺﾞｼｯｸM-PRO" w:eastAsia="HG丸ｺﾞｼｯｸM-PRO" w:hAnsi="Century" w:cs="Times New Roman"/>
                <w:sz w:val="18"/>
                <w:szCs w:val="18"/>
              </w:rPr>
            </w:pPr>
            <w:r w:rsidRPr="005C1788">
              <w:rPr>
                <w:rFonts w:ascii="HG丸ｺﾞｼｯｸM-PRO" w:eastAsia="HG丸ｺﾞｼｯｸM-PRO" w:hAnsi="Century" w:cs="Times New Roman" w:hint="eastAsia"/>
                <w:szCs w:val="24"/>
              </w:rPr>
              <w:t>日時</w:t>
            </w:r>
            <w:r w:rsidRPr="005C1788">
              <w:rPr>
                <w:rFonts w:ascii="HG丸ｺﾞｼｯｸM-PRO" w:eastAsia="HG丸ｺﾞｼｯｸM-PRO" w:hAnsi="Century" w:cs="Times New Roman" w:hint="eastAsia"/>
                <w:sz w:val="18"/>
                <w:szCs w:val="18"/>
              </w:rPr>
              <w:t>〈１回目〉平成25年7月12日（金）〈２回目〉平成２５年11月6日（水）</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大阪府立りんくう翔南高等学校</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大阪府立りんくう翔南高等学校　保健委員 １回目28名 2回目27名</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内容　生活習慣改善のため食生活と運動についてのセミナーを開催</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●大阪府立りんくう翔南高等高校保健委員会</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日時　平成２５年７月１０日（水）・１２月１１日（水）</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大阪府立りんくう翔南高等学校</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保健委員会構成員（学校三師・PTA役員・教職員等）３０名</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内容　KA・RA・DA元気セミナーの紹介と実施報告</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●健康づくり推進会議</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日時　平成２５年4月16日（火）</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泉佐野保健所</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管内６市町健康づくり担当者</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内容　第２次大阪府健康増進計画の概要について情報提供</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●泉州ブロック栄養指導業務担当者連絡会</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日時　平成２５年７月29日（月）</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岬町立保健センタ－</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対象　管内６市町（圏域１２市町）栄養指導業務担当者</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lastRenderedPageBreak/>
              <w:t>内容　第2次大阪府健康増進計画について、情報提供および意見交換</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●新しい減塩についての研修会</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日時　平成２５年１０月２９日（火）</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場所　泉佐野保健所</w:t>
            </w:r>
          </w:p>
          <w:p w:rsidR="005C1788" w:rsidRPr="005C1788" w:rsidRDefault="005C1788" w:rsidP="005C1788">
            <w:pPr>
              <w:rPr>
                <w:rFonts w:ascii="HG丸ｺﾞｼｯｸM-PRO" w:eastAsia="HG丸ｺﾞｼｯｸM-PRO" w:hAnsi="Century" w:cs="Times New Roman"/>
                <w:szCs w:val="24"/>
              </w:rPr>
            </w:pPr>
            <w:r w:rsidRPr="005C1788">
              <w:rPr>
                <w:rFonts w:ascii="HG丸ｺﾞｼｯｸM-PRO" w:eastAsia="HG丸ｺﾞｼｯｸM-PRO" w:hAnsi="Century" w:cs="Times New Roman" w:hint="eastAsia"/>
                <w:szCs w:val="24"/>
              </w:rPr>
              <w:t>対象　泉佐野保健所管内給食研究会会員　３７名</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4"/>
              </w:rPr>
              <w:t xml:space="preserve">内容　</w:t>
            </w:r>
            <w:r w:rsidRPr="005C1788">
              <w:rPr>
                <w:rFonts w:ascii="HG丸ｺﾞｼｯｸM-PRO" w:eastAsia="HG丸ｺﾞｼｯｸM-PRO" w:hAnsi="Century" w:cs="Times New Roman" w:hint="eastAsia"/>
                <w:sz w:val="16"/>
                <w:szCs w:val="16"/>
              </w:rPr>
              <w:t>第２次大阪府健康増進計画、泉佐野保健所管内「行動変容プログラム」からの取組み説明</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●高血圧予防キャンペーン</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日時　平成２５年１１月９日（土）・１０日（日）</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JA大阪泉州農産物直売所　こーたり～な</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一般市民　４,０４７名</w:t>
            </w:r>
          </w:p>
          <w:p w:rsidR="005C1788" w:rsidRPr="005C1788" w:rsidRDefault="005C1788" w:rsidP="005C1788">
            <w:pPr>
              <w:ind w:left="630" w:hangingChars="300" w:hanging="630"/>
              <w:rPr>
                <w:rFonts w:ascii="HG丸ｺﾞｼｯｸM-PRO" w:eastAsia="HG丸ｺﾞｼｯｸM-PRO" w:hAnsi="Century" w:cs="Times New Roman"/>
                <w:sz w:val="18"/>
                <w:szCs w:val="18"/>
              </w:rPr>
            </w:pPr>
            <w:r w:rsidRPr="005C1788">
              <w:rPr>
                <w:rFonts w:ascii="HG丸ｺﾞｼｯｸM-PRO" w:eastAsia="HG丸ｺﾞｼｯｸM-PRO" w:hAnsi="Century" w:cs="Times New Roman" w:hint="eastAsia"/>
                <w:szCs w:val="21"/>
              </w:rPr>
              <w:t xml:space="preserve">内容　</w:t>
            </w:r>
            <w:r w:rsidRPr="005C1788">
              <w:rPr>
                <w:rFonts w:ascii="HG丸ｺﾞｼｯｸM-PRO" w:eastAsia="HG丸ｺﾞｼｯｸM-PRO" w:hAnsi="Century" w:cs="Times New Roman" w:hint="eastAsia"/>
                <w:sz w:val="18"/>
                <w:szCs w:val="18"/>
              </w:rPr>
              <w:t>高血圧予防のためのクイズ、減塩レシピの試食とレシピ集の配布、栄養相談等</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●岸和田保健所管内食育推進実務者会議</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日時　平成２６年３月１３日（木）</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場所　岸和田保健所</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岸和田保健所管内食育担当者等　２０名</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内容　高血圧予防キャンペーンの取組み、Ｓ－１グランプリ大会説明</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●市町食育推進計画策定支援（１市２町）</w:t>
            </w:r>
          </w:p>
          <w:p w:rsidR="005C1788" w:rsidRPr="005C1788" w:rsidRDefault="005C1788" w:rsidP="005C1788">
            <w:pPr>
              <w:ind w:left="630" w:hangingChars="300" w:hanging="63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 xml:space="preserve">　会議に出席し食育推進計画策定について助言指導を行った。</w:t>
            </w:r>
          </w:p>
          <w:p w:rsidR="005C1788" w:rsidRPr="005C1788" w:rsidRDefault="005C1788" w:rsidP="005C1788">
            <w:pPr>
              <w:rPr>
                <w:rFonts w:ascii="HG丸ｺﾞｼｯｸM-PRO" w:eastAsia="HG丸ｺﾞｼｯｸM-PRO" w:hAnsi="Century" w:cs="Times New Roman"/>
                <w:sz w:val="18"/>
                <w:szCs w:val="18"/>
              </w:rPr>
            </w:pPr>
            <w:r w:rsidRPr="005C1788">
              <w:rPr>
                <w:rFonts w:ascii="HG丸ｺﾞｼｯｸM-PRO" w:eastAsia="HG丸ｺﾞｼｯｸM-PRO" w:hAnsi="Century" w:cs="Times New Roman" w:hint="eastAsia"/>
                <w:sz w:val="20"/>
                <w:szCs w:val="20"/>
              </w:rPr>
              <w:t>〈泉佐野市〉泉佐野市食育推進計画策定委員会</w:t>
            </w:r>
            <w:r w:rsidRPr="005C1788">
              <w:rPr>
                <w:rFonts w:ascii="HG丸ｺﾞｼｯｸM-PRO" w:eastAsia="HG丸ｺﾞｼｯｸM-PRO" w:hAnsi="Century" w:cs="Times New Roman" w:hint="eastAsia"/>
                <w:sz w:val="18"/>
                <w:szCs w:val="18"/>
              </w:rPr>
              <w:t xml:space="preserve">　４回（5/30・10/30・1/15・2/27）</w:t>
            </w:r>
          </w:p>
          <w:p w:rsidR="005C1788" w:rsidRPr="005C1788" w:rsidRDefault="005C1788" w:rsidP="005C1788">
            <w:pPr>
              <w:ind w:firstLineChars="50" w:firstLine="100"/>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&lt;熊取町&gt;熊取町食育推進担当者連絡会　2回（9/25・1/14）</w:t>
            </w:r>
          </w:p>
          <w:p w:rsidR="005C1788" w:rsidRPr="005C1788" w:rsidRDefault="005C1788" w:rsidP="005C1788">
            <w:pPr>
              <w:ind w:firstLineChars="50" w:firstLine="100"/>
              <w:rPr>
                <w:rFonts w:ascii="HG丸ｺﾞｼｯｸM-PRO" w:eastAsia="HG丸ｺﾞｼｯｸM-PRO" w:hAnsi="Century" w:cs="Times New Roman"/>
                <w:sz w:val="20"/>
                <w:szCs w:val="20"/>
              </w:rPr>
            </w:pPr>
            <w:r w:rsidRPr="005C1788">
              <w:rPr>
                <w:rFonts w:ascii="HG丸ｺﾞｼｯｸM-PRO" w:eastAsia="HG丸ｺﾞｼｯｸM-PRO" w:hAnsi="Century" w:cs="Times New Roman" w:hint="eastAsia"/>
                <w:sz w:val="20"/>
                <w:szCs w:val="20"/>
              </w:rPr>
              <w:t>&lt;岬町&gt;岬町食育推進計画策定に向けたワーキング会議　1回（7/12）</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●メールマガジン（おおさか食育マガジン）による啓発</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&lt;記事掲載&gt;　2回（平成25年5月・１２月）</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&lt;掲載内容&gt;</w:t>
            </w:r>
          </w:p>
          <w:p w:rsidR="005C1788" w:rsidRPr="005C1788" w:rsidRDefault="005C1788" w:rsidP="005C1788">
            <w:pPr>
              <w:ind w:firstLineChars="100" w:firstLine="210"/>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5月　KA・RA・DA元気セミナー結果から「主食・主菜・副菜をそろえて」</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12月 　KA・RA・DA元気セミナー結果から「間食の摂り方」について</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●小学校への媒体支援</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対象　泉佐野市立北中小学校、熊取町立西小学校</w:t>
            </w:r>
          </w:p>
          <w:p w:rsidR="005C1788" w:rsidRPr="005C1788" w:rsidRDefault="005C1788" w:rsidP="005C1788">
            <w:pPr>
              <w:rPr>
                <w:rFonts w:ascii="HG丸ｺﾞｼｯｸM-PRO" w:eastAsia="HG丸ｺﾞｼｯｸM-PRO" w:hAnsi="Century" w:cs="Times New Roman"/>
                <w:szCs w:val="21"/>
              </w:rPr>
            </w:pPr>
            <w:r w:rsidRPr="005C1788">
              <w:rPr>
                <w:rFonts w:ascii="HG丸ｺﾞｼｯｸM-PRO" w:eastAsia="HG丸ｺﾞｼｯｸM-PRO" w:hAnsi="Century" w:cs="Times New Roman" w:hint="eastAsia"/>
                <w:szCs w:val="21"/>
              </w:rPr>
              <w:t>内容　「朝食摂取」と「野菜摂取」の啓発リーフレットを配布。</w:t>
            </w:r>
          </w:p>
        </w:tc>
      </w:tr>
    </w:tbl>
    <w:p w:rsidR="005C1788" w:rsidRDefault="005C1788" w:rsidP="004B1D49"/>
    <w:p w:rsidR="005C1788" w:rsidRDefault="005C1788">
      <w:pPr>
        <w:widowControl/>
        <w:jc w:val="left"/>
      </w:pPr>
      <w:r>
        <w:br w:type="page"/>
      </w:r>
    </w:p>
    <w:p w:rsidR="00C9136E" w:rsidRPr="00C9136E" w:rsidRDefault="00C9136E" w:rsidP="00C9136E">
      <w:pPr>
        <w:jc w:val="right"/>
        <w:rPr>
          <w:rFonts w:ascii="HG丸ｺﾞｼｯｸM-PRO" w:eastAsia="HG丸ｺﾞｼｯｸM-PRO" w:hAnsi="ＭＳ 明朝" w:cs="Times New Roman"/>
          <w:szCs w:val="24"/>
        </w:rPr>
      </w:pPr>
      <w:r w:rsidRPr="00C9136E">
        <w:rPr>
          <w:rFonts w:ascii="HG丸ｺﾞｼｯｸM-PRO" w:eastAsia="HG丸ｺﾞｼｯｸM-PRO" w:hAnsi="ＭＳ 明朝" w:cs="Times New Roman" w:hint="eastAsia"/>
          <w:szCs w:val="24"/>
        </w:rPr>
        <w:lastRenderedPageBreak/>
        <w:t>（様式２）</w:t>
      </w:r>
    </w:p>
    <w:p w:rsidR="00C9136E" w:rsidRPr="00C9136E" w:rsidRDefault="00C9136E" w:rsidP="00C9136E">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平成２６年度　食育推進事業実施計画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C9136E" w:rsidRPr="00C9136E" w:rsidTr="00BA78E8">
        <w:trPr>
          <w:trHeight w:val="633"/>
        </w:trPr>
        <w:tc>
          <w:tcPr>
            <w:tcW w:w="1800" w:type="dxa"/>
            <w:shd w:val="clear" w:color="auto" w:fill="auto"/>
            <w:vAlign w:val="center"/>
          </w:tcPr>
          <w:p w:rsidR="00C9136E" w:rsidRPr="00C9136E" w:rsidRDefault="00C9136E" w:rsidP="00C9136E">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組織・団体名</w:t>
            </w:r>
          </w:p>
        </w:tc>
        <w:tc>
          <w:tcPr>
            <w:tcW w:w="7560" w:type="dxa"/>
            <w:shd w:val="clear" w:color="auto" w:fill="auto"/>
            <w:vAlign w:val="center"/>
          </w:tcPr>
          <w:p w:rsidR="00C9136E" w:rsidRPr="00C9136E" w:rsidRDefault="00C9136E" w:rsidP="00012143">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泉佐野保健所</w:t>
            </w:r>
          </w:p>
        </w:tc>
      </w:tr>
      <w:tr w:rsidR="00C9136E" w:rsidRPr="00C9136E" w:rsidTr="00BA78E8">
        <w:trPr>
          <w:trHeight w:val="780"/>
        </w:trPr>
        <w:tc>
          <w:tcPr>
            <w:tcW w:w="1800" w:type="dxa"/>
            <w:tcBorders>
              <w:bottom w:val="single" w:sz="4" w:space="0" w:color="auto"/>
            </w:tcBorders>
            <w:shd w:val="clear" w:color="auto" w:fill="auto"/>
            <w:vAlign w:val="center"/>
          </w:tcPr>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1"/>
              </w:rPr>
              <w:t>食育の日</w:t>
            </w:r>
          </w:p>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1"/>
              </w:rPr>
              <w:t>（毎月19日）</w:t>
            </w:r>
          </w:p>
        </w:tc>
        <w:tc>
          <w:tcPr>
            <w:tcW w:w="7560" w:type="dxa"/>
            <w:tcBorders>
              <w:bottom w:val="single" w:sz="4" w:space="0" w:color="auto"/>
            </w:tcBorders>
            <w:shd w:val="clear" w:color="auto" w:fill="auto"/>
            <w:vAlign w:val="center"/>
          </w:tcPr>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●保健所ロビーで食育に関するリーフレット、ポスターを展示し啓発。</w:t>
            </w:r>
          </w:p>
        </w:tc>
      </w:tr>
      <w:tr w:rsidR="00C9136E" w:rsidRPr="00C9136E" w:rsidTr="00BA78E8">
        <w:trPr>
          <w:trHeight w:val="3945"/>
        </w:trPr>
        <w:tc>
          <w:tcPr>
            <w:tcW w:w="1800" w:type="dxa"/>
            <w:shd w:val="clear" w:color="auto" w:fill="auto"/>
            <w:vAlign w:val="center"/>
          </w:tcPr>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1"/>
              </w:rPr>
              <w:t>食育推進</w:t>
            </w:r>
          </w:p>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1"/>
              </w:rPr>
              <w:t>強化月間</w:t>
            </w:r>
          </w:p>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1"/>
              </w:rPr>
              <w:t>（8月）</w:t>
            </w:r>
          </w:p>
        </w:tc>
        <w:tc>
          <w:tcPr>
            <w:tcW w:w="7560" w:type="dxa"/>
            <w:shd w:val="clear" w:color="auto" w:fill="auto"/>
            <w:vAlign w:val="center"/>
          </w:tcPr>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●大阪府主催「野菜バリバリ朝食モリモリ元気っ子」推進キャンペーンの支援</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支援内容：泉佐野保健所管内6市町教育委員会等に対して情報提供と参加の</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呼びかけ。管内で開催が決定すれば当日参加。</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●平成26年度泉州地域給食研究会合同講演会</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日時 平成26年8月27日（水）</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場所 和泉コミュニティセンター</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対象 泉佐野保健所管内給食研究会会員・公衆栄養臨地実習生等</w:t>
            </w:r>
          </w:p>
          <w:p w:rsidR="00C9136E" w:rsidRPr="00C9136E" w:rsidRDefault="00C9136E" w:rsidP="00C9136E">
            <w:pPr>
              <w:rPr>
                <w:rFonts w:ascii="HG丸ｺﾞｼｯｸM-PRO" w:eastAsia="HG丸ｺﾞｼｯｸM-PRO" w:hAnsi="Century" w:cs="Times New Roman"/>
                <w:sz w:val="20"/>
                <w:szCs w:val="20"/>
              </w:rPr>
            </w:pPr>
            <w:r w:rsidRPr="00C9136E">
              <w:rPr>
                <w:rFonts w:ascii="HG丸ｺﾞｼｯｸM-PRO" w:eastAsia="HG丸ｺﾞｼｯｸM-PRO" w:hAnsi="Century" w:cs="Times New Roman" w:hint="eastAsia"/>
                <w:szCs w:val="24"/>
              </w:rPr>
              <w:t xml:space="preserve">　内容 事例報告 </w:t>
            </w:r>
            <w:r w:rsidRPr="00C9136E">
              <w:rPr>
                <w:rFonts w:ascii="HG丸ｺﾞｼｯｸM-PRO" w:eastAsia="HG丸ｺﾞｼｯｸM-PRO" w:hAnsi="Century" w:cs="Times New Roman" w:hint="eastAsia"/>
                <w:sz w:val="20"/>
                <w:szCs w:val="20"/>
              </w:rPr>
              <w:t>高血圧予防キャンペーンの取組みとＳ－１グランプリについて</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講演会　口腔ケアについて</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講師　大阪労災病院口腔外科部長　吉岡秀朗　氏　　</w:t>
            </w:r>
          </w:p>
        </w:tc>
      </w:tr>
      <w:tr w:rsidR="00C9136E" w:rsidRPr="00C9136E" w:rsidTr="00BA78E8">
        <w:trPr>
          <w:trHeight w:val="6840"/>
        </w:trPr>
        <w:tc>
          <w:tcPr>
            <w:tcW w:w="1800" w:type="dxa"/>
            <w:shd w:val="clear" w:color="auto" w:fill="auto"/>
            <w:vAlign w:val="center"/>
          </w:tcPr>
          <w:p w:rsidR="00C9136E" w:rsidRPr="00C9136E" w:rsidRDefault="00C9136E" w:rsidP="00C9136E">
            <w:pPr>
              <w:jc w:val="cente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「食育の日」及び</w:t>
            </w:r>
          </w:p>
          <w:p w:rsidR="00C9136E" w:rsidRPr="00C9136E" w:rsidRDefault="00C9136E" w:rsidP="00C9136E">
            <w:pPr>
              <w:jc w:val="center"/>
              <w:rPr>
                <w:rFonts w:ascii="HG丸ｺﾞｼｯｸM-PRO" w:eastAsia="HG丸ｺﾞｼｯｸM-PRO" w:hAnsi="Century" w:cs="Times New Roman"/>
                <w:szCs w:val="21"/>
              </w:rPr>
            </w:pPr>
            <w:r w:rsidRPr="00C9136E">
              <w:rPr>
                <w:rFonts w:ascii="HG丸ｺﾞｼｯｸM-PRO" w:eastAsia="HG丸ｺﾞｼｯｸM-PRO" w:hAnsi="Century" w:cs="Times New Roman" w:hint="eastAsia"/>
                <w:szCs w:val="24"/>
              </w:rPr>
              <w:t>「大阪府食育推進強化月間」以外</w:t>
            </w:r>
          </w:p>
        </w:tc>
        <w:tc>
          <w:tcPr>
            <w:tcW w:w="7560" w:type="dxa"/>
            <w:shd w:val="clear" w:color="auto" w:fill="auto"/>
            <w:vAlign w:val="center"/>
          </w:tcPr>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●町食育推進計画策定支援</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田尻、岬町食育策定会議へ参加と指導助言（随時）</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●健康づくり推進会議</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日時 平成26年4月30日（水）</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場所 泉佐野保健所</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対象 管内６市町健康づくり担当者　20名</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内容 各市町健康増進計画と食育推進計画について</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●高校生・大学生の健康的な食習慣づくり重点化事業</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No vegetable，No Life高校生編、大学生編</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実施校、開催日等は今後決定。</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●高血圧予防のための出前講座</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実施校、開催日等は今後決定。</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●高血圧予防リーダー講習会（ブロック事業）</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開催日、内容等は今後決定。</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●泉州地域栄養改善事業担当者会議</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 xml:space="preserve">　詳細は今後決定。</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●メールマガジン（おおさか食育マガジン）による啓発</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〈記事掲載〉平成２６年９月</w:t>
            </w:r>
          </w:p>
          <w:p w:rsidR="00C9136E" w:rsidRPr="00C9136E" w:rsidRDefault="00C9136E" w:rsidP="00C9136E">
            <w:pPr>
              <w:rPr>
                <w:rFonts w:ascii="HG丸ｺﾞｼｯｸM-PRO" w:eastAsia="HG丸ｺﾞｼｯｸM-PRO" w:hAnsi="Century" w:cs="Times New Roman"/>
                <w:szCs w:val="24"/>
              </w:rPr>
            </w:pPr>
            <w:r w:rsidRPr="00C9136E">
              <w:rPr>
                <w:rFonts w:ascii="HG丸ｺﾞｼｯｸM-PRO" w:eastAsia="HG丸ｺﾞｼｯｸM-PRO" w:hAnsi="Century" w:cs="Times New Roman" w:hint="eastAsia"/>
                <w:szCs w:val="24"/>
              </w:rPr>
              <w:t>〈掲載内容〉「旬の野菜で適塩メニュー」</w:t>
            </w:r>
          </w:p>
        </w:tc>
      </w:tr>
    </w:tbl>
    <w:p w:rsidR="00C9136E" w:rsidRDefault="00C9136E" w:rsidP="004B1D49"/>
    <w:p w:rsidR="00C9136E" w:rsidRDefault="00C9136E">
      <w:pPr>
        <w:widowControl/>
        <w:jc w:val="left"/>
      </w:pPr>
    </w:p>
    <w:sectPr w:rsidR="00C9136E" w:rsidSect="004B1D49">
      <w:pgSz w:w="11906" w:h="16838" w:code="9"/>
      <w:pgMar w:top="709" w:right="1133"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D2" w:rsidRDefault="00110CD2" w:rsidP="00390848">
      <w:r>
        <w:separator/>
      </w:r>
    </w:p>
  </w:endnote>
  <w:endnote w:type="continuationSeparator" w:id="0">
    <w:p w:rsidR="00110CD2" w:rsidRDefault="00110CD2" w:rsidP="003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D2" w:rsidRDefault="00110CD2" w:rsidP="00390848">
      <w:r>
        <w:separator/>
      </w:r>
    </w:p>
  </w:footnote>
  <w:footnote w:type="continuationSeparator" w:id="0">
    <w:p w:rsidR="00110CD2" w:rsidRDefault="00110CD2" w:rsidP="0039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795"/>
    <w:multiLevelType w:val="hybridMultilevel"/>
    <w:tmpl w:val="1BC843D6"/>
    <w:lvl w:ilvl="0" w:tplc="3692F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85285"/>
    <w:multiLevelType w:val="hybridMultilevel"/>
    <w:tmpl w:val="0CCE933A"/>
    <w:lvl w:ilvl="0" w:tplc="28386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C66C35"/>
    <w:multiLevelType w:val="hybridMultilevel"/>
    <w:tmpl w:val="DD4C4246"/>
    <w:lvl w:ilvl="0" w:tplc="D0668A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BC5CE6"/>
    <w:multiLevelType w:val="hybridMultilevel"/>
    <w:tmpl w:val="AE8468D8"/>
    <w:lvl w:ilvl="0" w:tplc="C21410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85C397B"/>
    <w:multiLevelType w:val="hybridMultilevel"/>
    <w:tmpl w:val="CAF6F6D0"/>
    <w:lvl w:ilvl="0" w:tplc="9C54C1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BCD3519"/>
    <w:multiLevelType w:val="hybridMultilevel"/>
    <w:tmpl w:val="9CE8110E"/>
    <w:lvl w:ilvl="0" w:tplc="8E12AC52">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E0DA86BC">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2C3453"/>
    <w:multiLevelType w:val="hybridMultilevel"/>
    <w:tmpl w:val="F40629B8"/>
    <w:lvl w:ilvl="0" w:tplc="AA447D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457E3B7F"/>
    <w:multiLevelType w:val="hybridMultilevel"/>
    <w:tmpl w:val="74A8E254"/>
    <w:lvl w:ilvl="0" w:tplc="2932B4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8F628EE"/>
    <w:multiLevelType w:val="hybridMultilevel"/>
    <w:tmpl w:val="0D76E63A"/>
    <w:lvl w:ilvl="0" w:tplc="A568FD36">
      <w:numFmt w:val="bullet"/>
      <w:lvlText w:val="○"/>
      <w:lvlJc w:val="left"/>
      <w:pPr>
        <w:tabs>
          <w:tab w:val="num" w:pos="720"/>
        </w:tabs>
        <w:ind w:left="720" w:hanging="360"/>
      </w:pPr>
      <w:rPr>
        <w:rFonts w:ascii="HG丸ｺﾞｼｯｸM-PRO" w:eastAsia="HG丸ｺﾞｼｯｸM-PRO" w:hAnsi="Century" w:cs="Times New Roman" w:hint="eastAsia"/>
      </w:rPr>
    </w:lvl>
    <w:lvl w:ilvl="1" w:tplc="CEDC465A">
      <w:numFmt w:val="bullet"/>
      <w:lvlText w:val="・"/>
      <w:lvlJc w:val="left"/>
      <w:pPr>
        <w:tabs>
          <w:tab w:val="num" w:pos="927"/>
        </w:tabs>
        <w:ind w:left="927" w:hanging="360"/>
      </w:pPr>
      <w:rPr>
        <w:rFonts w:ascii="HG丸ｺﾞｼｯｸM-PRO" w:eastAsia="HG丸ｺﾞｼｯｸM-PRO" w:hAnsi="Century" w:cs="Times New Roman" w:hint="eastAsia"/>
        <w:color w:val="auto"/>
        <w:lang w:val="en-US"/>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nsid w:val="6F0B50D0"/>
    <w:multiLevelType w:val="hybridMultilevel"/>
    <w:tmpl w:val="35F41B0A"/>
    <w:lvl w:ilvl="0" w:tplc="9848A15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2615287"/>
    <w:multiLevelType w:val="hybridMultilevel"/>
    <w:tmpl w:val="AA7CE258"/>
    <w:lvl w:ilvl="0" w:tplc="97203CF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nsid w:val="73B71561"/>
    <w:multiLevelType w:val="hybridMultilevel"/>
    <w:tmpl w:val="A05A31AC"/>
    <w:lvl w:ilvl="0" w:tplc="AD38CF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BB34335"/>
    <w:multiLevelType w:val="hybridMultilevel"/>
    <w:tmpl w:val="ED348628"/>
    <w:lvl w:ilvl="0" w:tplc="BCB4B966">
      <w:start w:val="1"/>
      <w:numFmt w:val="decimalEnclosedCircle"/>
      <w:lvlText w:val="%1"/>
      <w:lvlJc w:val="left"/>
      <w:pPr>
        <w:ind w:left="360" w:hanging="360"/>
      </w:pPr>
      <w:rPr>
        <w:rFonts w:hint="default"/>
      </w:rPr>
    </w:lvl>
    <w:lvl w:ilvl="1" w:tplc="15888A0C">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3F527F"/>
    <w:multiLevelType w:val="hybridMultilevel"/>
    <w:tmpl w:val="30D822AC"/>
    <w:lvl w:ilvl="0" w:tplc="AF50FB5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7"/>
  </w:num>
  <w:num w:numId="4">
    <w:abstractNumId w:val="10"/>
  </w:num>
  <w:num w:numId="5">
    <w:abstractNumId w:val="8"/>
  </w:num>
  <w:num w:numId="6">
    <w:abstractNumId w:val="1"/>
  </w:num>
  <w:num w:numId="7">
    <w:abstractNumId w:val="0"/>
  </w:num>
  <w:num w:numId="8">
    <w:abstractNumId w:val="12"/>
  </w:num>
  <w:num w:numId="9">
    <w:abstractNumId w:val="4"/>
  </w:num>
  <w:num w:numId="10">
    <w:abstractNumId w:val="6"/>
  </w:num>
  <w:num w:numId="11">
    <w:abstractNumId w:val="5"/>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B7"/>
    <w:rsid w:val="00012143"/>
    <w:rsid w:val="00110CD2"/>
    <w:rsid w:val="00153369"/>
    <w:rsid w:val="0020238E"/>
    <w:rsid w:val="002263B4"/>
    <w:rsid w:val="00272599"/>
    <w:rsid w:val="00390848"/>
    <w:rsid w:val="0044657C"/>
    <w:rsid w:val="004B1D49"/>
    <w:rsid w:val="004E322B"/>
    <w:rsid w:val="005C1788"/>
    <w:rsid w:val="00673424"/>
    <w:rsid w:val="00704505"/>
    <w:rsid w:val="0077029B"/>
    <w:rsid w:val="007858FC"/>
    <w:rsid w:val="00865568"/>
    <w:rsid w:val="008D71D7"/>
    <w:rsid w:val="00A526F0"/>
    <w:rsid w:val="00AC5AB3"/>
    <w:rsid w:val="00BA78E8"/>
    <w:rsid w:val="00C9136E"/>
    <w:rsid w:val="00DD4EDB"/>
    <w:rsid w:val="00EA5CC5"/>
    <w:rsid w:val="00F311B7"/>
    <w:rsid w:val="00FB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202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3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202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52</Pages>
  <Words>4384</Words>
  <Characters>24993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2014-05-21T12:33:00Z</cp:lastPrinted>
  <dcterms:created xsi:type="dcterms:W3CDTF">2011-05-26T09:49:00Z</dcterms:created>
  <dcterms:modified xsi:type="dcterms:W3CDTF">2015-01-20T07:47:00Z</dcterms:modified>
</cp:coreProperties>
</file>