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E3" w:rsidRDefault="00034837" w:rsidP="003F64F1">
      <w:r w:rsidRPr="00D6026A">
        <w:rPr>
          <w:rFonts w:hint="eastAsia"/>
          <w:noProof/>
          <w:sz w:val="96"/>
          <w:szCs w:val="96"/>
        </w:rPr>
        <w:drawing>
          <wp:anchor distT="0" distB="0" distL="114300" distR="114300" simplePos="0" relativeHeight="251664384" behindDoc="1" locked="0" layoutInCell="1" allowOverlap="1" wp14:anchorId="5B2204D0" wp14:editId="431F8517">
            <wp:simplePos x="0" y="0"/>
            <wp:positionH relativeFrom="column">
              <wp:posOffset>1520190</wp:posOffset>
            </wp:positionH>
            <wp:positionV relativeFrom="paragraph">
              <wp:posOffset>-357505</wp:posOffset>
            </wp:positionV>
            <wp:extent cx="2133600" cy="409575"/>
            <wp:effectExtent l="0" t="0" r="0" b="95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377">
        <w:rPr>
          <w:noProof/>
        </w:rPr>
        <mc:AlternateContent>
          <mc:Choice Requires="wps">
            <w:drawing>
              <wp:anchor distT="0" distB="0" distL="114300" distR="114300" simplePos="0" relativeHeight="251661310" behindDoc="1" locked="0" layoutInCell="1" allowOverlap="1" wp14:anchorId="1E82BE21" wp14:editId="18C4A878">
                <wp:simplePos x="0" y="0"/>
                <wp:positionH relativeFrom="column">
                  <wp:posOffset>3307715</wp:posOffset>
                </wp:positionH>
                <wp:positionV relativeFrom="paragraph">
                  <wp:posOffset>-368300</wp:posOffset>
                </wp:positionV>
                <wp:extent cx="1116330" cy="626745"/>
                <wp:effectExtent l="0" t="0" r="0" b="190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C5C" w:rsidRPr="00547377" w:rsidRDefault="00AB3C5C" w:rsidP="00170BEE">
                            <w:pPr>
                              <w:spacing w:line="240" w:lineRule="atLeast"/>
                              <w:ind w:leftChars="-150" w:left="-360"/>
                              <w:rPr>
                                <w:sz w:val="28"/>
                              </w:rPr>
                            </w:pPr>
                            <w:r w:rsidRPr="005473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　</w:t>
                            </w:r>
                            <w:r w:rsidR="00A362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20B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協賛</w:t>
                            </w:r>
                            <w:r w:rsidRPr="00AB3C5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0.45pt;margin-top:-29pt;width:87.9pt;height:49.35pt;z-index:-2516551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ZOKQIAAAQEAAAOAAAAZHJzL2Uyb0RvYy54bWysU82O0zAQviPxDpbvNE3/djdqulp2WYS0&#10;C0gLD+A6TmNhe4LtNinHVkI8BK+AOPM8eRHGTrdbwQ2Rg+XJeL6Z7/Pn+WWrFdkI6ySYnKaDISXC&#10;cCikWeX044fbF+eUOM9MwRQYkdOtcPRy8fzZvKkzMYIKVCEsQRDjsqbOaeV9nSWJ45XQzA2gFgaT&#10;JVjNPIZ2lRSWNYiuVTIaDmdJA7aoLXDhHP696ZN0EfHLUnD/riyd8ETlFGfzcbVxXYY1WcxZtrKs&#10;riQ/jMH+YQrNpMGmR6gb5hlZW/kXlJbcgoPSDzjoBMpSchE5IJt0+Aebh4rVInJBcVx9lMn9P1j+&#10;dvPeElng3Y0pMUzjHXX7r93uR7f71e2/kW7/vdvvu91PjMko6NXULsOyhxoLffsSWqyN3F19B/yT&#10;IwauK2ZW4spaaCrBCpw3DZXJSWmP4wLIsrmHAvuytYcI1JZWBzFRHoLoeG/b412J1hMeWqbpbDzG&#10;FMfcbDQ7m0xjC5Y9VtfW+dcCNAmbnFr0QkRnmzvnwzQsezwSmhm4lUpFPyhDmpxeTEfTWHCS0dKj&#10;XZXUOT0fhq83UCD5yhSx2DOp+j02UObAOhDtKft22eLBIMUSii3yt9DbEp8RbiqwXyhp0JI5dZ/X&#10;zApK1BuDGl6kk0nwcAwm07MRBvY0szzNMMMRKqeekn577aPve65XqHUpowxPkxxmRatFdQ7PInj5&#10;NI6nnh7v4jcAAAD//wMAUEsDBBQABgAIAAAAIQDIGr853wAAAAoBAAAPAAAAZHJzL2Rvd25yZXYu&#10;eG1sTI/LTsMwEEX3SPyDNUjsWpuqSZuQSYVAbEGUh8TOTaZJRDyOYrcJf8+wguVoju49t9jNrldn&#10;GkPnGeFmaUARV77uuEF4e31cbEGFaLm2vWdC+KYAu/LyorB57Sd+ofM+NkpCOOQWoY1xyLUOVUvO&#10;hqUfiOV39KOzUc6x0fVoJwl3vV4Zk2pnO5aG1g5031L1tT85hPen4+fH2jw3Dy4ZJj8bzS7TiNdX&#10;890tqEhz/IPhV1/UoRSngz9xHVSPkKxMJijCItnKKCHSLN2AOiCszQZ0Wej/E8ofAAAA//8DAFBL&#10;AQItABQABgAIAAAAIQC2gziS/gAAAOEBAAATAAAAAAAAAAAAAAAAAAAAAABbQ29udGVudF9UeXBl&#10;c10ueG1sUEsBAi0AFAAGAAgAAAAhADj9If/WAAAAlAEAAAsAAAAAAAAAAAAAAAAALwEAAF9yZWxz&#10;Ly5yZWxzUEsBAi0AFAAGAAgAAAAhAEtGBk4pAgAABAQAAA4AAAAAAAAAAAAAAAAALgIAAGRycy9l&#10;Mm9Eb2MueG1sUEsBAi0AFAAGAAgAAAAhAMgavznfAAAACgEAAA8AAAAAAAAAAAAAAAAAgwQAAGRy&#10;cy9kb3ducmV2LnhtbFBLBQYAAAAABAAEAPMAAACPBQAAAAA=&#10;" filled="f" stroked="f">
                <v:textbox>
                  <w:txbxContent>
                    <w:p w:rsidR="00AB3C5C" w:rsidRPr="00547377" w:rsidRDefault="00AB3C5C" w:rsidP="00170BEE">
                      <w:pPr>
                        <w:spacing w:line="240" w:lineRule="atLeast"/>
                        <w:ind w:leftChars="-150" w:left="-360"/>
                        <w:rPr>
                          <w:sz w:val="28"/>
                        </w:rPr>
                      </w:pPr>
                      <w:r w:rsidRPr="005473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　</w:t>
                      </w:r>
                      <w:r w:rsidR="00A362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20B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協賛</w:t>
                      </w:r>
                      <w:r w:rsidRPr="00AB3C5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 w:rsidRPr="00D92519">
        <w:rPr>
          <w:noProof/>
        </w:rPr>
        <mc:AlternateContent>
          <mc:Choice Requires="wps">
            <w:drawing>
              <wp:anchor distT="0" distB="0" distL="114300" distR="114300" simplePos="0" relativeHeight="251729919" behindDoc="0" locked="0" layoutInCell="1" allowOverlap="1" wp14:anchorId="4B7FCB13" wp14:editId="009E7CAF">
                <wp:simplePos x="0" y="0"/>
                <wp:positionH relativeFrom="column">
                  <wp:posOffset>4307205</wp:posOffset>
                </wp:positionH>
                <wp:positionV relativeFrom="paragraph">
                  <wp:posOffset>-517525</wp:posOffset>
                </wp:positionV>
                <wp:extent cx="1753235" cy="818515"/>
                <wp:effectExtent l="0" t="0" r="0" b="63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988" w:rsidRPr="00D92519" w:rsidRDefault="00A36297" w:rsidP="00320B0D">
                            <w:pPr>
                              <w:spacing w:line="240" w:lineRule="atLeast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192030" wp14:editId="24F4D35D">
                                  <wp:extent cx="1531089" cy="489097"/>
                                  <wp:effectExtent l="0" t="0" r="0" b="635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1465" cy="498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9.15pt;margin-top:-40.75pt;width:138.05pt;height:64.45pt;z-index:251729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Y9KwIAAAsEAAAOAAAAZHJzL2Uyb0RvYy54bWysU82O0zAQviPxDpbvNG22YbtR09WyyyKk&#10;5UdaeADXcRoLx2Nst0k5thLiIXgFxJnnyYswdrrdCm6IHCxPxvPNfJ8/zy+7RpGNsE6CLuhkNKZE&#10;aA6l1KuCfvxw+2xGifNMl0yBFgXdCkcvF0+fzFuTixRqUKWwBEG0y1tT0Np7kyeJ47VomBuBERqT&#10;FdiGeQztKiktaxG9UUk6Hj9PWrClscCFc/j3ZkjSRcSvKsH9u6pywhNVUJzNx9XGdRnWZDFn+coy&#10;U0t+GIP9wxQNkxqbHqFumGdkbeVfUI3kFhxUfsShSaCqJBeRA7KZjP9gc18zIyIXFMeZo0zu/8Hy&#10;t5v3lsiyoOmUEs0avKN+/7Xf/eh3v/r9N9Lvv/f7fb/7iTFJg16tcTmW3Rss9N0L6PDeI3dn7oB/&#10;ckTDdc30SlxZC20tWInzTkJlclI64LgAsmzfQIl92dpDBOoq2wQxUR6C6Hhv2+Ndic4THlqeZ2fp&#10;WUYJx9xsMssmWWzB8odqY51/JaAhYVNQi16I6Gxz53yYhuUPR0IzDbdSqegHpUlb0IsszWLBSaaR&#10;Hu2qZIM9x+EbDBRIvtRlLPZMqmGPDZQ+sA5EB8q+W3ZR8ChJUGQJ5RZlsDC4E18TbmqwXyhp0ZkF&#10;dZ/XzApK1GuNUl5MptNg5RhMs/MUA3uaWZ5mmOYIVVBPybC99tH+A+UrlLySUY3HSQ4jo+OiSIfX&#10;ESx9GsdTj2948RsAAP//AwBQSwMEFAAGAAgAAAAhAK3zsLbfAAAACgEAAA8AAABkcnMvZG93bnJl&#10;di54bWxMj8FOwzAQRO9I/IO1SNxau+C0acimQiCuoBao1JubbJOIeB3FbhP+HnOC42qeZt7mm8l2&#10;4kKDbx0jLOYKBHHpqpZrhI/3l1kKwgfDlekcE8I3edgU11e5ySo38pYuu1CLWMI+MwhNCH0mpS8b&#10;ssbPXU8cs5MbrAnxHGpZDWaM5baTd0otpTUtx4XG9PTUUPm1O1uEz9fTYa/VW/1sk350k5Js1xLx&#10;9mZ6fAARaAp/MPzqR3UootPRnbnyokNYrtL7iCLM0kUCIhLrRGsQRwS90iCLXP5/ofgBAAD//wMA&#10;UEsBAi0AFAAGAAgAAAAhALaDOJL+AAAA4QEAABMAAAAAAAAAAAAAAAAAAAAAAFtDb250ZW50X1R5&#10;cGVzXS54bWxQSwECLQAUAAYACAAAACEAOP0h/9YAAACUAQAACwAAAAAAAAAAAAAAAAAvAQAAX3Jl&#10;bHMvLnJlbHNQSwECLQAUAAYACAAAACEAbK/GPSsCAAALBAAADgAAAAAAAAAAAAAAAAAuAgAAZHJz&#10;L2Uyb0RvYy54bWxQSwECLQAUAAYACAAAACEArfOwtt8AAAAKAQAADwAAAAAAAAAAAAAAAACFBAAA&#10;ZHJzL2Rvd25yZXYueG1sUEsFBgAAAAAEAAQA8wAAAJEFAAAAAA==&#10;" filled="f" stroked="f">
                <v:textbox>
                  <w:txbxContent>
                    <w:p w:rsidR="005E3988" w:rsidRPr="00D92519" w:rsidRDefault="00A36297" w:rsidP="00320B0D">
                      <w:pPr>
                        <w:spacing w:line="240" w:lineRule="atLeast"/>
                        <w:rPr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192030" wp14:editId="24F4D35D">
                            <wp:extent cx="1531089" cy="489097"/>
                            <wp:effectExtent l="0" t="0" r="0" b="635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1465" cy="498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5237" w:rsidRPr="00273B9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B4BBF6" wp14:editId="5A9BA6A8">
                <wp:simplePos x="0" y="0"/>
                <wp:positionH relativeFrom="column">
                  <wp:posOffset>-792480</wp:posOffset>
                </wp:positionH>
                <wp:positionV relativeFrom="paragraph">
                  <wp:posOffset>35221</wp:posOffset>
                </wp:positionV>
                <wp:extent cx="3964704" cy="103124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704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B99" w:rsidRPr="004E25C4" w:rsidRDefault="00273B99" w:rsidP="00170BEE">
                            <w:pPr>
                              <w:spacing w:line="240" w:lineRule="atLeast"/>
                              <w:ind w:leftChars="-150" w:left="-36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noProof/>
                                <w:color w:val="003399"/>
                              </w:rPr>
                              <w:drawing>
                                <wp:inline distT="0" distB="0" distL="0" distR="0" wp14:anchorId="19E49A13" wp14:editId="71F796A7">
                                  <wp:extent cx="1945758" cy="627321"/>
                                  <wp:effectExtent l="0" t="0" r="0" b="1905"/>
                                  <wp:docPr id="3" name="図 3" descr="近畿経済産業局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近畿経済産業局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5214" cy="636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73B99" w:rsidRPr="00D92519" w:rsidRDefault="00273B99" w:rsidP="00535237">
                            <w:pPr>
                              <w:spacing w:line="240" w:lineRule="atLeast"/>
                              <w:ind w:leftChars="-150" w:left="-3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2.4pt;margin-top:2.75pt;width:312.2pt;height:81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TBLgIAAAwEAAAOAAAAZHJzL2Uyb0RvYy54bWysU9uO0zAQfUfiHyy/0yS97G6jpqtll0VI&#10;y0Va+ADXcRoL2xNst8ny2EqIj+AXEM98T36EsdMtFbwh8mB5PJnjOWeOF5edVmQrrJNgCpqNUkqE&#10;4VBKsy7oh/e3zy4ocZ6ZkikwoqAPwtHL5dMni7bJxRhqUKWwBEGMy9umoLX3TZ4kjtdCMzeCRhhM&#10;VmA18xjadVJa1iK6Vsk4Tc+SFmzZWODCOTy9GZJ0GfGrSnD/tqqc8EQVFHvzcbVxXYU1WS5Yvras&#10;qSU/tMH+oQvNpMFLj1A3zDOysfIvKC25BQeVH3HQCVSV5CJyQDZZ+geb+5o1InJBcVxzlMn9P1j+&#10;ZvvOElkWdDKhxDCNM+r3X/rd9373s99/Jf3+W7/f97sfGJNx0KttXI5l9w0W+u45dDj3yN01d8A/&#10;OmLgumZmLa6shbYWrMR+s1CZnJQOOC6ArNrXUOK9bOMhAnWV1UFMlIcgOs7t4Tgr0XnC8XAyP5ue&#10;p1NKOOaydJKNp3GaCcsfyxvr/EsBmoRNQS2aIcKz7Z3zoR2WP/4SbjNwK5WKhlCGtAWdz8azWHCS&#10;0dKjX5XUBb1Iwzc4KLB8YcpY7JlUwx4vUOZAOzAdOPtu1UXFj2quoHxAHSwM9sTnhJsa7GdKWrRm&#10;Qd2nDbOCEvXKoJbzbIpciY/BdHY+xsCeZlanGWY4QhXUUzJsr330/0D5CjWvZFQjDGfo5NAyWi6K&#10;dHgewdOncfzr9yNe/gIAAP//AwBQSwMEFAAGAAgAAAAhAGi2CHjeAAAACgEAAA8AAABkcnMvZG93&#10;bnJldi54bWxMj8FOwzAQRO9I/IO1SNxau1USmhCnQiCuIApU4ubG2yQiXkex24S/ZznR42qeZt6W&#10;29n14oxj6DxpWC0VCKTa244aDR/vz4sNiBANWdN7Qg0/GGBbXV+VprB+ojc872IjuIRCYTS0MQ6F&#10;lKFu0Zmw9AMSZ0c/OhP5HBtpRzNxuevlWqlMOtMRL7RmwMcW6+/dyWn4fDl+7RP12jy5dJj8rCS5&#10;XGp9ezM/3IOIOMd/GP70WR0qdjr4E9kgeg2L1Tph96ghTUEwkOR5BuLAZHaXg6xKeflC9QsAAP//&#10;AwBQSwECLQAUAAYACAAAACEAtoM4kv4AAADhAQAAEwAAAAAAAAAAAAAAAAAAAAAAW0NvbnRlbnRf&#10;VHlwZXNdLnhtbFBLAQItABQABgAIAAAAIQA4/SH/1gAAAJQBAAALAAAAAAAAAAAAAAAAAC8BAABf&#10;cmVscy8ucmVsc1BLAQItABQABgAIAAAAIQBRPRTBLgIAAAwEAAAOAAAAAAAAAAAAAAAAAC4CAABk&#10;cnMvZTJvRG9jLnhtbFBLAQItABQABgAIAAAAIQBotgh43gAAAAoBAAAPAAAAAAAAAAAAAAAAAIgE&#10;AABkcnMvZG93bnJldi54bWxQSwUGAAAAAAQABADzAAAAkwUAAAAA&#10;" filled="f" stroked="f">
                <v:textbox>
                  <w:txbxContent>
                    <w:p w:rsidR="00273B99" w:rsidRPr="004E25C4" w:rsidRDefault="00273B99" w:rsidP="00170BEE">
                      <w:pPr>
                        <w:spacing w:line="240" w:lineRule="atLeast"/>
                        <w:ind w:leftChars="-150" w:left="-36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noProof/>
                          <w:color w:val="003399"/>
                        </w:rPr>
                        <w:drawing>
                          <wp:inline distT="0" distB="0" distL="0" distR="0" wp14:anchorId="19E49A13" wp14:editId="71F796A7">
                            <wp:extent cx="1945758" cy="627321"/>
                            <wp:effectExtent l="0" t="0" r="0" b="1905"/>
                            <wp:docPr id="3" name="図 3" descr="近畿経済産業局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近畿経済産業局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5214" cy="636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73B99" w:rsidRPr="00D92519" w:rsidRDefault="00273B99" w:rsidP="00535237">
                      <w:pPr>
                        <w:spacing w:line="240" w:lineRule="atLeast"/>
                        <w:ind w:leftChars="-150" w:left="-36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5237" w:rsidRPr="00547377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0555027" wp14:editId="03F0A8D6">
                <wp:simplePos x="0" y="0"/>
                <wp:positionH relativeFrom="column">
                  <wp:posOffset>-236678</wp:posOffset>
                </wp:positionH>
                <wp:positionV relativeFrom="paragraph">
                  <wp:posOffset>-503585</wp:posOffset>
                </wp:positionV>
                <wp:extent cx="2317750" cy="1573530"/>
                <wp:effectExtent l="0" t="0" r="0" b="0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573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237" w:rsidRPr="00547377" w:rsidRDefault="00535237" w:rsidP="00170BEE">
                            <w:pPr>
                              <w:spacing w:line="240" w:lineRule="atLeast"/>
                              <w:ind w:leftChars="-150" w:left="-360"/>
                              <w:rPr>
                                <w:sz w:val="28"/>
                              </w:rPr>
                            </w:pPr>
                            <w:r w:rsidRPr="005473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　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46FD31" wp14:editId="376C1672">
                                  <wp:extent cx="1275907" cy="455114"/>
                                  <wp:effectExtent l="0" t="0" r="635" b="254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814" cy="455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8.65pt;margin-top:-39.65pt;width:182.5pt;height:123.9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ICLQIAAAwEAAAOAAAAZHJzL2Uyb0RvYy54bWysU02O0zAU3iNxB8t7miZt6EzUdDTMMAhp&#10;BpAGDuA6TmPhP2y3SVm2EuIQXAGx5jy5CM9OWyrYIbKw/PzyPr/ve5/nV50UaMOs41qVOB2NMWKK&#10;6oqrVYk/vL97doGR80RVRGjFSrxlDl8tnj6Zt6ZgmW60qJhFAKJc0ZoSN96bIkkcbZgkbqQNU5Cs&#10;tZXEQ2hXSWVJC+hSJNl4/Dxpta2M1ZQ5B6e3QxIvIn5dM+rf1rVjHokSQ28+rjauy7AmizkpVpaY&#10;htNDG+QfupCEK7j0BHVLPEFry/+Ckpxa7XTtR1TLRNc1pyxyADbp+A82jw0xLHIBcZw5yeT+Hyx9&#10;s3lnEa9KnM8wUkTCjPr9l373vd/97PdfUb//1u/3/e4HxCgLerXGFVD2aKDQdy90B3OP3J251/Sj&#10;Q0rfNESt2LW1um0YqaDfNFQmZ6UDjgsgy/ZBV3AvWXsdgbrayiAmyIMAHea2Pc2KdR5ROMwm6WyW&#10;Q4pCLs1nk3wSp5mQ4lhurPOvmJYobEpswQwRnmzunQ/tkOL4S7hN6TsuRDSEUKgt8WWe5bHgLCO5&#10;B78KLkt8MQ7f4KDA8qWqYrEnXAx7uECoA+3AdODsu2UXFZ8c1Vzqags6WD3YE54TbBptP2PUgjVL&#10;7D6tiWUYidcKtLxMp9Pg5RhM81kGgT3PLM8zRFGAKrHHaNje+Oj/gfI1aF7zqEYYztDJoWWwXBTp&#10;8DyCp8/j+NfvR7z4BQAA//8DAFBLAwQUAAYACAAAACEABvjhZN8AAAALAQAADwAAAGRycy9kb3du&#10;cmV2LnhtbEyPwU7DMAyG70i8Q2Qkbluyla1b13RCIK6gjQ2JW9Z4bUXjVE22lrfHnOD2W/70+3O+&#10;HV0rrtiHxpOG2VSBQCq9bajScHh/maxAhGjImtYTavjGANvi9iY3mfUD7fC6j5XgEgqZ0VDH2GVS&#10;hrJGZ8LUd0i8O/vemchjX0nbm4HLXSvnSi2lMw3xhdp0+FRj+bW/OA3H1/Pnx4N6q57dohv8qCS5&#10;tdT6/m583ICIOMY/GH71WR0Kdjr5C9kgWg2TJE0Y5ZCuOTCRzNMUxInR5WoBssjl/x+KHwAAAP//&#10;AwBQSwECLQAUAAYACAAAACEAtoM4kv4AAADhAQAAEwAAAAAAAAAAAAAAAAAAAAAAW0NvbnRlbnRf&#10;VHlwZXNdLnhtbFBLAQItABQABgAIAAAAIQA4/SH/1gAAAJQBAAALAAAAAAAAAAAAAAAAAC8BAABf&#10;cmVscy8ucmVsc1BLAQItABQABgAIAAAAIQBS+PICLQIAAAwEAAAOAAAAAAAAAAAAAAAAAC4CAABk&#10;cnMvZTJvRG9jLnhtbFBLAQItABQABgAIAAAAIQAG+OFk3wAAAAsBAAAPAAAAAAAAAAAAAAAAAIcE&#10;AABkcnMvZG93bnJldi54bWxQSwUGAAAAAAQABADzAAAAkwUAAAAA&#10;" filled="f" stroked="f">
                <v:textbox>
                  <w:txbxContent>
                    <w:p w:rsidR="00535237" w:rsidRPr="00547377" w:rsidRDefault="00535237" w:rsidP="00170BEE">
                      <w:pPr>
                        <w:spacing w:line="240" w:lineRule="atLeast"/>
                        <w:ind w:leftChars="-150" w:left="-360"/>
                        <w:rPr>
                          <w:sz w:val="28"/>
                        </w:rPr>
                      </w:pPr>
                      <w:r w:rsidRPr="005473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　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4D46FD31" wp14:editId="376C1672">
                            <wp:extent cx="1275907" cy="455114"/>
                            <wp:effectExtent l="0" t="0" r="635" b="254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814" cy="455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5237" w:rsidRPr="00547377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53DC845" wp14:editId="3E38DB01">
                <wp:simplePos x="0" y="0"/>
                <wp:positionH relativeFrom="column">
                  <wp:posOffset>-739140</wp:posOffset>
                </wp:positionH>
                <wp:positionV relativeFrom="paragraph">
                  <wp:posOffset>-389890</wp:posOffset>
                </wp:positionV>
                <wp:extent cx="935355" cy="626745"/>
                <wp:effectExtent l="0" t="0" r="0" b="190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9A5" w:rsidRPr="00AB3C5C" w:rsidRDefault="00BF79A5" w:rsidP="00170BEE">
                            <w:pPr>
                              <w:spacing w:line="240" w:lineRule="atLeast"/>
                              <w:ind w:leftChars="-150" w:left="-3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3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3C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B3C5C" w:rsidRPr="00AB3C5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主催／</w:t>
                            </w:r>
                          </w:p>
                          <w:p w:rsidR="00BF79A5" w:rsidRPr="00547377" w:rsidRDefault="00BF79A5" w:rsidP="00535237">
                            <w:pPr>
                              <w:spacing w:line="240" w:lineRule="atLeast"/>
                              <w:ind w:leftChars="-150" w:left="-3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8.2pt;margin-top:-30.7pt;width:73.65pt;height:49.3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tIKwIAAAoEAAAOAAAAZHJzL2Uyb0RvYy54bWysU82O0zAQviPxDpbvNG226e5GTVfLLouQ&#10;lh9p4QFcx2ksbE+w3SbLsZUQD8ErIM48T16EsdOWCm6IHCyPJ/PNfJ8/z686rchGWCfBFHQyGlMi&#10;DIdSmlVBP7y/e3ZBifPMlEyBEQV9FI5eLZ4+mbdNLlKoQZXCEgQxLm+bgtbeN3mSOF4LzdwIGmEw&#10;WYHVzGNoV0lpWYvoWiXpeDxLWrBlY4EL5/D0dkjSRcSvKsH926pywhNVUJzNx9XGdRnWZDFn+cqy&#10;ppZ8Pwb7hyk0kwabHqFumWdkbeVfUFpyCw4qP+KgE6gqyUXkgGwm4z/YPNSsEZELiuOao0zu/8Hy&#10;N5t3lsgS7w7lMUzjHfW7L/32e7/92e++kn73rd/t+u0PjEka9Gobl2PZQ4OFvnsOHdZG7q65B/7R&#10;EQM3NTMrcW0ttLVgJc47CZXJSemA4wLIsn0NJfZlaw8RqKusDmKiPATRcbDH412JzhOOh5dn2VmW&#10;UcIxNUtn59MsdmD5obixzr8UoEnYFNSiFSI429w7H4Zh+eGX0MvAnVQq2kEZ0mKDLM1iwUlGS49u&#10;VVIX9GIcvsE/geMLU8Ziz6Qa9thAmT3pwHNg7LtlF/WeHrRcQvmIKlgYzImPCTc12M+UtGjMgrpP&#10;a2YFJeqVQSUvJ9NpcHIMptl5ioE9zSxPM8xwhCqop2TY3vjo/oHyNSpeyahGuJphkv3IaLgo0v5x&#10;BEefxvGv30948QsAAP//AwBQSwMEFAAGAAgAAAAhAN91LnveAAAACgEAAA8AAABkcnMvZG93bnJl&#10;di54bWxMj0FPwzAMhe9I/IfIk7htSdkorGs6IRBX0AabxC1rvLaicaomW8u/n3eCk5/lp+fv5evR&#10;teKMfWg8aUhmCgRS6W1DlYavz7fpE4gQDVnTekINvxhgXdze5CazfqANnrexEhxCITMa6hi7TMpQ&#10;1uhMmPkOiW9H3zsTee0raXszcLhr5b1SqXSmIf5Qmw5faix/tienYfd+/N4v1Ef16h66wY9KkltK&#10;re8m4/MKRMQx/pnhis/oUDDTwZ/IBtFqmCZJumAvqzRhwZa5WoI48Hycgyxy+b9CcQEAAP//AwBQ&#10;SwECLQAUAAYACAAAACEAtoM4kv4AAADhAQAAEwAAAAAAAAAAAAAAAAAAAAAAW0NvbnRlbnRfVHlw&#10;ZXNdLnhtbFBLAQItABQABgAIAAAAIQA4/SH/1gAAAJQBAAALAAAAAAAAAAAAAAAAAC8BAABfcmVs&#10;cy8ucmVsc1BLAQItABQABgAIAAAAIQBvMVtIKwIAAAoEAAAOAAAAAAAAAAAAAAAAAC4CAABkcnMv&#10;ZTJvRG9jLnhtbFBLAQItABQABgAIAAAAIQDfdS573gAAAAoBAAAPAAAAAAAAAAAAAAAAAIUEAABk&#10;cnMvZG93bnJldi54bWxQSwUGAAAAAAQABADzAAAAkAUAAAAA&#10;" filled="f" stroked="f">
                <v:textbox>
                  <w:txbxContent>
                    <w:p w:rsidR="00BF79A5" w:rsidRPr="00AB3C5C" w:rsidRDefault="00BF79A5" w:rsidP="00170BEE">
                      <w:pPr>
                        <w:spacing w:line="240" w:lineRule="atLeast"/>
                        <w:ind w:leftChars="-150" w:left="-3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73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3C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B3C5C" w:rsidRPr="00AB3C5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主催／</w:t>
                      </w:r>
                    </w:p>
                    <w:p w:rsidR="00BF79A5" w:rsidRPr="00547377" w:rsidRDefault="00BF79A5" w:rsidP="00535237">
                      <w:pPr>
                        <w:spacing w:line="240" w:lineRule="atLeast"/>
                        <w:ind w:leftChars="-150" w:left="-36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5237" w:rsidRPr="00273B9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368A55" wp14:editId="1565B7F9">
                <wp:simplePos x="0" y="0"/>
                <wp:positionH relativeFrom="column">
                  <wp:posOffset>1683385</wp:posOffset>
                </wp:positionH>
                <wp:positionV relativeFrom="paragraph">
                  <wp:posOffset>97790</wp:posOffset>
                </wp:positionV>
                <wp:extent cx="3912235" cy="722630"/>
                <wp:effectExtent l="0" t="0" r="0" b="127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B99" w:rsidRPr="004E25C4" w:rsidRDefault="00273B99" w:rsidP="00170BEE">
                            <w:pPr>
                              <w:spacing w:line="240" w:lineRule="atLeast"/>
                              <w:ind w:leftChars="-150" w:left="-36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E529AE" wp14:editId="7F7CE587">
                                  <wp:extent cx="2870790" cy="509787"/>
                                  <wp:effectExtent l="0" t="0" r="6350" b="5080"/>
                                  <wp:docPr id="17" name="図 17" descr="cid:image001.png@01D1CD80.82BD7F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cid:image001.png@01D1CD80.82BD7F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r:link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0790" cy="5097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73B99" w:rsidRPr="00D92519" w:rsidRDefault="00273B99" w:rsidP="00535237">
                            <w:pPr>
                              <w:spacing w:line="240" w:lineRule="atLeast"/>
                              <w:ind w:leftChars="-150" w:left="-3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2.55pt;margin-top:7.7pt;width:308.05pt;height:56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fb7LgIAAAsEAAAOAAAAZHJzL2Uyb0RvYy54bWysU82O0zAQviPxDpbvNG3a7m6jpqtll0VI&#10;y4+08ACu4zQWtifYbpNybCXEQ/AKiDPPkxdh7LSlghsiB8vjyXye75vP8+tWK7IR1kkwOR0NhpQI&#10;w6GQZpXTD+/vn11R4jwzBVNgRE63wtHrxdMn86bORAoVqEJYgiDGZU2d08r7OksSxyuhmRtALQwm&#10;S7CaeQztKiksaxBdqyQdDi+SBmxRW+DCOTy965N0EfHLUnD/tiyd8ETlFHvzcbVxXYY1WcxZtrKs&#10;riQ/tMH+oQvNpMFLT1B3zDOytvIvKC25BQelH3DQCZSl5CJyQDaj4R9sHitWi8gFxXH1SSb3/2D5&#10;m807S2SR03REiWEaZ9Ttv3S7793uZ7f/Srr9t26/73Y/MCZp0KupXYZljzUW+vY5tDj3yN3VD8A/&#10;OmLgtmJmJW6shaYSrMB+R6EyOSvtcVwAWTavocB72dpDBGpLq4OYKA9BdJzb9jQr0XrC8XA8G6Xp&#10;eEoJx9xlml6M4zATlh2ra+v8SwGahE1OLXohorPNg/OhG5YdfwmXGbiXSkU/KEOanM6m6TQWnGW0&#10;9GhXJXVOr4bh6w0USL4wRSz2TKp+jxcoc2AdiPaUfbtso+DTo5hLKLYog4XenfiacFOB/UxJg87M&#10;qfu0ZlZQol4ZlHI2mkyClWMwmV6mGNjzzPI8wwxHqJx6SvrtrY/27ynfoOSljGqE2fSdHFpGx0WR&#10;Dq8jWPo8jn/9fsOLXwAAAP//AwBQSwMEFAAGAAgAAAAhAAU9D4PdAAAACgEAAA8AAABkcnMvZG93&#10;bnJldi54bWxMj01PwzAMhu9I/IfISNxY0midutJ0QiCuIMaHxC1rvLaicaomW8u/x5zgaL+PXj+u&#10;dosfxBmn2AcykK0UCKQmuJ5aA2+vjzcFiJgsOTsEQgPfGGFXX15UtnRhphc871MruIRiaQ10KY2l&#10;lLHp0Nu4CiMSZ8cweZt4nFrpJjtzuR+kVmojve2JL3R2xPsOm6/9yRt4fzp+fqzVc/vg83EOi5Lk&#10;t9KY66vl7hZEwiX9wfCrz+pQs9MhnMhFMRjQmzxjlIN8DYKBosg0iAMv9FaDrCv5/4X6BwAA//8D&#10;AFBLAQItABQABgAIAAAAIQC2gziS/gAAAOEBAAATAAAAAAAAAAAAAAAAAAAAAABbQ29udGVudF9U&#10;eXBlc10ueG1sUEsBAi0AFAAGAAgAAAAhADj9If/WAAAAlAEAAAsAAAAAAAAAAAAAAAAALwEAAF9y&#10;ZWxzLy5yZWxzUEsBAi0AFAAGAAgAAAAhALLx9vsuAgAACwQAAA4AAAAAAAAAAAAAAAAALgIAAGRy&#10;cy9lMm9Eb2MueG1sUEsBAi0AFAAGAAgAAAAhAAU9D4PdAAAACgEAAA8AAAAAAAAAAAAAAAAAiAQA&#10;AGRycy9kb3ducmV2LnhtbFBLBQYAAAAABAAEAPMAAACSBQAAAAA=&#10;" filled="f" stroked="f">
                <v:textbox>
                  <w:txbxContent>
                    <w:p w:rsidR="00273B99" w:rsidRPr="004E25C4" w:rsidRDefault="00273B99" w:rsidP="00170BEE">
                      <w:pPr>
                        <w:spacing w:line="240" w:lineRule="atLeast"/>
                        <w:ind w:leftChars="-150" w:left="-36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E529AE" wp14:editId="7F7CE587">
                            <wp:extent cx="2870790" cy="509787"/>
                            <wp:effectExtent l="0" t="0" r="6350" b="5080"/>
                            <wp:docPr id="17" name="図 17" descr="cid:image001.png@01D1CD80.82BD7F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cid:image001.png@01D1CD80.82BD7F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r:link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0790" cy="5097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73B99" w:rsidRPr="00D92519" w:rsidRDefault="00273B99" w:rsidP="00535237">
                      <w:pPr>
                        <w:spacing w:line="240" w:lineRule="atLeast"/>
                        <w:ind w:leftChars="-150" w:left="-36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026A" w:rsidRPr="00D92519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7A4F7DCE" wp14:editId="569A4A6F">
            <wp:simplePos x="0" y="0"/>
            <wp:positionH relativeFrom="margin">
              <wp:posOffset>6750685</wp:posOffset>
            </wp:positionH>
            <wp:positionV relativeFrom="paragraph">
              <wp:posOffset>654685</wp:posOffset>
            </wp:positionV>
            <wp:extent cx="1405255" cy="1123315"/>
            <wp:effectExtent l="209550" t="304800" r="194945" b="30543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新規キャンバスa.pn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27113">
                      <a:off x="0" y="0"/>
                      <a:ext cx="1405255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561">
        <w:tab/>
      </w:r>
    </w:p>
    <w:p w:rsidR="004663E3" w:rsidRPr="00D94BAD" w:rsidRDefault="00F2470A" w:rsidP="00881A20">
      <w:pPr>
        <w:tabs>
          <w:tab w:val="center" w:pos="4252"/>
          <w:tab w:val="right" w:pos="8504"/>
        </w:tabs>
        <w:rPr>
          <w:rFonts w:ascii="HGP創英角ﾎﾟｯﾌﾟ体" w:eastAsia="HGP創英角ﾎﾟｯﾌﾟ体" w:hAnsi="HGP創英角ﾎﾟｯﾌﾟ体"/>
          <w:b/>
          <w:color w:val="FFFFFF" w:themeColor="background1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4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7826753D" wp14:editId="766C9B18">
            <wp:simplePos x="0" y="0"/>
            <wp:positionH relativeFrom="column">
              <wp:posOffset>4850603</wp:posOffset>
            </wp:positionH>
            <wp:positionV relativeFrom="paragraph">
              <wp:posOffset>199390</wp:posOffset>
            </wp:positionV>
            <wp:extent cx="1122690" cy="1401117"/>
            <wp:effectExtent l="0" t="0" r="1270" b="8890"/>
            <wp:wrapNone/>
            <wp:docPr id="42" name="図 42" descr="http://1.bp.blogspot.com/-TpxKKvThVzg/UZMs__NN6DI/AAAAAAAASMs/UzSjOyVbrCA/s800/gold_medal_ribb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TpxKKvThVzg/UZMs__NN6DI/AAAAAAAASMs/UzSjOyVbrCA/s800/gold_medal_ribbon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90" cy="140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0F1">
        <w:rPr>
          <w:rFonts w:ascii="ＭＳ 明朝" w:eastAsia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3F86E42D" wp14:editId="34EC60F3">
                <wp:simplePos x="0" y="0"/>
                <wp:positionH relativeFrom="column">
                  <wp:posOffset>-484712</wp:posOffset>
                </wp:positionH>
                <wp:positionV relativeFrom="paragraph">
                  <wp:posOffset>593444</wp:posOffset>
                </wp:positionV>
                <wp:extent cx="6368415" cy="2200940"/>
                <wp:effectExtent l="76200" t="76200" r="70485" b="85090"/>
                <wp:wrapNone/>
                <wp:docPr id="48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2200940"/>
                        </a:xfrm>
                        <a:prstGeom prst="roundRect">
                          <a:avLst>
                            <a:gd name="adj" fmla="val 12663"/>
                          </a:avLst>
                        </a:prstGeom>
                        <a:solidFill>
                          <a:srgbClr val="FFCCFF"/>
                        </a:solidFill>
                        <a:ln w="57150">
                          <a:solidFill>
                            <a:srgbClr val="FF3399">
                              <a:alpha val="69804"/>
                            </a:srgbClr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  <a:extLst/>
                      </wps:spPr>
                      <wps:txbx>
                        <w:txbxContent>
                          <w:p w:rsidR="00D067CB" w:rsidRPr="00170BEE" w:rsidRDefault="005E3988" w:rsidP="00F2470A">
                            <w:pPr>
                              <w:spacing w:line="720" w:lineRule="exact"/>
                              <w:ind w:right="91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3CB4"/>
                                <w:sz w:val="68"/>
                                <w:szCs w:val="68"/>
                              </w:rPr>
                            </w:pPr>
                            <w:r w:rsidRPr="00170BEE">
                              <w:rPr>
                                <w:rFonts w:ascii="Meiryo UI" w:eastAsia="Meiryo UI" w:hAnsi="Meiryo UI" w:cs="Meiryo UI" w:hint="eastAsia"/>
                                <w:b/>
                                <w:color w:val="003CB4"/>
                                <w:sz w:val="68"/>
                                <w:szCs w:val="68"/>
                              </w:rPr>
                              <w:t>第２回</w:t>
                            </w:r>
                          </w:p>
                          <w:p w:rsidR="005E3988" w:rsidRPr="00170BEE" w:rsidRDefault="005E3988" w:rsidP="00F2470A">
                            <w:pPr>
                              <w:spacing w:line="720" w:lineRule="exact"/>
                              <w:ind w:right="91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3CB4"/>
                                <w:sz w:val="68"/>
                                <w:szCs w:val="68"/>
                              </w:rPr>
                            </w:pPr>
                            <w:r w:rsidRPr="00170BEE">
                              <w:rPr>
                                <w:rFonts w:ascii="Meiryo UI" w:eastAsia="Meiryo UI" w:hAnsi="Meiryo UI" w:cs="Meiryo UI" w:hint="eastAsia"/>
                                <w:b/>
                                <w:color w:val="003CB4"/>
                                <w:sz w:val="68"/>
                                <w:szCs w:val="68"/>
                              </w:rPr>
                              <w:t>大阪府健康づくりアワード</w:t>
                            </w:r>
                          </w:p>
                          <w:p w:rsidR="00F2470A" w:rsidRPr="00170BEE" w:rsidRDefault="00F2470A" w:rsidP="00F2470A">
                            <w:pPr>
                              <w:spacing w:line="60" w:lineRule="exact"/>
                              <w:ind w:right="91" w:firstLineChars="1050" w:firstLine="210"/>
                              <w:rPr>
                                <w:rFonts w:ascii="Meiryo UI" w:eastAsia="Meiryo UI" w:hAnsi="Meiryo UI" w:cs="Meiryo UI"/>
                                <w:b/>
                                <w:color w:val="003CB4"/>
                                <w:sz w:val="2"/>
                                <w:szCs w:val="36"/>
                              </w:rPr>
                            </w:pPr>
                          </w:p>
                          <w:p w:rsidR="005E3988" w:rsidRPr="00170BEE" w:rsidRDefault="005E3988" w:rsidP="002568B8">
                            <w:pPr>
                              <w:spacing w:line="540" w:lineRule="exact"/>
                              <w:ind w:right="91" w:firstLineChars="1050" w:firstLine="3780"/>
                              <w:rPr>
                                <w:rFonts w:ascii="Meiryo UI" w:eastAsia="Meiryo UI" w:hAnsi="Meiryo UI" w:cs="Meiryo UI"/>
                                <w:b/>
                                <w:color w:val="003CB4"/>
                                <w:sz w:val="36"/>
                                <w:szCs w:val="36"/>
                              </w:rPr>
                            </w:pPr>
                            <w:r w:rsidRPr="00170BEE">
                              <w:rPr>
                                <w:rFonts w:ascii="Meiryo UI" w:eastAsia="Meiryo UI" w:hAnsi="Meiryo UI" w:cs="Meiryo UI" w:hint="eastAsia"/>
                                <w:b/>
                                <w:color w:val="003CB4"/>
                                <w:sz w:val="36"/>
                                <w:szCs w:val="36"/>
                              </w:rPr>
                              <w:t>【応募期間】</w:t>
                            </w:r>
                          </w:p>
                          <w:p w:rsidR="005E3988" w:rsidRPr="00170BEE" w:rsidRDefault="005E3988" w:rsidP="003F64F1">
                            <w:pPr>
                              <w:spacing w:line="540" w:lineRule="exact"/>
                              <w:ind w:right="91" w:firstLineChars="200" w:firstLine="720"/>
                              <w:rPr>
                                <w:rFonts w:ascii="Meiryo UI" w:eastAsia="Meiryo UI" w:hAnsi="Meiryo UI" w:cs="Meiryo UI"/>
                                <w:b/>
                                <w:color w:val="003CB4"/>
                                <w:sz w:val="36"/>
                                <w:szCs w:val="36"/>
                              </w:rPr>
                            </w:pPr>
                            <w:r w:rsidRPr="00170BEE">
                              <w:rPr>
                                <w:rFonts w:ascii="Meiryo UI" w:eastAsia="Meiryo UI" w:hAnsi="Meiryo UI" w:cs="Meiryo UI" w:hint="eastAsia"/>
                                <w:b/>
                                <w:color w:val="003CB4"/>
                                <w:sz w:val="36"/>
                                <w:szCs w:val="36"/>
                              </w:rPr>
                              <w:t>平成28年７月</w:t>
                            </w:r>
                            <w:r w:rsidR="007F011C" w:rsidRPr="00170BEE">
                              <w:rPr>
                                <w:rFonts w:ascii="Meiryo UI" w:eastAsia="Meiryo UI" w:hAnsi="Meiryo UI" w:cs="Meiryo UI" w:hint="eastAsia"/>
                                <w:b/>
                                <w:color w:val="003CB4"/>
                                <w:sz w:val="36"/>
                                <w:szCs w:val="36"/>
                              </w:rPr>
                              <w:t>25</w:t>
                            </w:r>
                            <w:r w:rsidRPr="00170BEE">
                              <w:rPr>
                                <w:rFonts w:ascii="Meiryo UI" w:eastAsia="Meiryo UI" w:hAnsi="Meiryo UI" w:cs="Meiryo UI" w:hint="eastAsia"/>
                                <w:b/>
                                <w:color w:val="003CB4"/>
                                <w:sz w:val="36"/>
                                <w:szCs w:val="36"/>
                              </w:rPr>
                              <w:t>日（</w:t>
                            </w:r>
                            <w:r w:rsidR="007F011C" w:rsidRPr="00170BEE">
                              <w:rPr>
                                <w:rFonts w:ascii="Meiryo UI" w:eastAsia="Meiryo UI" w:hAnsi="Meiryo UI" w:cs="Meiryo UI" w:hint="eastAsia"/>
                                <w:b/>
                                <w:color w:val="003CB4"/>
                                <w:sz w:val="36"/>
                                <w:szCs w:val="36"/>
                              </w:rPr>
                              <w:t>月</w:t>
                            </w:r>
                            <w:r w:rsidRPr="00170BEE">
                              <w:rPr>
                                <w:rFonts w:ascii="Meiryo UI" w:eastAsia="Meiryo UI" w:hAnsi="Meiryo UI" w:cs="Meiryo UI" w:hint="eastAsia"/>
                                <w:b/>
                                <w:color w:val="003CB4"/>
                                <w:sz w:val="36"/>
                                <w:szCs w:val="36"/>
                              </w:rPr>
                              <w:t>）～</w:t>
                            </w:r>
                            <w:r w:rsidR="00BF79A5" w:rsidRPr="00170BEE">
                              <w:rPr>
                                <w:rFonts w:ascii="Meiryo UI" w:eastAsia="Meiryo UI" w:hAnsi="Meiryo UI" w:cs="Meiryo UI" w:hint="eastAsia"/>
                                <w:b/>
                                <w:color w:val="003CB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F64F1" w:rsidRPr="00170BEE">
                              <w:rPr>
                                <w:rFonts w:ascii="Meiryo UI" w:eastAsia="Meiryo UI" w:hAnsi="Meiryo UI" w:cs="Meiryo UI" w:hint="eastAsia"/>
                                <w:b/>
                                <w:color w:val="003CB4"/>
                                <w:sz w:val="36"/>
                                <w:szCs w:val="36"/>
                              </w:rPr>
                              <w:t>10</w:t>
                            </w:r>
                            <w:r w:rsidRPr="00170BEE">
                              <w:rPr>
                                <w:rFonts w:ascii="Meiryo UI" w:eastAsia="Meiryo UI" w:hAnsi="Meiryo UI" w:cs="Meiryo UI" w:hint="eastAsia"/>
                                <w:b/>
                                <w:color w:val="003CB4"/>
                                <w:sz w:val="36"/>
                                <w:szCs w:val="36"/>
                              </w:rPr>
                              <w:t>月</w:t>
                            </w:r>
                            <w:r w:rsidR="003F64F1" w:rsidRPr="00170BEE">
                              <w:rPr>
                                <w:rFonts w:ascii="Meiryo UI" w:eastAsia="Meiryo UI" w:hAnsi="Meiryo UI" w:cs="Meiryo UI" w:hint="eastAsia"/>
                                <w:b/>
                                <w:color w:val="003CB4"/>
                                <w:sz w:val="36"/>
                                <w:szCs w:val="36"/>
                              </w:rPr>
                              <w:t>1</w:t>
                            </w:r>
                            <w:r w:rsidR="007F011C" w:rsidRPr="00170BEE">
                              <w:rPr>
                                <w:rFonts w:ascii="Meiryo UI" w:eastAsia="Meiryo UI" w:hAnsi="Meiryo UI" w:cs="Meiryo UI" w:hint="eastAsia"/>
                                <w:b/>
                                <w:color w:val="003CB4"/>
                                <w:sz w:val="36"/>
                                <w:szCs w:val="36"/>
                              </w:rPr>
                              <w:t>4</w:t>
                            </w:r>
                            <w:r w:rsidRPr="00170BEE">
                              <w:rPr>
                                <w:rFonts w:ascii="Meiryo UI" w:eastAsia="Meiryo UI" w:hAnsi="Meiryo UI" w:cs="Meiryo UI" w:hint="eastAsia"/>
                                <w:b/>
                                <w:color w:val="003CB4"/>
                                <w:sz w:val="36"/>
                                <w:szCs w:val="36"/>
                              </w:rPr>
                              <w:t>日（</w:t>
                            </w:r>
                            <w:r w:rsidR="007F011C" w:rsidRPr="00170BEE">
                              <w:rPr>
                                <w:rFonts w:ascii="Meiryo UI" w:eastAsia="Meiryo UI" w:hAnsi="Meiryo UI" w:cs="Meiryo UI" w:hint="eastAsia"/>
                                <w:b/>
                                <w:color w:val="003CB4"/>
                                <w:sz w:val="36"/>
                                <w:szCs w:val="36"/>
                              </w:rPr>
                              <w:t>金</w:t>
                            </w:r>
                            <w:r w:rsidRPr="00170BEE">
                              <w:rPr>
                                <w:rFonts w:ascii="Meiryo UI" w:eastAsia="Meiryo UI" w:hAnsi="Meiryo UI" w:cs="Meiryo UI" w:hint="eastAsia"/>
                                <w:b/>
                                <w:color w:val="003CB4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5E3988" w:rsidRPr="00170BEE" w:rsidRDefault="005E3988" w:rsidP="00F2470A">
                            <w:pPr>
                              <w:spacing w:line="540" w:lineRule="exact"/>
                              <w:ind w:right="91" w:firstLineChars="600" w:firstLine="2040"/>
                              <w:rPr>
                                <w:rFonts w:ascii="Meiryo UI" w:eastAsia="Meiryo UI" w:hAnsi="Meiryo UI" w:cs="Meiryo UI"/>
                                <w:b/>
                                <w:color w:val="003CB4"/>
                                <w:sz w:val="34"/>
                                <w:szCs w:val="34"/>
                              </w:rPr>
                            </w:pPr>
                            <w:r w:rsidRPr="00170BEE">
                              <w:rPr>
                                <w:rFonts w:ascii="Meiryo UI" w:eastAsia="Meiryo UI" w:hAnsi="Meiryo UI" w:cs="Meiryo UI" w:hint="eastAsia"/>
                                <w:b/>
                                <w:color w:val="003CB4"/>
                                <w:sz w:val="34"/>
                                <w:szCs w:val="34"/>
                              </w:rPr>
                              <w:t>※表彰式は平成29年2月頃を予定</w:t>
                            </w:r>
                          </w:p>
                          <w:p w:rsidR="005E3988" w:rsidRPr="00E07D86" w:rsidRDefault="005E3988" w:rsidP="00142AAF">
                            <w:pPr>
                              <w:spacing w:line="540" w:lineRule="exact"/>
                              <w:ind w:right="91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5E3988" w:rsidRPr="00142AAF" w:rsidRDefault="005E3988" w:rsidP="00142AAF">
                            <w:pPr>
                              <w:spacing w:line="540" w:lineRule="exact"/>
                              <w:ind w:right="91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36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1" o:spid="_x0000_s1032" style="position:absolute;margin-left:-38.15pt;margin-top:46.75pt;width:501.45pt;height:173.3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2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w4hAIAAPIEAAAOAAAAZHJzL2Uyb0RvYy54bWysVMFu2zAMvQ/YPwi6r7bj1G2COkWRwsOA&#10;biva7QMUSba1yZJGKXG6rx8lu1263YZdDFGkHh/5SF9dHwdNDhK8sqamxVlOiTTcCmW6mn790ry7&#10;pMQHZgTT1siaPklPrzdv31yNbi0XtrdaSCAIYvx6dDXtQ3DrLPO8lwPzZ9ZJg87WwsACmtBlAtiI&#10;6IPOFnleZaMF4cBy6T3e3k5Oukn4bSt5+Ny2Xgaia4rcQvpC+u7iN9tcsXUHzPWKzzTYP7AYmDKY&#10;9AXqlgVG9qD+ghoUB+ttG864HTLbtorLVANWU+R/VPPYMydTLdgc717a5P8fLP90uAeiRE2XqJRh&#10;A2p0sw82pSZlVcQOjc6vMfDR3UOs0bs7y797Yuy2Z6aTNwB27CUTyCvFZ68eRMPjU7IbP1qB+Azx&#10;U7OOLQwRENtAjkmTpxdN5DEQjpdVWV0ui3NKOPoWKPlqmVTL2Pr5uQMf3ks7kHioKdi9EQ+ofMrB&#10;Dnc+JGXEXB4T3yhpB406H5gmxaKqylglIs7BeHrGTPVarUSjtE4GdLutBoJPa9o0223TzI/9aZg2&#10;ZKzp+UVxnicar5z+NUZZrlYTV+16NiFXq8t8+Qw8hSeGJzjIUptISaY5xzLTMHsujSxFdHCUE9jc&#10;Fguht/OkN2BNiOgIobo+PKiOgMKNDT1IeR8oEQqXJIVgmhNI70qR3qE+U8YkdtR3mpNw3B3TPFUR&#10;P2q/s+IJ1Qc7LR/+LPDQW/hJyYiLV1P/Y89AUqI/GJygi+VihXKHZJRVnuPawqlnlwy8ZYYjTKQ5&#10;H7dh2uy9w2J6zFKkthobJ7pVsT+J7cRoNnCxUmfn1sTNPbVT1O9f1eYXAAAA//8DAFBLAwQUAAYA&#10;CAAAACEAYo05zt8AAAAKAQAADwAAAGRycy9kb3ducmV2LnhtbEyPwU7DMBBE70j8g7VI3FqnbZrQ&#10;EKcCBGfUghBHN16SCHvt2k4b+HrMCY6reZp5W28no9kJfRgsCVjMM2BIrVUDdQJeX55mN8BClKSk&#10;toQCvjDAtrm8qGWl7Jl2eNrHjqUSCpUU0MfoKs5D26ORYW4dUso+rDcyptN3XHl5TuVG82WWFdzI&#10;gdJCLx0+9Nh+7kcjYJTvz0f3psvv+1DSo8d1OOZOiOur6e4WWMQp/sHwq5/UoUlOBzuSCkwLmJXF&#10;KqECNqs1sARslkUB7CAgz7MF8Kbm/19ofgAAAP//AwBQSwECLQAUAAYACAAAACEAtoM4kv4AAADh&#10;AQAAEwAAAAAAAAAAAAAAAAAAAAAAW0NvbnRlbnRfVHlwZXNdLnhtbFBLAQItABQABgAIAAAAIQA4&#10;/SH/1gAAAJQBAAALAAAAAAAAAAAAAAAAAC8BAABfcmVscy8ucmVsc1BLAQItABQABgAIAAAAIQDY&#10;Ynw4hAIAAPIEAAAOAAAAAAAAAAAAAAAAAC4CAABkcnMvZTJvRG9jLnhtbFBLAQItABQABgAIAAAA&#10;IQBijTnO3wAAAAoBAAAPAAAAAAAAAAAAAAAAAN4EAABkcnMvZG93bnJldi54bWxQSwUGAAAAAAQA&#10;BADzAAAA6gUAAAAA&#10;" fillcolor="#fcf" strokecolor="#f39" strokeweight="4.5pt">
                <v:stroke opacity="45746f"/>
                <v:textbox inset="5.85pt,1mm,5.85pt,0">
                  <w:txbxContent>
                    <w:p w:rsidR="00D067CB" w:rsidRPr="00170BEE" w:rsidRDefault="005E3988" w:rsidP="00F2470A">
                      <w:pPr>
                        <w:spacing w:line="720" w:lineRule="exact"/>
                        <w:ind w:right="91"/>
                        <w:jc w:val="center"/>
                        <w:rPr>
                          <w:rFonts w:ascii="Meiryo UI" w:eastAsia="Meiryo UI" w:hAnsi="Meiryo UI" w:cs="Meiryo UI"/>
                          <w:b/>
                          <w:color w:val="003CB4"/>
                          <w:sz w:val="68"/>
                          <w:szCs w:val="68"/>
                        </w:rPr>
                      </w:pPr>
                      <w:r w:rsidRPr="00170BEE">
                        <w:rPr>
                          <w:rFonts w:ascii="Meiryo UI" w:eastAsia="Meiryo UI" w:hAnsi="Meiryo UI" w:cs="Meiryo UI" w:hint="eastAsia"/>
                          <w:b/>
                          <w:color w:val="003CB4"/>
                          <w:sz w:val="68"/>
                          <w:szCs w:val="68"/>
                        </w:rPr>
                        <w:t>第２回</w:t>
                      </w:r>
                    </w:p>
                    <w:p w:rsidR="005E3988" w:rsidRPr="00170BEE" w:rsidRDefault="005E3988" w:rsidP="00F2470A">
                      <w:pPr>
                        <w:spacing w:line="720" w:lineRule="exact"/>
                        <w:ind w:right="91"/>
                        <w:jc w:val="center"/>
                        <w:rPr>
                          <w:rFonts w:ascii="Meiryo UI" w:eastAsia="Meiryo UI" w:hAnsi="Meiryo UI" w:cs="Meiryo UI"/>
                          <w:b/>
                          <w:color w:val="003CB4"/>
                          <w:sz w:val="68"/>
                          <w:szCs w:val="68"/>
                        </w:rPr>
                      </w:pPr>
                      <w:r w:rsidRPr="00170BEE">
                        <w:rPr>
                          <w:rFonts w:ascii="Meiryo UI" w:eastAsia="Meiryo UI" w:hAnsi="Meiryo UI" w:cs="Meiryo UI" w:hint="eastAsia"/>
                          <w:b/>
                          <w:color w:val="003CB4"/>
                          <w:sz w:val="68"/>
                          <w:szCs w:val="68"/>
                        </w:rPr>
                        <w:t>大阪府健康づくりアワード</w:t>
                      </w:r>
                    </w:p>
                    <w:p w:rsidR="00F2470A" w:rsidRPr="00170BEE" w:rsidRDefault="00F2470A" w:rsidP="00F2470A">
                      <w:pPr>
                        <w:spacing w:line="60" w:lineRule="exact"/>
                        <w:ind w:right="91" w:firstLineChars="1050" w:firstLine="210"/>
                        <w:rPr>
                          <w:rFonts w:ascii="Meiryo UI" w:eastAsia="Meiryo UI" w:hAnsi="Meiryo UI" w:cs="Meiryo UI"/>
                          <w:b/>
                          <w:color w:val="003CB4"/>
                          <w:sz w:val="2"/>
                          <w:szCs w:val="36"/>
                        </w:rPr>
                      </w:pPr>
                    </w:p>
                    <w:p w:rsidR="005E3988" w:rsidRPr="00170BEE" w:rsidRDefault="005E3988" w:rsidP="002568B8">
                      <w:pPr>
                        <w:spacing w:line="540" w:lineRule="exact"/>
                        <w:ind w:right="91" w:firstLineChars="1050" w:firstLine="3780"/>
                        <w:rPr>
                          <w:rFonts w:ascii="Meiryo UI" w:eastAsia="Meiryo UI" w:hAnsi="Meiryo UI" w:cs="Meiryo UI"/>
                          <w:b/>
                          <w:color w:val="003CB4"/>
                          <w:sz w:val="36"/>
                          <w:szCs w:val="36"/>
                        </w:rPr>
                      </w:pPr>
                      <w:r w:rsidRPr="00170BEE">
                        <w:rPr>
                          <w:rFonts w:ascii="Meiryo UI" w:eastAsia="Meiryo UI" w:hAnsi="Meiryo UI" w:cs="Meiryo UI" w:hint="eastAsia"/>
                          <w:b/>
                          <w:color w:val="003CB4"/>
                          <w:sz w:val="36"/>
                          <w:szCs w:val="36"/>
                        </w:rPr>
                        <w:t>【応募期間】</w:t>
                      </w:r>
                    </w:p>
                    <w:p w:rsidR="005E3988" w:rsidRPr="00170BEE" w:rsidRDefault="005E3988" w:rsidP="003F64F1">
                      <w:pPr>
                        <w:spacing w:line="540" w:lineRule="exact"/>
                        <w:ind w:right="91" w:firstLineChars="200" w:firstLine="720"/>
                        <w:rPr>
                          <w:rFonts w:ascii="Meiryo UI" w:eastAsia="Meiryo UI" w:hAnsi="Meiryo UI" w:cs="Meiryo UI"/>
                          <w:b/>
                          <w:color w:val="003CB4"/>
                          <w:sz w:val="36"/>
                          <w:szCs w:val="36"/>
                        </w:rPr>
                      </w:pPr>
                      <w:r w:rsidRPr="00170BEE">
                        <w:rPr>
                          <w:rFonts w:ascii="Meiryo UI" w:eastAsia="Meiryo UI" w:hAnsi="Meiryo UI" w:cs="Meiryo UI" w:hint="eastAsia"/>
                          <w:b/>
                          <w:color w:val="003CB4"/>
                          <w:sz w:val="36"/>
                          <w:szCs w:val="36"/>
                        </w:rPr>
                        <w:t>平成28年７月</w:t>
                      </w:r>
                      <w:r w:rsidR="007F011C" w:rsidRPr="00170BEE">
                        <w:rPr>
                          <w:rFonts w:ascii="Meiryo UI" w:eastAsia="Meiryo UI" w:hAnsi="Meiryo UI" w:cs="Meiryo UI" w:hint="eastAsia"/>
                          <w:b/>
                          <w:color w:val="003CB4"/>
                          <w:sz w:val="36"/>
                          <w:szCs w:val="36"/>
                        </w:rPr>
                        <w:t>25</w:t>
                      </w:r>
                      <w:r w:rsidRPr="00170BEE">
                        <w:rPr>
                          <w:rFonts w:ascii="Meiryo UI" w:eastAsia="Meiryo UI" w:hAnsi="Meiryo UI" w:cs="Meiryo UI" w:hint="eastAsia"/>
                          <w:b/>
                          <w:color w:val="003CB4"/>
                          <w:sz w:val="36"/>
                          <w:szCs w:val="36"/>
                        </w:rPr>
                        <w:t>日（</w:t>
                      </w:r>
                      <w:r w:rsidR="007F011C" w:rsidRPr="00170BEE">
                        <w:rPr>
                          <w:rFonts w:ascii="Meiryo UI" w:eastAsia="Meiryo UI" w:hAnsi="Meiryo UI" w:cs="Meiryo UI" w:hint="eastAsia"/>
                          <w:b/>
                          <w:color w:val="003CB4"/>
                          <w:sz w:val="36"/>
                          <w:szCs w:val="36"/>
                        </w:rPr>
                        <w:t>月</w:t>
                      </w:r>
                      <w:r w:rsidRPr="00170BEE">
                        <w:rPr>
                          <w:rFonts w:ascii="Meiryo UI" w:eastAsia="Meiryo UI" w:hAnsi="Meiryo UI" w:cs="Meiryo UI" w:hint="eastAsia"/>
                          <w:b/>
                          <w:color w:val="003CB4"/>
                          <w:sz w:val="36"/>
                          <w:szCs w:val="36"/>
                        </w:rPr>
                        <w:t>）～</w:t>
                      </w:r>
                      <w:r w:rsidR="00BF79A5" w:rsidRPr="00170BEE">
                        <w:rPr>
                          <w:rFonts w:ascii="Meiryo UI" w:eastAsia="Meiryo UI" w:hAnsi="Meiryo UI" w:cs="Meiryo UI" w:hint="eastAsia"/>
                          <w:b/>
                          <w:color w:val="003CB4"/>
                          <w:sz w:val="36"/>
                          <w:szCs w:val="36"/>
                        </w:rPr>
                        <w:t xml:space="preserve"> </w:t>
                      </w:r>
                      <w:r w:rsidR="003F64F1" w:rsidRPr="00170BEE">
                        <w:rPr>
                          <w:rFonts w:ascii="Meiryo UI" w:eastAsia="Meiryo UI" w:hAnsi="Meiryo UI" w:cs="Meiryo UI" w:hint="eastAsia"/>
                          <w:b/>
                          <w:color w:val="003CB4"/>
                          <w:sz w:val="36"/>
                          <w:szCs w:val="36"/>
                        </w:rPr>
                        <w:t>10</w:t>
                      </w:r>
                      <w:r w:rsidRPr="00170BEE">
                        <w:rPr>
                          <w:rFonts w:ascii="Meiryo UI" w:eastAsia="Meiryo UI" w:hAnsi="Meiryo UI" w:cs="Meiryo UI" w:hint="eastAsia"/>
                          <w:b/>
                          <w:color w:val="003CB4"/>
                          <w:sz w:val="36"/>
                          <w:szCs w:val="36"/>
                        </w:rPr>
                        <w:t>月</w:t>
                      </w:r>
                      <w:r w:rsidR="003F64F1" w:rsidRPr="00170BEE">
                        <w:rPr>
                          <w:rFonts w:ascii="Meiryo UI" w:eastAsia="Meiryo UI" w:hAnsi="Meiryo UI" w:cs="Meiryo UI" w:hint="eastAsia"/>
                          <w:b/>
                          <w:color w:val="003CB4"/>
                          <w:sz w:val="36"/>
                          <w:szCs w:val="36"/>
                        </w:rPr>
                        <w:t>1</w:t>
                      </w:r>
                      <w:r w:rsidR="007F011C" w:rsidRPr="00170BEE">
                        <w:rPr>
                          <w:rFonts w:ascii="Meiryo UI" w:eastAsia="Meiryo UI" w:hAnsi="Meiryo UI" w:cs="Meiryo UI" w:hint="eastAsia"/>
                          <w:b/>
                          <w:color w:val="003CB4"/>
                          <w:sz w:val="36"/>
                          <w:szCs w:val="36"/>
                        </w:rPr>
                        <w:t>4</w:t>
                      </w:r>
                      <w:r w:rsidRPr="00170BEE">
                        <w:rPr>
                          <w:rFonts w:ascii="Meiryo UI" w:eastAsia="Meiryo UI" w:hAnsi="Meiryo UI" w:cs="Meiryo UI" w:hint="eastAsia"/>
                          <w:b/>
                          <w:color w:val="003CB4"/>
                          <w:sz w:val="36"/>
                          <w:szCs w:val="36"/>
                        </w:rPr>
                        <w:t>日（</w:t>
                      </w:r>
                      <w:r w:rsidR="007F011C" w:rsidRPr="00170BEE">
                        <w:rPr>
                          <w:rFonts w:ascii="Meiryo UI" w:eastAsia="Meiryo UI" w:hAnsi="Meiryo UI" w:cs="Meiryo UI" w:hint="eastAsia"/>
                          <w:b/>
                          <w:color w:val="003CB4"/>
                          <w:sz w:val="36"/>
                          <w:szCs w:val="36"/>
                        </w:rPr>
                        <w:t>金</w:t>
                      </w:r>
                      <w:r w:rsidRPr="00170BEE">
                        <w:rPr>
                          <w:rFonts w:ascii="Meiryo UI" w:eastAsia="Meiryo UI" w:hAnsi="Meiryo UI" w:cs="Meiryo UI" w:hint="eastAsia"/>
                          <w:b/>
                          <w:color w:val="003CB4"/>
                          <w:sz w:val="36"/>
                          <w:szCs w:val="36"/>
                        </w:rPr>
                        <w:t>）</w:t>
                      </w:r>
                    </w:p>
                    <w:p w:rsidR="005E3988" w:rsidRPr="00170BEE" w:rsidRDefault="005E3988" w:rsidP="00F2470A">
                      <w:pPr>
                        <w:spacing w:line="540" w:lineRule="exact"/>
                        <w:ind w:right="91" w:firstLineChars="600" w:firstLine="2040"/>
                        <w:rPr>
                          <w:rFonts w:ascii="Meiryo UI" w:eastAsia="Meiryo UI" w:hAnsi="Meiryo UI" w:cs="Meiryo UI"/>
                          <w:b/>
                          <w:color w:val="003CB4"/>
                          <w:sz w:val="34"/>
                          <w:szCs w:val="34"/>
                        </w:rPr>
                      </w:pPr>
                      <w:r w:rsidRPr="00170BEE">
                        <w:rPr>
                          <w:rFonts w:ascii="Meiryo UI" w:eastAsia="Meiryo UI" w:hAnsi="Meiryo UI" w:cs="Meiryo UI" w:hint="eastAsia"/>
                          <w:b/>
                          <w:color w:val="003CB4"/>
                          <w:sz w:val="34"/>
                          <w:szCs w:val="34"/>
                        </w:rPr>
                        <w:t>※表彰式は平成29年2月頃を予定</w:t>
                      </w:r>
                    </w:p>
                    <w:p w:rsidR="005E3988" w:rsidRPr="00E07D86" w:rsidRDefault="005E3988" w:rsidP="00142AAF">
                      <w:pPr>
                        <w:spacing w:line="540" w:lineRule="exact"/>
                        <w:ind w:right="91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5E3988" w:rsidRPr="00142AAF" w:rsidRDefault="005E3988" w:rsidP="00142AAF">
                      <w:pPr>
                        <w:spacing w:line="540" w:lineRule="exact"/>
                        <w:ind w:right="91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35237" w:rsidRPr="00547377"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6B501282" wp14:editId="79E2E2F5">
                <wp:simplePos x="0" y="0"/>
                <wp:positionH relativeFrom="column">
                  <wp:posOffset>-742315</wp:posOffset>
                </wp:positionH>
                <wp:positionV relativeFrom="paragraph">
                  <wp:posOffset>26035</wp:posOffset>
                </wp:positionV>
                <wp:extent cx="935355" cy="62674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C5C" w:rsidRPr="00AB3C5C" w:rsidRDefault="00AB3C5C" w:rsidP="00170BEE">
                            <w:pPr>
                              <w:spacing w:line="240" w:lineRule="atLeast"/>
                              <w:ind w:leftChars="-150" w:left="-3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3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協力</w:t>
                            </w:r>
                            <w:r w:rsidRPr="00AB3C5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／</w:t>
                            </w:r>
                          </w:p>
                          <w:p w:rsidR="00AB3C5C" w:rsidRPr="00547377" w:rsidRDefault="00AB3C5C" w:rsidP="00535237">
                            <w:pPr>
                              <w:spacing w:line="240" w:lineRule="atLeast"/>
                              <w:ind w:leftChars="-150" w:left="-3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8.45pt;margin-top:2.05pt;width:73.65pt;height:49.3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HcLAIAAAoEAAAOAAAAZHJzL2Uyb0RvYy54bWysU82O0zAQviPxDpbvNG23aXejpqtll0VI&#10;y4+08ACu4zQWtifYbpNybCXEQ/AKiDPPkxdh7LSlghsiB8vjyXwz3+fP8+tWK7IR1kkwOR0NhpQI&#10;w6GQZpXTD+/vn11S4jwzBVNgRE63wtHrxdMn86bOxBgqUIWwBEGMy5o6p5X3dZYkjldCMzeAWhhM&#10;lmA18xjaVVJY1iC6Vsl4OJwmDdiitsCFc3h61yfpIuKXpeD+bVk64YnKKc7m42rjugxrspizbGVZ&#10;XUl+GIP9wxSaSYNNT1B3zDOytvIvKC25BQelH3DQCZSl5CJyQDaj4R9sHitWi8gFxXH1SSb3/2D5&#10;m807S2SBd5dSYpjGO+r2X7rd9273s9t/Jd3+W7ffd7sfGJNx0KupXYZljzUW+vY5tFgbubv6AfhH&#10;RwzcVsysxI210FSCFTjvKFQmZ6U9jgsgy+Y1FNiXrT1EoLa0OoiJ8hBEx3vbnu5KtJ5wPLy6SC9S&#10;HJljajqeziZp7MCyY3FtnX8pQJOwyalFK0RwtnlwPgzDsuMvoZeBe6lUtIMypMEG6TiNBWcZLT26&#10;VUmd08th+Hr/BI4vTBGLPZOq32MDZQ6kA8+esW+XbdR7dtRyCcUWVbDQmxMfE24qsJ8padCYOXWf&#10;1swKStQrg0pejSaT4OQYTNLZGAN7nlmeZ5jhCJVTT0m/vfXR/T3lG1S8lFGNcDX9JIeR0XBRpMPj&#10;CI4+j+Nfv5/w4hcAAAD//wMAUEsDBBQABgAIAAAAIQA5OBY33gAAAAkBAAAPAAAAZHJzL2Rvd25y&#10;ZXYueG1sTI/LbsIwEEX3lfgHayp1B3ZoiiDEQahVt0WlD4mdiYckajyOYkPSv++wKsvRPbr3TL4Z&#10;XSsu2IfGk4ZkpkAgld42VGn4/HidLkGEaMia1hNq+MUAm2Jyl5vM+oHe8bKPleASCpnRUMfYZVKG&#10;skZnwsx3SJydfO9M5LOvpO3NwOWulXOlFtKZhnihNh0+11j+7M9Ow9fb6fCdql314p66wY9KkltJ&#10;rR/ux+0aRMQx/sNw1Wd1KNjp6M9kg2g1TJNksWJWQ5qAYOBRpSCODKr5EmSRy9sPij8AAAD//wMA&#10;UEsBAi0AFAAGAAgAAAAhALaDOJL+AAAA4QEAABMAAAAAAAAAAAAAAAAAAAAAAFtDb250ZW50X1R5&#10;cGVzXS54bWxQSwECLQAUAAYACAAAACEAOP0h/9YAAACUAQAACwAAAAAAAAAAAAAAAAAvAQAAX3Jl&#10;bHMvLnJlbHNQSwECLQAUAAYACAAAACEAsXKh3CwCAAAKBAAADgAAAAAAAAAAAAAAAAAuAgAAZHJz&#10;L2Uyb0RvYy54bWxQSwECLQAUAAYACAAAACEAOTgWN94AAAAJAQAADwAAAAAAAAAAAAAAAACGBAAA&#10;ZHJzL2Rvd25yZXYueG1sUEsFBgAAAAAEAAQA8wAAAJEFAAAAAA==&#10;" filled="f" stroked="f">
                <v:textbox>
                  <w:txbxContent>
                    <w:p w:rsidR="00AB3C5C" w:rsidRPr="00AB3C5C" w:rsidRDefault="00AB3C5C" w:rsidP="00170BEE">
                      <w:pPr>
                        <w:spacing w:line="240" w:lineRule="atLeast"/>
                        <w:ind w:leftChars="-150" w:left="-3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73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協力</w:t>
                      </w:r>
                      <w:r w:rsidRPr="00AB3C5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／</w:t>
                      </w:r>
                    </w:p>
                    <w:p w:rsidR="00AB3C5C" w:rsidRPr="00547377" w:rsidRDefault="00AB3C5C" w:rsidP="00535237">
                      <w:pPr>
                        <w:spacing w:line="240" w:lineRule="atLeast"/>
                        <w:ind w:leftChars="-150" w:left="-36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026A" w:rsidRPr="00D94BAD" w:rsidRDefault="005C334F" w:rsidP="00881A20">
      <w:pPr>
        <w:tabs>
          <w:tab w:val="center" w:pos="4252"/>
          <w:tab w:val="right" w:pos="8504"/>
        </w:tabs>
        <w:rPr>
          <w:rFonts w:ascii="HGP創英角ﾎﾟｯﾌﾟ体" w:eastAsia="HGP創英角ﾎﾟｯﾌﾟ体" w:hAnsi="HGP創英角ﾎﾟｯﾌﾟ体"/>
          <w:b/>
          <w:color w:val="FFFFFF" w:themeColor="background1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4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F79CA0" wp14:editId="04405BC7">
                <wp:simplePos x="0" y="0"/>
                <wp:positionH relativeFrom="column">
                  <wp:posOffset>8370791</wp:posOffset>
                </wp:positionH>
                <wp:positionV relativeFrom="paragraph">
                  <wp:posOffset>688797</wp:posOffset>
                </wp:positionV>
                <wp:extent cx="1457325" cy="1418590"/>
                <wp:effectExtent l="19050" t="38100" r="28575" b="48260"/>
                <wp:wrapNone/>
                <wp:docPr id="16" name="爆発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41859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16" o:spid="_x0000_s1026" type="#_x0000_t71" style="position:absolute;left:0;text-align:left;margin-left:659.1pt;margin-top:54.25pt;width:114.75pt;height:111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1iiAIAAEUFAAAOAAAAZHJzL2Uyb0RvYy54bWysVF1OGzEQfq/UO1h+L5tNEwoRGxSBqCoh&#10;QA0Vz8ZrZy35r2Mnm/QAVa/AVXohrtGxd7MgQH2omgfHY898M/PtNz453RpNNgKCcrai5cGIEmG5&#10;q5VdVfTb7cWHI0pCZLZm2llR0Z0I9HT+/t1J62di7BqnawEEQWyYtb6iTYx+VhSBN8KwcOC8sHgp&#10;HRgW0YRVUQNrEd3oYjwaHRatg9qD4yIEPD3vLuk840speLyWMohIdEWxtphXyOt9Wov5CZutgPlG&#10;8b4M9g9VGKYsJh2gzllkZA3qFZRRHFxwMh5wZwonpeIi94DdlKMX3Swb5kXuBckJfqAp/D9YfrW5&#10;AaJq/HaHlFhm8Bs9/vr5+PCblASPkJ/Whxm6Lf0N9FbAbWp2K8Gkf2yDbDOnu4FTsY2E42E5mX76&#10;OJ5SwvGunJRH0+PMevEU7iHEz8IZkjYVVQBitdYMloLpMrPKNpchYnIM2jujkQrrSsm7uNMiVaPt&#10;VyGxJUw+ztFZTOJMA9kwlAHjXNjYAYeG1aI7no7wl/rFJENEtjJgQpZK6wG7B0hCfY3dwfT+KVRk&#10;LQ7Bo78V1gUPETmzs3EINso6eAtAY1d95s5/T1JHTWLp3tU7/ODgukkInl8oZP2ShXjDAKWPQ4Lj&#10;HK9xkdq1FXX9jpLGwY+3zpM/KhJvKWlxlCoavq8ZCEr0F4taPS4nkzR72UA5jNGA5zf3z2/s2pw5&#10;/EwlPhye523yj3q/leDMHU79ImXFK2Y55q4oj7A3zmI34vhucLFYZDecN8/ipV16nsATq0lLt9s7&#10;Br6XXkTVXrn92LHZC911vinSusU6OqmyKJ947fnGWc3C6d+V9Bg8t7PX0+s3/wMAAP//AwBQSwME&#10;FAAGAAgAAAAhANPLyVvhAAAADQEAAA8AAABkcnMvZG93bnJldi54bWxMj01Lw0AQhu+C/2EZwZvd&#10;pGltjNkUKVpBELGtnrfZaRLNzobsto3/3slJb/MyD+9HvhxsK07Y+8aRgngSgUAqnWmoUrDbPt2k&#10;IHzQZHTrCBX8oIdlcXmR68y4M73jaRMqwSbkM62gDqHLpPRljVb7ieuQ+HdwvdWBZV9J0+szm9tW&#10;TqPoVlrdECfUusNVjeX35mgVJMns7eXgVs+PH2USXmW5/grrT6Wur4aHexABh/AHw1ifq0PBnfbu&#10;SMaLlnUSp1Nm+YrSOYgRmc8WCxD7MSC+A1nk8v+K4hcAAP//AwBQSwECLQAUAAYACAAAACEAtoM4&#10;kv4AAADhAQAAEwAAAAAAAAAAAAAAAAAAAAAAW0NvbnRlbnRfVHlwZXNdLnhtbFBLAQItABQABgAI&#10;AAAAIQA4/SH/1gAAAJQBAAALAAAAAAAAAAAAAAAAAC8BAABfcmVscy8ucmVsc1BLAQItABQABgAI&#10;AAAAIQBSO/1iiAIAAEUFAAAOAAAAAAAAAAAAAAAAAC4CAABkcnMvZTJvRG9jLnhtbFBLAQItABQA&#10;BgAIAAAAIQDTy8lb4QAAAA0BAAAPAAAAAAAAAAAAAAAAAOIEAABkcnMvZG93bnJldi54bWxQSwUG&#10;AAAAAAQABADzAAAA8AUAAAAA&#10;" fillcolor="#5b9bd5 [3204]" strokecolor="#1f4d78 [1604]" strokeweight="1pt"/>
            </w:pict>
          </mc:Fallback>
        </mc:AlternateContent>
      </w:r>
    </w:p>
    <w:p w:rsidR="004663E3" w:rsidRDefault="004663E3" w:rsidP="00AC6631">
      <w:pPr>
        <w:ind w:leftChars="100" w:left="240"/>
        <w:rPr>
          <w:rFonts w:ascii="HGP創英角ﾎﾟｯﾌﾟ体" w:eastAsia="HGP創英角ﾎﾟｯﾌﾟ体" w:hAnsi="HGP創英角ﾎﾟｯﾌﾟ体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40F6" w:rsidRDefault="004D40F6" w:rsidP="004D40F6">
      <w:pPr>
        <w:spacing w:line="340" w:lineRule="exact"/>
        <w:rPr>
          <w:rFonts w:ascii="HGP創英角ｺﾞｼｯｸUB" w:eastAsia="HGP創英角ｺﾞｼｯｸUB" w:hAnsi="HGP創英角ｺﾞｼｯｸUB"/>
          <w:b/>
          <w:color w:val="000000" w:themeColor="text1"/>
          <w:sz w:val="22"/>
          <w:szCs w:val="2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07D86" w:rsidRDefault="002A70F1" w:rsidP="00273590">
      <w:pPr>
        <w:spacing w:line="340" w:lineRule="exact"/>
        <w:rPr>
          <w:rFonts w:ascii="HGP創英角ｺﾞｼｯｸUB" w:eastAsia="HGP創英角ｺﾞｼｯｸUB" w:hAnsi="HGP創英角ｺﾞｼｯｸUB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062FD0">
        <w:rPr>
          <w:rFonts w:ascii="HGP創英角ﾎﾟｯﾌﾟ体" w:eastAsia="HGP創英角ﾎﾟｯﾌﾟ体" w:hAnsi="HGP創英角ﾎﾟｯﾌﾟ体"/>
          <w:b/>
          <w:noProof/>
          <w:color w:val="FF3399"/>
          <w:sz w:val="7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4">
                <w14:lumMod w14:val="40000"/>
                <w14:lumOff w14:val="6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3940B61" wp14:editId="218558DD">
                <wp:simplePos x="0" y="0"/>
                <wp:positionH relativeFrom="column">
                  <wp:posOffset>4595495</wp:posOffset>
                </wp:positionH>
                <wp:positionV relativeFrom="paragraph">
                  <wp:posOffset>19050</wp:posOffset>
                </wp:positionV>
                <wp:extent cx="1562735" cy="187071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187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FD0" w:rsidRPr="009C4908" w:rsidRDefault="00062FD0" w:rsidP="00062FD0">
                            <w:pPr>
                              <w:spacing w:line="240" w:lineRule="atLeast"/>
                              <w:ind w:leftChars="-150" w:left="-360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3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C1AEA8" wp14:editId="6A564E40">
                                  <wp:extent cx="1115695" cy="1312655"/>
                                  <wp:effectExtent l="0" t="0" r="8255" b="1905"/>
                                  <wp:docPr id="5" name="図 5" descr="C:\Users\tomitamas\AppData\Local\Microsoft\Windows\Temporary Internet Files\Content.Word\004_右斜上ﾊﾞﾝｻﾞｲ_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tomitamas\AppData\Local\Microsoft\Windows\Temporary Internet Files\Content.Word\004_右斜上ﾊﾞﾝｻﾞｲ_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5695" cy="1312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2FD0" w:rsidRPr="00547377" w:rsidRDefault="00062FD0" w:rsidP="00062FD0">
                            <w:pPr>
                              <w:spacing w:line="240" w:lineRule="atLeast"/>
                              <w:ind w:leftChars="-150" w:left="-3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61.85pt;margin-top:1.5pt;width:123.05pt;height:147.3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4kLgIAAAwEAAAOAAAAZHJzL2Uyb0RvYy54bWysU0uOEzEQ3SNxB8t70p9JJplWOqNhhkFI&#10;w0caOIDjdqct/MN20h2WiYQ4BFdArDlPX4SyOwkR7BBZWK5U16t6r57n150UaMOs41qVOBulGDFF&#10;dcXVqsQf3t8/m2HkPFEVEVqxEm+Zw9eLp0/mrSlYrhstKmYRgChXtKbEjfemSBJHGyaJG2nDFCRr&#10;bSXxENpVUlnSAroUSZ6ml0mrbWWspsw5+PduSOJFxK9rRv3bunbMI1FimM3H08ZzGc5kMSfFyhLT&#10;cHoYg/zDFJJwBU1PUHfEE7S2/C8oyanVTtd+RLVMdF1zyiIHYJOlf7B5bIhhkQuI48xJJvf/YOmb&#10;zTuLeFXi8QVGikjYUb//0u++97uf/f4r6vff+v2+3/2AGOVBr9a4AsoeDRT67rnuYO+RuzMPmn50&#10;SOnbhqgVu7FWtw0jFcybhcrkrHTAcQFk2b7WFfQla68jUFdbGcQEeRCgw962p12xziMaWk4u8+nF&#10;BCMKuWw2TadZ3GZCimO5sc6/ZFqicCmxBTNEeLJ5cD6MQ4rjJ6Gb0vdciGgIoVBb4qtJPokFZxnJ&#10;PfhVcFniWRp+g4MCyxeqisWecDHcoYFQB9qB6cDZd8suKj47qrnU1RZ0sHqwJzwnuDTafsaoBWuW&#10;2H1aE8swEq8UaHmVjcfByzEYT6Y5BPY8szzPEEUBqsQeo+F666P/B8o3oHnNoxphOcMkh5HBclGk&#10;w/MInj6P41e/H/HiFwAAAP//AwBQSwMEFAAGAAgAAAAhABt9ul/dAAAACQEAAA8AAABkcnMvZG93&#10;bnJldi54bWxMj8tOhEAQRfcm/kOnTNw53TIKghQTo3GrcXwk7nqgBoh0NaF7Bvx7y5UuK/fm1jnl&#10;ZnGDOtIUes8IlysDirj2Tc8twtvr48UNqBAtN3bwTAjfFGBTnZ6Utmj8zC903MZWyQiHwiJ0MY6F&#10;1qHuyNmw8iOxZHs/ORvlnFrdTHaWcTfoxJhUO9uzfOjsSPcd1V/bg0N4f9p/flyZ5/bBXY+zX4xm&#10;l2vE87Pl7hZUpCX+leEXX9ChEqadP3AT1ICQJetMqghrUZI8T3NR2SEkeZaCrkr936D6AQAA//8D&#10;AFBLAQItABQABgAIAAAAIQC2gziS/gAAAOEBAAATAAAAAAAAAAAAAAAAAAAAAABbQ29udGVudF9U&#10;eXBlc10ueG1sUEsBAi0AFAAGAAgAAAAhADj9If/WAAAAlAEAAAsAAAAAAAAAAAAAAAAALwEAAF9y&#10;ZWxzLy5yZWxzUEsBAi0AFAAGAAgAAAAhACd/PiQuAgAADAQAAA4AAAAAAAAAAAAAAAAALgIAAGRy&#10;cy9lMm9Eb2MueG1sUEsBAi0AFAAGAAgAAAAhABt9ul/dAAAACQEAAA8AAAAAAAAAAAAAAAAAiAQA&#10;AGRycy9kb3ducmV2LnhtbFBLBQYAAAAABAAEAPMAAACSBQAAAAA=&#10;" filled="f" stroked="f">
                <v:textbox>
                  <w:txbxContent>
                    <w:p w:rsidR="00062FD0" w:rsidRPr="009C4908" w:rsidRDefault="00062FD0" w:rsidP="00062FD0">
                      <w:pPr>
                        <w:spacing w:line="240" w:lineRule="atLeast"/>
                        <w:ind w:leftChars="-150" w:left="-360"/>
                        <w:rPr>
                          <w:rFonts w:ascii="HG丸ｺﾞｼｯｸM-PRO" w:eastAsia="HG丸ｺﾞｼｯｸM-PRO" w:hAnsi="HG丸ｺﾞｼｯｸM-PRO"/>
                          <w:color w:val="0070C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73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DC1AEA8" wp14:editId="6A564E40">
                            <wp:extent cx="1115695" cy="1312655"/>
                            <wp:effectExtent l="0" t="0" r="8255" b="1905"/>
                            <wp:docPr id="5" name="図 5" descr="C:\Users\tomitamas\AppData\Local\Microsoft\Windows\Temporary Internet Files\Content.Word\004_右斜上ﾊﾞﾝｻﾞｲ_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tomitamas\AppData\Local\Microsoft\Windows\Temporary Internet Files\Content.Word\004_右斜上ﾊﾞﾝｻﾞｲ_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5695" cy="1312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2FD0" w:rsidRPr="00547377" w:rsidRDefault="00062FD0" w:rsidP="00062FD0">
                      <w:pPr>
                        <w:spacing w:line="240" w:lineRule="atLeast"/>
                        <w:ind w:leftChars="-150" w:left="-36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7D86" w:rsidRDefault="00E07D86" w:rsidP="00273590">
      <w:pPr>
        <w:spacing w:line="340" w:lineRule="exact"/>
        <w:rPr>
          <w:rFonts w:ascii="HGP創英角ｺﾞｼｯｸUB" w:eastAsia="HGP創英角ｺﾞｼｯｸUB" w:hAnsi="HGP創英角ｺﾞｼｯｸUB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8B43B4" w:rsidRDefault="008B43B4" w:rsidP="00273590">
      <w:pPr>
        <w:spacing w:line="340" w:lineRule="exact"/>
        <w:rPr>
          <w:rFonts w:ascii="HGP創英角ｺﾞｼｯｸUB" w:eastAsia="HGP創英角ｺﾞｼｯｸUB" w:hAnsi="HGP創英角ｺﾞｼｯｸUB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4A4FF1" w:rsidRDefault="00F2470A" w:rsidP="00273590">
      <w:pPr>
        <w:spacing w:line="340" w:lineRule="exact"/>
        <w:rPr>
          <w:rFonts w:ascii="HGP創英角ｺﾞｼｯｸUB" w:eastAsia="HGP創英角ｺﾞｼｯｸUB" w:hAnsi="HGP創英角ｺﾞｼｯｸUB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DF4CB7" wp14:editId="518ED5F5">
                <wp:simplePos x="0" y="0"/>
                <wp:positionH relativeFrom="column">
                  <wp:posOffset>180975</wp:posOffset>
                </wp:positionH>
                <wp:positionV relativeFrom="paragraph">
                  <wp:posOffset>47625</wp:posOffset>
                </wp:positionV>
                <wp:extent cx="4199255" cy="432000"/>
                <wp:effectExtent l="0" t="0" r="334645" b="2540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255" cy="432000"/>
                        </a:xfrm>
                        <a:prstGeom prst="wedgeRoundRectCallout">
                          <a:avLst>
                            <a:gd name="adj1" fmla="val 57165"/>
                            <a:gd name="adj2" fmla="val -44039"/>
                            <a:gd name="adj3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272" w:rsidRPr="00F2470A" w:rsidRDefault="00547377" w:rsidP="0054737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F247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健康づくりに取り組んで、</w:t>
                            </w:r>
                            <w:r w:rsidR="008D4B71" w:rsidRPr="00F247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健康寿命を</w:t>
                            </w:r>
                            <w:proofErr w:type="gramStart"/>
                            <w:r w:rsidR="008D4B71" w:rsidRPr="00F247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のばそな</w:t>
                            </w:r>
                            <w:proofErr w:type="gramEnd"/>
                            <w:r w:rsidR="00AE4272" w:rsidRPr="00F247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35" type="#_x0000_t62" style="position:absolute;margin-left:14.25pt;margin-top:3.75pt;width:330.65pt;height:3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OcDwMAAGkGAAAOAAAAZHJzL2Uyb0RvYy54bWysVc1uEzEQviPxDpbv7WbTJCVRN1WUqgip&#10;tFFb1LPj9SaL/IftZBNuPXFCQlw49MaFVyhIPE2JxGMw9m42gbYcEJfNeP7nm58cHC4ER3NmbK5k&#10;guPdBkZMUpXmcpLgV5fHO88wso7IlHAlWYKXzOLD/tMnB4XusaaaKp4yg8CJtL1CJ3jqnO5FkaVT&#10;JojdVZpJEGbKCOLgaSZRakgB3gWPmo1GJyqUSbVRlFkL3KNSiPvBf5Yx6s6yzDKHeIIhNxe+JnzH&#10;/hv1D0hvYoie5rRKg/xDFoLkEoLWro6II2hm8nuuRE6Nsipzu1SJSGVZTlmoAaqJG39UczElmoVa&#10;AByra5js/3NLT+cjg/I0wU2ARxIBPfr55eOP29vVzQ0Qq++fVx++3l2/X737dnf9CYEWQFZo2wPL&#10;Cz0y1csC6etfZEb4X6gMLQLMyxpmtnCIArMVd7vNdhsjCrLWHrQxOI021tpY95wpgTyR4IKlE3au&#10;ZjI9h4YOCedq5gLcZH5iXcA9rZIn6esYo0xwaOOccNTejzvtqs1bOs1tnZ1Wq7HXva+0t60Udzqd&#10;fa8DeVZhgVpn6nOwiufpcc55ePgJZkNuEGSRYEIpky4OSfOZeKnSkt+B4qspBDbMaslurdkQIuyC&#10;9xRC/xaES1TA1nUb7RJB35eyE4FyS858LlyeswyaDNg3Qwa1y/vJ2SlJWcluP5pEcOg9Z1Bt7bus&#10;7hHfJXCVvjdlYTtr48bfEiuNa4sQWUlXG4tcKvOQAw6QV5FLfcBwCxpPusV4ERYgDIDnjFW6hKUw&#10;qrwWVtPjHObwhFg3IgbmCjYFTp47g0/GFXRAVRRGU2XePsT3+rC1IMWogHOTYPtmRgzDiL+QsM/d&#10;GGYQ7lN4tNr7fhvNtmS8LZEzMVQwVTDpkF0gvb7jazIzSlzBZRz4qCAikkLsBFNn1o+hK88g3FbK&#10;BoOgBjdJE3ciLzT1zj3OfsAvF1fE6GoZHazxqVqfpmoXSow3ut5SqsHMqSx3XrjBtXrAPQvzXN1e&#10;fzC330Fr8w/R/wUAAP//AwBQSwMEFAAGAAgAAAAhAMGbobncAAAABwEAAA8AAABkcnMvZG93bnJl&#10;di54bWxMj8FOwzAQRO9I/IO1SNyoQ6WUNMSpUFU4FhE4cHTibRJqr6PYbQJfz/YEp9VoRrNvis3s&#10;rDjjGHpPCu4XCQikxpueWgUf7893GYgQNRltPaGCbwywKa+vCp0bP9EbnqvYCi6hkGsFXYxDLmVo&#10;OnQ6LPyAxN7Bj05HlmMrzagnLndWLpNkJZ3uiT90esBth82xOjkFn68v2720+8OUVrir6t1PtT5+&#10;KXV7Mz89gog4x78wXPAZHUpmqv2JTBBWwTJLOanggQ/bq2zNS+qLTkGWhfzPX/4CAAD//wMAUEsB&#10;Ai0AFAAGAAgAAAAhALaDOJL+AAAA4QEAABMAAAAAAAAAAAAAAAAAAAAAAFtDb250ZW50X1R5cGVz&#10;XS54bWxQSwECLQAUAAYACAAAACEAOP0h/9YAAACUAQAACwAAAAAAAAAAAAAAAAAvAQAAX3JlbHMv&#10;LnJlbHNQSwECLQAUAAYACAAAACEA4SgjnA8DAABpBgAADgAAAAAAAAAAAAAAAAAuAgAAZHJzL2Uy&#10;b0RvYy54bWxQSwECLQAUAAYACAAAACEAwZuhudwAAAAHAQAADwAAAAAAAAAAAAAAAABpBQAAZHJz&#10;L2Rvd25yZXYueG1sUEsFBgAAAAAEAAQA8wAAAHIGAAAAAA==&#10;" adj="23148,1288" fillcolor="#9cc2e5 [1940]" strokecolor="#1f4d78 [1604]" strokeweight="1.5pt">
                <v:textbox>
                  <w:txbxContent>
                    <w:p w:rsidR="00AE4272" w:rsidRPr="00F2470A" w:rsidRDefault="00547377" w:rsidP="0054737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F2470A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健康づくりに取り組んで、</w:t>
                      </w:r>
                      <w:r w:rsidR="008D4B71" w:rsidRPr="00F2470A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健康寿命を</w:t>
                      </w:r>
                      <w:proofErr w:type="gramStart"/>
                      <w:r w:rsidR="008D4B71" w:rsidRPr="00F2470A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のばそな</w:t>
                      </w:r>
                      <w:proofErr w:type="gramEnd"/>
                      <w:r w:rsidR="00AE4272" w:rsidRPr="00F2470A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8B43B4" w:rsidRDefault="008B43B4" w:rsidP="00273590">
      <w:pPr>
        <w:spacing w:line="340" w:lineRule="exact"/>
        <w:rPr>
          <w:rFonts w:ascii="HGP創英角ｺﾞｼｯｸUB" w:eastAsia="HGP創英角ｺﾞｼｯｸUB" w:hAnsi="HGP創英角ｺﾞｼｯｸUB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8B43B4" w:rsidRDefault="002A70F1" w:rsidP="00273590">
      <w:pPr>
        <w:spacing w:line="340" w:lineRule="exact"/>
        <w:rPr>
          <w:rFonts w:ascii="HGP創英角ｺﾞｼｯｸUB" w:eastAsia="HGP創英角ｺﾞｼｯｸUB" w:hAnsi="HGP創英角ｺﾞｼｯｸUB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547377">
        <w:rPr>
          <w:rFonts w:ascii="HGP創英角ﾎﾟｯﾌﾟ体" w:eastAsia="HGP創英角ﾎﾟｯﾌﾟ体" w:hAnsi="HGP創英角ﾎﾟｯﾌﾟ体"/>
          <w:b/>
          <w:noProof/>
          <w:color w:val="FF3399"/>
          <w:sz w:val="7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4">
                <w14:lumMod w14:val="40000"/>
                <w14:lumOff w14:val="6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EC669EA" wp14:editId="0CD9F6F9">
                <wp:simplePos x="0" y="0"/>
                <wp:positionH relativeFrom="column">
                  <wp:posOffset>2820670</wp:posOffset>
                </wp:positionH>
                <wp:positionV relativeFrom="paragraph">
                  <wp:posOffset>13970</wp:posOffset>
                </wp:positionV>
                <wp:extent cx="2009140" cy="28702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377" w:rsidRPr="00EA5E54" w:rsidRDefault="00547377" w:rsidP="00C60BFB">
                            <w:pPr>
                              <w:spacing w:line="240" w:lineRule="atLeast"/>
                              <w:ind w:leftChars="-150" w:left="-36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  <w14:shadow w14:blurRad="0" w14:dist="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3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</w:t>
                            </w:r>
                            <w:r w:rsidR="009C49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A1A0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A1A0C" w:rsidRPr="008A5DB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A5E54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6"/>
                                <w:szCs w:val="16"/>
                                <w14:shadow w14:blurRad="0" w14:dist="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大阪府</w:t>
                            </w:r>
                            <w:r w:rsidR="00DA1A0C" w:rsidRPr="00EA5E54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6"/>
                                <w:szCs w:val="16"/>
                                <w14:shadow w14:blurRad="0" w14:dist="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A5E54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6"/>
                                <w:szCs w:val="16"/>
                                <w14:shadow w14:blurRad="0" w14:dist="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広報担当副知事</w:t>
                            </w:r>
                            <w:r w:rsidR="00DA1A0C" w:rsidRPr="00EA5E54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6"/>
                                <w:szCs w:val="16"/>
                                <w14:shadow w14:blurRad="0" w14:dist="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A5E54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6"/>
                                <w:szCs w:val="16"/>
                                <w14:shadow w14:blurRad="0" w14:dist="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proofErr w:type="gramStart"/>
                            <w:r w:rsidRPr="00EA5E54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6"/>
                                <w:szCs w:val="16"/>
                                <w14:shadow w14:blurRad="0" w14:dist="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ずやん</w:t>
                            </w:r>
                            <w:proofErr w:type="gramEnd"/>
                          </w:p>
                          <w:p w:rsidR="00547377" w:rsidRPr="00547377" w:rsidRDefault="00547377" w:rsidP="00B27E02">
                            <w:pPr>
                              <w:spacing w:line="240" w:lineRule="atLeast"/>
                              <w:ind w:leftChars="-150" w:left="-3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2.1pt;margin-top:1.1pt;width:158.2pt;height:22.6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04KgIAAAwEAAAOAAAAZHJzL2Uyb0RvYy54bWysU82O0zAQviPxDpbvNG20pd2o6WrZZRHS&#10;8iMtPIDrOI2F7TG226QctxLiIXgFxJnnyYswdrrdCm6IHCyPJ/N5vm8+Ly46rchWOC/BlHQyGlMi&#10;DIdKmnVJP364eTanxAdmKqbAiJLuhKcXy6dPFq0tRA4NqEo4giDGF60taROCLbLM80Zo5kdghcFk&#10;DU6zgKFbZ5VjLaJrleXj8fOsBVdZB1x4j6fXQ5IuE35dCx7e1bUXgaiSYm8hrS6tq7hmywUr1o7Z&#10;RvJDG+wfutBMGrz0CHXNAiMbJ/+C0pI78FCHEQedQV1LLhIHZDMZ/8HmrmFWJC4ojrdHmfz/g+Vv&#10;t+8dkVVJ8xklhmmcUb//2t//6O9/9ftvpN9/7/f7/v4nxiSPerXWF1h2Z7EwdC+gw7kn7t7eAv/k&#10;iYGrhpm1uHQO2kawCvudxMrspHTA8RFk1b6BCu9lmwAJqKudjmKiPATRcW6746xEFwjHQxz++eQM&#10;Uxxz+Xw2ztMwM1Y8VFvnwysBmsRNSR16IaGz7a0PsRtWPPwSLzNwI5VKflCGtCU9n+bTVHCS0TKg&#10;XZXUJZ2P4zcYKJJ8aapUHJhUwx4vUObAOhIdKIdu1SXBJ6k4SrKCaoc6OBjsic8JNw24L5S0aM2S&#10;+s8b5gQl6rVBLZF3JB5ScDadIXPiTjOr0wwzHKFKGigZtlch+X/gfIma1zLJ8djJoWe0XFLp8Dyi&#10;p0/j9NfjI17+BgAA//8DAFBLAwQUAAYACAAAACEAeTMDDtwAAAAIAQAADwAAAGRycy9kb3ducmV2&#10;LnhtbEyPwU7DMAyG70i8Q+RJ3FiyKnRQmk4IxBXE2JC4ZY3XVjRO1WRreXvMCU6W9f36/bnczL4X&#10;ZxxjF8jAaqlAINXBddQY2L0/X9+CiMmSs30gNPCNETbV5UVpCxcmesPzNjWCSygW1kCb0lBIGesW&#10;vY3LMCAxO4bR28Tr2Eg32onLfS8zpXLpbUd8obUDPrZYf21P3sD+5fj5odVr8+RvhinMSpK/k8Zc&#10;LeaHexAJ5/QXhl99VoeKnQ7hRC6K3oDWOuOogYwH83WuchAHBmsNsirl/weqHwAAAP//AwBQSwEC&#10;LQAUAAYACAAAACEAtoM4kv4AAADhAQAAEwAAAAAAAAAAAAAAAAAAAAAAW0NvbnRlbnRfVHlwZXNd&#10;LnhtbFBLAQItABQABgAIAAAAIQA4/SH/1gAAAJQBAAALAAAAAAAAAAAAAAAAAC8BAABfcmVscy8u&#10;cmVsc1BLAQItABQABgAIAAAAIQCf9u04KgIAAAwEAAAOAAAAAAAAAAAAAAAAAC4CAABkcnMvZTJv&#10;RG9jLnhtbFBLAQItABQABgAIAAAAIQB5MwMO3AAAAAgBAAAPAAAAAAAAAAAAAAAAAIQEAABkcnMv&#10;ZG93bnJldi54bWxQSwUGAAAAAAQABADzAAAAjQUAAAAA&#10;" filled="f" stroked="f">
                <v:textbox>
                  <w:txbxContent>
                    <w:p w:rsidR="00547377" w:rsidRPr="00EA5E54" w:rsidRDefault="00547377" w:rsidP="00C60BFB">
                      <w:pPr>
                        <w:spacing w:line="240" w:lineRule="atLeast"/>
                        <w:ind w:leftChars="-150" w:left="-36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  <w14:shadow w14:blurRad="0" w14:dist="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73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</w:t>
                      </w:r>
                      <w:r w:rsidR="009C49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A1A0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A1A0C" w:rsidRPr="008A5DB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A5E54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6"/>
                          <w:szCs w:val="16"/>
                          <w14:shadow w14:blurRad="0" w14:dist="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大阪府</w:t>
                      </w:r>
                      <w:r w:rsidR="00DA1A0C" w:rsidRPr="00EA5E54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6"/>
                          <w:szCs w:val="16"/>
                          <w14:shadow w14:blurRad="0" w14:dist="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A5E54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6"/>
                          <w:szCs w:val="16"/>
                          <w14:shadow w14:blurRad="0" w14:dist="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広報担当副知事</w:t>
                      </w:r>
                      <w:r w:rsidR="00DA1A0C" w:rsidRPr="00EA5E54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6"/>
                          <w:szCs w:val="16"/>
                          <w14:shadow w14:blurRad="0" w14:dist="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A5E54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6"/>
                          <w:szCs w:val="16"/>
                          <w14:shadow w14:blurRad="0" w14:dist="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</w:t>
                      </w:r>
                      <w:proofErr w:type="gramStart"/>
                      <w:r w:rsidRPr="00EA5E54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6"/>
                          <w:szCs w:val="16"/>
                          <w14:shadow w14:blurRad="0" w14:dist="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ずやん</w:t>
                      </w:r>
                      <w:proofErr w:type="gramEnd"/>
                    </w:p>
                    <w:p w:rsidR="00547377" w:rsidRPr="00547377" w:rsidRDefault="00547377" w:rsidP="00B27E02">
                      <w:pPr>
                        <w:spacing w:line="240" w:lineRule="atLeast"/>
                        <w:ind w:leftChars="-150" w:left="-36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43B4" w:rsidRDefault="0072210F" w:rsidP="00273590">
      <w:pPr>
        <w:spacing w:line="340" w:lineRule="exact"/>
        <w:rPr>
          <w:rFonts w:ascii="HGP創英角ｺﾞｼｯｸUB" w:eastAsia="HGP創英角ｺﾞｼｯｸUB" w:hAnsi="HGP創英角ｺﾞｼｯｸUB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E47471" wp14:editId="7753DF8D">
                <wp:simplePos x="0" y="0"/>
                <wp:positionH relativeFrom="column">
                  <wp:posOffset>-314960</wp:posOffset>
                </wp:positionH>
                <wp:positionV relativeFrom="paragraph">
                  <wp:posOffset>93183</wp:posOffset>
                </wp:positionV>
                <wp:extent cx="6123940" cy="93535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94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8D5" w:rsidRPr="00E01C8F" w:rsidRDefault="005E3988" w:rsidP="0072210F">
                            <w:pPr>
                              <w:spacing w:line="460" w:lineRule="exac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pacing w:val="20"/>
                                <w:sz w:val="36"/>
                                <w:szCs w:val="32"/>
                                <w14:shadow w14:blurRad="0" w14:dist="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C8F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pacing w:val="20"/>
                                <w:sz w:val="36"/>
                                <w:szCs w:val="32"/>
                                <w14:shadow w14:blurRad="0" w14:dist="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大阪府域での自主的、主体的な健康づくり活動の奨励</w:t>
                            </w:r>
                            <w:bookmarkStart w:id="0" w:name="_GoBack"/>
                            <w:bookmarkEnd w:id="0"/>
                          </w:p>
                          <w:p w:rsidR="005E3988" w:rsidRPr="00E01C8F" w:rsidRDefault="00994F87" w:rsidP="0072210F">
                            <w:pPr>
                              <w:spacing w:line="460" w:lineRule="exac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pacing w:val="20"/>
                                <w:sz w:val="36"/>
                                <w:szCs w:val="32"/>
                                <w14:shadow w14:blurRad="0" w14:dist="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C8F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pacing w:val="20"/>
                                <w:sz w:val="36"/>
                                <w:szCs w:val="32"/>
                                <w14:shadow w14:blurRad="0" w14:dist="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・普及を図るために、職場や地域</w:t>
                            </w:r>
                            <w:r w:rsidR="005E3988" w:rsidRPr="00E01C8F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pacing w:val="20"/>
                                <w:sz w:val="36"/>
                                <w:szCs w:val="32"/>
                                <w14:shadow w14:blurRad="0" w14:dist="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で活動を積極的に行っている団体を表彰します!!</w:t>
                            </w:r>
                          </w:p>
                          <w:p w:rsidR="005E3988" w:rsidRPr="0042620A" w:rsidRDefault="005E3988" w:rsidP="00FE1244">
                            <w:pPr>
                              <w:spacing w:line="500" w:lineRule="exac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pacing w:val="20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E3988" w:rsidRPr="005243FD" w:rsidRDefault="005E3988" w:rsidP="005243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7" style="position:absolute;margin-left:-24.8pt;margin-top:7.35pt;width:482.2pt;height:7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TrpAIAAHkFAAAOAAAAZHJzL2Uyb0RvYy54bWysVM1uEzEQviPxDpbvdLNpE+iqmypqVYRU&#10;tRUt6tnx2t2VvB5jO9mE94AHgDNnxIHHoRJvwdjebEtbcUDksBnPzzc//jwHh+tWkZWwrgFd0nxn&#10;RInQHKpG35T03dXJi1eUOM90xRRoUdKNcPRw9vzZQWcKMYYaVCUsQRDtis6UtPbeFFnmeC1a5nbA&#10;CI1GCbZlHo/2Jqss6xC9Vdl4NJpmHdjKWODCOdQeJyOdRXwpBffnUjrhiSop1ubj18bvInyz2QEr&#10;biwzdcP7Mtg/VNGyRmPSAeqYeUaWtnkE1TbcggPpdzi0GUjZcBF7wG7y0YNuLmtmROwFh+PMMCb3&#10;/2D52erCkqYq6ZQSzVq8otuvX24/ff/543P26+O3JJFpGFRnXIH+l+bC9ieHYuh6LW0b/rEfso7D&#10;3QzDFWtPOCqn+Xh3fw/vgKNtf3eyO5kE0Owu2ljnXwtoSRBKavHy4kzZ6tT55Lp1Cck0nDRKoZ4V&#10;Sv+hQMygyULBqcQo+Y0SyfutkNgzFjWOCSLbxJGyZMWQJ4xzoX2eTDWrRFJPRvjrSx4iYgNKI2BA&#10;lljQgN0DBCY/xk7t9P4hVESyDsGjvxWWgoeImBm0H4LbRoN9CkBhV33m5L8dUhpNmJJfL9aRD3l0&#10;DaoFVBskiYX0epzhJw3e0Clz/oJZfC54qbgC/Dl+pIKupNBLlNRgPzylD/7IYrRS0uHzK6l7v2RW&#10;UKLeaOT3fr4XuOLjYW/ycowHe9+yuG/Ry/YI8OZyXDaGRzH4e7UVpYX2GjfFPGRFE9Mcc5eUe7s9&#10;HPm0FnDXcDGfRzd8o4b5U31peAAPgw4MvFpfM2t6mnok+BlsnyorHrA1+YZIDfOlB9lEKt/Ntb8C&#10;fN+RS/0uCgvk/jl63W3M2W8AAAD//wMAUEsDBBQABgAIAAAAIQDhFVna3gAAAAoBAAAPAAAAZHJz&#10;L2Rvd25yZXYueG1sTI/NTsMwEITvSLyDtUjcWqdVFNoQpwIkhFAPiAJ3x94mEfE6ip2fvj3LCY47&#10;82l2pjgsrhMTDqH1pGCzTkAgGW9bqhV8fjyvdiBC1GR15wkVXDDAoby+KnRu/UzvOJ1iLTiEQq4V&#10;NDH2uZTBNOh0WPseib2zH5yOfA61tIOeOdx1cpskmXS6Jf7Q6B6fGjTfp9Ep+PLnx9mZil6ny1s7&#10;vhwHY3ZHpW5vlod7EBGX+AfDb32uDiV3qvxINohOwSrdZ4yykd6BYGC/SXlLxUK2TUCWhfw/ofwB&#10;AAD//wMAUEsBAi0AFAAGAAgAAAAhALaDOJL+AAAA4QEAABMAAAAAAAAAAAAAAAAAAAAAAFtDb250&#10;ZW50X1R5cGVzXS54bWxQSwECLQAUAAYACAAAACEAOP0h/9YAAACUAQAACwAAAAAAAAAAAAAAAAAv&#10;AQAAX3JlbHMvLnJlbHNQSwECLQAUAAYACAAAACEAVioE66QCAAB5BQAADgAAAAAAAAAAAAAAAAAu&#10;AgAAZHJzL2Uyb0RvYy54bWxQSwECLQAUAAYACAAAACEA4RVZ2t4AAAAKAQAADwAAAAAAAAAAAAAA&#10;AAD+BAAAZHJzL2Rvd25yZXYueG1sUEsFBgAAAAAEAAQA8wAAAAkGAAAAAA==&#10;" filled="f" stroked="f" strokeweight="1pt">
                <v:textbox>
                  <w:txbxContent>
                    <w:p w:rsidR="003A28D5" w:rsidRPr="00E01C8F" w:rsidRDefault="005E3988" w:rsidP="0072210F">
                      <w:pPr>
                        <w:spacing w:line="460" w:lineRule="exac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pacing w:val="20"/>
                          <w:sz w:val="36"/>
                          <w:szCs w:val="32"/>
                          <w14:shadow w14:blurRad="0" w14:dist="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1C8F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pacing w:val="20"/>
                          <w:sz w:val="36"/>
                          <w:szCs w:val="32"/>
                          <w14:shadow w14:blurRad="0" w14:dist="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大阪府域での自主的、主体的な健康づくり活動の奨励</w:t>
                      </w:r>
                      <w:bookmarkStart w:id="1" w:name="_GoBack"/>
                      <w:bookmarkEnd w:id="1"/>
                    </w:p>
                    <w:p w:rsidR="005E3988" w:rsidRPr="00E01C8F" w:rsidRDefault="00994F87" w:rsidP="0072210F">
                      <w:pPr>
                        <w:spacing w:line="460" w:lineRule="exac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pacing w:val="20"/>
                          <w:sz w:val="36"/>
                          <w:szCs w:val="32"/>
                          <w14:shadow w14:blurRad="0" w14:dist="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1C8F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pacing w:val="20"/>
                          <w:sz w:val="36"/>
                          <w:szCs w:val="32"/>
                          <w14:shadow w14:blurRad="0" w14:dist="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・普及を図るために、職場や地域</w:t>
                      </w:r>
                      <w:r w:rsidR="005E3988" w:rsidRPr="00E01C8F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pacing w:val="20"/>
                          <w:sz w:val="36"/>
                          <w:szCs w:val="32"/>
                          <w14:shadow w14:blurRad="0" w14:dist="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で活動を積極的に行っている団体を表彰します!!</w:t>
                      </w:r>
                    </w:p>
                    <w:p w:rsidR="005E3988" w:rsidRPr="0042620A" w:rsidRDefault="005E3988" w:rsidP="00FE1244">
                      <w:pPr>
                        <w:spacing w:line="500" w:lineRule="exac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pacing w:val="20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E3988" w:rsidRPr="005243FD" w:rsidRDefault="005E3988" w:rsidP="005243F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334F">
        <w:rPr>
          <w:rFonts w:ascii="HGP創英角ﾎﾟｯﾌﾟ体" w:eastAsia="HGP創英角ﾎﾟｯﾌﾟ体" w:hAnsi="HGP創英角ﾎﾟｯﾌﾟ体" w:hint="eastAsia"/>
          <w:b/>
          <w:noProof/>
          <w:color w:val="FF3399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B40F85" wp14:editId="01C43F5B">
                <wp:simplePos x="0" y="0"/>
                <wp:positionH relativeFrom="column">
                  <wp:posOffset>9649460</wp:posOffset>
                </wp:positionH>
                <wp:positionV relativeFrom="paragraph">
                  <wp:posOffset>87630</wp:posOffset>
                </wp:positionV>
                <wp:extent cx="6427470" cy="2544445"/>
                <wp:effectExtent l="19050" t="19050" r="11430" b="27305"/>
                <wp:wrapNone/>
                <wp:docPr id="12" name="横巻き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470" cy="2544445"/>
                        </a:xfrm>
                        <a:prstGeom prst="horizontalScroll">
                          <a:avLst/>
                        </a:prstGeom>
                        <a:solidFill>
                          <a:srgbClr val="FF99CC"/>
                        </a:solidFill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988" w:rsidRPr="009450CD" w:rsidRDefault="005E3988" w:rsidP="00AF034F">
                            <w:pPr>
                              <w:spacing w:line="11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9450C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96"/>
                                <w:szCs w:val="96"/>
                              </w:rPr>
                              <w:t>第1回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9450C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96"/>
                                <w:szCs w:val="96"/>
                              </w:rPr>
                              <w:t>「大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9450C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96"/>
                                <w:szCs w:val="96"/>
                              </w:rPr>
                              <w:t>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9450C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96"/>
                                <w:szCs w:val="96"/>
                              </w:rPr>
                              <w:t>府</w:t>
                            </w:r>
                          </w:p>
                          <w:p w:rsidR="005E3988" w:rsidRPr="009450CD" w:rsidRDefault="005E3988" w:rsidP="00AF034F">
                            <w:pPr>
                              <w:spacing w:line="11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9450C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96"/>
                                <w:szCs w:val="96"/>
                              </w:rPr>
                              <w:t>健康づくりアワード」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2" o:spid="_x0000_s1038" type="#_x0000_t98" style="position:absolute;margin-left:759.8pt;margin-top:6.9pt;width:506.1pt;height:200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dZyAIAANkFAAAOAAAAZHJzL2Uyb0RvYy54bWysVM1u2zAMvg/YOwi6r44Np1mCOkWQIsOA&#10;oi2WDj0rspwIkCVNUhKntz3A3mPYC+ywxxm25xgl2U7/sMMwH2RJJD+Sn0ienTe1QDtmLFeywOnJ&#10;ACMmqSq5XBf44+3izVuMrCOyJEJJVuADs/h8+vrV2V5PWKY2SpTMIACRdrLXBd44pydJYumG1cSe&#10;KM0kCCtlauLgaNZJacge0GuRZIPBabJXptRGUWYt3F5EIZ4G/Kpi1F1XlWUOiQJDbC6sJqwrvybT&#10;MzJZG6I3nLZhkH+IoiZcgtMe6oI4graGP4OqOTXKqsqdUFUnqqo4ZSEHyCYdPMlmuSGahVyAHKt7&#10;muz/g6VXuxuDeAlvl2EkSQ1v9Pvrt1/ff/z8/AXBHRC013YCekt9Y9qTha3PtqlM7f+QB2oCqYee&#10;VNY4ROHyNM9G+Qi4pyDLhjl8Q4+aHM21se4dUzXyG8hNGX6vpCNiCWQJEYglu0vrolmn7j1bJXi5&#10;4EKEg1mv5sKgHYHXXizG4/m89fRITUi0L3CeZqNhgH4kDJXHehTXpM8hIHQhIQNPTKQi7NxBMB+G&#10;kB9YBZxC8ll04Kv5iEkoZdKlUbQhJYsBDwfwdc46i8BTAPTIFSTaY7cAnWYE6bAjU62+N2WhGXrj&#10;wd8Ci8a9RfAM79Eb11wq8xKAgKxaz1G/IylS41lyzarp6g1U/dVKlQcoQqNid1pNFxwK4ZJYd0MM&#10;tCMUD4wYdw1LJRS8nWp3GEGt3L907/VDJd1jtIf2LrD9tCWGYSTeS+ifcZrnfh6EQz4cZXAwDyWr&#10;hxK5recKaiqFYaZp2Hp9J7ptZVR9B5No5r2CiEgKkRWYOtMd5i6OHZhllM1mQQ1mgCbuUi419eCe&#10;aF/ct80dMbrtBgeNdKW6UUAmTxoh6npLqWZbpyoeuuTIa/sEMD9CLbWzzg+oh+egdZzI0z8AAAD/&#10;/wMAUEsDBBQABgAIAAAAIQAnfnD+4QAAAAwBAAAPAAAAZHJzL2Rvd25yZXYueG1sTI9BT8JAEIXv&#10;Jv6HzZh4k20pJVK7JUAkGD2BHjgu3aFt7M7W7lLqv3c86e29zJc37+XL0bZiwN43jhTEkwgEUulM&#10;Q5WCj/ftwyMIHzQZ3TpCBd/oYVnc3uQ6M+5KexwOoRIcQj7TCuoQukxKX9ZotZ+4DolvZ9dbHdj2&#10;lTS9vnK4beU0iubS6ob4Q6073NRYfh4uVsH2a/e2qdYvfv067M/Pu2PimlWi1P3duHoCEXAMfzD8&#10;1ufqUHCnk7uQ8aJln8aLObOsEt7AxDRNYlYnBbN4loIscvl/RPEDAAD//wMAUEsBAi0AFAAGAAgA&#10;AAAhALaDOJL+AAAA4QEAABMAAAAAAAAAAAAAAAAAAAAAAFtDb250ZW50X1R5cGVzXS54bWxQSwEC&#10;LQAUAAYACAAAACEAOP0h/9YAAACUAQAACwAAAAAAAAAAAAAAAAAvAQAAX3JlbHMvLnJlbHNQSwEC&#10;LQAUAAYACAAAACEAx2FXWcgCAADZBQAADgAAAAAAAAAAAAAAAAAuAgAAZHJzL2Uyb0RvYy54bWxQ&#10;SwECLQAUAAYACAAAACEAJ35w/uEAAAAMAQAADwAAAAAAAAAAAAAAAAAiBQAAZHJzL2Rvd25yZXYu&#10;eG1sUEsFBgAAAAAEAAQA8wAAADAGAAAAAA==&#10;" fillcolor="#f9c" strokecolor="black [3213]" strokeweight="3.25pt">
                <v:stroke joinstyle="miter"/>
                <v:textbox>
                  <w:txbxContent>
                    <w:p w:rsidR="005E3988" w:rsidRPr="009450CD" w:rsidRDefault="005E3988" w:rsidP="00AF034F">
                      <w:pPr>
                        <w:spacing w:line="11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96"/>
                          <w:szCs w:val="96"/>
                        </w:rPr>
                      </w:pPr>
                      <w:r w:rsidRPr="009450C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96"/>
                          <w:szCs w:val="96"/>
                        </w:rPr>
                        <w:t>第1回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96"/>
                          <w:szCs w:val="96"/>
                        </w:rPr>
                        <w:t xml:space="preserve"> </w:t>
                      </w:r>
                      <w:r w:rsidRPr="009450C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96"/>
                          <w:szCs w:val="96"/>
                        </w:rPr>
                        <w:t>「大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96"/>
                          <w:szCs w:val="96"/>
                        </w:rPr>
                        <w:t xml:space="preserve"> </w:t>
                      </w:r>
                      <w:r w:rsidRPr="009450C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96"/>
                          <w:szCs w:val="96"/>
                        </w:rPr>
                        <w:t>阪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96"/>
                          <w:szCs w:val="96"/>
                        </w:rPr>
                        <w:t xml:space="preserve"> </w:t>
                      </w:r>
                      <w:r w:rsidRPr="009450C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96"/>
                          <w:szCs w:val="96"/>
                        </w:rPr>
                        <w:t>府</w:t>
                      </w:r>
                    </w:p>
                    <w:p w:rsidR="005E3988" w:rsidRPr="009450CD" w:rsidRDefault="005E3988" w:rsidP="00AF034F">
                      <w:pPr>
                        <w:spacing w:line="11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96"/>
                          <w:szCs w:val="96"/>
                        </w:rPr>
                      </w:pPr>
                      <w:r w:rsidRPr="009450C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96"/>
                          <w:szCs w:val="96"/>
                        </w:rPr>
                        <w:t>健康づくりアワード」</w:t>
                      </w:r>
                    </w:p>
                  </w:txbxContent>
                </v:textbox>
              </v:shape>
            </w:pict>
          </mc:Fallback>
        </mc:AlternateContent>
      </w:r>
    </w:p>
    <w:p w:rsidR="005F663D" w:rsidRDefault="005F663D" w:rsidP="00E54968">
      <w:pPr>
        <w:spacing w:line="340" w:lineRule="exact"/>
        <w:jc w:val="both"/>
        <w:rPr>
          <w:rFonts w:ascii="HGP創英角ｺﾞｼｯｸUB" w:eastAsia="HGP創英角ｺﾞｼｯｸUB" w:hAnsi="HGP創英角ｺﾞｼｯｸUB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5F663D" w:rsidRDefault="005F663D" w:rsidP="005F663D">
      <w:pPr>
        <w:spacing w:line="340" w:lineRule="exact"/>
        <w:rPr>
          <w:rFonts w:ascii="HGP創英角ｺﾞｼｯｸUB" w:eastAsia="HGP創英角ｺﾞｼｯｸUB" w:hAnsi="HGP創英角ｺﾞｼｯｸUB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D92519" w:rsidRDefault="00D92519" w:rsidP="005F663D">
      <w:pPr>
        <w:spacing w:line="340" w:lineRule="exact"/>
        <w:rPr>
          <w:rFonts w:ascii="HGP創英角ﾎﾟｯﾌﾟ体" w:eastAsia="HGP創英角ﾎﾟｯﾌﾟ体" w:hAnsi="HGP創英角ﾎﾟｯﾌﾟ体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54968" w:rsidRDefault="00C35C94" w:rsidP="005F663D">
      <w:pPr>
        <w:spacing w:line="340" w:lineRule="exact"/>
        <w:rPr>
          <w:rFonts w:ascii="HGP創英角ﾎﾟｯﾌﾟ体" w:eastAsia="HGP創英角ﾎﾟｯﾌﾟ体" w:hAnsi="HGP創英角ﾎﾟｯﾌﾟ体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ｺﾞｼｯｸM" w:eastAsia="HGSｺﾞｼｯｸM" w:hAnsi="HGP創英角ﾎﾟｯﾌﾟ体" w:cs="ＭＳ 明朝"/>
          <w:b/>
          <w:noProof/>
          <w:sz w:val="21"/>
          <w:szCs w:val="32"/>
        </w:rPr>
        <w:drawing>
          <wp:anchor distT="0" distB="0" distL="114300" distR="114300" simplePos="0" relativeHeight="251751424" behindDoc="0" locked="0" layoutInCell="1" allowOverlap="1" wp14:anchorId="08638E2D" wp14:editId="6E520772">
            <wp:simplePos x="0" y="0"/>
            <wp:positionH relativeFrom="column">
              <wp:posOffset>3615055</wp:posOffset>
            </wp:positionH>
            <wp:positionV relativeFrom="paragraph">
              <wp:posOffset>190500</wp:posOffset>
            </wp:positionV>
            <wp:extent cx="2360295" cy="1753870"/>
            <wp:effectExtent l="0" t="0" r="1905" b="0"/>
            <wp:wrapNone/>
            <wp:docPr id="9" name="図 9" descr="\\10.19.162.24\share\seishiei_2\健康栄養歯科共有フォルダ\!!!!!!!!!!0007健康寿命延伸プロジェクト\中小企業の健康づくり推進事業\★健康づくりアワード\第1回(Ｈ27年度）\副賞\副賞写真IMG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9.162.24\share\seishiei_2\健康栄養歯科共有フォルダ\!!!!!!!!!!0007健康寿命延伸プロジェクト\中小企業の健康づくり推進事業\★健康づくりアワード\第1回(Ｈ27年度）\副賞\副賞写真IMG_00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6029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9A6">
        <w:rPr>
          <w:rFonts w:ascii="HGP創英角ﾎﾟｯﾌﾟ体" w:eastAsia="HGP創英角ﾎﾟｯﾌﾟ体" w:hAnsi="HGP創英角ﾎﾟｯﾌﾟ体"/>
          <w:noProof/>
          <w:color w:val="000000" w:themeColor="text1"/>
          <w:szCs w:val="32"/>
        </w:rPr>
        <w:drawing>
          <wp:anchor distT="0" distB="0" distL="114300" distR="114300" simplePos="0" relativeHeight="251754496" behindDoc="0" locked="0" layoutInCell="1" allowOverlap="1" wp14:anchorId="4E0464BC" wp14:editId="1999648E">
            <wp:simplePos x="0" y="0"/>
            <wp:positionH relativeFrom="column">
              <wp:posOffset>2747010</wp:posOffset>
            </wp:positionH>
            <wp:positionV relativeFrom="paragraph">
              <wp:posOffset>179705</wp:posOffset>
            </wp:positionV>
            <wp:extent cx="816889" cy="1908000"/>
            <wp:effectExtent l="0" t="0" r="254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C31C8.tmp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889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0F1" w:rsidRPr="00D0505F">
        <w:rPr>
          <w:rFonts w:ascii="HGP創英角ﾎﾟｯﾌﾟ体" w:eastAsia="HGP創英角ﾎﾟｯﾌﾟ体" w:hAnsi="HGP創英角ﾎﾟｯﾌﾟ体"/>
          <w:b/>
          <w:noProof/>
          <w:color w:val="FF3399"/>
          <w:sz w:val="7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4">
                <w14:lumMod w14:val="40000"/>
                <w14:lumOff w14:val="6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C60691D" wp14:editId="69AD38A7">
                <wp:simplePos x="0" y="0"/>
                <wp:positionH relativeFrom="column">
                  <wp:posOffset>-602615</wp:posOffset>
                </wp:positionH>
                <wp:positionV relativeFrom="paragraph">
                  <wp:posOffset>58420</wp:posOffset>
                </wp:positionV>
                <wp:extent cx="3391535" cy="289179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289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988" w:rsidRPr="00273590" w:rsidRDefault="00C35C94" w:rsidP="00273590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52pt;height:150pt">
                                  <v:imagedata r:id="rId22" o:title="FullSizeRender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47.45pt;margin-top:4.6pt;width:267.05pt;height:227.7pt;z-index:-251628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lJLAIAAAoEAAAOAAAAZHJzL2Uyb0RvYy54bWysU9uO0zAQfUfiHyy/0zS9sG3UdLXsUoS0&#10;XKSFD3Adp7GwPZHtbVIeWwnxEfwC4pnvyY8wdtpSwRsiD5bHkzmec+Z4cd1qRbbCOgkmp+lgSIkw&#10;HAppNjn9+GH1bEaJ88wUTIEROd0JR6+XT58smjoTI6hAFcISBDEua+qcVt7XWZI4XgnN3ABqYTBZ&#10;gtXMY2g3SWFZg+haJaPh8HnSgC1qC1w4h6d3fZIuI35ZCu7flaUTnqicYm8+rjau67AmywXLNpbV&#10;leTHNtg/dKGZNHjpGeqOeUYerfwLSktuwUHpBxx0AmUpuYgckE06/IPNQ8VqEbmgOK4+y+T+Hyx/&#10;u31viSxwdpQYpnFE3eFLt//e7X92h6+kO3zrDodu/wNjMgpyNbXLsOqhxjrfvoA2lAbqrr4H/skR&#10;A7cVMxtxYy00lWAFtpuGyuSitMdxAWTdvIEC72WPHiJQW1odAFEdgug4tt15VKL1hOPheDxPp+Mp&#10;JRxzo9k8vZrHYSYsO5XX1vlXAjQJm5xa9EKEZ9t750M7LDv9Em4zsJJKRT8oQ5qczqejaSy4yGjp&#10;0a5K6pzOhuHrDRRYvjRFLPZMqn6PFyhzpB2Y9px9u257wccnOddQ7FAIC7098TnhpgL7mZIGrZlT&#10;g2+HEvXaoJTzdDIJTo7BZHo1wsBeZtaXGWY4AuXUU9Jvb310fz+wG5R8JaMYYTZ9H8eO0XBRo+Pj&#10;CI6+jONfv5/w8hcAAAD//wMAUEsDBBQABgAIAAAAIQDcW7zO3AAAAAkBAAAPAAAAZHJzL2Rvd25y&#10;ZXYueG1sTI/BTsMwEETvSPyDtUjcWqchRE2IU6ECZ6DwAW68xCHxOordNvD1bE/0NqsZzb6pNrMb&#10;xBGn0HlSsFomIJAabzpqFXx+vCzWIELUZPTgCRX8YIBNfX1V6dL4E73jcRdbwSUUSq3AxjiWUobG&#10;otNh6Uck9r785HTkc2qlmfSJy90g0yTJpdMd8QerR9xabPrdwSlYJ+6174v0Lbjsd3Vvt0/+efxW&#10;6vZmfnwAEXGO/2E44zM61My09wcyQQwKFkVWcFRBkYJgP7s7iz2LPMtB1pW8XFD/AQAA//8DAFBL&#10;AQItABQABgAIAAAAIQC2gziS/gAAAOEBAAATAAAAAAAAAAAAAAAAAAAAAABbQ29udGVudF9UeXBl&#10;c10ueG1sUEsBAi0AFAAGAAgAAAAhADj9If/WAAAAlAEAAAsAAAAAAAAAAAAAAAAALwEAAF9yZWxz&#10;Ly5yZWxzUEsBAi0AFAAGAAgAAAAhANkUGUksAgAACgQAAA4AAAAAAAAAAAAAAAAALgIAAGRycy9l&#10;Mm9Eb2MueG1sUEsBAi0AFAAGAAgAAAAhANxbvM7cAAAACQEAAA8AAAAAAAAAAAAAAAAAhgQAAGRy&#10;cy9kb3ducmV2LnhtbFBLBQYAAAAABAAEAPMAAACPBQAAAAA=&#10;" filled="f" stroked="f">
                <v:textbox style="mso-fit-shape-to-text:t">
                  <w:txbxContent>
                    <w:p w:rsidR="005E3988" w:rsidRPr="00273590" w:rsidRDefault="00C35C94" w:rsidP="00273590">
                      <w:pPr>
                        <w:jc w:val="both"/>
                      </w:pPr>
                      <w:r>
                        <w:rPr>
                          <w:noProof/>
                        </w:rPr>
                        <w:pict>
                          <v:shape id="_x0000_i1025" type="#_x0000_t75" style="width:252pt;height:150pt">
                            <v:imagedata r:id="rId22" o:title="FullSizeRender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20724D" w:rsidRPr="00C35C94" w:rsidRDefault="0020724D" w:rsidP="005F663D">
      <w:pPr>
        <w:spacing w:line="340" w:lineRule="exact"/>
        <w:rPr>
          <w:rFonts w:ascii="HGP創英角ﾎﾟｯﾌﾟ体" w:eastAsia="HGP創英角ﾎﾟｯﾌﾟ体" w:hAnsi="HGP創英角ﾎﾟｯﾌﾟ体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0724D" w:rsidRDefault="0020724D" w:rsidP="005F663D">
      <w:pPr>
        <w:spacing w:line="340" w:lineRule="exact"/>
        <w:rPr>
          <w:rFonts w:ascii="HGP創英角ﾎﾟｯﾌﾟ体" w:eastAsia="HGP創英角ﾎﾟｯﾌﾟ体" w:hAnsi="HGP創英角ﾎﾟｯﾌﾟ体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0724D" w:rsidRDefault="0020724D" w:rsidP="005F663D">
      <w:pPr>
        <w:spacing w:line="340" w:lineRule="exact"/>
        <w:rPr>
          <w:rFonts w:ascii="HGP創英角ﾎﾟｯﾌﾟ体" w:eastAsia="HGP創英角ﾎﾟｯﾌﾟ体" w:hAnsi="HGP創英角ﾎﾟｯﾌﾟ体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0724D" w:rsidRDefault="0020724D" w:rsidP="005F663D">
      <w:pPr>
        <w:spacing w:line="340" w:lineRule="exact"/>
        <w:rPr>
          <w:rFonts w:ascii="HGP創英角ﾎﾟｯﾌﾟ体" w:eastAsia="HGP創英角ﾎﾟｯﾌﾟ体" w:hAnsi="HGP創英角ﾎﾟｯﾌﾟ体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0724D" w:rsidRDefault="0020724D" w:rsidP="005F663D">
      <w:pPr>
        <w:spacing w:line="340" w:lineRule="exact"/>
        <w:rPr>
          <w:rFonts w:ascii="HGP創英角ﾎﾟｯﾌﾟ体" w:eastAsia="HGP創英角ﾎﾟｯﾌﾟ体" w:hAnsi="HGP創英角ﾎﾟｯﾌﾟ体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0724D" w:rsidRDefault="0020724D" w:rsidP="005F663D">
      <w:pPr>
        <w:spacing w:line="340" w:lineRule="exact"/>
        <w:rPr>
          <w:rFonts w:ascii="HGP創英角ﾎﾟｯﾌﾟ体" w:eastAsia="HGP創英角ﾎﾟｯﾌﾟ体" w:hAnsi="HGP創英角ﾎﾟｯﾌﾟ体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0724D" w:rsidRDefault="0020724D" w:rsidP="005F663D">
      <w:pPr>
        <w:spacing w:line="340" w:lineRule="exact"/>
        <w:rPr>
          <w:rFonts w:ascii="HGP創英角ﾎﾟｯﾌﾟ体" w:eastAsia="HGP創英角ﾎﾟｯﾌﾟ体" w:hAnsi="HGP創英角ﾎﾟｯﾌﾟ体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0724D" w:rsidRPr="00D92519" w:rsidRDefault="0020724D" w:rsidP="005F663D">
      <w:pPr>
        <w:spacing w:line="340" w:lineRule="exact"/>
        <w:rPr>
          <w:rFonts w:ascii="HGP創英角ﾎﾟｯﾌﾟ体" w:eastAsia="HGP創英角ﾎﾟｯﾌﾟ体" w:hAnsi="HGP創英角ﾎﾟｯﾌﾟ体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5D9D" w:rsidRPr="00D61871" w:rsidRDefault="009C130C" w:rsidP="00BF79A5">
      <w:pPr>
        <w:spacing w:beforeLines="50" w:before="180" w:line="360" w:lineRule="auto"/>
        <w:rPr>
          <w:rFonts w:ascii="HGP創英角ﾎﾟｯﾌﾟ体" w:eastAsia="HGP創英角ﾎﾟｯﾌﾟ体" w:hAnsi="HGP創英角ﾎﾟｯﾌﾟ体"/>
          <w:color w:val="4472C4" w:themeColor="accent5"/>
          <w:sz w:val="28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92519">
        <w:rPr>
          <w:rFonts w:ascii="HGP創英角ﾎﾟｯﾌﾟ体" w:eastAsia="HGP創英角ﾎﾟｯﾌﾟ体" w:hAnsi="HGP創英角ﾎﾟｯﾌﾟ体" w:hint="eastAsia"/>
          <w:noProof/>
          <w:color w:val="4472C4" w:themeColor="accent5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46BB4B" wp14:editId="4C8C1F8F">
                <wp:simplePos x="0" y="0"/>
                <wp:positionH relativeFrom="column">
                  <wp:posOffset>2566035</wp:posOffset>
                </wp:positionH>
                <wp:positionV relativeFrom="paragraph">
                  <wp:posOffset>11430</wp:posOffset>
                </wp:positionV>
                <wp:extent cx="3592830" cy="99885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830" cy="998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08F1" w:rsidRPr="00E01C8F" w:rsidRDefault="00E01C8F" w:rsidP="00A108F1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color w:val="000000" w:themeColor="text1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FF0000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2A70F1" w:rsidRPr="00E01C8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 w:themeColor="text1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副賞</w:t>
                            </w:r>
                            <w:r w:rsidR="00A108F1" w:rsidRPr="00E01C8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 w:themeColor="text1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(予定)</w:t>
                            </w:r>
                          </w:p>
                          <w:p w:rsidR="002A70F1" w:rsidRPr="00E01C8F" w:rsidRDefault="008950F1" w:rsidP="00002473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 w:cs="メイリオ"/>
                                <w:color w:val="000000" w:themeColor="text1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C8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 w:themeColor="text1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002473" w:rsidRPr="00E01C8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 w:themeColor="text1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表彰トロフィー</w:t>
                            </w:r>
                            <w:r w:rsidRPr="00E01C8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 w:themeColor="text1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2A70F1" w:rsidRPr="00E01C8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 w:themeColor="text1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470A" w:rsidRPr="00E01C8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 w:themeColor="text1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02473" w:rsidRPr="00E01C8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 w:themeColor="text1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2A70F1" w:rsidRPr="00E01C8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 w:themeColor="text1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「健康的で新鮮な食材」※</w:t>
                            </w:r>
                          </w:p>
                          <w:p w:rsidR="005E3988" w:rsidRPr="00E01C8F" w:rsidRDefault="002A70F1" w:rsidP="002A70F1">
                            <w:pPr>
                              <w:spacing w:line="400" w:lineRule="exact"/>
                              <w:ind w:firstLineChars="100" w:firstLine="200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color w:val="000000" w:themeColor="text1"/>
                                <w:sz w:val="20"/>
                                <w:szCs w:val="20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C8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 w:themeColor="text1"/>
                                <w:sz w:val="20"/>
                                <w:szCs w:val="20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5E3988" w:rsidRPr="00E01C8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 w:themeColor="text1"/>
                                <w:sz w:val="20"/>
                                <w:szCs w:val="20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大阪府中央卸売市場</w:t>
                            </w:r>
                            <w:r w:rsidR="008225B3" w:rsidRPr="00E01C8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 w:themeColor="text1"/>
                                <w:sz w:val="20"/>
                                <w:szCs w:val="20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管理センター㈱</w:t>
                            </w:r>
                            <w:r w:rsidR="005E3988" w:rsidRPr="00E01C8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 w:themeColor="text1"/>
                                <w:sz w:val="20"/>
                                <w:szCs w:val="20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より提供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0" type="#_x0000_t202" style="position:absolute;margin-left:202.05pt;margin-top:.9pt;width:282.9pt;height:7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ttVwIAAHoEAAAOAAAAZHJzL2Uyb0RvYy54bWysVEtu2zAQ3RfoHQjuG9mOndpG5MBNkKJA&#10;kARwiqxpiooFSByWpCOlyxgIeoheoei659FF+kjZTpB2VXRDzXA+nHlvRscnTVWye2VdQTrl/YMe&#10;Z0pLygp9l/LPN+fvxpw5L3QmStIq5Q/K8ZPZ2zfHtZmqAa2ozJRlSKLdtDYpX3lvpkni5EpVwh2Q&#10;URrGnGwlPFR7l2RW1Mhelcmg1ztKarKZsSSVc7g964x8FvPnuZL+Ks+d8qxMOWrz8bTxXIYzmR2L&#10;6Z0VZlXIbRniH6qoRKHx6D7VmfCCrW3xR6qqkJYc5f5AUpVQnhdSxR7QTb/3qpvFShgVewE4zuxh&#10;cv8vrby8v7asyMBdnzMtKnDUbp7axx/t46928421m+/tZtM+/oTO4APAauOmiFsYRPrmAzUI3t07&#10;XAYcmtxW4YsOGeyA/mEPt2o8k7g8HE0G40OYJGyTyXg8GoU0yXO0sc5/VFSxIKTcgs6Isri/cL5z&#10;3bmExzSdF2UZKS01q1N+dDjqxYC9BclLHXxVHI5tmtBRV3mQfLNsOkiGu7aWlD2gW0vdADkjzwuU&#10;dCGcvxYWE4MusAX+CkdeEp6mrcTZiuzXv90HfxAJK2c1JjDl7staWMVZ+UmD4kl/OAwjG5Xh6P0A&#10;in1pWb606HV1ShhysIjqohj8fbkTc0vVLZZlHl6FSWiJt1Pud+Kp7/YCyybVfB6dMKRG+Au9MDKk&#10;DsAFwG+aW2HNlhUPPi9pN6ti+oqczrejZ772lBeRuQB0hyoYDwoGPHK/XcawQS/16PX8y5j9BgAA&#10;//8DAFBLAwQUAAYACAAAACEArQHlI98AAAAJAQAADwAAAGRycy9kb3ducmV2LnhtbEyPzUrDQBSF&#10;94LvMFzBnZ2ktKWJmZQSKILoorUbdzeZaRKcuRMz0zb69F5Xujx8h/NTbCZnxcWMofekIJ0lIAw1&#10;XvfUKji+7R7WIEJE0mg9GQVfJsCmvL0pMNf+SntzOcRWcAiFHBV0MQ65lKHpjMMw84MhZic/Oows&#10;x1bqEa8c7qycJ8lKOuyJGzocTNWZ5uNwdgqeq90r7uu5W3/b6unltB0+j+9Lpe7vpu0jiGim+GeG&#10;3/k8HUreVPsz6SCsgkWySNnKgB8wz1ZZBqJmvcxSkGUh/z8ofwAAAP//AwBQSwECLQAUAAYACAAA&#10;ACEAtoM4kv4AAADhAQAAEwAAAAAAAAAAAAAAAAAAAAAAW0NvbnRlbnRfVHlwZXNdLnhtbFBLAQIt&#10;ABQABgAIAAAAIQA4/SH/1gAAAJQBAAALAAAAAAAAAAAAAAAAAC8BAABfcmVscy8ucmVsc1BLAQIt&#10;ABQABgAIAAAAIQD6gattVwIAAHoEAAAOAAAAAAAAAAAAAAAAAC4CAABkcnMvZTJvRG9jLnhtbFBL&#10;AQItABQABgAIAAAAIQCtAeUj3wAAAAkBAAAPAAAAAAAAAAAAAAAAALEEAABkcnMvZG93bnJldi54&#10;bWxQSwUGAAAAAAQABADzAAAAvQUAAAAA&#10;" filled="f" stroked="f" strokeweight=".5pt">
                <v:textbox>
                  <w:txbxContent>
                    <w:p w:rsidR="00A108F1" w:rsidRPr="00E01C8F" w:rsidRDefault="00E01C8F" w:rsidP="00A108F1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color w:val="000000" w:themeColor="text1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color w:val="FF0000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2A70F1" w:rsidRPr="00E01C8F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 w:themeColor="text1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副賞</w:t>
                      </w:r>
                      <w:r w:rsidR="00A108F1" w:rsidRPr="00E01C8F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 w:themeColor="text1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(予定)</w:t>
                      </w:r>
                    </w:p>
                    <w:p w:rsidR="002A70F1" w:rsidRPr="00E01C8F" w:rsidRDefault="008950F1" w:rsidP="00002473">
                      <w:pPr>
                        <w:spacing w:line="400" w:lineRule="exact"/>
                        <w:ind w:firstLineChars="100" w:firstLine="240"/>
                        <w:rPr>
                          <w:rFonts w:ascii="HGP創英角ｺﾞｼｯｸUB" w:eastAsia="HGP創英角ｺﾞｼｯｸUB" w:hAnsi="HGP創英角ｺﾞｼｯｸUB" w:cs="メイリオ"/>
                          <w:color w:val="000000" w:themeColor="text1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1C8F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 w:themeColor="text1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002473" w:rsidRPr="00E01C8F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 w:themeColor="text1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表彰トロフィー</w:t>
                      </w:r>
                      <w:r w:rsidRPr="00E01C8F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 w:themeColor="text1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2A70F1" w:rsidRPr="00E01C8F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 w:themeColor="text1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470A" w:rsidRPr="00E01C8F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 w:themeColor="text1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02473" w:rsidRPr="00E01C8F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 w:themeColor="text1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2A70F1" w:rsidRPr="00E01C8F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 w:themeColor="text1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「健康的で新鮮な食材」※</w:t>
                      </w:r>
                    </w:p>
                    <w:p w:rsidR="005E3988" w:rsidRPr="00E01C8F" w:rsidRDefault="002A70F1" w:rsidP="002A70F1">
                      <w:pPr>
                        <w:spacing w:line="400" w:lineRule="exact"/>
                        <w:ind w:firstLineChars="100" w:firstLine="200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color w:val="000000" w:themeColor="text1"/>
                          <w:sz w:val="20"/>
                          <w:szCs w:val="20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1C8F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 w:themeColor="text1"/>
                          <w:sz w:val="20"/>
                          <w:szCs w:val="20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5E3988" w:rsidRPr="00E01C8F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 w:themeColor="text1"/>
                          <w:sz w:val="20"/>
                          <w:szCs w:val="20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大阪府中央卸売市場</w:t>
                      </w:r>
                      <w:r w:rsidR="008225B3" w:rsidRPr="00E01C8F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 w:themeColor="text1"/>
                          <w:sz w:val="20"/>
                          <w:szCs w:val="20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管理センター㈱</w:t>
                      </w:r>
                      <w:r w:rsidR="005E3988" w:rsidRPr="00E01C8F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 w:themeColor="text1"/>
                          <w:sz w:val="20"/>
                          <w:szCs w:val="20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より提供</w:t>
                      </w:r>
                    </w:p>
                  </w:txbxContent>
                </v:textbox>
              </v:shape>
            </w:pict>
          </mc:Fallback>
        </mc:AlternateContent>
      </w:r>
      <w:r w:rsidR="008950F1" w:rsidRPr="00E07D86">
        <w:rPr>
          <w:rFonts w:ascii="HGP創英角ﾎﾟｯﾌﾟ体" w:eastAsia="HGP創英角ﾎﾟｯﾌﾟ体" w:hAnsi="HGP創英角ﾎﾟｯﾌﾟ体"/>
          <w:b/>
          <w:noProof/>
          <w:color w:val="FF3399"/>
          <w:sz w:val="7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4">
                <w14:lumMod w14:val="40000"/>
                <w14:lumOff w14:val="6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DFD9955" wp14:editId="04F06079">
                <wp:simplePos x="0" y="0"/>
                <wp:positionH relativeFrom="column">
                  <wp:posOffset>-484505</wp:posOffset>
                </wp:positionH>
                <wp:positionV relativeFrom="paragraph">
                  <wp:posOffset>135890</wp:posOffset>
                </wp:positionV>
                <wp:extent cx="3189605" cy="527685"/>
                <wp:effectExtent l="0" t="0" r="0" b="5715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527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988" w:rsidRPr="00E01C8F" w:rsidRDefault="005E3988" w:rsidP="00B27E02">
                            <w:pPr>
                              <w:spacing w:line="240" w:lineRule="atLeast"/>
                              <w:ind w:leftChars="-150" w:left="-36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C8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知事賞（最優秀賞）</w:t>
                            </w:r>
                          </w:p>
                          <w:p w:rsidR="005E3988" w:rsidRPr="00E01C8F" w:rsidRDefault="005E3988" w:rsidP="00B27E02">
                            <w:pPr>
                              <w:spacing w:line="240" w:lineRule="atLeast"/>
                              <w:ind w:leftChars="-150" w:left="-36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C8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「大阪発、公園からの健康づくり」推進グループ</w:t>
                            </w:r>
                          </w:p>
                          <w:p w:rsidR="005E3988" w:rsidRPr="004E25C4" w:rsidRDefault="005E3988" w:rsidP="00B27E02">
                            <w:pPr>
                              <w:spacing w:line="240" w:lineRule="atLeast"/>
                              <w:ind w:leftChars="-150" w:left="-36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E3988" w:rsidRPr="00D92519" w:rsidRDefault="005E3988" w:rsidP="00B27E02">
                            <w:pPr>
                              <w:spacing w:line="240" w:lineRule="atLeast"/>
                              <w:ind w:leftChars="-150" w:left="-3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8.15pt;margin-top:10.7pt;width:251.15pt;height:41.5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T7LgIAAAwEAAAOAAAAZHJzL2Uyb0RvYy54bWysU8tuEzEU3SPxD5b3ZB5N0mSUSVVaipBa&#10;QCp8gOPxZCz8wnYyU5aJhPgIfgGx5nvmR7j2pGkEO8QsLF/fuefec3y8uOikQFtmHdeqxNkoxYgp&#10;qiuu1iX++OHmxQwj54mqiNCKlfiBOXyxfP5s0ZqC5brRomIWAYhyRWtK3HhviiRxtGGSuJE2TEGy&#10;1lYSD6FdJ5UlLaBLkeRpOk1abStjNWXOwen1kMTLiF/XjPp3de2YR6LEMJuPq43rKqzJckGKtSWm&#10;4fQwBvmHKSThCpoeoa6JJ2hj+V9QklOrna79iGqZ6LrmlEUOwCZL/2Bz3xDDIhcQx5mjTO7/wdK3&#10;2/cW8arEZ2OMFJFwR/3+a7/70e9+9ftvqN9/7/f7fvcTYpQHvVrjCii7N1Dou5e6g3uP3J251fST&#10;Q0pfNUSt2aW1um0YqWDeLFQmJ6UDjgsgq/ZOV9CXbLyOQF1tZRAT5EGADvf2cLwr1nlE4fAsm82n&#10;6QQjCrlJfj6dTWILUjxWG+v8a6YlCpsSW/BCRCfbW+fDNKR4/CU0U/qGCxH9IBRqSzyf5JNYcJKR&#10;3INdBZclnqXhGwwUSL5SVSz2hIthDw2EOrAORAfKvlt1UfAsDhwkWenqAXSwerAnPCfYNNp+wagF&#10;a5bYfd4QyzASbxRoOc/G4+DlGIwn5zkE9jSzOs0QRQGqxB6jYXvlo/8Hzpegec2jHE+THGYGy0WV&#10;Ds8jePo0jn89PeLlbwAAAP//AwBQSwMEFAAGAAgAAAAhAIpI/HDfAAAACgEAAA8AAABkcnMvZG93&#10;bnJldi54bWxMj8tOwzAQRfdI/IM1SOxauyENNI1TIRBbUMtDYufG0yQiHkex24S/77Aqy9Ec3Xtu&#10;sZlcJ044hNaThsVcgUCqvG2p1vDx/jJ7ABGiIWs6T6jhFwNsyuurwuTWj7TF0y7WgkMo5EZDE2Of&#10;SxmqBp0Jc98j8e/gB2cin0Mt7WBGDnedTJTKpDMtcUNjenxqsPrZHZ2Gz9fD91eq3upnt+xHPylJ&#10;biW1vr2ZHtcgIk7xAsOfPqtDyU57fyQbRKdhdp/dMaohWaQgGEiTjMftmVTpEmRZyP8TyjMAAAD/&#10;/wMAUEsBAi0AFAAGAAgAAAAhALaDOJL+AAAA4QEAABMAAAAAAAAAAAAAAAAAAAAAAFtDb250ZW50&#10;X1R5cGVzXS54bWxQSwECLQAUAAYACAAAACEAOP0h/9YAAACUAQAACwAAAAAAAAAAAAAAAAAvAQAA&#10;X3JlbHMvLnJlbHNQSwECLQAUAAYACAAAACEAF8YU+y4CAAAMBAAADgAAAAAAAAAAAAAAAAAuAgAA&#10;ZHJzL2Uyb0RvYy54bWxQSwECLQAUAAYACAAAACEAikj8cN8AAAAKAQAADwAAAAAAAAAAAAAAAACI&#10;BAAAZHJzL2Rvd25yZXYueG1sUEsFBgAAAAAEAAQA8wAAAJQFAAAAAA==&#10;" filled="f" stroked="f">
                <v:textbox>
                  <w:txbxContent>
                    <w:p w:rsidR="005E3988" w:rsidRPr="00E01C8F" w:rsidRDefault="005E3988" w:rsidP="00B27E02">
                      <w:pPr>
                        <w:spacing w:line="240" w:lineRule="atLeast"/>
                        <w:ind w:leftChars="-150" w:left="-36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1C8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知事賞（最優秀賞）</w:t>
                      </w:r>
                    </w:p>
                    <w:p w:rsidR="005E3988" w:rsidRPr="00E01C8F" w:rsidRDefault="005E3988" w:rsidP="00B27E02">
                      <w:pPr>
                        <w:spacing w:line="240" w:lineRule="atLeast"/>
                        <w:ind w:leftChars="-150" w:left="-36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1C8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「大阪発、公園からの健康づくり」推進グループ</w:t>
                      </w:r>
                    </w:p>
                    <w:p w:rsidR="005E3988" w:rsidRPr="004E25C4" w:rsidRDefault="005E3988" w:rsidP="00B27E02">
                      <w:pPr>
                        <w:spacing w:line="240" w:lineRule="atLeast"/>
                        <w:ind w:leftChars="-150" w:left="-36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E3988" w:rsidRPr="00D92519" w:rsidRDefault="005E3988" w:rsidP="00B27E02">
                      <w:pPr>
                        <w:spacing w:line="240" w:lineRule="atLeast"/>
                        <w:ind w:leftChars="-150" w:left="-36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40F6" w:rsidRDefault="004D40F6" w:rsidP="00EA68CD">
      <w:pPr>
        <w:rPr>
          <w:rFonts w:ascii="HGSｺﾞｼｯｸM" w:eastAsia="HGSｺﾞｼｯｸM" w:hAnsi="HGP創英角ﾎﾟｯﾌﾟ体" w:cs="ＭＳ 明朝"/>
          <w:b/>
          <w:sz w:val="21"/>
          <w:szCs w:val="32"/>
        </w:rPr>
      </w:pPr>
    </w:p>
    <w:p w:rsidR="004D40F6" w:rsidRDefault="008950F1" w:rsidP="00183F80">
      <w:pPr>
        <w:rPr>
          <w:rFonts w:ascii="HGSｺﾞｼｯｸM" w:eastAsia="HGSｺﾞｼｯｸM" w:hAnsi="HGP創英角ﾎﾟｯﾌﾟ体" w:cs="ＭＳ 明朝"/>
          <w:b/>
          <w:sz w:val="21"/>
          <w:szCs w:val="32"/>
        </w:rPr>
      </w:pPr>
      <w:r>
        <w:rPr>
          <w:rFonts w:ascii="HGSｺﾞｼｯｸM" w:eastAsia="HGSｺﾞｼｯｸM" w:hAnsi="HGP創英角ﾎﾟｯﾌﾟ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A537A7" wp14:editId="4655011F">
                <wp:simplePos x="0" y="0"/>
                <wp:positionH relativeFrom="margin">
                  <wp:posOffset>-484505</wp:posOffset>
                </wp:positionH>
                <wp:positionV relativeFrom="paragraph">
                  <wp:posOffset>89446</wp:posOffset>
                </wp:positionV>
                <wp:extent cx="6409690" cy="1679575"/>
                <wp:effectExtent l="0" t="0" r="10160" b="158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690" cy="167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DFC" w:rsidRPr="00E01C8F" w:rsidRDefault="005E3988" w:rsidP="00BF79A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C8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【受賞団体の取組み例】</w:t>
                            </w:r>
                          </w:p>
                          <w:p w:rsidR="005E3988" w:rsidRPr="00E01C8F" w:rsidRDefault="005E3988" w:rsidP="005E3988">
                            <w:pPr>
                              <w:pStyle w:val="ae"/>
                              <w:numPr>
                                <w:ilvl w:val="0"/>
                                <w:numId w:val="8"/>
                              </w:num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C8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禁煙チャレンジ、毎日体重測定キャンペーン、ダイエットセミナー等の各種社内イベントを開催</w:t>
                            </w:r>
                          </w:p>
                          <w:p w:rsidR="005E3988" w:rsidRPr="00E01C8F" w:rsidRDefault="005E3988" w:rsidP="005E3988">
                            <w:pPr>
                              <w:pStyle w:val="ae"/>
                              <w:numPr>
                                <w:ilvl w:val="0"/>
                                <w:numId w:val="8"/>
                              </w:num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C8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紙芝居を用いて介護予防や健康づくりの大切さを知ってもらい、その内容に沿った実技指導を実施</w:t>
                            </w:r>
                          </w:p>
                          <w:p w:rsidR="005E3988" w:rsidRPr="00E01C8F" w:rsidRDefault="005E3988" w:rsidP="005E3988">
                            <w:pPr>
                              <w:pStyle w:val="ae"/>
                              <w:numPr>
                                <w:ilvl w:val="0"/>
                                <w:numId w:val="8"/>
                              </w:num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C8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渡し船等を利用し、大阪の伝統、文化、良さを再認識してもらうために、</w:t>
                            </w:r>
                            <w:r w:rsidR="00E01C8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E01C8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イベントやコースなどの工夫をしたウォーキング大会を開催</w:t>
                            </w:r>
                          </w:p>
                          <w:p w:rsidR="005E3988" w:rsidRPr="0072210F" w:rsidRDefault="005E3988" w:rsidP="00A02DEF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 w:cs="ＭＳ 明朝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:rsidR="005E3988" w:rsidRDefault="005E3988" w:rsidP="00A02DEF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 w:cs="ＭＳ 明朝"/>
                                <w:sz w:val="18"/>
                                <w:szCs w:val="18"/>
                              </w:rPr>
                            </w:pPr>
                          </w:p>
                          <w:p w:rsidR="005E3988" w:rsidRDefault="005E3988" w:rsidP="00A02DEF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 w:cs="ＭＳ 明朝"/>
                                <w:sz w:val="18"/>
                                <w:szCs w:val="18"/>
                              </w:rPr>
                            </w:pPr>
                          </w:p>
                          <w:p w:rsidR="005E3988" w:rsidRDefault="005E3988" w:rsidP="00A02DEF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 w:cs="ＭＳ 明朝"/>
                                <w:sz w:val="18"/>
                                <w:szCs w:val="18"/>
                              </w:rPr>
                            </w:pPr>
                          </w:p>
                          <w:p w:rsidR="005E3988" w:rsidRDefault="005E3988" w:rsidP="00A02DEF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 w:cs="ＭＳ 明朝"/>
                                <w:sz w:val="18"/>
                                <w:szCs w:val="18"/>
                              </w:rPr>
                            </w:pPr>
                          </w:p>
                          <w:p w:rsidR="005E3988" w:rsidRDefault="005E3988" w:rsidP="00A02DEF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 w:cs="ＭＳ 明朝"/>
                                <w:sz w:val="18"/>
                                <w:szCs w:val="18"/>
                              </w:rPr>
                            </w:pPr>
                          </w:p>
                          <w:p w:rsidR="005E3988" w:rsidRDefault="005E3988" w:rsidP="00A02DEF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 w:cs="ＭＳ 明朝"/>
                                <w:sz w:val="18"/>
                                <w:szCs w:val="18"/>
                              </w:rPr>
                            </w:pPr>
                          </w:p>
                          <w:p w:rsidR="005E3988" w:rsidRDefault="005E3988" w:rsidP="00A02DEF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 w:cs="ＭＳ 明朝"/>
                                <w:sz w:val="18"/>
                                <w:szCs w:val="18"/>
                              </w:rPr>
                            </w:pPr>
                          </w:p>
                          <w:p w:rsidR="005E3988" w:rsidRDefault="005E3988" w:rsidP="00A02DEF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 w:cs="ＭＳ 明朝"/>
                                <w:sz w:val="18"/>
                                <w:szCs w:val="18"/>
                              </w:rPr>
                            </w:pPr>
                          </w:p>
                          <w:p w:rsidR="005E3988" w:rsidRDefault="005E3988" w:rsidP="00A02DEF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 w:cs="ＭＳ 明朝"/>
                                <w:sz w:val="18"/>
                                <w:szCs w:val="18"/>
                              </w:rPr>
                            </w:pPr>
                          </w:p>
                          <w:p w:rsidR="005E3988" w:rsidRPr="00A02DEF" w:rsidRDefault="005E3988" w:rsidP="00A02DEF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 w:cs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42" style="position:absolute;margin-left:-38.15pt;margin-top:7.05pt;width:504.7pt;height:132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205swIAAJ8FAAAOAAAAZHJzL2Uyb0RvYy54bWysVM1u1DAQviPxDpbvNMlqd8tGzVarVkVI&#10;ValoUc9ex24iHI+xvbtZ3gMeAM6cEQceh0q8BWMnmy2l4oC4JGPPNzP+5u/ouG0UWQvratAFzQ5S&#10;SoTmUNb6tqBvrs+ePafEeaZLpkCLgm6Fo8fzp0+ONiYXI6hAlcISdKJdvjEFrbw3eZI4XomGuQMw&#10;QqNSgm2Yx6O9TUrLNui9UckoTafJBmxpLHDhHN6edko6j/6lFNy/ktIJT1RB8W0+fm38LsM3mR+x&#10;/NYyU9W8fwb7h1c0rNYYdHB1yjwjK1v/4aqpuQUH0h9waBKQsuYickA2WfqAzVXFjIhcMDnODGly&#10;/88tv1hfWlKXWLsxJZo1WKO7L5/vPn778f1T8vPD104iqMVUbYzL0eLKXNr+5FAMvFtpm/BHRqSN&#10;6d0O6RWtJxwvp+N0Np1hFTjqsunhbHI4CV6Tvbmxzr8Q0JAgFNRi/WJa2frc+Q66g4RoGs5qpfCe&#10;5UqTDXqdpZM0WjhQdRm0QRnbSZwoS9YMG8G3WR/3N1TwfMpc1YFKlHqU0vjIwL1jGyW/VaKL+1pI&#10;TCDyG3WBQ+vuYzHOhfbTwROig5nElw2G2WOGyu8e2WODmYgtPRj2VP8WcbCIUUH7wbipNdjHIpdv&#10;h8gdfse+4xzo+3bZdl0TmYWrJZRbbCUL3Yw5w89qTOg5c/6SWRwqLDwuCv8KP1IBFgt6iZIK7PvH&#10;7gMeex21lGxwSAvq3q2YFZSolxqnYJaNx2Gq42E8ORzhwd7XLO9r9Ko5ASx/hivJ8CgGvFc7UVpo&#10;bnCfLEJUVDHNMXZBube7w4nvlgduJC4WiwjDSTbMn+srw4PzkOjQStftDbOm72SPQ3ABu4Fm+YOG&#10;7rDBUsNi5UHWsdv3ee1LgFsgzku/scKauX+OqP1enf8CAAD//wMAUEsDBBQABgAIAAAAIQCr017H&#10;4AAAAAoBAAAPAAAAZHJzL2Rvd25yZXYueG1sTI/BTsMwDIbvSLxDZCQuaEu3Tu0oTSdAApXLJMoe&#10;IGtMW2ic0mRb9/YzJ7jZ+j/9/pxvJtuLI46+c6RgMY9AINXOdNQo2H28zNYgfNBkdO8IFZzRw6a4&#10;vsp1ZtyJ3vFYhUZwCflMK2hDGDIpfd2i1X7uBiTOPt1odeB1bKQZ9YnLbS+XUZRIqzviC60e8LnF&#10;+rs6WAVbWr3d/chq69Ny99S9tqVJv0qlbm+mxwcQAafwB8OvPqtDwU57dyDjRa9gliYxoxysFiAY&#10;uI9jHvYKluk6AVnk8v8LxQUAAP//AwBQSwECLQAUAAYACAAAACEAtoM4kv4AAADhAQAAEwAAAAAA&#10;AAAAAAAAAAAAAAAAW0NvbnRlbnRfVHlwZXNdLnhtbFBLAQItABQABgAIAAAAIQA4/SH/1gAAAJQB&#10;AAALAAAAAAAAAAAAAAAAAC8BAABfcmVscy8ucmVsc1BLAQItABQABgAIAAAAIQA0k205swIAAJ8F&#10;AAAOAAAAAAAAAAAAAAAAAC4CAABkcnMvZTJvRG9jLnhtbFBLAQItABQABgAIAAAAIQCr017H4AAA&#10;AAoBAAAPAAAAAAAAAAAAAAAAAA0FAABkcnMvZG93bnJldi54bWxQSwUGAAAAAAQABADzAAAAGgYA&#10;AAAA&#10;" filled="f" strokecolor="black [3213]" strokeweight="1.5pt">
                <v:stroke dashstyle="dash"/>
                <v:textbox>
                  <w:txbxContent>
                    <w:p w:rsidR="00F56DFC" w:rsidRPr="00E01C8F" w:rsidRDefault="005E3988" w:rsidP="00BF79A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0"/>
                          <w:szCs w:val="30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1C8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0"/>
                          <w:szCs w:val="30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【受賞団体の取組み例】</w:t>
                      </w:r>
                    </w:p>
                    <w:p w:rsidR="005E3988" w:rsidRPr="00E01C8F" w:rsidRDefault="005E3988" w:rsidP="005E3988">
                      <w:pPr>
                        <w:pStyle w:val="ae"/>
                        <w:numPr>
                          <w:ilvl w:val="0"/>
                          <w:numId w:val="8"/>
                        </w:num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1C8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禁煙チャレンジ、毎日体重測定キャンペーン、ダイエットセミナー等の各種社内イベントを開催</w:t>
                      </w:r>
                    </w:p>
                    <w:p w:rsidR="005E3988" w:rsidRPr="00E01C8F" w:rsidRDefault="005E3988" w:rsidP="005E3988">
                      <w:pPr>
                        <w:pStyle w:val="ae"/>
                        <w:numPr>
                          <w:ilvl w:val="0"/>
                          <w:numId w:val="8"/>
                        </w:num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1C8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紙芝居を用いて介護予防や健康づくりの大切さを知ってもらい、その内容に沿った実技指導を実施</w:t>
                      </w:r>
                    </w:p>
                    <w:p w:rsidR="005E3988" w:rsidRPr="00E01C8F" w:rsidRDefault="005E3988" w:rsidP="005E3988">
                      <w:pPr>
                        <w:pStyle w:val="ae"/>
                        <w:numPr>
                          <w:ilvl w:val="0"/>
                          <w:numId w:val="8"/>
                        </w:num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1C8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渡し船等を利用し、大阪の伝統、文化、良さを再認識してもらうために、</w:t>
                      </w:r>
                      <w:r w:rsidR="00E01C8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E01C8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  <w14:shadow w14:blurRad="0" w14:dist="19050" w14:dir="0" w14:sx="1000" w14:sy="1000" w14:kx="0" w14:ky="0" w14:algn="tl">
                            <w14:schemeClr w14:val="dk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イベントやコースなどの工夫をしたウォーキング大会を開催</w:t>
                      </w:r>
                    </w:p>
                    <w:p w:rsidR="005E3988" w:rsidRPr="0072210F" w:rsidRDefault="005E3988" w:rsidP="00A02DEF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 w:cs="ＭＳ 明朝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:rsidR="005E3988" w:rsidRDefault="005E3988" w:rsidP="00A02DEF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 w:cs="ＭＳ 明朝"/>
                          <w:sz w:val="18"/>
                          <w:szCs w:val="18"/>
                        </w:rPr>
                      </w:pPr>
                    </w:p>
                    <w:p w:rsidR="005E3988" w:rsidRDefault="005E3988" w:rsidP="00A02DEF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 w:cs="ＭＳ 明朝"/>
                          <w:sz w:val="18"/>
                          <w:szCs w:val="18"/>
                        </w:rPr>
                      </w:pPr>
                    </w:p>
                    <w:p w:rsidR="005E3988" w:rsidRDefault="005E3988" w:rsidP="00A02DEF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 w:cs="ＭＳ 明朝"/>
                          <w:sz w:val="18"/>
                          <w:szCs w:val="18"/>
                        </w:rPr>
                      </w:pPr>
                    </w:p>
                    <w:p w:rsidR="005E3988" w:rsidRDefault="005E3988" w:rsidP="00A02DEF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 w:cs="ＭＳ 明朝"/>
                          <w:sz w:val="18"/>
                          <w:szCs w:val="18"/>
                        </w:rPr>
                      </w:pPr>
                    </w:p>
                    <w:p w:rsidR="005E3988" w:rsidRDefault="005E3988" w:rsidP="00A02DEF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 w:cs="ＭＳ 明朝"/>
                          <w:sz w:val="18"/>
                          <w:szCs w:val="18"/>
                        </w:rPr>
                      </w:pPr>
                    </w:p>
                    <w:p w:rsidR="005E3988" w:rsidRDefault="005E3988" w:rsidP="00A02DEF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 w:cs="ＭＳ 明朝"/>
                          <w:sz w:val="18"/>
                          <w:szCs w:val="18"/>
                        </w:rPr>
                      </w:pPr>
                    </w:p>
                    <w:p w:rsidR="005E3988" w:rsidRDefault="005E3988" w:rsidP="00A02DEF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 w:cs="ＭＳ 明朝"/>
                          <w:sz w:val="18"/>
                          <w:szCs w:val="18"/>
                        </w:rPr>
                      </w:pPr>
                    </w:p>
                    <w:p w:rsidR="005E3988" w:rsidRDefault="005E3988" w:rsidP="00A02DEF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 w:cs="ＭＳ 明朝"/>
                          <w:sz w:val="18"/>
                          <w:szCs w:val="18"/>
                        </w:rPr>
                      </w:pPr>
                    </w:p>
                    <w:p w:rsidR="005E3988" w:rsidRDefault="005E3988" w:rsidP="00A02DEF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 w:cs="ＭＳ 明朝"/>
                          <w:sz w:val="18"/>
                          <w:szCs w:val="18"/>
                        </w:rPr>
                      </w:pPr>
                    </w:p>
                    <w:p w:rsidR="005E3988" w:rsidRPr="00A02DEF" w:rsidRDefault="005E3988" w:rsidP="00A02DEF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 w:cs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40F6" w:rsidRDefault="004D40F6" w:rsidP="005F663D">
      <w:pPr>
        <w:spacing w:line="240" w:lineRule="exact"/>
        <w:ind w:left="210" w:hangingChars="100" w:hanging="210"/>
        <w:rPr>
          <w:rFonts w:ascii="HGSｺﾞｼｯｸM" w:eastAsia="HGSｺﾞｼｯｸM" w:hAnsi="HGP創英角ﾎﾟｯﾌﾟ体" w:cs="ＭＳ 明朝"/>
          <w:sz w:val="21"/>
          <w:szCs w:val="32"/>
        </w:rPr>
      </w:pPr>
    </w:p>
    <w:p w:rsidR="004D40F6" w:rsidRDefault="004D40F6" w:rsidP="004D40F6">
      <w:pPr>
        <w:spacing w:line="240" w:lineRule="exact"/>
        <w:rPr>
          <w:rFonts w:ascii="HGSｺﾞｼｯｸM" w:eastAsia="HGSｺﾞｼｯｸM" w:hAnsi="HGP創英角ﾎﾟｯﾌﾟ体" w:cs="ＭＳ 明朝"/>
          <w:sz w:val="21"/>
          <w:szCs w:val="32"/>
        </w:rPr>
      </w:pPr>
    </w:p>
    <w:p w:rsidR="00183F80" w:rsidRPr="005243FD" w:rsidRDefault="00A756EF" w:rsidP="00183F80">
      <w:pPr>
        <w:spacing w:line="240" w:lineRule="exact"/>
        <w:rPr>
          <w:rFonts w:ascii="HGSｺﾞｼｯｸM" w:eastAsia="HGSｺﾞｼｯｸM" w:hAnsiTheme="majorEastAsia"/>
          <w:sz w:val="18"/>
          <w:szCs w:val="18"/>
        </w:rPr>
      </w:pPr>
      <w:r w:rsidRPr="005243FD">
        <w:rPr>
          <w:rFonts w:ascii="HGSｺﾞｼｯｸM" w:eastAsia="HGSｺﾞｼｯｸM" w:hAnsi="HGP創英角ﾎﾟｯﾌﾟ体" w:cs="ＭＳ 明朝"/>
          <w:sz w:val="18"/>
          <w:szCs w:val="18"/>
        </w:rPr>
        <w:br/>
      </w:r>
    </w:p>
    <w:p w:rsidR="004D40F6" w:rsidRPr="005243FD" w:rsidRDefault="004D40F6" w:rsidP="004D40F6">
      <w:pPr>
        <w:spacing w:line="240" w:lineRule="exact"/>
        <w:rPr>
          <w:rFonts w:ascii="HGSｺﾞｼｯｸM" w:eastAsia="HGSｺﾞｼｯｸM" w:hAnsiTheme="majorEastAsia"/>
          <w:sz w:val="18"/>
          <w:szCs w:val="18"/>
        </w:rPr>
      </w:pPr>
    </w:p>
    <w:sectPr w:rsidR="004D40F6" w:rsidRPr="005243FD" w:rsidSect="004663E3">
      <w:headerReference w:type="default" r:id="rId23"/>
      <w:type w:val="continuous"/>
      <w:pgSz w:w="11906" w:h="16838" w:code="9"/>
      <w:pgMar w:top="1418" w:right="1701" w:bottom="851" w:left="1701" w:header="851" w:footer="992" w:gutter="0"/>
      <w:pgBorders w:offsetFrom="page">
        <w:top w:val="twistedLines1" w:sz="18" w:space="24" w:color="4472C4" w:themeColor="accent5"/>
        <w:left w:val="twistedLines1" w:sz="18" w:space="24" w:color="4472C4" w:themeColor="accent5"/>
        <w:bottom w:val="twistedLines1" w:sz="18" w:space="24" w:color="4472C4" w:themeColor="accent5"/>
        <w:right w:val="twistedLines1" w:sz="18" w:space="24" w:color="4472C4" w:themeColor="accent5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5A" w:rsidRDefault="000A275A" w:rsidP="003B7816">
      <w:r>
        <w:separator/>
      </w:r>
    </w:p>
  </w:endnote>
  <w:endnote w:type="continuationSeparator" w:id="0">
    <w:p w:rsidR="000A275A" w:rsidRDefault="000A275A" w:rsidP="003B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5A" w:rsidRDefault="000A275A" w:rsidP="003B7816">
      <w:r>
        <w:separator/>
      </w:r>
    </w:p>
  </w:footnote>
  <w:footnote w:type="continuationSeparator" w:id="0">
    <w:p w:rsidR="000A275A" w:rsidRDefault="000A275A" w:rsidP="003B7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88" w:rsidRDefault="005E3988" w:rsidP="003B781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513F"/>
    <w:multiLevelType w:val="hybridMultilevel"/>
    <w:tmpl w:val="15C0E2E0"/>
    <w:lvl w:ilvl="0" w:tplc="A936F784">
      <w:start w:val="1"/>
      <w:numFmt w:val="bullet"/>
      <w:lvlText w:val="・"/>
      <w:lvlJc w:val="left"/>
      <w:pPr>
        <w:ind w:left="2486" w:hanging="360"/>
      </w:pPr>
      <w:rPr>
        <w:rFonts w:ascii="HGP創英角ﾎﾟｯﾌﾟ体" w:eastAsia="HGP創英角ﾎﾟｯﾌﾟ体" w:hAnsi="HGP創英角ﾎﾟｯﾌﾟ体" w:cs="Times New Roman" w:hint="eastAsia"/>
        <w:color w:val="FFC000" w:themeColor="accent4"/>
        <w:sz w:val="36"/>
      </w:rPr>
    </w:lvl>
    <w:lvl w:ilvl="1" w:tplc="0409000B" w:tentative="1">
      <w:start w:val="1"/>
      <w:numFmt w:val="bullet"/>
      <w:lvlText w:val=""/>
      <w:lvlJc w:val="left"/>
      <w:pPr>
        <w:ind w:left="2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6" w:hanging="420"/>
      </w:pPr>
      <w:rPr>
        <w:rFonts w:ascii="Wingdings" w:hAnsi="Wingdings" w:hint="default"/>
      </w:rPr>
    </w:lvl>
  </w:abstractNum>
  <w:abstractNum w:abstractNumId="1">
    <w:nsid w:val="24BA36B5"/>
    <w:multiLevelType w:val="hybridMultilevel"/>
    <w:tmpl w:val="F730A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CB04AE"/>
    <w:multiLevelType w:val="hybridMultilevel"/>
    <w:tmpl w:val="4B94F932"/>
    <w:lvl w:ilvl="0" w:tplc="7C46F8E0"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C4D4FF0"/>
    <w:multiLevelType w:val="hybridMultilevel"/>
    <w:tmpl w:val="BD04D0BA"/>
    <w:lvl w:ilvl="0" w:tplc="C744038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C000" w:themeColor="accent4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F55F91"/>
    <w:multiLevelType w:val="hybridMultilevel"/>
    <w:tmpl w:val="DC6CB62C"/>
    <w:lvl w:ilvl="0" w:tplc="FBB27730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F91625A"/>
    <w:multiLevelType w:val="hybridMultilevel"/>
    <w:tmpl w:val="69A8CC9C"/>
    <w:lvl w:ilvl="0" w:tplc="73085C18"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2F81D4C"/>
    <w:multiLevelType w:val="hybridMultilevel"/>
    <w:tmpl w:val="843C6ACE"/>
    <w:lvl w:ilvl="0" w:tplc="F140DA34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E8D4634"/>
    <w:multiLevelType w:val="hybridMultilevel"/>
    <w:tmpl w:val="D7B855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6"/>
    <w:rsid w:val="00002473"/>
    <w:rsid w:val="000028AD"/>
    <w:rsid w:val="00034837"/>
    <w:rsid w:val="00046B50"/>
    <w:rsid w:val="00053D8A"/>
    <w:rsid w:val="00060230"/>
    <w:rsid w:val="00062FD0"/>
    <w:rsid w:val="00075C33"/>
    <w:rsid w:val="000A275A"/>
    <w:rsid w:val="000B084C"/>
    <w:rsid w:val="000C7324"/>
    <w:rsid w:val="000E4573"/>
    <w:rsid w:val="000E7E43"/>
    <w:rsid w:val="000F4D61"/>
    <w:rsid w:val="00100526"/>
    <w:rsid w:val="00114463"/>
    <w:rsid w:val="00122D4E"/>
    <w:rsid w:val="001302F9"/>
    <w:rsid w:val="00135E72"/>
    <w:rsid w:val="00142AAF"/>
    <w:rsid w:val="00147526"/>
    <w:rsid w:val="00170BEE"/>
    <w:rsid w:val="00183F80"/>
    <w:rsid w:val="00186097"/>
    <w:rsid w:val="00195561"/>
    <w:rsid w:val="001C2593"/>
    <w:rsid w:val="001F0401"/>
    <w:rsid w:val="0020724D"/>
    <w:rsid w:val="0021203E"/>
    <w:rsid w:val="0022104D"/>
    <w:rsid w:val="00226F23"/>
    <w:rsid w:val="00253E0F"/>
    <w:rsid w:val="002568B8"/>
    <w:rsid w:val="00265D9D"/>
    <w:rsid w:val="00271959"/>
    <w:rsid w:val="00273590"/>
    <w:rsid w:val="00273B99"/>
    <w:rsid w:val="002855C9"/>
    <w:rsid w:val="00290697"/>
    <w:rsid w:val="00291342"/>
    <w:rsid w:val="00292714"/>
    <w:rsid w:val="00293946"/>
    <w:rsid w:val="0029504C"/>
    <w:rsid w:val="002A687F"/>
    <w:rsid w:val="002A70F1"/>
    <w:rsid w:val="002B5284"/>
    <w:rsid w:val="002C4AC8"/>
    <w:rsid w:val="002D139F"/>
    <w:rsid w:val="002E26C9"/>
    <w:rsid w:val="002E27F6"/>
    <w:rsid w:val="002F06EB"/>
    <w:rsid w:val="002F0A12"/>
    <w:rsid w:val="002F5508"/>
    <w:rsid w:val="00300E72"/>
    <w:rsid w:val="00320B0D"/>
    <w:rsid w:val="0034107C"/>
    <w:rsid w:val="00357180"/>
    <w:rsid w:val="00360B0B"/>
    <w:rsid w:val="00360B78"/>
    <w:rsid w:val="00373918"/>
    <w:rsid w:val="00384392"/>
    <w:rsid w:val="003A28D5"/>
    <w:rsid w:val="003B2EA0"/>
    <w:rsid w:val="003B45BC"/>
    <w:rsid w:val="003B5962"/>
    <w:rsid w:val="003B7816"/>
    <w:rsid w:val="003C2067"/>
    <w:rsid w:val="003C2F2E"/>
    <w:rsid w:val="003C4574"/>
    <w:rsid w:val="003C6174"/>
    <w:rsid w:val="003F31D2"/>
    <w:rsid w:val="003F64F1"/>
    <w:rsid w:val="00412F44"/>
    <w:rsid w:val="00415152"/>
    <w:rsid w:val="0042620A"/>
    <w:rsid w:val="00430117"/>
    <w:rsid w:val="004663E3"/>
    <w:rsid w:val="00466690"/>
    <w:rsid w:val="00474316"/>
    <w:rsid w:val="004745B2"/>
    <w:rsid w:val="00485605"/>
    <w:rsid w:val="00494E4B"/>
    <w:rsid w:val="00495621"/>
    <w:rsid w:val="00497A96"/>
    <w:rsid w:val="004A1065"/>
    <w:rsid w:val="004A1DFD"/>
    <w:rsid w:val="004A4FF1"/>
    <w:rsid w:val="004B5C76"/>
    <w:rsid w:val="004D40F6"/>
    <w:rsid w:val="004E1EDE"/>
    <w:rsid w:val="004E25C4"/>
    <w:rsid w:val="004F0059"/>
    <w:rsid w:val="00513AD3"/>
    <w:rsid w:val="0052291D"/>
    <w:rsid w:val="00522CA3"/>
    <w:rsid w:val="005243FD"/>
    <w:rsid w:val="00535237"/>
    <w:rsid w:val="00537DE5"/>
    <w:rsid w:val="00547377"/>
    <w:rsid w:val="0057226B"/>
    <w:rsid w:val="00573497"/>
    <w:rsid w:val="00593EB4"/>
    <w:rsid w:val="00596D10"/>
    <w:rsid w:val="005C2078"/>
    <w:rsid w:val="005C334F"/>
    <w:rsid w:val="005C73A6"/>
    <w:rsid w:val="005D4EBF"/>
    <w:rsid w:val="005D59D5"/>
    <w:rsid w:val="005E3988"/>
    <w:rsid w:val="005E57C0"/>
    <w:rsid w:val="005F663D"/>
    <w:rsid w:val="005F7D60"/>
    <w:rsid w:val="00604FBF"/>
    <w:rsid w:val="0061344C"/>
    <w:rsid w:val="006178E5"/>
    <w:rsid w:val="006260D7"/>
    <w:rsid w:val="00627B8E"/>
    <w:rsid w:val="00631542"/>
    <w:rsid w:val="00634ADA"/>
    <w:rsid w:val="00640010"/>
    <w:rsid w:val="00651283"/>
    <w:rsid w:val="00652C6C"/>
    <w:rsid w:val="00684738"/>
    <w:rsid w:val="006A55DA"/>
    <w:rsid w:val="006E0937"/>
    <w:rsid w:val="006E4931"/>
    <w:rsid w:val="006E5137"/>
    <w:rsid w:val="00701ADA"/>
    <w:rsid w:val="00705A8D"/>
    <w:rsid w:val="0072210F"/>
    <w:rsid w:val="007256B2"/>
    <w:rsid w:val="00740DFF"/>
    <w:rsid w:val="007427AA"/>
    <w:rsid w:val="00757C23"/>
    <w:rsid w:val="007839BD"/>
    <w:rsid w:val="007B37F6"/>
    <w:rsid w:val="007D084B"/>
    <w:rsid w:val="007E53A5"/>
    <w:rsid w:val="007F011C"/>
    <w:rsid w:val="007F43FE"/>
    <w:rsid w:val="007F4704"/>
    <w:rsid w:val="008045B2"/>
    <w:rsid w:val="00812E23"/>
    <w:rsid w:val="008225B3"/>
    <w:rsid w:val="00823B6D"/>
    <w:rsid w:val="00832E83"/>
    <w:rsid w:val="00834AD4"/>
    <w:rsid w:val="0085616A"/>
    <w:rsid w:val="00861C30"/>
    <w:rsid w:val="00881A20"/>
    <w:rsid w:val="008950F1"/>
    <w:rsid w:val="00897091"/>
    <w:rsid w:val="008A322F"/>
    <w:rsid w:val="008A5DB8"/>
    <w:rsid w:val="008B43B4"/>
    <w:rsid w:val="008C0ADD"/>
    <w:rsid w:val="008C4E22"/>
    <w:rsid w:val="008D4B71"/>
    <w:rsid w:val="00905A51"/>
    <w:rsid w:val="009077FB"/>
    <w:rsid w:val="00912773"/>
    <w:rsid w:val="00922088"/>
    <w:rsid w:val="00931C90"/>
    <w:rsid w:val="00943C8A"/>
    <w:rsid w:val="009450CD"/>
    <w:rsid w:val="00952BFB"/>
    <w:rsid w:val="00984D4E"/>
    <w:rsid w:val="00993C64"/>
    <w:rsid w:val="00994F87"/>
    <w:rsid w:val="009A2465"/>
    <w:rsid w:val="009A4213"/>
    <w:rsid w:val="009B3CC6"/>
    <w:rsid w:val="009C130C"/>
    <w:rsid w:val="009C3B65"/>
    <w:rsid w:val="009C4908"/>
    <w:rsid w:val="009D0EFF"/>
    <w:rsid w:val="009F57EC"/>
    <w:rsid w:val="009F5CF5"/>
    <w:rsid w:val="00A02DEF"/>
    <w:rsid w:val="00A102F9"/>
    <w:rsid w:val="00A108F1"/>
    <w:rsid w:val="00A17727"/>
    <w:rsid w:val="00A36297"/>
    <w:rsid w:val="00A51353"/>
    <w:rsid w:val="00A5145F"/>
    <w:rsid w:val="00A562F3"/>
    <w:rsid w:val="00A756EF"/>
    <w:rsid w:val="00AA4A7E"/>
    <w:rsid w:val="00AA5E7E"/>
    <w:rsid w:val="00AB0D0F"/>
    <w:rsid w:val="00AB3C5C"/>
    <w:rsid w:val="00AC4293"/>
    <w:rsid w:val="00AC6631"/>
    <w:rsid w:val="00AD59A3"/>
    <w:rsid w:val="00AE4272"/>
    <w:rsid w:val="00AE7411"/>
    <w:rsid w:val="00AF034F"/>
    <w:rsid w:val="00B027D2"/>
    <w:rsid w:val="00B04A0D"/>
    <w:rsid w:val="00B10C26"/>
    <w:rsid w:val="00B10E97"/>
    <w:rsid w:val="00B204CB"/>
    <w:rsid w:val="00B25157"/>
    <w:rsid w:val="00B27561"/>
    <w:rsid w:val="00B27E02"/>
    <w:rsid w:val="00B57D6A"/>
    <w:rsid w:val="00B713C0"/>
    <w:rsid w:val="00B87925"/>
    <w:rsid w:val="00BA7799"/>
    <w:rsid w:val="00BB134E"/>
    <w:rsid w:val="00BB6594"/>
    <w:rsid w:val="00BC03B8"/>
    <w:rsid w:val="00BC0F49"/>
    <w:rsid w:val="00BC697F"/>
    <w:rsid w:val="00BD0A96"/>
    <w:rsid w:val="00BD3B48"/>
    <w:rsid w:val="00BF2C35"/>
    <w:rsid w:val="00BF79A5"/>
    <w:rsid w:val="00C35C94"/>
    <w:rsid w:val="00C44636"/>
    <w:rsid w:val="00C60BFB"/>
    <w:rsid w:val="00C74325"/>
    <w:rsid w:val="00C76849"/>
    <w:rsid w:val="00C80FE1"/>
    <w:rsid w:val="00C819A6"/>
    <w:rsid w:val="00C953D4"/>
    <w:rsid w:val="00CB476C"/>
    <w:rsid w:val="00CB4861"/>
    <w:rsid w:val="00CB6768"/>
    <w:rsid w:val="00CC4C52"/>
    <w:rsid w:val="00CC51C8"/>
    <w:rsid w:val="00CC6166"/>
    <w:rsid w:val="00D067CB"/>
    <w:rsid w:val="00D07BA3"/>
    <w:rsid w:val="00D4209B"/>
    <w:rsid w:val="00D50434"/>
    <w:rsid w:val="00D52C82"/>
    <w:rsid w:val="00D6026A"/>
    <w:rsid w:val="00D61871"/>
    <w:rsid w:val="00D81289"/>
    <w:rsid w:val="00D877BE"/>
    <w:rsid w:val="00D87FAC"/>
    <w:rsid w:val="00D91D37"/>
    <w:rsid w:val="00D92519"/>
    <w:rsid w:val="00D94BAD"/>
    <w:rsid w:val="00DA1A0C"/>
    <w:rsid w:val="00DA5272"/>
    <w:rsid w:val="00DD0EFA"/>
    <w:rsid w:val="00DD61A1"/>
    <w:rsid w:val="00DF5C0F"/>
    <w:rsid w:val="00E01C8F"/>
    <w:rsid w:val="00E07D86"/>
    <w:rsid w:val="00E22BD4"/>
    <w:rsid w:val="00E46980"/>
    <w:rsid w:val="00E54968"/>
    <w:rsid w:val="00E621C6"/>
    <w:rsid w:val="00E64560"/>
    <w:rsid w:val="00E84EFE"/>
    <w:rsid w:val="00E9539D"/>
    <w:rsid w:val="00E96C96"/>
    <w:rsid w:val="00EA5E54"/>
    <w:rsid w:val="00EA68CD"/>
    <w:rsid w:val="00EB16BB"/>
    <w:rsid w:val="00EC3397"/>
    <w:rsid w:val="00EE5624"/>
    <w:rsid w:val="00EF64D0"/>
    <w:rsid w:val="00F00DDA"/>
    <w:rsid w:val="00F0722E"/>
    <w:rsid w:val="00F10C57"/>
    <w:rsid w:val="00F21010"/>
    <w:rsid w:val="00F21089"/>
    <w:rsid w:val="00F2470A"/>
    <w:rsid w:val="00F25BA4"/>
    <w:rsid w:val="00F56DFC"/>
    <w:rsid w:val="00F572F9"/>
    <w:rsid w:val="00F63734"/>
    <w:rsid w:val="00F709C2"/>
    <w:rsid w:val="00F80186"/>
    <w:rsid w:val="00F80930"/>
    <w:rsid w:val="00F9291C"/>
    <w:rsid w:val="00F95ACA"/>
    <w:rsid w:val="00FC1B57"/>
    <w:rsid w:val="00FE1244"/>
    <w:rsid w:val="00FE5FAF"/>
    <w:rsid w:val="00FE6B69"/>
    <w:rsid w:val="00FE7CD2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0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4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39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94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94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9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9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9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94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94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94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816"/>
  </w:style>
  <w:style w:type="paragraph" w:styleId="a5">
    <w:name w:val="footer"/>
    <w:basedOn w:val="a"/>
    <w:link w:val="a6"/>
    <w:uiPriority w:val="99"/>
    <w:unhideWhenUsed/>
    <w:rsid w:val="003B7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816"/>
  </w:style>
  <w:style w:type="character" w:customStyle="1" w:styleId="10">
    <w:name w:val="見出し 1 (文字)"/>
    <w:basedOn w:val="a0"/>
    <w:link w:val="1"/>
    <w:uiPriority w:val="9"/>
    <w:rsid w:val="0029394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394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394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93946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93946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9394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93946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93946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9394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29394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29394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2939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29394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293946"/>
    <w:rPr>
      <w:b/>
      <w:bCs/>
    </w:rPr>
  </w:style>
  <w:style w:type="character" w:styleId="ac">
    <w:name w:val="Emphasis"/>
    <w:basedOn w:val="a0"/>
    <w:uiPriority w:val="20"/>
    <w:qFormat/>
    <w:rsid w:val="0029394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293946"/>
    <w:rPr>
      <w:szCs w:val="32"/>
    </w:rPr>
  </w:style>
  <w:style w:type="paragraph" w:styleId="ae">
    <w:name w:val="List Paragraph"/>
    <w:basedOn w:val="a"/>
    <w:uiPriority w:val="34"/>
    <w:qFormat/>
    <w:rsid w:val="00293946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293946"/>
    <w:rPr>
      <w:i/>
    </w:rPr>
  </w:style>
  <w:style w:type="character" w:customStyle="1" w:styleId="af0">
    <w:name w:val="引用文 (文字)"/>
    <w:basedOn w:val="a0"/>
    <w:link w:val="af"/>
    <w:uiPriority w:val="29"/>
    <w:rsid w:val="0029394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9394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93946"/>
    <w:rPr>
      <w:b/>
      <w:i/>
      <w:sz w:val="24"/>
    </w:rPr>
  </w:style>
  <w:style w:type="character" w:styleId="af1">
    <w:name w:val="Subtle Emphasis"/>
    <w:uiPriority w:val="19"/>
    <w:qFormat/>
    <w:rsid w:val="0029394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9394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9394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9394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9394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93946"/>
    <w:pPr>
      <w:outlineLvl w:val="9"/>
    </w:pPr>
  </w:style>
  <w:style w:type="character" w:styleId="af5">
    <w:name w:val="annotation reference"/>
    <w:basedOn w:val="a0"/>
    <w:uiPriority w:val="99"/>
    <w:semiHidden/>
    <w:unhideWhenUsed/>
    <w:rsid w:val="00FF0574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F0574"/>
  </w:style>
  <w:style w:type="character" w:customStyle="1" w:styleId="af7">
    <w:name w:val="コメント文字列 (文字)"/>
    <w:basedOn w:val="a0"/>
    <w:link w:val="af6"/>
    <w:uiPriority w:val="99"/>
    <w:semiHidden/>
    <w:rsid w:val="00FF0574"/>
    <w:rPr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F0574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FF0574"/>
    <w:rPr>
      <w:b/>
      <w:bCs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FF0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FF0574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Hyperlink"/>
    <w:basedOn w:val="a0"/>
    <w:uiPriority w:val="99"/>
    <w:unhideWhenUsed/>
    <w:rsid w:val="00186097"/>
    <w:rPr>
      <w:color w:val="0563C1" w:themeColor="hyperlink"/>
      <w:u w:val="single"/>
    </w:rPr>
  </w:style>
  <w:style w:type="character" w:customStyle="1" w:styleId="st1">
    <w:name w:val="st1"/>
    <w:basedOn w:val="a0"/>
    <w:rsid w:val="004E1EDE"/>
  </w:style>
  <w:style w:type="paragraph" w:styleId="Web">
    <w:name w:val="Normal (Web)"/>
    <w:basedOn w:val="a"/>
    <w:uiPriority w:val="99"/>
    <w:semiHidden/>
    <w:unhideWhenUsed/>
    <w:rsid w:val="005E398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4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39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94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94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9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9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9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94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94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94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816"/>
  </w:style>
  <w:style w:type="paragraph" w:styleId="a5">
    <w:name w:val="footer"/>
    <w:basedOn w:val="a"/>
    <w:link w:val="a6"/>
    <w:uiPriority w:val="99"/>
    <w:unhideWhenUsed/>
    <w:rsid w:val="003B7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816"/>
  </w:style>
  <w:style w:type="character" w:customStyle="1" w:styleId="10">
    <w:name w:val="見出し 1 (文字)"/>
    <w:basedOn w:val="a0"/>
    <w:link w:val="1"/>
    <w:uiPriority w:val="9"/>
    <w:rsid w:val="0029394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394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394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93946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93946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9394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93946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93946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9394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29394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29394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2939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29394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293946"/>
    <w:rPr>
      <w:b/>
      <w:bCs/>
    </w:rPr>
  </w:style>
  <w:style w:type="character" w:styleId="ac">
    <w:name w:val="Emphasis"/>
    <w:basedOn w:val="a0"/>
    <w:uiPriority w:val="20"/>
    <w:qFormat/>
    <w:rsid w:val="0029394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293946"/>
    <w:rPr>
      <w:szCs w:val="32"/>
    </w:rPr>
  </w:style>
  <w:style w:type="paragraph" w:styleId="ae">
    <w:name w:val="List Paragraph"/>
    <w:basedOn w:val="a"/>
    <w:uiPriority w:val="34"/>
    <w:qFormat/>
    <w:rsid w:val="00293946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293946"/>
    <w:rPr>
      <w:i/>
    </w:rPr>
  </w:style>
  <w:style w:type="character" w:customStyle="1" w:styleId="af0">
    <w:name w:val="引用文 (文字)"/>
    <w:basedOn w:val="a0"/>
    <w:link w:val="af"/>
    <w:uiPriority w:val="29"/>
    <w:rsid w:val="0029394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9394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93946"/>
    <w:rPr>
      <w:b/>
      <w:i/>
      <w:sz w:val="24"/>
    </w:rPr>
  </w:style>
  <w:style w:type="character" w:styleId="af1">
    <w:name w:val="Subtle Emphasis"/>
    <w:uiPriority w:val="19"/>
    <w:qFormat/>
    <w:rsid w:val="0029394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9394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9394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9394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9394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93946"/>
    <w:pPr>
      <w:outlineLvl w:val="9"/>
    </w:pPr>
  </w:style>
  <w:style w:type="character" w:styleId="af5">
    <w:name w:val="annotation reference"/>
    <w:basedOn w:val="a0"/>
    <w:uiPriority w:val="99"/>
    <w:semiHidden/>
    <w:unhideWhenUsed/>
    <w:rsid w:val="00FF0574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F0574"/>
  </w:style>
  <w:style w:type="character" w:customStyle="1" w:styleId="af7">
    <w:name w:val="コメント文字列 (文字)"/>
    <w:basedOn w:val="a0"/>
    <w:link w:val="af6"/>
    <w:uiPriority w:val="99"/>
    <w:semiHidden/>
    <w:rsid w:val="00FF0574"/>
    <w:rPr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F0574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FF0574"/>
    <w:rPr>
      <w:b/>
      <w:bCs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FF0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FF0574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Hyperlink"/>
    <w:basedOn w:val="a0"/>
    <w:uiPriority w:val="99"/>
    <w:unhideWhenUsed/>
    <w:rsid w:val="00186097"/>
    <w:rPr>
      <w:color w:val="0563C1" w:themeColor="hyperlink"/>
      <w:u w:val="single"/>
    </w:rPr>
  </w:style>
  <w:style w:type="character" w:customStyle="1" w:styleId="st1">
    <w:name w:val="st1"/>
    <w:basedOn w:val="a0"/>
    <w:rsid w:val="004E1EDE"/>
  </w:style>
  <w:style w:type="paragraph" w:styleId="Web">
    <w:name w:val="Normal (Web)"/>
    <w:basedOn w:val="a"/>
    <w:uiPriority w:val="99"/>
    <w:semiHidden/>
    <w:unhideWhenUsed/>
    <w:rsid w:val="005E398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5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4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microsoft.com/office/2007/relationships/hdphoto" Target="media/hdphoto1.wd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nsai.meti.go.jp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cid:image001.png@01D1CD80.82BD7F60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4FE73-8E47-4853-994B-49272299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2016-07-15T06:33:00Z</cp:lastPrinted>
  <dcterms:created xsi:type="dcterms:W3CDTF">2016-07-15T09:29:00Z</dcterms:created>
  <dcterms:modified xsi:type="dcterms:W3CDTF">2016-07-19T04:58:00Z</dcterms:modified>
</cp:coreProperties>
</file>