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1A" w:rsidRDefault="00F4281A" w:rsidP="00B74820">
      <w:pPr>
        <w:ind w:right="840"/>
      </w:pPr>
    </w:p>
    <w:p w:rsidR="00F45FFF" w:rsidRDefault="00F45FFF" w:rsidP="00690BFB"/>
    <w:p w:rsidR="00F45FFF" w:rsidRDefault="00F45FFF" w:rsidP="00690BFB"/>
    <w:p w:rsidR="00F4281A" w:rsidRPr="00F45FFF" w:rsidRDefault="00F45FFF" w:rsidP="00F45F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2239C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回　</w:t>
      </w:r>
      <w:r w:rsidRPr="00F45FFF">
        <w:rPr>
          <w:rFonts w:hint="eastAsia"/>
          <w:sz w:val="28"/>
          <w:szCs w:val="28"/>
        </w:rPr>
        <w:t xml:space="preserve">大阪港湾連携会議　</w:t>
      </w:r>
      <w:r w:rsidR="00F4281A" w:rsidRPr="00F45FFF">
        <w:rPr>
          <w:rFonts w:hint="eastAsia"/>
          <w:sz w:val="28"/>
          <w:szCs w:val="28"/>
        </w:rPr>
        <w:t>出席者</w:t>
      </w:r>
      <w:r w:rsidRPr="00F45FFF">
        <w:rPr>
          <w:rFonts w:hint="eastAsia"/>
          <w:sz w:val="28"/>
          <w:szCs w:val="28"/>
        </w:rPr>
        <w:t>名簿</w:t>
      </w:r>
    </w:p>
    <w:p w:rsidR="00F4281A" w:rsidRDefault="00F4281A" w:rsidP="00690BFB"/>
    <w:p w:rsidR="00BF10B5" w:rsidRDefault="00BF10B5" w:rsidP="00690BFB"/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36"/>
        <w:gridCol w:w="3476"/>
        <w:gridCol w:w="3930"/>
      </w:tblGrid>
      <w:tr w:rsidR="00517887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517887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930" w:type="dxa"/>
          </w:tcPr>
          <w:p w:rsidR="00517887" w:rsidRPr="00F45FFF" w:rsidRDefault="00A17399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大阪府</w:t>
            </w: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FF7417" w:rsidRPr="00F45FFF" w:rsidRDefault="00A2239C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福井　淳太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港湾局次長（技術）</w:t>
            </w:r>
          </w:p>
        </w:tc>
        <w:tc>
          <w:tcPr>
            <w:tcW w:w="3930" w:type="dxa"/>
          </w:tcPr>
          <w:p w:rsidR="00A2239C" w:rsidRPr="00F45FFF" w:rsidRDefault="00A2239C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戸田　功</w:t>
            </w:r>
          </w:p>
        </w:tc>
        <w:bookmarkStart w:id="0" w:name="_GoBack"/>
        <w:bookmarkEnd w:id="0"/>
      </w:tr>
      <w:tr w:rsidR="00B44F34" w:rsidTr="00F45FFF">
        <w:tc>
          <w:tcPr>
            <w:tcW w:w="1236" w:type="dxa"/>
          </w:tcPr>
          <w:p w:rsidR="00B44F34" w:rsidRPr="00F45FFF" w:rsidRDefault="00B44F34" w:rsidP="00B44F34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B44F34" w:rsidRPr="00B44F34" w:rsidRDefault="00B44F34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計画調整課長</w:t>
            </w:r>
          </w:p>
        </w:tc>
        <w:tc>
          <w:tcPr>
            <w:tcW w:w="3930" w:type="dxa"/>
          </w:tcPr>
          <w:p w:rsidR="00B44F34" w:rsidRPr="00B44F34" w:rsidRDefault="00B44F34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戸田　雅文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計画調整課参事</w:t>
            </w:r>
          </w:p>
        </w:tc>
        <w:tc>
          <w:tcPr>
            <w:tcW w:w="3930" w:type="dxa"/>
          </w:tcPr>
          <w:p w:rsidR="00FF7417" w:rsidRPr="00F45FFF" w:rsidRDefault="002E0C34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灘　祐</w:t>
            </w:r>
            <w:r w:rsidR="00A2239C">
              <w:rPr>
                <w:rFonts w:hint="eastAsia"/>
                <w:sz w:val="28"/>
                <w:szCs w:val="28"/>
              </w:rPr>
              <w:t>治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大阪市</w:t>
            </w:r>
          </w:p>
        </w:tc>
        <w:tc>
          <w:tcPr>
            <w:tcW w:w="347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17887" w:rsidRPr="00F45FFF" w:rsidRDefault="004C6161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藪内</w:t>
            </w:r>
            <w:r w:rsidRPr="00F45FFF">
              <w:rPr>
                <w:rFonts w:hint="eastAsia"/>
                <w:sz w:val="28"/>
                <w:szCs w:val="28"/>
              </w:rPr>
              <w:t xml:space="preserve"> </w:t>
            </w:r>
            <w:r w:rsidR="00117DDD">
              <w:rPr>
                <w:sz w:val="28"/>
                <w:szCs w:val="28"/>
              </w:rPr>
              <w:t xml:space="preserve"> </w:t>
            </w:r>
            <w:r w:rsidRPr="00F45FFF">
              <w:rPr>
                <w:rFonts w:hint="eastAsia"/>
                <w:sz w:val="28"/>
                <w:szCs w:val="28"/>
              </w:rPr>
              <w:t>弘</w:t>
            </w:r>
          </w:p>
        </w:tc>
      </w:tr>
      <w:tr w:rsidR="00186873" w:rsidRPr="00AB4DEC" w:rsidTr="00186873">
        <w:trPr>
          <w:trHeight w:val="754"/>
        </w:trPr>
        <w:tc>
          <w:tcPr>
            <w:tcW w:w="1236" w:type="dxa"/>
          </w:tcPr>
          <w:p w:rsidR="00186873" w:rsidRPr="00F45FFF" w:rsidRDefault="00186873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186873" w:rsidRPr="00F45FFF" w:rsidRDefault="00186873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930" w:type="dxa"/>
          </w:tcPr>
          <w:p w:rsidR="00186873" w:rsidRPr="00F45FFF" w:rsidRDefault="00186873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髙橋　英樹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016B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港湾再編担当部長</w:t>
            </w:r>
          </w:p>
        </w:tc>
        <w:tc>
          <w:tcPr>
            <w:tcW w:w="3930" w:type="dxa"/>
          </w:tcPr>
          <w:p w:rsidR="00517887" w:rsidRPr="00F45FFF" w:rsidRDefault="00A2239C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望戸　弘道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人事・港湾再編担当課長</w:t>
            </w:r>
          </w:p>
        </w:tc>
        <w:tc>
          <w:tcPr>
            <w:tcW w:w="3930" w:type="dxa"/>
          </w:tcPr>
          <w:p w:rsidR="00517887" w:rsidRPr="00F45FFF" w:rsidRDefault="00A2239C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宮下　明子</w:t>
            </w:r>
          </w:p>
        </w:tc>
      </w:tr>
    </w:tbl>
    <w:p w:rsidR="00F4281A" w:rsidRPr="00AB4DEC" w:rsidRDefault="00F4281A" w:rsidP="00690BFB"/>
    <w:sectPr w:rsidR="00F4281A" w:rsidRPr="00AB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7" w:rsidRDefault="00FF7417" w:rsidP="00FF7417">
      <w:r>
        <w:separator/>
      </w:r>
    </w:p>
  </w:endnote>
  <w:endnote w:type="continuationSeparator" w:id="0">
    <w:p w:rsidR="00FF7417" w:rsidRDefault="00FF7417" w:rsidP="00F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7" w:rsidRDefault="00FF7417" w:rsidP="00FF7417">
      <w:r>
        <w:separator/>
      </w:r>
    </w:p>
  </w:footnote>
  <w:footnote w:type="continuationSeparator" w:id="0">
    <w:p w:rsidR="00FF7417" w:rsidRDefault="00FF7417" w:rsidP="00FF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9"/>
    <w:rsid w:val="00016B1E"/>
    <w:rsid w:val="00117DDD"/>
    <w:rsid w:val="00186873"/>
    <w:rsid w:val="002D0405"/>
    <w:rsid w:val="002E0C34"/>
    <w:rsid w:val="004A152D"/>
    <w:rsid w:val="004C6161"/>
    <w:rsid w:val="00517887"/>
    <w:rsid w:val="005F7A92"/>
    <w:rsid w:val="00690BFB"/>
    <w:rsid w:val="006E0822"/>
    <w:rsid w:val="00813F32"/>
    <w:rsid w:val="00826F72"/>
    <w:rsid w:val="00917EC9"/>
    <w:rsid w:val="00955B6C"/>
    <w:rsid w:val="0096290D"/>
    <w:rsid w:val="00A17399"/>
    <w:rsid w:val="00A2239C"/>
    <w:rsid w:val="00AB4DEC"/>
    <w:rsid w:val="00B44F34"/>
    <w:rsid w:val="00B74820"/>
    <w:rsid w:val="00B94F7A"/>
    <w:rsid w:val="00BF10B5"/>
    <w:rsid w:val="00C44621"/>
    <w:rsid w:val="00DB05A2"/>
    <w:rsid w:val="00DE6E15"/>
    <w:rsid w:val="00DF3377"/>
    <w:rsid w:val="00EC7F61"/>
    <w:rsid w:val="00F4281A"/>
    <w:rsid w:val="00F45FFF"/>
    <w:rsid w:val="00F54F44"/>
    <w:rsid w:val="00F725F4"/>
    <w:rsid w:val="00FE0C4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C5814DD-65D5-4114-B101-B67FA16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17"/>
  </w:style>
  <w:style w:type="paragraph" w:styleId="a7">
    <w:name w:val="footer"/>
    <w:basedOn w:val="a"/>
    <w:link w:val="a8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宮下　明子</dc:creator>
  <cp:lastModifiedBy>玉置　陽菜</cp:lastModifiedBy>
  <cp:revision>12</cp:revision>
  <dcterms:created xsi:type="dcterms:W3CDTF">2017-08-09T09:15:00Z</dcterms:created>
  <dcterms:modified xsi:type="dcterms:W3CDTF">2018-06-07T08:03:00Z</dcterms:modified>
</cp:coreProperties>
</file>