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E1457D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E1457D">
        <w:rPr>
          <w:rFonts w:asciiTheme="minorEastAsia" w:eastAsiaTheme="minorEastAsia" w:hAnsiTheme="minorEastAsia" w:hint="eastAsia"/>
        </w:rPr>
        <w:t>様式第</w:t>
      </w:r>
      <w:r w:rsidR="00E46E2D" w:rsidRPr="00E1457D">
        <w:rPr>
          <w:rFonts w:asciiTheme="minorEastAsia" w:eastAsiaTheme="minorEastAsia" w:hAnsiTheme="minorEastAsia" w:hint="eastAsia"/>
        </w:rPr>
        <w:t>８</w:t>
      </w:r>
      <w:r w:rsidR="00AA2FB6" w:rsidRPr="00E1457D">
        <w:rPr>
          <w:rFonts w:asciiTheme="minorEastAsia" w:eastAsiaTheme="minorEastAsia" w:hAnsiTheme="minorEastAsia" w:hint="eastAsia"/>
        </w:rPr>
        <w:t>号（第</w:t>
      </w:r>
      <w:r w:rsidR="005F6BC2" w:rsidRPr="00E1457D">
        <w:rPr>
          <w:rFonts w:asciiTheme="minorEastAsia" w:eastAsiaTheme="minorEastAsia" w:hAnsiTheme="minorEastAsia" w:hint="eastAsia"/>
        </w:rPr>
        <w:t>2</w:t>
      </w:r>
      <w:r w:rsidR="00E46E2D" w:rsidRPr="00E1457D">
        <w:rPr>
          <w:rFonts w:asciiTheme="minorEastAsia" w:eastAsiaTheme="minorEastAsia" w:hAnsiTheme="minorEastAsia" w:hint="eastAsia"/>
        </w:rPr>
        <w:t>5</w:t>
      </w:r>
      <w:r w:rsidR="00545702" w:rsidRPr="00E1457D">
        <w:rPr>
          <w:rFonts w:asciiTheme="minorEastAsia" w:eastAsiaTheme="minorEastAsia" w:hAnsiTheme="minorEastAsia" w:hint="eastAsia"/>
        </w:rPr>
        <w:t>条関係）</w:t>
      </w:r>
    </w:p>
    <w:p w:rsidR="005F6BC2" w:rsidRPr="00E1457D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5F8E6" wp14:editId="61AA662C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A1412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E46E2D" w:rsidRPr="00E1457D">
        <w:rPr>
          <w:rFonts w:asciiTheme="minorEastAsia" w:eastAsiaTheme="minorEastAsia" w:hAnsiTheme="minorEastAsia" w:hint="eastAsia"/>
          <w:noProof/>
          <w:sz w:val="20"/>
          <w:szCs w:val="20"/>
        </w:rPr>
        <w:t>建築物工事取りやめ届出書</w:t>
      </w:r>
    </w:p>
    <w:p w:rsidR="005F6BC2" w:rsidRPr="00E1457D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D2B3F" w:rsidRPr="00E1457D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382E4B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bookmarkStart w:id="0" w:name="_GoBack"/>
      <w:bookmarkEnd w:id="0"/>
      <w:r w:rsidRPr="00E1457D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19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E1457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E1457D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E1457D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E1457D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E1457D" w:rsidRDefault="005F6BC2" w:rsidP="002159C2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ab/>
      </w:r>
      <w:r w:rsidR="002159C2" w:rsidRPr="00E1457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="002159C2" w:rsidRPr="00E1457D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E1457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E1457D" w:rsidRDefault="002159C2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１　工事</w:t>
      </w:r>
      <w:r w:rsidR="008E05DF" w:rsidRPr="00E1457D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取りやめる</w:t>
      </w:r>
      <w:r w:rsidRPr="00E1457D">
        <w:rPr>
          <w:rFonts w:asciiTheme="minorEastAsia" w:eastAsiaTheme="minorEastAsia" w:hAnsiTheme="minorEastAsia" w:hint="eastAsia"/>
          <w:sz w:val="20"/>
          <w:szCs w:val="20"/>
        </w:rPr>
        <w:t>特定</w:t>
      </w:r>
      <w:r w:rsidR="008E05DF" w:rsidRPr="00E1457D">
        <w:rPr>
          <w:rFonts w:asciiTheme="minorEastAsia" w:eastAsiaTheme="minorEastAsia" w:hAnsiTheme="minorEastAsia" w:hint="eastAsia"/>
          <w:sz w:val="20"/>
          <w:szCs w:val="20"/>
        </w:rPr>
        <w:t>建築物の直前の届出</w:t>
      </w:r>
      <w:r w:rsidR="00AA5DA5" w:rsidRPr="00E1457D">
        <w:rPr>
          <w:rFonts w:asciiTheme="minorEastAsia" w:eastAsiaTheme="minorEastAsia" w:hAnsiTheme="minorEastAsia" w:hint="eastAsia"/>
          <w:sz w:val="20"/>
          <w:szCs w:val="20"/>
        </w:rPr>
        <w:t>の内容</w:t>
      </w:r>
    </w:p>
    <w:p w:rsidR="008E05DF" w:rsidRPr="00E1457D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E1457D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E1457D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ハ　届出年月日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5F6BC2" w:rsidRPr="00E1457D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ニ　届出番号</w:t>
      </w:r>
    </w:p>
    <w:p w:rsidR="008E05DF" w:rsidRPr="00B273C3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 xml:space="preserve">ホ　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工事</w:t>
      </w:r>
      <w:r w:rsidR="007D7989" w:rsidRPr="00E1457D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取りやめ</w:t>
      </w:r>
      <w:r w:rsidR="007D7989" w:rsidRPr="00E1457D">
        <w:rPr>
          <w:rFonts w:asciiTheme="minorEastAsia" w:eastAsiaTheme="minorEastAsia" w:hAnsiTheme="minorEastAsia" w:hint="eastAsia"/>
          <w:sz w:val="20"/>
          <w:szCs w:val="20"/>
        </w:rPr>
        <w:t>た</w:t>
      </w:r>
      <w:r w:rsidR="00E46E2D" w:rsidRPr="00E1457D">
        <w:rPr>
          <w:rFonts w:asciiTheme="minorEastAsia" w:eastAsiaTheme="minorEastAsia" w:hAnsiTheme="minorEastAsia" w:hint="eastAsia"/>
          <w:sz w:val="20"/>
          <w:szCs w:val="20"/>
        </w:rPr>
        <w:t>年月日</w:t>
      </w:r>
      <w:r w:rsidR="00B273C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B273C3" w:rsidRPr="00B273C3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:rsidR="008E05DF" w:rsidRPr="00E1457D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105C0B" w:rsidRPr="00E1457D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623216" w:rsidRPr="00F1306B" w:rsidRDefault="00623216" w:rsidP="0062321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54AE6">
        <w:rPr>
          <w:rFonts w:asciiTheme="minorEastAsia" w:eastAsiaTheme="minorEastAsia" w:hAnsiTheme="minorEastAsia" w:hint="eastAsia"/>
          <w:sz w:val="20"/>
          <w:szCs w:val="20"/>
        </w:rPr>
        <w:t>イ　資格</w:t>
      </w:r>
      <w:r w:rsidR="007076D8">
        <w:rPr>
          <w:rFonts w:asciiTheme="minorEastAsia" w:eastAsiaTheme="minorEastAsia" w:hAnsiTheme="minorEastAsia" w:hint="eastAsia"/>
          <w:sz w:val="20"/>
          <w:szCs w:val="20"/>
        </w:rPr>
        <w:t xml:space="preserve">　登録番号　　</w:t>
      </w:r>
      <w:r w:rsidRPr="00854AE6">
        <w:rPr>
          <w:rFonts w:asciiTheme="minorEastAsia" w:eastAsiaTheme="minorEastAsia" w:hAnsiTheme="minorEastAsia" w:hint="eastAsia"/>
          <w:sz w:val="20"/>
          <w:szCs w:val="20"/>
        </w:rPr>
        <w:t>（　　）建築士　　　（　　　　）登録第　　　　　　　　号</w:t>
      </w:r>
    </w:p>
    <w:p w:rsidR="00623216" w:rsidRPr="00F1306B" w:rsidRDefault="00623216" w:rsidP="0062321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23216" w:rsidRPr="00F1306B" w:rsidRDefault="00623216" w:rsidP="0062321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54AE6">
        <w:rPr>
          <w:rFonts w:asciiTheme="minorEastAsia" w:eastAsiaTheme="minorEastAsia" w:hAnsiTheme="minorEastAsia" w:hint="eastAsia"/>
          <w:sz w:val="20"/>
          <w:szCs w:val="20"/>
        </w:rPr>
        <w:t>ハ　勤務先</w:t>
      </w:r>
      <w:r w:rsidR="007076D8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854AE6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:rsidR="00623216" w:rsidRPr="00F1306B" w:rsidRDefault="007076D8" w:rsidP="0062321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名称　</w:t>
      </w:r>
    </w:p>
    <w:p w:rsidR="00623216" w:rsidRPr="00F1306B" w:rsidRDefault="00623216" w:rsidP="0062321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ニ　郵便番号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ホ　所在地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ヘ　電話番号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ト　ファクシミリ番号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623216" w:rsidRPr="00F1306B" w:rsidRDefault="00623216" w:rsidP="0062321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チ　電子メールアドレス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E46E2D" w:rsidRPr="00E1457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E1457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64DDA" w:rsidRDefault="00164DDA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E95ED" wp14:editId="6D6A8D2C">
                <wp:simplePos x="0" y="0"/>
                <wp:positionH relativeFrom="column">
                  <wp:posOffset>4195445</wp:posOffset>
                </wp:positionH>
                <wp:positionV relativeFrom="paragraph">
                  <wp:posOffset>40005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95ED" id="正方形/長方形 2" o:spid="_x0000_s1026" style="position:absolute;left:0;text-align:left;margin-left:330.35pt;margin-top:3.15pt;width:116.2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PojJmt4AAAAJAQAADwAAAGRycy9kb3ducmV2LnhtbEyPTUvDQBCG74L/YRnBm93U&#10;QExiNqUIKoIHTUWv0+yYBPcjZDdt7K93POlthvfhnWeqzWKNONAUBu8UrFcJCHKt14PrFLzt7q9y&#10;ECGi02i8IwXfFGBTn59VWGp/dK90aGInuMSFEhX0MY6llKHtyWJY+ZEcZ59+shh5nTqpJzxyuTXy&#10;OkkyaXFwfKHHke56ar+a2SooHrYnfDYf/ilvwssccfeI7yelLi+W7S2ISEv8g+FXn9WhZqe9n50O&#10;wijIsuSGUR5SEJznRboGsWewSFOQdSX/f1D/AAAA//8DAFBLAQItABQABgAIAAAAIQC2gziS/gAA&#10;AOEBAAATAAAAAAAAAAAAAAAAAAAAAABbQ29udGVudF9UeXBlc10ueG1sUEsBAi0AFAAGAAgAAAAh&#10;ADj9If/WAAAAlAEAAAsAAAAAAAAAAAAAAAAALwEAAF9yZWxzLy5yZWxzUEsBAi0AFAAGAAgAAAAh&#10;AGA38VOHAgAA2AQAAA4AAAAAAAAAAAAAAAAALgIAAGRycy9lMm9Eb2MueG1sUEsBAi0AFAAGAAgA&#10;AAAhAD6IyZreAAAACQEAAA8AAAAAAAAAAAAAAAAA4QQAAGRycy9kb3ducmV2LnhtbFBLBQYAAAAA&#10;BAAEAPMAAADsBQAAAAA=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164DDA" w:rsidRPr="00E1457D" w:rsidRDefault="00164DDA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E1457D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05C0B" w:rsidRPr="00E1457D" w:rsidRDefault="005F6BC2" w:rsidP="007603F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 xml:space="preserve">備考１　</w:t>
      </w:r>
      <w:r w:rsidR="00105C0B" w:rsidRPr="00E1457D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Pr="00E1457D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E1457D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Default="007603FA" w:rsidP="00105C0B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F6BC2" w:rsidRPr="00E1457D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sectPr w:rsidR="008E05DF" w:rsidSect="00A04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4A" w:rsidRDefault="00812E4A">
      <w:r>
        <w:separator/>
      </w:r>
    </w:p>
  </w:endnote>
  <w:endnote w:type="continuationSeparator" w:id="0">
    <w:p w:rsidR="00812E4A" w:rsidRDefault="0081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Pr="00AE2000" w:rsidRDefault="00FA341B" w:rsidP="00AE2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00" w:rsidRDefault="00AE2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4A" w:rsidRDefault="00812E4A">
      <w:r>
        <w:separator/>
      </w:r>
    </w:p>
  </w:footnote>
  <w:footnote w:type="continuationSeparator" w:id="0">
    <w:p w:rsidR="00812E4A" w:rsidRDefault="0081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00" w:rsidRDefault="00AE2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00" w:rsidRDefault="00AE20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00" w:rsidRDefault="00AE2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4DDA"/>
    <w:rsid w:val="001655AF"/>
    <w:rsid w:val="001667A5"/>
    <w:rsid w:val="0016685C"/>
    <w:rsid w:val="00172724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7571"/>
    <w:rsid w:val="002126F2"/>
    <w:rsid w:val="002159C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2E4B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1DB5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4F6313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5B8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23216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77C0"/>
    <w:rsid w:val="00702286"/>
    <w:rsid w:val="00702DB5"/>
    <w:rsid w:val="007076D8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44ED"/>
    <w:rsid w:val="0075476C"/>
    <w:rsid w:val="0075702E"/>
    <w:rsid w:val="007603FA"/>
    <w:rsid w:val="007730E1"/>
    <w:rsid w:val="00773495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4D3B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D7989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2E4A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4AE6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43911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A5DA5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000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273C3"/>
    <w:rsid w:val="00B32871"/>
    <w:rsid w:val="00B356A7"/>
    <w:rsid w:val="00B40919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22EC3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4DE6"/>
    <w:rsid w:val="00DD5AF3"/>
    <w:rsid w:val="00DE61AC"/>
    <w:rsid w:val="00DE6F67"/>
    <w:rsid w:val="00DF2123"/>
    <w:rsid w:val="00E1457D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2021-02-18T09:11:00Z</dcterms:created>
  <dcterms:modified xsi:type="dcterms:W3CDTF">2022-04-04T01:09:00Z</dcterms:modified>
</cp:coreProperties>
</file>