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0F03" w14:textId="77777777" w:rsidR="00CB6141" w:rsidRPr="00497FF9" w:rsidRDefault="001A6DBE" w:rsidP="001A6DBE">
      <w:pPr>
        <w:jc w:val="center"/>
        <w:rPr>
          <w:rFonts w:ascii="ＭＳ Ｐゴシック" w:eastAsia="ＭＳ Ｐゴシック" w:hAnsi="ＭＳ Ｐゴシック"/>
          <w:sz w:val="24"/>
        </w:rPr>
      </w:pPr>
      <w:r w:rsidRPr="00497FF9">
        <w:rPr>
          <w:rFonts w:ascii="ＭＳ Ｐゴシック" w:eastAsia="ＭＳ Ｐゴシック" w:hAnsi="ＭＳ Ｐゴシック" w:hint="eastAsia"/>
          <w:sz w:val="24"/>
        </w:rPr>
        <w:t>建築物環境配慮</w:t>
      </w:r>
      <w:r w:rsidR="00503534" w:rsidRPr="00497FF9">
        <w:rPr>
          <w:rFonts w:ascii="ＭＳ Ｐゴシック" w:eastAsia="ＭＳ Ｐゴシック" w:hAnsi="ＭＳ Ｐゴシック" w:hint="eastAsia"/>
          <w:sz w:val="24"/>
        </w:rPr>
        <w:t>指針</w:t>
      </w:r>
      <w:r w:rsidRPr="00497FF9">
        <w:rPr>
          <w:rFonts w:ascii="ＭＳ Ｐゴシック" w:eastAsia="ＭＳ Ｐゴシック" w:hAnsi="ＭＳ Ｐゴシック" w:hint="eastAsia"/>
          <w:sz w:val="24"/>
        </w:rPr>
        <w:t>に基づくエネルギー消費量</w:t>
      </w:r>
      <w:r w:rsidR="00A15C84" w:rsidRPr="00497FF9">
        <w:rPr>
          <w:rFonts w:ascii="ＭＳ Ｐゴシック" w:eastAsia="ＭＳ Ｐゴシック" w:hAnsi="ＭＳ Ｐゴシック" w:hint="eastAsia"/>
          <w:sz w:val="24"/>
        </w:rPr>
        <w:t>の実績</w:t>
      </w:r>
      <w:r w:rsidRPr="00497FF9">
        <w:rPr>
          <w:rFonts w:ascii="ＭＳ Ｐゴシック" w:eastAsia="ＭＳ Ｐゴシック" w:hAnsi="ＭＳ Ｐゴシック" w:hint="eastAsia"/>
          <w:sz w:val="24"/>
        </w:rPr>
        <w:t>等の報告に関する要領</w:t>
      </w:r>
    </w:p>
    <w:p w14:paraId="6719AE3E" w14:textId="77777777" w:rsidR="001A6DBE" w:rsidRPr="00497FF9" w:rsidRDefault="001A6DBE" w:rsidP="001A6DBE">
      <w:pPr>
        <w:jc w:val="center"/>
        <w:rPr>
          <w:rFonts w:ascii="ＭＳ Ｐゴシック" w:eastAsia="ＭＳ Ｐゴシック" w:hAnsi="ＭＳ Ｐゴシック"/>
        </w:rPr>
      </w:pPr>
    </w:p>
    <w:p w14:paraId="5F3E7DA7" w14:textId="77777777" w:rsidR="001A6DBE" w:rsidRPr="00497FF9" w:rsidRDefault="001A6DBE" w:rsidP="001A6DBE">
      <w:pPr>
        <w:jc w:val="left"/>
        <w:rPr>
          <w:rFonts w:ascii="ＭＳ Ｐゴシック" w:eastAsia="ＭＳ Ｐゴシック" w:hAnsi="ＭＳ Ｐゴシック"/>
        </w:rPr>
      </w:pPr>
      <w:r w:rsidRPr="00497FF9">
        <w:rPr>
          <w:rFonts w:ascii="ＭＳ Ｐゴシック" w:eastAsia="ＭＳ Ｐゴシック" w:hAnsi="ＭＳ Ｐゴシック" w:hint="eastAsia"/>
        </w:rPr>
        <w:t>（目的）</w:t>
      </w:r>
    </w:p>
    <w:p w14:paraId="7B67568B" w14:textId="5127EC95" w:rsidR="00D03651" w:rsidRPr="00497FF9" w:rsidRDefault="00C27D7E" w:rsidP="00C27D7E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第１条　</w:t>
      </w:r>
      <w:r w:rsidR="001A6DBE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この要領は、</w:t>
      </w:r>
      <w:r w:rsidR="00497FF9"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大阪府気候変動対策の推進に関する条例</w:t>
      </w:r>
      <w:r w:rsidR="00802EE3"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</w:t>
      </w:r>
      <w:r w:rsidR="004E60C9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平成17年大阪府条例第100号。</w:t>
      </w:r>
      <w:r w:rsidR="00802EE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以下「条例」という。）</w:t>
      </w:r>
      <w:r w:rsidR="001A6DBE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第</w:t>
      </w:r>
      <w:r w:rsidR="00796BB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15</w:t>
      </w:r>
      <w:r w:rsidR="001A6DBE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条</w:t>
      </w:r>
      <w:r w:rsidR="004E60C9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第１項の規定</w:t>
      </w:r>
      <w:r w:rsidR="001A6DBE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によ</w:t>
      </w:r>
      <w:r w:rsidR="006559CB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り知事が定めた建築物環境配慮指針</w:t>
      </w:r>
      <w:r w:rsidR="004E60C9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（以下「指針」という。）</w:t>
      </w:r>
      <w:r w:rsidR="006559CB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に基づく</w:t>
      </w:r>
      <w:r w:rsidR="00E2730C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、</w:t>
      </w:r>
      <w:r w:rsidR="00EF4E90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大阪府</w:t>
      </w:r>
      <w:r w:rsidR="00E2730C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建築物環境配慮評価システムの「大阪府の重点評価」における、</w:t>
      </w:r>
      <w:r w:rsidR="006559CB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エネルギー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消費量</w:t>
      </w:r>
      <w:r w:rsidR="006559CB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の実績の報告</w:t>
      </w:r>
      <w:r w:rsidR="00EF4E90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等</w:t>
      </w:r>
      <w:r w:rsidR="006559CB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について</w:t>
      </w:r>
      <w:r w:rsidR="001A6DBE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必要な事項を定め、</w:t>
      </w:r>
      <w:r w:rsidR="00D0365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条例の</w:t>
      </w:r>
      <w:r w:rsidR="006D712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円滑な</w:t>
      </w:r>
      <w:r w:rsidR="00D0365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運用を図ることを目的とする。</w:t>
      </w:r>
    </w:p>
    <w:p w14:paraId="466FFB65" w14:textId="77777777" w:rsidR="00D03651" w:rsidRPr="00497FF9" w:rsidRDefault="00D03651" w:rsidP="00D03651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510C36EB" w14:textId="77777777" w:rsidR="00D03651" w:rsidRPr="00497FF9" w:rsidRDefault="00D03651" w:rsidP="00D03651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（定義）</w:t>
      </w:r>
    </w:p>
    <w:p w14:paraId="5CA3BE6B" w14:textId="77777777" w:rsidR="00802EE3" w:rsidRPr="00497FF9" w:rsidRDefault="00C27D7E" w:rsidP="00C27D7E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第２条　</w:t>
      </w:r>
      <w:r w:rsidR="00D0365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この要領において使用する用語の意義は、条例及び</w:t>
      </w:r>
      <w:r w:rsidR="004E60C9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指針</w:t>
      </w:r>
      <w:r w:rsidR="00802EE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の例による。</w:t>
      </w:r>
    </w:p>
    <w:p w14:paraId="10CD020A" w14:textId="77777777" w:rsidR="006559CB" w:rsidRPr="00497FF9" w:rsidRDefault="006559CB" w:rsidP="006559CB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23D3F414" w14:textId="77777777" w:rsidR="006559CB" w:rsidRPr="00497FF9" w:rsidRDefault="006559CB" w:rsidP="006559CB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（適用範囲）</w:t>
      </w:r>
    </w:p>
    <w:p w14:paraId="154770D2" w14:textId="77777777" w:rsidR="006559CB" w:rsidRPr="00497FF9" w:rsidRDefault="00C27D7E" w:rsidP="00C27D7E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第３条　</w:t>
      </w:r>
      <w:r w:rsidR="006559CB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この要領は、主たる用途が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住宅以外の建築物であって、条例第</w:t>
      </w:r>
      <w:r w:rsidR="00796BB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17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条</w:t>
      </w:r>
      <w:r w:rsidR="00721CE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第</w:t>
      </w:r>
      <w:r w:rsidR="00CB1BB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１</w:t>
      </w:r>
      <w:r w:rsidR="00721CE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項</w:t>
      </w:r>
      <w:r w:rsidR="00CB1BB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及び建築物の環境配慮のための適切な措置に関する要綱</w:t>
      </w:r>
      <w:r w:rsidR="009B441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（以下「要綱」という。）</w:t>
      </w:r>
      <w:r w:rsidR="00CB1BB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第３条第１項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に</w:t>
      </w:r>
      <w:r w:rsidR="00653D7C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規定す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る届出の際に「エネルギー消費量の実績を</w:t>
      </w:r>
      <w:r w:rsidR="004E60C9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３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年間報告する」と</w:t>
      </w:r>
      <w:r w:rsidR="00A830A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して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届出</w:t>
      </w:r>
      <w:r w:rsidR="00721CE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をし</w:t>
      </w:r>
      <w:r w:rsidR="000464F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た建築物</w:t>
      </w:r>
      <w:r w:rsidR="00DD114F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（以下「対象建築物」という。）</w:t>
      </w:r>
      <w:r w:rsidR="005705DE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を対象とする。</w:t>
      </w:r>
    </w:p>
    <w:p w14:paraId="70BFDBB0" w14:textId="77777777" w:rsidR="005705DE" w:rsidRPr="00497FF9" w:rsidRDefault="005705DE" w:rsidP="00721CE8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２　</w:t>
      </w:r>
      <w:r w:rsidR="00A830A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対象建築物が複合用途の場合の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エネルギー消費</w:t>
      </w:r>
      <w:r w:rsidR="00EF4E90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量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目標及び実績</w:t>
      </w:r>
      <w:r w:rsidR="00AF7F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の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報告</w:t>
      </w:r>
      <w:r w:rsidR="00AF7F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対象範囲は、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住宅以外の用途に供する部分とする。</w:t>
      </w:r>
    </w:p>
    <w:p w14:paraId="0B5BE002" w14:textId="77777777" w:rsidR="00802EE3" w:rsidRPr="00497FF9" w:rsidRDefault="00802EE3" w:rsidP="00802EE3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5EAD63F2" w14:textId="77777777" w:rsidR="00802EE3" w:rsidRPr="00497FF9" w:rsidRDefault="00802EE3" w:rsidP="00802EE3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（エネルギー消費量の目標の報告）</w:t>
      </w:r>
    </w:p>
    <w:p w14:paraId="3CE03619" w14:textId="51652A4B" w:rsidR="001A6DBE" w:rsidRPr="00497FF9" w:rsidRDefault="00C27D7E" w:rsidP="00C27D7E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第４条　</w:t>
      </w:r>
      <w:r w:rsidR="00D0365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対象建築物の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所有者又は管理者（以下「所有者等」という。）</w:t>
      </w:r>
      <w:r w:rsidR="00802EE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は、エネルギー消費量の目標について、</w:t>
      </w:r>
      <w:r w:rsidR="008F126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条例第</w:t>
      </w:r>
      <w:r w:rsidR="00CE016F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20</w:t>
      </w:r>
      <w:r w:rsidR="008F126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条</w:t>
      </w:r>
      <w:r w:rsidR="00721CE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第１項</w:t>
      </w:r>
      <w:r w:rsidR="009B441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又は要綱第３条第</w:t>
      </w:r>
      <w:r w:rsidR="00497FF9"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４</w:t>
      </w:r>
      <w:r w:rsidR="009B441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項</w:t>
      </w:r>
      <w:r w:rsidR="008F126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に規定する工事完了の届出</w:t>
      </w:r>
      <w:r w:rsidR="00CF5650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をする</w:t>
      </w:r>
      <w:r w:rsidR="008F126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までに、</w:t>
      </w:r>
      <w:r w:rsidR="00802EE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エネルギー消費量目標報告書（様式第</w:t>
      </w:r>
      <w:r w:rsidR="006F54FA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１</w:t>
      </w:r>
      <w:r w:rsidR="00802EE3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号）を知事に提出して報告を行うものとする。</w:t>
      </w:r>
    </w:p>
    <w:p w14:paraId="0088283D" w14:textId="77777777" w:rsidR="004C0FF1" w:rsidRPr="00497FF9" w:rsidRDefault="004C0FF1" w:rsidP="004C0FF1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027C66C2" w14:textId="77777777" w:rsidR="004C0FF1" w:rsidRPr="00497FF9" w:rsidRDefault="004C0FF1" w:rsidP="004C0FF1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（エネルギー消費量の目標変更の報告）</w:t>
      </w:r>
    </w:p>
    <w:p w14:paraId="797ED599" w14:textId="77777777" w:rsidR="004C0FF1" w:rsidRPr="00497FF9" w:rsidRDefault="00C27D7E" w:rsidP="00C27D7E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第５条　</w:t>
      </w:r>
      <w:r w:rsidR="004C0FF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対象建築物の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所有者等</w:t>
      </w:r>
      <w:r w:rsidR="004C0FF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は、設備の更新、営業時間の変更、その他の事情により、エネルギー消費量の目標を変更したときは、遅滞なく、エネルギー消費量目標変更報告書（様式第２号）を知事に提出して報告を行うものとする。</w:t>
      </w:r>
    </w:p>
    <w:p w14:paraId="11D551F8" w14:textId="77777777" w:rsidR="004C0FF1" w:rsidRPr="00497FF9" w:rsidRDefault="004C0FF1" w:rsidP="004C0FF1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3FB65A4E" w14:textId="77777777" w:rsidR="004C0FF1" w:rsidRPr="00497FF9" w:rsidRDefault="004C0FF1" w:rsidP="004C0FF1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（エネルギー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消費量の実績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の報告）</w:t>
      </w:r>
    </w:p>
    <w:p w14:paraId="51B3398D" w14:textId="77777777" w:rsidR="00C46AC1" w:rsidRPr="00497FF9" w:rsidRDefault="00C27D7E" w:rsidP="00C27D7E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第６条　</w:t>
      </w:r>
      <w:r w:rsidR="004C0FF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対象建築物の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所有者等</w:t>
      </w:r>
      <w:r w:rsidR="004C0FF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は、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前年度の</w:t>
      </w:r>
      <w:r w:rsidR="004C0FF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エネルギー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消費量の実績</w:t>
      </w:r>
      <w:r w:rsidR="004C0FF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について、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毎年</w:t>
      </w:r>
      <w:r w:rsidR="00721CE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８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月末日までにエネルギー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消費量の実績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報告書(様式第３号)を</w:t>
      </w:r>
      <w:r w:rsidR="00EC601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知事に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提出して報告を行うものとする。</w:t>
      </w:r>
    </w:p>
    <w:p w14:paraId="63B3C08B" w14:textId="77777777" w:rsidR="001C6178" w:rsidRPr="00497FF9" w:rsidRDefault="001C6178" w:rsidP="001C6178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01EE8B09" w14:textId="77777777" w:rsidR="00C46AC1" w:rsidRPr="00497FF9" w:rsidRDefault="005705DE" w:rsidP="005705DE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bookmarkStart w:id="0" w:name="j13_k5"/>
      <w:bookmarkStart w:id="1" w:name="j14"/>
      <w:bookmarkStart w:id="2" w:name="j14_k1"/>
      <w:bookmarkEnd w:id="0"/>
      <w:bookmarkEnd w:id="1"/>
      <w:bookmarkEnd w:id="2"/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（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エネルギー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消費量の実績の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報告を行う期間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37589962" w14:textId="77777777" w:rsidR="00802EE3" w:rsidRPr="00497FF9" w:rsidRDefault="00C27D7E" w:rsidP="00C27D7E">
      <w:pPr>
        <w:ind w:left="213" w:hangingChars="100" w:hanging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 xml:space="preserve">第７条　</w:t>
      </w:r>
      <w:r w:rsidR="001C617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エネルギー</w:t>
      </w:r>
      <w:r w:rsidR="00A15C84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消費量の実績</w:t>
      </w:r>
      <w:r w:rsidR="001C617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を報告すべき期間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は、工事を完了した日の属する年度及びその翌年度から</w:t>
      </w:r>
      <w:r w:rsidR="00721CE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３</w:t>
      </w:r>
      <w:r w:rsidR="00C46AC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年後までの</w:t>
      </w:r>
      <w:r w:rsidR="000F7CB1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各年度の実績</w:t>
      </w:r>
      <w:r w:rsidR="001C617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とする。</w:t>
      </w:r>
    </w:p>
    <w:p w14:paraId="5D011886" w14:textId="77777777" w:rsidR="005705DE" w:rsidRPr="00497FF9" w:rsidRDefault="005705DE" w:rsidP="005705DE">
      <w:pPr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</w:p>
    <w:p w14:paraId="0E16A7F2" w14:textId="77777777" w:rsidR="004431CF" w:rsidRPr="00497FF9" w:rsidRDefault="004431CF" w:rsidP="004431CF">
      <w:pPr>
        <w:ind w:leftChars="299" w:left="636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附　則</w:t>
      </w:r>
    </w:p>
    <w:p w14:paraId="1635AB89" w14:textId="77777777" w:rsidR="004431CF" w:rsidRPr="00497FF9" w:rsidRDefault="001C6178" w:rsidP="009B4412">
      <w:pPr>
        <w:ind w:leftChars="100" w:left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この要領は、平成</w:t>
      </w:r>
      <w:r w:rsidR="0099171D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19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年</w:t>
      </w:r>
      <w:r w:rsidR="0099171D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11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月</w:t>
      </w:r>
      <w:r w:rsidR="0099171D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20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日から</w:t>
      </w:r>
      <w:r w:rsidR="00E038D2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施行する。</w:t>
      </w:r>
    </w:p>
    <w:p w14:paraId="24025839" w14:textId="77777777" w:rsidR="004431CF" w:rsidRPr="00497FF9" w:rsidRDefault="004431CF" w:rsidP="004431CF">
      <w:pPr>
        <w:ind w:leftChars="300" w:left="638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附　則</w:t>
      </w:r>
    </w:p>
    <w:p w14:paraId="08FF580E" w14:textId="77777777" w:rsidR="004431CF" w:rsidRPr="00497FF9" w:rsidRDefault="004431CF" w:rsidP="004431CF">
      <w:pPr>
        <w:ind w:leftChars="100" w:left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この要領は、平成</w:t>
      </w:r>
      <w:r w:rsidR="00772630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27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年</w:t>
      </w:r>
      <w:r w:rsidR="004F432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２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月</w:t>
      </w:r>
      <w:r w:rsidR="004F4328"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６</w:t>
      </w: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14:paraId="46E1C04A" w14:textId="77777777" w:rsidR="00CE016F" w:rsidRPr="00497FF9" w:rsidRDefault="00CE016F" w:rsidP="00CE016F">
      <w:pPr>
        <w:ind w:leftChars="300" w:left="638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附　則</w:t>
      </w:r>
    </w:p>
    <w:p w14:paraId="5D9AC15B" w14:textId="77777777" w:rsidR="006303D0" w:rsidRPr="00497FF9" w:rsidRDefault="00CE016F" w:rsidP="00D639C7">
      <w:pPr>
        <w:ind w:leftChars="100" w:left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この要領は、平成28年４月１日から施行する。</w:t>
      </w:r>
    </w:p>
    <w:p w14:paraId="14F89E2C" w14:textId="77777777" w:rsidR="006303D0" w:rsidRPr="00497FF9" w:rsidRDefault="006303D0" w:rsidP="006303D0">
      <w:pPr>
        <w:ind w:leftChars="300" w:left="638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附　則</w:t>
      </w:r>
    </w:p>
    <w:p w14:paraId="42B08F91" w14:textId="77777777" w:rsidR="00497FF9" w:rsidRDefault="006303D0" w:rsidP="006303D0">
      <w:pPr>
        <w:ind w:leftChars="100" w:left="213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497FF9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lastRenderedPageBreak/>
        <w:t>この要領は、令和３年４月１日から施行する。</w:t>
      </w:r>
    </w:p>
    <w:p w14:paraId="0A8098E7" w14:textId="77777777" w:rsidR="00497FF9" w:rsidRPr="00241BC1" w:rsidRDefault="00497FF9" w:rsidP="00497FF9">
      <w:pPr>
        <w:ind w:leftChars="300" w:left="638"/>
        <w:jc w:val="left"/>
        <w:rPr>
          <w:rStyle w:val="text081"/>
          <w:rFonts w:ascii="ＭＳ Ｐゴシック" w:eastAsia="ＭＳ Ｐゴシック" w:hAnsi="ＭＳ Ｐゴシック"/>
          <w:sz w:val="21"/>
          <w:szCs w:val="21"/>
        </w:rPr>
      </w:pPr>
      <w:r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附　則</w:t>
      </w:r>
    </w:p>
    <w:p w14:paraId="20D8B6DB" w14:textId="0AF29536" w:rsidR="00787AD3" w:rsidRPr="00D639C7" w:rsidRDefault="00497FF9" w:rsidP="00497FF9">
      <w:pPr>
        <w:ind w:leftChars="100" w:left="213"/>
        <w:jc w:val="left"/>
        <w:rPr>
          <w:rFonts w:ascii="ＭＳ ゴシック" w:eastAsia="ＭＳ ゴシック" w:hAnsi="ＭＳ ゴシック"/>
          <w:color w:val="FF0000"/>
          <w:szCs w:val="21"/>
          <w:u w:val="single"/>
        </w:rPr>
      </w:pPr>
      <w:r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この要領は、令和８年</w:t>
      </w:r>
      <w:r w:rsidR="00241BC1"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１</w:t>
      </w:r>
      <w:r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月</w:t>
      </w:r>
      <w:r w:rsidR="00241BC1"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23</w:t>
      </w:r>
      <w:r w:rsidRPr="00241BC1">
        <w:rPr>
          <w:rStyle w:val="text081"/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  <w:r w:rsidR="005705DE" w:rsidRPr="003D7877">
        <w:rPr>
          <w:rStyle w:val="text081"/>
          <w:rFonts w:ascii="ＭＳ ゴシック" w:eastAsia="ＭＳ ゴシック" w:hAnsi="ＭＳ ゴシック"/>
          <w:sz w:val="21"/>
          <w:szCs w:val="21"/>
        </w:rPr>
        <w:br w:type="page"/>
      </w:r>
      <w:r w:rsidR="00787AD3" w:rsidRPr="00AF7FC1">
        <w:rPr>
          <w:rFonts w:ascii="ＭＳ 明朝" w:hAnsi="ＭＳ 明朝" w:hint="eastAsia"/>
        </w:rPr>
        <w:lastRenderedPageBreak/>
        <w:t>様式第１号(第</w:t>
      </w:r>
      <w:r w:rsidR="00A15C84">
        <w:rPr>
          <w:rFonts w:ascii="ＭＳ 明朝" w:hAnsi="ＭＳ 明朝" w:hint="eastAsia"/>
        </w:rPr>
        <w:t>４</w:t>
      </w:r>
      <w:r w:rsidR="00787AD3" w:rsidRPr="00AF7FC1">
        <w:rPr>
          <w:rFonts w:ascii="ＭＳ 明朝" w:hAnsi="ＭＳ 明朝" w:hint="eastAsia"/>
        </w:rPr>
        <w:t>条関係）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263"/>
        <w:gridCol w:w="5905"/>
      </w:tblGrid>
      <w:tr w:rsidR="00787AD3" w:rsidRPr="00AF7FC1" w14:paraId="11915D07" w14:textId="77777777" w:rsidTr="00D639C7">
        <w:trPr>
          <w:trHeight w:val="3834"/>
          <w:jc w:val="center"/>
        </w:trPr>
        <w:tc>
          <w:tcPr>
            <w:tcW w:w="8673" w:type="dxa"/>
            <w:gridSpan w:val="3"/>
            <w:vAlign w:val="center"/>
          </w:tcPr>
          <w:p w14:paraId="34EBC43B" w14:textId="77777777" w:rsidR="00787AD3" w:rsidRPr="00D639C7" w:rsidRDefault="00787AD3" w:rsidP="00787AD3">
            <w:pPr>
              <w:snapToGrid w:val="0"/>
              <w:jc w:val="center"/>
              <w:rPr>
                <w:rFonts w:hAnsi="ＭＳ 明朝"/>
                <w:sz w:val="24"/>
              </w:rPr>
            </w:pPr>
          </w:p>
          <w:p w14:paraId="53D3C8A6" w14:textId="77777777" w:rsidR="00787AD3" w:rsidRPr="00D639C7" w:rsidRDefault="00787AD3" w:rsidP="00787AD3">
            <w:pPr>
              <w:snapToGrid w:val="0"/>
              <w:jc w:val="center"/>
              <w:rPr>
                <w:rFonts w:hAnsi="ＭＳ 明朝"/>
                <w:sz w:val="24"/>
                <w:lang w:eastAsia="zh-TW"/>
              </w:rPr>
            </w:pPr>
            <w:r w:rsidRPr="00D639C7">
              <w:rPr>
                <w:rFonts w:hAnsi="ＭＳ 明朝" w:hint="eastAsia"/>
                <w:sz w:val="24"/>
                <w:lang w:eastAsia="zh-TW"/>
              </w:rPr>
              <w:t>建築物</w:t>
            </w:r>
            <w:r w:rsidRPr="00D639C7">
              <w:rPr>
                <w:rFonts w:hAnsi="ＭＳ 明朝" w:hint="eastAsia"/>
                <w:sz w:val="24"/>
              </w:rPr>
              <w:t>エネルギー消費量</w:t>
            </w:r>
            <w:r w:rsidR="00A15C84" w:rsidRPr="00D639C7">
              <w:rPr>
                <w:rFonts w:hAnsi="ＭＳ 明朝" w:hint="eastAsia"/>
                <w:sz w:val="24"/>
              </w:rPr>
              <w:t>の</w:t>
            </w:r>
            <w:r w:rsidRPr="00D639C7">
              <w:rPr>
                <w:rFonts w:hAnsi="ＭＳ 明朝" w:hint="eastAsia"/>
                <w:sz w:val="24"/>
              </w:rPr>
              <w:t>目標報告書</w:t>
            </w:r>
          </w:p>
          <w:p w14:paraId="7EC57180" w14:textId="77777777" w:rsidR="00787AD3" w:rsidRPr="00D639C7" w:rsidRDefault="00787AD3" w:rsidP="00787AD3">
            <w:pPr>
              <w:snapToGrid w:val="0"/>
              <w:rPr>
                <w:rFonts w:hAnsi="ＭＳ 明朝"/>
                <w:lang w:eastAsia="zh-TW"/>
              </w:rPr>
            </w:pPr>
          </w:p>
          <w:p w14:paraId="77A03C99" w14:textId="77777777" w:rsidR="00787AD3" w:rsidRPr="00D639C7" w:rsidRDefault="00787AD3" w:rsidP="00787AD3">
            <w:pPr>
              <w:snapToGrid w:val="0"/>
              <w:jc w:val="right"/>
              <w:rPr>
                <w:rFonts w:hAnsi="ＭＳ 明朝"/>
                <w:szCs w:val="21"/>
                <w:lang w:eastAsia="zh-TW"/>
              </w:rPr>
            </w:pPr>
            <w:r w:rsidRPr="00D639C7">
              <w:rPr>
                <w:rFonts w:hAnsi="ＭＳ 明朝" w:hint="eastAsia"/>
                <w:szCs w:val="21"/>
                <w:lang w:eastAsia="zh-TW"/>
              </w:rPr>
              <w:t>年</w:t>
            </w:r>
            <w:r w:rsidRPr="00D639C7">
              <w:rPr>
                <w:rFonts w:hAnsi="ＭＳ 明朝" w:hint="eastAsia"/>
                <w:szCs w:val="21"/>
              </w:rPr>
              <w:t xml:space="preserve">　　</w:t>
            </w:r>
            <w:r w:rsidRPr="00D639C7">
              <w:rPr>
                <w:rFonts w:hAnsi="ＭＳ 明朝" w:hint="eastAsia"/>
                <w:szCs w:val="21"/>
                <w:lang w:eastAsia="zh-TW"/>
              </w:rPr>
              <w:t>月</w:t>
            </w:r>
            <w:r w:rsidRPr="00D639C7">
              <w:rPr>
                <w:rFonts w:hAnsi="ＭＳ 明朝" w:hint="eastAsia"/>
                <w:szCs w:val="21"/>
              </w:rPr>
              <w:t xml:space="preserve">　　</w:t>
            </w:r>
            <w:r w:rsidRPr="00D639C7">
              <w:rPr>
                <w:rFonts w:hAnsi="ＭＳ 明朝" w:hint="eastAsia"/>
                <w:szCs w:val="21"/>
                <w:lang w:eastAsia="zh-TW"/>
              </w:rPr>
              <w:t xml:space="preserve">日　</w:t>
            </w:r>
          </w:p>
          <w:p w14:paraId="5941B896" w14:textId="77777777" w:rsidR="00787AD3" w:rsidRPr="00D639C7" w:rsidRDefault="00787AD3" w:rsidP="00787AD3">
            <w:pPr>
              <w:snapToGrid w:val="0"/>
              <w:rPr>
                <w:rFonts w:hAnsi="ＭＳ 明朝"/>
                <w:lang w:eastAsia="zh-TW"/>
              </w:rPr>
            </w:pPr>
          </w:p>
          <w:p w14:paraId="495327D6" w14:textId="77777777" w:rsidR="00787AD3" w:rsidRPr="00D639C7" w:rsidRDefault="00787AD3" w:rsidP="00787AD3">
            <w:pPr>
              <w:snapToGrid w:val="0"/>
              <w:rPr>
                <w:rFonts w:hAnsi="ＭＳ 明朝"/>
                <w:lang w:eastAsia="zh-TW"/>
              </w:rPr>
            </w:pPr>
            <w:r w:rsidRPr="00D639C7">
              <w:rPr>
                <w:rFonts w:hAnsi="ＭＳ 明朝" w:hint="eastAsia"/>
                <w:lang w:eastAsia="zh-TW"/>
              </w:rPr>
              <w:t xml:space="preserve">　大　阪　府　知　事　様</w:t>
            </w:r>
          </w:p>
          <w:p w14:paraId="162C1250" w14:textId="77777777" w:rsidR="00787AD3" w:rsidRPr="00D639C7" w:rsidRDefault="00787AD3" w:rsidP="00787AD3">
            <w:pPr>
              <w:snapToGrid w:val="0"/>
              <w:rPr>
                <w:rFonts w:hAnsi="ＭＳ 明朝"/>
                <w:lang w:eastAsia="zh-TW"/>
              </w:rPr>
            </w:pPr>
          </w:p>
          <w:p w14:paraId="33C74B2C" w14:textId="77777777" w:rsidR="00787AD3" w:rsidRPr="00D639C7" w:rsidRDefault="00787AD3" w:rsidP="00787AD3">
            <w:pPr>
              <w:snapToGrid w:val="0"/>
              <w:ind w:leftChars="693" w:left="1473" w:firstLineChars="200" w:firstLine="425"/>
              <w:jc w:val="left"/>
              <w:rPr>
                <w:rFonts w:hAnsi="ＭＳ 明朝"/>
                <w:lang w:eastAsia="zh-CN"/>
              </w:rPr>
            </w:pPr>
            <w:r w:rsidRPr="00D639C7">
              <w:rPr>
                <w:rFonts w:hAnsi="ＭＳ 明朝" w:hint="eastAsia"/>
              </w:rPr>
              <w:t>報告</w:t>
            </w:r>
            <w:r w:rsidRPr="00D639C7">
              <w:rPr>
                <w:rFonts w:hAnsi="ＭＳ 明朝" w:hint="eastAsia"/>
                <w:lang w:eastAsia="zh-CN"/>
              </w:rPr>
              <w:t xml:space="preserve">者　住　所　　</w:t>
            </w:r>
            <w:r w:rsidRPr="00D639C7">
              <w:rPr>
                <w:rFonts w:ascii="HG教科書体" w:eastAsia="HG教科書体" w:hAnsi="ＭＳ 明朝" w:hint="eastAsia"/>
                <w:lang w:eastAsia="zh-CN"/>
              </w:rPr>
              <w:t xml:space="preserve">　</w:t>
            </w:r>
            <w:r w:rsidRPr="00D639C7">
              <w:rPr>
                <w:rFonts w:hAnsi="ＭＳ 明朝" w:hint="eastAsia"/>
                <w:lang w:eastAsia="zh-CN"/>
              </w:rPr>
              <w:t xml:space="preserve">　　　　　　　　　　　　　　　　　　　　　　　</w:t>
            </w:r>
          </w:p>
          <w:p w14:paraId="7F9BB517" w14:textId="77777777" w:rsidR="00787AD3" w:rsidRPr="00D639C7" w:rsidRDefault="00787AD3" w:rsidP="00787AD3">
            <w:pPr>
              <w:snapToGrid w:val="0"/>
              <w:ind w:leftChars="1293" w:left="2749"/>
              <w:jc w:val="left"/>
              <w:rPr>
                <w:rFonts w:hAnsi="ＭＳ 明朝"/>
                <w:lang w:eastAsia="zh-CN"/>
              </w:rPr>
            </w:pPr>
          </w:p>
          <w:p w14:paraId="137F38F5" w14:textId="77777777" w:rsidR="00787AD3" w:rsidRPr="00D639C7" w:rsidRDefault="00787AD3" w:rsidP="00787AD3">
            <w:pPr>
              <w:snapToGrid w:val="0"/>
              <w:ind w:leftChars="1293" w:left="2749"/>
              <w:jc w:val="left"/>
              <w:rPr>
                <w:rFonts w:hAnsi="ＭＳ 明朝"/>
                <w:kern w:val="0"/>
              </w:rPr>
            </w:pPr>
            <w:r w:rsidRPr="00D639C7">
              <w:rPr>
                <w:rFonts w:hAnsi="ＭＳ 明朝" w:hint="eastAsia"/>
                <w:kern w:val="0"/>
              </w:rPr>
              <w:t>氏　名</w:t>
            </w:r>
          </w:p>
          <w:p w14:paraId="12B8BD63" w14:textId="77777777" w:rsidR="00787AD3" w:rsidRPr="00D639C7" w:rsidRDefault="00787AD3" w:rsidP="00787AD3">
            <w:pPr>
              <w:snapToGrid w:val="0"/>
              <w:ind w:leftChars="1293" w:left="2749"/>
              <w:jc w:val="left"/>
              <w:rPr>
                <w:rFonts w:hAnsi="ＭＳ 明朝"/>
                <w:sz w:val="18"/>
                <w:szCs w:val="18"/>
              </w:rPr>
            </w:pPr>
            <w:r w:rsidRPr="00D639C7">
              <w:rPr>
                <w:rFonts w:hAnsi="ＭＳ 明朝" w:hint="eastAsia"/>
                <w:sz w:val="18"/>
                <w:szCs w:val="18"/>
              </w:rPr>
              <w:t>(</w:t>
            </w:r>
            <w:r w:rsidRPr="00D639C7">
              <w:rPr>
                <w:rFonts w:hAnsi="ＭＳ 明朝" w:hint="eastAsia"/>
                <w:sz w:val="18"/>
                <w:szCs w:val="18"/>
              </w:rPr>
              <w:t>法人にあっては、名称及び代表者の氏名</w:t>
            </w:r>
            <w:r w:rsidRPr="00D639C7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54464326" w14:textId="77777777" w:rsidR="00787AD3" w:rsidRPr="00D639C7" w:rsidRDefault="00787AD3" w:rsidP="00787AD3">
            <w:pPr>
              <w:snapToGrid w:val="0"/>
              <w:ind w:leftChars="693" w:left="1473" w:firstLineChars="1122" w:firstLine="2385"/>
              <w:jc w:val="left"/>
              <w:rPr>
                <w:rFonts w:ascii="HG教科書体" w:eastAsia="HG教科書体" w:hAnsi="ＭＳ 明朝"/>
                <w:szCs w:val="21"/>
              </w:rPr>
            </w:pPr>
            <w:r w:rsidRPr="00D639C7">
              <w:rPr>
                <w:rFonts w:hAnsi="ＭＳ 明朝" w:hint="eastAsia"/>
                <w:szCs w:val="21"/>
                <w:vertAlign w:val="superscript"/>
              </w:rPr>
              <w:t xml:space="preserve">　　</w:t>
            </w:r>
          </w:p>
          <w:p w14:paraId="268AEDE3" w14:textId="77777777" w:rsidR="00787AD3" w:rsidRPr="00D639C7" w:rsidRDefault="00787AD3" w:rsidP="00787AD3">
            <w:pPr>
              <w:snapToGrid w:val="0"/>
              <w:rPr>
                <w:rFonts w:hAnsi="ＭＳ 明朝"/>
              </w:rPr>
            </w:pPr>
          </w:p>
          <w:p w14:paraId="3AD4D237" w14:textId="77777777" w:rsidR="00787AD3" w:rsidRPr="00D639C7" w:rsidRDefault="00D60540" w:rsidP="00DD114F">
            <w:pPr>
              <w:ind w:firstLineChars="100" w:firstLine="213"/>
              <w:jc w:val="left"/>
              <w:rPr>
                <w:rFonts w:ascii="ＭＳ Ｐ明朝" w:eastAsia="ＭＳ Ｐ明朝" w:hAnsi="ＭＳ Ｐ明朝"/>
              </w:rPr>
            </w:pPr>
            <w:r w:rsidRPr="00D639C7">
              <w:rPr>
                <w:rFonts w:ascii="ＭＳ Ｐ明朝" w:eastAsia="ＭＳ Ｐ明朝" w:hAnsi="ＭＳ Ｐ明朝" w:hint="eastAsia"/>
              </w:rPr>
              <w:t>建築物環境配慮指針に基づくエネルギー消費量の実績等の報告に関する要領</w:t>
            </w:r>
            <w:r w:rsidR="00787AD3" w:rsidRPr="00D639C7">
              <w:rPr>
                <w:rFonts w:ascii="ＭＳ Ｐ明朝" w:eastAsia="ＭＳ Ｐ明朝" w:hAnsi="ＭＳ Ｐ明朝" w:hint="eastAsia"/>
              </w:rPr>
              <w:t>第</w:t>
            </w:r>
            <w:r w:rsidR="00DD114F" w:rsidRPr="00D639C7">
              <w:rPr>
                <w:rFonts w:ascii="ＭＳ Ｐ明朝" w:eastAsia="ＭＳ Ｐ明朝" w:hAnsi="ＭＳ Ｐ明朝" w:hint="eastAsia"/>
              </w:rPr>
              <w:t>４</w:t>
            </w:r>
            <w:r w:rsidR="00787AD3" w:rsidRPr="00D639C7">
              <w:rPr>
                <w:rFonts w:ascii="ＭＳ Ｐ明朝" w:eastAsia="ＭＳ Ｐ明朝" w:hAnsi="ＭＳ Ｐ明朝" w:hint="eastAsia"/>
              </w:rPr>
              <w:t>条の規定により、次のとおり報告します。</w:t>
            </w:r>
          </w:p>
        </w:tc>
      </w:tr>
      <w:tr w:rsidR="00787AD3" w:rsidRPr="00AF7FC1" w14:paraId="677227B9" w14:textId="77777777" w:rsidTr="00D639C7">
        <w:trPr>
          <w:trHeight w:val="825"/>
          <w:jc w:val="center"/>
        </w:trPr>
        <w:tc>
          <w:tcPr>
            <w:tcW w:w="2768" w:type="dxa"/>
            <w:gridSpan w:val="2"/>
            <w:vAlign w:val="center"/>
          </w:tcPr>
          <w:p w14:paraId="10AA8F3E" w14:textId="77777777" w:rsidR="00787AD3" w:rsidRPr="00AF7FC1" w:rsidRDefault="00787AD3" w:rsidP="00787AD3">
            <w:pPr>
              <w:snapToGrid w:val="0"/>
              <w:ind w:left="315" w:hanging="315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建築物の名称</w:t>
            </w:r>
          </w:p>
        </w:tc>
        <w:tc>
          <w:tcPr>
            <w:tcW w:w="5905" w:type="dxa"/>
            <w:vAlign w:val="center"/>
          </w:tcPr>
          <w:p w14:paraId="7A45EBC0" w14:textId="77777777" w:rsidR="00787AD3" w:rsidRPr="00AF7FC1" w:rsidRDefault="00787AD3" w:rsidP="00787AD3">
            <w:pPr>
              <w:snapToGrid w:val="0"/>
              <w:ind w:firstLineChars="100" w:firstLine="213"/>
              <w:rPr>
                <w:rFonts w:ascii="HG教科書体" w:eastAsia="HG教科書体" w:hAnsi="ＭＳ 明朝"/>
                <w:noProof/>
              </w:rPr>
            </w:pPr>
          </w:p>
        </w:tc>
      </w:tr>
      <w:tr w:rsidR="00787AD3" w:rsidRPr="00AF7FC1" w14:paraId="676A2BDE" w14:textId="77777777" w:rsidTr="00D639C7">
        <w:trPr>
          <w:trHeight w:val="825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14:paraId="216AD188" w14:textId="77777777" w:rsidR="00787AD3" w:rsidRPr="00AF7FC1" w:rsidRDefault="00787AD3" w:rsidP="00787AD3">
            <w:pPr>
              <w:snapToGrid w:val="0"/>
              <w:ind w:left="315" w:hanging="315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建築物の所在地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vAlign w:val="center"/>
          </w:tcPr>
          <w:p w14:paraId="19F50269" w14:textId="77777777" w:rsidR="00787AD3" w:rsidRPr="00AF7FC1" w:rsidRDefault="00787AD3" w:rsidP="00787AD3">
            <w:pPr>
              <w:snapToGrid w:val="0"/>
              <w:ind w:firstLineChars="100" w:firstLine="213"/>
              <w:rPr>
                <w:rFonts w:ascii="HG教科書体" w:eastAsia="HG教科書体" w:hAnsi="ＭＳ 明朝"/>
                <w:noProof/>
                <w:lang w:eastAsia="zh-CN"/>
              </w:rPr>
            </w:pPr>
          </w:p>
        </w:tc>
      </w:tr>
      <w:tr w:rsidR="001C14E9" w:rsidRPr="00AF7FC1" w14:paraId="70C2A9DC" w14:textId="77777777" w:rsidTr="00D639C7">
        <w:trPr>
          <w:trHeight w:val="825"/>
          <w:jc w:val="center"/>
        </w:trPr>
        <w:tc>
          <w:tcPr>
            <w:tcW w:w="27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21C68D" w14:textId="77777777" w:rsidR="001C14E9" w:rsidRPr="00D639C7" w:rsidRDefault="001C14E9" w:rsidP="00787AD3">
            <w:pPr>
              <w:snapToGrid w:val="0"/>
              <w:ind w:left="-14" w:firstLine="14"/>
              <w:rPr>
                <w:rFonts w:hAnsi="ＭＳ 明朝"/>
                <w:noProof/>
              </w:rPr>
            </w:pPr>
            <w:r w:rsidRPr="00D639C7">
              <w:rPr>
                <w:rFonts w:hAnsi="ＭＳ 明朝" w:hint="eastAsia"/>
                <w:noProof/>
              </w:rPr>
              <w:t>工事完了予定年月日</w:t>
            </w:r>
          </w:p>
        </w:tc>
        <w:tc>
          <w:tcPr>
            <w:tcW w:w="5905" w:type="dxa"/>
            <w:tcBorders>
              <w:bottom w:val="double" w:sz="4" w:space="0" w:color="auto"/>
            </w:tcBorders>
            <w:vAlign w:val="center"/>
          </w:tcPr>
          <w:p w14:paraId="7DCB066E" w14:textId="77777777" w:rsidR="001C14E9" w:rsidRPr="00D639C7" w:rsidRDefault="001C14E9" w:rsidP="00AC258B">
            <w:pPr>
              <w:rPr>
                <w:noProof/>
              </w:rPr>
            </w:pPr>
            <w:r w:rsidRPr="00D639C7">
              <w:rPr>
                <w:rFonts w:hint="eastAsia"/>
                <w:noProof/>
              </w:rPr>
              <w:t xml:space="preserve">　　　　　　年</w:t>
            </w:r>
            <w:r w:rsidRPr="00D639C7">
              <w:rPr>
                <w:rFonts w:hint="eastAsia"/>
                <w:noProof/>
              </w:rPr>
              <w:t xml:space="preserve"> </w:t>
            </w:r>
            <w:r w:rsidRPr="00D639C7">
              <w:rPr>
                <w:rFonts w:hint="eastAsia"/>
                <w:noProof/>
              </w:rPr>
              <w:t xml:space="preserve">　　　月　　　</w:t>
            </w:r>
            <w:r w:rsidRPr="00D639C7">
              <w:rPr>
                <w:rFonts w:hint="eastAsia"/>
                <w:noProof/>
              </w:rPr>
              <w:t xml:space="preserve"> </w:t>
            </w:r>
            <w:r w:rsidRPr="00D639C7">
              <w:rPr>
                <w:rFonts w:hint="eastAsia"/>
                <w:noProof/>
              </w:rPr>
              <w:t>日</w:t>
            </w:r>
          </w:p>
        </w:tc>
      </w:tr>
      <w:tr w:rsidR="00787AD3" w:rsidRPr="00AF7FC1" w14:paraId="38A16772" w14:textId="77777777" w:rsidTr="00D639C7">
        <w:trPr>
          <w:trHeight w:val="825"/>
          <w:jc w:val="center"/>
        </w:trPr>
        <w:tc>
          <w:tcPr>
            <w:tcW w:w="27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FB5F85" w14:textId="77777777" w:rsidR="00787AD3" w:rsidRPr="00AF7FC1" w:rsidRDefault="00787AD3" w:rsidP="00787AD3">
            <w:pPr>
              <w:snapToGrid w:val="0"/>
              <w:ind w:left="-14" w:firstLine="14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エネルギー消費量の目標</w:t>
            </w:r>
          </w:p>
        </w:tc>
        <w:tc>
          <w:tcPr>
            <w:tcW w:w="5905" w:type="dxa"/>
            <w:tcBorders>
              <w:bottom w:val="double" w:sz="4" w:space="0" w:color="auto"/>
            </w:tcBorders>
            <w:vAlign w:val="center"/>
          </w:tcPr>
          <w:p w14:paraId="248C623C" w14:textId="77777777" w:rsidR="00787AD3" w:rsidRPr="00D639C7" w:rsidRDefault="00542894" w:rsidP="00787AD3">
            <w:pPr>
              <w:snapToGrid w:val="0"/>
              <w:rPr>
                <w:rFonts w:hAnsi="ＭＳ 明朝"/>
                <w:noProof/>
              </w:rPr>
            </w:pPr>
            <w:r w:rsidRPr="00D639C7">
              <w:rPr>
                <w:rFonts w:hAnsi="ＭＳ 明朝" w:hint="eastAsia"/>
                <w:noProof/>
              </w:rPr>
              <w:t>別紙</w:t>
            </w:r>
            <w:r w:rsidR="00787AD3" w:rsidRPr="00D639C7">
              <w:rPr>
                <w:rFonts w:hAnsi="ＭＳ 明朝" w:hint="eastAsia"/>
                <w:noProof/>
              </w:rPr>
              <w:t>のとおり</w:t>
            </w:r>
          </w:p>
        </w:tc>
      </w:tr>
      <w:tr w:rsidR="00787AD3" w:rsidRPr="00AF7FC1" w14:paraId="19483F97" w14:textId="77777777" w:rsidTr="00D639C7">
        <w:trPr>
          <w:trHeight w:val="825"/>
          <w:jc w:val="center"/>
        </w:trPr>
        <w:tc>
          <w:tcPr>
            <w:tcW w:w="505" w:type="dxa"/>
            <w:vMerge w:val="restart"/>
            <w:tcBorders>
              <w:top w:val="double" w:sz="4" w:space="0" w:color="auto"/>
            </w:tcBorders>
            <w:vAlign w:val="center"/>
          </w:tcPr>
          <w:p w14:paraId="230A5D7A" w14:textId="77777777" w:rsidR="00787AD3" w:rsidRPr="00AF7FC1" w:rsidRDefault="00787AD3" w:rsidP="00787AD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22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B0DBB9" w14:textId="77777777" w:rsidR="00787AD3" w:rsidRPr="00D639C7" w:rsidRDefault="00D60540" w:rsidP="00787AD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D639C7">
              <w:rPr>
                <w:rFonts w:ascii="ＭＳ Ｐ明朝" w:eastAsia="ＭＳ Ｐ明朝" w:hAnsi="ＭＳ Ｐ明朝" w:hint="eastAsia"/>
                <w:szCs w:val="21"/>
              </w:rPr>
              <w:t>会社名及び担当者名</w:t>
            </w:r>
          </w:p>
        </w:tc>
        <w:tc>
          <w:tcPr>
            <w:tcW w:w="59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A3036" w14:textId="77777777" w:rsidR="00787AD3" w:rsidRPr="00AF7FC1" w:rsidRDefault="00787AD3" w:rsidP="00787AD3">
            <w:pPr>
              <w:snapToGrid w:val="0"/>
              <w:jc w:val="left"/>
              <w:rPr>
                <w:rFonts w:ascii="HG教科書体" w:eastAsia="HG教科書体" w:hAnsi="ＭＳ 明朝"/>
                <w:noProof/>
              </w:rPr>
            </w:pPr>
          </w:p>
        </w:tc>
      </w:tr>
      <w:tr w:rsidR="00787AD3" w:rsidRPr="00AF7FC1" w14:paraId="10C5AF6F" w14:textId="77777777" w:rsidTr="00D639C7">
        <w:trPr>
          <w:trHeight w:val="825"/>
          <w:jc w:val="center"/>
        </w:trPr>
        <w:tc>
          <w:tcPr>
            <w:tcW w:w="505" w:type="dxa"/>
            <w:vMerge/>
            <w:vAlign w:val="center"/>
          </w:tcPr>
          <w:p w14:paraId="03BC51A3" w14:textId="77777777" w:rsidR="00787AD3" w:rsidRPr="00AF7FC1" w:rsidRDefault="00787AD3" w:rsidP="00787AD3">
            <w:pPr>
              <w:snapToGrid w:val="0"/>
              <w:ind w:left="315" w:hanging="315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6A947C28" w14:textId="77777777" w:rsidR="00787AD3" w:rsidRPr="00AF7FC1" w:rsidRDefault="00787AD3" w:rsidP="00787AD3">
            <w:pPr>
              <w:snapToGrid w:val="0"/>
              <w:ind w:left="315" w:hanging="315"/>
              <w:jc w:val="left"/>
              <w:rPr>
                <w:rFonts w:hAnsi="ＭＳ 明朝"/>
                <w:noProof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5D6BEF3C" w14:textId="77777777" w:rsidR="00787AD3" w:rsidRPr="00AF7FC1" w:rsidRDefault="00787AD3" w:rsidP="00787AD3">
            <w:pPr>
              <w:snapToGrid w:val="0"/>
              <w:jc w:val="left"/>
              <w:rPr>
                <w:rFonts w:ascii="HG教科書体" w:eastAsia="HG教科書体" w:hAnsi="ＭＳ 明朝"/>
                <w:noProof/>
              </w:rPr>
            </w:pPr>
          </w:p>
        </w:tc>
      </w:tr>
      <w:tr w:rsidR="00787AD3" w:rsidRPr="00AF7FC1" w14:paraId="6F720A63" w14:textId="77777777" w:rsidTr="00D639C7">
        <w:trPr>
          <w:trHeight w:val="825"/>
          <w:jc w:val="center"/>
        </w:trPr>
        <w:tc>
          <w:tcPr>
            <w:tcW w:w="505" w:type="dxa"/>
            <w:vMerge/>
            <w:vAlign w:val="center"/>
          </w:tcPr>
          <w:p w14:paraId="0AE7F89D" w14:textId="77777777" w:rsidR="00787AD3" w:rsidRPr="00AF7FC1" w:rsidRDefault="00787AD3" w:rsidP="00787AD3">
            <w:pPr>
              <w:snapToGrid w:val="0"/>
              <w:ind w:left="315" w:hanging="315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003956DC" w14:textId="77777777" w:rsidR="00787AD3" w:rsidRPr="00AF7FC1" w:rsidRDefault="00787AD3" w:rsidP="00787AD3">
            <w:pPr>
              <w:snapToGrid w:val="0"/>
              <w:ind w:left="315" w:hanging="315"/>
              <w:jc w:val="left"/>
              <w:rPr>
                <w:rFonts w:hAnsi="ＭＳ 明朝"/>
                <w:noProof/>
              </w:rPr>
            </w:pPr>
            <w:r w:rsidRPr="00AF7FC1">
              <w:rPr>
                <w:rFonts w:ascii="ＭＳ Ｐ明朝" w:eastAsia="ＭＳ Ｐ明朝" w:hAnsi="ＭＳ Ｐ明朝" w:hint="eastAsia"/>
                <w:w w:val="90"/>
                <w:szCs w:val="21"/>
              </w:rPr>
              <w:t>電子メールアドレス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32C5F5C3" w14:textId="77777777" w:rsidR="00787AD3" w:rsidRPr="00AF7FC1" w:rsidRDefault="00787AD3" w:rsidP="00787AD3">
            <w:pPr>
              <w:snapToGrid w:val="0"/>
              <w:jc w:val="left"/>
              <w:rPr>
                <w:rFonts w:hAnsi="ＭＳ 明朝"/>
                <w:noProof/>
              </w:rPr>
            </w:pPr>
          </w:p>
        </w:tc>
      </w:tr>
      <w:tr w:rsidR="00787AD3" w:rsidRPr="00AF7FC1" w14:paraId="4C61B3F2" w14:textId="77777777" w:rsidTr="00D639C7">
        <w:trPr>
          <w:cantSplit/>
          <w:trHeight w:val="1616"/>
          <w:jc w:val="center"/>
        </w:trPr>
        <w:tc>
          <w:tcPr>
            <w:tcW w:w="2768" w:type="dxa"/>
            <w:gridSpan w:val="2"/>
            <w:vAlign w:val="center"/>
          </w:tcPr>
          <w:p w14:paraId="05056A4F" w14:textId="77777777" w:rsidR="00787AD3" w:rsidRPr="00AF7FC1" w:rsidRDefault="00787AD3" w:rsidP="00787AD3">
            <w:pPr>
              <w:snapToGrid w:val="0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※大阪府受付欄</w:t>
            </w:r>
          </w:p>
        </w:tc>
        <w:tc>
          <w:tcPr>
            <w:tcW w:w="5905" w:type="dxa"/>
          </w:tcPr>
          <w:p w14:paraId="3BCC135E" w14:textId="77777777" w:rsidR="00787AD3" w:rsidRPr="00AF7FC1" w:rsidRDefault="00787AD3" w:rsidP="00787AD3">
            <w:pPr>
              <w:snapToGrid w:val="0"/>
              <w:rPr>
                <w:rFonts w:hAnsi="ＭＳ 明朝"/>
                <w:noProof/>
              </w:rPr>
            </w:pPr>
          </w:p>
          <w:p w14:paraId="1F0FDF9B" w14:textId="77777777" w:rsidR="00787AD3" w:rsidRPr="00AF7FC1" w:rsidRDefault="00787AD3" w:rsidP="00787AD3">
            <w:pPr>
              <w:snapToGrid w:val="0"/>
              <w:rPr>
                <w:rFonts w:hAnsi="ＭＳ 明朝"/>
                <w:noProof/>
              </w:rPr>
            </w:pPr>
          </w:p>
          <w:p w14:paraId="3F020AB6" w14:textId="77777777" w:rsidR="00787AD3" w:rsidRPr="00AF7FC1" w:rsidRDefault="00787AD3" w:rsidP="00787AD3">
            <w:pPr>
              <w:snapToGrid w:val="0"/>
              <w:ind w:firstLineChars="300" w:firstLine="638"/>
              <w:rPr>
                <w:rFonts w:ascii="HG教科書体" w:eastAsia="HG教科書体" w:hAnsi="ＭＳ 明朝"/>
                <w:noProof/>
              </w:rPr>
            </w:pPr>
          </w:p>
        </w:tc>
      </w:tr>
    </w:tbl>
    <w:p w14:paraId="5B411DDC" w14:textId="77777777" w:rsidR="00787AD3" w:rsidRPr="00AF7FC1" w:rsidRDefault="00787AD3" w:rsidP="006303D0">
      <w:pPr>
        <w:tabs>
          <w:tab w:val="left" w:pos="426"/>
        </w:tabs>
        <w:snapToGrid w:val="0"/>
        <w:ind w:leftChars="98" w:left="845" w:hangingChars="349" w:hanging="637"/>
        <w:rPr>
          <w:rFonts w:ascii="ＭＳ 明朝" w:hAnsi="ＭＳ 明朝"/>
          <w:sz w:val="18"/>
          <w:szCs w:val="18"/>
        </w:rPr>
      </w:pPr>
      <w:r w:rsidRPr="00AF7FC1">
        <w:rPr>
          <w:rFonts w:ascii="ＭＳ 明朝" w:hAnsi="ＭＳ 明朝" w:hint="eastAsia"/>
          <w:sz w:val="18"/>
          <w:szCs w:val="18"/>
        </w:rPr>
        <w:t>備考1</w:t>
      </w:r>
      <w:r w:rsidR="006303D0">
        <w:rPr>
          <w:rFonts w:ascii="ＭＳ 明朝" w:hAnsi="ＭＳ 明朝" w:hint="eastAsia"/>
          <w:sz w:val="18"/>
          <w:szCs w:val="18"/>
        </w:rPr>
        <w:t xml:space="preserve"> </w:t>
      </w:r>
      <w:r w:rsidRPr="00AF7FC1">
        <w:rPr>
          <w:rFonts w:ascii="ＭＳ 明朝" w:hAnsi="ＭＳ 明朝" w:hint="eastAsia"/>
          <w:sz w:val="18"/>
          <w:szCs w:val="18"/>
        </w:rPr>
        <w:t>※印のある欄は、記入しないでください。</w:t>
      </w:r>
    </w:p>
    <w:p w14:paraId="6C235DAE" w14:textId="77777777" w:rsidR="00787AD3" w:rsidRPr="00AF7FC1" w:rsidRDefault="00E038D2" w:rsidP="00787AD3">
      <w:pPr>
        <w:rPr>
          <w:rFonts w:ascii="ＭＳ 明朝" w:hAnsi="ＭＳ 明朝"/>
        </w:rPr>
      </w:pPr>
      <w:r w:rsidRPr="00AF7FC1">
        <w:rPr>
          <w:rFonts w:ascii="ＭＳ 明朝" w:hAnsi="ＭＳ 明朝"/>
          <w:sz w:val="18"/>
          <w:szCs w:val="18"/>
        </w:rPr>
        <w:br w:type="page"/>
      </w:r>
      <w:r w:rsidR="00787AD3" w:rsidRPr="00AF7FC1">
        <w:rPr>
          <w:rFonts w:ascii="ＭＳ 明朝" w:hAnsi="ＭＳ 明朝" w:hint="eastAsia"/>
        </w:rPr>
        <w:lastRenderedPageBreak/>
        <w:t>様式第２号(第</w:t>
      </w:r>
      <w:r w:rsidR="00A15C84">
        <w:rPr>
          <w:rFonts w:ascii="ＭＳ 明朝" w:hAnsi="ＭＳ 明朝" w:hint="eastAsia"/>
        </w:rPr>
        <w:t>５</w:t>
      </w:r>
      <w:r w:rsidR="00787AD3" w:rsidRPr="00AF7FC1">
        <w:rPr>
          <w:rFonts w:ascii="ＭＳ 明朝" w:hAnsi="ＭＳ 明朝" w:hint="eastAsia"/>
        </w:rPr>
        <w:t>条関係）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2218"/>
        <w:gridCol w:w="5956"/>
      </w:tblGrid>
      <w:tr w:rsidR="00787AD3" w:rsidRPr="00AF7FC1" w14:paraId="2B6F05E3" w14:textId="77777777" w:rsidTr="00D639C7">
        <w:trPr>
          <w:trHeight w:val="3834"/>
          <w:jc w:val="center"/>
        </w:trPr>
        <w:tc>
          <w:tcPr>
            <w:tcW w:w="8673" w:type="dxa"/>
            <w:gridSpan w:val="3"/>
            <w:vAlign w:val="center"/>
          </w:tcPr>
          <w:p w14:paraId="23CDD778" w14:textId="77777777" w:rsidR="00787AD3" w:rsidRPr="00D639C7" w:rsidRDefault="00787AD3" w:rsidP="000774B9">
            <w:pPr>
              <w:snapToGrid w:val="0"/>
              <w:jc w:val="center"/>
              <w:rPr>
                <w:rFonts w:hAnsi="ＭＳ 明朝"/>
                <w:sz w:val="24"/>
              </w:rPr>
            </w:pPr>
          </w:p>
          <w:p w14:paraId="2ACFE8CB" w14:textId="77777777" w:rsidR="00787AD3" w:rsidRPr="00D639C7" w:rsidRDefault="00787AD3" w:rsidP="000774B9">
            <w:pPr>
              <w:snapToGrid w:val="0"/>
              <w:jc w:val="center"/>
              <w:rPr>
                <w:rFonts w:hAnsi="ＭＳ 明朝"/>
                <w:sz w:val="24"/>
                <w:lang w:eastAsia="zh-TW"/>
              </w:rPr>
            </w:pPr>
            <w:r w:rsidRPr="00D639C7">
              <w:rPr>
                <w:rFonts w:hAnsi="ＭＳ 明朝" w:hint="eastAsia"/>
                <w:sz w:val="24"/>
                <w:lang w:eastAsia="zh-TW"/>
              </w:rPr>
              <w:t>建築物</w:t>
            </w:r>
            <w:r w:rsidRPr="00D639C7">
              <w:rPr>
                <w:rFonts w:hAnsi="ＭＳ 明朝" w:hint="eastAsia"/>
                <w:sz w:val="24"/>
              </w:rPr>
              <w:t>エネルギー消費量</w:t>
            </w:r>
            <w:r w:rsidR="00A15C84" w:rsidRPr="00D639C7">
              <w:rPr>
                <w:rFonts w:hAnsi="ＭＳ 明朝" w:hint="eastAsia"/>
                <w:sz w:val="24"/>
              </w:rPr>
              <w:t>の</w:t>
            </w:r>
            <w:r w:rsidRPr="00D639C7">
              <w:rPr>
                <w:rFonts w:hAnsi="ＭＳ 明朝" w:hint="eastAsia"/>
                <w:sz w:val="24"/>
              </w:rPr>
              <w:t>目標変更報告書</w:t>
            </w:r>
          </w:p>
          <w:p w14:paraId="05227131" w14:textId="77777777" w:rsidR="00787AD3" w:rsidRPr="00D639C7" w:rsidRDefault="00787AD3" w:rsidP="000774B9">
            <w:pPr>
              <w:snapToGrid w:val="0"/>
              <w:rPr>
                <w:rFonts w:hAnsi="ＭＳ 明朝"/>
                <w:lang w:eastAsia="zh-TW"/>
              </w:rPr>
            </w:pPr>
          </w:p>
          <w:p w14:paraId="155D162E" w14:textId="77777777" w:rsidR="00787AD3" w:rsidRPr="00D639C7" w:rsidRDefault="00787AD3" w:rsidP="000774B9">
            <w:pPr>
              <w:snapToGrid w:val="0"/>
              <w:jc w:val="right"/>
              <w:rPr>
                <w:rFonts w:hAnsi="ＭＳ 明朝"/>
                <w:szCs w:val="21"/>
                <w:lang w:eastAsia="zh-TW"/>
              </w:rPr>
            </w:pPr>
            <w:r w:rsidRPr="00D639C7">
              <w:rPr>
                <w:rFonts w:hAnsi="ＭＳ 明朝" w:hint="eastAsia"/>
                <w:szCs w:val="21"/>
                <w:lang w:eastAsia="zh-TW"/>
              </w:rPr>
              <w:t>年</w:t>
            </w:r>
            <w:r w:rsidRPr="00D639C7">
              <w:rPr>
                <w:rFonts w:hAnsi="ＭＳ 明朝" w:hint="eastAsia"/>
                <w:szCs w:val="21"/>
              </w:rPr>
              <w:t xml:space="preserve">　　</w:t>
            </w:r>
            <w:r w:rsidRPr="00D639C7">
              <w:rPr>
                <w:rFonts w:hAnsi="ＭＳ 明朝" w:hint="eastAsia"/>
                <w:szCs w:val="21"/>
                <w:lang w:eastAsia="zh-TW"/>
              </w:rPr>
              <w:t>月</w:t>
            </w:r>
            <w:r w:rsidRPr="00D639C7">
              <w:rPr>
                <w:rFonts w:hAnsi="ＭＳ 明朝" w:hint="eastAsia"/>
                <w:szCs w:val="21"/>
              </w:rPr>
              <w:t xml:space="preserve">　　</w:t>
            </w:r>
            <w:r w:rsidRPr="00D639C7">
              <w:rPr>
                <w:rFonts w:hAnsi="ＭＳ 明朝" w:hint="eastAsia"/>
                <w:szCs w:val="21"/>
                <w:lang w:eastAsia="zh-TW"/>
              </w:rPr>
              <w:t xml:space="preserve">日　</w:t>
            </w:r>
          </w:p>
          <w:p w14:paraId="2F28B116" w14:textId="77777777" w:rsidR="00787AD3" w:rsidRPr="00D639C7" w:rsidRDefault="00787AD3" w:rsidP="000774B9">
            <w:pPr>
              <w:snapToGrid w:val="0"/>
              <w:rPr>
                <w:rFonts w:hAnsi="ＭＳ 明朝"/>
                <w:lang w:eastAsia="zh-TW"/>
              </w:rPr>
            </w:pPr>
          </w:p>
          <w:p w14:paraId="471E72AE" w14:textId="77777777" w:rsidR="00787AD3" w:rsidRPr="00D639C7" w:rsidRDefault="00787AD3" w:rsidP="000774B9">
            <w:pPr>
              <w:snapToGrid w:val="0"/>
              <w:rPr>
                <w:rFonts w:hAnsi="ＭＳ 明朝"/>
                <w:lang w:eastAsia="zh-TW"/>
              </w:rPr>
            </w:pPr>
            <w:r w:rsidRPr="00D639C7">
              <w:rPr>
                <w:rFonts w:hAnsi="ＭＳ 明朝" w:hint="eastAsia"/>
                <w:lang w:eastAsia="zh-TW"/>
              </w:rPr>
              <w:t xml:space="preserve">　大　阪　府　知　事　様</w:t>
            </w:r>
          </w:p>
          <w:p w14:paraId="7622674E" w14:textId="77777777" w:rsidR="00787AD3" w:rsidRPr="00D639C7" w:rsidRDefault="00787AD3" w:rsidP="000774B9">
            <w:pPr>
              <w:snapToGrid w:val="0"/>
              <w:rPr>
                <w:rFonts w:hAnsi="ＭＳ 明朝"/>
                <w:lang w:eastAsia="zh-TW"/>
              </w:rPr>
            </w:pPr>
          </w:p>
          <w:p w14:paraId="20E22355" w14:textId="77777777" w:rsidR="00787AD3" w:rsidRPr="00D639C7" w:rsidRDefault="00787AD3" w:rsidP="00787AD3">
            <w:pPr>
              <w:snapToGrid w:val="0"/>
              <w:ind w:leftChars="693" w:left="1473" w:firstLineChars="200" w:firstLine="425"/>
              <w:jc w:val="left"/>
              <w:rPr>
                <w:rFonts w:hAnsi="ＭＳ 明朝"/>
                <w:lang w:eastAsia="zh-CN"/>
              </w:rPr>
            </w:pPr>
            <w:r w:rsidRPr="00D639C7">
              <w:rPr>
                <w:rFonts w:hAnsi="ＭＳ 明朝" w:hint="eastAsia"/>
              </w:rPr>
              <w:t>報告</w:t>
            </w:r>
            <w:r w:rsidRPr="00D639C7">
              <w:rPr>
                <w:rFonts w:hAnsi="ＭＳ 明朝" w:hint="eastAsia"/>
                <w:lang w:eastAsia="zh-CN"/>
              </w:rPr>
              <w:t xml:space="preserve">者　住　所　　</w:t>
            </w:r>
            <w:r w:rsidRPr="00D639C7">
              <w:rPr>
                <w:rFonts w:ascii="HG教科書体" w:eastAsia="HG教科書体" w:hAnsi="ＭＳ 明朝" w:hint="eastAsia"/>
                <w:lang w:eastAsia="zh-CN"/>
              </w:rPr>
              <w:t xml:space="preserve">　</w:t>
            </w:r>
            <w:r w:rsidRPr="00D639C7">
              <w:rPr>
                <w:rFonts w:hAnsi="ＭＳ 明朝" w:hint="eastAsia"/>
                <w:lang w:eastAsia="zh-CN"/>
              </w:rPr>
              <w:t xml:space="preserve">　　　　　　　　　　　　　　　　　　　　　　　</w:t>
            </w:r>
          </w:p>
          <w:p w14:paraId="1E72416F" w14:textId="77777777" w:rsidR="00787AD3" w:rsidRPr="00D639C7" w:rsidRDefault="00787AD3" w:rsidP="00787AD3">
            <w:pPr>
              <w:snapToGrid w:val="0"/>
              <w:ind w:leftChars="1293" w:left="2749"/>
              <w:jc w:val="left"/>
              <w:rPr>
                <w:rFonts w:hAnsi="ＭＳ 明朝"/>
                <w:lang w:eastAsia="zh-CN"/>
              </w:rPr>
            </w:pPr>
          </w:p>
          <w:p w14:paraId="2044F2BA" w14:textId="77777777" w:rsidR="00787AD3" w:rsidRPr="00D639C7" w:rsidRDefault="00787AD3" w:rsidP="00787AD3">
            <w:pPr>
              <w:snapToGrid w:val="0"/>
              <w:ind w:leftChars="1293" w:left="2749"/>
              <w:jc w:val="left"/>
              <w:rPr>
                <w:rFonts w:hAnsi="ＭＳ 明朝"/>
                <w:kern w:val="0"/>
              </w:rPr>
            </w:pPr>
            <w:r w:rsidRPr="00D639C7">
              <w:rPr>
                <w:rFonts w:hAnsi="ＭＳ 明朝" w:hint="eastAsia"/>
                <w:kern w:val="0"/>
              </w:rPr>
              <w:t>氏　名</w:t>
            </w:r>
          </w:p>
          <w:p w14:paraId="10209447" w14:textId="77777777" w:rsidR="00787AD3" w:rsidRPr="00D639C7" w:rsidRDefault="00787AD3" w:rsidP="00787AD3">
            <w:pPr>
              <w:snapToGrid w:val="0"/>
              <w:ind w:leftChars="1293" w:left="2749"/>
              <w:jc w:val="left"/>
              <w:rPr>
                <w:rFonts w:hAnsi="ＭＳ 明朝"/>
                <w:sz w:val="18"/>
                <w:szCs w:val="18"/>
              </w:rPr>
            </w:pPr>
            <w:r w:rsidRPr="00D639C7">
              <w:rPr>
                <w:rFonts w:hAnsi="ＭＳ 明朝" w:hint="eastAsia"/>
                <w:sz w:val="18"/>
                <w:szCs w:val="18"/>
              </w:rPr>
              <w:t>(</w:t>
            </w:r>
            <w:r w:rsidRPr="00D639C7">
              <w:rPr>
                <w:rFonts w:hAnsi="ＭＳ 明朝" w:hint="eastAsia"/>
                <w:sz w:val="18"/>
                <w:szCs w:val="18"/>
              </w:rPr>
              <w:t>法人にあっては、名称及び代表者の氏名</w:t>
            </w:r>
            <w:r w:rsidRPr="00D639C7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4CE51EF1" w14:textId="77777777" w:rsidR="00787AD3" w:rsidRPr="00D639C7" w:rsidRDefault="00787AD3" w:rsidP="00787AD3">
            <w:pPr>
              <w:snapToGrid w:val="0"/>
              <w:ind w:leftChars="693" w:left="1473" w:firstLineChars="1122" w:firstLine="2385"/>
              <w:jc w:val="left"/>
              <w:rPr>
                <w:rFonts w:ascii="HG教科書体" w:eastAsia="HG教科書体" w:hAnsi="ＭＳ 明朝"/>
                <w:szCs w:val="21"/>
              </w:rPr>
            </w:pPr>
            <w:r w:rsidRPr="00D639C7">
              <w:rPr>
                <w:rFonts w:hAnsi="ＭＳ 明朝" w:hint="eastAsia"/>
                <w:szCs w:val="21"/>
                <w:vertAlign w:val="superscript"/>
              </w:rPr>
              <w:t xml:space="preserve">　　</w:t>
            </w:r>
          </w:p>
          <w:p w14:paraId="0CE0D168" w14:textId="77777777" w:rsidR="00787AD3" w:rsidRPr="00D639C7" w:rsidRDefault="00787AD3" w:rsidP="000774B9">
            <w:pPr>
              <w:snapToGrid w:val="0"/>
              <w:rPr>
                <w:rFonts w:hAnsi="ＭＳ 明朝"/>
              </w:rPr>
            </w:pPr>
          </w:p>
          <w:p w14:paraId="27CE2BB2" w14:textId="77777777" w:rsidR="00787AD3" w:rsidRPr="00D639C7" w:rsidRDefault="00953752" w:rsidP="00787AD3">
            <w:pPr>
              <w:snapToGrid w:val="0"/>
              <w:ind w:rightChars="52" w:right="111" w:firstLineChars="92" w:firstLine="196"/>
              <w:rPr>
                <w:rFonts w:ascii="ＭＳ Ｐ明朝" w:eastAsia="ＭＳ Ｐ明朝" w:hAnsi="ＭＳ Ｐ明朝"/>
              </w:rPr>
            </w:pPr>
            <w:r w:rsidRPr="00D639C7">
              <w:rPr>
                <w:rFonts w:ascii="ＭＳ Ｐ明朝" w:eastAsia="ＭＳ Ｐ明朝" w:hAnsi="ＭＳ Ｐ明朝" w:hint="eastAsia"/>
              </w:rPr>
              <w:t>建築物環境配慮指針に基づくエネルギー消費量の実績等の報告に関する要領</w:t>
            </w:r>
            <w:r w:rsidR="00787AD3" w:rsidRPr="00D639C7">
              <w:rPr>
                <w:rFonts w:ascii="ＭＳ Ｐ明朝" w:eastAsia="ＭＳ Ｐ明朝" w:hAnsi="ＭＳ Ｐ明朝" w:hint="eastAsia"/>
              </w:rPr>
              <w:t>第</w:t>
            </w:r>
            <w:r w:rsidR="00DD114F" w:rsidRPr="00D639C7">
              <w:rPr>
                <w:rFonts w:ascii="ＭＳ Ｐ明朝" w:eastAsia="ＭＳ Ｐ明朝" w:hAnsi="ＭＳ Ｐ明朝" w:hint="eastAsia"/>
              </w:rPr>
              <w:t>５</w:t>
            </w:r>
            <w:r w:rsidR="00787AD3" w:rsidRPr="00D639C7">
              <w:rPr>
                <w:rFonts w:ascii="ＭＳ Ｐ明朝" w:eastAsia="ＭＳ Ｐ明朝" w:hAnsi="ＭＳ Ｐ明朝" w:hint="eastAsia"/>
              </w:rPr>
              <w:t>条の規定により、次のとおり報告します。</w:t>
            </w:r>
          </w:p>
        </w:tc>
      </w:tr>
      <w:tr w:rsidR="00787AD3" w:rsidRPr="00AF7FC1" w14:paraId="0A2C898E" w14:textId="77777777" w:rsidTr="00D639C7">
        <w:trPr>
          <w:trHeight w:val="885"/>
          <w:jc w:val="center"/>
        </w:trPr>
        <w:tc>
          <w:tcPr>
            <w:tcW w:w="2717" w:type="dxa"/>
            <w:gridSpan w:val="2"/>
            <w:vAlign w:val="center"/>
          </w:tcPr>
          <w:p w14:paraId="5D418E1C" w14:textId="77777777" w:rsidR="00787AD3" w:rsidRPr="00AF7FC1" w:rsidRDefault="00787AD3" w:rsidP="000774B9">
            <w:pPr>
              <w:snapToGrid w:val="0"/>
              <w:ind w:left="315" w:hanging="315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建築物の名称</w:t>
            </w:r>
          </w:p>
        </w:tc>
        <w:tc>
          <w:tcPr>
            <w:tcW w:w="5956" w:type="dxa"/>
            <w:vAlign w:val="center"/>
          </w:tcPr>
          <w:p w14:paraId="36F5AE4D" w14:textId="77777777" w:rsidR="00787AD3" w:rsidRPr="00AF7FC1" w:rsidRDefault="00787AD3" w:rsidP="00787AD3">
            <w:pPr>
              <w:snapToGrid w:val="0"/>
              <w:ind w:firstLineChars="100" w:firstLine="213"/>
              <w:rPr>
                <w:rFonts w:ascii="HG教科書体" w:eastAsia="HG教科書体" w:hAnsi="ＭＳ 明朝"/>
                <w:noProof/>
              </w:rPr>
            </w:pPr>
          </w:p>
        </w:tc>
      </w:tr>
      <w:tr w:rsidR="00787AD3" w:rsidRPr="00AF7FC1" w14:paraId="1BF6C0AA" w14:textId="77777777" w:rsidTr="00D639C7">
        <w:trPr>
          <w:trHeight w:val="885"/>
          <w:jc w:val="center"/>
        </w:trPr>
        <w:tc>
          <w:tcPr>
            <w:tcW w:w="2717" w:type="dxa"/>
            <w:gridSpan w:val="2"/>
            <w:tcBorders>
              <w:bottom w:val="double" w:sz="4" w:space="0" w:color="auto"/>
            </w:tcBorders>
            <w:vAlign w:val="center"/>
          </w:tcPr>
          <w:p w14:paraId="69A5CE4C" w14:textId="77777777" w:rsidR="00787AD3" w:rsidRPr="00AF7FC1" w:rsidRDefault="00787AD3" w:rsidP="000774B9">
            <w:pPr>
              <w:snapToGrid w:val="0"/>
              <w:ind w:left="315" w:hanging="315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建築物の所在地</w:t>
            </w:r>
          </w:p>
        </w:tc>
        <w:tc>
          <w:tcPr>
            <w:tcW w:w="5956" w:type="dxa"/>
            <w:tcBorders>
              <w:bottom w:val="double" w:sz="4" w:space="0" w:color="auto"/>
            </w:tcBorders>
            <w:vAlign w:val="center"/>
          </w:tcPr>
          <w:p w14:paraId="18E81EEA" w14:textId="77777777" w:rsidR="00787AD3" w:rsidRPr="00AF7FC1" w:rsidRDefault="00787AD3" w:rsidP="00787AD3">
            <w:pPr>
              <w:snapToGrid w:val="0"/>
              <w:ind w:firstLineChars="100" w:firstLine="213"/>
              <w:rPr>
                <w:rFonts w:ascii="HG教科書体" w:eastAsia="HG教科書体" w:hAnsi="ＭＳ 明朝"/>
                <w:noProof/>
                <w:lang w:eastAsia="zh-CN"/>
              </w:rPr>
            </w:pPr>
          </w:p>
        </w:tc>
      </w:tr>
      <w:tr w:rsidR="00542894" w:rsidRPr="00AF7FC1" w14:paraId="3BA02C0B" w14:textId="77777777" w:rsidTr="00D639C7">
        <w:trPr>
          <w:trHeight w:val="885"/>
          <w:jc w:val="center"/>
        </w:trPr>
        <w:tc>
          <w:tcPr>
            <w:tcW w:w="271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A0270" w14:textId="77777777" w:rsidR="00542894" w:rsidRPr="00AF7FC1" w:rsidRDefault="00542894" w:rsidP="000774B9">
            <w:pPr>
              <w:snapToGrid w:val="0"/>
              <w:ind w:left="-14" w:firstLine="14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変更内容</w:t>
            </w:r>
          </w:p>
        </w:tc>
        <w:tc>
          <w:tcPr>
            <w:tcW w:w="5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4C63E0" w14:textId="77777777" w:rsidR="00542894" w:rsidRPr="00D639C7" w:rsidRDefault="00542894" w:rsidP="00AC258B">
            <w:pPr>
              <w:snapToGrid w:val="0"/>
              <w:rPr>
                <w:rFonts w:hAnsi="ＭＳ 明朝"/>
                <w:noProof/>
              </w:rPr>
            </w:pPr>
            <w:r w:rsidRPr="00D639C7">
              <w:rPr>
                <w:rFonts w:hAnsi="ＭＳ 明朝" w:hint="eastAsia"/>
                <w:noProof/>
              </w:rPr>
              <w:t>別紙のとおり</w:t>
            </w:r>
          </w:p>
        </w:tc>
      </w:tr>
      <w:tr w:rsidR="00787AD3" w:rsidRPr="00AF7FC1" w14:paraId="03D89C14" w14:textId="77777777" w:rsidTr="00D639C7">
        <w:trPr>
          <w:trHeight w:val="885"/>
          <w:jc w:val="center"/>
        </w:trPr>
        <w:tc>
          <w:tcPr>
            <w:tcW w:w="27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C66729" w14:textId="77777777" w:rsidR="00787AD3" w:rsidRPr="00AF7FC1" w:rsidRDefault="00787AD3" w:rsidP="000774B9">
            <w:pPr>
              <w:snapToGrid w:val="0"/>
              <w:ind w:left="-14" w:firstLine="14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変更理由</w:t>
            </w:r>
          </w:p>
        </w:tc>
        <w:tc>
          <w:tcPr>
            <w:tcW w:w="5956" w:type="dxa"/>
            <w:tcBorders>
              <w:bottom w:val="double" w:sz="4" w:space="0" w:color="auto"/>
            </w:tcBorders>
            <w:vAlign w:val="center"/>
          </w:tcPr>
          <w:p w14:paraId="7870361B" w14:textId="77777777" w:rsidR="00787AD3" w:rsidRPr="00AF7FC1" w:rsidRDefault="00787AD3" w:rsidP="000774B9">
            <w:pPr>
              <w:snapToGrid w:val="0"/>
              <w:rPr>
                <w:rFonts w:hAnsi="ＭＳ 明朝"/>
                <w:noProof/>
              </w:rPr>
            </w:pPr>
          </w:p>
        </w:tc>
      </w:tr>
      <w:tr w:rsidR="00D60540" w:rsidRPr="00AF7FC1" w14:paraId="2CEE25B8" w14:textId="77777777" w:rsidTr="00D639C7">
        <w:trPr>
          <w:trHeight w:val="885"/>
          <w:jc w:val="center"/>
        </w:trPr>
        <w:tc>
          <w:tcPr>
            <w:tcW w:w="499" w:type="dxa"/>
            <w:vMerge w:val="restart"/>
            <w:tcBorders>
              <w:top w:val="double" w:sz="4" w:space="0" w:color="auto"/>
            </w:tcBorders>
            <w:vAlign w:val="center"/>
          </w:tcPr>
          <w:p w14:paraId="27E85EE5" w14:textId="77777777" w:rsidR="00D60540" w:rsidRPr="00AF7FC1" w:rsidRDefault="00D60540" w:rsidP="000774B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22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8D3070" w14:textId="77777777" w:rsidR="00D60540" w:rsidRPr="00D639C7" w:rsidRDefault="00D60540" w:rsidP="003D787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D639C7">
              <w:rPr>
                <w:rFonts w:ascii="ＭＳ Ｐ明朝" w:eastAsia="ＭＳ Ｐ明朝" w:hAnsi="ＭＳ Ｐ明朝" w:hint="eastAsia"/>
                <w:szCs w:val="21"/>
              </w:rPr>
              <w:t>会社名及び担当者名</w:t>
            </w:r>
          </w:p>
        </w:tc>
        <w:tc>
          <w:tcPr>
            <w:tcW w:w="59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8809D5" w14:textId="77777777" w:rsidR="00D60540" w:rsidRPr="00AF7FC1" w:rsidRDefault="00D60540" w:rsidP="000774B9">
            <w:pPr>
              <w:snapToGrid w:val="0"/>
              <w:jc w:val="left"/>
              <w:rPr>
                <w:rFonts w:ascii="HG教科書体" w:eastAsia="HG教科書体" w:hAnsi="ＭＳ 明朝"/>
                <w:noProof/>
              </w:rPr>
            </w:pPr>
          </w:p>
        </w:tc>
      </w:tr>
      <w:tr w:rsidR="00787AD3" w:rsidRPr="00AF7FC1" w14:paraId="3EF48F3E" w14:textId="77777777" w:rsidTr="00D639C7">
        <w:trPr>
          <w:trHeight w:val="885"/>
          <w:jc w:val="center"/>
        </w:trPr>
        <w:tc>
          <w:tcPr>
            <w:tcW w:w="499" w:type="dxa"/>
            <w:vMerge/>
            <w:vAlign w:val="center"/>
          </w:tcPr>
          <w:p w14:paraId="4729C8B4" w14:textId="77777777" w:rsidR="00787AD3" w:rsidRPr="00AF7FC1" w:rsidRDefault="00787AD3" w:rsidP="000774B9">
            <w:pPr>
              <w:snapToGrid w:val="0"/>
              <w:ind w:left="315" w:hanging="315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29057876" w14:textId="77777777" w:rsidR="00787AD3" w:rsidRPr="00AF7FC1" w:rsidRDefault="00787AD3" w:rsidP="000774B9">
            <w:pPr>
              <w:snapToGrid w:val="0"/>
              <w:ind w:left="315" w:hanging="315"/>
              <w:jc w:val="left"/>
              <w:rPr>
                <w:rFonts w:hAnsi="ＭＳ 明朝"/>
                <w:noProof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51EAFCE4" w14:textId="77777777" w:rsidR="00787AD3" w:rsidRPr="00AF7FC1" w:rsidRDefault="00787AD3" w:rsidP="000774B9">
            <w:pPr>
              <w:snapToGrid w:val="0"/>
              <w:jc w:val="left"/>
              <w:rPr>
                <w:rFonts w:ascii="HG教科書体" w:eastAsia="HG教科書体" w:hAnsi="ＭＳ 明朝"/>
                <w:noProof/>
              </w:rPr>
            </w:pPr>
          </w:p>
        </w:tc>
      </w:tr>
      <w:tr w:rsidR="00787AD3" w:rsidRPr="00AF7FC1" w14:paraId="61233B4A" w14:textId="77777777" w:rsidTr="00D639C7">
        <w:trPr>
          <w:trHeight w:val="885"/>
          <w:jc w:val="center"/>
        </w:trPr>
        <w:tc>
          <w:tcPr>
            <w:tcW w:w="499" w:type="dxa"/>
            <w:vMerge/>
            <w:vAlign w:val="center"/>
          </w:tcPr>
          <w:p w14:paraId="47282440" w14:textId="77777777" w:rsidR="00787AD3" w:rsidRPr="00AF7FC1" w:rsidRDefault="00787AD3" w:rsidP="000774B9">
            <w:pPr>
              <w:snapToGrid w:val="0"/>
              <w:ind w:left="315" w:hanging="315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6A038636" w14:textId="77777777" w:rsidR="00787AD3" w:rsidRPr="00AF7FC1" w:rsidRDefault="00787AD3" w:rsidP="000774B9">
            <w:pPr>
              <w:snapToGrid w:val="0"/>
              <w:ind w:left="315" w:hanging="315"/>
              <w:jc w:val="left"/>
              <w:rPr>
                <w:rFonts w:hAnsi="ＭＳ 明朝"/>
                <w:noProof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電子メールアドレス</w:t>
            </w:r>
          </w:p>
        </w:tc>
        <w:tc>
          <w:tcPr>
            <w:tcW w:w="5956" w:type="dxa"/>
            <w:shd w:val="clear" w:color="auto" w:fill="auto"/>
            <w:vAlign w:val="center"/>
          </w:tcPr>
          <w:p w14:paraId="2440B317" w14:textId="77777777" w:rsidR="00787AD3" w:rsidRPr="00AF7FC1" w:rsidRDefault="00787AD3" w:rsidP="000774B9">
            <w:pPr>
              <w:snapToGrid w:val="0"/>
              <w:jc w:val="left"/>
              <w:rPr>
                <w:rFonts w:hAnsi="ＭＳ 明朝"/>
                <w:noProof/>
              </w:rPr>
            </w:pPr>
          </w:p>
        </w:tc>
      </w:tr>
      <w:tr w:rsidR="00787AD3" w:rsidRPr="00AF7FC1" w14:paraId="42B75324" w14:textId="77777777" w:rsidTr="00D639C7">
        <w:trPr>
          <w:cantSplit/>
          <w:trHeight w:val="1679"/>
          <w:jc w:val="center"/>
        </w:trPr>
        <w:tc>
          <w:tcPr>
            <w:tcW w:w="2717" w:type="dxa"/>
            <w:gridSpan w:val="2"/>
            <w:vAlign w:val="center"/>
          </w:tcPr>
          <w:p w14:paraId="1FA68018" w14:textId="77777777" w:rsidR="00787AD3" w:rsidRPr="00AF7FC1" w:rsidRDefault="00787AD3" w:rsidP="000774B9">
            <w:pPr>
              <w:snapToGrid w:val="0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※大阪府受付欄</w:t>
            </w:r>
          </w:p>
        </w:tc>
        <w:tc>
          <w:tcPr>
            <w:tcW w:w="5956" w:type="dxa"/>
          </w:tcPr>
          <w:p w14:paraId="518CD602" w14:textId="77777777" w:rsidR="00787AD3" w:rsidRPr="00AF7FC1" w:rsidRDefault="00787AD3" w:rsidP="000774B9">
            <w:pPr>
              <w:snapToGrid w:val="0"/>
              <w:rPr>
                <w:rFonts w:hAnsi="ＭＳ 明朝"/>
                <w:noProof/>
              </w:rPr>
            </w:pPr>
          </w:p>
          <w:p w14:paraId="22FAFAE5" w14:textId="77777777" w:rsidR="00787AD3" w:rsidRPr="00AF7FC1" w:rsidRDefault="00787AD3" w:rsidP="00AF7FC1">
            <w:pPr>
              <w:snapToGrid w:val="0"/>
              <w:ind w:leftChars="-161" w:left="-342" w:firstLineChars="161" w:firstLine="342"/>
              <w:rPr>
                <w:rFonts w:hAnsi="ＭＳ 明朝"/>
                <w:noProof/>
              </w:rPr>
            </w:pPr>
          </w:p>
          <w:p w14:paraId="1177F9D0" w14:textId="77777777" w:rsidR="00787AD3" w:rsidRPr="00AF7FC1" w:rsidRDefault="00787AD3" w:rsidP="00787AD3">
            <w:pPr>
              <w:snapToGrid w:val="0"/>
              <w:ind w:firstLineChars="300" w:firstLine="638"/>
              <w:rPr>
                <w:rFonts w:ascii="HG教科書体" w:eastAsia="HG教科書体" w:hAnsi="ＭＳ 明朝"/>
                <w:noProof/>
              </w:rPr>
            </w:pPr>
          </w:p>
        </w:tc>
      </w:tr>
    </w:tbl>
    <w:p w14:paraId="0DFD56DC" w14:textId="77777777" w:rsidR="00787AD3" w:rsidRPr="00AF7FC1" w:rsidRDefault="00787AD3" w:rsidP="006303D0">
      <w:pPr>
        <w:tabs>
          <w:tab w:val="left" w:pos="426"/>
        </w:tabs>
        <w:snapToGrid w:val="0"/>
        <w:ind w:leftChars="98" w:left="845" w:hangingChars="349" w:hanging="637"/>
        <w:rPr>
          <w:rFonts w:ascii="ＭＳ 明朝" w:hAnsi="ＭＳ 明朝"/>
          <w:sz w:val="18"/>
          <w:szCs w:val="18"/>
        </w:rPr>
      </w:pPr>
      <w:r w:rsidRPr="00AF7FC1">
        <w:rPr>
          <w:rFonts w:ascii="ＭＳ 明朝" w:hAnsi="ＭＳ 明朝" w:hint="eastAsia"/>
          <w:sz w:val="18"/>
          <w:szCs w:val="18"/>
        </w:rPr>
        <w:t>備考1 ※印のある欄は、記入しないでください。</w:t>
      </w:r>
    </w:p>
    <w:p w14:paraId="4AF9F409" w14:textId="77777777" w:rsidR="00A36C9A" w:rsidRPr="00AF7FC1" w:rsidRDefault="00787AD3" w:rsidP="00A36C9A">
      <w:pPr>
        <w:rPr>
          <w:rFonts w:ascii="ＭＳ 明朝" w:hAnsi="ＭＳ 明朝"/>
        </w:rPr>
      </w:pPr>
      <w:r w:rsidRPr="00AF7FC1">
        <w:rPr>
          <w:rFonts w:ascii="ＭＳ 明朝" w:hAnsi="ＭＳ 明朝"/>
          <w:sz w:val="18"/>
          <w:szCs w:val="18"/>
        </w:rPr>
        <w:br w:type="page"/>
      </w:r>
      <w:r w:rsidR="00A36C9A" w:rsidRPr="00AF7FC1">
        <w:rPr>
          <w:rFonts w:ascii="ＭＳ 明朝" w:hAnsi="ＭＳ 明朝" w:hint="eastAsia"/>
        </w:rPr>
        <w:lastRenderedPageBreak/>
        <w:t>様式第３号(第</w:t>
      </w:r>
      <w:r w:rsidR="00A15C84">
        <w:rPr>
          <w:rFonts w:ascii="ＭＳ 明朝" w:hAnsi="ＭＳ 明朝" w:hint="eastAsia"/>
        </w:rPr>
        <w:t>６</w:t>
      </w:r>
      <w:r w:rsidR="00A36C9A" w:rsidRPr="00AF7FC1">
        <w:rPr>
          <w:rFonts w:ascii="ＭＳ 明朝" w:hAnsi="ＭＳ 明朝" w:hint="eastAsia"/>
        </w:rPr>
        <w:t>条関係）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263"/>
        <w:gridCol w:w="5905"/>
      </w:tblGrid>
      <w:tr w:rsidR="00A36C9A" w:rsidRPr="00AF7FC1" w14:paraId="51516065" w14:textId="77777777" w:rsidTr="00D639C7">
        <w:trPr>
          <w:trHeight w:val="3834"/>
          <w:jc w:val="center"/>
        </w:trPr>
        <w:tc>
          <w:tcPr>
            <w:tcW w:w="8673" w:type="dxa"/>
            <w:gridSpan w:val="3"/>
            <w:vAlign w:val="center"/>
          </w:tcPr>
          <w:p w14:paraId="7213ED5C" w14:textId="77777777" w:rsidR="00A36C9A" w:rsidRPr="00D639C7" w:rsidRDefault="00A36C9A" w:rsidP="000774B9">
            <w:pPr>
              <w:snapToGrid w:val="0"/>
              <w:jc w:val="center"/>
              <w:rPr>
                <w:rFonts w:hAnsi="ＭＳ 明朝"/>
                <w:sz w:val="24"/>
              </w:rPr>
            </w:pPr>
          </w:p>
          <w:p w14:paraId="0185D870" w14:textId="77777777" w:rsidR="00A36C9A" w:rsidRPr="00D639C7" w:rsidRDefault="00A36C9A" w:rsidP="000774B9">
            <w:pPr>
              <w:snapToGrid w:val="0"/>
              <w:jc w:val="center"/>
              <w:rPr>
                <w:rFonts w:hAnsi="ＭＳ 明朝"/>
                <w:sz w:val="24"/>
                <w:lang w:eastAsia="zh-TW"/>
              </w:rPr>
            </w:pPr>
            <w:r w:rsidRPr="00D639C7">
              <w:rPr>
                <w:rFonts w:hAnsi="ＭＳ 明朝" w:hint="eastAsia"/>
                <w:sz w:val="24"/>
                <w:lang w:eastAsia="zh-TW"/>
              </w:rPr>
              <w:t>建築物</w:t>
            </w:r>
            <w:r w:rsidRPr="00D639C7">
              <w:rPr>
                <w:rFonts w:hAnsi="ＭＳ 明朝" w:hint="eastAsia"/>
                <w:sz w:val="24"/>
              </w:rPr>
              <w:t>エネルギー</w:t>
            </w:r>
            <w:r w:rsidR="00A15C84" w:rsidRPr="00D639C7">
              <w:rPr>
                <w:rFonts w:hAnsi="ＭＳ 明朝" w:hint="eastAsia"/>
                <w:sz w:val="24"/>
              </w:rPr>
              <w:t>消費量の実績</w:t>
            </w:r>
            <w:r w:rsidRPr="00D639C7">
              <w:rPr>
                <w:rFonts w:hAnsi="ＭＳ 明朝" w:hint="eastAsia"/>
                <w:sz w:val="24"/>
              </w:rPr>
              <w:t>報告書</w:t>
            </w:r>
          </w:p>
          <w:p w14:paraId="06CCF777" w14:textId="77777777" w:rsidR="00A36C9A" w:rsidRPr="00D639C7" w:rsidRDefault="00A36C9A" w:rsidP="000774B9">
            <w:pPr>
              <w:snapToGrid w:val="0"/>
              <w:rPr>
                <w:rFonts w:hAnsi="ＭＳ 明朝"/>
                <w:lang w:eastAsia="zh-TW"/>
              </w:rPr>
            </w:pPr>
          </w:p>
          <w:p w14:paraId="003E3B3F" w14:textId="77777777" w:rsidR="00A36C9A" w:rsidRPr="00D639C7" w:rsidRDefault="00A36C9A" w:rsidP="000774B9">
            <w:pPr>
              <w:snapToGrid w:val="0"/>
              <w:jc w:val="right"/>
              <w:rPr>
                <w:rFonts w:hAnsi="ＭＳ 明朝"/>
                <w:szCs w:val="21"/>
                <w:lang w:eastAsia="zh-TW"/>
              </w:rPr>
            </w:pPr>
            <w:r w:rsidRPr="00D639C7">
              <w:rPr>
                <w:rFonts w:hAnsi="ＭＳ 明朝" w:hint="eastAsia"/>
                <w:szCs w:val="21"/>
                <w:lang w:eastAsia="zh-TW"/>
              </w:rPr>
              <w:t>年</w:t>
            </w:r>
            <w:r w:rsidRPr="00D639C7">
              <w:rPr>
                <w:rFonts w:hAnsi="ＭＳ 明朝" w:hint="eastAsia"/>
                <w:szCs w:val="21"/>
              </w:rPr>
              <w:t xml:space="preserve">　　</w:t>
            </w:r>
            <w:r w:rsidRPr="00D639C7">
              <w:rPr>
                <w:rFonts w:hAnsi="ＭＳ 明朝" w:hint="eastAsia"/>
                <w:szCs w:val="21"/>
                <w:lang w:eastAsia="zh-TW"/>
              </w:rPr>
              <w:t>月</w:t>
            </w:r>
            <w:r w:rsidRPr="00D639C7">
              <w:rPr>
                <w:rFonts w:hAnsi="ＭＳ 明朝" w:hint="eastAsia"/>
                <w:szCs w:val="21"/>
              </w:rPr>
              <w:t xml:space="preserve">　　</w:t>
            </w:r>
            <w:r w:rsidRPr="00D639C7">
              <w:rPr>
                <w:rFonts w:hAnsi="ＭＳ 明朝" w:hint="eastAsia"/>
                <w:szCs w:val="21"/>
                <w:lang w:eastAsia="zh-TW"/>
              </w:rPr>
              <w:t xml:space="preserve">日　</w:t>
            </w:r>
          </w:p>
          <w:p w14:paraId="6E73828A" w14:textId="77777777" w:rsidR="00A36C9A" w:rsidRPr="00D639C7" w:rsidRDefault="00A36C9A" w:rsidP="000774B9">
            <w:pPr>
              <w:snapToGrid w:val="0"/>
              <w:rPr>
                <w:rFonts w:hAnsi="ＭＳ 明朝"/>
                <w:lang w:eastAsia="zh-TW"/>
              </w:rPr>
            </w:pPr>
          </w:p>
          <w:p w14:paraId="6063D57E" w14:textId="77777777" w:rsidR="00A36C9A" w:rsidRPr="00D639C7" w:rsidRDefault="00A36C9A" w:rsidP="000774B9">
            <w:pPr>
              <w:snapToGrid w:val="0"/>
              <w:rPr>
                <w:rFonts w:hAnsi="ＭＳ 明朝"/>
                <w:lang w:eastAsia="zh-TW"/>
              </w:rPr>
            </w:pPr>
            <w:r w:rsidRPr="00D639C7">
              <w:rPr>
                <w:rFonts w:hAnsi="ＭＳ 明朝" w:hint="eastAsia"/>
                <w:lang w:eastAsia="zh-TW"/>
              </w:rPr>
              <w:t xml:space="preserve">　大　阪　府　知　事　様</w:t>
            </w:r>
          </w:p>
          <w:p w14:paraId="71021BDC" w14:textId="77777777" w:rsidR="00A36C9A" w:rsidRPr="00D639C7" w:rsidRDefault="00A36C9A" w:rsidP="000774B9">
            <w:pPr>
              <w:snapToGrid w:val="0"/>
              <w:rPr>
                <w:rFonts w:hAnsi="ＭＳ 明朝"/>
                <w:lang w:eastAsia="zh-TW"/>
              </w:rPr>
            </w:pPr>
          </w:p>
          <w:p w14:paraId="78F3C5FF" w14:textId="77777777" w:rsidR="00A36C9A" w:rsidRPr="00D639C7" w:rsidRDefault="00A36C9A" w:rsidP="00A36C9A">
            <w:pPr>
              <w:snapToGrid w:val="0"/>
              <w:ind w:leftChars="693" w:left="1473" w:firstLineChars="200" w:firstLine="425"/>
              <w:jc w:val="left"/>
              <w:rPr>
                <w:rFonts w:hAnsi="ＭＳ 明朝"/>
                <w:lang w:eastAsia="zh-CN"/>
              </w:rPr>
            </w:pPr>
            <w:r w:rsidRPr="00D639C7">
              <w:rPr>
                <w:rFonts w:hAnsi="ＭＳ 明朝" w:hint="eastAsia"/>
              </w:rPr>
              <w:t>報告</w:t>
            </w:r>
            <w:r w:rsidRPr="00D639C7">
              <w:rPr>
                <w:rFonts w:hAnsi="ＭＳ 明朝" w:hint="eastAsia"/>
                <w:lang w:eastAsia="zh-CN"/>
              </w:rPr>
              <w:t xml:space="preserve">者　住　所　　</w:t>
            </w:r>
            <w:r w:rsidRPr="00D639C7">
              <w:rPr>
                <w:rFonts w:ascii="HG教科書体" w:eastAsia="HG教科書体" w:hAnsi="ＭＳ 明朝" w:hint="eastAsia"/>
                <w:lang w:eastAsia="zh-CN"/>
              </w:rPr>
              <w:t xml:space="preserve">　</w:t>
            </w:r>
            <w:r w:rsidRPr="00D639C7">
              <w:rPr>
                <w:rFonts w:hAnsi="ＭＳ 明朝" w:hint="eastAsia"/>
                <w:lang w:eastAsia="zh-CN"/>
              </w:rPr>
              <w:t xml:space="preserve">　　　　　　　　　　　　　　　　　　　　　　　</w:t>
            </w:r>
          </w:p>
          <w:p w14:paraId="3AFFCA3D" w14:textId="77777777" w:rsidR="00A36C9A" w:rsidRPr="00D639C7" w:rsidRDefault="00A36C9A" w:rsidP="00A36C9A">
            <w:pPr>
              <w:snapToGrid w:val="0"/>
              <w:ind w:leftChars="1293" w:left="2749"/>
              <w:jc w:val="left"/>
              <w:rPr>
                <w:rFonts w:hAnsi="ＭＳ 明朝"/>
                <w:lang w:eastAsia="zh-CN"/>
              </w:rPr>
            </w:pPr>
          </w:p>
          <w:p w14:paraId="01FE50B8" w14:textId="77777777" w:rsidR="00A36C9A" w:rsidRPr="00D639C7" w:rsidRDefault="00A36C9A" w:rsidP="00A36C9A">
            <w:pPr>
              <w:snapToGrid w:val="0"/>
              <w:ind w:leftChars="1293" w:left="2749"/>
              <w:jc w:val="left"/>
              <w:rPr>
                <w:rFonts w:hAnsi="ＭＳ 明朝"/>
                <w:kern w:val="0"/>
              </w:rPr>
            </w:pPr>
            <w:r w:rsidRPr="00D639C7">
              <w:rPr>
                <w:rFonts w:hAnsi="ＭＳ 明朝" w:hint="eastAsia"/>
                <w:kern w:val="0"/>
              </w:rPr>
              <w:t>氏　名</w:t>
            </w:r>
          </w:p>
          <w:p w14:paraId="146B4C0F" w14:textId="77777777" w:rsidR="00A36C9A" w:rsidRPr="00D639C7" w:rsidRDefault="00A36C9A" w:rsidP="00A36C9A">
            <w:pPr>
              <w:snapToGrid w:val="0"/>
              <w:ind w:leftChars="1293" w:left="2749"/>
              <w:jc w:val="left"/>
              <w:rPr>
                <w:rFonts w:hAnsi="ＭＳ 明朝"/>
                <w:sz w:val="18"/>
                <w:szCs w:val="18"/>
              </w:rPr>
            </w:pPr>
            <w:r w:rsidRPr="00D639C7">
              <w:rPr>
                <w:rFonts w:hAnsi="ＭＳ 明朝" w:hint="eastAsia"/>
                <w:sz w:val="18"/>
                <w:szCs w:val="18"/>
              </w:rPr>
              <w:t>(</w:t>
            </w:r>
            <w:r w:rsidRPr="00D639C7">
              <w:rPr>
                <w:rFonts w:hAnsi="ＭＳ 明朝" w:hint="eastAsia"/>
                <w:sz w:val="18"/>
                <w:szCs w:val="18"/>
              </w:rPr>
              <w:t>法人にあっては、名称及び代表者の氏名</w:t>
            </w:r>
            <w:r w:rsidRPr="00D639C7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3518B2E" w14:textId="77777777" w:rsidR="00A36C9A" w:rsidRPr="00D639C7" w:rsidRDefault="00A36C9A" w:rsidP="00A36C9A">
            <w:pPr>
              <w:snapToGrid w:val="0"/>
              <w:ind w:leftChars="693" w:left="1473" w:firstLineChars="1122" w:firstLine="2385"/>
              <w:jc w:val="left"/>
              <w:rPr>
                <w:rFonts w:ascii="HG教科書体" w:eastAsia="HG教科書体" w:hAnsi="ＭＳ 明朝"/>
                <w:szCs w:val="21"/>
              </w:rPr>
            </w:pPr>
            <w:r w:rsidRPr="00D639C7">
              <w:rPr>
                <w:rFonts w:hAnsi="ＭＳ 明朝" w:hint="eastAsia"/>
                <w:szCs w:val="21"/>
                <w:vertAlign w:val="superscript"/>
              </w:rPr>
              <w:t xml:space="preserve">　　</w:t>
            </w:r>
          </w:p>
          <w:p w14:paraId="1A55493E" w14:textId="77777777" w:rsidR="00A36C9A" w:rsidRPr="00D639C7" w:rsidRDefault="00A36C9A" w:rsidP="000774B9">
            <w:pPr>
              <w:snapToGrid w:val="0"/>
              <w:rPr>
                <w:rFonts w:hAnsi="ＭＳ 明朝"/>
              </w:rPr>
            </w:pPr>
          </w:p>
          <w:p w14:paraId="54E787CB" w14:textId="77777777" w:rsidR="00A36C9A" w:rsidRPr="00D639C7" w:rsidRDefault="00953752" w:rsidP="00A36C9A">
            <w:pPr>
              <w:snapToGrid w:val="0"/>
              <w:ind w:rightChars="52" w:right="111" w:firstLineChars="92" w:firstLine="196"/>
              <w:rPr>
                <w:rFonts w:ascii="ＭＳ Ｐ明朝" w:eastAsia="ＭＳ Ｐ明朝" w:hAnsi="ＭＳ Ｐ明朝"/>
              </w:rPr>
            </w:pPr>
            <w:r w:rsidRPr="00D639C7">
              <w:rPr>
                <w:rFonts w:ascii="ＭＳ Ｐ明朝" w:eastAsia="ＭＳ Ｐ明朝" w:hAnsi="ＭＳ Ｐ明朝" w:hint="eastAsia"/>
              </w:rPr>
              <w:t>建築物環境配慮指針に基づくエネルギー消費量の実績等の報告に関する要領</w:t>
            </w:r>
            <w:r w:rsidR="00A36C9A" w:rsidRPr="00D639C7">
              <w:rPr>
                <w:rFonts w:ascii="ＭＳ Ｐ明朝" w:eastAsia="ＭＳ Ｐ明朝" w:hAnsi="ＭＳ Ｐ明朝" w:hint="eastAsia"/>
              </w:rPr>
              <w:t>第</w:t>
            </w:r>
            <w:r w:rsidR="00DD114F" w:rsidRPr="00D639C7">
              <w:rPr>
                <w:rFonts w:ascii="ＭＳ Ｐ明朝" w:eastAsia="ＭＳ Ｐ明朝" w:hAnsi="ＭＳ Ｐ明朝" w:hint="eastAsia"/>
              </w:rPr>
              <w:t>６</w:t>
            </w:r>
            <w:r w:rsidR="00A36C9A" w:rsidRPr="00D639C7">
              <w:rPr>
                <w:rFonts w:ascii="ＭＳ Ｐ明朝" w:eastAsia="ＭＳ Ｐ明朝" w:hAnsi="ＭＳ Ｐ明朝" w:hint="eastAsia"/>
              </w:rPr>
              <w:t>条の規定により、次のとおり報告します。</w:t>
            </w:r>
          </w:p>
        </w:tc>
      </w:tr>
      <w:tr w:rsidR="00A36C9A" w:rsidRPr="00AF7FC1" w14:paraId="1F411951" w14:textId="77777777" w:rsidTr="00D639C7">
        <w:trPr>
          <w:trHeight w:val="840"/>
          <w:jc w:val="center"/>
        </w:trPr>
        <w:tc>
          <w:tcPr>
            <w:tcW w:w="2768" w:type="dxa"/>
            <w:gridSpan w:val="2"/>
            <w:vAlign w:val="center"/>
          </w:tcPr>
          <w:p w14:paraId="39EBE0E1" w14:textId="77777777" w:rsidR="00A36C9A" w:rsidRPr="00AF7FC1" w:rsidRDefault="00A36C9A" w:rsidP="000774B9">
            <w:pPr>
              <w:snapToGrid w:val="0"/>
              <w:ind w:left="315" w:hanging="315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建築物の名称</w:t>
            </w:r>
          </w:p>
        </w:tc>
        <w:tc>
          <w:tcPr>
            <w:tcW w:w="5905" w:type="dxa"/>
            <w:vAlign w:val="center"/>
          </w:tcPr>
          <w:p w14:paraId="291ED794" w14:textId="77777777" w:rsidR="00A36C9A" w:rsidRPr="00AF7FC1" w:rsidRDefault="00A36C9A" w:rsidP="00A36C9A">
            <w:pPr>
              <w:snapToGrid w:val="0"/>
              <w:ind w:firstLineChars="100" w:firstLine="213"/>
              <w:rPr>
                <w:rFonts w:ascii="HG教科書体" w:eastAsia="HG教科書体" w:hAnsi="ＭＳ 明朝"/>
                <w:noProof/>
              </w:rPr>
            </w:pPr>
          </w:p>
        </w:tc>
      </w:tr>
      <w:tr w:rsidR="00A36C9A" w:rsidRPr="00AF7FC1" w14:paraId="0646277D" w14:textId="77777777" w:rsidTr="00D639C7">
        <w:trPr>
          <w:trHeight w:val="840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14:paraId="1F74F605" w14:textId="77777777" w:rsidR="00A36C9A" w:rsidRPr="00AF7FC1" w:rsidRDefault="00A36C9A" w:rsidP="000774B9">
            <w:pPr>
              <w:snapToGrid w:val="0"/>
              <w:ind w:left="315" w:hanging="315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建築物の所在地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vAlign w:val="center"/>
          </w:tcPr>
          <w:p w14:paraId="650EDD21" w14:textId="77777777" w:rsidR="00A36C9A" w:rsidRPr="00AF7FC1" w:rsidRDefault="00A36C9A" w:rsidP="00A36C9A">
            <w:pPr>
              <w:snapToGrid w:val="0"/>
              <w:ind w:firstLineChars="100" w:firstLine="213"/>
              <w:rPr>
                <w:rFonts w:ascii="HG教科書体" w:eastAsia="HG教科書体" w:hAnsi="ＭＳ 明朝"/>
                <w:noProof/>
                <w:lang w:eastAsia="zh-CN"/>
              </w:rPr>
            </w:pPr>
          </w:p>
        </w:tc>
      </w:tr>
      <w:tr w:rsidR="00A36C9A" w:rsidRPr="00AF7FC1" w14:paraId="05C7463C" w14:textId="77777777" w:rsidTr="00D639C7">
        <w:trPr>
          <w:trHeight w:val="840"/>
          <w:jc w:val="center"/>
        </w:trPr>
        <w:tc>
          <w:tcPr>
            <w:tcW w:w="27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659A7C" w14:textId="77777777" w:rsidR="00A36C9A" w:rsidRPr="00AF7FC1" w:rsidRDefault="00A36C9A" w:rsidP="000774B9">
            <w:pPr>
              <w:snapToGrid w:val="0"/>
              <w:ind w:left="-14" w:firstLine="14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工事完了年月日</w:t>
            </w:r>
          </w:p>
        </w:tc>
        <w:tc>
          <w:tcPr>
            <w:tcW w:w="5905" w:type="dxa"/>
            <w:tcBorders>
              <w:bottom w:val="double" w:sz="4" w:space="0" w:color="auto"/>
            </w:tcBorders>
            <w:vAlign w:val="center"/>
          </w:tcPr>
          <w:p w14:paraId="70E46A19" w14:textId="77777777" w:rsidR="00A36C9A" w:rsidRPr="00AF7FC1" w:rsidRDefault="00A36C9A" w:rsidP="000774B9">
            <w:pPr>
              <w:snapToGrid w:val="0"/>
              <w:rPr>
                <w:rFonts w:hAnsi="ＭＳ 明朝"/>
                <w:noProof/>
              </w:rPr>
            </w:pPr>
          </w:p>
        </w:tc>
      </w:tr>
      <w:tr w:rsidR="00542894" w:rsidRPr="00AF7FC1" w14:paraId="2130A14D" w14:textId="77777777" w:rsidTr="00D639C7">
        <w:trPr>
          <w:trHeight w:val="840"/>
          <w:jc w:val="center"/>
        </w:trPr>
        <w:tc>
          <w:tcPr>
            <w:tcW w:w="27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DE16BB" w14:textId="77777777" w:rsidR="00542894" w:rsidRPr="00AF7FC1" w:rsidRDefault="00542894" w:rsidP="000774B9">
            <w:pPr>
              <w:snapToGrid w:val="0"/>
              <w:ind w:left="-14" w:firstLine="14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エネルギー消費量の実績</w:t>
            </w:r>
          </w:p>
        </w:tc>
        <w:tc>
          <w:tcPr>
            <w:tcW w:w="5905" w:type="dxa"/>
            <w:tcBorders>
              <w:bottom w:val="double" w:sz="4" w:space="0" w:color="auto"/>
            </w:tcBorders>
            <w:vAlign w:val="center"/>
          </w:tcPr>
          <w:p w14:paraId="0B1AE0D9" w14:textId="77777777" w:rsidR="00542894" w:rsidRPr="00D639C7" w:rsidRDefault="00542894" w:rsidP="00AC258B">
            <w:pPr>
              <w:snapToGrid w:val="0"/>
              <w:rPr>
                <w:rFonts w:hAnsi="ＭＳ 明朝"/>
                <w:noProof/>
              </w:rPr>
            </w:pPr>
            <w:r w:rsidRPr="00D639C7">
              <w:rPr>
                <w:rFonts w:hAnsi="ＭＳ 明朝" w:hint="eastAsia"/>
                <w:noProof/>
              </w:rPr>
              <w:t>別紙のとおり</w:t>
            </w:r>
          </w:p>
        </w:tc>
      </w:tr>
      <w:tr w:rsidR="00D60540" w:rsidRPr="00AF7FC1" w14:paraId="7B0D6478" w14:textId="77777777" w:rsidTr="00D639C7">
        <w:trPr>
          <w:trHeight w:val="840"/>
          <w:jc w:val="center"/>
        </w:trPr>
        <w:tc>
          <w:tcPr>
            <w:tcW w:w="505" w:type="dxa"/>
            <w:vMerge w:val="restart"/>
            <w:tcBorders>
              <w:top w:val="double" w:sz="4" w:space="0" w:color="auto"/>
            </w:tcBorders>
            <w:vAlign w:val="center"/>
          </w:tcPr>
          <w:p w14:paraId="61A8D0DA" w14:textId="77777777" w:rsidR="00D60540" w:rsidRPr="00AF7FC1" w:rsidRDefault="00D60540" w:rsidP="000774B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22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6118C8" w14:textId="77777777" w:rsidR="00D60540" w:rsidRPr="00D639C7" w:rsidRDefault="00D60540" w:rsidP="003D787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D639C7">
              <w:rPr>
                <w:rFonts w:ascii="ＭＳ Ｐ明朝" w:eastAsia="ＭＳ Ｐ明朝" w:hAnsi="ＭＳ Ｐ明朝" w:hint="eastAsia"/>
                <w:szCs w:val="21"/>
              </w:rPr>
              <w:t>会社名及び担当者名</w:t>
            </w:r>
          </w:p>
        </w:tc>
        <w:tc>
          <w:tcPr>
            <w:tcW w:w="59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00857A" w14:textId="77777777" w:rsidR="00D60540" w:rsidRPr="00AF7FC1" w:rsidRDefault="00D60540" w:rsidP="000774B9">
            <w:pPr>
              <w:snapToGrid w:val="0"/>
              <w:jc w:val="left"/>
              <w:rPr>
                <w:rFonts w:ascii="HG教科書体" w:eastAsia="HG教科書体" w:hAnsi="ＭＳ 明朝"/>
                <w:noProof/>
              </w:rPr>
            </w:pPr>
          </w:p>
        </w:tc>
      </w:tr>
      <w:tr w:rsidR="00A36C9A" w:rsidRPr="00AF7FC1" w14:paraId="1AACC1A2" w14:textId="77777777" w:rsidTr="00D639C7">
        <w:trPr>
          <w:trHeight w:val="840"/>
          <w:jc w:val="center"/>
        </w:trPr>
        <w:tc>
          <w:tcPr>
            <w:tcW w:w="505" w:type="dxa"/>
            <w:vMerge/>
            <w:vAlign w:val="center"/>
          </w:tcPr>
          <w:p w14:paraId="4BD456EA" w14:textId="77777777" w:rsidR="00A36C9A" w:rsidRPr="00AF7FC1" w:rsidRDefault="00A36C9A" w:rsidP="000774B9">
            <w:pPr>
              <w:snapToGrid w:val="0"/>
              <w:ind w:left="315" w:hanging="315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2C172AA6" w14:textId="77777777" w:rsidR="00A36C9A" w:rsidRPr="00AF7FC1" w:rsidRDefault="00A36C9A" w:rsidP="000774B9">
            <w:pPr>
              <w:snapToGrid w:val="0"/>
              <w:ind w:left="315" w:hanging="315"/>
              <w:jc w:val="left"/>
              <w:rPr>
                <w:rFonts w:hAnsi="ＭＳ 明朝"/>
                <w:noProof/>
              </w:rPr>
            </w:pPr>
            <w:r w:rsidRPr="00AF7FC1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0FCBDB67" w14:textId="77777777" w:rsidR="00A36C9A" w:rsidRPr="00AF7FC1" w:rsidRDefault="00A36C9A" w:rsidP="000774B9">
            <w:pPr>
              <w:snapToGrid w:val="0"/>
              <w:jc w:val="left"/>
              <w:rPr>
                <w:rFonts w:ascii="HG教科書体" w:eastAsia="HG教科書体" w:hAnsi="ＭＳ 明朝"/>
                <w:noProof/>
              </w:rPr>
            </w:pPr>
          </w:p>
        </w:tc>
      </w:tr>
      <w:tr w:rsidR="00A36C9A" w:rsidRPr="00AF7FC1" w14:paraId="79F83916" w14:textId="77777777" w:rsidTr="00D639C7">
        <w:trPr>
          <w:trHeight w:val="840"/>
          <w:jc w:val="center"/>
        </w:trPr>
        <w:tc>
          <w:tcPr>
            <w:tcW w:w="505" w:type="dxa"/>
            <w:vMerge/>
            <w:vAlign w:val="center"/>
          </w:tcPr>
          <w:p w14:paraId="708D14B4" w14:textId="77777777" w:rsidR="00A36C9A" w:rsidRPr="00AF7FC1" w:rsidRDefault="00A36C9A" w:rsidP="000774B9">
            <w:pPr>
              <w:snapToGrid w:val="0"/>
              <w:ind w:left="315" w:hanging="315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6F6027B6" w14:textId="77777777" w:rsidR="00A36C9A" w:rsidRPr="00AF7FC1" w:rsidRDefault="00A36C9A" w:rsidP="000774B9">
            <w:pPr>
              <w:snapToGrid w:val="0"/>
              <w:ind w:left="315" w:hanging="315"/>
              <w:jc w:val="left"/>
              <w:rPr>
                <w:rFonts w:hAnsi="ＭＳ 明朝"/>
                <w:noProof/>
              </w:rPr>
            </w:pPr>
            <w:r w:rsidRPr="00AF7FC1">
              <w:rPr>
                <w:rFonts w:ascii="ＭＳ Ｐ明朝" w:eastAsia="ＭＳ Ｐ明朝" w:hAnsi="ＭＳ Ｐ明朝" w:hint="eastAsia"/>
                <w:w w:val="90"/>
                <w:szCs w:val="21"/>
              </w:rPr>
              <w:t>電子メールアドレス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56E067BA" w14:textId="77777777" w:rsidR="00A36C9A" w:rsidRPr="00AF7FC1" w:rsidRDefault="00A36C9A" w:rsidP="000774B9">
            <w:pPr>
              <w:snapToGrid w:val="0"/>
              <w:jc w:val="left"/>
              <w:rPr>
                <w:rFonts w:hAnsi="ＭＳ 明朝"/>
                <w:noProof/>
              </w:rPr>
            </w:pPr>
          </w:p>
        </w:tc>
      </w:tr>
      <w:tr w:rsidR="00A36C9A" w:rsidRPr="00AF7FC1" w14:paraId="000988CD" w14:textId="77777777" w:rsidTr="00D639C7">
        <w:trPr>
          <w:cantSplit/>
          <w:trHeight w:val="1676"/>
          <w:jc w:val="center"/>
        </w:trPr>
        <w:tc>
          <w:tcPr>
            <w:tcW w:w="2768" w:type="dxa"/>
            <w:gridSpan w:val="2"/>
            <w:vAlign w:val="center"/>
          </w:tcPr>
          <w:p w14:paraId="42B2FE1F" w14:textId="77777777" w:rsidR="00A36C9A" w:rsidRPr="00AF7FC1" w:rsidRDefault="00A36C9A" w:rsidP="000774B9">
            <w:pPr>
              <w:snapToGrid w:val="0"/>
              <w:rPr>
                <w:rFonts w:hAnsi="ＭＳ 明朝"/>
                <w:noProof/>
              </w:rPr>
            </w:pPr>
            <w:r w:rsidRPr="00AF7FC1">
              <w:rPr>
                <w:rFonts w:hAnsi="ＭＳ 明朝" w:hint="eastAsia"/>
                <w:noProof/>
              </w:rPr>
              <w:t>※大阪府受付欄</w:t>
            </w:r>
          </w:p>
        </w:tc>
        <w:tc>
          <w:tcPr>
            <w:tcW w:w="5905" w:type="dxa"/>
          </w:tcPr>
          <w:p w14:paraId="67CBD249" w14:textId="77777777" w:rsidR="00A36C9A" w:rsidRPr="00AF7FC1" w:rsidRDefault="00A36C9A" w:rsidP="000774B9">
            <w:pPr>
              <w:snapToGrid w:val="0"/>
              <w:rPr>
                <w:rFonts w:hAnsi="ＭＳ 明朝"/>
                <w:noProof/>
              </w:rPr>
            </w:pPr>
          </w:p>
          <w:p w14:paraId="114F315C" w14:textId="77777777" w:rsidR="00A36C9A" w:rsidRPr="00AF7FC1" w:rsidRDefault="00A36C9A" w:rsidP="000774B9">
            <w:pPr>
              <w:snapToGrid w:val="0"/>
              <w:rPr>
                <w:rFonts w:hAnsi="ＭＳ 明朝"/>
                <w:noProof/>
              </w:rPr>
            </w:pPr>
          </w:p>
          <w:p w14:paraId="26254D0C" w14:textId="77777777" w:rsidR="00A36C9A" w:rsidRPr="00AF7FC1" w:rsidRDefault="00A36C9A" w:rsidP="00A36C9A">
            <w:pPr>
              <w:snapToGrid w:val="0"/>
              <w:ind w:firstLineChars="300" w:firstLine="638"/>
              <w:rPr>
                <w:rFonts w:ascii="HG教科書体" w:eastAsia="HG教科書体" w:hAnsi="ＭＳ 明朝"/>
                <w:noProof/>
              </w:rPr>
            </w:pPr>
          </w:p>
        </w:tc>
      </w:tr>
    </w:tbl>
    <w:p w14:paraId="08D1BFDF" w14:textId="77777777" w:rsidR="008657BC" w:rsidRDefault="00A36C9A" w:rsidP="006303D0">
      <w:pPr>
        <w:tabs>
          <w:tab w:val="left" w:pos="426"/>
        </w:tabs>
        <w:snapToGrid w:val="0"/>
        <w:ind w:leftChars="98" w:left="845" w:hangingChars="349" w:hanging="637"/>
        <w:rPr>
          <w:rFonts w:ascii="ＭＳ 明朝" w:hAnsi="ＭＳ 明朝"/>
          <w:sz w:val="18"/>
          <w:szCs w:val="18"/>
        </w:rPr>
      </w:pPr>
      <w:r w:rsidRPr="00AF7FC1">
        <w:rPr>
          <w:rFonts w:ascii="ＭＳ 明朝" w:hAnsi="ＭＳ 明朝" w:hint="eastAsia"/>
          <w:sz w:val="18"/>
          <w:szCs w:val="18"/>
        </w:rPr>
        <w:t>備考1 ※印のある欄は、記入しないでください。</w:t>
      </w:r>
    </w:p>
    <w:p w14:paraId="71BA859B" w14:textId="77777777" w:rsidR="008657BC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p w14:paraId="1BA490A1" w14:textId="77777777" w:rsidR="008657BC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p w14:paraId="134D2192" w14:textId="77777777" w:rsidR="008657BC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p w14:paraId="110D908B" w14:textId="77777777" w:rsidR="008657BC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p w14:paraId="506EE84E" w14:textId="77777777" w:rsidR="008657BC" w:rsidRPr="006303D0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p w14:paraId="49D2E0F0" w14:textId="77777777" w:rsidR="008657BC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p w14:paraId="3A0C208B" w14:textId="77777777" w:rsidR="008657BC" w:rsidRPr="00B82ADE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28"/>
          <w:szCs w:val="28"/>
        </w:rPr>
      </w:pPr>
    </w:p>
    <w:p w14:paraId="7E4947AA" w14:textId="77777777" w:rsidR="008657BC" w:rsidRPr="00B82ADE" w:rsidRDefault="00B82ADE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28"/>
          <w:szCs w:val="28"/>
        </w:rPr>
      </w:pPr>
      <w:r w:rsidRPr="00B82ADE">
        <w:rPr>
          <w:rFonts w:ascii="ＭＳ 明朝" w:hAnsi="ＭＳ 明朝" w:hint="eastAsia"/>
          <w:sz w:val="28"/>
          <w:szCs w:val="28"/>
        </w:rPr>
        <w:t>（参考）</w:t>
      </w:r>
      <w:r w:rsidR="008657BC" w:rsidRPr="00B82ADE">
        <w:rPr>
          <w:rFonts w:ascii="ＭＳ 明朝" w:hAnsi="ＭＳ 明朝" w:hint="eastAsia"/>
          <w:sz w:val="28"/>
          <w:szCs w:val="28"/>
        </w:rPr>
        <w:t>報告時期の例</w:t>
      </w:r>
    </w:p>
    <w:p w14:paraId="5C4F366C" w14:textId="77777777" w:rsidR="008657BC" w:rsidRPr="00B82ADE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28"/>
          <w:szCs w:val="28"/>
        </w:rPr>
      </w:pPr>
    </w:p>
    <w:p w14:paraId="65E7BC34" w14:textId="77777777" w:rsidR="008657BC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tbl>
      <w:tblPr>
        <w:tblW w:w="95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04"/>
        <w:gridCol w:w="660"/>
        <w:gridCol w:w="1044"/>
        <w:gridCol w:w="645"/>
        <w:gridCol w:w="1059"/>
        <w:gridCol w:w="660"/>
        <w:gridCol w:w="1044"/>
        <w:gridCol w:w="645"/>
        <w:gridCol w:w="1059"/>
      </w:tblGrid>
      <w:tr w:rsidR="00B10D15" w14:paraId="76443B5A" w14:textId="77777777" w:rsidTr="00B10D15">
        <w:trPr>
          <w:trHeight w:val="480"/>
        </w:trPr>
        <w:tc>
          <w:tcPr>
            <w:tcW w:w="1065" w:type="dxa"/>
            <w:vMerge w:val="restart"/>
            <w:vAlign w:val="center"/>
          </w:tcPr>
          <w:p w14:paraId="062BF11C" w14:textId="77777777" w:rsidR="00B10D15" w:rsidRDefault="00B10D15" w:rsidP="00B10D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ケース</w:t>
            </w:r>
          </w:p>
        </w:tc>
        <w:tc>
          <w:tcPr>
            <w:tcW w:w="1704" w:type="dxa"/>
            <w:vAlign w:val="center"/>
          </w:tcPr>
          <w:p w14:paraId="5ECD66F5" w14:textId="77777777" w:rsidR="00B10D15" w:rsidRDefault="00B10D15" w:rsidP="003C4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完成年度</w:t>
            </w:r>
          </w:p>
        </w:tc>
        <w:tc>
          <w:tcPr>
            <w:tcW w:w="1704" w:type="dxa"/>
            <w:gridSpan w:val="2"/>
            <w:vAlign w:val="center"/>
          </w:tcPr>
          <w:p w14:paraId="08F3B028" w14:textId="77777777" w:rsidR="00B10D15" w:rsidRDefault="00B10D15" w:rsidP="003C4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完成の翌年度</w:t>
            </w:r>
          </w:p>
        </w:tc>
        <w:tc>
          <w:tcPr>
            <w:tcW w:w="1704" w:type="dxa"/>
            <w:gridSpan w:val="2"/>
            <w:vAlign w:val="center"/>
          </w:tcPr>
          <w:p w14:paraId="07B99845" w14:textId="77777777" w:rsidR="00B10D15" w:rsidRDefault="00B10D15" w:rsidP="003C4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完成の翌年度から2年目</w:t>
            </w:r>
          </w:p>
        </w:tc>
        <w:tc>
          <w:tcPr>
            <w:tcW w:w="1704" w:type="dxa"/>
            <w:gridSpan w:val="2"/>
            <w:vAlign w:val="center"/>
          </w:tcPr>
          <w:p w14:paraId="76134935" w14:textId="77777777" w:rsidR="00B10D15" w:rsidRDefault="00B10D15" w:rsidP="003C4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3年目</w:t>
            </w:r>
          </w:p>
        </w:tc>
        <w:tc>
          <w:tcPr>
            <w:tcW w:w="1704" w:type="dxa"/>
            <w:gridSpan w:val="2"/>
            <w:vAlign w:val="center"/>
          </w:tcPr>
          <w:p w14:paraId="5CEC74A8" w14:textId="77777777" w:rsidR="00B10D15" w:rsidRDefault="00B10D15" w:rsidP="003C4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4年目</w:t>
            </w:r>
          </w:p>
        </w:tc>
      </w:tr>
      <w:tr w:rsidR="00B10D15" w14:paraId="4F87A3AB" w14:textId="77777777" w:rsidTr="003C45A3">
        <w:trPr>
          <w:trHeight w:val="456"/>
        </w:trPr>
        <w:tc>
          <w:tcPr>
            <w:tcW w:w="1065" w:type="dxa"/>
            <w:vMerge/>
          </w:tcPr>
          <w:p w14:paraId="32A5E23C" w14:textId="77777777" w:rsidR="00B10D15" w:rsidRDefault="00B10D15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bottom"/>
          </w:tcPr>
          <w:p w14:paraId="20E4D910" w14:textId="77777777" w:rsidR="00B10D15" w:rsidRDefault="00B10D15" w:rsidP="003C45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4月　　　　　3月</w:t>
            </w:r>
          </w:p>
        </w:tc>
        <w:tc>
          <w:tcPr>
            <w:tcW w:w="1704" w:type="dxa"/>
            <w:gridSpan w:val="2"/>
            <w:vAlign w:val="bottom"/>
          </w:tcPr>
          <w:p w14:paraId="0667F64F" w14:textId="77777777" w:rsidR="00B10D15" w:rsidRDefault="00B10D15" w:rsidP="00B10D15">
            <w:pPr>
              <w:autoSpaceDE w:val="0"/>
              <w:autoSpaceDN w:val="0"/>
              <w:adjustRightInd w:val="0"/>
              <w:snapToGrid w:val="0"/>
              <w:ind w:rightChars="-49" w:right="-10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4月　8月　　　3月</w:t>
            </w:r>
          </w:p>
        </w:tc>
        <w:tc>
          <w:tcPr>
            <w:tcW w:w="1704" w:type="dxa"/>
            <w:gridSpan w:val="2"/>
            <w:vAlign w:val="bottom"/>
          </w:tcPr>
          <w:p w14:paraId="5D60F0B7" w14:textId="77777777" w:rsidR="00B10D15" w:rsidRDefault="00B10D15" w:rsidP="00B10D15">
            <w:pPr>
              <w:autoSpaceDE w:val="0"/>
              <w:autoSpaceDN w:val="0"/>
              <w:adjustRightInd w:val="0"/>
              <w:snapToGrid w:val="0"/>
              <w:ind w:rightChars="-49" w:right="-10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4月　8月　　　3月</w:t>
            </w:r>
          </w:p>
        </w:tc>
        <w:tc>
          <w:tcPr>
            <w:tcW w:w="1704" w:type="dxa"/>
            <w:gridSpan w:val="2"/>
            <w:vAlign w:val="bottom"/>
          </w:tcPr>
          <w:p w14:paraId="6AFF8946" w14:textId="77777777" w:rsidR="00B10D15" w:rsidRDefault="00B10D15" w:rsidP="00B10D15">
            <w:pPr>
              <w:autoSpaceDE w:val="0"/>
              <w:autoSpaceDN w:val="0"/>
              <w:adjustRightInd w:val="0"/>
              <w:snapToGrid w:val="0"/>
              <w:ind w:rightChars="-49" w:right="-10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4月　8月　　　3月</w:t>
            </w:r>
          </w:p>
        </w:tc>
        <w:tc>
          <w:tcPr>
            <w:tcW w:w="1704" w:type="dxa"/>
            <w:gridSpan w:val="2"/>
            <w:vAlign w:val="bottom"/>
          </w:tcPr>
          <w:p w14:paraId="684238BD" w14:textId="77777777" w:rsidR="00B10D15" w:rsidRDefault="00B10D15" w:rsidP="00B10D15">
            <w:pPr>
              <w:autoSpaceDE w:val="0"/>
              <w:autoSpaceDN w:val="0"/>
              <w:adjustRightInd w:val="0"/>
              <w:snapToGrid w:val="0"/>
              <w:ind w:rightChars="-49" w:right="-10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4月　8月　　　3月</w:t>
            </w:r>
          </w:p>
        </w:tc>
      </w:tr>
      <w:tr w:rsidR="003C45A3" w14:paraId="2E817987" w14:textId="77777777" w:rsidTr="003C45A3">
        <w:trPr>
          <w:trHeight w:val="2130"/>
        </w:trPr>
        <w:tc>
          <w:tcPr>
            <w:tcW w:w="1065" w:type="dxa"/>
          </w:tcPr>
          <w:p w14:paraId="219EBE60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1FA27E3" w14:textId="77777777" w:rsidR="003C45A3" w:rsidRDefault="00B10D15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5月完成</w:t>
            </w:r>
          </w:p>
          <w:p w14:paraId="54D92673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9A4F4B4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84C5896" w14:textId="7E261C1C" w:rsidR="003C45A3" w:rsidRDefault="00BF7D6A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04CDF76" wp14:editId="7EC59D07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74930</wp:posOffset>
                      </wp:positionV>
                      <wp:extent cx="270510" cy="0"/>
                      <wp:effectExtent l="8255" t="59690" r="16510" b="54610"/>
                      <wp:wrapNone/>
                      <wp:docPr id="2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53555" id="Line 13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5.9pt" to="67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">
                      <v:stroke endarrow="block"/>
                    </v:line>
                  </w:pict>
                </mc:Fallback>
              </mc:AlternateContent>
            </w:r>
          </w:p>
          <w:p w14:paraId="63EF38FF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B6A8BEA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18684D1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0A24D05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</w:tcPr>
          <w:p w14:paraId="7D71A5D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BF3E799" w14:textId="77777777" w:rsidR="003C45A3" w:rsidRDefault="003C45A3" w:rsidP="00C04A9A">
            <w:pPr>
              <w:widowControl/>
              <w:ind w:rightChars="-96" w:right="-204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●完成（完了届）</w:t>
            </w:r>
          </w:p>
          <w:p w14:paraId="27089EF1" w14:textId="1D00A316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0258D48" wp14:editId="5CFACFB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149225</wp:posOffset>
                      </wp:positionV>
                      <wp:extent cx="673100" cy="208280"/>
                      <wp:effectExtent l="12065" t="12065" r="10160" b="8255"/>
                      <wp:wrapNone/>
                      <wp:docPr id="2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6DE35" w14:textId="77777777" w:rsidR="003C45A3" w:rsidRPr="003C45A3" w:rsidRDefault="003C45A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45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目標報告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58D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6.6pt;margin-top:11.75pt;width:53pt;height:16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">
                      <v:textbox inset="5.85pt,.7pt,5.85pt,.7pt">
                        <w:txbxContent>
                          <w:p w14:paraId="5496DE35" w14:textId="77777777" w:rsidR="003C45A3" w:rsidRPr="003C45A3" w:rsidRDefault="003C45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45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目標報告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C64C8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272D41A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A3FA2FE" w14:textId="7DCCF531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2BA9CDB6" wp14:editId="765A35C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147320</wp:posOffset>
                      </wp:positionV>
                      <wp:extent cx="1217295" cy="222250"/>
                      <wp:effectExtent l="0" t="2540" r="4445" b="3810"/>
                      <wp:wrapNone/>
                      <wp:docPr id="2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67340" w14:textId="77777777" w:rsidR="00B10D15" w:rsidRPr="00B10D15" w:rsidRDefault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39304D38" w14:textId="77777777" w:rsidR="00B10D15" w:rsidRPr="00B10D15" w:rsidRDefault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CDB6" id="Text Box 36" o:spid="_x0000_s1027" type="#_x0000_t202" style="position:absolute;margin-left:-4.8pt;margin-top:11.6pt;width:95.85pt;height:17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" stroked="f">
                      <v:textbox inset="5.85pt,.7pt,5.85pt,.7pt">
                        <w:txbxContent>
                          <w:p w14:paraId="76767340" w14:textId="77777777" w:rsidR="00B10D15" w:rsidRPr="00B10D15" w:rsidRDefault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39304D38" w14:textId="77777777" w:rsidR="00B10D15" w:rsidRPr="00B10D15" w:rsidRDefault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C458EB1" wp14:editId="208AF7A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43180</wp:posOffset>
                      </wp:positionV>
                      <wp:extent cx="918210" cy="7620"/>
                      <wp:effectExtent l="16510" t="60325" r="17780" b="55880"/>
                      <wp:wrapNone/>
                      <wp:docPr id="2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821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837AF" id="Line 19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3.4pt" to="7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">
                      <v:stroke startarrow="block" endarrow="block"/>
                    </v:line>
                  </w:pict>
                </mc:Fallback>
              </mc:AlternateContent>
            </w:r>
          </w:p>
          <w:p w14:paraId="665CB0EE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dashed" w:sz="4" w:space="0" w:color="auto"/>
            </w:tcBorders>
          </w:tcPr>
          <w:p w14:paraId="0CFC7F5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DAD0CA2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2CA8443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E40B6EA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3B5E7CF" w14:textId="280F6B1B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7FF266" wp14:editId="2FECBCB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149225</wp:posOffset>
                      </wp:positionV>
                      <wp:extent cx="547370" cy="208280"/>
                      <wp:effectExtent l="13970" t="6985" r="10160" b="1333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616F9" w14:textId="77777777" w:rsidR="003C45A3" w:rsidRPr="00B10D15" w:rsidRDefault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FF266" id="Text Box 25" o:spid="_x0000_s1028" type="#_x0000_t202" style="position:absolute;margin-left:16.3pt;margin-top:11.75pt;width:43.1pt;height:1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">
                      <v:textbox inset="5.85pt,.7pt,5.85pt,.7pt">
                        <w:txbxContent>
                          <w:p w14:paraId="1BD616F9" w14:textId="77777777" w:rsidR="003C45A3" w:rsidRPr="00B10D15" w:rsidRDefault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8AAE8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  <w:p w14:paraId="0756C2C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7AC2EE" w14:textId="1799FD27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5E82DB37" wp14:editId="1934BF4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1217295" cy="222250"/>
                      <wp:effectExtent l="635" t="3810" r="1270" b="2540"/>
                      <wp:wrapNone/>
                      <wp:docPr id="2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1CE8BC" w14:textId="77777777" w:rsidR="00B10D15" w:rsidRPr="00B10D15" w:rsidRDefault="00B10D15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7619516E" w14:textId="77777777" w:rsidR="00B10D15" w:rsidRPr="00B10D15" w:rsidRDefault="00B10D15" w:rsidP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2DB37" id="Text Box 40" o:spid="_x0000_s1029" type="#_x0000_t202" style="position:absolute;margin-left:-3.5pt;margin-top:5.35pt;width:95.85pt;height:17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" stroked="f">
                      <v:textbox inset="5.85pt,.7pt,5.85pt,.7pt">
                        <w:txbxContent>
                          <w:p w14:paraId="3E1CE8BC" w14:textId="77777777" w:rsidR="00B10D15" w:rsidRPr="00B10D15" w:rsidRDefault="00B10D15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7619516E" w14:textId="77777777" w:rsidR="00B10D15" w:rsidRPr="00B10D15" w:rsidRDefault="00B10D15" w:rsidP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D20B49B" wp14:editId="7DB5593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43180</wp:posOffset>
                      </wp:positionV>
                      <wp:extent cx="1082675" cy="1905"/>
                      <wp:effectExtent l="19685" t="55245" r="21590" b="57150"/>
                      <wp:wrapNone/>
                      <wp:docPr id="23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26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7A98" id="Line 31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4pt" to="80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">
                      <v:stroke startarrow="block" endarrow="block"/>
                    </v:line>
                  </w:pict>
                </mc:Fallback>
              </mc:AlternateContent>
            </w:r>
          </w:p>
          <w:p w14:paraId="4E94E340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DEF05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3B6BDC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49C41E8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99325B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dashed" w:sz="4" w:space="0" w:color="auto"/>
            </w:tcBorders>
          </w:tcPr>
          <w:p w14:paraId="552D9510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0BC760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907F37B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1149DD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EF7E0A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6722C4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5196FD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BE37E7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1777764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F2C2134" w14:textId="6BB35113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4ABD802A" wp14:editId="07C6ABA3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83185</wp:posOffset>
                      </wp:positionV>
                      <wp:extent cx="1217295" cy="222250"/>
                      <wp:effectExtent l="0" t="4445" r="1905" b="1905"/>
                      <wp:wrapNone/>
                      <wp:docPr id="2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99F0B2" w14:textId="77777777" w:rsidR="00B10D15" w:rsidRPr="00B10D15" w:rsidRDefault="00B10D15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05B3A2F3" w14:textId="77777777" w:rsidR="00B10D15" w:rsidRPr="00B10D15" w:rsidRDefault="00B10D15" w:rsidP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D802A" id="Text Box 41" o:spid="_x0000_s1030" type="#_x0000_t202" style="position:absolute;margin-left:42.95pt;margin-top:6.55pt;width:95.85pt;height:17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" stroked="f">
                      <v:textbox inset="5.85pt,.7pt,5.85pt,.7pt">
                        <w:txbxContent>
                          <w:p w14:paraId="2D99F0B2" w14:textId="77777777" w:rsidR="00B10D15" w:rsidRPr="00B10D15" w:rsidRDefault="00B10D15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05B3A2F3" w14:textId="77777777" w:rsidR="00B10D15" w:rsidRPr="00B10D15" w:rsidRDefault="00B10D15" w:rsidP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2949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D0C4B3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BAF34E8" w14:textId="77777777" w:rsidR="003C45A3" w:rsidRDefault="003C45A3" w:rsidP="003C45A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dashed" w:sz="4" w:space="0" w:color="auto"/>
            </w:tcBorders>
          </w:tcPr>
          <w:p w14:paraId="1B8D88A4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FBFC5AF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B0F96B4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153FD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A3F341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BEEC9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8863AB5" w14:textId="3F6B9C5F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2EAADA3" wp14:editId="381958A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149225</wp:posOffset>
                      </wp:positionV>
                      <wp:extent cx="547370" cy="208280"/>
                      <wp:effectExtent l="6350" t="11430" r="8255" b="8890"/>
                      <wp:wrapNone/>
                      <wp:docPr id="2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11FB2" w14:textId="77777777" w:rsidR="00B10D15" w:rsidRPr="00B10D15" w:rsidRDefault="00B10D15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AADA3" id="Text Box 26" o:spid="_x0000_s1031" type="#_x0000_t202" style="position:absolute;margin-left:16.75pt;margin-top:11.75pt;width:43.1pt;height:16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">
                      <v:textbox inset="5.85pt,.7pt,5.85pt,.7pt">
                        <w:txbxContent>
                          <w:p w14:paraId="3F211FB2" w14:textId="77777777" w:rsidR="00B10D15" w:rsidRPr="00B10D15" w:rsidRDefault="00B10D15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872F42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D2CDA6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CC3A30B" w14:textId="2F5F3099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0143302" wp14:editId="4BAC630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45085</wp:posOffset>
                      </wp:positionV>
                      <wp:extent cx="1082675" cy="1905"/>
                      <wp:effectExtent l="21590" t="61595" r="19685" b="60325"/>
                      <wp:wrapNone/>
                      <wp:docPr id="20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26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D192A" id="Line 32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3.55pt" to="80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">
                      <v:stroke startarrow="block" endarrow="block"/>
                    </v:line>
                  </w:pict>
                </mc:Fallback>
              </mc:AlternateContent>
            </w:r>
          </w:p>
          <w:p w14:paraId="2852C02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A1717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8A4337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dashed" w:sz="4" w:space="0" w:color="auto"/>
            </w:tcBorders>
          </w:tcPr>
          <w:p w14:paraId="004140D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2604F5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3D1A0E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C16279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8F9A0C0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B98B7DF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CD2C2DA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C89DAB3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F97ACAB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8C7D2F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4F54C6F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821E16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7C8EAB6" w14:textId="77777777" w:rsidR="003C45A3" w:rsidRDefault="003C45A3" w:rsidP="003C45A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dashed" w:sz="4" w:space="0" w:color="auto"/>
            </w:tcBorders>
          </w:tcPr>
          <w:p w14:paraId="01E13538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7C3447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9256523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AA5E88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9D548D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587836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B087F1E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001710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259C5D3" w14:textId="15CD1F51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1F5CA0B" wp14:editId="7F9BC47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149225</wp:posOffset>
                      </wp:positionV>
                      <wp:extent cx="547370" cy="208280"/>
                      <wp:effectExtent l="8255" t="6350" r="6350" b="13970"/>
                      <wp:wrapNone/>
                      <wp:docPr id="1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EA1B4" w14:textId="77777777" w:rsidR="00B10D15" w:rsidRPr="00B10D15" w:rsidRDefault="00B10D15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CA0B" id="Text Box 27" o:spid="_x0000_s1032" type="#_x0000_t202" style="position:absolute;margin-left:16.45pt;margin-top:11.75pt;width:43.1pt;height:1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">
                      <v:textbox inset="5.85pt,.7pt,5.85pt,.7pt">
                        <w:txbxContent>
                          <w:p w14:paraId="7D1EA1B4" w14:textId="77777777" w:rsidR="00B10D15" w:rsidRPr="00B10D15" w:rsidRDefault="00B10D15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0716E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0068F29" w14:textId="4254B36C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54B434" wp14:editId="5AE946F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161290</wp:posOffset>
                      </wp:positionV>
                      <wp:extent cx="1082675" cy="1905"/>
                      <wp:effectExtent l="18415" t="60960" r="22860" b="60960"/>
                      <wp:wrapNone/>
                      <wp:docPr id="18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26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38B85" id="Line 33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2.7pt" to="8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">
                      <v:stroke startarrow="block" endarrow="block"/>
                    </v:line>
                  </w:pict>
                </mc:Fallback>
              </mc:AlternateContent>
            </w:r>
          </w:p>
          <w:p w14:paraId="16AED94F" w14:textId="5E78B6A3" w:rsidR="003C45A3" w:rsidRDefault="00BF7D6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45920F2D" wp14:editId="1766D15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45085</wp:posOffset>
                      </wp:positionV>
                      <wp:extent cx="1217295" cy="222250"/>
                      <wp:effectExtent l="4445" t="0" r="0" b="0"/>
                      <wp:wrapNone/>
                      <wp:docPr id="1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8B8258" w14:textId="77777777" w:rsidR="00B10D15" w:rsidRPr="00B10D15" w:rsidRDefault="00B10D15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06145BB7" w14:textId="77777777" w:rsidR="00B10D15" w:rsidRPr="00B10D15" w:rsidRDefault="00B10D15" w:rsidP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20F2D" id="Text Box 42" o:spid="_x0000_s1033" type="#_x0000_t202" style="position:absolute;margin-left:-4.85pt;margin-top:3.55pt;width:95.85pt;height:17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" stroked="f">
                      <v:textbox inset="5.85pt,.7pt,5.85pt,.7pt">
                        <w:txbxContent>
                          <w:p w14:paraId="5F8B8258" w14:textId="77777777" w:rsidR="00B10D15" w:rsidRPr="00B10D15" w:rsidRDefault="00B10D15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06145BB7" w14:textId="77777777" w:rsidR="00B10D15" w:rsidRPr="00B10D15" w:rsidRDefault="00B10D15" w:rsidP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D37521" w14:textId="77777777" w:rsidR="003C45A3" w:rsidRDefault="003C45A3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dashed" w:sz="4" w:space="0" w:color="auto"/>
            </w:tcBorders>
          </w:tcPr>
          <w:p w14:paraId="67415AC8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144929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EB8357F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BE91B0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8BEF034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011BCC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38304F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46345B0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F753A5E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F4D024A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85D9811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99F8D14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8F42E59" w14:textId="77777777" w:rsidR="003C45A3" w:rsidRDefault="003C45A3" w:rsidP="003C45A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14:paraId="4AA316B9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DABA3E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CBCAA70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CE387E5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FE123BF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B254222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F66F3D5" w14:textId="2EB9BA52" w:rsidR="003C45A3" w:rsidRDefault="00BF7D6A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F5D0B7D" wp14:editId="43AF14B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878205</wp:posOffset>
                      </wp:positionV>
                      <wp:extent cx="547370" cy="208280"/>
                      <wp:effectExtent l="10160" t="6985" r="13970" b="13335"/>
                      <wp:wrapNone/>
                      <wp:docPr id="1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C9086" w14:textId="77777777" w:rsidR="00B10D15" w:rsidRPr="00B10D15" w:rsidRDefault="00B10D15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D0B7D" id="Text Box 28" o:spid="_x0000_s1034" type="#_x0000_t202" style="position:absolute;margin-left:16.9pt;margin-top:69.15pt;width:43.1pt;height:16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">
                      <v:textbox inset="5.85pt,.7pt,5.85pt,.7pt">
                        <w:txbxContent>
                          <w:p w14:paraId="1DFC9086" w14:textId="77777777" w:rsidR="00B10D15" w:rsidRPr="00B10D15" w:rsidRDefault="00B10D15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9" w:type="dxa"/>
            <w:tcBorders>
              <w:left w:val="dashed" w:sz="4" w:space="0" w:color="auto"/>
            </w:tcBorders>
          </w:tcPr>
          <w:p w14:paraId="6BA5184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7A15D32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4811550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71B8936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66BACB7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BCDC8FD" w14:textId="77777777" w:rsidR="003C45A3" w:rsidRDefault="003C45A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0A469F4" w14:textId="77777777" w:rsidR="003C45A3" w:rsidRDefault="003C45A3" w:rsidP="003C45A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2ADE" w14:paraId="6D84A140" w14:textId="77777777" w:rsidTr="003C45A3">
        <w:trPr>
          <w:trHeight w:val="3030"/>
        </w:trPr>
        <w:tc>
          <w:tcPr>
            <w:tcW w:w="1065" w:type="dxa"/>
          </w:tcPr>
          <w:p w14:paraId="381FF940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A9D17C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6D65598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12月完成</w:t>
            </w:r>
          </w:p>
          <w:p w14:paraId="579E7000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43B8A49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B350E01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D66FD07" w14:textId="77777777" w:rsidR="00B82ADE" w:rsidRDefault="00B82ADE" w:rsidP="008657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</w:tcPr>
          <w:p w14:paraId="6305C604" w14:textId="6AD4642B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7F8E8197" wp14:editId="00FFA7C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161925</wp:posOffset>
                      </wp:positionV>
                      <wp:extent cx="1152525" cy="208280"/>
                      <wp:effectExtent l="0" t="1270" r="0" b="0"/>
                      <wp:wrapNone/>
                      <wp:docPr id="1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F45267" w14:textId="77777777" w:rsidR="00B82ADE" w:rsidRDefault="00B82ADE"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●完成（完了届）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E8197" id="Text Box 58" o:spid="_x0000_s1035" type="#_x0000_t202" style="position:absolute;margin-left:39.65pt;margin-top:12.75pt;width:90.75pt;height:16.4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" stroked="f">
                      <v:textbox inset="5.85pt,.7pt,5.85pt,.7pt">
                        <w:txbxContent>
                          <w:p w14:paraId="49F45267" w14:textId="77777777" w:rsidR="00B82ADE" w:rsidRDefault="00B82ADE"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●完成（完了届）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8A647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</w:p>
          <w:p w14:paraId="2B3C067D" w14:textId="6709A6CB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0E6D20" wp14:editId="626C125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97155</wp:posOffset>
                      </wp:positionV>
                      <wp:extent cx="673100" cy="206375"/>
                      <wp:effectExtent l="5080" t="7620" r="7620" b="5080"/>
                      <wp:wrapNone/>
                      <wp:docPr id="1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20879" w14:textId="77777777" w:rsidR="00B82ADE" w:rsidRPr="003C45A3" w:rsidRDefault="00B82AD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45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目標報告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6D20" id="Text Box 44" o:spid="_x0000_s1036" type="#_x0000_t202" style="position:absolute;margin-left:-4.95pt;margin-top:7.65pt;width:53pt;height: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">
                      <v:textbox inset="5.85pt,.7pt,5.85pt,.7pt">
                        <w:txbxContent>
                          <w:p w14:paraId="48520879" w14:textId="77777777" w:rsidR="00B82ADE" w:rsidRPr="003C45A3" w:rsidRDefault="00B82A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45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目標報告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97D346C" wp14:editId="2A61391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-6985</wp:posOffset>
                      </wp:positionV>
                      <wp:extent cx="691515" cy="3810"/>
                      <wp:effectExtent l="5080" t="55880" r="17780" b="54610"/>
                      <wp:wrapNone/>
                      <wp:docPr id="13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51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B7CFE" id="Line 59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55pt" to="49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">
                      <v:stroke endarrow="block"/>
                    </v:line>
                  </w:pict>
                </mc:Fallback>
              </mc:AlternateContent>
            </w:r>
          </w:p>
          <w:p w14:paraId="38D1AF2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F39E29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AB63F6D" w14:textId="15C1B6E7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50FE3C" wp14:editId="50CAF91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28575</wp:posOffset>
                      </wp:positionV>
                      <wp:extent cx="352425" cy="12700"/>
                      <wp:effectExtent l="23495" t="55245" r="24130" b="55880"/>
                      <wp:wrapNone/>
                      <wp:docPr id="12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47010" id="Line 4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2.25pt" to="78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53605F5" wp14:editId="28E2BF8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147320</wp:posOffset>
                      </wp:positionV>
                      <wp:extent cx="1217295" cy="222250"/>
                      <wp:effectExtent l="0" t="2540" r="4445" b="3810"/>
                      <wp:wrapNone/>
                      <wp:docPr id="1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20B85" w14:textId="77777777" w:rsidR="00B82ADE" w:rsidRPr="00B10D15" w:rsidRDefault="00B82A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4690D325" w14:textId="77777777" w:rsidR="00B82ADE" w:rsidRPr="00B10D15" w:rsidRDefault="00B82AD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05F5" id="Text Box 43" o:spid="_x0000_s1037" type="#_x0000_t202" style="position:absolute;margin-left:-4.8pt;margin-top:11.6pt;width:95.85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" stroked="f">
                      <v:textbox inset="5.85pt,.7pt,5.85pt,.7pt">
                        <w:txbxContent>
                          <w:p w14:paraId="60520B85" w14:textId="77777777" w:rsidR="00B82ADE" w:rsidRPr="00B10D15" w:rsidRDefault="00B82A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4690D325" w14:textId="77777777" w:rsidR="00B82ADE" w:rsidRPr="00B10D15" w:rsidRDefault="00B82A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AC1582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dashed" w:sz="4" w:space="0" w:color="auto"/>
            </w:tcBorders>
          </w:tcPr>
          <w:p w14:paraId="00C1FF1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D62AC5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79F01A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FCF5C5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86D39F8" w14:textId="2F34B4A3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8F70C1" wp14:editId="27D8475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149225</wp:posOffset>
                      </wp:positionV>
                      <wp:extent cx="547370" cy="208280"/>
                      <wp:effectExtent l="13970" t="6985" r="10160" b="13335"/>
                      <wp:wrapNone/>
                      <wp:docPr id="10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3A1C9" w14:textId="77777777" w:rsidR="00B82ADE" w:rsidRPr="00B10D15" w:rsidRDefault="00B82A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F70C1" id="Text Box 46" o:spid="_x0000_s1038" type="#_x0000_t202" style="position:absolute;margin-left:16.3pt;margin-top:11.75pt;width:43.1pt;height:1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">
                      <v:textbox inset="5.85pt,.7pt,5.85pt,.7pt">
                        <w:txbxContent>
                          <w:p w14:paraId="6B63A1C9" w14:textId="77777777" w:rsidR="00B82ADE" w:rsidRPr="00B10D15" w:rsidRDefault="00B82A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55A9CD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</w:p>
          <w:p w14:paraId="6E5FD49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D6CA59C" w14:textId="6658799B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4DE57367" wp14:editId="19C6452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1217295" cy="222250"/>
                      <wp:effectExtent l="635" t="3810" r="1270" b="2540"/>
                      <wp:wrapNone/>
                      <wp:docPr id="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9964" w14:textId="77777777" w:rsidR="00B82ADE" w:rsidRPr="00B10D15" w:rsidRDefault="00B82ADE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48BF8611" w14:textId="77777777" w:rsidR="00B82ADE" w:rsidRPr="00B10D15" w:rsidRDefault="00B82ADE" w:rsidP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57367" id="Text Box 53" o:spid="_x0000_s1039" type="#_x0000_t202" style="position:absolute;margin-left:-3.5pt;margin-top:5.35pt;width:95.85pt;height:17.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" stroked="f">
                      <v:textbox inset="5.85pt,.7pt,5.85pt,.7pt">
                        <w:txbxContent>
                          <w:p w14:paraId="5A2E9964" w14:textId="77777777" w:rsidR="00B82ADE" w:rsidRPr="00B10D15" w:rsidRDefault="00B82ADE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48BF8611" w14:textId="77777777" w:rsidR="00B82ADE" w:rsidRPr="00B10D15" w:rsidRDefault="00B82ADE" w:rsidP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68927B5" wp14:editId="3842AF9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43180</wp:posOffset>
                      </wp:positionV>
                      <wp:extent cx="1082675" cy="1905"/>
                      <wp:effectExtent l="19685" t="55245" r="21590" b="57150"/>
                      <wp:wrapNone/>
                      <wp:docPr id="8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26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A5AAD" id="Line 50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4pt" to="80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">
                      <v:stroke startarrow="block" endarrow="block"/>
                    </v:line>
                  </w:pict>
                </mc:Fallback>
              </mc:AlternateContent>
            </w:r>
          </w:p>
          <w:p w14:paraId="7C1A476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731623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C922D0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ED5425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65F3903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dashed" w:sz="4" w:space="0" w:color="auto"/>
            </w:tcBorders>
          </w:tcPr>
          <w:p w14:paraId="0E1AD221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5FBEBA5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C8BE08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3053E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20EE696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0B0C80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8F6B5F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BAEE9F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053906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0D6FB03" w14:textId="5A259EF0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06C53D2C" wp14:editId="2CB941F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83185</wp:posOffset>
                      </wp:positionV>
                      <wp:extent cx="1217295" cy="222250"/>
                      <wp:effectExtent l="0" t="4445" r="1905" b="1905"/>
                      <wp:wrapNone/>
                      <wp:docPr id="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1EF62" w14:textId="77777777" w:rsidR="00B82ADE" w:rsidRPr="00B10D15" w:rsidRDefault="00B82ADE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4619643C" w14:textId="77777777" w:rsidR="00B82ADE" w:rsidRPr="00B10D15" w:rsidRDefault="00B82ADE" w:rsidP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53D2C" id="Text Box 54" o:spid="_x0000_s1040" type="#_x0000_t202" style="position:absolute;margin-left:42.95pt;margin-top:6.55pt;width:95.85pt;height:17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" stroked="f">
                      <v:textbox inset="5.85pt,.7pt,5.85pt,.7pt">
                        <w:txbxContent>
                          <w:p w14:paraId="3711EF62" w14:textId="77777777" w:rsidR="00B82ADE" w:rsidRPr="00B10D15" w:rsidRDefault="00B82ADE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4619643C" w14:textId="77777777" w:rsidR="00B82ADE" w:rsidRPr="00B10D15" w:rsidRDefault="00B82ADE" w:rsidP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685BC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896029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DEF291B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dashed" w:sz="4" w:space="0" w:color="auto"/>
            </w:tcBorders>
          </w:tcPr>
          <w:p w14:paraId="5B08FC7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2CA9DF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21B488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BB937AF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B9A159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3BBDC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BEBD5C1" w14:textId="25AD0E9F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C8828C" wp14:editId="4B5C0EB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149225</wp:posOffset>
                      </wp:positionV>
                      <wp:extent cx="547370" cy="208280"/>
                      <wp:effectExtent l="6350" t="11430" r="8255" b="8890"/>
                      <wp:wrapNone/>
                      <wp:docPr id="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7933B" w14:textId="77777777" w:rsidR="00B82ADE" w:rsidRPr="00B10D15" w:rsidRDefault="00B82ADE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8828C" id="Text Box 47" o:spid="_x0000_s1041" type="#_x0000_t202" style="position:absolute;margin-left:16.75pt;margin-top:11.75pt;width:43.1pt;height:1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">
                      <v:textbox inset="5.85pt,.7pt,5.85pt,.7pt">
                        <w:txbxContent>
                          <w:p w14:paraId="12E7933B" w14:textId="77777777" w:rsidR="00B82ADE" w:rsidRPr="00B10D15" w:rsidRDefault="00B82ADE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7426E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045071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08EDC91" w14:textId="221A7504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2450C3A" wp14:editId="517C216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45085</wp:posOffset>
                      </wp:positionV>
                      <wp:extent cx="1082675" cy="1905"/>
                      <wp:effectExtent l="21590" t="61595" r="19685" b="60325"/>
                      <wp:wrapNone/>
                      <wp:docPr id="5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26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052C8" id="Line 51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3.55pt" to="80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">
                      <v:stroke startarrow="block" endarrow="block"/>
                    </v:line>
                  </w:pict>
                </mc:Fallback>
              </mc:AlternateContent>
            </w:r>
          </w:p>
          <w:p w14:paraId="03B04E2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DB3708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7F0FD7D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dashed" w:sz="4" w:space="0" w:color="auto"/>
            </w:tcBorders>
          </w:tcPr>
          <w:p w14:paraId="4339641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BC08C2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4CC5C5F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F00A3E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69D4E81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BD9866D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306DC16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93625AF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D50A7C7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A416B2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AB8027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44817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F270547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dashed" w:sz="4" w:space="0" w:color="auto"/>
            </w:tcBorders>
          </w:tcPr>
          <w:p w14:paraId="370228D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8E6AFB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4EF6B2C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FEF6E9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F71ACF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706002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C40083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F882D7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6447E33" w14:textId="1080063F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F2DEF7" wp14:editId="64B1B52A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149225</wp:posOffset>
                      </wp:positionV>
                      <wp:extent cx="547370" cy="208280"/>
                      <wp:effectExtent l="8255" t="6350" r="6350" b="13970"/>
                      <wp:wrapNone/>
                      <wp:docPr id="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1BC54" w14:textId="77777777" w:rsidR="00B82ADE" w:rsidRPr="00B10D15" w:rsidRDefault="00B82ADE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2DEF7" id="Text Box 48" o:spid="_x0000_s1042" type="#_x0000_t202" style="position:absolute;margin-left:16.45pt;margin-top:11.75pt;width:43.1pt;height:1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">
                      <v:textbox inset="5.85pt,.7pt,5.85pt,.7pt">
                        <w:txbxContent>
                          <w:p w14:paraId="1F31BC54" w14:textId="77777777" w:rsidR="00B82ADE" w:rsidRPr="00B10D15" w:rsidRDefault="00B82ADE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AA5A2C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E521655" w14:textId="09E83E25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609807" wp14:editId="2E1F82C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161290</wp:posOffset>
                      </wp:positionV>
                      <wp:extent cx="1082675" cy="1905"/>
                      <wp:effectExtent l="18415" t="60960" r="22860" b="60960"/>
                      <wp:wrapNone/>
                      <wp:docPr id="3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26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6388E" id="Line 52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2.7pt" to="8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">
                      <v:stroke startarrow="block" endarrow="block"/>
                    </v:line>
                  </w:pict>
                </mc:Fallback>
              </mc:AlternateContent>
            </w:r>
          </w:p>
          <w:p w14:paraId="5E2FBE9A" w14:textId="4B097822" w:rsidR="00B82ADE" w:rsidRDefault="00BF7D6A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29B50668" wp14:editId="5CE7FE0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45085</wp:posOffset>
                      </wp:positionV>
                      <wp:extent cx="1217295" cy="222250"/>
                      <wp:effectExtent l="4445" t="0" r="0" b="0"/>
                      <wp:wrapNone/>
                      <wp:docPr id="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BEF58" w14:textId="77777777" w:rsidR="00B82ADE" w:rsidRPr="00B10D15" w:rsidRDefault="00B82ADE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エネルギー消費実績</w:t>
                                  </w:r>
                                </w:p>
                                <w:p w14:paraId="3D69E1AE" w14:textId="77777777" w:rsidR="00B82ADE" w:rsidRPr="00B10D15" w:rsidRDefault="00B82ADE" w:rsidP="00B10D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50668" id="Text Box 55" o:spid="_x0000_s1043" type="#_x0000_t202" style="position:absolute;margin-left:-4.85pt;margin-top:3.55pt;width:95.85pt;height:17.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" stroked="f">
                      <v:textbox inset="5.85pt,.7pt,5.85pt,.7pt">
                        <w:txbxContent>
                          <w:p w14:paraId="328BEF58" w14:textId="77777777" w:rsidR="00B82ADE" w:rsidRPr="00B10D15" w:rsidRDefault="00B82ADE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エネルギー消費実績</w:t>
                            </w:r>
                          </w:p>
                          <w:p w14:paraId="3D69E1AE" w14:textId="77777777" w:rsidR="00B82ADE" w:rsidRPr="00B10D15" w:rsidRDefault="00B82ADE" w:rsidP="00B10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B0005F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dashed" w:sz="4" w:space="0" w:color="auto"/>
            </w:tcBorders>
          </w:tcPr>
          <w:p w14:paraId="430B21F7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D22D853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CD1A897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D8AC9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E022A5F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42040F8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4696EB8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BC94FCD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50745D6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30EFED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152EDEC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57E4794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88CF899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14:paraId="2329B490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200CDE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3E71B36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40BC4BB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286F2C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E1D9D82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1304171" w14:textId="5E0E1858" w:rsidR="00B82ADE" w:rsidRDefault="00BF7D6A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0C390A9" wp14:editId="7DD7E23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878205</wp:posOffset>
                      </wp:positionV>
                      <wp:extent cx="547370" cy="208280"/>
                      <wp:effectExtent l="10160" t="6985" r="13970" b="13335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9A14A" w14:textId="77777777" w:rsidR="00B82ADE" w:rsidRPr="00B10D15" w:rsidRDefault="00B82ADE" w:rsidP="00B10D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D1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90A9" id="Text Box 49" o:spid="_x0000_s1044" type="#_x0000_t202" style="position:absolute;margin-left:16.9pt;margin-top:69.15pt;width:43.1pt;height:1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">
                      <v:textbox inset="5.85pt,.7pt,5.85pt,.7pt">
                        <w:txbxContent>
                          <w:p w14:paraId="7F49A14A" w14:textId="77777777" w:rsidR="00B82ADE" w:rsidRPr="00B10D15" w:rsidRDefault="00B82ADE" w:rsidP="00B10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D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9" w:type="dxa"/>
            <w:tcBorders>
              <w:left w:val="dashed" w:sz="4" w:space="0" w:color="auto"/>
            </w:tcBorders>
          </w:tcPr>
          <w:p w14:paraId="734B753F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0DDF2FD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DBFAC8D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D4B727E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2741A5F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B249D1C" w14:textId="77777777" w:rsidR="00B82ADE" w:rsidRDefault="00B82ADE" w:rsidP="00B82AD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6ABF28B" w14:textId="77777777" w:rsidR="00B82ADE" w:rsidRDefault="00B82ADE" w:rsidP="00B82A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42AFD87" w14:textId="77777777" w:rsidR="008657BC" w:rsidRPr="00AF7FC1" w:rsidRDefault="008657BC" w:rsidP="008657BC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18"/>
          <w:szCs w:val="18"/>
        </w:rPr>
      </w:pPr>
    </w:p>
    <w:sectPr w:rsidR="008657BC" w:rsidRPr="00AF7FC1" w:rsidSect="00D639C7">
      <w:pgSz w:w="11906" w:h="16838" w:code="9"/>
      <w:pgMar w:top="1418" w:right="1418" w:bottom="1418" w:left="1418" w:header="851" w:footer="992" w:gutter="0"/>
      <w:cols w:space="425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6E89" w14:textId="77777777" w:rsidR="00021820" w:rsidRDefault="00021820" w:rsidP="004E60C9">
      <w:r>
        <w:separator/>
      </w:r>
    </w:p>
  </w:endnote>
  <w:endnote w:type="continuationSeparator" w:id="0">
    <w:p w14:paraId="511524AF" w14:textId="77777777" w:rsidR="00021820" w:rsidRDefault="00021820" w:rsidP="004E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64D0" w14:textId="77777777" w:rsidR="00021820" w:rsidRDefault="00021820" w:rsidP="004E60C9">
      <w:r>
        <w:separator/>
      </w:r>
    </w:p>
  </w:footnote>
  <w:footnote w:type="continuationSeparator" w:id="0">
    <w:p w14:paraId="709E54A0" w14:textId="77777777" w:rsidR="00021820" w:rsidRDefault="00021820" w:rsidP="004E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4DE6"/>
    <w:multiLevelType w:val="hybridMultilevel"/>
    <w:tmpl w:val="1526957A"/>
    <w:lvl w:ilvl="0" w:tplc="CEB232C4">
      <w:start w:val="1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E"/>
    <w:rsid w:val="00021820"/>
    <w:rsid w:val="00034120"/>
    <w:rsid w:val="000464F3"/>
    <w:rsid w:val="000774B9"/>
    <w:rsid w:val="00091EA2"/>
    <w:rsid w:val="000A1D16"/>
    <w:rsid w:val="000F7CB1"/>
    <w:rsid w:val="00122D29"/>
    <w:rsid w:val="00124EB7"/>
    <w:rsid w:val="00131CD2"/>
    <w:rsid w:val="001A2015"/>
    <w:rsid w:val="001A6DBE"/>
    <w:rsid w:val="001B3B58"/>
    <w:rsid w:val="001C14E9"/>
    <w:rsid w:val="001C6178"/>
    <w:rsid w:val="00241BC1"/>
    <w:rsid w:val="00260C56"/>
    <w:rsid w:val="00323A0C"/>
    <w:rsid w:val="00340F38"/>
    <w:rsid w:val="003C45A3"/>
    <w:rsid w:val="003D7877"/>
    <w:rsid w:val="004431CF"/>
    <w:rsid w:val="00497FF9"/>
    <w:rsid w:val="004C0FF1"/>
    <w:rsid w:val="004E60C9"/>
    <w:rsid w:val="004F4328"/>
    <w:rsid w:val="00503534"/>
    <w:rsid w:val="00542894"/>
    <w:rsid w:val="00556FF0"/>
    <w:rsid w:val="005705DE"/>
    <w:rsid w:val="00587EFB"/>
    <w:rsid w:val="005A7D3D"/>
    <w:rsid w:val="006303D0"/>
    <w:rsid w:val="00653D7C"/>
    <w:rsid w:val="006559CB"/>
    <w:rsid w:val="006879EC"/>
    <w:rsid w:val="006D7123"/>
    <w:rsid w:val="006F54FA"/>
    <w:rsid w:val="0070106C"/>
    <w:rsid w:val="00721CE8"/>
    <w:rsid w:val="00772630"/>
    <w:rsid w:val="00787AD3"/>
    <w:rsid w:val="00796BB1"/>
    <w:rsid w:val="007C1459"/>
    <w:rsid w:val="00802EE3"/>
    <w:rsid w:val="008657BC"/>
    <w:rsid w:val="008857B3"/>
    <w:rsid w:val="008F1262"/>
    <w:rsid w:val="00947D22"/>
    <w:rsid w:val="00953752"/>
    <w:rsid w:val="00975060"/>
    <w:rsid w:val="0099171D"/>
    <w:rsid w:val="009B4412"/>
    <w:rsid w:val="009D6702"/>
    <w:rsid w:val="00A15C84"/>
    <w:rsid w:val="00A214CC"/>
    <w:rsid w:val="00A36C9A"/>
    <w:rsid w:val="00A65D47"/>
    <w:rsid w:val="00A830A1"/>
    <w:rsid w:val="00AC258B"/>
    <w:rsid w:val="00AF7FC1"/>
    <w:rsid w:val="00B10D15"/>
    <w:rsid w:val="00B371EA"/>
    <w:rsid w:val="00B708FD"/>
    <w:rsid w:val="00B82ADE"/>
    <w:rsid w:val="00B946C6"/>
    <w:rsid w:val="00BB79E1"/>
    <w:rsid w:val="00BE6B37"/>
    <w:rsid w:val="00BF7D6A"/>
    <w:rsid w:val="00C04A9A"/>
    <w:rsid w:val="00C27D7E"/>
    <w:rsid w:val="00C46AC1"/>
    <w:rsid w:val="00C84E50"/>
    <w:rsid w:val="00CB1BB8"/>
    <w:rsid w:val="00CB6141"/>
    <w:rsid w:val="00CE016F"/>
    <w:rsid w:val="00CE4C09"/>
    <w:rsid w:val="00CF5650"/>
    <w:rsid w:val="00D03651"/>
    <w:rsid w:val="00D60540"/>
    <w:rsid w:val="00D639C7"/>
    <w:rsid w:val="00DD114F"/>
    <w:rsid w:val="00DD6DE9"/>
    <w:rsid w:val="00DF7427"/>
    <w:rsid w:val="00E038D2"/>
    <w:rsid w:val="00E2730C"/>
    <w:rsid w:val="00EC6012"/>
    <w:rsid w:val="00EF4E90"/>
    <w:rsid w:val="00F1513E"/>
    <w:rsid w:val="00F311EA"/>
    <w:rsid w:val="00F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A7FC65"/>
  <w15:chartTrackingRefBased/>
  <w15:docId w15:val="{1A1CE919-A432-4071-A9F1-A861B3D5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081">
    <w:name w:val="text_081"/>
    <w:rsid w:val="001A6DBE"/>
    <w:rPr>
      <w:sz w:val="19"/>
      <w:szCs w:val="19"/>
    </w:rPr>
  </w:style>
  <w:style w:type="character" w:styleId="a3">
    <w:name w:val="Hyperlink"/>
    <w:rsid w:val="00C46AC1"/>
    <w:rPr>
      <w:color w:val="0000FF"/>
      <w:u w:val="single"/>
    </w:rPr>
  </w:style>
  <w:style w:type="paragraph" w:styleId="a4">
    <w:name w:val="Body Text"/>
    <w:aliases w:val="本文1"/>
    <w:basedOn w:val="a"/>
    <w:link w:val="a5"/>
    <w:rsid w:val="00E038D2"/>
    <w:pPr>
      <w:autoSpaceDE w:val="0"/>
      <w:autoSpaceDN w:val="0"/>
      <w:adjustRightInd w:val="0"/>
      <w:spacing w:line="240" w:lineRule="exact"/>
      <w:ind w:leftChars="1000" w:left="2100"/>
      <w:jc w:val="left"/>
    </w:pPr>
    <w:rPr>
      <w:rFonts w:ascii="ＭＳ ゴシック" w:eastAsia="ＭＳ ゴシック" w:hAnsi="ＭＳ 明朝"/>
      <w:color w:val="FF0000"/>
      <w:kern w:val="0"/>
      <w:sz w:val="16"/>
      <w:szCs w:val="16"/>
    </w:rPr>
  </w:style>
  <w:style w:type="character" w:customStyle="1" w:styleId="a5">
    <w:name w:val="本文 (文字)"/>
    <w:aliases w:val="本文1 (文字)"/>
    <w:link w:val="a4"/>
    <w:rsid w:val="00E038D2"/>
    <w:rPr>
      <w:rFonts w:ascii="ＭＳ ゴシック" w:eastAsia="ＭＳ ゴシック" w:hAnsi="ＭＳ 明朝"/>
      <w:color w:val="FF0000"/>
      <w:sz w:val="16"/>
      <w:szCs w:val="16"/>
      <w:lang w:val="en-US" w:eastAsia="ja-JP" w:bidi="ar-SA"/>
    </w:rPr>
  </w:style>
  <w:style w:type="paragraph" w:styleId="a6">
    <w:name w:val="Balloon Text"/>
    <w:basedOn w:val="a"/>
    <w:semiHidden/>
    <w:rsid w:val="00AF7FC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6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E60C9"/>
    <w:rPr>
      <w:kern w:val="2"/>
      <w:sz w:val="21"/>
      <w:szCs w:val="24"/>
    </w:rPr>
  </w:style>
  <w:style w:type="paragraph" w:styleId="a9">
    <w:name w:val="footer"/>
    <w:basedOn w:val="a"/>
    <w:link w:val="aa"/>
    <w:rsid w:val="004E60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E60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1733</Words>
  <Characters>647</Characters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大阪府建築物環境配慮システムに基づくエネルギー消費量等の報告に関する要領</vt:lpstr>
      <vt:lpstr>大阪府建築物環境配慮システムに基づくエネルギー消費量等の報告に関する要領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2026-01-22T01:49:00Z</cp:lastPrinted>
  <dcterms:created xsi:type="dcterms:W3CDTF">2026-01-26T01:24:00Z</dcterms:created>
  <dcterms:modified xsi:type="dcterms:W3CDTF">2026-01-26T01:24:00Z</dcterms:modified>
</cp:coreProperties>
</file>