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DD4" w:rsidRPr="003B4DD4" w:rsidRDefault="006920DD" w:rsidP="00C31EDE">
      <w:pPr>
        <w:rPr>
          <w:rFonts w:ascii="ＭＳ ゴシック" w:eastAsia="ＭＳ ゴシック" w:hAnsi="ＭＳ ゴシック"/>
          <w:sz w:val="32"/>
          <w:szCs w:val="32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32"/>
          <w:szCs w:val="32"/>
        </w:rPr>
        <w:t>資料編</w:t>
      </w:r>
      <w:r>
        <w:rPr>
          <w:rFonts w:ascii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439420</wp:posOffset>
                </wp:positionV>
                <wp:extent cx="5380355" cy="0"/>
                <wp:effectExtent l="0" t="0" r="29845" b="1905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035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7B145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left:0;text-align:left;margin-left:.95pt;margin-top:34.6pt;width:423.6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" strokecolor="black [3213]" strokeweight="2pt"/>
            </w:pict>
          </mc:Fallback>
        </mc:AlternateContent>
      </w:r>
      <w:r w:rsidR="003B4DD4" w:rsidRPr="003B4DD4">
        <w:rPr>
          <w:rFonts w:ascii="ＭＳ ゴシック" w:eastAsia="ＭＳ ゴシック" w:hAnsi="ＭＳ ゴシック" w:hint="eastAsia"/>
          <w:sz w:val="32"/>
          <w:szCs w:val="32"/>
        </w:rPr>
        <w:t>目次</w:t>
      </w:r>
    </w:p>
    <w:p w:rsidR="003B4DD4" w:rsidRDefault="003B4DD4" w:rsidP="00C31EDE">
      <w:pPr>
        <w:rPr>
          <w:rFonts w:ascii="ＭＳ ゴシック" w:eastAsia="ＭＳ ゴシック" w:hAnsi="ＭＳ ゴシック"/>
        </w:rPr>
      </w:pPr>
    </w:p>
    <w:p w:rsidR="00C31EDE" w:rsidRPr="009E2CC5" w:rsidRDefault="006475CF" w:rsidP="00C31ED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１　　</w:t>
      </w:r>
      <w:r w:rsidR="00C141D4" w:rsidRPr="00C141D4">
        <w:rPr>
          <w:rFonts w:ascii="ＭＳ ゴシック" w:eastAsia="ＭＳ ゴシック" w:hAnsi="ＭＳ ゴシック" w:hint="eastAsia"/>
        </w:rPr>
        <w:t>水源の内訳（取水量）の推移</w:t>
      </w:r>
    </w:p>
    <w:p w:rsidR="00C31EDE" w:rsidRPr="009E2CC5" w:rsidRDefault="00C31EDE" w:rsidP="00C31EDE">
      <w:pPr>
        <w:rPr>
          <w:rFonts w:ascii="ＭＳ ゴシック" w:eastAsia="ＭＳ ゴシック" w:hAnsi="ＭＳ ゴシック"/>
        </w:rPr>
      </w:pPr>
    </w:p>
    <w:p w:rsidR="003E458F" w:rsidRDefault="00C31EDE" w:rsidP="00C31EDE">
      <w:pPr>
        <w:rPr>
          <w:rFonts w:ascii="ＭＳ ゴシック" w:eastAsia="ＭＳ ゴシック" w:hAnsi="ＭＳ ゴシック"/>
        </w:rPr>
      </w:pPr>
      <w:r w:rsidRPr="009E2CC5">
        <w:rPr>
          <w:rFonts w:ascii="ＭＳ ゴシック" w:eastAsia="ＭＳ ゴシック" w:hAnsi="ＭＳ ゴシック" w:hint="eastAsia"/>
        </w:rPr>
        <w:t xml:space="preserve">２　　</w:t>
      </w:r>
      <w:r w:rsidR="00C141D4" w:rsidRPr="00C141D4">
        <w:rPr>
          <w:rFonts w:ascii="ＭＳ ゴシック" w:eastAsia="ＭＳ ゴシック" w:hAnsi="ＭＳ ゴシック" w:hint="eastAsia"/>
        </w:rPr>
        <w:t>各水道事業体別の状況</w:t>
      </w:r>
    </w:p>
    <w:p w:rsidR="003E458F" w:rsidRDefault="003E458F" w:rsidP="009108BA">
      <w:pPr>
        <w:ind w:firstLineChars="100" w:firstLine="2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２－１　</w:t>
      </w:r>
      <w:r w:rsidR="00C141D4" w:rsidRPr="00C141D4">
        <w:rPr>
          <w:rFonts w:ascii="ＭＳ ゴシック" w:eastAsia="ＭＳ ゴシック" w:hAnsi="ＭＳ ゴシック" w:hint="eastAsia"/>
        </w:rPr>
        <w:t>施設他経年化率</w:t>
      </w:r>
    </w:p>
    <w:p w:rsidR="003E458F" w:rsidRDefault="009108BA" w:rsidP="00C31ED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3E458F">
        <w:rPr>
          <w:rFonts w:ascii="ＭＳ ゴシック" w:eastAsia="ＭＳ ゴシック" w:hAnsi="ＭＳ ゴシック" w:hint="eastAsia"/>
        </w:rPr>
        <w:t xml:space="preserve">２－２　</w:t>
      </w:r>
      <w:r w:rsidR="0056540C" w:rsidRPr="0056540C">
        <w:rPr>
          <w:rFonts w:ascii="ＭＳ ゴシック" w:eastAsia="ＭＳ ゴシック" w:hAnsi="ＭＳ ゴシック" w:hint="eastAsia"/>
        </w:rPr>
        <w:t>施設の耐震化状況（管路以外）</w:t>
      </w:r>
    </w:p>
    <w:p w:rsidR="003E458F" w:rsidRDefault="009108BA" w:rsidP="00C31ED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3E458F">
        <w:rPr>
          <w:rFonts w:ascii="ＭＳ ゴシック" w:eastAsia="ＭＳ ゴシック" w:hAnsi="ＭＳ ゴシック" w:hint="eastAsia"/>
        </w:rPr>
        <w:t xml:space="preserve">２－３　</w:t>
      </w:r>
      <w:r w:rsidR="009C673C">
        <w:rPr>
          <w:rFonts w:ascii="ＭＳ ゴシック" w:eastAsia="ＭＳ ゴシック" w:hAnsi="ＭＳ ゴシック" w:hint="eastAsia"/>
        </w:rPr>
        <w:t>管路</w:t>
      </w:r>
      <w:r w:rsidR="00437D4B">
        <w:rPr>
          <w:rFonts w:ascii="ＭＳ ゴシック" w:eastAsia="ＭＳ ゴシック" w:hAnsi="ＭＳ ゴシック" w:hint="eastAsia"/>
        </w:rPr>
        <w:t>の耐震化状況</w:t>
      </w:r>
    </w:p>
    <w:p w:rsidR="003E458F" w:rsidRDefault="009108BA" w:rsidP="00C31ED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3E458F">
        <w:rPr>
          <w:rFonts w:ascii="ＭＳ ゴシック" w:eastAsia="ＭＳ ゴシック" w:hAnsi="ＭＳ ゴシック" w:hint="eastAsia"/>
        </w:rPr>
        <w:t xml:space="preserve">２－４　</w:t>
      </w:r>
      <w:r w:rsidR="0056540C" w:rsidRPr="0056540C">
        <w:rPr>
          <w:rFonts w:ascii="ＭＳ ゴシック" w:eastAsia="ＭＳ ゴシック" w:hAnsi="ＭＳ ゴシック" w:hint="eastAsia"/>
        </w:rPr>
        <w:t>施設の稼働状況等</w:t>
      </w:r>
    </w:p>
    <w:p w:rsidR="003E458F" w:rsidRDefault="009108BA" w:rsidP="00C31ED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3E458F">
        <w:rPr>
          <w:rFonts w:ascii="ＭＳ ゴシック" w:eastAsia="ＭＳ ゴシック" w:hAnsi="ＭＳ ゴシック" w:hint="eastAsia"/>
        </w:rPr>
        <w:t>２－５　危機管理マニュアルの策定状況</w:t>
      </w:r>
    </w:p>
    <w:p w:rsidR="00C31EDE" w:rsidRPr="009E2CC5" w:rsidRDefault="009108BA" w:rsidP="00C31ED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3E458F">
        <w:rPr>
          <w:rFonts w:ascii="ＭＳ ゴシック" w:eastAsia="ＭＳ ゴシック" w:hAnsi="ＭＳ ゴシック" w:hint="eastAsia"/>
        </w:rPr>
        <w:t>２－６　アセットマネジメントの実施状況</w:t>
      </w:r>
      <w:r w:rsidR="00C31EDE" w:rsidRPr="009E2CC5">
        <w:rPr>
          <w:rFonts w:ascii="ＭＳ ゴシック" w:eastAsia="ＭＳ ゴシック" w:hAnsi="ＭＳ ゴシック" w:hint="eastAsia"/>
        </w:rPr>
        <w:t xml:space="preserve">　</w:t>
      </w:r>
    </w:p>
    <w:p w:rsidR="00BE2717" w:rsidRPr="009E2CC5" w:rsidRDefault="00BE2717" w:rsidP="00D826C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</w:p>
    <w:p w:rsidR="00555D46" w:rsidRDefault="00E92F4F" w:rsidP="00BE271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</w:t>
      </w:r>
      <w:r w:rsidR="00947399">
        <w:rPr>
          <w:rFonts w:ascii="ＭＳ ゴシック" w:eastAsia="ＭＳ ゴシック" w:hAnsi="ＭＳ ゴシック" w:hint="eastAsia"/>
        </w:rPr>
        <w:t xml:space="preserve">　</w:t>
      </w:r>
      <w:r w:rsidR="00947399">
        <w:rPr>
          <w:rFonts w:ascii="ＭＳ ゴシック" w:eastAsia="ＭＳ ゴシック" w:hAnsi="ＭＳ ゴシック"/>
        </w:rPr>
        <w:t xml:space="preserve">　</w:t>
      </w:r>
      <w:r w:rsidR="00555D46">
        <w:rPr>
          <w:rFonts w:ascii="ＭＳ ゴシック" w:eastAsia="ＭＳ ゴシック" w:hAnsi="ＭＳ ゴシック" w:hint="eastAsia"/>
        </w:rPr>
        <w:t>広域連携</w:t>
      </w:r>
    </w:p>
    <w:p w:rsidR="002976D2" w:rsidRPr="00186FC5" w:rsidRDefault="0056540C" w:rsidP="009108BA">
      <w:pPr>
        <w:ind w:firstLineChars="100" w:firstLine="220"/>
        <w:rPr>
          <w:rFonts w:ascii="ＭＳ ゴシック" w:eastAsia="ＭＳ ゴシック" w:hAnsi="ＭＳ ゴシック"/>
          <w:shd w:val="pct15" w:color="auto" w:fill="FFFFFF"/>
        </w:rPr>
      </w:pPr>
      <w:r>
        <w:rPr>
          <w:rFonts w:ascii="ＭＳ ゴシック" w:eastAsia="ＭＳ ゴシック" w:hAnsi="ＭＳ ゴシック" w:hint="eastAsia"/>
        </w:rPr>
        <w:t>３</w:t>
      </w:r>
      <w:r w:rsidR="00555D46">
        <w:rPr>
          <w:rFonts w:ascii="ＭＳ ゴシック" w:eastAsia="ＭＳ ゴシック" w:hAnsi="ＭＳ ゴシック" w:hint="eastAsia"/>
        </w:rPr>
        <w:t xml:space="preserve">－１　</w:t>
      </w:r>
      <w:r w:rsidR="00005E50">
        <w:rPr>
          <w:rFonts w:ascii="ＭＳ ゴシック" w:eastAsia="ＭＳ ゴシック" w:hAnsi="ＭＳ ゴシック" w:hint="eastAsia"/>
        </w:rPr>
        <w:t>令和６年度企業団との統合団体の概要</w:t>
      </w:r>
    </w:p>
    <w:p w:rsidR="008311F0" w:rsidRDefault="00E07BA5" w:rsidP="00005E5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３－２　</w:t>
      </w:r>
      <w:r w:rsidR="008311F0" w:rsidRPr="008311F0">
        <w:rPr>
          <w:rFonts w:ascii="ＭＳ ゴシック" w:eastAsia="ＭＳ ゴシック" w:hAnsi="ＭＳ ゴシック" w:hint="eastAsia"/>
        </w:rPr>
        <w:t>大阪市・企業団による</w:t>
      </w:r>
      <w:r w:rsidRPr="00E07BA5">
        <w:rPr>
          <w:rFonts w:ascii="ＭＳ ゴシック" w:eastAsia="ＭＳ ゴシック" w:hAnsi="ＭＳ ゴシック" w:hint="eastAsia"/>
        </w:rPr>
        <w:t>淀川系浄水場最適配置の具体的な施設整備に向けた</w:t>
      </w:r>
    </w:p>
    <w:p w:rsidR="0055332E" w:rsidRDefault="00E07BA5" w:rsidP="008311F0">
      <w:pPr>
        <w:ind w:firstLineChars="400" w:firstLine="880"/>
        <w:rPr>
          <w:rFonts w:ascii="ＭＳ ゴシック" w:eastAsia="ＭＳ ゴシック" w:hAnsi="ＭＳ ゴシック"/>
        </w:rPr>
      </w:pPr>
      <w:r w:rsidRPr="00E07BA5">
        <w:rPr>
          <w:rFonts w:ascii="ＭＳ ゴシック" w:eastAsia="ＭＳ ゴシック" w:hAnsi="ＭＳ ゴシック" w:hint="eastAsia"/>
        </w:rPr>
        <w:t>分析・検討</w:t>
      </w:r>
    </w:p>
    <w:p w:rsidR="00CD42A4" w:rsidRDefault="00CD42A4" w:rsidP="00BE2717">
      <w:pPr>
        <w:rPr>
          <w:rFonts w:ascii="ＭＳ ゴシック" w:eastAsia="ＭＳ ゴシック" w:hAnsi="ＭＳ ゴシック"/>
        </w:rPr>
      </w:pPr>
    </w:p>
    <w:p w:rsidR="00481FA3" w:rsidRDefault="00DB660A" w:rsidP="00DB660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４</w:t>
      </w:r>
      <w:r w:rsidR="00481FA3">
        <w:rPr>
          <w:rFonts w:ascii="ＭＳ ゴシック" w:eastAsia="ＭＳ ゴシック" w:hAnsi="ＭＳ ゴシック" w:hint="eastAsia"/>
        </w:rPr>
        <w:t xml:space="preserve">　</w:t>
      </w:r>
      <w:r w:rsidR="00737FB2">
        <w:rPr>
          <w:rFonts w:ascii="ＭＳ ゴシック" w:eastAsia="ＭＳ ゴシック" w:hAnsi="ＭＳ ゴシック" w:hint="eastAsia"/>
        </w:rPr>
        <w:t>大阪</w:t>
      </w:r>
      <w:r w:rsidR="00A62F07">
        <w:rPr>
          <w:rFonts w:ascii="ＭＳ ゴシック" w:eastAsia="ＭＳ ゴシック" w:hAnsi="ＭＳ ゴシック" w:hint="eastAsia"/>
        </w:rPr>
        <w:t>府で今後調査</w:t>
      </w:r>
      <w:r w:rsidR="00481FA3" w:rsidRPr="00481FA3">
        <w:rPr>
          <w:rFonts w:ascii="ＭＳ ゴシック" w:eastAsia="ＭＳ ゴシック" w:hAnsi="ＭＳ ゴシック" w:hint="eastAsia"/>
        </w:rPr>
        <w:t>すべき先進事例</w:t>
      </w:r>
    </w:p>
    <w:p w:rsidR="00AF54D6" w:rsidRDefault="00AF54D6" w:rsidP="00AF54D6">
      <w:pPr>
        <w:ind w:firstLineChars="120" w:firstLine="264"/>
        <w:rPr>
          <w:rFonts w:ascii="ＭＳ ゴシック" w:eastAsia="ＭＳ ゴシック" w:hAnsi="ＭＳ ゴシック"/>
        </w:rPr>
      </w:pPr>
    </w:p>
    <w:p w:rsidR="00F456F9" w:rsidRDefault="00F456F9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:rsidR="00481FA3" w:rsidRDefault="00481FA3" w:rsidP="00481FA3">
      <w:pPr>
        <w:ind w:firstLineChars="120" w:firstLine="264"/>
        <w:rPr>
          <w:rFonts w:ascii="ＭＳ ゴシック" w:eastAsia="ＭＳ ゴシック" w:hAnsi="ＭＳ ゴシック"/>
        </w:rPr>
      </w:pPr>
    </w:p>
    <w:sectPr w:rsidR="00481FA3" w:rsidSect="005B0B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60" w:right="1558" w:bottom="709" w:left="1843" w:header="851" w:footer="0" w:gutter="0"/>
      <w:pgNumType w:fmt="decimalFullWidt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7D8" w:rsidRDefault="004C77D8">
      <w:r>
        <w:separator/>
      </w:r>
    </w:p>
  </w:endnote>
  <w:endnote w:type="continuationSeparator" w:id="0">
    <w:p w:rsidR="004C77D8" w:rsidRDefault="004C7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177" w:rsidRDefault="00DF517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177" w:rsidRDefault="00DF517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177" w:rsidRDefault="00DF517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7D8" w:rsidRDefault="004C77D8">
      <w:r>
        <w:separator/>
      </w:r>
    </w:p>
  </w:footnote>
  <w:footnote w:type="continuationSeparator" w:id="0">
    <w:p w:rsidR="004C77D8" w:rsidRDefault="004C77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177" w:rsidRDefault="00DF517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177" w:rsidRDefault="00DF517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177" w:rsidRDefault="00DF517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266B4"/>
    <w:multiLevelType w:val="hybridMultilevel"/>
    <w:tmpl w:val="D66A46D0"/>
    <w:lvl w:ilvl="0" w:tplc="4770E620">
      <w:start w:val="1"/>
      <w:numFmt w:val="bullet"/>
      <w:lvlText w:val="・"/>
      <w:lvlJc w:val="left"/>
      <w:pPr>
        <w:ind w:left="1353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3" w:hanging="420"/>
      </w:pPr>
      <w:rPr>
        <w:rFonts w:ascii="Wingdings" w:hAnsi="Wingdings" w:hint="default"/>
      </w:rPr>
    </w:lvl>
  </w:abstractNum>
  <w:abstractNum w:abstractNumId="1" w15:restartNumberingAfterBreak="0">
    <w:nsid w:val="03904830"/>
    <w:multiLevelType w:val="hybridMultilevel"/>
    <w:tmpl w:val="4E882314"/>
    <w:lvl w:ilvl="0" w:tplc="4DFE98E6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060F0CD3"/>
    <w:multiLevelType w:val="hybridMultilevel"/>
    <w:tmpl w:val="989644A6"/>
    <w:lvl w:ilvl="0" w:tplc="5130049C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1A3A603C"/>
    <w:multiLevelType w:val="hybridMultilevel"/>
    <w:tmpl w:val="43B86A9A"/>
    <w:lvl w:ilvl="0" w:tplc="673CBF30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1D062396"/>
    <w:multiLevelType w:val="hybridMultilevel"/>
    <w:tmpl w:val="E5E05484"/>
    <w:lvl w:ilvl="0" w:tplc="04090011">
      <w:start w:val="1"/>
      <w:numFmt w:val="decimalEnclosedCircle"/>
      <w:lvlText w:val="%1"/>
      <w:lvlJc w:val="left"/>
      <w:pPr>
        <w:ind w:left="1365" w:hanging="420"/>
      </w:p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5" w15:restartNumberingAfterBreak="0">
    <w:nsid w:val="1D340BA4"/>
    <w:multiLevelType w:val="hybridMultilevel"/>
    <w:tmpl w:val="A3B26600"/>
    <w:lvl w:ilvl="0" w:tplc="5E78777E">
      <w:start w:val="1"/>
      <w:numFmt w:val="aiueoFullWidth"/>
      <w:suff w:val="nothing"/>
      <w:lvlText w:val="(%1)"/>
      <w:lvlJc w:val="left"/>
      <w:pPr>
        <w:ind w:left="178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625" w:hanging="420"/>
      </w:pPr>
    </w:lvl>
    <w:lvl w:ilvl="2" w:tplc="04090011" w:tentative="1">
      <w:start w:val="1"/>
      <w:numFmt w:val="decimalEnclosedCircle"/>
      <w:lvlText w:val="%3"/>
      <w:lvlJc w:val="left"/>
      <w:pPr>
        <w:ind w:left="3045" w:hanging="420"/>
      </w:pPr>
    </w:lvl>
    <w:lvl w:ilvl="3" w:tplc="0409000F" w:tentative="1">
      <w:start w:val="1"/>
      <w:numFmt w:val="decimal"/>
      <w:lvlText w:val="%4."/>
      <w:lvlJc w:val="left"/>
      <w:pPr>
        <w:ind w:left="3465" w:hanging="420"/>
      </w:pPr>
    </w:lvl>
    <w:lvl w:ilvl="4" w:tplc="04090017" w:tentative="1">
      <w:start w:val="1"/>
      <w:numFmt w:val="aiueoFullWidth"/>
      <w:lvlText w:val="(%5)"/>
      <w:lvlJc w:val="left"/>
      <w:pPr>
        <w:ind w:left="3885" w:hanging="420"/>
      </w:pPr>
    </w:lvl>
    <w:lvl w:ilvl="5" w:tplc="04090011" w:tentative="1">
      <w:start w:val="1"/>
      <w:numFmt w:val="decimalEnclosedCircle"/>
      <w:lvlText w:val="%6"/>
      <w:lvlJc w:val="left"/>
      <w:pPr>
        <w:ind w:left="4305" w:hanging="420"/>
      </w:pPr>
    </w:lvl>
    <w:lvl w:ilvl="6" w:tplc="0409000F" w:tentative="1">
      <w:start w:val="1"/>
      <w:numFmt w:val="decimal"/>
      <w:lvlText w:val="%7."/>
      <w:lvlJc w:val="left"/>
      <w:pPr>
        <w:ind w:left="4725" w:hanging="420"/>
      </w:pPr>
    </w:lvl>
    <w:lvl w:ilvl="7" w:tplc="04090017" w:tentative="1">
      <w:start w:val="1"/>
      <w:numFmt w:val="aiueoFullWidth"/>
      <w:lvlText w:val="(%8)"/>
      <w:lvlJc w:val="left"/>
      <w:pPr>
        <w:ind w:left="5145" w:hanging="420"/>
      </w:pPr>
    </w:lvl>
    <w:lvl w:ilvl="8" w:tplc="04090011" w:tentative="1">
      <w:start w:val="1"/>
      <w:numFmt w:val="decimalEnclosedCircle"/>
      <w:lvlText w:val="%9"/>
      <w:lvlJc w:val="left"/>
      <w:pPr>
        <w:ind w:left="5565" w:hanging="420"/>
      </w:pPr>
    </w:lvl>
  </w:abstractNum>
  <w:abstractNum w:abstractNumId="6" w15:restartNumberingAfterBreak="0">
    <w:nsid w:val="1E2100E5"/>
    <w:multiLevelType w:val="hybridMultilevel"/>
    <w:tmpl w:val="F25AF27C"/>
    <w:lvl w:ilvl="0" w:tplc="40E4DCD6">
      <w:numFmt w:val="bullet"/>
      <w:lvlText w:val="・"/>
      <w:lvlJc w:val="left"/>
      <w:pPr>
        <w:ind w:left="64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7" w15:restartNumberingAfterBreak="0">
    <w:nsid w:val="216838D7"/>
    <w:multiLevelType w:val="hybridMultilevel"/>
    <w:tmpl w:val="8CB2F15E"/>
    <w:lvl w:ilvl="0" w:tplc="19621336">
      <w:start w:val="1"/>
      <w:numFmt w:val="aiueoFullWidth"/>
      <w:lvlText w:val="(%1)"/>
      <w:lvlJc w:val="left"/>
      <w:pPr>
        <w:ind w:left="13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8" w15:restartNumberingAfterBreak="0">
    <w:nsid w:val="2192070E"/>
    <w:multiLevelType w:val="hybridMultilevel"/>
    <w:tmpl w:val="D43CAA02"/>
    <w:lvl w:ilvl="0" w:tplc="3C40C35A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9" w15:restartNumberingAfterBreak="0">
    <w:nsid w:val="22CD4F54"/>
    <w:multiLevelType w:val="hybridMultilevel"/>
    <w:tmpl w:val="D810843C"/>
    <w:lvl w:ilvl="0" w:tplc="63CA9C8A">
      <w:start w:val="1"/>
      <w:numFmt w:val="decimalFullWidth"/>
      <w:lvlText w:val="%1）"/>
      <w:lvlJc w:val="left"/>
      <w:pPr>
        <w:ind w:left="115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10" w15:restartNumberingAfterBreak="0">
    <w:nsid w:val="245C1A1A"/>
    <w:multiLevelType w:val="hybridMultilevel"/>
    <w:tmpl w:val="ECBA5B8C"/>
    <w:lvl w:ilvl="0" w:tplc="9CD4F80E">
      <w:start w:val="1"/>
      <w:numFmt w:val="decimalFullWidth"/>
      <w:lvlText w:val="%1）"/>
      <w:lvlJc w:val="left"/>
      <w:pPr>
        <w:ind w:left="115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11" w15:restartNumberingAfterBreak="0">
    <w:nsid w:val="27215458"/>
    <w:multiLevelType w:val="hybridMultilevel"/>
    <w:tmpl w:val="F6AE01F8"/>
    <w:lvl w:ilvl="0" w:tplc="19621336">
      <w:start w:val="1"/>
      <w:numFmt w:val="aiueoFullWidth"/>
      <w:lvlText w:val="(%1)"/>
      <w:lvlJc w:val="left"/>
      <w:pPr>
        <w:ind w:left="13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12" w15:restartNumberingAfterBreak="0">
    <w:nsid w:val="2BEC342A"/>
    <w:multiLevelType w:val="hybridMultilevel"/>
    <w:tmpl w:val="711A65C6"/>
    <w:lvl w:ilvl="0" w:tplc="A6ACADBC">
      <w:start w:val="1"/>
      <w:numFmt w:val="decimalEnclosedCircle"/>
      <w:lvlText w:val="%1"/>
      <w:lvlJc w:val="left"/>
      <w:pPr>
        <w:ind w:left="12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6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88" w:hanging="420"/>
      </w:pPr>
    </w:lvl>
    <w:lvl w:ilvl="3" w:tplc="0409000F" w:tentative="1">
      <w:start w:val="1"/>
      <w:numFmt w:val="decimal"/>
      <w:lvlText w:val="%4."/>
      <w:lvlJc w:val="left"/>
      <w:pPr>
        <w:ind w:left="2608" w:hanging="420"/>
      </w:pPr>
    </w:lvl>
    <w:lvl w:ilvl="4" w:tplc="04090017" w:tentative="1">
      <w:start w:val="1"/>
      <w:numFmt w:val="aiueoFullWidth"/>
      <w:lvlText w:val="(%5)"/>
      <w:lvlJc w:val="left"/>
      <w:pPr>
        <w:ind w:left="30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48" w:hanging="420"/>
      </w:pPr>
    </w:lvl>
    <w:lvl w:ilvl="6" w:tplc="0409000F" w:tentative="1">
      <w:start w:val="1"/>
      <w:numFmt w:val="decimal"/>
      <w:lvlText w:val="%7."/>
      <w:lvlJc w:val="left"/>
      <w:pPr>
        <w:ind w:left="3868" w:hanging="420"/>
      </w:pPr>
    </w:lvl>
    <w:lvl w:ilvl="7" w:tplc="04090017" w:tentative="1">
      <w:start w:val="1"/>
      <w:numFmt w:val="aiueoFullWidth"/>
      <w:lvlText w:val="(%8)"/>
      <w:lvlJc w:val="left"/>
      <w:pPr>
        <w:ind w:left="42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708" w:hanging="420"/>
      </w:pPr>
    </w:lvl>
  </w:abstractNum>
  <w:abstractNum w:abstractNumId="13" w15:restartNumberingAfterBreak="0">
    <w:nsid w:val="2ECB6F55"/>
    <w:multiLevelType w:val="hybridMultilevel"/>
    <w:tmpl w:val="AB14958A"/>
    <w:lvl w:ilvl="0" w:tplc="8874445A">
      <w:start w:val="1"/>
      <w:numFmt w:val="aiueoFullWidth"/>
      <w:suff w:val="nothing"/>
      <w:lvlText w:val="(%1)"/>
      <w:lvlJc w:val="left"/>
      <w:pPr>
        <w:ind w:left="169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17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7" w:hanging="420"/>
      </w:pPr>
    </w:lvl>
    <w:lvl w:ilvl="3" w:tplc="0409000F" w:tentative="1">
      <w:start w:val="1"/>
      <w:numFmt w:val="decimal"/>
      <w:lvlText w:val="%4."/>
      <w:lvlJc w:val="left"/>
      <w:pPr>
        <w:ind w:left="2957" w:hanging="420"/>
      </w:pPr>
    </w:lvl>
    <w:lvl w:ilvl="4" w:tplc="04090017" w:tentative="1">
      <w:start w:val="1"/>
      <w:numFmt w:val="aiueoFullWidth"/>
      <w:lvlText w:val="(%5)"/>
      <w:lvlJc w:val="left"/>
      <w:pPr>
        <w:ind w:left="3377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7" w:hanging="420"/>
      </w:pPr>
    </w:lvl>
    <w:lvl w:ilvl="6" w:tplc="0409000F" w:tentative="1">
      <w:start w:val="1"/>
      <w:numFmt w:val="decimal"/>
      <w:lvlText w:val="%7."/>
      <w:lvlJc w:val="left"/>
      <w:pPr>
        <w:ind w:left="4217" w:hanging="420"/>
      </w:pPr>
    </w:lvl>
    <w:lvl w:ilvl="7" w:tplc="04090017" w:tentative="1">
      <w:start w:val="1"/>
      <w:numFmt w:val="aiueoFullWidth"/>
      <w:lvlText w:val="(%8)"/>
      <w:lvlJc w:val="left"/>
      <w:pPr>
        <w:ind w:left="4637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7" w:hanging="420"/>
      </w:pPr>
    </w:lvl>
  </w:abstractNum>
  <w:abstractNum w:abstractNumId="14" w15:restartNumberingAfterBreak="0">
    <w:nsid w:val="32912A7E"/>
    <w:multiLevelType w:val="hybridMultilevel"/>
    <w:tmpl w:val="C5027862"/>
    <w:lvl w:ilvl="0" w:tplc="19621336">
      <w:start w:val="1"/>
      <w:numFmt w:val="aiueoFullWidth"/>
      <w:lvlText w:val="(%1)"/>
      <w:lvlJc w:val="left"/>
      <w:pPr>
        <w:ind w:left="13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15" w15:restartNumberingAfterBreak="0">
    <w:nsid w:val="3D884504"/>
    <w:multiLevelType w:val="hybridMultilevel"/>
    <w:tmpl w:val="BB68FAC6"/>
    <w:lvl w:ilvl="0" w:tplc="19621336">
      <w:start w:val="1"/>
      <w:numFmt w:val="aiueo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3031A62"/>
    <w:multiLevelType w:val="hybridMultilevel"/>
    <w:tmpl w:val="B3984FEA"/>
    <w:lvl w:ilvl="0" w:tplc="40E4DCD6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5BF0019"/>
    <w:multiLevelType w:val="hybridMultilevel"/>
    <w:tmpl w:val="10805740"/>
    <w:lvl w:ilvl="0" w:tplc="FD58CC56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DAB527A"/>
    <w:multiLevelType w:val="hybridMultilevel"/>
    <w:tmpl w:val="D0B41A9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87379B6"/>
    <w:multiLevelType w:val="hybridMultilevel"/>
    <w:tmpl w:val="436C05F4"/>
    <w:lvl w:ilvl="0" w:tplc="04090011">
      <w:start w:val="1"/>
      <w:numFmt w:val="decimalEnclosedCircle"/>
      <w:lvlText w:val="%1"/>
      <w:lvlJc w:val="left"/>
      <w:pPr>
        <w:ind w:left="1365" w:hanging="420"/>
      </w:p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20" w15:restartNumberingAfterBreak="0">
    <w:nsid w:val="5AE834FA"/>
    <w:multiLevelType w:val="hybridMultilevel"/>
    <w:tmpl w:val="08562140"/>
    <w:lvl w:ilvl="0" w:tplc="BF06EC3C">
      <w:numFmt w:val="bullet"/>
      <w:lvlText w:val="・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0AF7229"/>
    <w:multiLevelType w:val="hybridMultilevel"/>
    <w:tmpl w:val="8D56B422"/>
    <w:lvl w:ilvl="0" w:tplc="FD58CC56">
      <w:numFmt w:val="bullet"/>
      <w:lvlText w:val="・"/>
      <w:lvlJc w:val="left"/>
      <w:pPr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22" w15:restartNumberingAfterBreak="0">
    <w:nsid w:val="69523939"/>
    <w:multiLevelType w:val="hybridMultilevel"/>
    <w:tmpl w:val="436C05F4"/>
    <w:lvl w:ilvl="0" w:tplc="04090011">
      <w:start w:val="1"/>
      <w:numFmt w:val="decimalEnclosedCircle"/>
      <w:lvlText w:val="%1"/>
      <w:lvlJc w:val="left"/>
      <w:pPr>
        <w:ind w:left="1365" w:hanging="420"/>
      </w:p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23" w15:restartNumberingAfterBreak="0">
    <w:nsid w:val="6E185B49"/>
    <w:multiLevelType w:val="hybridMultilevel"/>
    <w:tmpl w:val="ACD88AE6"/>
    <w:lvl w:ilvl="0" w:tplc="A80C6276">
      <w:start w:val="1"/>
      <w:numFmt w:val="aiueoFullWidth"/>
      <w:suff w:val="nothing"/>
      <w:lvlText w:val="(%1)"/>
      <w:lvlJc w:val="left"/>
      <w:pPr>
        <w:ind w:left="13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2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625" w:hanging="420"/>
      </w:pPr>
    </w:lvl>
    <w:lvl w:ilvl="3" w:tplc="0409000F" w:tentative="1">
      <w:start w:val="1"/>
      <w:numFmt w:val="decimal"/>
      <w:lvlText w:val="%4."/>
      <w:lvlJc w:val="left"/>
      <w:pPr>
        <w:ind w:left="3045" w:hanging="420"/>
      </w:pPr>
    </w:lvl>
    <w:lvl w:ilvl="4" w:tplc="04090017" w:tentative="1">
      <w:start w:val="1"/>
      <w:numFmt w:val="aiueoFullWidth"/>
      <w:lvlText w:val="(%5)"/>
      <w:lvlJc w:val="left"/>
      <w:pPr>
        <w:ind w:left="34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85" w:hanging="420"/>
      </w:pPr>
    </w:lvl>
    <w:lvl w:ilvl="6" w:tplc="0409000F" w:tentative="1">
      <w:start w:val="1"/>
      <w:numFmt w:val="decimal"/>
      <w:lvlText w:val="%7."/>
      <w:lvlJc w:val="left"/>
      <w:pPr>
        <w:ind w:left="4305" w:hanging="420"/>
      </w:pPr>
    </w:lvl>
    <w:lvl w:ilvl="7" w:tplc="04090017" w:tentative="1">
      <w:start w:val="1"/>
      <w:numFmt w:val="aiueoFullWidth"/>
      <w:lvlText w:val="(%8)"/>
      <w:lvlJc w:val="left"/>
      <w:pPr>
        <w:ind w:left="472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45" w:hanging="420"/>
      </w:pPr>
    </w:lvl>
  </w:abstractNum>
  <w:abstractNum w:abstractNumId="24" w15:restartNumberingAfterBreak="0">
    <w:nsid w:val="6F0F57B4"/>
    <w:multiLevelType w:val="hybridMultilevel"/>
    <w:tmpl w:val="DD84CC40"/>
    <w:lvl w:ilvl="0" w:tplc="19621336">
      <w:start w:val="1"/>
      <w:numFmt w:val="aiueoFullWidth"/>
      <w:lvlText w:val="(%1)"/>
      <w:lvlJc w:val="left"/>
      <w:pPr>
        <w:ind w:left="11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25" w15:restartNumberingAfterBreak="0">
    <w:nsid w:val="739D2119"/>
    <w:multiLevelType w:val="hybridMultilevel"/>
    <w:tmpl w:val="0BD2F72A"/>
    <w:lvl w:ilvl="0" w:tplc="19621336">
      <w:start w:val="1"/>
      <w:numFmt w:val="aiueoFullWidth"/>
      <w:lvlText w:val="(%1)"/>
      <w:lvlJc w:val="left"/>
      <w:pPr>
        <w:ind w:left="10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6" w15:restartNumberingAfterBreak="0">
    <w:nsid w:val="74B34051"/>
    <w:multiLevelType w:val="hybridMultilevel"/>
    <w:tmpl w:val="32B81CEA"/>
    <w:lvl w:ilvl="0" w:tplc="07DCC492">
      <w:start w:val="1"/>
      <w:numFmt w:val="decimalEnclosedCircle"/>
      <w:lvlText w:val="%1"/>
      <w:lvlJc w:val="left"/>
      <w:pPr>
        <w:tabs>
          <w:tab w:val="num" w:pos="891"/>
        </w:tabs>
        <w:ind w:left="89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1"/>
        </w:tabs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1"/>
        </w:tabs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1"/>
        </w:tabs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1"/>
        </w:tabs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1"/>
        </w:tabs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1"/>
        </w:tabs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1"/>
        </w:tabs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1"/>
        </w:tabs>
        <w:ind w:left="4251" w:hanging="420"/>
      </w:pPr>
    </w:lvl>
  </w:abstractNum>
  <w:abstractNum w:abstractNumId="27" w15:restartNumberingAfterBreak="0">
    <w:nsid w:val="7A946061"/>
    <w:multiLevelType w:val="hybridMultilevel"/>
    <w:tmpl w:val="142E7674"/>
    <w:lvl w:ilvl="0" w:tplc="83B2BBF6">
      <w:numFmt w:val="bullet"/>
      <w:lvlText w:val="・"/>
      <w:lvlJc w:val="left"/>
      <w:pPr>
        <w:ind w:left="566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6" w:hanging="420"/>
      </w:pPr>
      <w:rPr>
        <w:rFonts w:ascii="Wingdings" w:hAnsi="Wingdings" w:hint="default"/>
      </w:rPr>
    </w:lvl>
  </w:abstractNum>
  <w:abstractNum w:abstractNumId="28" w15:restartNumberingAfterBreak="0">
    <w:nsid w:val="7D020DA2"/>
    <w:multiLevelType w:val="hybridMultilevel"/>
    <w:tmpl w:val="847CFD72"/>
    <w:lvl w:ilvl="0" w:tplc="40E4DCD6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6"/>
  </w:num>
  <w:num w:numId="2">
    <w:abstractNumId w:val="3"/>
  </w:num>
  <w:num w:numId="3">
    <w:abstractNumId w:val="1"/>
  </w:num>
  <w:num w:numId="4">
    <w:abstractNumId w:val="9"/>
  </w:num>
  <w:num w:numId="5">
    <w:abstractNumId w:val="10"/>
  </w:num>
  <w:num w:numId="6">
    <w:abstractNumId w:val="2"/>
  </w:num>
  <w:num w:numId="7">
    <w:abstractNumId w:val="27"/>
  </w:num>
  <w:num w:numId="8">
    <w:abstractNumId w:val="6"/>
  </w:num>
  <w:num w:numId="9">
    <w:abstractNumId w:val="21"/>
  </w:num>
  <w:num w:numId="10">
    <w:abstractNumId w:val="28"/>
  </w:num>
  <w:num w:numId="11">
    <w:abstractNumId w:val="16"/>
  </w:num>
  <w:num w:numId="12">
    <w:abstractNumId w:val="17"/>
  </w:num>
  <w:num w:numId="13">
    <w:abstractNumId w:val="12"/>
  </w:num>
  <w:num w:numId="14">
    <w:abstractNumId w:val="8"/>
  </w:num>
  <w:num w:numId="15">
    <w:abstractNumId w:val="0"/>
  </w:num>
  <w:num w:numId="16">
    <w:abstractNumId w:val="4"/>
  </w:num>
  <w:num w:numId="17">
    <w:abstractNumId w:val="23"/>
  </w:num>
  <w:num w:numId="18">
    <w:abstractNumId w:val="11"/>
  </w:num>
  <w:num w:numId="19">
    <w:abstractNumId w:val="7"/>
  </w:num>
  <w:num w:numId="20">
    <w:abstractNumId w:val="14"/>
  </w:num>
  <w:num w:numId="21">
    <w:abstractNumId w:val="22"/>
  </w:num>
  <w:num w:numId="22">
    <w:abstractNumId w:val="5"/>
  </w:num>
  <w:num w:numId="23">
    <w:abstractNumId w:val="13"/>
  </w:num>
  <w:num w:numId="24">
    <w:abstractNumId w:val="25"/>
  </w:num>
  <w:num w:numId="25">
    <w:abstractNumId w:val="24"/>
  </w:num>
  <w:num w:numId="26">
    <w:abstractNumId w:val="19"/>
  </w:num>
  <w:num w:numId="27">
    <w:abstractNumId w:val="18"/>
  </w:num>
  <w:num w:numId="28">
    <w:abstractNumId w:val="15"/>
  </w:num>
  <w:num w:numId="29">
    <w:abstractNumId w:val="2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hideSpellingError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51"/>
  <w:drawingGridHorizontalSpacing w:val="110"/>
  <w:displayHorizontalDrawingGridEvery w:val="0"/>
  <w:displayVerticalDrawingGridEvery w:val="2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58F"/>
    <w:rsid w:val="00000398"/>
    <w:rsid w:val="00000D21"/>
    <w:rsid w:val="0000136C"/>
    <w:rsid w:val="00001C0F"/>
    <w:rsid w:val="00001FEA"/>
    <w:rsid w:val="000026F8"/>
    <w:rsid w:val="00002863"/>
    <w:rsid w:val="0000396C"/>
    <w:rsid w:val="0000404F"/>
    <w:rsid w:val="0000424D"/>
    <w:rsid w:val="000043DF"/>
    <w:rsid w:val="00004AD3"/>
    <w:rsid w:val="00005E50"/>
    <w:rsid w:val="0000600B"/>
    <w:rsid w:val="000060AD"/>
    <w:rsid w:val="00007CB6"/>
    <w:rsid w:val="000108EC"/>
    <w:rsid w:val="0001123B"/>
    <w:rsid w:val="00012002"/>
    <w:rsid w:val="00013397"/>
    <w:rsid w:val="000135F6"/>
    <w:rsid w:val="000138B1"/>
    <w:rsid w:val="00013BDF"/>
    <w:rsid w:val="00014021"/>
    <w:rsid w:val="00014E39"/>
    <w:rsid w:val="00015C38"/>
    <w:rsid w:val="00015CCC"/>
    <w:rsid w:val="000209BB"/>
    <w:rsid w:val="00021B12"/>
    <w:rsid w:val="00022034"/>
    <w:rsid w:val="000222C3"/>
    <w:rsid w:val="0002291C"/>
    <w:rsid w:val="0002332B"/>
    <w:rsid w:val="0002493D"/>
    <w:rsid w:val="00026855"/>
    <w:rsid w:val="00026D49"/>
    <w:rsid w:val="00027127"/>
    <w:rsid w:val="00027B4F"/>
    <w:rsid w:val="00027C54"/>
    <w:rsid w:val="00030571"/>
    <w:rsid w:val="00030EB8"/>
    <w:rsid w:val="00031447"/>
    <w:rsid w:val="000322B9"/>
    <w:rsid w:val="000336FA"/>
    <w:rsid w:val="000340EE"/>
    <w:rsid w:val="00034808"/>
    <w:rsid w:val="0003583D"/>
    <w:rsid w:val="000358FD"/>
    <w:rsid w:val="000359FF"/>
    <w:rsid w:val="000360DE"/>
    <w:rsid w:val="00037708"/>
    <w:rsid w:val="00037DE5"/>
    <w:rsid w:val="00040317"/>
    <w:rsid w:val="00040817"/>
    <w:rsid w:val="00040AAE"/>
    <w:rsid w:val="000414AF"/>
    <w:rsid w:val="00042468"/>
    <w:rsid w:val="00042694"/>
    <w:rsid w:val="00042CD9"/>
    <w:rsid w:val="000436BB"/>
    <w:rsid w:val="00043D79"/>
    <w:rsid w:val="00043FE4"/>
    <w:rsid w:val="00044700"/>
    <w:rsid w:val="00044CF9"/>
    <w:rsid w:val="000457C3"/>
    <w:rsid w:val="00045872"/>
    <w:rsid w:val="000469CB"/>
    <w:rsid w:val="00046FF1"/>
    <w:rsid w:val="00047188"/>
    <w:rsid w:val="00047C5C"/>
    <w:rsid w:val="000508F1"/>
    <w:rsid w:val="0005112E"/>
    <w:rsid w:val="00054CE0"/>
    <w:rsid w:val="00054CE2"/>
    <w:rsid w:val="00055506"/>
    <w:rsid w:val="000573AE"/>
    <w:rsid w:val="00060507"/>
    <w:rsid w:val="0006072E"/>
    <w:rsid w:val="00060A6D"/>
    <w:rsid w:val="00060BE0"/>
    <w:rsid w:val="00060F54"/>
    <w:rsid w:val="00061018"/>
    <w:rsid w:val="0006137F"/>
    <w:rsid w:val="00061D03"/>
    <w:rsid w:val="00061D07"/>
    <w:rsid w:val="00062C7B"/>
    <w:rsid w:val="00062FB2"/>
    <w:rsid w:val="00063693"/>
    <w:rsid w:val="00063CB3"/>
    <w:rsid w:val="00063E4D"/>
    <w:rsid w:val="00065B9D"/>
    <w:rsid w:val="000660CF"/>
    <w:rsid w:val="00066CBC"/>
    <w:rsid w:val="00066DF7"/>
    <w:rsid w:val="0006796D"/>
    <w:rsid w:val="00067C33"/>
    <w:rsid w:val="000709B6"/>
    <w:rsid w:val="00071A0E"/>
    <w:rsid w:val="00072FF8"/>
    <w:rsid w:val="00073107"/>
    <w:rsid w:val="00074CD2"/>
    <w:rsid w:val="00074F48"/>
    <w:rsid w:val="0007601F"/>
    <w:rsid w:val="00076A12"/>
    <w:rsid w:val="00077095"/>
    <w:rsid w:val="00077817"/>
    <w:rsid w:val="00077E80"/>
    <w:rsid w:val="000800C2"/>
    <w:rsid w:val="0008076D"/>
    <w:rsid w:val="0008182A"/>
    <w:rsid w:val="00081A72"/>
    <w:rsid w:val="00081D87"/>
    <w:rsid w:val="00083BB3"/>
    <w:rsid w:val="00085397"/>
    <w:rsid w:val="00085A7B"/>
    <w:rsid w:val="00086279"/>
    <w:rsid w:val="00086682"/>
    <w:rsid w:val="0008675C"/>
    <w:rsid w:val="0008754E"/>
    <w:rsid w:val="0009139E"/>
    <w:rsid w:val="00091A3A"/>
    <w:rsid w:val="00093238"/>
    <w:rsid w:val="000934C3"/>
    <w:rsid w:val="00094029"/>
    <w:rsid w:val="00094E9F"/>
    <w:rsid w:val="00095633"/>
    <w:rsid w:val="00095CE6"/>
    <w:rsid w:val="0009603B"/>
    <w:rsid w:val="0009657D"/>
    <w:rsid w:val="000A0C51"/>
    <w:rsid w:val="000A0F30"/>
    <w:rsid w:val="000A1936"/>
    <w:rsid w:val="000A3048"/>
    <w:rsid w:val="000A3638"/>
    <w:rsid w:val="000A36F1"/>
    <w:rsid w:val="000A3AA5"/>
    <w:rsid w:val="000A6206"/>
    <w:rsid w:val="000A70ED"/>
    <w:rsid w:val="000B0801"/>
    <w:rsid w:val="000B280A"/>
    <w:rsid w:val="000B302F"/>
    <w:rsid w:val="000B43BD"/>
    <w:rsid w:val="000B560A"/>
    <w:rsid w:val="000B561C"/>
    <w:rsid w:val="000B585C"/>
    <w:rsid w:val="000B67F8"/>
    <w:rsid w:val="000B6866"/>
    <w:rsid w:val="000B76FE"/>
    <w:rsid w:val="000B7722"/>
    <w:rsid w:val="000C012D"/>
    <w:rsid w:val="000C2F65"/>
    <w:rsid w:val="000C377C"/>
    <w:rsid w:val="000C44CE"/>
    <w:rsid w:val="000C49CF"/>
    <w:rsid w:val="000C53E8"/>
    <w:rsid w:val="000C5C63"/>
    <w:rsid w:val="000C676C"/>
    <w:rsid w:val="000C728E"/>
    <w:rsid w:val="000C78D3"/>
    <w:rsid w:val="000D0AC9"/>
    <w:rsid w:val="000D0AED"/>
    <w:rsid w:val="000D129E"/>
    <w:rsid w:val="000D2214"/>
    <w:rsid w:val="000D3595"/>
    <w:rsid w:val="000D455A"/>
    <w:rsid w:val="000D4833"/>
    <w:rsid w:val="000D4DAD"/>
    <w:rsid w:val="000D65BD"/>
    <w:rsid w:val="000D66FA"/>
    <w:rsid w:val="000D6CFD"/>
    <w:rsid w:val="000D749E"/>
    <w:rsid w:val="000E0E03"/>
    <w:rsid w:val="000E2D65"/>
    <w:rsid w:val="000E48FF"/>
    <w:rsid w:val="000E4A44"/>
    <w:rsid w:val="000E5248"/>
    <w:rsid w:val="000E5CA2"/>
    <w:rsid w:val="000E7290"/>
    <w:rsid w:val="000E7655"/>
    <w:rsid w:val="000E7D3B"/>
    <w:rsid w:val="000F0392"/>
    <w:rsid w:val="000F185C"/>
    <w:rsid w:val="000F1A1C"/>
    <w:rsid w:val="000F2C89"/>
    <w:rsid w:val="000F2F48"/>
    <w:rsid w:val="000F2F4C"/>
    <w:rsid w:val="000F408A"/>
    <w:rsid w:val="000F4C9A"/>
    <w:rsid w:val="000F565C"/>
    <w:rsid w:val="000F62B6"/>
    <w:rsid w:val="000F6306"/>
    <w:rsid w:val="000F759B"/>
    <w:rsid w:val="001014ED"/>
    <w:rsid w:val="00101778"/>
    <w:rsid w:val="00102AD4"/>
    <w:rsid w:val="00103033"/>
    <w:rsid w:val="00104F0A"/>
    <w:rsid w:val="00105477"/>
    <w:rsid w:val="00105C16"/>
    <w:rsid w:val="00105DE2"/>
    <w:rsid w:val="001062E3"/>
    <w:rsid w:val="00106D88"/>
    <w:rsid w:val="001076EF"/>
    <w:rsid w:val="001106DD"/>
    <w:rsid w:val="001107CB"/>
    <w:rsid w:val="00110B2C"/>
    <w:rsid w:val="00111047"/>
    <w:rsid w:val="00111E24"/>
    <w:rsid w:val="00112380"/>
    <w:rsid w:val="00112AD3"/>
    <w:rsid w:val="00113534"/>
    <w:rsid w:val="00113AC9"/>
    <w:rsid w:val="0011432F"/>
    <w:rsid w:val="001149A2"/>
    <w:rsid w:val="00114C65"/>
    <w:rsid w:val="00115B25"/>
    <w:rsid w:val="00116A9E"/>
    <w:rsid w:val="00120A62"/>
    <w:rsid w:val="00120EBE"/>
    <w:rsid w:val="00120F76"/>
    <w:rsid w:val="001213C7"/>
    <w:rsid w:val="0012205E"/>
    <w:rsid w:val="00122F42"/>
    <w:rsid w:val="00123325"/>
    <w:rsid w:val="001234DD"/>
    <w:rsid w:val="00123951"/>
    <w:rsid w:val="00124BFE"/>
    <w:rsid w:val="001269E0"/>
    <w:rsid w:val="00126ABF"/>
    <w:rsid w:val="00126F4F"/>
    <w:rsid w:val="001300D2"/>
    <w:rsid w:val="00130540"/>
    <w:rsid w:val="0013071C"/>
    <w:rsid w:val="00130B22"/>
    <w:rsid w:val="00130D03"/>
    <w:rsid w:val="0013217C"/>
    <w:rsid w:val="0013283D"/>
    <w:rsid w:val="00132875"/>
    <w:rsid w:val="0013410C"/>
    <w:rsid w:val="00134A3D"/>
    <w:rsid w:val="00134C7E"/>
    <w:rsid w:val="00135367"/>
    <w:rsid w:val="00135A24"/>
    <w:rsid w:val="00135D09"/>
    <w:rsid w:val="001364DB"/>
    <w:rsid w:val="0014025F"/>
    <w:rsid w:val="00140547"/>
    <w:rsid w:val="00143B00"/>
    <w:rsid w:val="001449B6"/>
    <w:rsid w:val="001455BE"/>
    <w:rsid w:val="001459B2"/>
    <w:rsid w:val="0014670A"/>
    <w:rsid w:val="00146EC7"/>
    <w:rsid w:val="001473AC"/>
    <w:rsid w:val="00147B19"/>
    <w:rsid w:val="00147D36"/>
    <w:rsid w:val="001505F0"/>
    <w:rsid w:val="0015119B"/>
    <w:rsid w:val="00151574"/>
    <w:rsid w:val="00152725"/>
    <w:rsid w:val="00152C8D"/>
    <w:rsid w:val="001544AD"/>
    <w:rsid w:val="00155169"/>
    <w:rsid w:val="00155FCC"/>
    <w:rsid w:val="00156A46"/>
    <w:rsid w:val="00156ED6"/>
    <w:rsid w:val="001577AA"/>
    <w:rsid w:val="00160BD4"/>
    <w:rsid w:val="00162889"/>
    <w:rsid w:val="0016307A"/>
    <w:rsid w:val="00165122"/>
    <w:rsid w:val="00170EDA"/>
    <w:rsid w:val="001732ED"/>
    <w:rsid w:val="001740D5"/>
    <w:rsid w:val="00174248"/>
    <w:rsid w:val="00174D7C"/>
    <w:rsid w:val="00174E14"/>
    <w:rsid w:val="0017648F"/>
    <w:rsid w:val="00176AB4"/>
    <w:rsid w:val="001771FE"/>
    <w:rsid w:val="00177D3C"/>
    <w:rsid w:val="00177E8A"/>
    <w:rsid w:val="00177FC5"/>
    <w:rsid w:val="00180B6A"/>
    <w:rsid w:val="00181162"/>
    <w:rsid w:val="00181D88"/>
    <w:rsid w:val="001822BA"/>
    <w:rsid w:val="001827AE"/>
    <w:rsid w:val="00182C2A"/>
    <w:rsid w:val="00183125"/>
    <w:rsid w:val="00183BBA"/>
    <w:rsid w:val="00185BE4"/>
    <w:rsid w:val="00186715"/>
    <w:rsid w:val="00186FC5"/>
    <w:rsid w:val="0018736D"/>
    <w:rsid w:val="0019191A"/>
    <w:rsid w:val="00192252"/>
    <w:rsid w:val="001923DD"/>
    <w:rsid w:val="001923EC"/>
    <w:rsid w:val="001933C4"/>
    <w:rsid w:val="00194477"/>
    <w:rsid w:val="0019522B"/>
    <w:rsid w:val="001958CE"/>
    <w:rsid w:val="001959E1"/>
    <w:rsid w:val="00196276"/>
    <w:rsid w:val="00196E13"/>
    <w:rsid w:val="001973DD"/>
    <w:rsid w:val="00197551"/>
    <w:rsid w:val="00197AC8"/>
    <w:rsid w:val="001A0A6E"/>
    <w:rsid w:val="001A0AFA"/>
    <w:rsid w:val="001A119C"/>
    <w:rsid w:val="001A2198"/>
    <w:rsid w:val="001A23DE"/>
    <w:rsid w:val="001A2D55"/>
    <w:rsid w:val="001A3520"/>
    <w:rsid w:val="001A39C2"/>
    <w:rsid w:val="001A3D4A"/>
    <w:rsid w:val="001A53A9"/>
    <w:rsid w:val="001A5D03"/>
    <w:rsid w:val="001A612C"/>
    <w:rsid w:val="001A62DF"/>
    <w:rsid w:val="001A65DF"/>
    <w:rsid w:val="001A7108"/>
    <w:rsid w:val="001B0949"/>
    <w:rsid w:val="001B0B3E"/>
    <w:rsid w:val="001B1C69"/>
    <w:rsid w:val="001B2113"/>
    <w:rsid w:val="001B3296"/>
    <w:rsid w:val="001B3CE3"/>
    <w:rsid w:val="001B5373"/>
    <w:rsid w:val="001B58CF"/>
    <w:rsid w:val="001B5A94"/>
    <w:rsid w:val="001B6369"/>
    <w:rsid w:val="001B6CBA"/>
    <w:rsid w:val="001C1415"/>
    <w:rsid w:val="001C14BD"/>
    <w:rsid w:val="001C1E45"/>
    <w:rsid w:val="001C2EAF"/>
    <w:rsid w:val="001C32D0"/>
    <w:rsid w:val="001C57C9"/>
    <w:rsid w:val="001C6839"/>
    <w:rsid w:val="001C7D7C"/>
    <w:rsid w:val="001D1E5F"/>
    <w:rsid w:val="001D20FC"/>
    <w:rsid w:val="001D278C"/>
    <w:rsid w:val="001D381A"/>
    <w:rsid w:val="001D3F9B"/>
    <w:rsid w:val="001D454A"/>
    <w:rsid w:val="001D4A1E"/>
    <w:rsid w:val="001D4B71"/>
    <w:rsid w:val="001D5E5D"/>
    <w:rsid w:val="001D6267"/>
    <w:rsid w:val="001D6E4D"/>
    <w:rsid w:val="001D7625"/>
    <w:rsid w:val="001E05E3"/>
    <w:rsid w:val="001E1CBB"/>
    <w:rsid w:val="001E2774"/>
    <w:rsid w:val="001E31A0"/>
    <w:rsid w:val="001E37FB"/>
    <w:rsid w:val="001E4744"/>
    <w:rsid w:val="001E4C9F"/>
    <w:rsid w:val="001E4F0D"/>
    <w:rsid w:val="001E51C0"/>
    <w:rsid w:val="001E57F4"/>
    <w:rsid w:val="001E59BC"/>
    <w:rsid w:val="001E5B0E"/>
    <w:rsid w:val="001E78EE"/>
    <w:rsid w:val="001E79C4"/>
    <w:rsid w:val="001E7B80"/>
    <w:rsid w:val="001E7BE7"/>
    <w:rsid w:val="001E7EA5"/>
    <w:rsid w:val="001F0433"/>
    <w:rsid w:val="001F0EC1"/>
    <w:rsid w:val="001F1717"/>
    <w:rsid w:val="001F350C"/>
    <w:rsid w:val="001F4D3D"/>
    <w:rsid w:val="001F5C43"/>
    <w:rsid w:val="001F6DD6"/>
    <w:rsid w:val="001F7535"/>
    <w:rsid w:val="00200124"/>
    <w:rsid w:val="00200439"/>
    <w:rsid w:val="00200A37"/>
    <w:rsid w:val="00200DB9"/>
    <w:rsid w:val="002018AF"/>
    <w:rsid w:val="0020250B"/>
    <w:rsid w:val="0020296D"/>
    <w:rsid w:val="00202AC1"/>
    <w:rsid w:val="002038B6"/>
    <w:rsid w:val="0020502D"/>
    <w:rsid w:val="002065CC"/>
    <w:rsid w:val="002074A8"/>
    <w:rsid w:val="00207553"/>
    <w:rsid w:val="0020763B"/>
    <w:rsid w:val="002100A9"/>
    <w:rsid w:val="00210434"/>
    <w:rsid w:val="0021085D"/>
    <w:rsid w:val="00210EA6"/>
    <w:rsid w:val="00211155"/>
    <w:rsid w:val="00211183"/>
    <w:rsid w:val="00211605"/>
    <w:rsid w:val="002124CF"/>
    <w:rsid w:val="0021260A"/>
    <w:rsid w:val="0021287E"/>
    <w:rsid w:val="00212E37"/>
    <w:rsid w:val="00213121"/>
    <w:rsid w:val="00213136"/>
    <w:rsid w:val="00214838"/>
    <w:rsid w:val="0021497C"/>
    <w:rsid w:val="002152D2"/>
    <w:rsid w:val="00215312"/>
    <w:rsid w:val="0021552C"/>
    <w:rsid w:val="0021585E"/>
    <w:rsid w:val="00215A4E"/>
    <w:rsid w:val="00216212"/>
    <w:rsid w:val="002207B6"/>
    <w:rsid w:val="00220B1D"/>
    <w:rsid w:val="0022171B"/>
    <w:rsid w:val="00222B43"/>
    <w:rsid w:val="00222FAE"/>
    <w:rsid w:val="0022358C"/>
    <w:rsid w:val="00224E38"/>
    <w:rsid w:val="0022542E"/>
    <w:rsid w:val="00225B12"/>
    <w:rsid w:val="00226AA7"/>
    <w:rsid w:val="00226D74"/>
    <w:rsid w:val="00230953"/>
    <w:rsid w:val="0023200D"/>
    <w:rsid w:val="00233041"/>
    <w:rsid w:val="002341D4"/>
    <w:rsid w:val="00235A5D"/>
    <w:rsid w:val="00236BE5"/>
    <w:rsid w:val="00236C92"/>
    <w:rsid w:val="00237550"/>
    <w:rsid w:val="002375CE"/>
    <w:rsid w:val="00240039"/>
    <w:rsid w:val="00240D53"/>
    <w:rsid w:val="00241106"/>
    <w:rsid w:val="00241AE3"/>
    <w:rsid w:val="002424AB"/>
    <w:rsid w:val="00242C1B"/>
    <w:rsid w:val="00242FA1"/>
    <w:rsid w:val="00244142"/>
    <w:rsid w:val="00244660"/>
    <w:rsid w:val="0024493E"/>
    <w:rsid w:val="00244C28"/>
    <w:rsid w:val="002455D3"/>
    <w:rsid w:val="0024611E"/>
    <w:rsid w:val="00246141"/>
    <w:rsid w:val="0024647C"/>
    <w:rsid w:val="00247F52"/>
    <w:rsid w:val="00250E4D"/>
    <w:rsid w:val="0025107C"/>
    <w:rsid w:val="002510F3"/>
    <w:rsid w:val="00251F1F"/>
    <w:rsid w:val="002522E2"/>
    <w:rsid w:val="00252950"/>
    <w:rsid w:val="00253627"/>
    <w:rsid w:val="002536E8"/>
    <w:rsid w:val="002552F4"/>
    <w:rsid w:val="002554E2"/>
    <w:rsid w:val="00256C2D"/>
    <w:rsid w:val="00257FAA"/>
    <w:rsid w:val="00260C7B"/>
    <w:rsid w:val="00262C65"/>
    <w:rsid w:val="002662BC"/>
    <w:rsid w:val="002664CA"/>
    <w:rsid w:val="00266827"/>
    <w:rsid w:val="00266B24"/>
    <w:rsid w:val="002678C2"/>
    <w:rsid w:val="0027027F"/>
    <w:rsid w:val="00270625"/>
    <w:rsid w:val="00270952"/>
    <w:rsid w:val="00271B7E"/>
    <w:rsid w:val="002730FB"/>
    <w:rsid w:val="00273427"/>
    <w:rsid w:val="002734C9"/>
    <w:rsid w:val="00273A51"/>
    <w:rsid w:val="00274712"/>
    <w:rsid w:val="002754BD"/>
    <w:rsid w:val="002769A0"/>
    <w:rsid w:val="0027735E"/>
    <w:rsid w:val="00277647"/>
    <w:rsid w:val="00277715"/>
    <w:rsid w:val="002803EE"/>
    <w:rsid w:val="002811BA"/>
    <w:rsid w:val="00281591"/>
    <w:rsid w:val="00282A03"/>
    <w:rsid w:val="00282F2F"/>
    <w:rsid w:val="0028313B"/>
    <w:rsid w:val="00285F6F"/>
    <w:rsid w:val="00286815"/>
    <w:rsid w:val="00286907"/>
    <w:rsid w:val="00286BD8"/>
    <w:rsid w:val="00286BEE"/>
    <w:rsid w:val="0028747E"/>
    <w:rsid w:val="00287BA5"/>
    <w:rsid w:val="0029006A"/>
    <w:rsid w:val="002903F0"/>
    <w:rsid w:val="00290D8E"/>
    <w:rsid w:val="0029115B"/>
    <w:rsid w:val="00291F20"/>
    <w:rsid w:val="00292E03"/>
    <w:rsid w:val="00293929"/>
    <w:rsid w:val="00293E54"/>
    <w:rsid w:val="002957FB"/>
    <w:rsid w:val="0029588C"/>
    <w:rsid w:val="00296096"/>
    <w:rsid w:val="00297162"/>
    <w:rsid w:val="002976D2"/>
    <w:rsid w:val="00297B33"/>
    <w:rsid w:val="002A00C2"/>
    <w:rsid w:val="002A1A34"/>
    <w:rsid w:val="002A1AF5"/>
    <w:rsid w:val="002A2A38"/>
    <w:rsid w:val="002A2E2B"/>
    <w:rsid w:val="002A3130"/>
    <w:rsid w:val="002A3B67"/>
    <w:rsid w:val="002A40C9"/>
    <w:rsid w:val="002A46C3"/>
    <w:rsid w:val="002A4E73"/>
    <w:rsid w:val="002A549C"/>
    <w:rsid w:val="002A5BC1"/>
    <w:rsid w:val="002A5F77"/>
    <w:rsid w:val="002A6301"/>
    <w:rsid w:val="002A691C"/>
    <w:rsid w:val="002A6952"/>
    <w:rsid w:val="002A727E"/>
    <w:rsid w:val="002A73A1"/>
    <w:rsid w:val="002A7818"/>
    <w:rsid w:val="002A7B28"/>
    <w:rsid w:val="002B085B"/>
    <w:rsid w:val="002B0CF9"/>
    <w:rsid w:val="002B2108"/>
    <w:rsid w:val="002B29B4"/>
    <w:rsid w:val="002B319B"/>
    <w:rsid w:val="002B516D"/>
    <w:rsid w:val="002B5BA1"/>
    <w:rsid w:val="002B7A4B"/>
    <w:rsid w:val="002B7C46"/>
    <w:rsid w:val="002C0E01"/>
    <w:rsid w:val="002C17FF"/>
    <w:rsid w:val="002C2515"/>
    <w:rsid w:val="002C4689"/>
    <w:rsid w:val="002C4F88"/>
    <w:rsid w:val="002C649A"/>
    <w:rsid w:val="002C6A0B"/>
    <w:rsid w:val="002C6ACA"/>
    <w:rsid w:val="002C6EC9"/>
    <w:rsid w:val="002C6F3C"/>
    <w:rsid w:val="002D0BE6"/>
    <w:rsid w:val="002D14FA"/>
    <w:rsid w:val="002D2422"/>
    <w:rsid w:val="002D3041"/>
    <w:rsid w:val="002D3305"/>
    <w:rsid w:val="002D4567"/>
    <w:rsid w:val="002D5DBC"/>
    <w:rsid w:val="002D78C6"/>
    <w:rsid w:val="002E0A66"/>
    <w:rsid w:val="002E19D7"/>
    <w:rsid w:val="002E2DBE"/>
    <w:rsid w:val="002E3934"/>
    <w:rsid w:val="002E39B2"/>
    <w:rsid w:val="002E45B4"/>
    <w:rsid w:val="002E4F18"/>
    <w:rsid w:val="002E6511"/>
    <w:rsid w:val="002F16C5"/>
    <w:rsid w:val="002F17B4"/>
    <w:rsid w:val="002F3362"/>
    <w:rsid w:val="002F3BF0"/>
    <w:rsid w:val="002F4DB8"/>
    <w:rsid w:val="002F5C22"/>
    <w:rsid w:val="002F5FE6"/>
    <w:rsid w:val="00300CAE"/>
    <w:rsid w:val="00301022"/>
    <w:rsid w:val="0030148F"/>
    <w:rsid w:val="00301E2E"/>
    <w:rsid w:val="00302F04"/>
    <w:rsid w:val="0030323C"/>
    <w:rsid w:val="00303DF7"/>
    <w:rsid w:val="003040F7"/>
    <w:rsid w:val="0030484F"/>
    <w:rsid w:val="0030527A"/>
    <w:rsid w:val="00305780"/>
    <w:rsid w:val="0030583A"/>
    <w:rsid w:val="00306A1F"/>
    <w:rsid w:val="0030764A"/>
    <w:rsid w:val="00307783"/>
    <w:rsid w:val="003102BC"/>
    <w:rsid w:val="00310E38"/>
    <w:rsid w:val="00310FE5"/>
    <w:rsid w:val="003110D5"/>
    <w:rsid w:val="003118BC"/>
    <w:rsid w:val="003129D6"/>
    <w:rsid w:val="00313184"/>
    <w:rsid w:val="0031355C"/>
    <w:rsid w:val="0031358F"/>
    <w:rsid w:val="00313828"/>
    <w:rsid w:val="00314AAF"/>
    <w:rsid w:val="0031647E"/>
    <w:rsid w:val="00317FA8"/>
    <w:rsid w:val="003202E4"/>
    <w:rsid w:val="0032102F"/>
    <w:rsid w:val="00322140"/>
    <w:rsid w:val="00323C56"/>
    <w:rsid w:val="003244C7"/>
    <w:rsid w:val="00324845"/>
    <w:rsid w:val="0033101F"/>
    <w:rsid w:val="003314BB"/>
    <w:rsid w:val="00332218"/>
    <w:rsid w:val="00332C22"/>
    <w:rsid w:val="00332CEC"/>
    <w:rsid w:val="003334EA"/>
    <w:rsid w:val="003338B4"/>
    <w:rsid w:val="00334A1C"/>
    <w:rsid w:val="003352FB"/>
    <w:rsid w:val="00335FF2"/>
    <w:rsid w:val="00337BCD"/>
    <w:rsid w:val="00337EEA"/>
    <w:rsid w:val="00340A0A"/>
    <w:rsid w:val="00340A25"/>
    <w:rsid w:val="00340BAF"/>
    <w:rsid w:val="00340EDC"/>
    <w:rsid w:val="003419F5"/>
    <w:rsid w:val="00342831"/>
    <w:rsid w:val="00342975"/>
    <w:rsid w:val="003429E9"/>
    <w:rsid w:val="00342CF5"/>
    <w:rsid w:val="00343FB4"/>
    <w:rsid w:val="00344CAE"/>
    <w:rsid w:val="003463CB"/>
    <w:rsid w:val="00346841"/>
    <w:rsid w:val="00346928"/>
    <w:rsid w:val="003525D5"/>
    <w:rsid w:val="00352AC8"/>
    <w:rsid w:val="0035360B"/>
    <w:rsid w:val="00354975"/>
    <w:rsid w:val="003555F3"/>
    <w:rsid w:val="00356076"/>
    <w:rsid w:val="00356355"/>
    <w:rsid w:val="003566A1"/>
    <w:rsid w:val="0035686A"/>
    <w:rsid w:val="00356F70"/>
    <w:rsid w:val="0035721B"/>
    <w:rsid w:val="00357549"/>
    <w:rsid w:val="0035774D"/>
    <w:rsid w:val="00357F8D"/>
    <w:rsid w:val="00362AEB"/>
    <w:rsid w:val="00362D49"/>
    <w:rsid w:val="003639AB"/>
    <w:rsid w:val="003647C1"/>
    <w:rsid w:val="00364DC8"/>
    <w:rsid w:val="00365D7D"/>
    <w:rsid w:val="00367657"/>
    <w:rsid w:val="0037021C"/>
    <w:rsid w:val="00370C52"/>
    <w:rsid w:val="0037181B"/>
    <w:rsid w:val="0037234A"/>
    <w:rsid w:val="0037335D"/>
    <w:rsid w:val="003739F1"/>
    <w:rsid w:val="0037411E"/>
    <w:rsid w:val="00374E0A"/>
    <w:rsid w:val="003750CF"/>
    <w:rsid w:val="00376338"/>
    <w:rsid w:val="0037652C"/>
    <w:rsid w:val="00377B65"/>
    <w:rsid w:val="0038011D"/>
    <w:rsid w:val="00382EBD"/>
    <w:rsid w:val="00383383"/>
    <w:rsid w:val="00383781"/>
    <w:rsid w:val="003843ED"/>
    <w:rsid w:val="00384F53"/>
    <w:rsid w:val="00386217"/>
    <w:rsid w:val="00386FFE"/>
    <w:rsid w:val="00391C3A"/>
    <w:rsid w:val="00392419"/>
    <w:rsid w:val="00392C19"/>
    <w:rsid w:val="003939B0"/>
    <w:rsid w:val="00393AC0"/>
    <w:rsid w:val="00393CCF"/>
    <w:rsid w:val="00394DE5"/>
    <w:rsid w:val="003953AB"/>
    <w:rsid w:val="003958BD"/>
    <w:rsid w:val="00395AFB"/>
    <w:rsid w:val="0039607A"/>
    <w:rsid w:val="003965F7"/>
    <w:rsid w:val="00397578"/>
    <w:rsid w:val="003A05F0"/>
    <w:rsid w:val="003A192C"/>
    <w:rsid w:val="003A2873"/>
    <w:rsid w:val="003A3091"/>
    <w:rsid w:val="003A42E8"/>
    <w:rsid w:val="003A4435"/>
    <w:rsid w:val="003A6719"/>
    <w:rsid w:val="003A7A04"/>
    <w:rsid w:val="003A7C15"/>
    <w:rsid w:val="003A7F0F"/>
    <w:rsid w:val="003B042F"/>
    <w:rsid w:val="003B0CCB"/>
    <w:rsid w:val="003B100A"/>
    <w:rsid w:val="003B10AE"/>
    <w:rsid w:val="003B18FD"/>
    <w:rsid w:val="003B2466"/>
    <w:rsid w:val="003B2BAA"/>
    <w:rsid w:val="003B3398"/>
    <w:rsid w:val="003B4DD4"/>
    <w:rsid w:val="003B6859"/>
    <w:rsid w:val="003B765F"/>
    <w:rsid w:val="003B7722"/>
    <w:rsid w:val="003B7752"/>
    <w:rsid w:val="003B7AB8"/>
    <w:rsid w:val="003C35D2"/>
    <w:rsid w:val="003C3EC0"/>
    <w:rsid w:val="003C44B4"/>
    <w:rsid w:val="003C5DDF"/>
    <w:rsid w:val="003C6C2F"/>
    <w:rsid w:val="003C7376"/>
    <w:rsid w:val="003C7768"/>
    <w:rsid w:val="003C7D59"/>
    <w:rsid w:val="003D00A3"/>
    <w:rsid w:val="003D00AC"/>
    <w:rsid w:val="003D0892"/>
    <w:rsid w:val="003D0B20"/>
    <w:rsid w:val="003D0C57"/>
    <w:rsid w:val="003D13FB"/>
    <w:rsid w:val="003D2B74"/>
    <w:rsid w:val="003D2CAE"/>
    <w:rsid w:val="003D2D9E"/>
    <w:rsid w:val="003D2DBE"/>
    <w:rsid w:val="003D4C61"/>
    <w:rsid w:val="003D5C32"/>
    <w:rsid w:val="003D75B6"/>
    <w:rsid w:val="003D773F"/>
    <w:rsid w:val="003E0F9F"/>
    <w:rsid w:val="003E1724"/>
    <w:rsid w:val="003E27A3"/>
    <w:rsid w:val="003E2C7D"/>
    <w:rsid w:val="003E458F"/>
    <w:rsid w:val="003E550F"/>
    <w:rsid w:val="003E59FB"/>
    <w:rsid w:val="003E5C3C"/>
    <w:rsid w:val="003E5D00"/>
    <w:rsid w:val="003E65CB"/>
    <w:rsid w:val="003E687F"/>
    <w:rsid w:val="003E6A75"/>
    <w:rsid w:val="003E6DEC"/>
    <w:rsid w:val="003E7045"/>
    <w:rsid w:val="003E77E5"/>
    <w:rsid w:val="003F0B55"/>
    <w:rsid w:val="003F0E27"/>
    <w:rsid w:val="003F1858"/>
    <w:rsid w:val="003F2111"/>
    <w:rsid w:val="003F215D"/>
    <w:rsid w:val="003F2EA9"/>
    <w:rsid w:val="003F3895"/>
    <w:rsid w:val="003F3EB1"/>
    <w:rsid w:val="003F45B4"/>
    <w:rsid w:val="003F5FC5"/>
    <w:rsid w:val="003F6A14"/>
    <w:rsid w:val="003F6CE5"/>
    <w:rsid w:val="003F7735"/>
    <w:rsid w:val="00400DC2"/>
    <w:rsid w:val="00401324"/>
    <w:rsid w:val="00403CA9"/>
    <w:rsid w:val="00404C6B"/>
    <w:rsid w:val="00405178"/>
    <w:rsid w:val="0040567B"/>
    <w:rsid w:val="00405965"/>
    <w:rsid w:val="00406FFA"/>
    <w:rsid w:val="0040700B"/>
    <w:rsid w:val="00407D2B"/>
    <w:rsid w:val="00410993"/>
    <w:rsid w:val="00410C24"/>
    <w:rsid w:val="00410D4B"/>
    <w:rsid w:val="00410FA2"/>
    <w:rsid w:val="0041171D"/>
    <w:rsid w:val="00411F60"/>
    <w:rsid w:val="00413927"/>
    <w:rsid w:val="00415029"/>
    <w:rsid w:val="00416150"/>
    <w:rsid w:val="004163D3"/>
    <w:rsid w:val="00416A2A"/>
    <w:rsid w:val="0041739C"/>
    <w:rsid w:val="00420C60"/>
    <w:rsid w:val="004221FF"/>
    <w:rsid w:val="004228F8"/>
    <w:rsid w:val="00423E6B"/>
    <w:rsid w:val="004272DE"/>
    <w:rsid w:val="00427DDF"/>
    <w:rsid w:val="00430294"/>
    <w:rsid w:val="00430BD4"/>
    <w:rsid w:val="00430BF8"/>
    <w:rsid w:val="00431259"/>
    <w:rsid w:val="00431383"/>
    <w:rsid w:val="00431409"/>
    <w:rsid w:val="0043255D"/>
    <w:rsid w:val="00434467"/>
    <w:rsid w:val="00434951"/>
    <w:rsid w:val="00434DD6"/>
    <w:rsid w:val="00434FCF"/>
    <w:rsid w:val="004350FA"/>
    <w:rsid w:val="004367ED"/>
    <w:rsid w:val="00437371"/>
    <w:rsid w:val="00437C90"/>
    <w:rsid w:val="00437D4B"/>
    <w:rsid w:val="0044126B"/>
    <w:rsid w:val="00441D0C"/>
    <w:rsid w:val="00443485"/>
    <w:rsid w:val="004453C8"/>
    <w:rsid w:val="0044722A"/>
    <w:rsid w:val="004476B6"/>
    <w:rsid w:val="004478B1"/>
    <w:rsid w:val="00447F42"/>
    <w:rsid w:val="004508BF"/>
    <w:rsid w:val="00451503"/>
    <w:rsid w:val="00451DD7"/>
    <w:rsid w:val="00452E0B"/>
    <w:rsid w:val="0045300B"/>
    <w:rsid w:val="004540E3"/>
    <w:rsid w:val="00454253"/>
    <w:rsid w:val="00454964"/>
    <w:rsid w:val="00456010"/>
    <w:rsid w:val="00456300"/>
    <w:rsid w:val="00457662"/>
    <w:rsid w:val="00460581"/>
    <w:rsid w:val="00461688"/>
    <w:rsid w:val="00461863"/>
    <w:rsid w:val="0046221A"/>
    <w:rsid w:val="00465253"/>
    <w:rsid w:val="004676B8"/>
    <w:rsid w:val="00467DB2"/>
    <w:rsid w:val="00470EE3"/>
    <w:rsid w:val="004712A4"/>
    <w:rsid w:val="004716B9"/>
    <w:rsid w:val="00473393"/>
    <w:rsid w:val="00475B1F"/>
    <w:rsid w:val="00475E89"/>
    <w:rsid w:val="00475EBD"/>
    <w:rsid w:val="004762DB"/>
    <w:rsid w:val="00476B4C"/>
    <w:rsid w:val="00476E0E"/>
    <w:rsid w:val="00477786"/>
    <w:rsid w:val="00480A42"/>
    <w:rsid w:val="00481FA3"/>
    <w:rsid w:val="00482D1C"/>
    <w:rsid w:val="00484491"/>
    <w:rsid w:val="0048462C"/>
    <w:rsid w:val="00484702"/>
    <w:rsid w:val="00485CE5"/>
    <w:rsid w:val="00486B39"/>
    <w:rsid w:val="00487EE1"/>
    <w:rsid w:val="004909CD"/>
    <w:rsid w:val="00490CA0"/>
    <w:rsid w:val="00491CF7"/>
    <w:rsid w:val="00492160"/>
    <w:rsid w:val="0049227C"/>
    <w:rsid w:val="004922CE"/>
    <w:rsid w:val="004934B7"/>
    <w:rsid w:val="004936AE"/>
    <w:rsid w:val="00493836"/>
    <w:rsid w:val="00494C4C"/>
    <w:rsid w:val="0049544F"/>
    <w:rsid w:val="00495520"/>
    <w:rsid w:val="00495E4D"/>
    <w:rsid w:val="0049660C"/>
    <w:rsid w:val="004967B1"/>
    <w:rsid w:val="004973D4"/>
    <w:rsid w:val="004978F8"/>
    <w:rsid w:val="00497C5E"/>
    <w:rsid w:val="004A0D21"/>
    <w:rsid w:val="004A10F8"/>
    <w:rsid w:val="004A1855"/>
    <w:rsid w:val="004A1D24"/>
    <w:rsid w:val="004A2C1B"/>
    <w:rsid w:val="004A37A8"/>
    <w:rsid w:val="004A47D5"/>
    <w:rsid w:val="004A4BDB"/>
    <w:rsid w:val="004A5ACC"/>
    <w:rsid w:val="004A67CE"/>
    <w:rsid w:val="004A79F6"/>
    <w:rsid w:val="004B0599"/>
    <w:rsid w:val="004B15D7"/>
    <w:rsid w:val="004B1A4C"/>
    <w:rsid w:val="004B1B4C"/>
    <w:rsid w:val="004B2EBF"/>
    <w:rsid w:val="004B3309"/>
    <w:rsid w:val="004B39D7"/>
    <w:rsid w:val="004B4120"/>
    <w:rsid w:val="004B4853"/>
    <w:rsid w:val="004B4BF6"/>
    <w:rsid w:val="004B552D"/>
    <w:rsid w:val="004B567B"/>
    <w:rsid w:val="004B58F3"/>
    <w:rsid w:val="004B638A"/>
    <w:rsid w:val="004B6DC2"/>
    <w:rsid w:val="004B7A50"/>
    <w:rsid w:val="004C0071"/>
    <w:rsid w:val="004C0C3F"/>
    <w:rsid w:val="004C0D26"/>
    <w:rsid w:val="004C0F2F"/>
    <w:rsid w:val="004C0F5B"/>
    <w:rsid w:val="004C11DF"/>
    <w:rsid w:val="004C3D88"/>
    <w:rsid w:val="004C4507"/>
    <w:rsid w:val="004C46ED"/>
    <w:rsid w:val="004C5447"/>
    <w:rsid w:val="004C5F30"/>
    <w:rsid w:val="004C682D"/>
    <w:rsid w:val="004C6D26"/>
    <w:rsid w:val="004C77D8"/>
    <w:rsid w:val="004D0A31"/>
    <w:rsid w:val="004D1EEE"/>
    <w:rsid w:val="004D4A6D"/>
    <w:rsid w:val="004D77AF"/>
    <w:rsid w:val="004E0127"/>
    <w:rsid w:val="004E0424"/>
    <w:rsid w:val="004E1669"/>
    <w:rsid w:val="004E3D78"/>
    <w:rsid w:val="004E4461"/>
    <w:rsid w:val="004E4546"/>
    <w:rsid w:val="004E4CA6"/>
    <w:rsid w:val="004E6810"/>
    <w:rsid w:val="004E7B5B"/>
    <w:rsid w:val="004E7FE9"/>
    <w:rsid w:val="004F076D"/>
    <w:rsid w:val="004F2201"/>
    <w:rsid w:val="004F276C"/>
    <w:rsid w:val="004F2A24"/>
    <w:rsid w:val="004F2A57"/>
    <w:rsid w:val="004F334F"/>
    <w:rsid w:val="004F36AE"/>
    <w:rsid w:val="004F38A0"/>
    <w:rsid w:val="004F426C"/>
    <w:rsid w:val="004F4571"/>
    <w:rsid w:val="004F4A2A"/>
    <w:rsid w:val="004F4E2B"/>
    <w:rsid w:val="004F6C17"/>
    <w:rsid w:val="004F712C"/>
    <w:rsid w:val="004F732A"/>
    <w:rsid w:val="00500F36"/>
    <w:rsid w:val="00501614"/>
    <w:rsid w:val="00501D61"/>
    <w:rsid w:val="00503F56"/>
    <w:rsid w:val="0050406B"/>
    <w:rsid w:val="005040A5"/>
    <w:rsid w:val="00504AA8"/>
    <w:rsid w:val="0050690A"/>
    <w:rsid w:val="005069B9"/>
    <w:rsid w:val="00506B9F"/>
    <w:rsid w:val="005102EC"/>
    <w:rsid w:val="00510D67"/>
    <w:rsid w:val="005122E8"/>
    <w:rsid w:val="00512A33"/>
    <w:rsid w:val="00515310"/>
    <w:rsid w:val="00515BA7"/>
    <w:rsid w:val="00516784"/>
    <w:rsid w:val="00516C17"/>
    <w:rsid w:val="005174F9"/>
    <w:rsid w:val="005200D2"/>
    <w:rsid w:val="0052019F"/>
    <w:rsid w:val="0052051F"/>
    <w:rsid w:val="00520594"/>
    <w:rsid w:val="00521244"/>
    <w:rsid w:val="005221A6"/>
    <w:rsid w:val="00522308"/>
    <w:rsid w:val="005224D0"/>
    <w:rsid w:val="0052260D"/>
    <w:rsid w:val="00522FEC"/>
    <w:rsid w:val="00524C2B"/>
    <w:rsid w:val="00524E58"/>
    <w:rsid w:val="0052546A"/>
    <w:rsid w:val="00525F24"/>
    <w:rsid w:val="005265E6"/>
    <w:rsid w:val="005267F4"/>
    <w:rsid w:val="005303A0"/>
    <w:rsid w:val="00530473"/>
    <w:rsid w:val="0053052E"/>
    <w:rsid w:val="005306B4"/>
    <w:rsid w:val="00530A64"/>
    <w:rsid w:val="00530BE9"/>
    <w:rsid w:val="00530C01"/>
    <w:rsid w:val="005318EF"/>
    <w:rsid w:val="00531C5A"/>
    <w:rsid w:val="00532ADE"/>
    <w:rsid w:val="00533775"/>
    <w:rsid w:val="00533E80"/>
    <w:rsid w:val="005346C6"/>
    <w:rsid w:val="00534873"/>
    <w:rsid w:val="00534A0E"/>
    <w:rsid w:val="0053548B"/>
    <w:rsid w:val="00535AEB"/>
    <w:rsid w:val="005367F1"/>
    <w:rsid w:val="00536DAC"/>
    <w:rsid w:val="005371DB"/>
    <w:rsid w:val="005375A5"/>
    <w:rsid w:val="00537ABC"/>
    <w:rsid w:val="005426E0"/>
    <w:rsid w:val="00542E5E"/>
    <w:rsid w:val="00543360"/>
    <w:rsid w:val="0054622E"/>
    <w:rsid w:val="00546704"/>
    <w:rsid w:val="00546D05"/>
    <w:rsid w:val="005475CB"/>
    <w:rsid w:val="00547CBC"/>
    <w:rsid w:val="005503C6"/>
    <w:rsid w:val="00550C48"/>
    <w:rsid w:val="00550D0E"/>
    <w:rsid w:val="0055332E"/>
    <w:rsid w:val="00553533"/>
    <w:rsid w:val="005548EC"/>
    <w:rsid w:val="00554CA7"/>
    <w:rsid w:val="005551C7"/>
    <w:rsid w:val="00555504"/>
    <w:rsid w:val="00555A21"/>
    <w:rsid w:val="00555D46"/>
    <w:rsid w:val="00557413"/>
    <w:rsid w:val="00560405"/>
    <w:rsid w:val="00561057"/>
    <w:rsid w:val="00561FB0"/>
    <w:rsid w:val="005626A6"/>
    <w:rsid w:val="00564266"/>
    <w:rsid w:val="005642D4"/>
    <w:rsid w:val="0056540C"/>
    <w:rsid w:val="005664AB"/>
    <w:rsid w:val="0056692F"/>
    <w:rsid w:val="00567369"/>
    <w:rsid w:val="00567D40"/>
    <w:rsid w:val="005703E3"/>
    <w:rsid w:val="0057092B"/>
    <w:rsid w:val="0057097A"/>
    <w:rsid w:val="00570A05"/>
    <w:rsid w:val="00570FB4"/>
    <w:rsid w:val="0057106E"/>
    <w:rsid w:val="005714F3"/>
    <w:rsid w:val="00573833"/>
    <w:rsid w:val="00574504"/>
    <w:rsid w:val="00574671"/>
    <w:rsid w:val="00574B60"/>
    <w:rsid w:val="00575C8C"/>
    <w:rsid w:val="00575EEA"/>
    <w:rsid w:val="0057714D"/>
    <w:rsid w:val="00580043"/>
    <w:rsid w:val="0058072A"/>
    <w:rsid w:val="005819B7"/>
    <w:rsid w:val="00582512"/>
    <w:rsid w:val="005841C5"/>
    <w:rsid w:val="00584444"/>
    <w:rsid w:val="00584C18"/>
    <w:rsid w:val="00585AD3"/>
    <w:rsid w:val="00585D7C"/>
    <w:rsid w:val="005860E2"/>
    <w:rsid w:val="0058738A"/>
    <w:rsid w:val="00587734"/>
    <w:rsid w:val="00587CF8"/>
    <w:rsid w:val="00587D1A"/>
    <w:rsid w:val="005932C9"/>
    <w:rsid w:val="00594459"/>
    <w:rsid w:val="00594F35"/>
    <w:rsid w:val="00594F94"/>
    <w:rsid w:val="00596FF9"/>
    <w:rsid w:val="005A1F00"/>
    <w:rsid w:val="005A2EB3"/>
    <w:rsid w:val="005A3342"/>
    <w:rsid w:val="005A4CD8"/>
    <w:rsid w:val="005A5BA2"/>
    <w:rsid w:val="005A5EAC"/>
    <w:rsid w:val="005A6832"/>
    <w:rsid w:val="005B0B23"/>
    <w:rsid w:val="005B0B52"/>
    <w:rsid w:val="005B1DB4"/>
    <w:rsid w:val="005B20FD"/>
    <w:rsid w:val="005B2989"/>
    <w:rsid w:val="005B400F"/>
    <w:rsid w:val="005B4634"/>
    <w:rsid w:val="005B4A7A"/>
    <w:rsid w:val="005B4D3E"/>
    <w:rsid w:val="005B4E06"/>
    <w:rsid w:val="005B7A3E"/>
    <w:rsid w:val="005C0647"/>
    <w:rsid w:val="005C117E"/>
    <w:rsid w:val="005C1548"/>
    <w:rsid w:val="005C19BB"/>
    <w:rsid w:val="005C292C"/>
    <w:rsid w:val="005C335E"/>
    <w:rsid w:val="005C43F8"/>
    <w:rsid w:val="005C5851"/>
    <w:rsid w:val="005C7202"/>
    <w:rsid w:val="005D095C"/>
    <w:rsid w:val="005D1829"/>
    <w:rsid w:val="005D1DA3"/>
    <w:rsid w:val="005D3961"/>
    <w:rsid w:val="005D409D"/>
    <w:rsid w:val="005D4445"/>
    <w:rsid w:val="005D5839"/>
    <w:rsid w:val="005D5B02"/>
    <w:rsid w:val="005D70F8"/>
    <w:rsid w:val="005D7795"/>
    <w:rsid w:val="005D7CF3"/>
    <w:rsid w:val="005E084D"/>
    <w:rsid w:val="005E1C1D"/>
    <w:rsid w:val="005E32B8"/>
    <w:rsid w:val="005E395F"/>
    <w:rsid w:val="005E3D3A"/>
    <w:rsid w:val="005E4956"/>
    <w:rsid w:val="005E555B"/>
    <w:rsid w:val="005E59BB"/>
    <w:rsid w:val="005E5BCE"/>
    <w:rsid w:val="005E5C31"/>
    <w:rsid w:val="005E5EA2"/>
    <w:rsid w:val="005E684D"/>
    <w:rsid w:val="005E6DE3"/>
    <w:rsid w:val="005E76FC"/>
    <w:rsid w:val="005F016C"/>
    <w:rsid w:val="005F1A37"/>
    <w:rsid w:val="005F2F92"/>
    <w:rsid w:val="005F5497"/>
    <w:rsid w:val="005F5AF4"/>
    <w:rsid w:val="005F6187"/>
    <w:rsid w:val="0060094E"/>
    <w:rsid w:val="00600B0B"/>
    <w:rsid w:val="006010FD"/>
    <w:rsid w:val="006015DC"/>
    <w:rsid w:val="00601727"/>
    <w:rsid w:val="00601E37"/>
    <w:rsid w:val="0060256D"/>
    <w:rsid w:val="00602B47"/>
    <w:rsid w:val="00602EE6"/>
    <w:rsid w:val="00603270"/>
    <w:rsid w:val="00603484"/>
    <w:rsid w:val="006050D4"/>
    <w:rsid w:val="0060551D"/>
    <w:rsid w:val="00605D3D"/>
    <w:rsid w:val="00606BE2"/>
    <w:rsid w:val="00612E3B"/>
    <w:rsid w:val="0061394C"/>
    <w:rsid w:val="006139EF"/>
    <w:rsid w:val="006142ED"/>
    <w:rsid w:val="006151A6"/>
    <w:rsid w:val="0061589F"/>
    <w:rsid w:val="006172E0"/>
    <w:rsid w:val="00617E71"/>
    <w:rsid w:val="0062014B"/>
    <w:rsid w:val="006203B4"/>
    <w:rsid w:val="006204A9"/>
    <w:rsid w:val="00620932"/>
    <w:rsid w:val="00620A5F"/>
    <w:rsid w:val="00621B77"/>
    <w:rsid w:val="00622740"/>
    <w:rsid w:val="00622C38"/>
    <w:rsid w:val="0062364B"/>
    <w:rsid w:val="00624148"/>
    <w:rsid w:val="00624384"/>
    <w:rsid w:val="00624862"/>
    <w:rsid w:val="00624C77"/>
    <w:rsid w:val="006265F8"/>
    <w:rsid w:val="006300B4"/>
    <w:rsid w:val="00630431"/>
    <w:rsid w:val="00630621"/>
    <w:rsid w:val="00632BFA"/>
    <w:rsid w:val="00633E5A"/>
    <w:rsid w:val="00633F89"/>
    <w:rsid w:val="006344DC"/>
    <w:rsid w:val="00634A93"/>
    <w:rsid w:val="00634C88"/>
    <w:rsid w:val="006350DB"/>
    <w:rsid w:val="00636072"/>
    <w:rsid w:val="00636325"/>
    <w:rsid w:val="00636556"/>
    <w:rsid w:val="00636E92"/>
    <w:rsid w:val="00640645"/>
    <w:rsid w:val="00640FE7"/>
    <w:rsid w:val="00641958"/>
    <w:rsid w:val="00642143"/>
    <w:rsid w:val="0064219B"/>
    <w:rsid w:val="006423CE"/>
    <w:rsid w:val="00642A38"/>
    <w:rsid w:val="006443F2"/>
    <w:rsid w:val="00644812"/>
    <w:rsid w:val="00644D38"/>
    <w:rsid w:val="0064527B"/>
    <w:rsid w:val="0064538A"/>
    <w:rsid w:val="00646771"/>
    <w:rsid w:val="006475CF"/>
    <w:rsid w:val="00647861"/>
    <w:rsid w:val="006501FC"/>
    <w:rsid w:val="0065110D"/>
    <w:rsid w:val="00652FF4"/>
    <w:rsid w:val="00653730"/>
    <w:rsid w:val="00656D42"/>
    <w:rsid w:val="00656F8A"/>
    <w:rsid w:val="00660216"/>
    <w:rsid w:val="00661679"/>
    <w:rsid w:val="006620BF"/>
    <w:rsid w:val="00663175"/>
    <w:rsid w:val="006636F5"/>
    <w:rsid w:val="0066528F"/>
    <w:rsid w:val="00665307"/>
    <w:rsid w:val="00666215"/>
    <w:rsid w:val="00666F03"/>
    <w:rsid w:val="00667C65"/>
    <w:rsid w:val="00670626"/>
    <w:rsid w:val="00670689"/>
    <w:rsid w:val="006707A2"/>
    <w:rsid w:val="00671673"/>
    <w:rsid w:val="00671D49"/>
    <w:rsid w:val="00672D1A"/>
    <w:rsid w:val="006758F1"/>
    <w:rsid w:val="00677BAD"/>
    <w:rsid w:val="006806A8"/>
    <w:rsid w:val="00681C7F"/>
    <w:rsid w:val="00682509"/>
    <w:rsid w:val="0068268D"/>
    <w:rsid w:val="00682FF5"/>
    <w:rsid w:val="006839A8"/>
    <w:rsid w:val="006839EC"/>
    <w:rsid w:val="00683F75"/>
    <w:rsid w:val="006848C5"/>
    <w:rsid w:val="006859DF"/>
    <w:rsid w:val="00686572"/>
    <w:rsid w:val="00686C24"/>
    <w:rsid w:val="00686CDB"/>
    <w:rsid w:val="00686EAB"/>
    <w:rsid w:val="00687952"/>
    <w:rsid w:val="00690686"/>
    <w:rsid w:val="00690B18"/>
    <w:rsid w:val="0069167E"/>
    <w:rsid w:val="006917FB"/>
    <w:rsid w:val="006920DD"/>
    <w:rsid w:val="0069405A"/>
    <w:rsid w:val="00694BB7"/>
    <w:rsid w:val="00695127"/>
    <w:rsid w:val="0069524D"/>
    <w:rsid w:val="00696BD7"/>
    <w:rsid w:val="00696CDC"/>
    <w:rsid w:val="006A006F"/>
    <w:rsid w:val="006A0454"/>
    <w:rsid w:val="006A10C3"/>
    <w:rsid w:val="006A1437"/>
    <w:rsid w:val="006A1DFA"/>
    <w:rsid w:val="006A29B2"/>
    <w:rsid w:val="006A3F65"/>
    <w:rsid w:val="006A48E0"/>
    <w:rsid w:val="006A4AC6"/>
    <w:rsid w:val="006A5F55"/>
    <w:rsid w:val="006A6163"/>
    <w:rsid w:val="006B0662"/>
    <w:rsid w:val="006B23B8"/>
    <w:rsid w:val="006B508A"/>
    <w:rsid w:val="006B5142"/>
    <w:rsid w:val="006B5ED4"/>
    <w:rsid w:val="006B609E"/>
    <w:rsid w:val="006B632B"/>
    <w:rsid w:val="006B79C7"/>
    <w:rsid w:val="006B7B5F"/>
    <w:rsid w:val="006C0C1B"/>
    <w:rsid w:val="006C1237"/>
    <w:rsid w:val="006C13D8"/>
    <w:rsid w:val="006C21F3"/>
    <w:rsid w:val="006C2E07"/>
    <w:rsid w:val="006C32AC"/>
    <w:rsid w:val="006C4B7C"/>
    <w:rsid w:val="006C613E"/>
    <w:rsid w:val="006C62E8"/>
    <w:rsid w:val="006C67E1"/>
    <w:rsid w:val="006C6DA8"/>
    <w:rsid w:val="006C706D"/>
    <w:rsid w:val="006D111B"/>
    <w:rsid w:val="006D14EB"/>
    <w:rsid w:val="006D19E5"/>
    <w:rsid w:val="006D212D"/>
    <w:rsid w:val="006D247A"/>
    <w:rsid w:val="006D2552"/>
    <w:rsid w:val="006D33B0"/>
    <w:rsid w:val="006D3E66"/>
    <w:rsid w:val="006D41D0"/>
    <w:rsid w:val="006D5934"/>
    <w:rsid w:val="006D6BA6"/>
    <w:rsid w:val="006D752C"/>
    <w:rsid w:val="006E061C"/>
    <w:rsid w:val="006E0E8E"/>
    <w:rsid w:val="006E12D2"/>
    <w:rsid w:val="006E146F"/>
    <w:rsid w:val="006E2E46"/>
    <w:rsid w:val="006E3A45"/>
    <w:rsid w:val="006E40EF"/>
    <w:rsid w:val="006E435E"/>
    <w:rsid w:val="006E438B"/>
    <w:rsid w:val="006E4A33"/>
    <w:rsid w:val="006E4C53"/>
    <w:rsid w:val="006E5765"/>
    <w:rsid w:val="006E616E"/>
    <w:rsid w:val="006E6185"/>
    <w:rsid w:val="006E6EE2"/>
    <w:rsid w:val="006E6F7A"/>
    <w:rsid w:val="006E7838"/>
    <w:rsid w:val="006F0B8F"/>
    <w:rsid w:val="006F1372"/>
    <w:rsid w:val="006F1D35"/>
    <w:rsid w:val="006F1EDF"/>
    <w:rsid w:val="006F22EA"/>
    <w:rsid w:val="006F3358"/>
    <w:rsid w:val="006F44BD"/>
    <w:rsid w:val="006F526D"/>
    <w:rsid w:val="006F5435"/>
    <w:rsid w:val="006F544E"/>
    <w:rsid w:val="007004C1"/>
    <w:rsid w:val="00700FF6"/>
    <w:rsid w:val="007011AC"/>
    <w:rsid w:val="00703478"/>
    <w:rsid w:val="007036AC"/>
    <w:rsid w:val="00703F8E"/>
    <w:rsid w:val="00704794"/>
    <w:rsid w:val="00704B83"/>
    <w:rsid w:val="00705046"/>
    <w:rsid w:val="007050F0"/>
    <w:rsid w:val="00706735"/>
    <w:rsid w:val="00706A19"/>
    <w:rsid w:val="00707064"/>
    <w:rsid w:val="0070710A"/>
    <w:rsid w:val="00707B9C"/>
    <w:rsid w:val="00707D10"/>
    <w:rsid w:val="00710DA7"/>
    <w:rsid w:val="0071117F"/>
    <w:rsid w:val="007140D0"/>
    <w:rsid w:val="0071521D"/>
    <w:rsid w:val="00715AFF"/>
    <w:rsid w:val="00716DB2"/>
    <w:rsid w:val="00717F9B"/>
    <w:rsid w:val="00720170"/>
    <w:rsid w:val="00720D39"/>
    <w:rsid w:val="00723D23"/>
    <w:rsid w:val="007242ED"/>
    <w:rsid w:val="00724615"/>
    <w:rsid w:val="00725AD5"/>
    <w:rsid w:val="0073047E"/>
    <w:rsid w:val="007310BD"/>
    <w:rsid w:val="007316F3"/>
    <w:rsid w:val="00731A51"/>
    <w:rsid w:val="007321BC"/>
    <w:rsid w:val="00732C47"/>
    <w:rsid w:val="0073369F"/>
    <w:rsid w:val="007337FA"/>
    <w:rsid w:val="00734AA7"/>
    <w:rsid w:val="00736074"/>
    <w:rsid w:val="00736224"/>
    <w:rsid w:val="007363A7"/>
    <w:rsid w:val="0073679B"/>
    <w:rsid w:val="00737947"/>
    <w:rsid w:val="00737FB2"/>
    <w:rsid w:val="00740E3B"/>
    <w:rsid w:val="00741317"/>
    <w:rsid w:val="0074136B"/>
    <w:rsid w:val="007413CD"/>
    <w:rsid w:val="0074233B"/>
    <w:rsid w:val="00743EF4"/>
    <w:rsid w:val="00745B9B"/>
    <w:rsid w:val="00746451"/>
    <w:rsid w:val="00750414"/>
    <w:rsid w:val="00750D3F"/>
    <w:rsid w:val="00750EAA"/>
    <w:rsid w:val="007514BB"/>
    <w:rsid w:val="007514CE"/>
    <w:rsid w:val="007514E8"/>
    <w:rsid w:val="007518EA"/>
    <w:rsid w:val="00753334"/>
    <w:rsid w:val="00754BBD"/>
    <w:rsid w:val="00754C54"/>
    <w:rsid w:val="00755195"/>
    <w:rsid w:val="00755494"/>
    <w:rsid w:val="007566B8"/>
    <w:rsid w:val="0076004D"/>
    <w:rsid w:val="00762706"/>
    <w:rsid w:val="00762B5A"/>
    <w:rsid w:val="00763C8E"/>
    <w:rsid w:val="0076529A"/>
    <w:rsid w:val="00765A77"/>
    <w:rsid w:val="0076649C"/>
    <w:rsid w:val="00766988"/>
    <w:rsid w:val="00766A2C"/>
    <w:rsid w:val="00766A5A"/>
    <w:rsid w:val="00767A1E"/>
    <w:rsid w:val="00767A74"/>
    <w:rsid w:val="00770013"/>
    <w:rsid w:val="0077433F"/>
    <w:rsid w:val="0077682F"/>
    <w:rsid w:val="00776C28"/>
    <w:rsid w:val="00777B9B"/>
    <w:rsid w:val="00777C4A"/>
    <w:rsid w:val="007800EC"/>
    <w:rsid w:val="00780244"/>
    <w:rsid w:val="0078177A"/>
    <w:rsid w:val="00782401"/>
    <w:rsid w:val="00782B09"/>
    <w:rsid w:val="00783167"/>
    <w:rsid w:val="00783BD6"/>
    <w:rsid w:val="00783CC1"/>
    <w:rsid w:val="00784BE0"/>
    <w:rsid w:val="00785A7C"/>
    <w:rsid w:val="00786046"/>
    <w:rsid w:val="007879EC"/>
    <w:rsid w:val="0079034E"/>
    <w:rsid w:val="0079117B"/>
    <w:rsid w:val="007911D1"/>
    <w:rsid w:val="00791224"/>
    <w:rsid w:val="007912AD"/>
    <w:rsid w:val="00791F34"/>
    <w:rsid w:val="00793B73"/>
    <w:rsid w:val="00793F28"/>
    <w:rsid w:val="00794EBE"/>
    <w:rsid w:val="007954E3"/>
    <w:rsid w:val="00796575"/>
    <w:rsid w:val="007A0817"/>
    <w:rsid w:val="007A1876"/>
    <w:rsid w:val="007A1B0B"/>
    <w:rsid w:val="007A223C"/>
    <w:rsid w:val="007A26B6"/>
    <w:rsid w:val="007A2ACC"/>
    <w:rsid w:val="007A2C78"/>
    <w:rsid w:val="007A3063"/>
    <w:rsid w:val="007A4DC3"/>
    <w:rsid w:val="007A4E8C"/>
    <w:rsid w:val="007A707F"/>
    <w:rsid w:val="007A7814"/>
    <w:rsid w:val="007A7CEF"/>
    <w:rsid w:val="007A7F8B"/>
    <w:rsid w:val="007B04A0"/>
    <w:rsid w:val="007B0790"/>
    <w:rsid w:val="007B0C63"/>
    <w:rsid w:val="007B0DE6"/>
    <w:rsid w:val="007B135E"/>
    <w:rsid w:val="007B370E"/>
    <w:rsid w:val="007B3A2B"/>
    <w:rsid w:val="007B3C7E"/>
    <w:rsid w:val="007B40D8"/>
    <w:rsid w:val="007B427F"/>
    <w:rsid w:val="007B4697"/>
    <w:rsid w:val="007B4B59"/>
    <w:rsid w:val="007B594E"/>
    <w:rsid w:val="007B5CF4"/>
    <w:rsid w:val="007B78AA"/>
    <w:rsid w:val="007C07F3"/>
    <w:rsid w:val="007C1016"/>
    <w:rsid w:val="007C115A"/>
    <w:rsid w:val="007C133A"/>
    <w:rsid w:val="007C21D3"/>
    <w:rsid w:val="007C3354"/>
    <w:rsid w:val="007C4ADF"/>
    <w:rsid w:val="007C4C0E"/>
    <w:rsid w:val="007C4D47"/>
    <w:rsid w:val="007C5253"/>
    <w:rsid w:val="007C7F9C"/>
    <w:rsid w:val="007D0EBD"/>
    <w:rsid w:val="007D1632"/>
    <w:rsid w:val="007D1CBE"/>
    <w:rsid w:val="007D34C6"/>
    <w:rsid w:val="007D35EF"/>
    <w:rsid w:val="007D3867"/>
    <w:rsid w:val="007D497C"/>
    <w:rsid w:val="007D4ABB"/>
    <w:rsid w:val="007D54F9"/>
    <w:rsid w:val="007D70B0"/>
    <w:rsid w:val="007D7D70"/>
    <w:rsid w:val="007E0104"/>
    <w:rsid w:val="007E0179"/>
    <w:rsid w:val="007E02DF"/>
    <w:rsid w:val="007E0427"/>
    <w:rsid w:val="007E086E"/>
    <w:rsid w:val="007E14FD"/>
    <w:rsid w:val="007E2ECB"/>
    <w:rsid w:val="007E3B17"/>
    <w:rsid w:val="007E4542"/>
    <w:rsid w:val="007E46E5"/>
    <w:rsid w:val="007E4D54"/>
    <w:rsid w:val="007E5740"/>
    <w:rsid w:val="007E5DC4"/>
    <w:rsid w:val="007E5F1A"/>
    <w:rsid w:val="007E6C97"/>
    <w:rsid w:val="007E7CF9"/>
    <w:rsid w:val="007F0A7F"/>
    <w:rsid w:val="007F0B8D"/>
    <w:rsid w:val="007F115E"/>
    <w:rsid w:val="007F1704"/>
    <w:rsid w:val="007F1C68"/>
    <w:rsid w:val="007F1F5E"/>
    <w:rsid w:val="007F2088"/>
    <w:rsid w:val="007F299A"/>
    <w:rsid w:val="007F2D47"/>
    <w:rsid w:val="007F32C3"/>
    <w:rsid w:val="007F3C6D"/>
    <w:rsid w:val="007F5BBF"/>
    <w:rsid w:val="007F5F0C"/>
    <w:rsid w:val="007F686B"/>
    <w:rsid w:val="00801A07"/>
    <w:rsid w:val="00801EDD"/>
    <w:rsid w:val="00803454"/>
    <w:rsid w:val="00803CB9"/>
    <w:rsid w:val="008048D8"/>
    <w:rsid w:val="00805386"/>
    <w:rsid w:val="00805B8B"/>
    <w:rsid w:val="00805BFF"/>
    <w:rsid w:val="00806467"/>
    <w:rsid w:val="00807B09"/>
    <w:rsid w:val="00807D60"/>
    <w:rsid w:val="00807D90"/>
    <w:rsid w:val="0081081A"/>
    <w:rsid w:val="008119D6"/>
    <w:rsid w:val="00812022"/>
    <w:rsid w:val="00812D7E"/>
    <w:rsid w:val="0081330D"/>
    <w:rsid w:val="0081385C"/>
    <w:rsid w:val="00814C51"/>
    <w:rsid w:val="008157F8"/>
    <w:rsid w:val="00815B90"/>
    <w:rsid w:val="00815DDE"/>
    <w:rsid w:val="008167B4"/>
    <w:rsid w:val="0081696A"/>
    <w:rsid w:val="00817B1D"/>
    <w:rsid w:val="00820993"/>
    <w:rsid w:val="00821C65"/>
    <w:rsid w:val="00823050"/>
    <w:rsid w:val="008233B1"/>
    <w:rsid w:val="00823E3B"/>
    <w:rsid w:val="008252C2"/>
    <w:rsid w:val="0082564D"/>
    <w:rsid w:val="0082574B"/>
    <w:rsid w:val="00825FE7"/>
    <w:rsid w:val="008268B7"/>
    <w:rsid w:val="00826A37"/>
    <w:rsid w:val="00826BF7"/>
    <w:rsid w:val="008277AC"/>
    <w:rsid w:val="008279B9"/>
    <w:rsid w:val="008311F0"/>
    <w:rsid w:val="008313C3"/>
    <w:rsid w:val="00831995"/>
    <w:rsid w:val="00832820"/>
    <w:rsid w:val="0083481F"/>
    <w:rsid w:val="008350BE"/>
    <w:rsid w:val="00835EB4"/>
    <w:rsid w:val="0083685A"/>
    <w:rsid w:val="00836971"/>
    <w:rsid w:val="00836A13"/>
    <w:rsid w:val="00836E54"/>
    <w:rsid w:val="00837764"/>
    <w:rsid w:val="008414A4"/>
    <w:rsid w:val="00841747"/>
    <w:rsid w:val="00841E06"/>
    <w:rsid w:val="00842327"/>
    <w:rsid w:val="008427DC"/>
    <w:rsid w:val="008438EF"/>
    <w:rsid w:val="00843EE1"/>
    <w:rsid w:val="00844BFE"/>
    <w:rsid w:val="0084663C"/>
    <w:rsid w:val="00850A28"/>
    <w:rsid w:val="00850C37"/>
    <w:rsid w:val="0085140A"/>
    <w:rsid w:val="00852B9A"/>
    <w:rsid w:val="00852BCE"/>
    <w:rsid w:val="00853640"/>
    <w:rsid w:val="00853D40"/>
    <w:rsid w:val="00854144"/>
    <w:rsid w:val="00854AD7"/>
    <w:rsid w:val="00854FF2"/>
    <w:rsid w:val="008550BD"/>
    <w:rsid w:val="008551D2"/>
    <w:rsid w:val="00855B25"/>
    <w:rsid w:val="00855C27"/>
    <w:rsid w:val="0085611C"/>
    <w:rsid w:val="00856CE7"/>
    <w:rsid w:val="00856D9D"/>
    <w:rsid w:val="008604E0"/>
    <w:rsid w:val="0086055F"/>
    <w:rsid w:val="0086380A"/>
    <w:rsid w:val="00863A3C"/>
    <w:rsid w:val="00864632"/>
    <w:rsid w:val="00866118"/>
    <w:rsid w:val="008666D0"/>
    <w:rsid w:val="00866A56"/>
    <w:rsid w:val="00867307"/>
    <w:rsid w:val="00871973"/>
    <w:rsid w:val="0087234A"/>
    <w:rsid w:val="00872685"/>
    <w:rsid w:val="00872C21"/>
    <w:rsid w:val="00872F75"/>
    <w:rsid w:val="008731A8"/>
    <w:rsid w:val="00874351"/>
    <w:rsid w:val="00874F19"/>
    <w:rsid w:val="00875145"/>
    <w:rsid w:val="00875544"/>
    <w:rsid w:val="00880F7E"/>
    <w:rsid w:val="00881744"/>
    <w:rsid w:val="00882FD1"/>
    <w:rsid w:val="00883051"/>
    <w:rsid w:val="00883F39"/>
    <w:rsid w:val="00885754"/>
    <w:rsid w:val="0088695C"/>
    <w:rsid w:val="00886AB2"/>
    <w:rsid w:val="00886DE8"/>
    <w:rsid w:val="00887297"/>
    <w:rsid w:val="00890107"/>
    <w:rsid w:val="00891958"/>
    <w:rsid w:val="00891AD0"/>
    <w:rsid w:val="00892C69"/>
    <w:rsid w:val="00893031"/>
    <w:rsid w:val="0089460D"/>
    <w:rsid w:val="00894612"/>
    <w:rsid w:val="00896F22"/>
    <w:rsid w:val="00897C2C"/>
    <w:rsid w:val="008A0731"/>
    <w:rsid w:val="008A1ED8"/>
    <w:rsid w:val="008A29A3"/>
    <w:rsid w:val="008A2CC7"/>
    <w:rsid w:val="008A3258"/>
    <w:rsid w:val="008A3BEA"/>
    <w:rsid w:val="008A3EE3"/>
    <w:rsid w:val="008A43C9"/>
    <w:rsid w:val="008A4AAD"/>
    <w:rsid w:val="008A4E74"/>
    <w:rsid w:val="008A579D"/>
    <w:rsid w:val="008A674E"/>
    <w:rsid w:val="008B01EB"/>
    <w:rsid w:val="008B2D84"/>
    <w:rsid w:val="008B2EE4"/>
    <w:rsid w:val="008B3ADC"/>
    <w:rsid w:val="008B546A"/>
    <w:rsid w:val="008B5891"/>
    <w:rsid w:val="008B6000"/>
    <w:rsid w:val="008B694E"/>
    <w:rsid w:val="008B7141"/>
    <w:rsid w:val="008B7BF0"/>
    <w:rsid w:val="008B7C40"/>
    <w:rsid w:val="008C0712"/>
    <w:rsid w:val="008C0826"/>
    <w:rsid w:val="008C0FB9"/>
    <w:rsid w:val="008C15EB"/>
    <w:rsid w:val="008C1AD2"/>
    <w:rsid w:val="008C1BC2"/>
    <w:rsid w:val="008C1C8F"/>
    <w:rsid w:val="008C1DEE"/>
    <w:rsid w:val="008C2381"/>
    <w:rsid w:val="008C258A"/>
    <w:rsid w:val="008C29FE"/>
    <w:rsid w:val="008C2FD0"/>
    <w:rsid w:val="008C33DA"/>
    <w:rsid w:val="008C3F8D"/>
    <w:rsid w:val="008C44FB"/>
    <w:rsid w:val="008C5D15"/>
    <w:rsid w:val="008C6AEC"/>
    <w:rsid w:val="008C70C4"/>
    <w:rsid w:val="008C72D5"/>
    <w:rsid w:val="008C74EB"/>
    <w:rsid w:val="008D2F98"/>
    <w:rsid w:val="008D3638"/>
    <w:rsid w:val="008D3E61"/>
    <w:rsid w:val="008D48F8"/>
    <w:rsid w:val="008D4BDB"/>
    <w:rsid w:val="008D5713"/>
    <w:rsid w:val="008D5BA5"/>
    <w:rsid w:val="008D5CA8"/>
    <w:rsid w:val="008D6AED"/>
    <w:rsid w:val="008D705D"/>
    <w:rsid w:val="008D711B"/>
    <w:rsid w:val="008E159B"/>
    <w:rsid w:val="008E33D9"/>
    <w:rsid w:val="008E4843"/>
    <w:rsid w:val="008E4B7D"/>
    <w:rsid w:val="008E51AF"/>
    <w:rsid w:val="008E5731"/>
    <w:rsid w:val="008E5F77"/>
    <w:rsid w:val="008E78C8"/>
    <w:rsid w:val="008F4012"/>
    <w:rsid w:val="008F4E90"/>
    <w:rsid w:val="008F53E5"/>
    <w:rsid w:val="008F58D7"/>
    <w:rsid w:val="008F58E1"/>
    <w:rsid w:val="008F6058"/>
    <w:rsid w:val="008F6636"/>
    <w:rsid w:val="008F7714"/>
    <w:rsid w:val="0090161F"/>
    <w:rsid w:val="009016B4"/>
    <w:rsid w:val="00902FBF"/>
    <w:rsid w:val="009041F4"/>
    <w:rsid w:val="009054FD"/>
    <w:rsid w:val="00905C67"/>
    <w:rsid w:val="00906A44"/>
    <w:rsid w:val="00906AD4"/>
    <w:rsid w:val="00907099"/>
    <w:rsid w:val="00907930"/>
    <w:rsid w:val="00907AEB"/>
    <w:rsid w:val="009108BA"/>
    <w:rsid w:val="00911691"/>
    <w:rsid w:val="00911928"/>
    <w:rsid w:val="0091287D"/>
    <w:rsid w:val="00912C49"/>
    <w:rsid w:val="00912D2B"/>
    <w:rsid w:val="009133D3"/>
    <w:rsid w:val="00914050"/>
    <w:rsid w:val="00915FD9"/>
    <w:rsid w:val="00916519"/>
    <w:rsid w:val="00920C39"/>
    <w:rsid w:val="00921ADF"/>
    <w:rsid w:val="00922C6A"/>
    <w:rsid w:val="009235F8"/>
    <w:rsid w:val="009239A1"/>
    <w:rsid w:val="00924146"/>
    <w:rsid w:val="00924219"/>
    <w:rsid w:val="00926268"/>
    <w:rsid w:val="009263DB"/>
    <w:rsid w:val="009264CD"/>
    <w:rsid w:val="00927DA6"/>
    <w:rsid w:val="009302CB"/>
    <w:rsid w:val="00930805"/>
    <w:rsid w:val="00930F67"/>
    <w:rsid w:val="00931A20"/>
    <w:rsid w:val="00931CAD"/>
    <w:rsid w:val="00932321"/>
    <w:rsid w:val="00932355"/>
    <w:rsid w:val="009326B6"/>
    <w:rsid w:val="0093286B"/>
    <w:rsid w:val="00932919"/>
    <w:rsid w:val="00932993"/>
    <w:rsid w:val="00933B70"/>
    <w:rsid w:val="009340DF"/>
    <w:rsid w:val="00934CA1"/>
    <w:rsid w:val="00935E71"/>
    <w:rsid w:val="00935F5B"/>
    <w:rsid w:val="0093705A"/>
    <w:rsid w:val="0093758C"/>
    <w:rsid w:val="00941F6E"/>
    <w:rsid w:val="00942345"/>
    <w:rsid w:val="009426B1"/>
    <w:rsid w:val="00943290"/>
    <w:rsid w:val="00943785"/>
    <w:rsid w:val="00943F4A"/>
    <w:rsid w:val="00944723"/>
    <w:rsid w:val="00944BF5"/>
    <w:rsid w:val="00944EC6"/>
    <w:rsid w:val="00945F46"/>
    <w:rsid w:val="00946233"/>
    <w:rsid w:val="00946A0C"/>
    <w:rsid w:val="00947399"/>
    <w:rsid w:val="00947432"/>
    <w:rsid w:val="0094752B"/>
    <w:rsid w:val="00950AC4"/>
    <w:rsid w:val="00950CE9"/>
    <w:rsid w:val="00951323"/>
    <w:rsid w:val="00952121"/>
    <w:rsid w:val="00952807"/>
    <w:rsid w:val="00954107"/>
    <w:rsid w:val="0095444F"/>
    <w:rsid w:val="009546D4"/>
    <w:rsid w:val="0095470A"/>
    <w:rsid w:val="009557B1"/>
    <w:rsid w:val="00956A42"/>
    <w:rsid w:val="0096005A"/>
    <w:rsid w:val="0096053A"/>
    <w:rsid w:val="00960AA6"/>
    <w:rsid w:val="00961B0E"/>
    <w:rsid w:val="00963373"/>
    <w:rsid w:val="00963F1F"/>
    <w:rsid w:val="00964B30"/>
    <w:rsid w:val="00964D3E"/>
    <w:rsid w:val="00965051"/>
    <w:rsid w:val="0096749B"/>
    <w:rsid w:val="0096760C"/>
    <w:rsid w:val="00970C77"/>
    <w:rsid w:val="0097213D"/>
    <w:rsid w:val="00972514"/>
    <w:rsid w:val="00972B77"/>
    <w:rsid w:val="00972FF8"/>
    <w:rsid w:val="00973754"/>
    <w:rsid w:val="0097392B"/>
    <w:rsid w:val="00974F5B"/>
    <w:rsid w:val="0097545B"/>
    <w:rsid w:val="00975C41"/>
    <w:rsid w:val="00976B39"/>
    <w:rsid w:val="00977E60"/>
    <w:rsid w:val="00980D1B"/>
    <w:rsid w:val="00981B49"/>
    <w:rsid w:val="009825B9"/>
    <w:rsid w:val="009831A1"/>
    <w:rsid w:val="00984DDE"/>
    <w:rsid w:val="0098654B"/>
    <w:rsid w:val="00986996"/>
    <w:rsid w:val="00986C27"/>
    <w:rsid w:val="009870DB"/>
    <w:rsid w:val="00990C95"/>
    <w:rsid w:val="00991058"/>
    <w:rsid w:val="00992FAF"/>
    <w:rsid w:val="009930AF"/>
    <w:rsid w:val="00993B51"/>
    <w:rsid w:val="009940BC"/>
    <w:rsid w:val="0099448C"/>
    <w:rsid w:val="009955D2"/>
    <w:rsid w:val="00995BD5"/>
    <w:rsid w:val="00997A8A"/>
    <w:rsid w:val="009A2145"/>
    <w:rsid w:val="009A2B22"/>
    <w:rsid w:val="009A3D56"/>
    <w:rsid w:val="009A3E7F"/>
    <w:rsid w:val="009A4412"/>
    <w:rsid w:val="009A4A33"/>
    <w:rsid w:val="009A597D"/>
    <w:rsid w:val="009A68D4"/>
    <w:rsid w:val="009B0CD8"/>
    <w:rsid w:val="009B24B0"/>
    <w:rsid w:val="009B2CBD"/>
    <w:rsid w:val="009B5A08"/>
    <w:rsid w:val="009B5BF0"/>
    <w:rsid w:val="009B7B68"/>
    <w:rsid w:val="009C20DC"/>
    <w:rsid w:val="009C23B2"/>
    <w:rsid w:val="009C2493"/>
    <w:rsid w:val="009C2B58"/>
    <w:rsid w:val="009C3110"/>
    <w:rsid w:val="009C3A5B"/>
    <w:rsid w:val="009C3A83"/>
    <w:rsid w:val="009C42DC"/>
    <w:rsid w:val="009C5B6E"/>
    <w:rsid w:val="009C673C"/>
    <w:rsid w:val="009C676E"/>
    <w:rsid w:val="009C73DB"/>
    <w:rsid w:val="009C78EF"/>
    <w:rsid w:val="009D0B65"/>
    <w:rsid w:val="009D1538"/>
    <w:rsid w:val="009D36F2"/>
    <w:rsid w:val="009D3769"/>
    <w:rsid w:val="009D5B15"/>
    <w:rsid w:val="009D71B9"/>
    <w:rsid w:val="009D7377"/>
    <w:rsid w:val="009D7D08"/>
    <w:rsid w:val="009D7D31"/>
    <w:rsid w:val="009D7EB4"/>
    <w:rsid w:val="009E059C"/>
    <w:rsid w:val="009E1A37"/>
    <w:rsid w:val="009E1BDB"/>
    <w:rsid w:val="009E240C"/>
    <w:rsid w:val="009E2A68"/>
    <w:rsid w:val="009E2CC5"/>
    <w:rsid w:val="009E3B82"/>
    <w:rsid w:val="009E518B"/>
    <w:rsid w:val="009E7C6B"/>
    <w:rsid w:val="009F0EA2"/>
    <w:rsid w:val="009F0F20"/>
    <w:rsid w:val="009F1627"/>
    <w:rsid w:val="009F22FA"/>
    <w:rsid w:val="009F4D1E"/>
    <w:rsid w:val="009F60CE"/>
    <w:rsid w:val="009F6478"/>
    <w:rsid w:val="009F669F"/>
    <w:rsid w:val="009F6C3C"/>
    <w:rsid w:val="009F74ED"/>
    <w:rsid w:val="009F7CF8"/>
    <w:rsid w:val="00A0013C"/>
    <w:rsid w:val="00A007DA"/>
    <w:rsid w:val="00A009EC"/>
    <w:rsid w:val="00A00B5F"/>
    <w:rsid w:val="00A01229"/>
    <w:rsid w:val="00A03281"/>
    <w:rsid w:val="00A03910"/>
    <w:rsid w:val="00A03C74"/>
    <w:rsid w:val="00A05707"/>
    <w:rsid w:val="00A05DE2"/>
    <w:rsid w:val="00A06827"/>
    <w:rsid w:val="00A077ED"/>
    <w:rsid w:val="00A10270"/>
    <w:rsid w:val="00A11D38"/>
    <w:rsid w:val="00A124E3"/>
    <w:rsid w:val="00A12A3F"/>
    <w:rsid w:val="00A139FA"/>
    <w:rsid w:val="00A13AD4"/>
    <w:rsid w:val="00A14282"/>
    <w:rsid w:val="00A14470"/>
    <w:rsid w:val="00A14A5D"/>
    <w:rsid w:val="00A14D99"/>
    <w:rsid w:val="00A15D2B"/>
    <w:rsid w:val="00A15E66"/>
    <w:rsid w:val="00A15FD7"/>
    <w:rsid w:val="00A16196"/>
    <w:rsid w:val="00A16CA6"/>
    <w:rsid w:val="00A17BA0"/>
    <w:rsid w:val="00A20C4E"/>
    <w:rsid w:val="00A222F8"/>
    <w:rsid w:val="00A230D8"/>
    <w:rsid w:val="00A23216"/>
    <w:rsid w:val="00A23914"/>
    <w:rsid w:val="00A23957"/>
    <w:rsid w:val="00A23ECB"/>
    <w:rsid w:val="00A24111"/>
    <w:rsid w:val="00A25A39"/>
    <w:rsid w:val="00A25D67"/>
    <w:rsid w:val="00A26573"/>
    <w:rsid w:val="00A269D7"/>
    <w:rsid w:val="00A2752D"/>
    <w:rsid w:val="00A30993"/>
    <w:rsid w:val="00A30BFF"/>
    <w:rsid w:val="00A30C08"/>
    <w:rsid w:val="00A31ADD"/>
    <w:rsid w:val="00A32433"/>
    <w:rsid w:val="00A33FA3"/>
    <w:rsid w:val="00A34AD1"/>
    <w:rsid w:val="00A34B0C"/>
    <w:rsid w:val="00A355C8"/>
    <w:rsid w:val="00A3626E"/>
    <w:rsid w:val="00A3659B"/>
    <w:rsid w:val="00A37310"/>
    <w:rsid w:val="00A401D1"/>
    <w:rsid w:val="00A4118A"/>
    <w:rsid w:val="00A41F60"/>
    <w:rsid w:val="00A42F05"/>
    <w:rsid w:val="00A43FC1"/>
    <w:rsid w:val="00A444C2"/>
    <w:rsid w:val="00A451D3"/>
    <w:rsid w:val="00A45CE2"/>
    <w:rsid w:val="00A46654"/>
    <w:rsid w:val="00A46DB0"/>
    <w:rsid w:val="00A46EF6"/>
    <w:rsid w:val="00A47A81"/>
    <w:rsid w:val="00A5084F"/>
    <w:rsid w:val="00A509DC"/>
    <w:rsid w:val="00A50D5F"/>
    <w:rsid w:val="00A53428"/>
    <w:rsid w:val="00A54947"/>
    <w:rsid w:val="00A56351"/>
    <w:rsid w:val="00A56FC4"/>
    <w:rsid w:val="00A57928"/>
    <w:rsid w:val="00A609C5"/>
    <w:rsid w:val="00A62941"/>
    <w:rsid w:val="00A62F07"/>
    <w:rsid w:val="00A62FCB"/>
    <w:rsid w:val="00A63203"/>
    <w:rsid w:val="00A63FFB"/>
    <w:rsid w:val="00A64171"/>
    <w:rsid w:val="00A64D54"/>
    <w:rsid w:val="00A65F26"/>
    <w:rsid w:val="00A6635A"/>
    <w:rsid w:val="00A67019"/>
    <w:rsid w:val="00A70B8A"/>
    <w:rsid w:val="00A711AB"/>
    <w:rsid w:val="00A72780"/>
    <w:rsid w:val="00A73A94"/>
    <w:rsid w:val="00A759DA"/>
    <w:rsid w:val="00A7708B"/>
    <w:rsid w:val="00A77604"/>
    <w:rsid w:val="00A77D5C"/>
    <w:rsid w:val="00A812FC"/>
    <w:rsid w:val="00A81857"/>
    <w:rsid w:val="00A81B0C"/>
    <w:rsid w:val="00A81C51"/>
    <w:rsid w:val="00A81DE0"/>
    <w:rsid w:val="00A82A10"/>
    <w:rsid w:val="00A83000"/>
    <w:rsid w:val="00A83A11"/>
    <w:rsid w:val="00A83A22"/>
    <w:rsid w:val="00A85013"/>
    <w:rsid w:val="00A85E7D"/>
    <w:rsid w:val="00A86AF4"/>
    <w:rsid w:val="00A87A9C"/>
    <w:rsid w:val="00A91409"/>
    <w:rsid w:val="00A91795"/>
    <w:rsid w:val="00A9203F"/>
    <w:rsid w:val="00A9219D"/>
    <w:rsid w:val="00A923FB"/>
    <w:rsid w:val="00A93DFD"/>
    <w:rsid w:val="00A94450"/>
    <w:rsid w:val="00A946A5"/>
    <w:rsid w:val="00A94E8B"/>
    <w:rsid w:val="00A96D64"/>
    <w:rsid w:val="00AA0C7C"/>
    <w:rsid w:val="00AA1319"/>
    <w:rsid w:val="00AA150A"/>
    <w:rsid w:val="00AA47CD"/>
    <w:rsid w:val="00AA4813"/>
    <w:rsid w:val="00AA5405"/>
    <w:rsid w:val="00AA6E0B"/>
    <w:rsid w:val="00AA6E48"/>
    <w:rsid w:val="00AB138B"/>
    <w:rsid w:val="00AB28D4"/>
    <w:rsid w:val="00AB2BDE"/>
    <w:rsid w:val="00AB327A"/>
    <w:rsid w:val="00AB4BE9"/>
    <w:rsid w:val="00AB500F"/>
    <w:rsid w:val="00AB55B1"/>
    <w:rsid w:val="00AB56B1"/>
    <w:rsid w:val="00AB6E94"/>
    <w:rsid w:val="00AB722F"/>
    <w:rsid w:val="00AB7998"/>
    <w:rsid w:val="00AC345E"/>
    <w:rsid w:val="00AC3B22"/>
    <w:rsid w:val="00AC4DFF"/>
    <w:rsid w:val="00AC607D"/>
    <w:rsid w:val="00AC650F"/>
    <w:rsid w:val="00AC66A5"/>
    <w:rsid w:val="00AC6FE1"/>
    <w:rsid w:val="00AC76B5"/>
    <w:rsid w:val="00AC7C30"/>
    <w:rsid w:val="00AC7DA2"/>
    <w:rsid w:val="00AD021C"/>
    <w:rsid w:val="00AD0E58"/>
    <w:rsid w:val="00AD270C"/>
    <w:rsid w:val="00AD29A8"/>
    <w:rsid w:val="00AD3BA6"/>
    <w:rsid w:val="00AD44B5"/>
    <w:rsid w:val="00AD4E90"/>
    <w:rsid w:val="00AD5C5E"/>
    <w:rsid w:val="00AD7D18"/>
    <w:rsid w:val="00AE00BF"/>
    <w:rsid w:val="00AE065D"/>
    <w:rsid w:val="00AE0C60"/>
    <w:rsid w:val="00AE18A3"/>
    <w:rsid w:val="00AE1D68"/>
    <w:rsid w:val="00AE2160"/>
    <w:rsid w:val="00AE58F4"/>
    <w:rsid w:val="00AE5FCD"/>
    <w:rsid w:val="00AE7CD0"/>
    <w:rsid w:val="00AF064D"/>
    <w:rsid w:val="00AF0B76"/>
    <w:rsid w:val="00AF16D1"/>
    <w:rsid w:val="00AF2288"/>
    <w:rsid w:val="00AF2B3C"/>
    <w:rsid w:val="00AF2C2D"/>
    <w:rsid w:val="00AF3107"/>
    <w:rsid w:val="00AF3947"/>
    <w:rsid w:val="00AF54D6"/>
    <w:rsid w:val="00AF5757"/>
    <w:rsid w:val="00AF5F94"/>
    <w:rsid w:val="00AF6A1C"/>
    <w:rsid w:val="00AF6C84"/>
    <w:rsid w:val="00AF7F23"/>
    <w:rsid w:val="00B0092D"/>
    <w:rsid w:val="00B02C7E"/>
    <w:rsid w:val="00B03B62"/>
    <w:rsid w:val="00B03CF0"/>
    <w:rsid w:val="00B05235"/>
    <w:rsid w:val="00B053ED"/>
    <w:rsid w:val="00B05660"/>
    <w:rsid w:val="00B06521"/>
    <w:rsid w:val="00B07DAF"/>
    <w:rsid w:val="00B10B58"/>
    <w:rsid w:val="00B10B73"/>
    <w:rsid w:val="00B123CA"/>
    <w:rsid w:val="00B127A8"/>
    <w:rsid w:val="00B12BB0"/>
    <w:rsid w:val="00B1373D"/>
    <w:rsid w:val="00B13F78"/>
    <w:rsid w:val="00B14153"/>
    <w:rsid w:val="00B153B8"/>
    <w:rsid w:val="00B1637E"/>
    <w:rsid w:val="00B1730B"/>
    <w:rsid w:val="00B209CC"/>
    <w:rsid w:val="00B22903"/>
    <w:rsid w:val="00B22904"/>
    <w:rsid w:val="00B22E57"/>
    <w:rsid w:val="00B23342"/>
    <w:rsid w:val="00B23ED0"/>
    <w:rsid w:val="00B24A6F"/>
    <w:rsid w:val="00B25E67"/>
    <w:rsid w:val="00B274FA"/>
    <w:rsid w:val="00B27873"/>
    <w:rsid w:val="00B27A7F"/>
    <w:rsid w:val="00B27B5A"/>
    <w:rsid w:val="00B31A3B"/>
    <w:rsid w:val="00B32439"/>
    <w:rsid w:val="00B347C4"/>
    <w:rsid w:val="00B34E83"/>
    <w:rsid w:val="00B351DE"/>
    <w:rsid w:val="00B35EB2"/>
    <w:rsid w:val="00B36073"/>
    <w:rsid w:val="00B3639B"/>
    <w:rsid w:val="00B3674C"/>
    <w:rsid w:val="00B375E4"/>
    <w:rsid w:val="00B37805"/>
    <w:rsid w:val="00B413D3"/>
    <w:rsid w:val="00B414D5"/>
    <w:rsid w:val="00B4227B"/>
    <w:rsid w:val="00B425D4"/>
    <w:rsid w:val="00B42671"/>
    <w:rsid w:val="00B4332E"/>
    <w:rsid w:val="00B43D6F"/>
    <w:rsid w:val="00B44F84"/>
    <w:rsid w:val="00B45FD9"/>
    <w:rsid w:val="00B461F0"/>
    <w:rsid w:val="00B464F2"/>
    <w:rsid w:val="00B46D5B"/>
    <w:rsid w:val="00B46FD4"/>
    <w:rsid w:val="00B470EC"/>
    <w:rsid w:val="00B475E4"/>
    <w:rsid w:val="00B476AD"/>
    <w:rsid w:val="00B50381"/>
    <w:rsid w:val="00B51053"/>
    <w:rsid w:val="00B515F3"/>
    <w:rsid w:val="00B517C2"/>
    <w:rsid w:val="00B52D6A"/>
    <w:rsid w:val="00B54B62"/>
    <w:rsid w:val="00B56081"/>
    <w:rsid w:val="00B60168"/>
    <w:rsid w:val="00B60A13"/>
    <w:rsid w:val="00B60D72"/>
    <w:rsid w:val="00B61B57"/>
    <w:rsid w:val="00B6347B"/>
    <w:rsid w:val="00B63923"/>
    <w:rsid w:val="00B65A95"/>
    <w:rsid w:val="00B6652E"/>
    <w:rsid w:val="00B67875"/>
    <w:rsid w:val="00B702A7"/>
    <w:rsid w:val="00B714CB"/>
    <w:rsid w:val="00B719B9"/>
    <w:rsid w:val="00B71FC2"/>
    <w:rsid w:val="00B7225C"/>
    <w:rsid w:val="00B73018"/>
    <w:rsid w:val="00B73BC4"/>
    <w:rsid w:val="00B73EC0"/>
    <w:rsid w:val="00B75016"/>
    <w:rsid w:val="00B75C5F"/>
    <w:rsid w:val="00B7685D"/>
    <w:rsid w:val="00B76C06"/>
    <w:rsid w:val="00B76C2C"/>
    <w:rsid w:val="00B76E66"/>
    <w:rsid w:val="00B77897"/>
    <w:rsid w:val="00B81751"/>
    <w:rsid w:val="00B81D8A"/>
    <w:rsid w:val="00B83320"/>
    <w:rsid w:val="00B83C9B"/>
    <w:rsid w:val="00B83F28"/>
    <w:rsid w:val="00B84223"/>
    <w:rsid w:val="00B84318"/>
    <w:rsid w:val="00B84662"/>
    <w:rsid w:val="00B85189"/>
    <w:rsid w:val="00B85207"/>
    <w:rsid w:val="00B8598B"/>
    <w:rsid w:val="00B85B52"/>
    <w:rsid w:val="00B86547"/>
    <w:rsid w:val="00B87B62"/>
    <w:rsid w:val="00B90381"/>
    <w:rsid w:val="00B908CD"/>
    <w:rsid w:val="00B910A3"/>
    <w:rsid w:val="00B91D20"/>
    <w:rsid w:val="00B91FBE"/>
    <w:rsid w:val="00B923B8"/>
    <w:rsid w:val="00B92F3D"/>
    <w:rsid w:val="00B932EB"/>
    <w:rsid w:val="00B93E44"/>
    <w:rsid w:val="00B93FE1"/>
    <w:rsid w:val="00B94AE1"/>
    <w:rsid w:val="00B95446"/>
    <w:rsid w:val="00B95623"/>
    <w:rsid w:val="00B96A71"/>
    <w:rsid w:val="00B97620"/>
    <w:rsid w:val="00BA2C94"/>
    <w:rsid w:val="00BA2D6F"/>
    <w:rsid w:val="00BA3138"/>
    <w:rsid w:val="00BA62EC"/>
    <w:rsid w:val="00BA674C"/>
    <w:rsid w:val="00BA699E"/>
    <w:rsid w:val="00BA7088"/>
    <w:rsid w:val="00BB0E1C"/>
    <w:rsid w:val="00BB1043"/>
    <w:rsid w:val="00BB1844"/>
    <w:rsid w:val="00BB3416"/>
    <w:rsid w:val="00BB34C4"/>
    <w:rsid w:val="00BB541C"/>
    <w:rsid w:val="00BB66A6"/>
    <w:rsid w:val="00BB6E51"/>
    <w:rsid w:val="00BB71F1"/>
    <w:rsid w:val="00BB733F"/>
    <w:rsid w:val="00BB7AE0"/>
    <w:rsid w:val="00BC0746"/>
    <w:rsid w:val="00BC07C8"/>
    <w:rsid w:val="00BC0B09"/>
    <w:rsid w:val="00BC0C2E"/>
    <w:rsid w:val="00BC11BE"/>
    <w:rsid w:val="00BC1258"/>
    <w:rsid w:val="00BC1CB7"/>
    <w:rsid w:val="00BC2396"/>
    <w:rsid w:val="00BC311A"/>
    <w:rsid w:val="00BC3C85"/>
    <w:rsid w:val="00BC4884"/>
    <w:rsid w:val="00BC59CC"/>
    <w:rsid w:val="00BC5EA4"/>
    <w:rsid w:val="00BC758C"/>
    <w:rsid w:val="00BC7EAB"/>
    <w:rsid w:val="00BD0043"/>
    <w:rsid w:val="00BD023D"/>
    <w:rsid w:val="00BD22FA"/>
    <w:rsid w:val="00BD2B76"/>
    <w:rsid w:val="00BD3477"/>
    <w:rsid w:val="00BD440B"/>
    <w:rsid w:val="00BD6E11"/>
    <w:rsid w:val="00BE0640"/>
    <w:rsid w:val="00BE1661"/>
    <w:rsid w:val="00BE2717"/>
    <w:rsid w:val="00BE2BB1"/>
    <w:rsid w:val="00BE2CAB"/>
    <w:rsid w:val="00BE3262"/>
    <w:rsid w:val="00BE362C"/>
    <w:rsid w:val="00BE4536"/>
    <w:rsid w:val="00BE4A80"/>
    <w:rsid w:val="00BE5178"/>
    <w:rsid w:val="00BE537D"/>
    <w:rsid w:val="00BE5603"/>
    <w:rsid w:val="00BE56D5"/>
    <w:rsid w:val="00BE63CA"/>
    <w:rsid w:val="00BE6897"/>
    <w:rsid w:val="00BE7216"/>
    <w:rsid w:val="00BE7509"/>
    <w:rsid w:val="00BE76BF"/>
    <w:rsid w:val="00BE7DE8"/>
    <w:rsid w:val="00BF0171"/>
    <w:rsid w:val="00BF27E0"/>
    <w:rsid w:val="00BF2CC9"/>
    <w:rsid w:val="00BF3A64"/>
    <w:rsid w:val="00C003C5"/>
    <w:rsid w:val="00C01517"/>
    <w:rsid w:val="00C01D3A"/>
    <w:rsid w:val="00C01E04"/>
    <w:rsid w:val="00C02EB9"/>
    <w:rsid w:val="00C02F07"/>
    <w:rsid w:val="00C0328B"/>
    <w:rsid w:val="00C03B8F"/>
    <w:rsid w:val="00C04C09"/>
    <w:rsid w:val="00C05362"/>
    <w:rsid w:val="00C05482"/>
    <w:rsid w:val="00C057E6"/>
    <w:rsid w:val="00C06C00"/>
    <w:rsid w:val="00C07616"/>
    <w:rsid w:val="00C0762A"/>
    <w:rsid w:val="00C07F06"/>
    <w:rsid w:val="00C109A2"/>
    <w:rsid w:val="00C11545"/>
    <w:rsid w:val="00C11C9E"/>
    <w:rsid w:val="00C11D68"/>
    <w:rsid w:val="00C1220A"/>
    <w:rsid w:val="00C12298"/>
    <w:rsid w:val="00C122FF"/>
    <w:rsid w:val="00C12F8E"/>
    <w:rsid w:val="00C13F71"/>
    <w:rsid w:val="00C141D4"/>
    <w:rsid w:val="00C14434"/>
    <w:rsid w:val="00C14DC0"/>
    <w:rsid w:val="00C1554E"/>
    <w:rsid w:val="00C1576C"/>
    <w:rsid w:val="00C15794"/>
    <w:rsid w:val="00C1609B"/>
    <w:rsid w:val="00C16732"/>
    <w:rsid w:val="00C1685D"/>
    <w:rsid w:val="00C17872"/>
    <w:rsid w:val="00C20121"/>
    <w:rsid w:val="00C21DF0"/>
    <w:rsid w:val="00C2231B"/>
    <w:rsid w:val="00C22562"/>
    <w:rsid w:val="00C22B22"/>
    <w:rsid w:val="00C25C88"/>
    <w:rsid w:val="00C27CEC"/>
    <w:rsid w:val="00C300E8"/>
    <w:rsid w:val="00C3050C"/>
    <w:rsid w:val="00C3096F"/>
    <w:rsid w:val="00C30977"/>
    <w:rsid w:val="00C30CC2"/>
    <w:rsid w:val="00C31B7C"/>
    <w:rsid w:val="00C31C7A"/>
    <w:rsid w:val="00C31EC6"/>
    <w:rsid w:val="00C31EDE"/>
    <w:rsid w:val="00C355B3"/>
    <w:rsid w:val="00C36E4B"/>
    <w:rsid w:val="00C3751B"/>
    <w:rsid w:val="00C40B48"/>
    <w:rsid w:val="00C40C8F"/>
    <w:rsid w:val="00C40F08"/>
    <w:rsid w:val="00C41AA2"/>
    <w:rsid w:val="00C41FE3"/>
    <w:rsid w:val="00C42925"/>
    <w:rsid w:val="00C4422F"/>
    <w:rsid w:val="00C4458F"/>
    <w:rsid w:val="00C44A3F"/>
    <w:rsid w:val="00C44CDF"/>
    <w:rsid w:val="00C454BE"/>
    <w:rsid w:val="00C457EC"/>
    <w:rsid w:val="00C46473"/>
    <w:rsid w:val="00C473DE"/>
    <w:rsid w:val="00C476C2"/>
    <w:rsid w:val="00C47A45"/>
    <w:rsid w:val="00C47FE9"/>
    <w:rsid w:val="00C50711"/>
    <w:rsid w:val="00C5218D"/>
    <w:rsid w:val="00C53D9A"/>
    <w:rsid w:val="00C545F4"/>
    <w:rsid w:val="00C546A9"/>
    <w:rsid w:val="00C55275"/>
    <w:rsid w:val="00C569AF"/>
    <w:rsid w:val="00C56ED8"/>
    <w:rsid w:val="00C57FF4"/>
    <w:rsid w:val="00C6101B"/>
    <w:rsid w:val="00C616CB"/>
    <w:rsid w:val="00C618A2"/>
    <w:rsid w:val="00C620D7"/>
    <w:rsid w:val="00C647B6"/>
    <w:rsid w:val="00C65219"/>
    <w:rsid w:val="00C7010E"/>
    <w:rsid w:val="00C71D7A"/>
    <w:rsid w:val="00C71DC8"/>
    <w:rsid w:val="00C72877"/>
    <w:rsid w:val="00C72971"/>
    <w:rsid w:val="00C735CD"/>
    <w:rsid w:val="00C73CBF"/>
    <w:rsid w:val="00C740A7"/>
    <w:rsid w:val="00C74E8F"/>
    <w:rsid w:val="00C75219"/>
    <w:rsid w:val="00C76336"/>
    <w:rsid w:val="00C76CBA"/>
    <w:rsid w:val="00C77096"/>
    <w:rsid w:val="00C804DE"/>
    <w:rsid w:val="00C8073A"/>
    <w:rsid w:val="00C80C07"/>
    <w:rsid w:val="00C81713"/>
    <w:rsid w:val="00C83C49"/>
    <w:rsid w:val="00C86423"/>
    <w:rsid w:val="00C86FB1"/>
    <w:rsid w:val="00C87316"/>
    <w:rsid w:val="00C8745D"/>
    <w:rsid w:val="00C87B92"/>
    <w:rsid w:val="00C87F0B"/>
    <w:rsid w:val="00C901A8"/>
    <w:rsid w:val="00C916A9"/>
    <w:rsid w:val="00C921CA"/>
    <w:rsid w:val="00C923A1"/>
    <w:rsid w:val="00C936CE"/>
    <w:rsid w:val="00C93E12"/>
    <w:rsid w:val="00C966BC"/>
    <w:rsid w:val="00C96C1F"/>
    <w:rsid w:val="00C976BE"/>
    <w:rsid w:val="00C97850"/>
    <w:rsid w:val="00CA0EDD"/>
    <w:rsid w:val="00CA36BA"/>
    <w:rsid w:val="00CA47BD"/>
    <w:rsid w:val="00CA656A"/>
    <w:rsid w:val="00CA731D"/>
    <w:rsid w:val="00CA77A2"/>
    <w:rsid w:val="00CB1787"/>
    <w:rsid w:val="00CB254C"/>
    <w:rsid w:val="00CB2A6A"/>
    <w:rsid w:val="00CB415F"/>
    <w:rsid w:val="00CB450D"/>
    <w:rsid w:val="00CB594A"/>
    <w:rsid w:val="00CB5A20"/>
    <w:rsid w:val="00CB72F8"/>
    <w:rsid w:val="00CB7FA3"/>
    <w:rsid w:val="00CC0D4F"/>
    <w:rsid w:val="00CC2ADF"/>
    <w:rsid w:val="00CC32F9"/>
    <w:rsid w:val="00CC3BF3"/>
    <w:rsid w:val="00CC3EF7"/>
    <w:rsid w:val="00CC3FF9"/>
    <w:rsid w:val="00CC4148"/>
    <w:rsid w:val="00CC45EB"/>
    <w:rsid w:val="00CC53CA"/>
    <w:rsid w:val="00CC6129"/>
    <w:rsid w:val="00CC617B"/>
    <w:rsid w:val="00CC69BE"/>
    <w:rsid w:val="00CD06B1"/>
    <w:rsid w:val="00CD198F"/>
    <w:rsid w:val="00CD2E9E"/>
    <w:rsid w:val="00CD37CA"/>
    <w:rsid w:val="00CD3F5B"/>
    <w:rsid w:val="00CD42A4"/>
    <w:rsid w:val="00CD4778"/>
    <w:rsid w:val="00CD5B7B"/>
    <w:rsid w:val="00CD5DA3"/>
    <w:rsid w:val="00CD6859"/>
    <w:rsid w:val="00CD6A11"/>
    <w:rsid w:val="00CD7617"/>
    <w:rsid w:val="00CE0834"/>
    <w:rsid w:val="00CE0A5E"/>
    <w:rsid w:val="00CE0BB5"/>
    <w:rsid w:val="00CE1306"/>
    <w:rsid w:val="00CE1C87"/>
    <w:rsid w:val="00CE2197"/>
    <w:rsid w:val="00CE221B"/>
    <w:rsid w:val="00CE23D2"/>
    <w:rsid w:val="00CE260D"/>
    <w:rsid w:val="00CE313A"/>
    <w:rsid w:val="00CE35E9"/>
    <w:rsid w:val="00CE3D95"/>
    <w:rsid w:val="00CE417B"/>
    <w:rsid w:val="00CE4F44"/>
    <w:rsid w:val="00CE7078"/>
    <w:rsid w:val="00CE78CB"/>
    <w:rsid w:val="00CE7AD0"/>
    <w:rsid w:val="00CE7D53"/>
    <w:rsid w:val="00CF04E1"/>
    <w:rsid w:val="00CF0A12"/>
    <w:rsid w:val="00CF0D6E"/>
    <w:rsid w:val="00CF14ED"/>
    <w:rsid w:val="00CF2483"/>
    <w:rsid w:val="00CF3DD6"/>
    <w:rsid w:val="00CF5195"/>
    <w:rsid w:val="00CF5BA6"/>
    <w:rsid w:val="00CF62D5"/>
    <w:rsid w:val="00CF6EF8"/>
    <w:rsid w:val="00CF7310"/>
    <w:rsid w:val="00CF7368"/>
    <w:rsid w:val="00CF75C6"/>
    <w:rsid w:val="00D010BC"/>
    <w:rsid w:val="00D014A0"/>
    <w:rsid w:val="00D0188C"/>
    <w:rsid w:val="00D0376D"/>
    <w:rsid w:val="00D040A8"/>
    <w:rsid w:val="00D04460"/>
    <w:rsid w:val="00D06759"/>
    <w:rsid w:val="00D06861"/>
    <w:rsid w:val="00D10BF8"/>
    <w:rsid w:val="00D12382"/>
    <w:rsid w:val="00D12E54"/>
    <w:rsid w:val="00D13E47"/>
    <w:rsid w:val="00D145AB"/>
    <w:rsid w:val="00D148AD"/>
    <w:rsid w:val="00D16602"/>
    <w:rsid w:val="00D216D1"/>
    <w:rsid w:val="00D22659"/>
    <w:rsid w:val="00D22A11"/>
    <w:rsid w:val="00D22EDE"/>
    <w:rsid w:val="00D248B4"/>
    <w:rsid w:val="00D250B0"/>
    <w:rsid w:val="00D25AAE"/>
    <w:rsid w:val="00D25BCD"/>
    <w:rsid w:val="00D2683C"/>
    <w:rsid w:val="00D2694A"/>
    <w:rsid w:val="00D26EFE"/>
    <w:rsid w:val="00D271CE"/>
    <w:rsid w:val="00D274DC"/>
    <w:rsid w:val="00D31CF8"/>
    <w:rsid w:val="00D31FF1"/>
    <w:rsid w:val="00D33F00"/>
    <w:rsid w:val="00D34145"/>
    <w:rsid w:val="00D3487F"/>
    <w:rsid w:val="00D34DB2"/>
    <w:rsid w:val="00D356AF"/>
    <w:rsid w:val="00D3572F"/>
    <w:rsid w:val="00D36D98"/>
    <w:rsid w:val="00D40586"/>
    <w:rsid w:val="00D40B64"/>
    <w:rsid w:val="00D417A7"/>
    <w:rsid w:val="00D4241B"/>
    <w:rsid w:val="00D426C2"/>
    <w:rsid w:val="00D42DE6"/>
    <w:rsid w:val="00D434AE"/>
    <w:rsid w:val="00D4423A"/>
    <w:rsid w:val="00D46E8C"/>
    <w:rsid w:val="00D50D80"/>
    <w:rsid w:val="00D525F7"/>
    <w:rsid w:val="00D52BFB"/>
    <w:rsid w:val="00D52D34"/>
    <w:rsid w:val="00D5313A"/>
    <w:rsid w:val="00D538C2"/>
    <w:rsid w:val="00D54387"/>
    <w:rsid w:val="00D54446"/>
    <w:rsid w:val="00D54700"/>
    <w:rsid w:val="00D549FF"/>
    <w:rsid w:val="00D554FA"/>
    <w:rsid w:val="00D578C4"/>
    <w:rsid w:val="00D57DC2"/>
    <w:rsid w:val="00D57FBE"/>
    <w:rsid w:val="00D60B2A"/>
    <w:rsid w:val="00D60EFD"/>
    <w:rsid w:val="00D61976"/>
    <w:rsid w:val="00D61AC1"/>
    <w:rsid w:val="00D63EA8"/>
    <w:rsid w:val="00D64955"/>
    <w:rsid w:val="00D64C33"/>
    <w:rsid w:val="00D64FCF"/>
    <w:rsid w:val="00D65544"/>
    <w:rsid w:val="00D65E2E"/>
    <w:rsid w:val="00D65F91"/>
    <w:rsid w:val="00D6616E"/>
    <w:rsid w:val="00D672EB"/>
    <w:rsid w:val="00D67CA7"/>
    <w:rsid w:val="00D704BB"/>
    <w:rsid w:val="00D70DAA"/>
    <w:rsid w:val="00D71369"/>
    <w:rsid w:val="00D71F2E"/>
    <w:rsid w:val="00D721C2"/>
    <w:rsid w:val="00D72912"/>
    <w:rsid w:val="00D72E36"/>
    <w:rsid w:val="00D73A27"/>
    <w:rsid w:val="00D7411A"/>
    <w:rsid w:val="00D7441D"/>
    <w:rsid w:val="00D74E20"/>
    <w:rsid w:val="00D74EBD"/>
    <w:rsid w:val="00D76269"/>
    <w:rsid w:val="00D7710E"/>
    <w:rsid w:val="00D80591"/>
    <w:rsid w:val="00D80EAF"/>
    <w:rsid w:val="00D810E5"/>
    <w:rsid w:val="00D826CA"/>
    <w:rsid w:val="00D82A9A"/>
    <w:rsid w:val="00D83F24"/>
    <w:rsid w:val="00D84C7A"/>
    <w:rsid w:val="00D85493"/>
    <w:rsid w:val="00D85512"/>
    <w:rsid w:val="00D8557C"/>
    <w:rsid w:val="00D855FA"/>
    <w:rsid w:val="00D8605B"/>
    <w:rsid w:val="00D861B5"/>
    <w:rsid w:val="00D87EF5"/>
    <w:rsid w:val="00D90383"/>
    <w:rsid w:val="00D90EC1"/>
    <w:rsid w:val="00D914F6"/>
    <w:rsid w:val="00D916C2"/>
    <w:rsid w:val="00D91EC3"/>
    <w:rsid w:val="00D92DFD"/>
    <w:rsid w:val="00D93386"/>
    <w:rsid w:val="00D934B8"/>
    <w:rsid w:val="00D93C22"/>
    <w:rsid w:val="00D94335"/>
    <w:rsid w:val="00D961DE"/>
    <w:rsid w:val="00D96ACE"/>
    <w:rsid w:val="00D96F59"/>
    <w:rsid w:val="00D9720B"/>
    <w:rsid w:val="00D9766C"/>
    <w:rsid w:val="00D978B2"/>
    <w:rsid w:val="00DA09CD"/>
    <w:rsid w:val="00DA0A40"/>
    <w:rsid w:val="00DA1C08"/>
    <w:rsid w:val="00DA326A"/>
    <w:rsid w:val="00DA44F8"/>
    <w:rsid w:val="00DA4E5D"/>
    <w:rsid w:val="00DA4E88"/>
    <w:rsid w:val="00DA546F"/>
    <w:rsid w:val="00DA621C"/>
    <w:rsid w:val="00DA62C9"/>
    <w:rsid w:val="00DA758C"/>
    <w:rsid w:val="00DB025D"/>
    <w:rsid w:val="00DB0A42"/>
    <w:rsid w:val="00DB12AC"/>
    <w:rsid w:val="00DB18B3"/>
    <w:rsid w:val="00DB28FD"/>
    <w:rsid w:val="00DB3FCB"/>
    <w:rsid w:val="00DB4802"/>
    <w:rsid w:val="00DB53C2"/>
    <w:rsid w:val="00DB639C"/>
    <w:rsid w:val="00DB660A"/>
    <w:rsid w:val="00DB7700"/>
    <w:rsid w:val="00DB7C74"/>
    <w:rsid w:val="00DC17A9"/>
    <w:rsid w:val="00DC1E18"/>
    <w:rsid w:val="00DC26AA"/>
    <w:rsid w:val="00DC2AC3"/>
    <w:rsid w:val="00DC5BD0"/>
    <w:rsid w:val="00DD0547"/>
    <w:rsid w:val="00DD0C8F"/>
    <w:rsid w:val="00DD1393"/>
    <w:rsid w:val="00DD2201"/>
    <w:rsid w:val="00DD2343"/>
    <w:rsid w:val="00DD23D8"/>
    <w:rsid w:val="00DD250D"/>
    <w:rsid w:val="00DD28F7"/>
    <w:rsid w:val="00DD2DFD"/>
    <w:rsid w:val="00DD301D"/>
    <w:rsid w:val="00DD5177"/>
    <w:rsid w:val="00DD5840"/>
    <w:rsid w:val="00DE0968"/>
    <w:rsid w:val="00DE152B"/>
    <w:rsid w:val="00DE1FF6"/>
    <w:rsid w:val="00DE26E2"/>
    <w:rsid w:val="00DE3B15"/>
    <w:rsid w:val="00DE4122"/>
    <w:rsid w:val="00DE497C"/>
    <w:rsid w:val="00DE4DF7"/>
    <w:rsid w:val="00DE5F80"/>
    <w:rsid w:val="00DF1092"/>
    <w:rsid w:val="00DF162D"/>
    <w:rsid w:val="00DF3D8D"/>
    <w:rsid w:val="00DF42A4"/>
    <w:rsid w:val="00DF5177"/>
    <w:rsid w:val="00DF5813"/>
    <w:rsid w:val="00DF5B4C"/>
    <w:rsid w:val="00DF61EE"/>
    <w:rsid w:val="00DF667F"/>
    <w:rsid w:val="00DF75CE"/>
    <w:rsid w:val="00DF7664"/>
    <w:rsid w:val="00E00AD4"/>
    <w:rsid w:val="00E00CEF"/>
    <w:rsid w:val="00E01050"/>
    <w:rsid w:val="00E0164E"/>
    <w:rsid w:val="00E02562"/>
    <w:rsid w:val="00E05C3A"/>
    <w:rsid w:val="00E062AB"/>
    <w:rsid w:val="00E062B1"/>
    <w:rsid w:val="00E06B2F"/>
    <w:rsid w:val="00E06FA6"/>
    <w:rsid w:val="00E07B10"/>
    <w:rsid w:val="00E07BA5"/>
    <w:rsid w:val="00E1173A"/>
    <w:rsid w:val="00E12D28"/>
    <w:rsid w:val="00E130E1"/>
    <w:rsid w:val="00E135E8"/>
    <w:rsid w:val="00E13B70"/>
    <w:rsid w:val="00E1448B"/>
    <w:rsid w:val="00E15018"/>
    <w:rsid w:val="00E15255"/>
    <w:rsid w:val="00E158E9"/>
    <w:rsid w:val="00E15B77"/>
    <w:rsid w:val="00E1600B"/>
    <w:rsid w:val="00E16139"/>
    <w:rsid w:val="00E17120"/>
    <w:rsid w:val="00E17465"/>
    <w:rsid w:val="00E17506"/>
    <w:rsid w:val="00E17EC0"/>
    <w:rsid w:val="00E2081C"/>
    <w:rsid w:val="00E20BF4"/>
    <w:rsid w:val="00E20D5C"/>
    <w:rsid w:val="00E21E70"/>
    <w:rsid w:val="00E224C1"/>
    <w:rsid w:val="00E22CF8"/>
    <w:rsid w:val="00E23C05"/>
    <w:rsid w:val="00E23CAC"/>
    <w:rsid w:val="00E23EA1"/>
    <w:rsid w:val="00E24F77"/>
    <w:rsid w:val="00E24F92"/>
    <w:rsid w:val="00E2572B"/>
    <w:rsid w:val="00E25E1E"/>
    <w:rsid w:val="00E2638C"/>
    <w:rsid w:val="00E265D3"/>
    <w:rsid w:val="00E30607"/>
    <w:rsid w:val="00E31AAF"/>
    <w:rsid w:val="00E31E06"/>
    <w:rsid w:val="00E32D98"/>
    <w:rsid w:val="00E33AFF"/>
    <w:rsid w:val="00E34339"/>
    <w:rsid w:val="00E36386"/>
    <w:rsid w:val="00E37030"/>
    <w:rsid w:val="00E3784E"/>
    <w:rsid w:val="00E37EAA"/>
    <w:rsid w:val="00E40240"/>
    <w:rsid w:val="00E40CE0"/>
    <w:rsid w:val="00E40F55"/>
    <w:rsid w:val="00E4148B"/>
    <w:rsid w:val="00E41914"/>
    <w:rsid w:val="00E4398A"/>
    <w:rsid w:val="00E44598"/>
    <w:rsid w:val="00E447CC"/>
    <w:rsid w:val="00E45123"/>
    <w:rsid w:val="00E46C9F"/>
    <w:rsid w:val="00E46CE8"/>
    <w:rsid w:val="00E47C84"/>
    <w:rsid w:val="00E50901"/>
    <w:rsid w:val="00E50E8F"/>
    <w:rsid w:val="00E51184"/>
    <w:rsid w:val="00E526AD"/>
    <w:rsid w:val="00E52868"/>
    <w:rsid w:val="00E528B9"/>
    <w:rsid w:val="00E54FF4"/>
    <w:rsid w:val="00E5516F"/>
    <w:rsid w:val="00E55DC4"/>
    <w:rsid w:val="00E56666"/>
    <w:rsid w:val="00E57CA1"/>
    <w:rsid w:val="00E6024B"/>
    <w:rsid w:val="00E606BB"/>
    <w:rsid w:val="00E60C63"/>
    <w:rsid w:val="00E623B7"/>
    <w:rsid w:val="00E62FBC"/>
    <w:rsid w:val="00E635C5"/>
    <w:rsid w:val="00E636D1"/>
    <w:rsid w:val="00E64F96"/>
    <w:rsid w:val="00E65612"/>
    <w:rsid w:val="00E65850"/>
    <w:rsid w:val="00E66C8D"/>
    <w:rsid w:val="00E66E1F"/>
    <w:rsid w:val="00E67529"/>
    <w:rsid w:val="00E6779E"/>
    <w:rsid w:val="00E70164"/>
    <w:rsid w:val="00E70590"/>
    <w:rsid w:val="00E70C1E"/>
    <w:rsid w:val="00E71312"/>
    <w:rsid w:val="00E713F9"/>
    <w:rsid w:val="00E7254E"/>
    <w:rsid w:val="00E73470"/>
    <w:rsid w:val="00E74663"/>
    <w:rsid w:val="00E75D90"/>
    <w:rsid w:val="00E77414"/>
    <w:rsid w:val="00E775E8"/>
    <w:rsid w:val="00E77ADA"/>
    <w:rsid w:val="00E77AEE"/>
    <w:rsid w:val="00E8152B"/>
    <w:rsid w:val="00E82747"/>
    <w:rsid w:val="00E831F4"/>
    <w:rsid w:val="00E847D6"/>
    <w:rsid w:val="00E8482C"/>
    <w:rsid w:val="00E8497E"/>
    <w:rsid w:val="00E85284"/>
    <w:rsid w:val="00E85436"/>
    <w:rsid w:val="00E86FBE"/>
    <w:rsid w:val="00E87211"/>
    <w:rsid w:val="00E87995"/>
    <w:rsid w:val="00E87AD5"/>
    <w:rsid w:val="00E87AEE"/>
    <w:rsid w:val="00E904D6"/>
    <w:rsid w:val="00E90863"/>
    <w:rsid w:val="00E90B03"/>
    <w:rsid w:val="00E92C56"/>
    <w:rsid w:val="00E92F4F"/>
    <w:rsid w:val="00E93019"/>
    <w:rsid w:val="00E93737"/>
    <w:rsid w:val="00E94534"/>
    <w:rsid w:val="00E94B1F"/>
    <w:rsid w:val="00E961A9"/>
    <w:rsid w:val="00E9797D"/>
    <w:rsid w:val="00E97F8D"/>
    <w:rsid w:val="00EA0878"/>
    <w:rsid w:val="00EA0E4E"/>
    <w:rsid w:val="00EA1568"/>
    <w:rsid w:val="00EA1AA0"/>
    <w:rsid w:val="00EA2363"/>
    <w:rsid w:val="00EA23D0"/>
    <w:rsid w:val="00EA377C"/>
    <w:rsid w:val="00EA38D7"/>
    <w:rsid w:val="00EA3AF8"/>
    <w:rsid w:val="00EA3F15"/>
    <w:rsid w:val="00EA3F76"/>
    <w:rsid w:val="00EA460B"/>
    <w:rsid w:val="00EA5599"/>
    <w:rsid w:val="00EA5879"/>
    <w:rsid w:val="00EA5D71"/>
    <w:rsid w:val="00EA5F27"/>
    <w:rsid w:val="00EA64CD"/>
    <w:rsid w:val="00EA7375"/>
    <w:rsid w:val="00EA75ED"/>
    <w:rsid w:val="00EA7C08"/>
    <w:rsid w:val="00EB0FFA"/>
    <w:rsid w:val="00EB19AB"/>
    <w:rsid w:val="00EB1C25"/>
    <w:rsid w:val="00EB370C"/>
    <w:rsid w:val="00EB46C9"/>
    <w:rsid w:val="00EB47FA"/>
    <w:rsid w:val="00EB4BAC"/>
    <w:rsid w:val="00EB502F"/>
    <w:rsid w:val="00EB52EC"/>
    <w:rsid w:val="00EB6D9E"/>
    <w:rsid w:val="00EB6DBE"/>
    <w:rsid w:val="00EB7A08"/>
    <w:rsid w:val="00EC0629"/>
    <w:rsid w:val="00EC071E"/>
    <w:rsid w:val="00EC10C7"/>
    <w:rsid w:val="00EC147B"/>
    <w:rsid w:val="00EC1D0D"/>
    <w:rsid w:val="00EC2CC9"/>
    <w:rsid w:val="00EC460E"/>
    <w:rsid w:val="00EC6277"/>
    <w:rsid w:val="00EC65C0"/>
    <w:rsid w:val="00EC65C7"/>
    <w:rsid w:val="00EC6770"/>
    <w:rsid w:val="00EC695C"/>
    <w:rsid w:val="00EC6C66"/>
    <w:rsid w:val="00ED0003"/>
    <w:rsid w:val="00ED0CB2"/>
    <w:rsid w:val="00ED146F"/>
    <w:rsid w:val="00ED16A9"/>
    <w:rsid w:val="00ED1994"/>
    <w:rsid w:val="00ED216A"/>
    <w:rsid w:val="00ED25F4"/>
    <w:rsid w:val="00ED2D79"/>
    <w:rsid w:val="00ED3401"/>
    <w:rsid w:val="00ED43CA"/>
    <w:rsid w:val="00ED4668"/>
    <w:rsid w:val="00ED5826"/>
    <w:rsid w:val="00ED7AA1"/>
    <w:rsid w:val="00EE00EC"/>
    <w:rsid w:val="00EE02C9"/>
    <w:rsid w:val="00EE0338"/>
    <w:rsid w:val="00EE0F09"/>
    <w:rsid w:val="00EE14B3"/>
    <w:rsid w:val="00EE1CD3"/>
    <w:rsid w:val="00EE1CFD"/>
    <w:rsid w:val="00EE2416"/>
    <w:rsid w:val="00EE40CC"/>
    <w:rsid w:val="00EE44E0"/>
    <w:rsid w:val="00EE4EFC"/>
    <w:rsid w:val="00EE5647"/>
    <w:rsid w:val="00EE6B87"/>
    <w:rsid w:val="00EE6C82"/>
    <w:rsid w:val="00EE71E1"/>
    <w:rsid w:val="00EE73B2"/>
    <w:rsid w:val="00EE780A"/>
    <w:rsid w:val="00EF17BD"/>
    <w:rsid w:val="00EF29E5"/>
    <w:rsid w:val="00EF3BE7"/>
    <w:rsid w:val="00EF4695"/>
    <w:rsid w:val="00EF4D73"/>
    <w:rsid w:val="00EF50A7"/>
    <w:rsid w:val="00EF5469"/>
    <w:rsid w:val="00EF59C1"/>
    <w:rsid w:val="00EF5E9E"/>
    <w:rsid w:val="00EF6BAA"/>
    <w:rsid w:val="00EF6C6B"/>
    <w:rsid w:val="00EF7BC6"/>
    <w:rsid w:val="00F0020C"/>
    <w:rsid w:val="00F00262"/>
    <w:rsid w:val="00F00AA9"/>
    <w:rsid w:val="00F00B44"/>
    <w:rsid w:val="00F00F77"/>
    <w:rsid w:val="00F014A7"/>
    <w:rsid w:val="00F0167D"/>
    <w:rsid w:val="00F016DD"/>
    <w:rsid w:val="00F01E4D"/>
    <w:rsid w:val="00F02452"/>
    <w:rsid w:val="00F03FCE"/>
    <w:rsid w:val="00F04E57"/>
    <w:rsid w:val="00F04F0A"/>
    <w:rsid w:val="00F07482"/>
    <w:rsid w:val="00F074C7"/>
    <w:rsid w:val="00F0751E"/>
    <w:rsid w:val="00F07F07"/>
    <w:rsid w:val="00F106C7"/>
    <w:rsid w:val="00F1147E"/>
    <w:rsid w:val="00F115B4"/>
    <w:rsid w:val="00F117C5"/>
    <w:rsid w:val="00F118B8"/>
    <w:rsid w:val="00F12336"/>
    <w:rsid w:val="00F12ED8"/>
    <w:rsid w:val="00F1503B"/>
    <w:rsid w:val="00F15A0D"/>
    <w:rsid w:val="00F1683D"/>
    <w:rsid w:val="00F17713"/>
    <w:rsid w:val="00F20D8E"/>
    <w:rsid w:val="00F211CD"/>
    <w:rsid w:val="00F2229F"/>
    <w:rsid w:val="00F227D6"/>
    <w:rsid w:val="00F22977"/>
    <w:rsid w:val="00F22AC6"/>
    <w:rsid w:val="00F22AD3"/>
    <w:rsid w:val="00F233F8"/>
    <w:rsid w:val="00F24174"/>
    <w:rsid w:val="00F2454D"/>
    <w:rsid w:val="00F24A36"/>
    <w:rsid w:val="00F25D7B"/>
    <w:rsid w:val="00F267C6"/>
    <w:rsid w:val="00F3203E"/>
    <w:rsid w:val="00F32058"/>
    <w:rsid w:val="00F32245"/>
    <w:rsid w:val="00F32C51"/>
    <w:rsid w:val="00F32E0B"/>
    <w:rsid w:val="00F352E2"/>
    <w:rsid w:val="00F3590F"/>
    <w:rsid w:val="00F35F1B"/>
    <w:rsid w:val="00F40472"/>
    <w:rsid w:val="00F417CF"/>
    <w:rsid w:val="00F41D2A"/>
    <w:rsid w:val="00F42484"/>
    <w:rsid w:val="00F42A3D"/>
    <w:rsid w:val="00F432A9"/>
    <w:rsid w:val="00F4416E"/>
    <w:rsid w:val="00F456F9"/>
    <w:rsid w:val="00F47138"/>
    <w:rsid w:val="00F50425"/>
    <w:rsid w:val="00F50775"/>
    <w:rsid w:val="00F50C7A"/>
    <w:rsid w:val="00F525F6"/>
    <w:rsid w:val="00F540B9"/>
    <w:rsid w:val="00F60420"/>
    <w:rsid w:val="00F60C5D"/>
    <w:rsid w:val="00F61054"/>
    <w:rsid w:val="00F614D4"/>
    <w:rsid w:val="00F63118"/>
    <w:rsid w:val="00F638E8"/>
    <w:rsid w:val="00F643AF"/>
    <w:rsid w:val="00F65B15"/>
    <w:rsid w:val="00F664D3"/>
    <w:rsid w:val="00F670B8"/>
    <w:rsid w:val="00F70C22"/>
    <w:rsid w:val="00F73628"/>
    <w:rsid w:val="00F73660"/>
    <w:rsid w:val="00F73D18"/>
    <w:rsid w:val="00F74063"/>
    <w:rsid w:val="00F74D13"/>
    <w:rsid w:val="00F765C1"/>
    <w:rsid w:val="00F77A7C"/>
    <w:rsid w:val="00F77DD4"/>
    <w:rsid w:val="00F77FC6"/>
    <w:rsid w:val="00F812F9"/>
    <w:rsid w:val="00F831E4"/>
    <w:rsid w:val="00F83AC3"/>
    <w:rsid w:val="00F842CF"/>
    <w:rsid w:val="00F853C7"/>
    <w:rsid w:val="00F85F18"/>
    <w:rsid w:val="00F86E93"/>
    <w:rsid w:val="00F87845"/>
    <w:rsid w:val="00F87E95"/>
    <w:rsid w:val="00F90D31"/>
    <w:rsid w:val="00F922DF"/>
    <w:rsid w:val="00F928AA"/>
    <w:rsid w:val="00F9319C"/>
    <w:rsid w:val="00F9321B"/>
    <w:rsid w:val="00F934D8"/>
    <w:rsid w:val="00F9356B"/>
    <w:rsid w:val="00F9475E"/>
    <w:rsid w:val="00F94D78"/>
    <w:rsid w:val="00F95B64"/>
    <w:rsid w:val="00F96BA9"/>
    <w:rsid w:val="00F96C0B"/>
    <w:rsid w:val="00F97210"/>
    <w:rsid w:val="00FA042C"/>
    <w:rsid w:val="00FA0572"/>
    <w:rsid w:val="00FA10A1"/>
    <w:rsid w:val="00FA24E1"/>
    <w:rsid w:val="00FA31F8"/>
    <w:rsid w:val="00FA386F"/>
    <w:rsid w:val="00FA3A9C"/>
    <w:rsid w:val="00FA49D8"/>
    <w:rsid w:val="00FA59FE"/>
    <w:rsid w:val="00FA6223"/>
    <w:rsid w:val="00FA6797"/>
    <w:rsid w:val="00FA7741"/>
    <w:rsid w:val="00FA7DD6"/>
    <w:rsid w:val="00FA7F30"/>
    <w:rsid w:val="00FB1E7C"/>
    <w:rsid w:val="00FB2D26"/>
    <w:rsid w:val="00FB3C89"/>
    <w:rsid w:val="00FB5C82"/>
    <w:rsid w:val="00FB775C"/>
    <w:rsid w:val="00FB7DDA"/>
    <w:rsid w:val="00FB7E31"/>
    <w:rsid w:val="00FC1024"/>
    <w:rsid w:val="00FC364C"/>
    <w:rsid w:val="00FC4061"/>
    <w:rsid w:val="00FC570C"/>
    <w:rsid w:val="00FC5883"/>
    <w:rsid w:val="00FC589C"/>
    <w:rsid w:val="00FC6ED9"/>
    <w:rsid w:val="00FD04D5"/>
    <w:rsid w:val="00FD4118"/>
    <w:rsid w:val="00FD4479"/>
    <w:rsid w:val="00FD4FE6"/>
    <w:rsid w:val="00FD5728"/>
    <w:rsid w:val="00FD6240"/>
    <w:rsid w:val="00FD636B"/>
    <w:rsid w:val="00FD797C"/>
    <w:rsid w:val="00FD7FF1"/>
    <w:rsid w:val="00FE0922"/>
    <w:rsid w:val="00FE0DCB"/>
    <w:rsid w:val="00FE12E5"/>
    <w:rsid w:val="00FE1B50"/>
    <w:rsid w:val="00FE1CCD"/>
    <w:rsid w:val="00FE2D46"/>
    <w:rsid w:val="00FE434D"/>
    <w:rsid w:val="00FE519B"/>
    <w:rsid w:val="00FE5EBC"/>
    <w:rsid w:val="00FE78C8"/>
    <w:rsid w:val="00FF0440"/>
    <w:rsid w:val="00FF065B"/>
    <w:rsid w:val="00FF07E6"/>
    <w:rsid w:val="00FF0B2A"/>
    <w:rsid w:val="00FF1617"/>
    <w:rsid w:val="00FF58B9"/>
    <w:rsid w:val="00FF5B0A"/>
    <w:rsid w:val="00FF620C"/>
    <w:rsid w:val="00FF6F09"/>
    <w:rsid w:val="00FF7AC6"/>
    <w:rsid w:val="00FF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810"/>
    <w:pPr>
      <w:widowControl w:val="0"/>
      <w:jc w:val="both"/>
    </w:pPr>
    <w:rPr>
      <w:rFonts w:ascii="Times New Roman" w:hAnsi="Times New Roman"/>
      <w:kern w:val="2"/>
      <w:sz w:val="22"/>
      <w:szCs w:val="22"/>
    </w:rPr>
  </w:style>
  <w:style w:type="paragraph" w:styleId="1">
    <w:name w:val="heading 1"/>
    <w:basedOn w:val="a"/>
    <w:link w:val="10"/>
    <w:uiPriority w:val="9"/>
    <w:qFormat/>
    <w:rsid w:val="0097545B"/>
    <w:pPr>
      <w:widowControl/>
      <w:pBdr>
        <w:bottom w:val="single" w:sz="12" w:space="1" w:color="auto"/>
      </w:pBdr>
      <w:spacing w:before="100" w:beforeAutospacing="1" w:after="100" w:afterAutospacing="1"/>
      <w:jc w:val="left"/>
      <w:outlineLvl w:val="0"/>
    </w:pPr>
    <w:rPr>
      <w:rFonts w:ascii="ＭＳ Ｐゴシック" w:eastAsia="ＭＳ ゴシック" w:hAnsi="ＭＳ Ｐゴシック" w:cs="ＭＳ Ｐゴシック"/>
      <w:b/>
      <w:bCs/>
      <w:kern w:val="36"/>
      <w:sz w:val="32"/>
      <w:szCs w:val="31"/>
    </w:rPr>
  </w:style>
  <w:style w:type="paragraph" w:styleId="4">
    <w:name w:val="heading 4"/>
    <w:basedOn w:val="a"/>
    <w:next w:val="a"/>
    <w:qFormat/>
    <w:rsid w:val="00887297"/>
    <w:pPr>
      <w:keepNext/>
      <w:ind w:left="85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Body Text Indent"/>
    <w:basedOn w:val="a"/>
    <w:pPr>
      <w:ind w:left="240" w:hanging="240"/>
    </w:pPr>
    <w:rPr>
      <w:sz w:val="24"/>
    </w:rPr>
  </w:style>
  <w:style w:type="paragraph" w:styleId="2">
    <w:name w:val="Body Text Indent 2"/>
    <w:basedOn w:val="a"/>
    <w:pPr>
      <w:ind w:left="900"/>
    </w:pPr>
  </w:style>
  <w:style w:type="paragraph" w:styleId="3">
    <w:name w:val="Body Text Indent 3"/>
    <w:basedOn w:val="a"/>
    <w:pPr>
      <w:ind w:left="240" w:hanging="240"/>
      <w:jc w:val="left"/>
    </w:pPr>
  </w:style>
  <w:style w:type="paragraph" w:styleId="a9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a">
    <w:name w:val="Body Text"/>
    <w:basedOn w:val="a"/>
  </w:style>
  <w:style w:type="paragraph" w:styleId="ab">
    <w:name w:val="Balloon Text"/>
    <w:basedOn w:val="a"/>
    <w:semiHidden/>
    <w:rsid w:val="00C4458F"/>
    <w:rPr>
      <w:rFonts w:ascii="Arial" w:eastAsia="ＭＳ ゴシック" w:hAnsi="Arial"/>
      <w:sz w:val="18"/>
      <w:szCs w:val="18"/>
    </w:rPr>
  </w:style>
  <w:style w:type="character" w:styleId="ac">
    <w:name w:val="page number"/>
    <w:basedOn w:val="a0"/>
    <w:rsid w:val="000B6866"/>
  </w:style>
  <w:style w:type="character" w:customStyle="1" w:styleId="a4">
    <w:name w:val="日付 (文字)"/>
    <w:link w:val="a3"/>
    <w:rsid w:val="008C1BC2"/>
    <w:rPr>
      <w:rFonts w:ascii="Times New Roman" w:hAnsi="Times New Roman"/>
      <w:kern w:val="2"/>
      <w:sz w:val="21"/>
    </w:rPr>
  </w:style>
  <w:style w:type="paragraph" w:styleId="Web">
    <w:name w:val="Normal (Web)"/>
    <w:basedOn w:val="a"/>
    <w:uiPriority w:val="99"/>
    <w:unhideWhenUsed/>
    <w:rsid w:val="00212E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7">
    <w:name w:val="フッター (文字)"/>
    <w:link w:val="a6"/>
    <w:uiPriority w:val="99"/>
    <w:rsid w:val="006B632B"/>
    <w:rPr>
      <w:rFonts w:ascii="Times New Roman" w:hAnsi="Times New Roman"/>
      <w:kern w:val="2"/>
      <w:sz w:val="21"/>
    </w:rPr>
  </w:style>
  <w:style w:type="paragraph" w:customStyle="1" w:styleId="11pt">
    <w:name w:val="スタイル ＭＳ ゴシック 11 pt シーグリーン 左揃え"/>
    <w:basedOn w:val="a"/>
    <w:rsid w:val="009D36F2"/>
    <w:pPr>
      <w:jc w:val="left"/>
      <w:outlineLvl w:val="1"/>
    </w:pPr>
    <w:rPr>
      <w:rFonts w:ascii="ＭＳ ゴシック" w:eastAsia="ＭＳ ゴシック" w:hAnsi="ＭＳ ゴシック" w:cs="ＭＳ 明朝"/>
    </w:rPr>
  </w:style>
  <w:style w:type="paragraph" w:customStyle="1" w:styleId="1141">
    <w:name w:val="スタイル 左  1.14 字 最初の行 :  1 字"/>
    <w:basedOn w:val="a"/>
    <w:rsid w:val="009D36F2"/>
    <w:pPr>
      <w:ind w:leftChars="114" w:left="251" w:firstLineChars="100" w:firstLine="220"/>
    </w:pPr>
    <w:rPr>
      <w:rFonts w:cs="ＭＳ 明朝"/>
      <w:szCs w:val="21"/>
      <w:u w:val="single"/>
    </w:rPr>
  </w:style>
  <w:style w:type="paragraph" w:customStyle="1" w:styleId="26pt">
    <w:name w:val="スタイル (日) ＭＳ ゴシック 26 pt 中央揃え"/>
    <w:basedOn w:val="a"/>
    <w:rsid w:val="009D36F2"/>
    <w:pPr>
      <w:jc w:val="center"/>
    </w:pPr>
    <w:rPr>
      <w:rFonts w:eastAsia="ＭＳ ゴシック" w:cs="ＭＳ 明朝"/>
      <w:sz w:val="52"/>
      <w:szCs w:val="52"/>
    </w:rPr>
  </w:style>
  <w:style w:type="paragraph" w:customStyle="1" w:styleId="12pt24pt">
    <w:name w:val="スタイル 日付 + (日) ＭＳ ゴシック 12 pt 太字 中央揃え 行間 :  固定値 24 pt"/>
    <w:basedOn w:val="a3"/>
    <w:rsid w:val="009D36F2"/>
    <w:pPr>
      <w:spacing w:line="480" w:lineRule="exact"/>
      <w:jc w:val="center"/>
    </w:pPr>
    <w:rPr>
      <w:rFonts w:eastAsia="ＭＳ ゴシック" w:cs="ＭＳ 明朝"/>
      <w:b/>
      <w:bCs/>
      <w:sz w:val="24"/>
      <w:szCs w:val="24"/>
    </w:rPr>
  </w:style>
  <w:style w:type="paragraph" w:customStyle="1" w:styleId="20pt24pt">
    <w:name w:val="スタイル 日付 + (日) ＭＳ ゴシック 20 pt 太字 中央揃え 行間 :  固定値 24 pt"/>
    <w:basedOn w:val="a3"/>
    <w:rsid w:val="009D36F2"/>
    <w:pPr>
      <w:spacing w:line="480" w:lineRule="exact"/>
      <w:jc w:val="center"/>
    </w:pPr>
    <w:rPr>
      <w:rFonts w:eastAsia="ＭＳ ゴシック" w:cs="ＭＳ 明朝"/>
      <w:b/>
      <w:bCs/>
      <w:sz w:val="40"/>
      <w:szCs w:val="40"/>
    </w:rPr>
  </w:style>
  <w:style w:type="paragraph" w:customStyle="1" w:styleId="18pt">
    <w:name w:val="スタイル 中央揃え 段落前 :  18 pt"/>
    <w:basedOn w:val="a"/>
    <w:rsid w:val="009D36F2"/>
    <w:pPr>
      <w:spacing w:before="360"/>
      <w:jc w:val="center"/>
    </w:pPr>
    <w:rPr>
      <w:rFonts w:cs="ＭＳ 明朝"/>
      <w:szCs w:val="21"/>
    </w:rPr>
  </w:style>
  <w:style w:type="paragraph" w:customStyle="1" w:styleId="11pt0">
    <w:name w:val="スタイル ＭＳ ゴシック 11 pt 中央揃え"/>
    <w:basedOn w:val="a"/>
    <w:rsid w:val="009D36F2"/>
    <w:pPr>
      <w:jc w:val="center"/>
    </w:pPr>
    <w:rPr>
      <w:rFonts w:ascii="ＭＳ ゴシック" w:eastAsia="ＭＳ ゴシック" w:hAnsi="ＭＳ ゴシック" w:cs="ＭＳ 明朝"/>
    </w:rPr>
  </w:style>
  <w:style w:type="character" w:customStyle="1" w:styleId="HGM-PRO12pt">
    <w:name w:val="スタイル HG丸ｺﾞｼｯｸM-PRO 12 pt"/>
    <w:rsid w:val="009D36F2"/>
    <w:rPr>
      <w:rFonts w:ascii="HG丸ｺﾞｼｯｸM-PRO" w:eastAsia="HG丸ｺﾞｼｯｸM-PRO"/>
      <w:spacing w:val="-4"/>
      <w:sz w:val="24"/>
      <w:szCs w:val="24"/>
    </w:rPr>
  </w:style>
  <w:style w:type="paragraph" w:customStyle="1" w:styleId="16pt">
    <w:name w:val="スタイル 16 pt 太字 中央揃え"/>
    <w:basedOn w:val="a"/>
    <w:rsid w:val="009D36F2"/>
    <w:pPr>
      <w:jc w:val="center"/>
    </w:pPr>
    <w:rPr>
      <w:rFonts w:cs="ＭＳ 明朝"/>
      <w:b/>
      <w:bCs/>
      <w:sz w:val="32"/>
      <w:szCs w:val="32"/>
    </w:rPr>
  </w:style>
  <w:style w:type="paragraph" w:customStyle="1" w:styleId="12pt9pt">
    <w:name w:val="スタイル (日) 丸ｺﾞｼｯｸ 12 pt 行間 :  固定値 9 pt"/>
    <w:basedOn w:val="a"/>
    <w:rsid w:val="009D36F2"/>
    <w:rPr>
      <w:rFonts w:cs="ＭＳ 明朝"/>
    </w:rPr>
  </w:style>
  <w:style w:type="table" w:styleId="ad">
    <w:name w:val="Table Grid"/>
    <w:basedOn w:val="a1"/>
    <w:uiPriority w:val="39"/>
    <w:rsid w:val="00152C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note text"/>
    <w:basedOn w:val="a"/>
    <w:semiHidden/>
    <w:rsid w:val="007F115E"/>
    <w:pPr>
      <w:snapToGrid w:val="0"/>
      <w:jc w:val="left"/>
    </w:pPr>
  </w:style>
  <w:style w:type="character" w:styleId="af">
    <w:name w:val="footnote reference"/>
    <w:semiHidden/>
    <w:rsid w:val="007F115E"/>
    <w:rPr>
      <w:vertAlign w:val="superscript"/>
    </w:rPr>
  </w:style>
  <w:style w:type="paragraph" w:customStyle="1" w:styleId="af0">
    <w:name w:val="見出し②"/>
    <w:basedOn w:val="11pt"/>
    <w:rsid w:val="00AD270C"/>
    <w:rPr>
      <w:sz w:val="24"/>
    </w:rPr>
  </w:style>
  <w:style w:type="paragraph" w:styleId="af1">
    <w:name w:val="caption"/>
    <w:basedOn w:val="a"/>
    <w:next w:val="a"/>
    <w:qFormat/>
    <w:rsid w:val="00DD23D8"/>
    <w:pPr>
      <w:spacing w:before="60" w:after="60"/>
      <w:jc w:val="center"/>
    </w:pPr>
    <w:rPr>
      <w:rFonts w:eastAsia="ＭＳ ゴシック"/>
      <w:bCs/>
      <w:sz w:val="20"/>
      <w:szCs w:val="20"/>
    </w:rPr>
  </w:style>
  <w:style w:type="paragraph" w:customStyle="1" w:styleId="af2">
    <w:name w:val="見出し①"/>
    <w:next w:val="a"/>
    <w:rsid w:val="00AD270C"/>
    <w:pPr>
      <w:pBdr>
        <w:bottom w:val="single" w:sz="12" w:space="1" w:color="008080"/>
      </w:pBdr>
    </w:pPr>
    <w:rPr>
      <w:rFonts w:ascii="ＭＳ Ｐゴシック" w:eastAsia="ＭＳ ゴシック" w:hAnsi="ＭＳ Ｐゴシック" w:cs="ＭＳ Ｐゴシック"/>
      <w:b/>
      <w:bCs/>
      <w:kern w:val="36"/>
      <w:sz w:val="32"/>
      <w:szCs w:val="31"/>
      <w:u w:color="008080"/>
    </w:rPr>
  </w:style>
  <w:style w:type="paragraph" w:customStyle="1" w:styleId="af3">
    <w:name w:val="図表添え字（右詰）"/>
    <w:rsid w:val="00DD23D8"/>
    <w:pPr>
      <w:spacing w:line="240" w:lineRule="exact"/>
      <w:jc w:val="right"/>
    </w:pPr>
    <w:rPr>
      <w:rFonts w:ascii="Times New Roman" w:eastAsia="ＭＳ ゴシック" w:hAnsi="Times New Roman" w:cs="ＭＳ 明朝"/>
      <w:kern w:val="2"/>
      <w:sz w:val="18"/>
      <w:szCs w:val="18"/>
    </w:rPr>
  </w:style>
  <w:style w:type="paragraph" w:customStyle="1" w:styleId="mab10">
    <w:name w:val="mab10"/>
    <w:basedOn w:val="a"/>
    <w:rsid w:val="00887297"/>
    <w:pPr>
      <w:widowControl/>
      <w:spacing w:after="240" w:line="30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4">
    <w:name w:val="Strong"/>
    <w:qFormat/>
    <w:rsid w:val="00887297"/>
    <w:rPr>
      <w:b/>
      <w:bCs/>
    </w:rPr>
  </w:style>
  <w:style w:type="paragraph" w:customStyle="1" w:styleId="af5">
    <w:name w:val="表　中央揃え"/>
    <w:basedOn w:val="a"/>
    <w:rsid w:val="008D4BDB"/>
    <w:pPr>
      <w:spacing w:beforeLines="10" w:before="36" w:afterLines="10" w:after="36" w:line="220" w:lineRule="exact"/>
      <w:jc w:val="center"/>
    </w:pPr>
    <w:rPr>
      <w:rFonts w:ascii="ＭＳ Ｐゴシック" w:eastAsia="ＭＳ Ｐゴシック" w:hAnsi="ＭＳ Ｐゴシック" w:cs="ＭＳ 明朝"/>
      <w:sz w:val="18"/>
      <w:szCs w:val="20"/>
    </w:rPr>
  </w:style>
  <w:style w:type="paragraph" w:customStyle="1" w:styleId="af6">
    <w:name w:val="表　 両端揃え"/>
    <w:basedOn w:val="af5"/>
    <w:rsid w:val="008D4BDB"/>
    <w:pPr>
      <w:jc w:val="both"/>
    </w:pPr>
  </w:style>
  <w:style w:type="character" w:styleId="af7">
    <w:name w:val="annotation reference"/>
    <w:uiPriority w:val="99"/>
    <w:semiHidden/>
    <w:unhideWhenUsed/>
    <w:rsid w:val="004C11DF"/>
    <w:rPr>
      <w:sz w:val="18"/>
      <w:szCs w:val="18"/>
    </w:rPr>
  </w:style>
  <w:style w:type="paragraph" w:styleId="af8">
    <w:name w:val="annotation text"/>
    <w:basedOn w:val="a"/>
    <w:link w:val="af9"/>
    <w:uiPriority w:val="99"/>
    <w:unhideWhenUsed/>
    <w:rsid w:val="004C11DF"/>
    <w:pPr>
      <w:jc w:val="left"/>
    </w:pPr>
  </w:style>
  <w:style w:type="character" w:customStyle="1" w:styleId="af9">
    <w:name w:val="コメント文字列 (文字)"/>
    <w:link w:val="af8"/>
    <w:uiPriority w:val="99"/>
    <w:rsid w:val="004C11DF"/>
    <w:rPr>
      <w:rFonts w:ascii="Times New Roman" w:hAnsi="Times New Roman"/>
      <w:kern w:val="2"/>
      <w:sz w:val="22"/>
      <w:szCs w:val="22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4C11DF"/>
    <w:rPr>
      <w:b/>
      <w:bCs/>
    </w:rPr>
  </w:style>
  <w:style w:type="character" w:customStyle="1" w:styleId="afb">
    <w:name w:val="コメント内容 (文字)"/>
    <w:link w:val="afa"/>
    <w:uiPriority w:val="99"/>
    <w:semiHidden/>
    <w:rsid w:val="004C11DF"/>
    <w:rPr>
      <w:rFonts w:ascii="Times New Roman" w:hAnsi="Times New Roman"/>
      <w:b/>
      <w:bCs/>
      <w:kern w:val="2"/>
      <w:sz w:val="22"/>
      <w:szCs w:val="22"/>
    </w:rPr>
  </w:style>
  <w:style w:type="character" w:styleId="afc">
    <w:name w:val="Hyperlink"/>
    <w:uiPriority w:val="99"/>
    <w:unhideWhenUsed/>
    <w:rsid w:val="00BE7509"/>
    <w:rPr>
      <w:color w:val="0563C1"/>
      <w:u w:val="single"/>
    </w:rPr>
  </w:style>
  <w:style w:type="character" w:styleId="afd">
    <w:name w:val="FollowedHyperlink"/>
    <w:uiPriority w:val="99"/>
    <w:semiHidden/>
    <w:unhideWhenUsed/>
    <w:rsid w:val="00BE7509"/>
    <w:rPr>
      <w:color w:val="954F72"/>
      <w:u w:val="single"/>
    </w:rPr>
  </w:style>
  <w:style w:type="paragraph" w:customStyle="1" w:styleId="msonormal0">
    <w:name w:val="msonormal"/>
    <w:basedOn w:val="a"/>
    <w:rsid w:val="00BE750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ont5">
    <w:name w:val="font5"/>
    <w:basedOn w:val="a"/>
    <w:rsid w:val="00BE7509"/>
    <w:pPr>
      <w:widowControl/>
      <w:spacing w:before="100" w:beforeAutospacing="1" w:after="100" w:afterAutospacing="1"/>
      <w:jc w:val="left"/>
    </w:pPr>
    <w:rPr>
      <w:rFonts w:ascii="Yu Gothic" w:eastAsia="Yu Gothic" w:hAnsi="Yu Gothic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BE7509"/>
    <w:pPr>
      <w:widowControl/>
      <w:spacing w:before="100" w:beforeAutospacing="1" w:after="100" w:afterAutospacing="1"/>
      <w:jc w:val="left"/>
    </w:pPr>
    <w:rPr>
      <w:rFonts w:ascii="Yu Gothic" w:eastAsia="Yu Gothic" w:hAnsi="Yu Gothic" w:cs="ＭＳ Ｐゴシック"/>
      <w:color w:val="000000"/>
      <w:kern w:val="0"/>
    </w:rPr>
  </w:style>
  <w:style w:type="paragraph" w:customStyle="1" w:styleId="xl66">
    <w:name w:val="xl66"/>
    <w:basedOn w:val="a"/>
    <w:rsid w:val="00BE7509"/>
    <w:pPr>
      <w:widowControl/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7">
    <w:name w:val="xl67"/>
    <w:basedOn w:val="a"/>
    <w:rsid w:val="00BE7509"/>
    <w:pPr>
      <w:widowControl/>
      <w:pBdr>
        <w:top w:val="double" w:sz="6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8">
    <w:name w:val="xl68"/>
    <w:basedOn w:val="a"/>
    <w:rsid w:val="00BE7509"/>
    <w:pPr>
      <w:widowControl/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9">
    <w:name w:val="xl69"/>
    <w:basedOn w:val="a"/>
    <w:rsid w:val="00BE7509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0">
    <w:name w:val="xl70"/>
    <w:basedOn w:val="a"/>
    <w:rsid w:val="00BE7509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1">
    <w:name w:val="xl71"/>
    <w:basedOn w:val="a"/>
    <w:rsid w:val="00BE750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2">
    <w:name w:val="xl72"/>
    <w:basedOn w:val="a"/>
    <w:rsid w:val="00BE7509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3">
    <w:name w:val="xl73"/>
    <w:basedOn w:val="a"/>
    <w:rsid w:val="00BE75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4">
    <w:name w:val="xl74"/>
    <w:basedOn w:val="a"/>
    <w:rsid w:val="00BE7509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5">
    <w:name w:val="xl75"/>
    <w:basedOn w:val="a"/>
    <w:rsid w:val="00BE7509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6">
    <w:name w:val="xl76"/>
    <w:basedOn w:val="a"/>
    <w:rsid w:val="00BE75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7">
    <w:name w:val="xl77"/>
    <w:basedOn w:val="a"/>
    <w:rsid w:val="00BE7509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8">
    <w:name w:val="xl78"/>
    <w:basedOn w:val="a"/>
    <w:rsid w:val="00BE7509"/>
    <w:pPr>
      <w:widowControl/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9">
    <w:name w:val="xl79"/>
    <w:basedOn w:val="a"/>
    <w:rsid w:val="00BE7509"/>
    <w:pPr>
      <w:widowControl/>
      <w:pBdr>
        <w:top w:val="single" w:sz="8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0">
    <w:name w:val="xl80"/>
    <w:basedOn w:val="a"/>
    <w:rsid w:val="00BE7509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1">
    <w:name w:val="xl81"/>
    <w:basedOn w:val="a"/>
    <w:rsid w:val="00BE7509"/>
    <w:pPr>
      <w:widowControl/>
      <w:pBdr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2">
    <w:name w:val="xl82"/>
    <w:basedOn w:val="a"/>
    <w:rsid w:val="00BE7509"/>
    <w:pPr>
      <w:widowControl/>
      <w:pBdr>
        <w:top w:val="double" w:sz="6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3">
    <w:name w:val="xl83"/>
    <w:basedOn w:val="a"/>
    <w:rsid w:val="00BE7509"/>
    <w:pPr>
      <w:widowControl/>
      <w:pBdr>
        <w:top w:val="double" w:sz="6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4">
    <w:name w:val="xl84"/>
    <w:basedOn w:val="a"/>
    <w:rsid w:val="00BE7509"/>
    <w:pPr>
      <w:widowControl/>
      <w:pBdr>
        <w:top w:val="double" w:sz="6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5">
    <w:name w:val="xl85"/>
    <w:basedOn w:val="a"/>
    <w:rsid w:val="00BE7509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6">
    <w:name w:val="xl86"/>
    <w:basedOn w:val="a"/>
    <w:rsid w:val="00BE7509"/>
    <w:pPr>
      <w:widowControl/>
      <w:pBdr>
        <w:top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7">
    <w:name w:val="xl87"/>
    <w:basedOn w:val="a"/>
    <w:rsid w:val="00BE7509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8">
    <w:name w:val="xl88"/>
    <w:basedOn w:val="a"/>
    <w:rsid w:val="00BE7509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9">
    <w:name w:val="xl89"/>
    <w:basedOn w:val="a"/>
    <w:rsid w:val="00BE7509"/>
    <w:pPr>
      <w:widowControl/>
      <w:pBdr>
        <w:left w:val="single" w:sz="8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0">
    <w:name w:val="xl90"/>
    <w:basedOn w:val="a"/>
    <w:rsid w:val="00BE7509"/>
    <w:pPr>
      <w:widowControl/>
      <w:pBdr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1">
    <w:name w:val="xl91"/>
    <w:basedOn w:val="a"/>
    <w:rsid w:val="00BE7509"/>
    <w:pPr>
      <w:widowControl/>
      <w:pBdr>
        <w:top w:val="double" w:sz="6" w:space="0" w:color="auto"/>
        <w:left w:val="single" w:sz="8" w:space="0" w:color="auto"/>
        <w:bottom w:val="double" w:sz="6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2">
    <w:name w:val="xl92"/>
    <w:basedOn w:val="a"/>
    <w:rsid w:val="00BE7509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3">
    <w:name w:val="xl93"/>
    <w:basedOn w:val="a"/>
    <w:rsid w:val="00BE7509"/>
    <w:pPr>
      <w:widowControl/>
      <w:pBdr>
        <w:top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0"/>
      <w:szCs w:val="10"/>
    </w:rPr>
  </w:style>
  <w:style w:type="paragraph" w:customStyle="1" w:styleId="xl94">
    <w:name w:val="xl94"/>
    <w:basedOn w:val="a"/>
    <w:rsid w:val="00BE750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0"/>
      <w:szCs w:val="10"/>
    </w:rPr>
  </w:style>
  <w:style w:type="paragraph" w:customStyle="1" w:styleId="xl95">
    <w:name w:val="xl95"/>
    <w:basedOn w:val="a"/>
    <w:rsid w:val="00BE75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0"/>
      <w:szCs w:val="10"/>
    </w:rPr>
  </w:style>
  <w:style w:type="paragraph" w:customStyle="1" w:styleId="xl96">
    <w:name w:val="xl96"/>
    <w:basedOn w:val="a"/>
    <w:rsid w:val="00BE7509"/>
    <w:pPr>
      <w:widowControl/>
      <w:pBdr>
        <w:top w:val="double" w:sz="6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0"/>
      <w:szCs w:val="10"/>
    </w:rPr>
  </w:style>
  <w:style w:type="paragraph" w:customStyle="1" w:styleId="xl97">
    <w:name w:val="xl97"/>
    <w:basedOn w:val="a"/>
    <w:rsid w:val="00BE7509"/>
    <w:pPr>
      <w:widowControl/>
      <w:pBdr>
        <w:top w:val="double" w:sz="6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0"/>
      <w:szCs w:val="10"/>
    </w:rPr>
  </w:style>
  <w:style w:type="paragraph" w:customStyle="1" w:styleId="xl98">
    <w:name w:val="xl98"/>
    <w:basedOn w:val="a"/>
    <w:rsid w:val="00BE7509"/>
    <w:pPr>
      <w:widowControl/>
      <w:pBdr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0"/>
      <w:szCs w:val="10"/>
    </w:rPr>
  </w:style>
  <w:style w:type="paragraph" w:customStyle="1" w:styleId="xl99">
    <w:name w:val="xl99"/>
    <w:basedOn w:val="a"/>
    <w:rsid w:val="00BE7509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4">
    <w:name w:val="xl64"/>
    <w:basedOn w:val="a"/>
    <w:rsid w:val="00BE75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0"/>
      <w:szCs w:val="10"/>
    </w:rPr>
  </w:style>
  <w:style w:type="paragraph" w:customStyle="1" w:styleId="xl65">
    <w:name w:val="xl65"/>
    <w:basedOn w:val="a"/>
    <w:rsid w:val="00BE75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0"/>
      <w:szCs w:val="10"/>
    </w:rPr>
  </w:style>
  <w:style w:type="paragraph" w:customStyle="1" w:styleId="xl100">
    <w:name w:val="xl100"/>
    <w:basedOn w:val="a"/>
    <w:rsid w:val="00BE7509"/>
    <w:pPr>
      <w:widowControl/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1">
    <w:name w:val="xl101"/>
    <w:basedOn w:val="a"/>
    <w:rsid w:val="00BE7509"/>
    <w:pPr>
      <w:widowControl/>
      <w:pBdr>
        <w:top w:val="doub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2">
    <w:name w:val="xl102"/>
    <w:basedOn w:val="a"/>
    <w:rsid w:val="00BE7509"/>
    <w:pPr>
      <w:widowControl/>
      <w:pBdr>
        <w:top w:val="double" w:sz="6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3">
    <w:name w:val="xl103"/>
    <w:basedOn w:val="a"/>
    <w:rsid w:val="00BE7509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4">
    <w:name w:val="xl104"/>
    <w:basedOn w:val="a"/>
    <w:rsid w:val="00BE750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5">
    <w:name w:val="xl105"/>
    <w:basedOn w:val="a"/>
    <w:rsid w:val="00BE750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6">
    <w:name w:val="xl106"/>
    <w:basedOn w:val="a"/>
    <w:rsid w:val="00BE75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7">
    <w:name w:val="xl107"/>
    <w:basedOn w:val="a"/>
    <w:rsid w:val="00BE750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8">
    <w:name w:val="xl108"/>
    <w:basedOn w:val="a"/>
    <w:rsid w:val="00BE75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9">
    <w:name w:val="xl109"/>
    <w:basedOn w:val="a"/>
    <w:rsid w:val="00BE7509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0">
    <w:name w:val="xl110"/>
    <w:basedOn w:val="a"/>
    <w:rsid w:val="00BE7509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1">
    <w:name w:val="xl111"/>
    <w:basedOn w:val="a"/>
    <w:rsid w:val="00BE7509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2">
    <w:name w:val="xl112"/>
    <w:basedOn w:val="a"/>
    <w:rsid w:val="00BE7509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3">
    <w:name w:val="xl113"/>
    <w:basedOn w:val="a"/>
    <w:rsid w:val="00BE7509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4">
    <w:name w:val="xl114"/>
    <w:basedOn w:val="a"/>
    <w:rsid w:val="00BE7509"/>
    <w:pPr>
      <w:widowControl/>
      <w:pBdr>
        <w:top w:val="single" w:sz="8" w:space="0" w:color="auto"/>
        <w:left w:val="single" w:sz="8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5">
    <w:name w:val="xl115"/>
    <w:basedOn w:val="a"/>
    <w:rsid w:val="00BE7509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12"/>
      <w:szCs w:val="12"/>
    </w:rPr>
  </w:style>
  <w:style w:type="paragraph" w:customStyle="1" w:styleId="xl116">
    <w:name w:val="xl116"/>
    <w:basedOn w:val="a"/>
    <w:rsid w:val="00BE7509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12"/>
      <w:szCs w:val="12"/>
    </w:rPr>
  </w:style>
  <w:style w:type="paragraph" w:customStyle="1" w:styleId="xl117">
    <w:name w:val="xl117"/>
    <w:basedOn w:val="a"/>
    <w:rsid w:val="00BE7509"/>
    <w:pPr>
      <w:widowControl/>
      <w:pBdr>
        <w:top w:val="double" w:sz="6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0"/>
      <w:szCs w:val="10"/>
    </w:rPr>
  </w:style>
  <w:style w:type="paragraph" w:customStyle="1" w:styleId="xl118">
    <w:name w:val="xl118"/>
    <w:basedOn w:val="a"/>
    <w:rsid w:val="00BE7509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0"/>
      <w:szCs w:val="10"/>
    </w:rPr>
  </w:style>
  <w:style w:type="paragraph" w:customStyle="1" w:styleId="xl119">
    <w:name w:val="xl119"/>
    <w:basedOn w:val="a"/>
    <w:rsid w:val="00BE7509"/>
    <w:pPr>
      <w:widowControl/>
      <w:pBdr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0"/>
      <w:szCs w:val="10"/>
    </w:rPr>
  </w:style>
  <w:style w:type="paragraph" w:customStyle="1" w:styleId="xl120">
    <w:name w:val="xl120"/>
    <w:basedOn w:val="a"/>
    <w:rsid w:val="00BE7509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10"/>
      <w:szCs w:val="10"/>
    </w:rPr>
  </w:style>
  <w:style w:type="paragraph" w:customStyle="1" w:styleId="xl121">
    <w:name w:val="xl121"/>
    <w:basedOn w:val="a"/>
    <w:rsid w:val="00BE7509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10"/>
      <w:szCs w:val="10"/>
    </w:rPr>
  </w:style>
  <w:style w:type="paragraph" w:customStyle="1" w:styleId="xl122">
    <w:name w:val="xl122"/>
    <w:basedOn w:val="a"/>
    <w:rsid w:val="00BE7509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0"/>
      <w:szCs w:val="10"/>
    </w:rPr>
  </w:style>
  <w:style w:type="paragraph" w:customStyle="1" w:styleId="xl123">
    <w:name w:val="xl123"/>
    <w:basedOn w:val="a"/>
    <w:rsid w:val="00BE7509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0"/>
      <w:szCs w:val="10"/>
    </w:rPr>
  </w:style>
  <w:style w:type="paragraph" w:customStyle="1" w:styleId="xl124">
    <w:name w:val="xl124"/>
    <w:basedOn w:val="a"/>
    <w:rsid w:val="00BE7509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0"/>
      <w:szCs w:val="10"/>
    </w:rPr>
  </w:style>
  <w:style w:type="paragraph" w:customStyle="1" w:styleId="xl125">
    <w:name w:val="xl125"/>
    <w:basedOn w:val="a"/>
    <w:rsid w:val="00BE7509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10"/>
      <w:szCs w:val="10"/>
    </w:rPr>
  </w:style>
  <w:style w:type="paragraph" w:customStyle="1" w:styleId="xl126">
    <w:name w:val="xl126"/>
    <w:basedOn w:val="a"/>
    <w:rsid w:val="00BE7509"/>
    <w:pPr>
      <w:widowControl/>
      <w:pBdr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10"/>
      <w:szCs w:val="10"/>
    </w:rPr>
  </w:style>
  <w:style w:type="paragraph" w:customStyle="1" w:styleId="xl127">
    <w:name w:val="xl127"/>
    <w:basedOn w:val="a"/>
    <w:rsid w:val="00BE750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0"/>
      <w:szCs w:val="10"/>
    </w:rPr>
  </w:style>
  <w:style w:type="paragraph" w:customStyle="1" w:styleId="xl128">
    <w:name w:val="xl128"/>
    <w:basedOn w:val="a"/>
    <w:rsid w:val="00BE750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0"/>
      <w:szCs w:val="10"/>
    </w:rPr>
  </w:style>
  <w:style w:type="paragraph" w:customStyle="1" w:styleId="xl129">
    <w:name w:val="xl129"/>
    <w:basedOn w:val="a"/>
    <w:rsid w:val="00BE750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0"/>
      <w:szCs w:val="10"/>
    </w:rPr>
  </w:style>
  <w:style w:type="paragraph" w:customStyle="1" w:styleId="xl130">
    <w:name w:val="xl130"/>
    <w:basedOn w:val="a"/>
    <w:rsid w:val="00BE7509"/>
    <w:pPr>
      <w:widowControl/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0"/>
      <w:szCs w:val="10"/>
    </w:rPr>
  </w:style>
  <w:style w:type="paragraph" w:customStyle="1" w:styleId="xl131">
    <w:name w:val="xl131"/>
    <w:basedOn w:val="a"/>
    <w:rsid w:val="00BE750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0"/>
      <w:szCs w:val="10"/>
    </w:rPr>
  </w:style>
  <w:style w:type="paragraph" w:customStyle="1" w:styleId="xl132">
    <w:name w:val="xl132"/>
    <w:basedOn w:val="a"/>
    <w:rsid w:val="00BE7509"/>
    <w:pPr>
      <w:widowControl/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0"/>
      <w:szCs w:val="10"/>
    </w:rPr>
  </w:style>
  <w:style w:type="paragraph" w:customStyle="1" w:styleId="xl133">
    <w:name w:val="xl133"/>
    <w:basedOn w:val="a"/>
    <w:rsid w:val="00BE7509"/>
    <w:pPr>
      <w:widowControl/>
      <w:pBdr>
        <w:top w:val="double" w:sz="6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10"/>
      <w:szCs w:val="10"/>
    </w:rPr>
  </w:style>
  <w:style w:type="paragraph" w:customStyle="1" w:styleId="xl134">
    <w:name w:val="xl134"/>
    <w:basedOn w:val="a"/>
    <w:rsid w:val="00BE7509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10"/>
      <w:szCs w:val="10"/>
    </w:rPr>
  </w:style>
  <w:style w:type="paragraph" w:customStyle="1" w:styleId="xl135">
    <w:name w:val="xl135"/>
    <w:basedOn w:val="a"/>
    <w:rsid w:val="00BE7509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10"/>
      <w:szCs w:val="10"/>
    </w:rPr>
  </w:style>
  <w:style w:type="paragraph" w:customStyle="1" w:styleId="xl136">
    <w:name w:val="xl136"/>
    <w:basedOn w:val="a"/>
    <w:rsid w:val="00BE7509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0"/>
      <w:szCs w:val="10"/>
    </w:rPr>
  </w:style>
  <w:style w:type="paragraph" w:customStyle="1" w:styleId="xl137">
    <w:name w:val="xl137"/>
    <w:basedOn w:val="a"/>
    <w:rsid w:val="00BE7509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0"/>
      <w:szCs w:val="10"/>
    </w:rPr>
  </w:style>
  <w:style w:type="paragraph" w:customStyle="1" w:styleId="xl138">
    <w:name w:val="xl138"/>
    <w:basedOn w:val="a"/>
    <w:rsid w:val="00BE7509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0"/>
      <w:szCs w:val="10"/>
    </w:rPr>
  </w:style>
  <w:style w:type="paragraph" w:customStyle="1" w:styleId="xl139">
    <w:name w:val="xl139"/>
    <w:basedOn w:val="a"/>
    <w:rsid w:val="00BE7509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0"/>
      <w:szCs w:val="10"/>
    </w:rPr>
  </w:style>
  <w:style w:type="paragraph" w:customStyle="1" w:styleId="xl140">
    <w:name w:val="xl140"/>
    <w:basedOn w:val="a"/>
    <w:rsid w:val="00BE7509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0"/>
      <w:szCs w:val="10"/>
    </w:rPr>
  </w:style>
  <w:style w:type="paragraph" w:customStyle="1" w:styleId="xl141">
    <w:name w:val="xl141"/>
    <w:basedOn w:val="a"/>
    <w:rsid w:val="00BE7509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0"/>
      <w:szCs w:val="10"/>
    </w:rPr>
  </w:style>
  <w:style w:type="paragraph" w:customStyle="1" w:styleId="xl142">
    <w:name w:val="xl142"/>
    <w:basedOn w:val="a"/>
    <w:rsid w:val="00BE750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43">
    <w:name w:val="xl143"/>
    <w:basedOn w:val="a"/>
    <w:rsid w:val="00BE750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0"/>
      <w:szCs w:val="10"/>
    </w:rPr>
  </w:style>
  <w:style w:type="paragraph" w:customStyle="1" w:styleId="xl144">
    <w:name w:val="xl144"/>
    <w:basedOn w:val="a"/>
    <w:rsid w:val="00BE750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0"/>
      <w:szCs w:val="10"/>
    </w:rPr>
  </w:style>
  <w:style w:type="paragraph" w:customStyle="1" w:styleId="xl145">
    <w:name w:val="xl145"/>
    <w:basedOn w:val="a"/>
    <w:rsid w:val="00BE75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0"/>
      <w:szCs w:val="10"/>
    </w:rPr>
  </w:style>
  <w:style w:type="paragraph" w:customStyle="1" w:styleId="xl146">
    <w:name w:val="xl146"/>
    <w:basedOn w:val="a"/>
    <w:rsid w:val="00BE75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0"/>
      <w:szCs w:val="10"/>
    </w:rPr>
  </w:style>
  <w:style w:type="paragraph" w:customStyle="1" w:styleId="xl147">
    <w:name w:val="xl147"/>
    <w:basedOn w:val="a"/>
    <w:rsid w:val="00BE75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0"/>
      <w:szCs w:val="10"/>
    </w:rPr>
  </w:style>
  <w:style w:type="paragraph" w:customStyle="1" w:styleId="xl148">
    <w:name w:val="xl148"/>
    <w:basedOn w:val="a"/>
    <w:rsid w:val="00BE7509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0"/>
      <w:szCs w:val="10"/>
    </w:rPr>
  </w:style>
  <w:style w:type="paragraph" w:customStyle="1" w:styleId="xl149">
    <w:name w:val="xl149"/>
    <w:basedOn w:val="a"/>
    <w:rsid w:val="00BE750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0"/>
      <w:szCs w:val="10"/>
    </w:rPr>
  </w:style>
  <w:style w:type="paragraph" w:customStyle="1" w:styleId="xl150">
    <w:name w:val="xl150"/>
    <w:basedOn w:val="a"/>
    <w:rsid w:val="00BE750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0"/>
      <w:szCs w:val="10"/>
    </w:rPr>
  </w:style>
  <w:style w:type="paragraph" w:customStyle="1" w:styleId="xl151">
    <w:name w:val="xl151"/>
    <w:basedOn w:val="a"/>
    <w:rsid w:val="00BE75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0"/>
      <w:szCs w:val="10"/>
    </w:rPr>
  </w:style>
  <w:style w:type="paragraph" w:customStyle="1" w:styleId="xl152">
    <w:name w:val="xl152"/>
    <w:basedOn w:val="a"/>
    <w:rsid w:val="00BE7509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0"/>
      <w:szCs w:val="10"/>
    </w:rPr>
  </w:style>
  <w:style w:type="paragraph" w:customStyle="1" w:styleId="xl153">
    <w:name w:val="xl153"/>
    <w:basedOn w:val="a"/>
    <w:rsid w:val="00BE7509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0"/>
      <w:szCs w:val="10"/>
    </w:rPr>
  </w:style>
  <w:style w:type="paragraph" w:customStyle="1" w:styleId="xl154">
    <w:name w:val="xl154"/>
    <w:basedOn w:val="a"/>
    <w:rsid w:val="00BE7509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0"/>
      <w:szCs w:val="10"/>
    </w:rPr>
  </w:style>
  <w:style w:type="paragraph" w:customStyle="1" w:styleId="xl155">
    <w:name w:val="xl155"/>
    <w:basedOn w:val="a"/>
    <w:rsid w:val="00BE7509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0"/>
      <w:szCs w:val="10"/>
    </w:rPr>
  </w:style>
  <w:style w:type="paragraph" w:customStyle="1" w:styleId="xl156">
    <w:name w:val="xl156"/>
    <w:basedOn w:val="a"/>
    <w:rsid w:val="00BE7509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0"/>
      <w:szCs w:val="10"/>
    </w:rPr>
  </w:style>
  <w:style w:type="paragraph" w:customStyle="1" w:styleId="xl157">
    <w:name w:val="xl157"/>
    <w:basedOn w:val="a"/>
    <w:rsid w:val="00BE7509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0"/>
      <w:szCs w:val="10"/>
    </w:rPr>
  </w:style>
  <w:style w:type="paragraph" w:customStyle="1" w:styleId="xl158">
    <w:name w:val="xl158"/>
    <w:basedOn w:val="a"/>
    <w:rsid w:val="00BE7509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0"/>
      <w:szCs w:val="10"/>
    </w:rPr>
  </w:style>
  <w:style w:type="paragraph" w:customStyle="1" w:styleId="xl159">
    <w:name w:val="xl159"/>
    <w:basedOn w:val="a"/>
    <w:rsid w:val="00BE7509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0"/>
      <w:szCs w:val="10"/>
    </w:rPr>
  </w:style>
  <w:style w:type="paragraph" w:customStyle="1" w:styleId="xl160">
    <w:name w:val="xl160"/>
    <w:basedOn w:val="a"/>
    <w:rsid w:val="00BE7509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0"/>
      <w:szCs w:val="10"/>
    </w:rPr>
  </w:style>
  <w:style w:type="table" w:customStyle="1" w:styleId="11">
    <w:name w:val="表 (格子)1"/>
    <w:basedOn w:val="a1"/>
    <w:next w:val="ad"/>
    <w:uiPriority w:val="39"/>
    <w:rsid w:val="006758F1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No Spacing"/>
    <w:link w:val="aff"/>
    <w:uiPriority w:val="1"/>
    <w:qFormat/>
    <w:rsid w:val="00B923B8"/>
    <w:rPr>
      <w:rFonts w:ascii="游明朝" w:eastAsia="游明朝" w:hAnsi="游明朝"/>
      <w:sz w:val="22"/>
      <w:szCs w:val="22"/>
    </w:rPr>
  </w:style>
  <w:style w:type="character" w:customStyle="1" w:styleId="aff">
    <w:name w:val="行間詰め (文字)"/>
    <w:link w:val="afe"/>
    <w:uiPriority w:val="1"/>
    <w:rsid w:val="00B923B8"/>
    <w:rPr>
      <w:rFonts w:ascii="游明朝" w:eastAsia="游明朝" w:hAnsi="游明朝"/>
      <w:sz w:val="22"/>
      <w:szCs w:val="22"/>
    </w:rPr>
  </w:style>
  <w:style w:type="paragraph" w:styleId="aff0">
    <w:name w:val="Title"/>
    <w:basedOn w:val="a"/>
    <w:next w:val="a"/>
    <w:link w:val="aff1"/>
    <w:uiPriority w:val="10"/>
    <w:qFormat/>
    <w:rsid w:val="00B923B8"/>
    <w:pPr>
      <w:spacing w:before="240" w:after="120"/>
      <w:jc w:val="center"/>
      <w:outlineLvl w:val="0"/>
    </w:pPr>
    <w:rPr>
      <w:rFonts w:ascii="游ゴシック Light" w:eastAsia="ＭＳ ゴシック" w:hAnsi="游ゴシック Light"/>
      <w:sz w:val="32"/>
      <w:szCs w:val="32"/>
    </w:rPr>
  </w:style>
  <w:style w:type="character" w:customStyle="1" w:styleId="aff1">
    <w:name w:val="表題 (文字)"/>
    <w:link w:val="aff0"/>
    <w:uiPriority w:val="10"/>
    <w:rsid w:val="00B923B8"/>
    <w:rPr>
      <w:rFonts w:ascii="游ゴシック Light" w:eastAsia="ＭＳ ゴシック" w:hAnsi="游ゴシック Light" w:cs="Times New Roman"/>
      <w:kern w:val="2"/>
      <w:sz w:val="32"/>
      <w:szCs w:val="32"/>
    </w:rPr>
  </w:style>
  <w:style w:type="character" w:customStyle="1" w:styleId="10">
    <w:name w:val="見出し 1 (文字)"/>
    <w:link w:val="1"/>
    <w:uiPriority w:val="9"/>
    <w:rsid w:val="00B923B8"/>
    <w:rPr>
      <w:rFonts w:ascii="ＭＳ Ｐゴシック" w:eastAsia="ＭＳ ゴシック" w:hAnsi="ＭＳ Ｐゴシック" w:cs="ＭＳ Ｐゴシック"/>
      <w:b/>
      <w:bCs/>
      <w:kern w:val="36"/>
      <w:sz w:val="32"/>
      <w:szCs w:val="31"/>
    </w:rPr>
  </w:style>
  <w:style w:type="paragraph" w:styleId="aff2">
    <w:name w:val="List Paragraph"/>
    <w:basedOn w:val="a"/>
    <w:uiPriority w:val="34"/>
    <w:qFormat/>
    <w:rsid w:val="00F15A0D"/>
    <w:pPr>
      <w:ind w:leftChars="400" w:left="840"/>
    </w:pPr>
  </w:style>
  <w:style w:type="table" w:customStyle="1" w:styleId="20">
    <w:name w:val="表 (格子)2"/>
    <w:basedOn w:val="a1"/>
    <w:next w:val="ad"/>
    <w:uiPriority w:val="39"/>
    <w:rsid w:val="00F15A0D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Revision"/>
    <w:hidden/>
    <w:uiPriority w:val="99"/>
    <w:semiHidden/>
    <w:rsid w:val="00EF5E9E"/>
    <w:rPr>
      <w:rFonts w:ascii="Times New Roman" w:hAnsi="Times New Roman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28333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1336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8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70934">
          <w:marLeft w:val="0"/>
          <w:marRight w:val="0"/>
          <w:marTop w:val="375"/>
          <w:marBottom w:val="300"/>
          <w:divBdr>
            <w:top w:val="none" w:sz="0" w:space="0" w:color="auto"/>
            <w:left w:val="single" w:sz="36" w:space="11" w:color="0024FF"/>
            <w:bottom w:val="none" w:sz="0" w:space="0" w:color="auto"/>
            <w:right w:val="none" w:sz="0" w:space="0" w:color="auto"/>
          </w:divBdr>
        </w:div>
      </w:divsChild>
    </w:div>
    <w:div w:id="14846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9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</Words>
  <Characters>47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2023-02-01T01:44:00Z</dcterms:created>
  <dcterms:modified xsi:type="dcterms:W3CDTF">2023-02-01T01:44:00Z</dcterms:modified>
</cp:coreProperties>
</file>