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D4" w:rsidRPr="003B4DD4" w:rsidRDefault="009B7E99" w:rsidP="00C31EDE">
      <w:pPr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439420</wp:posOffset>
                </wp:positionV>
                <wp:extent cx="538035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03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A2C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4FF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.95pt;margin-top:34.6pt;width:423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" strokecolor="#a2c6e6" strokeweight="2pt"/>
            </w:pict>
          </mc:Fallback>
        </mc:AlternateContent>
      </w:r>
      <w:r w:rsidR="003B4DD4" w:rsidRPr="003B4DD4">
        <w:rPr>
          <w:rFonts w:ascii="ＭＳ ゴシック" w:eastAsia="ＭＳ ゴシック" w:hAnsi="ＭＳ ゴシック" w:hint="eastAsia"/>
          <w:sz w:val="32"/>
          <w:szCs w:val="32"/>
        </w:rPr>
        <w:t>目次</w:t>
      </w:r>
    </w:p>
    <w:p w:rsidR="003B4DD4" w:rsidRDefault="003B4DD4" w:rsidP="00C31EDE">
      <w:pPr>
        <w:rPr>
          <w:rFonts w:ascii="ＭＳ ゴシック" w:eastAsia="ＭＳ ゴシック" w:hAnsi="ＭＳ ゴシック"/>
        </w:rPr>
      </w:pPr>
    </w:p>
    <w:p w:rsidR="00C31EDE" w:rsidRPr="009E2CC5" w:rsidRDefault="006475CF" w:rsidP="0067537F">
      <w:pPr>
        <w:ind w:leftChars="129" w:left="2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　はじめに（水道基盤強化計画策定の趣旨</w:t>
      </w:r>
      <w:r w:rsidR="00C31EDE" w:rsidRPr="009E2CC5">
        <w:rPr>
          <w:rFonts w:ascii="ＭＳ ゴシック" w:eastAsia="ＭＳ ゴシック" w:hAnsi="ＭＳ ゴシック" w:hint="eastAsia"/>
        </w:rPr>
        <w:t>）</w:t>
      </w:r>
      <w:r w:rsidR="00CE4FE3">
        <w:rPr>
          <w:rFonts w:ascii="ＭＳ ゴシック" w:eastAsia="ＭＳ ゴシック" w:hAnsi="ＭＳ ゴシック" w:hint="eastAsia"/>
        </w:rPr>
        <w:t>・・・・・・・・・・・・</w:t>
      </w:r>
      <w:r w:rsidR="002370F0">
        <w:rPr>
          <w:rFonts w:ascii="ＭＳ ゴシック" w:eastAsia="ＭＳ ゴシック" w:hAnsi="ＭＳ ゴシック" w:hint="eastAsia"/>
        </w:rPr>
        <w:t>・</w:t>
      </w:r>
      <w:r w:rsidR="00F01A60">
        <w:rPr>
          <w:rFonts w:ascii="ＭＳ ゴシック" w:eastAsia="ＭＳ ゴシック" w:hAnsi="ＭＳ ゴシック" w:hint="eastAsia"/>
        </w:rPr>
        <w:t>１</w:t>
      </w:r>
    </w:p>
    <w:p w:rsidR="00C31EDE" w:rsidRPr="009E2CC5" w:rsidRDefault="00C31EDE" w:rsidP="0067537F">
      <w:pPr>
        <w:ind w:leftChars="129" w:left="284"/>
        <w:rPr>
          <w:rFonts w:ascii="ＭＳ ゴシック" w:eastAsia="ＭＳ ゴシック" w:hAnsi="ＭＳ ゴシック"/>
        </w:rPr>
      </w:pPr>
    </w:p>
    <w:p w:rsidR="00C31EDE" w:rsidRPr="009E2CC5" w:rsidRDefault="00C31EDE" w:rsidP="0067537F">
      <w:pPr>
        <w:ind w:leftChars="129" w:left="284"/>
        <w:rPr>
          <w:rFonts w:ascii="ＭＳ ゴシック" w:eastAsia="ＭＳ ゴシック" w:hAnsi="ＭＳ ゴシック"/>
        </w:rPr>
      </w:pPr>
      <w:r w:rsidRPr="009E2CC5">
        <w:rPr>
          <w:rFonts w:ascii="ＭＳ ゴシック" w:eastAsia="ＭＳ ゴシック" w:hAnsi="ＭＳ ゴシック" w:hint="eastAsia"/>
        </w:rPr>
        <w:t xml:space="preserve">２　　</w:t>
      </w:r>
      <w:r w:rsidR="00BE2717">
        <w:rPr>
          <w:rFonts w:ascii="ＭＳ ゴシック" w:eastAsia="ＭＳ ゴシック" w:hAnsi="ＭＳ ゴシック" w:hint="eastAsia"/>
        </w:rPr>
        <w:t>計画期間、計画区域及び連携等推進対象区域の設定</w:t>
      </w:r>
      <w:r w:rsidR="00C528AE">
        <w:rPr>
          <w:rFonts w:ascii="ＭＳ ゴシック" w:eastAsia="ＭＳ ゴシック" w:hAnsi="ＭＳ ゴシック" w:hint="eastAsia"/>
        </w:rPr>
        <w:t xml:space="preserve"> </w:t>
      </w:r>
      <w:r w:rsidR="00CE4FE3">
        <w:rPr>
          <w:rFonts w:ascii="ＭＳ ゴシック" w:eastAsia="ＭＳ ゴシック" w:hAnsi="ＭＳ ゴシック" w:hint="eastAsia"/>
        </w:rPr>
        <w:t>・・・・・・</w:t>
      </w:r>
      <w:r w:rsidR="00980213">
        <w:rPr>
          <w:rFonts w:ascii="ＭＳ ゴシック" w:eastAsia="ＭＳ ゴシック" w:hAnsi="ＭＳ ゴシック" w:hint="eastAsia"/>
        </w:rPr>
        <w:t>・</w:t>
      </w:r>
      <w:r w:rsidR="002370F0">
        <w:rPr>
          <w:rFonts w:ascii="ＭＳ ゴシック" w:eastAsia="ＭＳ ゴシック" w:hAnsi="ＭＳ ゴシック" w:hint="eastAsia"/>
        </w:rPr>
        <w:t>・</w:t>
      </w:r>
      <w:r w:rsidR="00980213">
        <w:rPr>
          <w:rFonts w:ascii="ＭＳ ゴシック" w:eastAsia="ＭＳ ゴシック" w:hAnsi="ＭＳ ゴシック" w:hint="eastAsia"/>
        </w:rPr>
        <w:t>２</w:t>
      </w:r>
    </w:p>
    <w:p w:rsidR="00BE2717" w:rsidRPr="00C528AE" w:rsidRDefault="00BE2717" w:rsidP="0067537F">
      <w:pPr>
        <w:ind w:leftChars="129" w:left="284"/>
        <w:rPr>
          <w:rFonts w:ascii="ＭＳ ゴシック" w:eastAsia="ＭＳ ゴシック" w:hAnsi="ＭＳ ゴシック"/>
        </w:rPr>
      </w:pPr>
    </w:p>
    <w:p w:rsidR="00A41F60" w:rsidRDefault="00C31EDE" w:rsidP="0067537F">
      <w:pPr>
        <w:ind w:leftChars="129" w:left="284"/>
        <w:rPr>
          <w:rFonts w:ascii="ＭＳ ゴシック" w:eastAsia="ＭＳ ゴシック" w:hAnsi="ＭＳ ゴシック"/>
        </w:rPr>
      </w:pPr>
      <w:r w:rsidRPr="009E2CC5">
        <w:rPr>
          <w:rFonts w:ascii="ＭＳ ゴシック" w:eastAsia="ＭＳ ゴシック" w:hAnsi="ＭＳ ゴシック" w:hint="eastAsia"/>
        </w:rPr>
        <w:t xml:space="preserve">３　</w:t>
      </w:r>
      <w:r w:rsidR="00BE2717">
        <w:rPr>
          <w:rFonts w:ascii="ＭＳ ゴシック" w:eastAsia="ＭＳ ゴシック" w:hAnsi="ＭＳ ゴシック" w:hint="eastAsia"/>
        </w:rPr>
        <w:t xml:space="preserve">　府域</w:t>
      </w:r>
      <w:r w:rsidR="00C87316">
        <w:rPr>
          <w:rFonts w:ascii="ＭＳ ゴシック" w:eastAsia="ＭＳ ゴシック" w:hAnsi="ＭＳ ゴシック" w:hint="eastAsia"/>
        </w:rPr>
        <w:t>の概況、水道の現況及び</w:t>
      </w:r>
      <w:r w:rsidR="00BE2717">
        <w:rPr>
          <w:rFonts w:ascii="ＭＳ ゴシック" w:eastAsia="ＭＳ ゴシック" w:hAnsi="ＭＳ ゴシック" w:hint="eastAsia"/>
        </w:rPr>
        <w:t>水需給の見通し</w:t>
      </w:r>
      <w:r w:rsidR="00C528AE">
        <w:rPr>
          <w:rFonts w:ascii="ＭＳ ゴシック" w:eastAsia="ＭＳ ゴシック" w:hAnsi="ＭＳ ゴシック" w:hint="eastAsia"/>
        </w:rPr>
        <w:t xml:space="preserve"> </w:t>
      </w:r>
      <w:r w:rsidR="00CE4FE3">
        <w:rPr>
          <w:rFonts w:ascii="ＭＳ ゴシック" w:eastAsia="ＭＳ ゴシック" w:hAnsi="ＭＳ ゴシック" w:hint="eastAsia"/>
        </w:rPr>
        <w:t>・・・・・・・・・・</w:t>
      </w:r>
      <w:r w:rsidR="002370F0">
        <w:rPr>
          <w:rFonts w:ascii="ＭＳ ゴシック" w:eastAsia="ＭＳ ゴシック" w:hAnsi="ＭＳ ゴシック" w:hint="eastAsia"/>
        </w:rPr>
        <w:t>・</w:t>
      </w:r>
      <w:r w:rsidR="00980213">
        <w:rPr>
          <w:rFonts w:ascii="ＭＳ ゴシック" w:eastAsia="ＭＳ ゴシック" w:hAnsi="ＭＳ ゴシック" w:hint="eastAsia"/>
        </w:rPr>
        <w:t>３</w:t>
      </w:r>
    </w:p>
    <w:p w:rsidR="00474494" w:rsidRDefault="00474494" w:rsidP="00474494">
      <w:pPr>
        <w:ind w:leftChars="129" w:left="2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E2717">
        <w:rPr>
          <w:rFonts w:ascii="ＭＳ ゴシック" w:eastAsia="ＭＳ ゴシック" w:hAnsi="ＭＳ ゴシック" w:hint="eastAsia"/>
        </w:rPr>
        <w:t xml:space="preserve">３－１　</w:t>
      </w:r>
      <w:r w:rsidR="00C87316">
        <w:rPr>
          <w:rFonts w:ascii="ＭＳ ゴシック" w:eastAsia="ＭＳ ゴシック" w:hAnsi="ＭＳ ゴシック" w:hint="eastAsia"/>
        </w:rPr>
        <w:t>一般概況</w:t>
      </w:r>
      <w:r w:rsidR="009E76D5">
        <w:rPr>
          <w:rFonts w:ascii="ＭＳ ゴシック" w:eastAsia="ＭＳ ゴシック" w:hAnsi="ＭＳ ゴシック" w:hint="eastAsia"/>
        </w:rPr>
        <w:t xml:space="preserve"> ・・・・・・・・・・・・・・・・・・・・・・・・・</w:t>
      </w:r>
      <w:r w:rsidR="000A3308">
        <w:rPr>
          <w:rFonts w:ascii="ＭＳ ゴシック" w:eastAsia="ＭＳ ゴシック" w:hAnsi="ＭＳ ゴシック" w:hint="eastAsia"/>
        </w:rPr>
        <w:t>３</w:t>
      </w:r>
    </w:p>
    <w:p w:rsidR="00474494" w:rsidRDefault="00C87316" w:rsidP="00474494">
      <w:pPr>
        <w:ind w:leftChars="129" w:left="284"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３－２　</w:t>
      </w:r>
      <w:r w:rsidR="00BE2717">
        <w:rPr>
          <w:rFonts w:ascii="ＭＳ ゴシック" w:eastAsia="ＭＳ ゴシック" w:hAnsi="ＭＳ ゴシック" w:hint="eastAsia"/>
        </w:rPr>
        <w:t>水道の現況</w:t>
      </w:r>
      <w:r w:rsidR="009E76D5">
        <w:rPr>
          <w:rFonts w:ascii="ＭＳ ゴシック" w:eastAsia="ＭＳ ゴシック" w:hAnsi="ＭＳ ゴシック"/>
        </w:rPr>
        <w:t xml:space="preserve"> </w:t>
      </w:r>
      <w:r w:rsidR="009E76D5">
        <w:rPr>
          <w:rFonts w:ascii="ＭＳ ゴシック" w:eastAsia="ＭＳ ゴシック" w:hAnsi="ＭＳ ゴシック" w:hint="eastAsia"/>
        </w:rPr>
        <w:t>・・・・・・・・・・・・・・・・・・・・・・・・</w:t>
      </w:r>
      <w:r w:rsidR="000A3308">
        <w:rPr>
          <w:rFonts w:ascii="ＭＳ ゴシック" w:eastAsia="ＭＳ ゴシック" w:hAnsi="ＭＳ ゴシック" w:hint="eastAsia"/>
        </w:rPr>
        <w:t>８</w:t>
      </w:r>
    </w:p>
    <w:p w:rsidR="00BE2717" w:rsidRDefault="00EE6B87" w:rsidP="00474494">
      <w:pPr>
        <w:ind w:leftChars="129" w:left="284" w:firstLineChars="100" w:firstLine="2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３－３</w:t>
      </w:r>
      <w:r w:rsidR="00BE2717">
        <w:rPr>
          <w:rFonts w:ascii="ＭＳ ゴシック" w:eastAsia="ＭＳ ゴシック" w:hAnsi="ＭＳ ゴシック" w:hint="eastAsia"/>
        </w:rPr>
        <w:t xml:space="preserve">　</w:t>
      </w:r>
      <w:r w:rsidR="00337BCD">
        <w:rPr>
          <w:rFonts w:ascii="ＭＳ ゴシック" w:eastAsia="ＭＳ ゴシック" w:hAnsi="ＭＳ ゴシック" w:hint="eastAsia"/>
        </w:rPr>
        <w:t>将来給水人口及び</w:t>
      </w:r>
      <w:r w:rsidR="00BE2717">
        <w:rPr>
          <w:rFonts w:ascii="ＭＳ ゴシック" w:eastAsia="ＭＳ ゴシック" w:hAnsi="ＭＳ ゴシック" w:hint="eastAsia"/>
        </w:rPr>
        <w:t>水需給の見通し</w:t>
      </w:r>
      <w:r w:rsidR="009E76D5">
        <w:rPr>
          <w:rFonts w:ascii="ＭＳ ゴシック" w:eastAsia="ＭＳ ゴシック" w:hAnsi="ＭＳ ゴシック" w:hint="eastAsia"/>
        </w:rPr>
        <w:t xml:space="preserve"> </w:t>
      </w:r>
      <w:r w:rsidR="000A3308">
        <w:rPr>
          <w:rFonts w:ascii="ＭＳ ゴシック" w:eastAsia="ＭＳ ゴシック" w:hAnsi="ＭＳ ゴシック" w:hint="eastAsia"/>
        </w:rPr>
        <w:t>・・・・・・・・・・・・・２７</w:t>
      </w:r>
    </w:p>
    <w:p w:rsidR="00BE2717" w:rsidRPr="009E2CC5" w:rsidRDefault="00BE2717" w:rsidP="0067537F">
      <w:pPr>
        <w:ind w:leftChars="129" w:left="284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2976D2" w:rsidRDefault="00BE2717" w:rsidP="0067537F">
      <w:pPr>
        <w:ind w:leftChars="129" w:left="2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947399">
        <w:rPr>
          <w:rFonts w:ascii="ＭＳ ゴシック" w:eastAsia="ＭＳ ゴシック" w:hAnsi="ＭＳ ゴシック" w:hint="eastAsia"/>
        </w:rPr>
        <w:t xml:space="preserve">　</w:t>
      </w:r>
      <w:r w:rsidR="00947399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府域水道</w:t>
      </w:r>
      <w:r w:rsidR="002976D2">
        <w:rPr>
          <w:rFonts w:ascii="ＭＳ ゴシック" w:eastAsia="ＭＳ ゴシック" w:hAnsi="ＭＳ ゴシック" w:hint="eastAsia"/>
        </w:rPr>
        <w:t>の課題</w:t>
      </w:r>
      <w:r w:rsidR="00C528AE">
        <w:rPr>
          <w:rFonts w:ascii="ＭＳ ゴシック" w:eastAsia="ＭＳ ゴシック" w:hAnsi="ＭＳ ゴシック" w:hint="eastAsia"/>
        </w:rPr>
        <w:t xml:space="preserve"> </w:t>
      </w:r>
      <w:r w:rsidR="00CE4FE3">
        <w:rPr>
          <w:rFonts w:ascii="ＭＳ ゴシック" w:eastAsia="ＭＳ ゴシック" w:hAnsi="ＭＳ ゴシック" w:hint="eastAsia"/>
        </w:rPr>
        <w:t>・・・・・・・・・・・・・・・・・・・・・・・</w:t>
      </w:r>
      <w:r w:rsidR="00D31B5C">
        <w:rPr>
          <w:rFonts w:ascii="ＭＳ ゴシック" w:eastAsia="ＭＳ ゴシック" w:hAnsi="ＭＳ ゴシック" w:hint="eastAsia"/>
        </w:rPr>
        <w:t>３１</w:t>
      </w:r>
    </w:p>
    <w:p w:rsidR="002976D2" w:rsidRPr="00C528AE" w:rsidRDefault="002976D2" w:rsidP="0067537F">
      <w:pPr>
        <w:ind w:leftChars="129" w:left="284" w:firstLineChars="129" w:firstLine="284"/>
        <w:rPr>
          <w:rFonts w:ascii="ＭＳ ゴシック" w:eastAsia="ＭＳ ゴシック" w:hAnsi="ＭＳ ゴシック" w:hint="eastAsia"/>
        </w:rPr>
      </w:pPr>
    </w:p>
    <w:p w:rsidR="00C31EDE" w:rsidRPr="009E2CC5" w:rsidRDefault="00BE2717" w:rsidP="0067537F">
      <w:pPr>
        <w:ind w:leftChars="129" w:left="284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５　</w:t>
      </w:r>
      <w:r w:rsidR="004E7B5B" w:rsidRPr="009E2CC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計画の</w:t>
      </w:r>
      <w:r w:rsidR="007F3C6D" w:rsidRPr="009E2CC5">
        <w:rPr>
          <w:rFonts w:ascii="ＭＳ ゴシック" w:eastAsia="ＭＳ ゴシック" w:hAnsi="ＭＳ ゴシック" w:hint="eastAsia"/>
        </w:rPr>
        <w:t>目標及び</w:t>
      </w:r>
      <w:r w:rsidR="00C11545">
        <w:rPr>
          <w:rFonts w:ascii="ＭＳ ゴシック" w:eastAsia="ＭＳ ゴシック" w:hAnsi="ＭＳ ゴシック"/>
        </w:rPr>
        <w:t>実現方策</w:t>
      </w:r>
      <w:r w:rsidR="00C528AE">
        <w:rPr>
          <w:rFonts w:ascii="ＭＳ ゴシック" w:eastAsia="ＭＳ ゴシック" w:hAnsi="ＭＳ ゴシック" w:hint="eastAsia"/>
        </w:rPr>
        <w:t xml:space="preserve"> </w:t>
      </w:r>
      <w:r w:rsidR="00CE4FE3">
        <w:rPr>
          <w:rFonts w:ascii="ＭＳ ゴシック" w:eastAsia="ＭＳ ゴシック" w:hAnsi="ＭＳ ゴシック" w:hint="eastAsia"/>
        </w:rPr>
        <w:t>・・・・・・・・・・・・・・・・・・・</w:t>
      </w:r>
      <w:r w:rsidR="00D31B5C">
        <w:rPr>
          <w:rFonts w:ascii="ＭＳ ゴシック" w:eastAsia="ＭＳ ゴシック" w:hAnsi="ＭＳ ゴシック" w:hint="eastAsia"/>
        </w:rPr>
        <w:t>３３</w:t>
      </w:r>
    </w:p>
    <w:p w:rsidR="004E7B5B" w:rsidRPr="009E2CC5" w:rsidRDefault="004E7B5B" w:rsidP="0067537F">
      <w:pPr>
        <w:ind w:leftChars="129" w:left="284"/>
        <w:rPr>
          <w:rFonts w:ascii="ＭＳ ゴシック" w:eastAsia="ＭＳ ゴシック" w:hAnsi="ＭＳ ゴシック"/>
        </w:rPr>
      </w:pPr>
    </w:p>
    <w:p w:rsidR="004E7B5B" w:rsidRDefault="00BE2717" w:rsidP="0067537F">
      <w:pPr>
        <w:ind w:leftChars="129" w:left="2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６　</w:t>
      </w:r>
      <w:r w:rsidR="004E7B5B" w:rsidRPr="009E2CC5">
        <w:rPr>
          <w:rFonts w:ascii="ＭＳ ゴシック" w:eastAsia="ＭＳ ゴシック" w:hAnsi="ＭＳ ゴシック" w:hint="eastAsia"/>
        </w:rPr>
        <w:t xml:space="preserve">　</w:t>
      </w:r>
      <w:r w:rsidR="007F3C6D">
        <w:rPr>
          <w:rFonts w:ascii="ＭＳ ゴシック" w:eastAsia="ＭＳ ゴシック" w:hAnsi="ＭＳ ゴシック" w:hint="eastAsia"/>
        </w:rPr>
        <w:t>各</w:t>
      </w:r>
      <w:r w:rsidR="006C13D8" w:rsidRPr="009E2CC5">
        <w:rPr>
          <w:rFonts w:ascii="ＭＳ ゴシック" w:eastAsia="ＭＳ ゴシック" w:hAnsi="ＭＳ ゴシック" w:hint="eastAsia"/>
        </w:rPr>
        <w:t>実現方策</w:t>
      </w:r>
      <w:r w:rsidR="007F3C6D">
        <w:rPr>
          <w:rFonts w:ascii="ＭＳ ゴシック" w:eastAsia="ＭＳ ゴシック" w:hAnsi="ＭＳ ゴシック" w:hint="eastAsia"/>
        </w:rPr>
        <w:t>の具体的</w:t>
      </w:r>
      <w:r w:rsidR="009977C3">
        <w:rPr>
          <w:rFonts w:ascii="ＭＳ ゴシック" w:eastAsia="ＭＳ ゴシック" w:hAnsi="ＭＳ ゴシック" w:hint="eastAsia"/>
        </w:rPr>
        <w:t>取組</w:t>
      </w:r>
      <w:r w:rsidR="00C528AE">
        <w:rPr>
          <w:rFonts w:ascii="ＭＳ ゴシック" w:eastAsia="ＭＳ ゴシック" w:hAnsi="ＭＳ ゴシック" w:hint="eastAsia"/>
        </w:rPr>
        <w:t xml:space="preserve"> </w:t>
      </w:r>
      <w:r w:rsidR="00D31B5C">
        <w:rPr>
          <w:rFonts w:ascii="ＭＳ ゴシック" w:eastAsia="ＭＳ ゴシック" w:hAnsi="ＭＳ ゴシック" w:hint="eastAsia"/>
        </w:rPr>
        <w:t>・・・・・・・・・・・・・・・・・・・３９</w:t>
      </w:r>
    </w:p>
    <w:p w:rsidR="007F2D47" w:rsidRPr="009E2CC5" w:rsidRDefault="00911691" w:rsidP="00561ABD">
      <w:pPr>
        <w:ind w:leftChars="129" w:left="284" w:firstLineChars="100" w:firstLine="2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６</w:t>
      </w:r>
      <w:r w:rsidR="002976D2">
        <w:rPr>
          <w:rFonts w:ascii="ＭＳ ゴシック" w:eastAsia="ＭＳ ゴシック" w:hAnsi="ＭＳ ゴシック" w:hint="eastAsia"/>
        </w:rPr>
        <w:t>－１</w:t>
      </w:r>
      <w:r w:rsidR="00197AC8">
        <w:rPr>
          <w:rFonts w:ascii="ＭＳ ゴシック" w:eastAsia="ＭＳ ゴシック" w:hAnsi="ＭＳ ゴシック" w:hint="eastAsia"/>
        </w:rPr>
        <w:t xml:space="preserve">　</w:t>
      </w:r>
      <w:r w:rsidR="002976D2">
        <w:rPr>
          <w:rFonts w:ascii="ＭＳ ゴシック" w:eastAsia="ＭＳ ゴシック" w:hAnsi="ＭＳ ゴシック" w:hint="eastAsia"/>
        </w:rPr>
        <w:t>広域連携</w:t>
      </w:r>
      <w:r w:rsidR="00561ABD">
        <w:rPr>
          <w:rFonts w:ascii="ＭＳ ゴシック" w:eastAsia="ＭＳ ゴシック" w:hAnsi="ＭＳ ゴシック" w:hint="eastAsia"/>
        </w:rPr>
        <w:t xml:space="preserve"> </w:t>
      </w:r>
      <w:r w:rsidR="009E76D5">
        <w:rPr>
          <w:rFonts w:ascii="ＭＳ ゴシック" w:eastAsia="ＭＳ ゴシック" w:hAnsi="ＭＳ ゴシック" w:hint="eastAsia"/>
        </w:rPr>
        <w:t>・・・・・・・・・・・・・・・・・・・・・・・・</w:t>
      </w:r>
      <w:r w:rsidR="00561ABD">
        <w:rPr>
          <w:rFonts w:ascii="ＭＳ ゴシック" w:eastAsia="ＭＳ ゴシック" w:hAnsi="ＭＳ ゴシック" w:hint="eastAsia"/>
        </w:rPr>
        <w:t>３９</w:t>
      </w:r>
    </w:p>
    <w:p w:rsidR="006C13D8" w:rsidRDefault="006D7EF2" w:rsidP="00502D7F">
      <w:pPr>
        <w:numPr>
          <w:ilvl w:val="0"/>
          <w:numId w:val="6"/>
        </w:numPr>
        <w:ind w:leftChars="387" w:left="945" w:hanging="9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大阪広域水道</w:t>
      </w:r>
      <w:r w:rsidR="007F3C6D">
        <w:rPr>
          <w:rFonts w:ascii="ＭＳ ゴシック" w:eastAsia="ＭＳ ゴシック" w:hAnsi="ＭＳ ゴシック" w:hint="eastAsia"/>
        </w:rPr>
        <w:t>企業団との統合</w:t>
      </w:r>
      <w:r w:rsidR="000A3308">
        <w:rPr>
          <w:rFonts w:ascii="ＭＳ ゴシック" w:eastAsia="ＭＳ ゴシック" w:hAnsi="ＭＳ ゴシック" w:hint="eastAsia"/>
        </w:rPr>
        <w:t>・・・・・・・・・・・・・・３９</w:t>
      </w:r>
    </w:p>
    <w:p w:rsidR="007F3C6D" w:rsidRDefault="007F3C6D" w:rsidP="004969EE">
      <w:pPr>
        <w:numPr>
          <w:ilvl w:val="0"/>
          <w:numId w:val="6"/>
        </w:numPr>
        <w:ind w:leftChars="129" w:left="284" w:firstLine="5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淀川系浄水場の最適配置</w:t>
      </w:r>
      <w:r w:rsidR="000A3308">
        <w:rPr>
          <w:rFonts w:ascii="ＭＳ ゴシック" w:eastAsia="ＭＳ ゴシック" w:hAnsi="ＭＳ ゴシック" w:hint="eastAsia"/>
        </w:rPr>
        <w:t>・・・・・・・・・・・・・・・・４５</w:t>
      </w:r>
    </w:p>
    <w:p w:rsidR="006C13D8" w:rsidRDefault="006C21F3" w:rsidP="004969EE">
      <w:pPr>
        <w:numPr>
          <w:ilvl w:val="0"/>
          <w:numId w:val="6"/>
        </w:numPr>
        <w:ind w:leftChars="129" w:left="284" w:firstLine="5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水道事業</w:t>
      </w:r>
      <w:r w:rsidR="00534873">
        <w:rPr>
          <w:rFonts w:ascii="ＭＳ ゴシック" w:eastAsia="ＭＳ ゴシック" w:hAnsi="ＭＳ ゴシック" w:hint="eastAsia"/>
        </w:rPr>
        <w:t>体</w:t>
      </w:r>
      <w:r w:rsidR="00984F90">
        <w:rPr>
          <w:rFonts w:ascii="ＭＳ ゴシック" w:eastAsia="ＭＳ ゴシック" w:hAnsi="ＭＳ ゴシック" w:hint="eastAsia"/>
        </w:rPr>
        <w:t>間における水道施設の共同化</w:t>
      </w:r>
      <w:r w:rsidR="00191E7D">
        <w:rPr>
          <w:rFonts w:ascii="ＭＳ ゴシック" w:eastAsia="ＭＳ ゴシック" w:hAnsi="ＭＳ ゴシック" w:hint="eastAsia"/>
        </w:rPr>
        <w:t>・・・・・・・・・４９</w:t>
      </w:r>
    </w:p>
    <w:p w:rsidR="007F3C6D" w:rsidRDefault="00EF5E9E" w:rsidP="004969EE">
      <w:pPr>
        <w:numPr>
          <w:ilvl w:val="0"/>
          <w:numId w:val="6"/>
        </w:numPr>
        <w:ind w:leftChars="129" w:left="284" w:firstLine="5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水道事業体間における</w:t>
      </w:r>
      <w:r w:rsidR="007F3C6D">
        <w:rPr>
          <w:rFonts w:ascii="ＭＳ ゴシック" w:eastAsia="ＭＳ ゴシック" w:hAnsi="ＭＳ ゴシック" w:hint="eastAsia"/>
        </w:rPr>
        <w:t>業務の共同化</w:t>
      </w:r>
      <w:r w:rsidR="00191E7D">
        <w:rPr>
          <w:rFonts w:ascii="ＭＳ ゴシック" w:eastAsia="ＭＳ ゴシック" w:hAnsi="ＭＳ ゴシック" w:hint="eastAsia"/>
        </w:rPr>
        <w:t>・・・・・・・・・・・５１</w:t>
      </w:r>
    </w:p>
    <w:p w:rsidR="007F3C6D" w:rsidRDefault="00EF5E9E" w:rsidP="004969EE">
      <w:pPr>
        <w:numPr>
          <w:ilvl w:val="0"/>
          <w:numId w:val="6"/>
        </w:numPr>
        <w:ind w:leftChars="129" w:left="284" w:firstLine="5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水道事業体間における</w:t>
      </w:r>
      <w:r w:rsidR="007F3C6D">
        <w:rPr>
          <w:rFonts w:ascii="ＭＳ ゴシック" w:eastAsia="ＭＳ ゴシック" w:hAnsi="ＭＳ ゴシック" w:hint="eastAsia"/>
        </w:rPr>
        <w:t>技術連携</w:t>
      </w:r>
      <w:r w:rsidR="00E24F92">
        <w:rPr>
          <w:rFonts w:ascii="ＭＳ ゴシック" w:eastAsia="ＭＳ ゴシック" w:hAnsi="ＭＳ ゴシック" w:hint="eastAsia"/>
        </w:rPr>
        <w:t>と人材育成</w:t>
      </w:r>
      <w:r w:rsidR="00191E7D">
        <w:rPr>
          <w:rFonts w:ascii="ＭＳ ゴシック" w:eastAsia="ＭＳ ゴシック" w:hAnsi="ＭＳ ゴシック" w:hint="eastAsia"/>
        </w:rPr>
        <w:t>・・・・・・・・５５</w:t>
      </w:r>
    </w:p>
    <w:p w:rsidR="00E24F92" w:rsidRDefault="00E24F92" w:rsidP="004969EE">
      <w:pPr>
        <w:numPr>
          <w:ilvl w:val="0"/>
          <w:numId w:val="6"/>
        </w:numPr>
        <w:ind w:leftChars="129" w:left="284" w:firstLine="5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広域連携による危機管理体制の強化</w:t>
      </w:r>
      <w:r w:rsidR="00191E7D">
        <w:rPr>
          <w:rFonts w:ascii="ＭＳ ゴシック" w:eastAsia="ＭＳ ゴシック" w:hAnsi="ＭＳ ゴシック" w:hint="eastAsia"/>
        </w:rPr>
        <w:t>・・・・・・・・・・・５８</w:t>
      </w:r>
    </w:p>
    <w:p w:rsidR="00C31EDE" w:rsidRPr="00FF63AE" w:rsidRDefault="00E24F92" w:rsidP="004969EE">
      <w:pPr>
        <w:numPr>
          <w:ilvl w:val="0"/>
          <w:numId w:val="6"/>
        </w:numPr>
        <w:ind w:leftChars="129" w:left="284" w:firstLine="567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>府域一水道に向けた水道の</w:t>
      </w:r>
      <w:r w:rsidR="00EB370C">
        <w:rPr>
          <w:rFonts w:ascii="ＭＳ ゴシック" w:eastAsia="ＭＳ ゴシック" w:hAnsi="ＭＳ ゴシック" w:hint="eastAsia"/>
        </w:rPr>
        <w:t>あり方協議会</w:t>
      </w:r>
      <w:r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/>
        </w:rPr>
        <w:t>おける検討</w:t>
      </w:r>
      <w:r w:rsidR="006926BD">
        <w:rPr>
          <w:rFonts w:ascii="ＭＳ ゴシック" w:eastAsia="ＭＳ ゴシック" w:hAnsi="ＭＳ ゴシック" w:hint="eastAsia"/>
        </w:rPr>
        <w:t>・・・６０</w:t>
      </w:r>
    </w:p>
    <w:p w:rsidR="007F2D47" w:rsidRDefault="0060094E" w:rsidP="0067537F">
      <w:pPr>
        <w:ind w:leftChars="129" w:left="2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11691">
        <w:rPr>
          <w:rFonts w:ascii="ＭＳ ゴシック" w:eastAsia="ＭＳ ゴシック" w:hAnsi="ＭＳ ゴシック" w:hint="eastAsia"/>
        </w:rPr>
        <w:t>６</w:t>
      </w:r>
      <w:r w:rsidR="002976D2">
        <w:rPr>
          <w:rFonts w:ascii="ＭＳ ゴシック" w:eastAsia="ＭＳ ゴシック" w:hAnsi="ＭＳ ゴシック" w:hint="eastAsia"/>
        </w:rPr>
        <w:t>－２</w:t>
      </w:r>
      <w:r w:rsidR="00BB7AE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官民連携</w:t>
      </w:r>
      <w:r w:rsidR="00561ABD">
        <w:rPr>
          <w:rFonts w:ascii="ＭＳ ゴシック" w:eastAsia="ＭＳ ゴシック" w:hAnsi="ＭＳ ゴシック" w:hint="eastAsia"/>
        </w:rPr>
        <w:t xml:space="preserve"> </w:t>
      </w:r>
      <w:r w:rsidR="009E76D5">
        <w:rPr>
          <w:rFonts w:ascii="ＭＳ ゴシック" w:eastAsia="ＭＳ ゴシック" w:hAnsi="ＭＳ ゴシック" w:hint="eastAsia"/>
        </w:rPr>
        <w:t>・・・・・・・・・・・・・・・・・・・・・・・</w:t>
      </w:r>
      <w:r w:rsidR="00561ABD">
        <w:rPr>
          <w:rFonts w:ascii="ＭＳ ゴシック" w:eastAsia="ＭＳ ゴシック" w:hAnsi="ＭＳ ゴシック" w:hint="eastAsia"/>
        </w:rPr>
        <w:t>・６１</w:t>
      </w:r>
    </w:p>
    <w:p w:rsidR="00180B6A" w:rsidRDefault="00180B6A" w:rsidP="0067537F">
      <w:pPr>
        <w:ind w:leftChars="129" w:left="2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11691">
        <w:rPr>
          <w:rFonts w:ascii="ＭＳ ゴシック" w:eastAsia="ＭＳ ゴシック" w:hAnsi="ＭＳ ゴシック" w:hint="eastAsia"/>
        </w:rPr>
        <w:t>６</w:t>
      </w:r>
      <w:r w:rsidR="002976D2">
        <w:rPr>
          <w:rFonts w:ascii="ＭＳ ゴシック" w:eastAsia="ＭＳ ゴシック" w:hAnsi="ＭＳ ゴシック" w:hint="eastAsia"/>
        </w:rPr>
        <w:t>－３</w:t>
      </w:r>
      <w:r w:rsidR="00BB7AE0">
        <w:rPr>
          <w:rFonts w:ascii="ＭＳ ゴシック" w:eastAsia="ＭＳ ゴシック" w:hAnsi="ＭＳ ゴシック" w:hint="eastAsia"/>
        </w:rPr>
        <w:t xml:space="preserve">　</w:t>
      </w:r>
      <w:r w:rsidR="005642D4">
        <w:rPr>
          <w:rFonts w:ascii="ＭＳ ゴシック" w:eastAsia="ＭＳ ゴシック" w:hAnsi="ＭＳ ゴシック" w:hint="eastAsia"/>
        </w:rPr>
        <w:t>適切な資産管理</w:t>
      </w:r>
      <w:r w:rsidR="00561ABD">
        <w:rPr>
          <w:rFonts w:ascii="ＭＳ ゴシック" w:eastAsia="ＭＳ ゴシック" w:hAnsi="ＭＳ ゴシック" w:hint="eastAsia"/>
        </w:rPr>
        <w:t xml:space="preserve"> ・・・・・・・・・・・・・・・・・・・・・６５</w:t>
      </w:r>
    </w:p>
    <w:p w:rsidR="00180B6A" w:rsidRDefault="00180B6A" w:rsidP="0067537F">
      <w:pPr>
        <w:ind w:leftChars="129" w:left="2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11691">
        <w:rPr>
          <w:rFonts w:ascii="ＭＳ ゴシック" w:eastAsia="ＭＳ ゴシック" w:hAnsi="ＭＳ ゴシック" w:hint="eastAsia"/>
        </w:rPr>
        <w:t>６</w:t>
      </w:r>
      <w:r w:rsidR="002976D2">
        <w:rPr>
          <w:rFonts w:ascii="ＭＳ ゴシック" w:eastAsia="ＭＳ ゴシック" w:hAnsi="ＭＳ ゴシック" w:hint="eastAsia"/>
        </w:rPr>
        <w:t>－４</w:t>
      </w:r>
      <w:r w:rsidR="00BB7AE0">
        <w:rPr>
          <w:rFonts w:ascii="ＭＳ ゴシック" w:eastAsia="ＭＳ ゴシック" w:hAnsi="ＭＳ ゴシック" w:hint="eastAsia"/>
        </w:rPr>
        <w:t xml:space="preserve">　</w:t>
      </w:r>
      <w:r w:rsidR="005642D4">
        <w:rPr>
          <w:rFonts w:ascii="ＭＳ ゴシック" w:eastAsia="ＭＳ ゴシック" w:hAnsi="ＭＳ ゴシック" w:hint="eastAsia"/>
        </w:rPr>
        <w:t>新たな技術の活用</w:t>
      </w:r>
      <w:r w:rsidR="00561ABD">
        <w:rPr>
          <w:rFonts w:ascii="ＭＳ ゴシック" w:eastAsia="ＭＳ ゴシック" w:hAnsi="ＭＳ ゴシック" w:hint="eastAsia"/>
        </w:rPr>
        <w:t xml:space="preserve"> ・・・・・・・・・・・・・・・・・・・・６８</w:t>
      </w:r>
    </w:p>
    <w:p w:rsidR="00180B6A" w:rsidRDefault="00911691" w:rsidP="0067537F">
      <w:pPr>
        <w:ind w:leftChars="129" w:left="284"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2976D2">
        <w:rPr>
          <w:rFonts w:ascii="ＭＳ ゴシック" w:eastAsia="ＭＳ ゴシック" w:hAnsi="ＭＳ ゴシック" w:hint="eastAsia"/>
        </w:rPr>
        <w:t>－５</w:t>
      </w:r>
      <w:r w:rsidR="00BB7AE0">
        <w:rPr>
          <w:rFonts w:ascii="ＭＳ ゴシック" w:eastAsia="ＭＳ ゴシック" w:hAnsi="ＭＳ ゴシック" w:hint="eastAsia"/>
        </w:rPr>
        <w:t xml:space="preserve">　</w:t>
      </w:r>
      <w:r w:rsidR="005642D4">
        <w:rPr>
          <w:rFonts w:ascii="ＭＳ ゴシック" w:eastAsia="ＭＳ ゴシック" w:hAnsi="ＭＳ ゴシック" w:hint="eastAsia"/>
        </w:rPr>
        <w:t>人材の確保及び育成</w:t>
      </w:r>
      <w:r w:rsidR="00561ABD">
        <w:rPr>
          <w:rFonts w:ascii="ＭＳ ゴシック" w:eastAsia="ＭＳ ゴシック" w:hAnsi="ＭＳ ゴシック" w:hint="eastAsia"/>
        </w:rPr>
        <w:t xml:space="preserve"> ・・・・・・・・・・・・・・・・・・・７１</w:t>
      </w:r>
    </w:p>
    <w:p w:rsidR="00180B6A" w:rsidRDefault="00180B6A" w:rsidP="0067537F">
      <w:pPr>
        <w:ind w:leftChars="129" w:left="2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11691">
        <w:rPr>
          <w:rFonts w:ascii="ＭＳ ゴシック" w:eastAsia="ＭＳ ゴシック" w:hAnsi="ＭＳ ゴシック" w:hint="eastAsia"/>
        </w:rPr>
        <w:t>６</w:t>
      </w:r>
      <w:r w:rsidR="002976D2">
        <w:rPr>
          <w:rFonts w:ascii="ＭＳ ゴシック" w:eastAsia="ＭＳ ゴシック" w:hAnsi="ＭＳ ゴシック" w:hint="eastAsia"/>
        </w:rPr>
        <w:t>－６</w:t>
      </w:r>
      <w:r w:rsidR="00BB7AE0">
        <w:rPr>
          <w:rFonts w:ascii="ＭＳ ゴシック" w:eastAsia="ＭＳ ゴシック" w:hAnsi="ＭＳ ゴシック" w:hint="eastAsia"/>
        </w:rPr>
        <w:t xml:space="preserve">　</w:t>
      </w:r>
      <w:r w:rsidR="005642D4">
        <w:rPr>
          <w:rFonts w:ascii="ＭＳ ゴシック" w:eastAsia="ＭＳ ゴシック" w:hAnsi="ＭＳ ゴシック" w:hint="eastAsia"/>
        </w:rPr>
        <w:t>住民理解</w:t>
      </w:r>
      <w:r w:rsidR="00396708">
        <w:rPr>
          <w:rFonts w:ascii="ＭＳ ゴシック" w:eastAsia="ＭＳ ゴシック" w:hAnsi="ＭＳ ゴシック" w:hint="eastAsia"/>
        </w:rPr>
        <w:t>の促進</w:t>
      </w:r>
      <w:r w:rsidR="00561ABD">
        <w:rPr>
          <w:rFonts w:ascii="ＭＳ ゴシック" w:eastAsia="ＭＳ ゴシック" w:hAnsi="ＭＳ ゴシック" w:hint="eastAsia"/>
        </w:rPr>
        <w:t xml:space="preserve"> ・・・・・・・・・・・・・・・・・・・・・７４</w:t>
      </w:r>
    </w:p>
    <w:p w:rsidR="006F0B8F" w:rsidRDefault="006F0B8F" w:rsidP="0067537F">
      <w:pPr>
        <w:ind w:leftChars="129" w:left="284"/>
        <w:rPr>
          <w:rFonts w:ascii="ＭＳ ゴシック" w:eastAsia="ＭＳ ゴシック" w:hAnsi="ＭＳ ゴシック"/>
        </w:rPr>
      </w:pPr>
    </w:p>
    <w:p w:rsidR="006F0B8F" w:rsidRDefault="006F0B8F" w:rsidP="00980213">
      <w:pPr>
        <w:ind w:leftChars="129" w:left="284" w:rightChars="193" w:right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７　</w:t>
      </w:r>
      <w:r w:rsidR="00542E5E">
        <w:rPr>
          <w:rFonts w:ascii="ＭＳ ゴシック" w:eastAsia="ＭＳ ゴシック" w:hAnsi="ＭＳ ゴシック" w:hint="eastAsia"/>
        </w:rPr>
        <w:t>水道基盤強化計画の推進に向けて</w:t>
      </w:r>
      <w:r w:rsidR="00C528AE">
        <w:rPr>
          <w:rFonts w:ascii="ＭＳ ゴシック" w:eastAsia="ＭＳ ゴシック" w:hAnsi="ＭＳ ゴシック" w:hint="eastAsia"/>
        </w:rPr>
        <w:t xml:space="preserve"> ・</w:t>
      </w:r>
      <w:r w:rsidR="0067537F">
        <w:rPr>
          <w:rFonts w:ascii="ＭＳ ゴシック" w:eastAsia="ＭＳ ゴシック" w:hAnsi="ＭＳ ゴシック" w:hint="eastAsia"/>
        </w:rPr>
        <w:t>・・・・・・・・・・</w:t>
      </w:r>
      <w:r w:rsidR="00C80592">
        <w:rPr>
          <w:rFonts w:ascii="ＭＳ ゴシック" w:eastAsia="ＭＳ ゴシック" w:hAnsi="ＭＳ ゴシック" w:hint="eastAsia"/>
        </w:rPr>
        <w:t>・・・・・７６</w:t>
      </w:r>
    </w:p>
    <w:p w:rsidR="00542E5E" w:rsidRDefault="00FF63AE" w:rsidP="0067537F">
      <w:pPr>
        <w:ind w:leftChars="129" w:left="2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７－１　</w:t>
      </w:r>
      <w:r w:rsidR="00A80644">
        <w:rPr>
          <w:rFonts w:ascii="ＭＳ ゴシック" w:eastAsia="ＭＳ ゴシック" w:hAnsi="ＭＳ ゴシック" w:hint="eastAsia"/>
        </w:rPr>
        <w:t>大阪</w:t>
      </w:r>
      <w:r>
        <w:rPr>
          <w:rFonts w:ascii="ＭＳ ゴシック" w:eastAsia="ＭＳ ゴシック" w:hAnsi="ＭＳ ゴシック" w:hint="eastAsia"/>
        </w:rPr>
        <w:t>府及び</w:t>
      </w:r>
      <w:r w:rsidR="00542E5E">
        <w:rPr>
          <w:rFonts w:ascii="ＭＳ ゴシック" w:eastAsia="ＭＳ ゴシック" w:hAnsi="ＭＳ ゴシック" w:hint="eastAsia"/>
        </w:rPr>
        <w:t>水道事業体の役割</w:t>
      </w:r>
      <w:r w:rsidR="00561ABD">
        <w:rPr>
          <w:rFonts w:ascii="ＭＳ ゴシック" w:eastAsia="ＭＳ ゴシック" w:hAnsi="ＭＳ ゴシック" w:hint="eastAsia"/>
        </w:rPr>
        <w:t xml:space="preserve"> ・・・・・・・・・・・・・・・７６</w:t>
      </w:r>
    </w:p>
    <w:p w:rsidR="00542E5E" w:rsidRDefault="00542E5E" w:rsidP="0067537F">
      <w:pPr>
        <w:ind w:leftChars="129" w:left="2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７－２　計画の進捗管理</w:t>
      </w:r>
      <w:r w:rsidR="00561ABD">
        <w:rPr>
          <w:rFonts w:ascii="ＭＳ ゴシック" w:eastAsia="ＭＳ ゴシック" w:hAnsi="ＭＳ ゴシック" w:hint="eastAsia"/>
        </w:rPr>
        <w:t xml:space="preserve"> ・・・・・・・・・・・・・・・・・・・・・７７</w:t>
      </w:r>
    </w:p>
    <w:p w:rsidR="00542E5E" w:rsidRDefault="007C0A65" w:rsidP="00C31ED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br w:type="page"/>
      </w:r>
    </w:p>
    <w:sectPr w:rsidR="00542E5E" w:rsidSect="005B0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558" w:bottom="709" w:left="1843" w:header="851" w:footer="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2D1" w:rsidRDefault="00E452D1">
      <w:r>
        <w:separator/>
      </w:r>
    </w:p>
  </w:endnote>
  <w:endnote w:type="continuationSeparator" w:id="0">
    <w:p w:rsidR="00E452D1" w:rsidRDefault="00E4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B8" w:rsidRDefault="003C04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B8" w:rsidRDefault="003C04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B8" w:rsidRDefault="003C04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2D1" w:rsidRDefault="00E452D1">
      <w:r>
        <w:separator/>
      </w:r>
    </w:p>
  </w:footnote>
  <w:footnote w:type="continuationSeparator" w:id="0">
    <w:p w:rsidR="00E452D1" w:rsidRDefault="00E4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B8" w:rsidRDefault="003C04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B8" w:rsidRDefault="003C04B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B8" w:rsidRDefault="003C04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6B4"/>
    <w:multiLevelType w:val="hybridMultilevel"/>
    <w:tmpl w:val="D66A46D0"/>
    <w:lvl w:ilvl="0" w:tplc="4770E620">
      <w:start w:val="1"/>
      <w:numFmt w:val="bullet"/>
      <w:lvlText w:val="・"/>
      <w:lvlJc w:val="left"/>
      <w:pPr>
        <w:ind w:left="13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3904830"/>
    <w:multiLevelType w:val="hybridMultilevel"/>
    <w:tmpl w:val="4E882314"/>
    <w:lvl w:ilvl="0" w:tplc="4DFE98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60F0CD3"/>
    <w:multiLevelType w:val="hybridMultilevel"/>
    <w:tmpl w:val="989644A6"/>
    <w:lvl w:ilvl="0" w:tplc="5130049C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1A3A603C"/>
    <w:multiLevelType w:val="hybridMultilevel"/>
    <w:tmpl w:val="43B86A9A"/>
    <w:lvl w:ilvl="0" w:tplc="673CBF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D062396"/>
    <w:multiLevelType w:val="hybridMultilevel"/>
    <w:tmpl w:val="E5E05484"/>
    <w:lvl w:ilvl="0" w:tplc="04090011">
      <w:start w:val="1"/>
      <w:numFmt w:val="decimalEnclosedCircle"/>
      <w:lvlText w:val="%1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1D340BA4"/>
    <w:multiLevelType w:val="hybridMultilevel"/>
    <w:tmpl w:val="A3B26600"/>
    <w:lvl w:ilvl="0" w:tplc="5E78777E">
      <w:start w:val="1"/>
      <w:numFmt w:val="aiueoFullWidth"/>
      <w:suff w:val="nothing"/>
      <w:lvlText w:val="(%1)"/>
      <w:lvlJc w:val="left"/>
      <w:pPr>
        <w:ind w:left="17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6" w15:restartNumberingAfterBreak="0">
    <w:nsid w:val="1E2100E5"/>
    <w:multiLevelType w:val="hybridMultilevel"/>
    <w:tmpl w:val="F25AF27C"/>
    <w:lvl w:ilvl="0" w:tplc="40E4DCD6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216838D7"/>
    <w:multiLevelType w:val="hybridMultilevel"/>
    <w:tmpl w:val="8CB2F15E"/>
    <w:lvl w:ilvl="0" w:tplc="19621336">
      <w:start w:val="1"/>
      <w:numFmt w:val="aiueoFullWidth"/>
      <w:lvlText w:val="(%1)"/>
      <w:lvlJc w:val="left"/>
      <w:pPr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8" w15:restartNumberingAfterBreak="0">
    <w:nsid w:val="2192070E"/>
    <w:multiLevelType w:val="hybridMultilevel"/>
    <w:tmpl w:val="D43CAA02"/>
    <w:lvl w:ilvl="0" w:tplc="3C40C3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2CD4F54"/>
    <w:multiLevelType w:val="hybridMultilevel"/>
    <w:tmpl w:val="D810843C"/>
    <w:lvl w:ilvl="0" w:tplc="63CA9C8A">
      <w:start w:val="1"/>
      <w:numFmt w:val="decimalFullWidth"/>
      <w:lvlText w:val="%1）"/>
      <w:lvlJc w:val="left"/>
      <w:pPr>
        <w:ind w:left="115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245C1A1A"/>
    <w:multiLevelType w:val="hybridMultilevel"/>
    <w:tmpl w:val="ECBA5B8C"/>
    <w:lvl w:ilvl="0" w:tplc="9CD4F80E">
      <w:start w:val="1"/>
      <w:numFmt w:val="decimalFullWidth"/>
      <w:lvlText w:val="%1）"/>
      <w:lvlJc w:val="left"/>
      <w:pPr>
        <w:ind w:left="115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1" w15:restartNumberingAfterBreak="0">
    <w:nsid w:val="27215458"/>
    <w:multiLevelType w:val="hybridMultilevel"/>
    <w:tmpl w:val="F6AE01F8"/>
    <w:lvl w:ilvl="0" w:tplc="19621336">
      <w:start w:val="1"/>
      <w:numFmt w:val="aiueoFullWidth"/>
      <w:lvlText w:val="(%1)"/>
      <w:lvlJc w:val="left"/>
      <w:pPr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2" w15:restartNumberingAfterBreak="0">
    <w:nsid w:val="2BEC342A"/>
    <w:multiLevelType w:val="hybridMultilevel"/>
    <w:tmpl w:val="711A65C6"/>
    <w:lvl w:ilvl="0" w:tplc="A6ACADBC">
      <w:start w:val="1"/>
      <w:numFmt w:val="decimalEnclosedCircle"/>
      <w:lvlText w:val="%1"/>
      <w:lvlJc w:val="left"/>
      <w:pPr>
        <w:ind w:left="1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13" w15:restartNumberingAfterBreak="0">
    <w:nsid w:val="2ECB6F55"/>
    <w:multiLevelType w:val="hybridMultilevel"/>
    <w:tmpl w:val="AB14958A"/>
    <w:lvl w:ilvl="0" w:tplc="8874445A">
      <w:start w:val="1"/>
      <w:numFmt w:val="aiueoFullWidth"/>
      <w:suff w:val="nothing"/>
      <w:lvlText w:val="(%1)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4" w15:restartNumberingAfterBreak="0">
    <w:nsid w:val="32912A7E"/>
    <w:multiLevelType w:val="hybridMultilevel"/>
    <w:tmpl w:val="C5027862"/>
    <w:lvl w:ilvl="0" w:tplc="19621336">
      <w:start w:val="1"/>
      <w:numFmt w:val="aiueoFullWidth"/>
      <w:lvlText w:val="(%1)"/>
      <w:lvlJc w:val="left"/>
      <w:pPr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5" w15:restartNumberingAfterBreak="0">
    <w:nsid w:val="3D884504"/>
    <w:multiLevelType w:val="hybridMultilevel"/>
    <w:tmpl w:val="BB68FAC6"/>
    <w:lvl w:ilvl="0" w:tplc="19621336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31A62"/>
    <w:multiLevelType w:val="hybridMultilevel"/>
    <w:tmpl w:val="B3984FEA"/>
    <w:lvl w:ilvl="0" w:tplc="40E4DC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BF0019"/>
    <w:multiLevelType w:val="hybridMultilevel"/>
    <w:tmpl w:val="10805740"/>
    <w:lvl w:ilvl="0" w:tplc="FD58CC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AB527A"/>
    <w:multiLevelType w:val="hybridMultilevel"/>
    <w:tmpl w:val="D0B41A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7379B6"/>
    <w:multiLevelType w:val="hybridMultilevel"/>
    <w:tmpl w:val="436C05F4"/>
    <w:lvl w:ilvl="0" w:tplc="04090011">
      <w:start w:val="1"/>
      <w:numFmt w:val="decimalEnclosedCircle"/>
      <w:lvlText w:val="%1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0" w15:restartNumberingAfterBreak="0">
    <w:nsid w:val="5AE834FA"/>
    <w:multiLevelType w:val="hybridMultilevel"/>
    <w:tmpl w:val="08562140"/>
    <w:lvl w:ilvl="0" w:tplc="BF06EC3C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AF7229"/>
    <w:multiLevelType w:val="hybridMultilevel"/>
    <w:tmpl w:val="8D56B422"/>
    <w:lvl w:ilvl="0" w:tplc="FD58CC56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2" w15:restartNumberingAfterBreak="0">
    <w:nsid w:val="69523939"/>
    <w:multiLevelType w:val="hybridMultilevel"/>
    <w:tmpl w:val="436C05F4"/>
    <w:lvl w:ilvl="0" w:tplc="04090011">
      <w:start w:val="1"/>
      <w:numFmt w:val="decimalEnclosedCircle"/>
      <w:lvlText w:val="%1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3" w15:restartNumberingAfterBreak="0">
    <w:nsid w:val="6E185B49"/>
    <w:multiLevelType w:val="hybridMultilevel"/>
    <w:tmpl w:val="ACD88AE6"/>
    <w:lvl w:ilvl="0" w:tplc="A80C6276">
      <w:start w:val="1"/>
      <w:numFmt w:val="aiueoFullWidth"/>
      <w:suff w:val="nothing"/>
      <w:lvlText w:val="(%1)"/>
      <w:lvlJc w:val="left"/>
      <w:pPr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4" w15:restartNumberingAfterBreak="0">
    <w:nsid w:val="6F0F57B4"/>
    <w:multiLevelType w:val="hybridMultilevel"/>
    <w:tmpl w:val="DD84CC40"/>
    <w:lvl w:ilvl="0" w:tplc="19621336">
      <w:start w:val="1"/>
      <w:numFmt w:val="aiueoFullWidth"/>
      <w:lvlText w:val="(%1)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5" w15:restartNumberingAfterBreak="0">
    <w:nsid w:val="739D2119"/>
    <w:multiLevelType w:val="hybridMultilevel"/>
    <w:tmpl w:val="0BD2F72A"/>
    <w:lvl w:ilvl="0" w:tplc="19621336">
      <w:start w:val="1"/>
      <w:numFmt w:val="aiueoFullWidth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74B34051"/>
    <w:multiLevelType w:val="hybridMultilevel"/>
    <w:tmpl w:val="32B81CEA"/>
    <w:lvl w:ilvl="0" w:tplc="07DCC492">
      <w:start w:val="1"/>
      <w:numFmt w:val="decimalEnclosedCircle"/>
      <w:lvlText w:val="%1"/>
      <w:lvlJc w:val="left"/>
      <w:pPr>
        <w:tabs>
          <w:tab w:val="num" w:pos="891"/>
        </w:tabs>
        <w:ind w:left="89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27" w15:restartNumberingAfterBreak="0">
    <w:nsid w:val="7A946061"/>
    <w:multiLevelType w:val="hybridMultilevel"/>
    <w:tmpl w:val="142E7674"/>
    <w:lvl w:ilvl="0" w:tplc="83B2BBF6">
      <w:numFmt w:val="bullet"/>
      <w:lvlText w:val="・"/>
      <w:lvlJc w:val="left"/>
      <w:pPr>
        <w:ind w:left="56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8" w15:restartNumberingAfterBreak="0">
    <w:nsid w:val="7D020DA2"/>
    <w:multiLevelType w:val="hybridMultilevel"/>
    <w:tmpl w:val="847CFD72"/>
    <w:lvl w:ilvl="0" w:tplc="40E4DC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27"/>
  </w:num>
  <w:num w:numId="8">
    <w:abstractNumId w:val="6"/>
  </w:num>
  <w:num w:numId="9">
    <w:abstractNumId w:val="21"/>
  </w:num>
  <w:num w:numId="10">
    <w:abstractNumId w:val="28"/>
  </w:num>
  <w:num w:numId="11">
    <w:abstractNumId w:val="16"/>
  </w:num>
  <w:num w:numId="12">
    <w:abstractNumId w:val="17"/>
  </w:num>
  <w:num w:numId="13">
    <w:abstractNumId w:val="12"/>
  </w:num>
  <w:num w:numId="14">
    <w:abstractNumId w:val="8"/>
  </w:num>
  <w:num w:numId="15">
    <w:abstractNumId w:val="0"/>
  </w:num>
  <w:num w:numId="16">
    <w:abstractNumId w:val="4"/>
  </w:num>
  <w:num w:numId="17">
    <w:abstractNumId w:val="23"/>
  </w:num>
  <w:num w:numId="18">
    <w:abstractNumId w:val="11"/>
  </w:num>
  <w:num w:numId="19">
    <w:abstractNumId w:val="7"/>
  </w:num>
  <w:num w:numId="20">
    <w:abstractNumId w:val="14"/>
  </w:num>
  <w:num w:numId="21">
    <w:abstractNumId w:val="22"/>
  </w:num>
  <w:num w:numId="22">
    <w:abstractNumId w:val="5"/>
  </w:num>
  <w:num w:numId="23">
    <w:abstractNumId w:val="13"/>
  </w:num>
  <w:num w:numId="24">
    <w:abstractNumId w:val="25"/>
  </w:num>
  <w:num w:numId="25">
    <w:abstractNumId w:val="24"/>
  </w:num>
  <w:num w:numId="26">
    <w:abstractNumId w:val="19"/>
  </w:num>
  <w:num w:numId="27">
    <w:abstractNumId w:val="18"/>
  </w:num>
  <w:num w:numId="28">
    <w:abstractNumId w:val="15"/>
  </w:num>
  <w:num w:numId="29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8F"/>
    <w:rsid w:val="00000398"/>
    <w:rsid w:val="00000D21"/>
    <w:rsid w:val="0000136C"/>
    <w:rsid w:val="00001C0F"/>
    <w:rsid w:val="00001FEA"/>
    <w:rsid w:val="000026F8"/>
    <w:rsid w:val="00002863"/>
    <w:rsid w:val="0000396C"/>
    <w:rsid w:val="0000404F"/>
    <w:rsid w:val="0000424D"/>
    <w:rsid w:val="000043DF"/>
    <w:rsid w:val="00004AD3"/>
    <w:rsid w:val="0000600B"/>
    <w:rsid w:val="000060AD"/>
    <w:rsid w:val="00007CB6"/>
    <w:rsid w:val="000108EC"/>
    <w:rsid w:val="0001123B"/>
    <w:rsid w:val="00012002"/>
    <w:rsid w:val="00012A39"/>
    <w:rsid w:val="00013397"/>
    <w:rsid w:val="000135F6"/>
    <w:rsid w:val="000138B1"/>
    <w:rsid w:val="00013BDF"/>
    <w:rsid w:val="00014021"/>
    <w:rsid w:val="00014E39"/>
    <w:rsid w:val="00015C38"/>
    <w:rsid w:val="00015CCC"/>
    <w:rsid w:val="000209BB"/>
    <w:rsid w:val="00021B12"/>
    <w:rsid w:val="00022034"/>
    <w:rsid w:val="000222C3"/>
    <w:rsid w:val="0002291C"/>
    <w:rsid w:val="0002332B"/>
    <w:rsid w:val="0002493D"/>
    <w:rsid w:val="00026855"/>
    <w:rsid w:val="00026D49"/>
    <w:rsid w:val="00027127"/>
    <w:rsid w:val="00027B4F"/>
    <w:rsid w:val="00027C54"/>
    <w:rsid w:val="00030571"/>
    <w:rsid w:val="00030EB8"/>
    <w:rsid w:val="00031447"/>
    <w:rsid w:val="000322B9"/>
    <w:rsid w:val="000336FA"/>
    <w:rsid w:val="000340EE"/>
    <w:rsid w:val="00034808"/>
    <w:rsid w:val="0003583D"/>
    <w:rsid w:val="000358FD"/>
    <w:rsid w:val="000359FF"/>
    <w:rsid w:val="000360DE"/>
    <w:rsid w:val="00037708"/>
    <w:rsid w:val="00037DE5"/>
    <w:rsid w:val="00040317"/>
    <w:rsid w:val="00040817"/>
    <w:rsid w:val="00040AAE"/>
    <w:rsid w:val="000414AF"/>
    <w:rsid w:val="00042694"/>
    <w:rsid w:val="00042CD9"/>
    <w:rsid w:val="000436BB"/>
    <w:rsid w:val="00043D79"/>
    <w:rsid w:val="00043FE4"/>
    <w:rsid w:val="00044700"/>
    <w:rsid w:val="00044CF9"/>
    <w:rsid w:val="000457C3"/>
    <w:rsid w:val="00045872"/>
    <w:rsid w:val="000469CB"/>
    <w:rsid w:val="00046FF1"/>
    <w:rsid w:val="00047188"/>
    <w:rsid w:val="00047C5C"/>
    <w:rsid w:val="000508F1"/>
    <w:rsid w:val="0005112E"/>
    <w:rsid w:val="00054CE0"/>
    <w:rsid w:val="00054CE2"/>
    <w:rsid w:val="00055506"/>
    <w:rsid w:val="000573AE"/>
    <w:rsid w:val="00060507"/>
    <w:rsid w:val="0006072E"/>
    <w:rsid w:val="00060A6D"/>
    <w:rsid w:val="00060BE0"/>
    <w:rsid w:val="00060F54"/>
    <w:rsid w:val="00061018"/>
    <w:rsid w:val="0006137F"/>
    <w:rsid w:val="00061D03"/>
    <w:rsid w:val="00061D07"/>
    <w:rsid w:val="00062C7B"/>
    <w:rsid w:val="00062FB2"/>
    <w:rsid w:val="00063693"/>
    <w:rsid w:val="00063CB3"/>
    <w:rsid w:val="00063E4D"/>
    <w:rsid w:val="00065B9D"/>
    <w:rsid w:val="000660CF"/>
    <w:rsid w:val="00066CBC"/>
    <w:rsid w:val="00066DF7"/>
    <w:rsid w:val="0006796D"/>
    <w:rsid w:val="00067C33"/>
    <w:rsid w:val="000709B6"/>
    <w:rsid w:val="00071A0E"/>
    <w:rsid w:val="00072FF8"/>
    <w:rsid w:val="00073107"/>
    <w:rsid w:val="00074CD2"/>
    <w:rsid w:val="00074F48"/>
    <w:rsid w:val="0007601F"/>
    <w:rsid w:val="00076A12"/>
    <w:rsid w:val="00077095"/>
    <w:rsid w:val="00077817"/>
    <w:rsid w:val="00077E80"/>
    <w:rsid w:val="000800C2"/>
    <w:rsid w:val="0008076D"/>
    <w:rsid w:val="0008182A"/>
    <w:rsid w:val="00081A72"/>
    <w:rsid w:val="00081D87"/>
    <w:rsid w:val="00083BB3"/>
    <w:rsid w:val="00085397"/>
    <w:rsid w:val="00085A7B"/>
    <w:rsid w:val="00086279"/>
    <w:rsid w:val="00086682"/>
    <w:rsid w:val="0008675C"/>
    <w:rsid w:val="0008754E"/>
    <w:rsid w:val="0009139E"/>
    <w:rsid w:val="00091A3A"/>
    <w:rsid w:val="00093238"/>
    <w:rsid w:val="000934C3"/>
    <w:rsid w:val="00094029"/>
    <w:rsid w:val="00094E9F"/>
    <w:rsid w:val="00095633"/>
    <w:rsid w:val="00095CE6"/>
    <w:rsid w:val="0009603B"/>
    <w:rsid w:val="0009657D"/>
    <w:rsid w:val="000A0C51"/>
    <w:rsid w:val="000A0F30"/>
    <w:rsid w:val="000A1936"/>
    <w:rsid w:val="000A3048"/>
    <w:rsid w:val="000A3308"/>
    <w:rsid w:val="000A3638"/>
    <w:rsid w:val="000A36F1"/>
    <w:rsid w:val="000A3AA5"/>
    <w:rsid w:val="000A6206"/>
    <w:rsid w:val="000A70ED"/>
    <w:rsid w:val="000B0801"/>
    <w:rsid w:val="000B280A"/>
    <w:rsid w:val="000B302F"/>
    <w:rsid w:val="000B43BD"/>
    <w:rsid w:val="000B560A"/>
    <w:rsid w:val="000B561C"/>
    <w:rsid w:val="000B585C"/>
    <w:rsid w:val="000B67F8"/>
    <w:rsid w:val="000B6866"/>
    <w:rsid w:val="000B76FE"/>
    <w:rsid w:val="000B7722"/>
    <w:rsid w:val="000C012D"/>
    <w:rsid w:val="000C01DD"/>
    <w:rsid w:val="000C2F65"/>
    <w:rsid w:val="000C377C"/>
    <w:rsid w:val="000C44CE"/>
    <w:rsid w:val="000C49CF"/>
    <w:rsid w:val="000C53E8"/>
    <w:rsid w:val="000C5C63"/>
    <w:rsid w:val="000C676C"/>
    <w:rsid w:val="000C728E"/>
    <w:rsid w:val="000C78D3"/>
    <w:rsid w:val="000D0AC9"/>
    <w:rsid w:val="000D0AED"/>
    <w:rsid w:val="000D129E"/>
    <w:rsid w:val="000D2214"/>
    <w:rsid w:val="000D3595"/>
    <w:rsid w:val="000D455A"/>
    <w:rsid w:val="000D4833"/>
    <w:rsid w:val="000D4DAD"/>
    <w:rsid w:val="000D65BD"/>
    <w:rsid w:val="000D66FA"/>
    <w:rsid w:val="000D6CFD"/>
    <w:rsid w:val="000D749E"/>
    <w:rsid w:val="000E0E03"/>
    <w:rsid w:val="000E286A"/>
    <w:rsid w:val="000E2D65"/>
    <w:rsid w:val="000E48FF"/>
    <w:rsid w:val="000E4A44"/>
    <w:rsid w:val="000E5248"/>
    <w:rsid w:val="000E5CA2"/>
    <w:rsid w:val="000E7290"/>
    <w:rsid w:val="000E7655"/>
    <w:rsid w:val="000F0392"/>
    <w:rsid w:val="000F185C"/>
    <w:rsid w:val="000F1A1C"/>
    <w:rsid w:val="000F2C89"/>
    <w:rsid w:val="000F2F48"/>
    <w:rsid w:val="000F2F4C"/>
    <w:rsid w:val="000F408A"/>
    <w:rsid w:val="000F4C9A"/>
    <w:rsid w:val="000F565C"/>
    <w:rsid w:val="000F62B6"/>
    <w:rsid w:val="000F6306"/>
    <w:rsid w:val="000F759B"/>
    <w:rsid w:val="001014ED"/>
    <w:rsid w:val="00101778"/>
    <w:rsid w:val="00102AD4"/>
    <w:rsid w:val="00103033"/>
    <w:rsid w:val="00104F0A"/>
    <w:rsid w:val="00105477"/>
    <w:rsid w:val="00105C16"/>
    <w:rsid w:val="00105DE2"/>
    <w:rsid w:val="001062E3"/>
    <w:rsid w:val="00106D88"/>
    <w:rsid w:val="001076EF"/>
    <w:rsid w:val="001106DD"/>
    <w:rsid w:val="001107CB"/>
    <w:rsid w:val="00110B2C"/>
    <w:rsid w:val="00111047"/>
    <w:rsid w:val="00111E24"/>
    <w:rsid w:val="00112380"/>
    <w:rsid w:val="00112AD3"/>
    <w:rsid w:val="00113534"/>
    <w:rsid w:val="00113AC9"/>
    <w:rsid w:val="0011432F"/>
    <w:rsid w:val="001147ED"/>
    <w:rsid w:val="001149A2"/>
    <w:rsid w:val="00114C65"/>
    <w:rsid w:val="00115B25"/>
    <w:rsid w:val="00116A9E"/>
    <w:rsid w:val="00120A62"/>
    <w:rsid w:val="00120EBE"/>
    <w:rsid w:val="00120F76"/>
    <w:rsid w:val="001213C7"/>
    <w:rsid w:val="0012205E"/>
    <w:rsid w:val="00122F42"/>
    <w:rsid w:val="00123325"/>
    <w:rsid w:val="001234DD"/>
    <w:rsid w:val="00123951"/>
    <w:rsid w:val="00124BFE"/>
    <w:rsid w:val="001269E0"/>
    <w:rsid w:val="00126ABF"/>
    <w:rsid w:val="00126F4F"/>
    <w:rsid w:val="001300D2"/>
    <w:rsid w:val="00130540"/>
    <w:rsid w:val="0013071C"/>
    <w:rsid w:val="00130B22"/>
    <w:rsid w:val="00130D03"/>
    <w:rsid w:val="0013217C"/>
    <w:rsid w:val="0013283D"/>
    <w:rsid w:val="00132875"/>
    <w:rsid w:val="0013410C"/>
    <w:rsid w:val="00134A3D"/>
    <w:rsid w:val="00134C7E"/>
    <w:rsid w:val="00135367"/>
    <w:rsid w:val="00135A24"/>
    <w:rsid w:val="00135D09"/>
    <w:rsid w:val="001364DB"/>
    <w:rsid w:val="0014025F"/>
    <w:rsid w:val="00140547"/>
    <w:rsid w:val="00143B00"/>
    <w:rsid w:val="001449B6"/>
    <w:rsid w:val="001455BE"/>
    <w:rsid w:val="001459B2"/>
    <w:rsid w:val="0014670A"/>
    <w:rsid w:val="00146EC7"/>
    <w:rsid w:val="001473AC"/>
    <w:rsid w:val="00147B19"/>
    <w:rsid w:val="00147D36"/>
    <w:rsid w:val="001505F0"/>
    <w:rsid w:val="0015119B"/>
    <w:rsid w:val="00151574"/>
    <w:rsid w:val="00152725"/>
    <w:rsid w:val="00152C8D"/>
    <w:rsid w:val="001544AD"/>
    <w:rsid w:val="00155169"/>
    <w:rsid w:val="00155FCC"/>
    <w:rsid w:val="00156A46"/>
    <w:rsid w:val="00156ED6"/>
    <w:rsid w:val="001577AA"/>
    <w:rsid w:val="00160BD4"/>
    <w:rsid w:val="00162889"/>
    <w:rsid w:val="0016307A"/>
    <w:rsid w:val="00165122"/>
    <w:rsid w:val="00170EDA"/>
    <w:rsid w:val="001732ED"/>
    <w:rsid w:val="001740D5"/>
    <w:rsid w:val="00174248"/>
    <w:rsid w:val="00174C8C"/>
    <w:rsid w:val="00174D7C"/>
    <w:rsid w:val="00174E14"/>
    <w:rsid w:val="0017648F"/>
    <w:rsid w:val="00176AB4"/>
    <w:rsid w:val="001771FE"/>
    <w:rsid w:val="00177D3C"/>
    <w:rsid w:val="00177E8A"/>
    <w:rsid w:val="00177FC5"/>
    <w:rsid w:val="00180B6A"/>
    <w:rsid w:val="00181162"/>
    <w:rsid w:val="00181D88"/>
    <w:rsid w:val="001822BA"/>
    <w:rsid w:val="001827AE"/>
    <w:rsid w:val="00182C2A"/>
    <w:rsid w:val="00183125"/>
    <w:rsid w:val="00183BBA"/>
    <w:rsid w:val="00185BE4"/>
    <w:rsid w:val="00186715"/>
    <w:rsid w:val="0018736D"/>
    <w:rsid w:val="0019191A"/>
    <w:rsid w:val="00191CC4"/>
    <w:rsid w:val="00191E7D"/>
    <w:rsid w:val="00192252"/>
    <w:rsid w:val="001923DD"/>
    <w:rsid w:val="001923EC"/>
    <w:rsid w:val="001933C4"/>
    <w:rsid w:val="00194477"/>
    <w:rsid w:val="0019522B"/>
    <w:rsid w:val="001958CE"/>
    <w:rsid w:val="001959E1"/>
    <w:rsid w:val="00196276"/>
    <w:rsid w:val="00196E13"/>
    <w:rsid w:val="001973DD"/>
    <w:rsid w:val="00197AC8"/>
    <w:rsid w:val="001A0A6E"/>
    <w:rsid w:val="001A0AFA"/>
    <w:rsid w:val="001A119C"/>
    <w:rsid w:val="001A2198"/>
    <w:rsid w:val="001A23DE"/>
    <w:rsid w:val="001A2D55"/>
    <w:rsid w:val="001A3520"/>
    <w:rsid w:val="001A39C2"/>
    <w:rsid w:val="001A3D4A"/>
    <w:rsid w:val="001A53A9"/>
    <w:rsid w:val="001A5D03"/>
    <w:rsid w:val="001A612C"/>
    <w:rsid w:val="001A62DF"/>
    <w:rsid w:val="001A65DF"/>
    <w:rsid w:val="001A7108"/>
    <w:rsid w:val="001B0949"/>
    <w:rsid w:val="001B0B3E"/>
    <w:rsid w:val="001B163F"/>
    <w:rsid w:val="001B1C69"/>
    <w:rsid w:val="001B2113"/>
    <w:rsid w:val="001B3296"/>
    <w:rsid w:val="001B3CE3"/>
    <w:rsid w:val="001B4B31"/>
    <w:rsid w:val="001B5373"/>
    <w:rsid w:val="001B58CF"/>
    <w:rsid w:val="001B5A94"/>
    <w:rsid w:val="001B6369"/>
    <w:rsid w:val="001B6CBA"/>
    <w:rsid w:val="001C1415"/>
    <w:rsid w:val="001C14BD"/>
    <w:rsid w:val="001C1E45"/>
    <w:rsid w:val="001C2EAF"/>
    <w:rsid w:val="001C32D0"/>
    <w:rsid w:val="001C57C9"/>
    <w:rsid w:val="001C6839"/>
    <w:rsid w:val="001C7D7C"/>
    <w:rsid w:val="001D1E5F"/>
    <w:rsid w:val="001D20FC"/>
    <w:rsid w:val="001D278C"/>
    <w:rsid w:val="001D381A"/>
    <w:rsid w:val="001D3F9B"/>
    <w:rsid w:val="001D454A"/>
    <w:rsid w:val="001D4A1E"/>
    <w:rsid w:val="001D4B71"/>
    <w:rsid w:val="001D5E5D"/>
    <w:rsid w:val="001D6267"/>
    <w:rsid w:val="001D6E4D"/>
    <w:rsid w:val="001D7625"/>
    <w:rsid w:val="001D7E9D"/>
    <w:rsid w:val="001E05E3"/>
    <w:rsid w:val="001E1CBB"/>
    <w:rsid w:val="001E2774"/>
    <w:rsid w:val="001E31A0"/>
    <w:rsid w:val="001E37FB"/>
    <w:rsid w:val="001E4744"/>
    <w:rsid w:val="001E4C9F"/>
    <w:rsid w:val="001E4F0D"/>
    <w:rsid w:val="001E51C0"/>
    <w:rsid w:val="001E57F4"/>
    <w:rsid w:val="001E59BC"/>
    <w:rsid w:val="001E5B0E"/>
    <w:rsid w:val="001E78EE"/>
    <w:rsid w:val="001E79C4"/>
    <w:rsid w:val="001E7B80"/>
    <w:rsid w:val="001E7BE7"/>
    <w:rsid w:val="001E7EA5"/>
    <w:rsid w:val="001F0433"/>
    <w:rsid w:val="001F0EC1"/>
    <w:rsid w:val="001F1717"/>
    <w:rsid w:val="001F350C"/>
    <w:rsid w:val="001F4D3D"/>
    <w:rsid w:val="001F5C43"/>
    <w:rsid w:val="001F6DD6"/>
    <w:rsid w:val="001F7535"/>
    <w:rsid w:val="00200124"/>
    <w:rsid w:val="00200439"/>
    <w:rsid w:val="00200A37"/>
    <w:rsid w:val="00200DB9"/>
    <w:rsid w:val="002018AF"/>
    <w:rsid w:val="0020250B"/>
    <w:rsid w:val="0020296D"/>
    <w:rsid w:val="00202AC1"/>
    <w:rsid w:val="002038B6"/>
    <w:rsid w:val="0020502D"/>
    <w:rsid w:val="002065CC"/>
    <w:rsid w:val="002074A8"/>
    <w:rsid w:val="00207553"/>
    <w:rsid w:val="0020763B"/>
    <w:rsid w:val="002100A9"/>
    <w:rsid w:val="00210434"/>
    <w:rsid w:val="0021085D"/>
    <w:rsid w:val="00210EA6"/>
    <w:rsid w:val="00211155"/>
    <w:rsid w:val="00211183"/>
    <w:rsid w:val="00211605"/>
    <w:rsid w:val="002124CF"/>
    <w:rsid w:val="0021260A"/>
    <w:rsid w:val="0021287E"/>
    <w:rsid w:val="00212E37"/>
    <w:rsid w:val="00213121"/>
    <w:rsid w:val="00213136"/>
    <w:rsid w:val="00214838"/>
    <w:rsid w:val="0021497C"/>
    <w:rsid w:val="002152D2"/>
    <w:rsid w:val="00215312"/>
    <w:rsid w:val="0021552C"/>
    <w:rsid w:val="0021585E"/>
    <w:rsid w:val="00215A4E"/>
    <w:rsid w:val="00216212"/>
    <w:rsid w:val="002207B6"/>
    <w:rsid w:val="00220B1D"/>
    <w:rsid w:val="0022171B"/>
    <w:rsid w:val="00222B43"/>
    <w:rsid w:val="00222FAE"/>
    <w:rsid w:val="0022358C"/>
    <w:rsid w:val="00224E38"/>
    <w:rsid w:val="0022542E"/>
    <w:rsid w:val="00225B12"/>
    <w:rsid w:val="00226AA7"/>
    <w:rsid w:val="00226D74"/>
    <w:rsid w:val="00230953"/>
    <w:rsid w:val="0023200D"/>
    <w:rsid w:val="00233041"/>
    <w:rsid w:val="002341D4"/>
    <w:rsid w:val="00235A5D"/>
    <w:rsid w:val="00236BE5"/>
    <w:rsid w:val="00236C92"/>
    <w:rsid w:val="002370F0"/>
    <w:rsid w:val="00237550"/>
    <w:rsid w:val="002375CE"/>
    <w:rsid w:val="00240039"/>
    <w:rsid w:val="00240D53"/>
    <w:rsid w:val="00241106"/>
    <w:rsid w:val="00241AE3"/>
    <w:rsid w:val="002424AB"/>
    <w:rsid w:val="00242C1B"/>
    <w:rsid w:val="00242FA1"/>
    <w:rsid w:val="00244142"/>
    <w:rsid w:val="00244660"/>
    <w:rsid w:val="0024493E"/>
    <w:rsid w:val="00244C28"/>
    <w:rsid w:val="002455D3"/>
    <w:rsid w:val="0024611E"/>
    <w:rsid w:val="00246141"/>
    <w:rsid w:val="0024647C"/>
    <w:rsid w:val="00247F52"/>
    <w:rsid w:val="00250E4D"/>
    <w:rsid w:val="0025107C"/>
    <w:rsid w:val="002510F3"/>
    <w:rsid w:val="00251F1F"/>
    <w:rsid w:val="002522E2"/>
    <w:rsid w:val="00252950"/>
    <w:rsid w:val="00253627"/>
    <w:rsid w:val="002536E8"/>
    <w:rsid w:val="002552F4"/>
    <w:rsid w:val="002554E2"/>
    <w:rsid w:val="00256C2D"/>
    <w:rsid w:val="00257FAA"/>
    <w:rsid w:val="00260C7B"/>
    <w:rsid w:val="00262C65"/>
    <w:rsid w:val="002662BC"/>
    <w:rsid w:val="002664CA"/>
    <w:rsid w:val="00266827"/>
    <w:rsid w:val="00266B24"/>
    <w:rsid w:val="002678C2"/>
    <w:rsid w:val="0027027F"/>
    <w:rsid w:val="00270625"/>
    <w:rsid w:val="00270952"/>
    <w:rsid w:val="00271B7E"/>
    <w:rsid w:val="00272934"/>
    <w:rsid w:val="002730FB"/>
    <w:rsid w:val="00273427"/>
    <w:rsid w:val="002734C9"/>
    <w:rsid w:val="00273A51"/>
    <w:rsid w:val="00274712"/>
    <w:rsid w:val="002754BD"/>
    <w:rsid w:val="002769A0"/>
    <w:rsid w:val="0027735E"/>
    <w:rsid w:val="00277647"/>
    <w:rsid w:val="00277715"/>
    <w:rsid w:val="002803EE"/>
    <w:rsid w:val="002811BA"/>
    <w:rsid w:val="00281591"/>
    <w:rsid w:val="00282A03"/>
    <w:rsid w:val="00282F2F"/>
    <w:rsid w:val="0028313B"/>
    <w:rsid w:val="002858D8"/>
    <w:rsid w:val="00285F6F"/>
    <w:rsid w:val="00286815"/>
    <w:rsid w:val="00286907"/>
    <w:rsid w:val="00286BD8"/>
    <w:rsid w:val="00286BEE"/>
    <w:rsid w:val="0028747E"/>
    <w:rsid w:val="00287BA5"/>
    <w:rsid w:val="0029006A"/>
    <w:rsid w:val="002903F0"/>
    <w:rsid w:val="00290D8E"/>
    <w:rsid w:val="0029115B"/>
    <w:rsid w:val="00291F20"/>
    <w:rsid w:val="00292E03"/>
    <w:rsid w:val="00293929"/>
    <w:rsid w:val="00293E54"/>
    <w:rsid w:val="002957FB"/>
    <w:rsid w:val="0029588C"/>
    <w:rsid w:val="00296096"/>
    <w:rsid w:val="00297162"/>
    <w:rsid w:val="002976D2"/>
    <w:rsid w:val="00297B33"/>
    <w:rsid w:val="002A00C2"/>
    <w:rsid w:val="002A1A34"/>
    <w:rsid w:val="002A1AF5"/>
    <w:rsid w:val="002A2A38"/>
    <w:rsid w:val="002A2E2B"/>
    <w:rsid w:val="002A3130"/>
    <w:rsid w:val="002A3B67"/>
    <w:rsid w:val="002A40C9"/>
    <w:rsid w:val="002A46C3"/>
    <w:rsid w:val="002A4E73"/>
    <w:rsid w:val="002A549C"/>
    <w:rsid w:val="002A5BC1"/>
    <w:rsid w:val="002A5F77"/>
    <w:rsid w:val="002A6301"/>
    <w:rsid w:val="002A691C"/>
    <w:rsid w:val="002A6952"/>
    <w:rsid w:val="002A727E"/>
    <w:rsid w:val="002A73A1"/>
    <w:rsid w:val="002A7818"/>
    <w:rsid w:val="002A7B28"/>
    <w:rsid w:val="002B085B"/>
    <w:rsid w:val="002B0CF9"/>
    <w:rsid w:val="002B2108"/>
    <w:rsid w:val="002B29B4"/>
    <w:rsid w:val="002B319B"/>
    <w:rsid w:val="002B516D"/>
    <w:rsid w:val="002B5BA1"/>
    <w:rsid w:val="002B7A4B"/>
    <w:rsid w:val="002B7C46"/>
    <w:rsid w:val="002C0E01"/>
    <w:rsid w:val="002C17FF"/>
    <w:rsid w:val="002C2515"/>
    <w:rsid w:val="002C4689"/>
    <w:rsid w:val="002C4F88"/>
    <w:rsid w:val="002C649A"/>
    <w:rsid w:val="002C6A0B"/>
    <w:rsid w:val="002C6ACA"/>
    <w:rsid w:val="002C6EC9"/>
    <w:rsid w:val="002C6F3C"/>
    <w:rsid w:val="002D0BE6"/>
    <w:rsid w:val="002D14FA"/>
    <w:rsid w:val="002D2422"/>
    <w:rsid w:val="002D3041"/>
    <w:rsid w:val="002D3305"/>
    <w:rsid w:val="002D4567"/>
    <w:rsid w:val="002D5DBC"/>
    <w:rsid w:val="002D78C6"/>
    <w:rsid w:val="002E0A66"/>
    <w:rsid w:val="002E19D7"/>
    <w:rsid w:val="002E2DBE"/>
    <w:rsid w:val="002E3934"/>
    <w:rsid w:val="002E39B2"/>
    <w:rsid w:val="002E45B4"/>
    <w:rsid w:val="002E4F18"/>
    <w:rsid w:val="002E6511"/>
    <w:rsid w:val="002F16C5"/>
    <w:rsid w:val="002F17B4"/>
    <w:rsid w:val="002F3362"/>
    <w:rsid w:val="002F3BF0"/>
    <w:rsid w:val="002F4DB8"/>
    <w:rsid w:val="002F5C22"/>
    <w:rsid w:val="002F5FE6"/>
    <w:rsid w:val="00300CAE"/>
    <w:rsid w:val="00301022"/>
    <w:rsid w:val="0030148F"/>
    <w:rsid w:val="00301E2E"/>
    <w:rsid w:val="00302F04"/>
    <w:rsid w:val="0030323C"/>
    <w:rsid w:val="00303DF7"/>
    <w:rsid w:val="003040F7"/>
    <w:rsid w:val="0030484F"/>
    <w:rsid w:val="0030527A"/>
    <w:rsid w:val="00305780"/>
    <w:rsid w:val="0030583A"/>
    <w:rsid w:val="00306A1F"/>
    <w:rsid w:val="0030764A"/>
    <w:rsid w:val="00307783"/>
    <w:rsid w:val="003102BC"/>
    <w:rsid w:val="00310E38"/>
    <w:rsid w:val="00310FE5"/>
    <w:rsid w:val="003110D5"/>
    <w:rsid w:val="003118BC"/>
    <w:rsid w:val="003129D6"/>
    <w:rsid w:val="00313184"/>
    <w:rsid w:val="0031355C"/>
    <w:rsid w:val="00313828"/>
    <w:rsid w:val="00314AAF"/>
    <w:rsid w:val="0031647E"/>
    <w:rsid w:val="00317FA8"/>
    <w:rsid w:val="003202E4"/>
    <w:rsid w:val="0032102F"/>
    <w:rsid w:val="00322140"/>
    <w:rsid w:val="00323C56"/>
    <w:rsid w:val="003244C7"/>
    <w:rsid w:val="00324845"/>
    <w:rsid w:val="0033101F"/>
    <w:rsid w:val="003314BB"/>
    <w:rsid w:val="00332218"/>
    <w:rsid w:val="00332C22"/>
    <w:rsid w:val="00332CEC"/>
    <w:rsid w:val="003334EA"/>
    <w:rsid w:val="003338B4"/>
    <w:rsid w:val="00334A1C"/>
    <w:rsid w:val="003352FB"/>
    <w:rsid w:val="00335FF2"/>
    <w:rsid w:val="00337BCD"/>
    <w:rsid w:val="00337EEA"/>
    <w:rsid w:val="00340A0A"/>
    <w:rsid w:val="00340A25"/>
    <w:rsid w:val="00340BAF"/>
    <w:rsid w:val="00340EDC"/>
    <w:rsid w:val="003419F5"/>
    <w:rsid w:val="00342831"/>
    <w:rsid w:val="00342975"/>
    <w:rsid w:val="003429E9"/>
    <w:rsid w:val="00342CF5"/>
    <w:rsid w:val="00343FB4"/>
    <w:rsid w:val="00344CAE"/>
    <w:rsid w:val="003463CB"/>
    <w:rsid w:val="00346841"/>
    <w:rsid w:val="00346928"/>
    <w:rsid w:val="003525D5"/>
    <w:rsid w:val="00352AC8"/>
    <w:rsid w:val="0035360B"/>
    <w:rsid w:val="00354975"/>
    <w:rsid w:val="003555F3"/>
    <w:rsid w:val="00356076"/>
    <w:rsid w:val="00356355"/>
    <w:rsid w:val="003566A1"/>
    <w:rsid w:val="0035686A"/>
    <w:rsid w:val="00356F70"/>
    <w:rsid w:val="0035721B"/>
    <w:rsid w:val="00357549"/>
    <w:rsid w:val="0035774D"/>
    <w:rsid w:val="00357F8D"/>
    <w:rsid w:val="00362AEB"/>
    <w:rsid w:val="00362D49"/>
    <w:rsid w:val="003639AB"/>
    <w:rsid w:val="003647C1"/>
    <w:rsid w:val="00364DC8"/>
    <w:rsid w:val="00365D7D"/>
    <w:rsid w:val="00367657"/>
    <w:rsid w:val="0037021C"/>
    <w:rsid w:val="00370C52"/>
    <w:rsid w:val="0037181B"/>
    <w:rsid w:val="0037234A"/>
    <w:rsid w:val="0037335D"/>
    <w:rsid w:val="003739F1"/>
    <w:rsid w:val="0037411E"/>
    <w:rsid w:val="00374E0A"/>
    <w:rsid w:val="003750CF"/>
    <w:rsid w:val="00376338"/>
    <w:rsid w:val="0037652C"/>
    <w:rsid w:val="00377B65"/>
    <w:rsid w:val="0038011D"/>
    <w:rsid w:val="00382EBD"/>
    <w:rsid w:val="00383383"/>
    <w:rsid w:val="00383781"/>
    <w:rsid w:val="003843ED"/>
    <w:rsid w:val="00384F53"/>
    <w:rsid w:val="00386217"/>
    <w:rsid w:val="00386FFE"/>
    <w:rsid w:val="00391C3A"/>
    <w:rsid w:val="00392419"/>
    <w:rsid w:val="00392C19"/>
    <w:rsid w:val="003939B0"/>
    <w:rsid w:val="00393AC0"/>
    <w:rsid w:val="00393CCF"/>
    <w:rsid w:val="00394DE5"/>
    <w:rsid w:val="003953AB"/>
    <w:rsid w:val="003958BD"/>
    <w:rsid w:val="00395AFB"/>
    <w:rsid w:val="0039607A"/>
    <w:rsid w:val="003965F7"/>
    <w:rsid w:val="00396708"/>
    <w:rsid w:val="00397578"/>
    <w:rsid w:val="003A05F0"/>
    <w:rsid w:val="003A192C"/>
    <w:rsid w:val="003A2873"/>
    <w:rsid w:val="003A3091"/>
    <w:rsid w:val="003A42E8"/>
    <w:rsid w:val="003A4435"/>
    <w:rsid w:val="003A6719"/>
    <w:rsid w:val="003A7A04"/>
    <w:rsid w:val="003A7C15"/>
    <w:rsid w:val="003A7F0F"/>
    <w:rsid w:val="003B042F"/>
    <w:rsid w:val="003B07D1"/>
    <w:rsid w:val="003B0CCB"/>
    <w:rsid w:val="003B100A"/>
    <w:rsid w:val="003B10AE"/>
    <w:rsid w:val="003B18FD"/>
    <w:rsid w:val="003B2466"/>
    <w:rsid w:val="003B2BAA"/>
    <w:rsid w:val="003B3398"/>
    <w:rsid w:val="003B4DD4"/>
    <w:rsid w:val="003B6859"/>
    <w:rsid w:val="003B765F"/>
    <w:rsid w:val="003B7722"/>
    <w:rsid w:val="003B7AB8"/>
    <w:rsid w:val="003C04B8"/>
    <w:rsid w:val="003C35D2"/>
    <w:rsid w:val="003C3EC0"/>
    <w:rsid w:val="003C44B4"/>
    <w:rsid w:val="003C5DDF"/>
    <w:rsid w:val="003C7376"/>
    <w:rsid w:val="003C7768"/>
    <w:rsid w:val="003C7D59"/>
    <w:rsid w:val="003D00A3"/>
    <w:rsid w:val="003D00AC"/>
    <w:rsid w:val="003D0892"/>
    <w:rsid w:val="003D0B20"/>
    <w:rsid w:val="003D0C57"/>
    <w:rsid w:val="003D13FB"/>
    <w:rsid w:val="003D2B74"/>
    <w:rsid w:val="003D2CAE"/>
    <w:rsid w:val="003D2CD6"/>
    <w:rsid w:val="003D2D9E"/>
    <w:rsid w:val="003D2DBE"/>
    <w:rsid w:val="003D4C61"/>
    <w:rsid w:val="003D5C32"/>
    <w:rsid w:val="003D6A47"/>
    <w:rsid w:val="003D75B6"/>
    <w:rsid w:val="003D773F"/>
    <w:rsid w:val="003E0F9F"/>
    <w:rsid w:val="003E1724"/>
    <w:rsid w:val="003E27A3"/>
    <w:rsid w:val="003E2C7D"/>
    <w:rsid w:val="003E550F"/>
    <w:rsid w:val="003E59FB"/>
    <w:rsid w:val="003E5C3C"/>
    <w:rsid w:val="003E5D00"/>
    <w:rsid w:val="003E65CB"/>
    <w:rsid w:val="003E687F"/>
    <w:rsid w:val="003E6A75"/>
    <w:rsid w:val="003E6DEC"/>
    <w:rsid w:val="003E7045"/>
    <w:rsid w:val="003E77E5"/>
    <w:rsid w:val="003F0B55"/>
    <w:rsid w:val="003F0E27"/>
    <w:rsid w:val="003F1858"/>
    <w:rsid w:val="003F2111"/>
    <w:rsid w:val="003F215D"/>
    <w:rsid w:val="003F2EA9"/>
    <w:rsid w:val="003F3895"/>
    <w:rsid w:val="003F3EB1"/>
    <w:rsid w:val="003F4367"/>
    <w:rsid w:val="003F45B4"/>
    <w:rsid w:val="003F5FC5"/>
    <w:rsid w:val="003F6A14"/>
    <w:rsid w:val="003F6CE5"/>
    <w:rsid w:val="003F7735"/>
    <w:rsid w:val="00400DC2"/>
    <w:rsid w:val="00401324"/>
    <w:rsid w:val="00403CA9"/>
    <w:rsid w:val="00404C6B"/>
    <w:rsid w:val="00405178"/>
    <w:rsid w:val="0040567B"/>
    <w:rsid w:val="00405965"/>
    <w:rsid w:val="00406FBE"/>
    <w:rsid w:val="00406FFA"/>
    <w:rsid w:val="0040700B"/>
    <w:rsid w:val="00407D2B"/>
    <w:rsid w:val="00410993"/>
    <w:rsid w:val="00410C24"/>
    <w:rsid w:val="00410D4B"/>
    <w:rsid w:val="00410FA2"/>
    <w:rsid w:val="0041171D"/>
    <w:rsid w:val="00411F60"/>
    <w:rsid w:val="00413927"/>
    <w:rsid w:val="00415029"/>
    <w:rsid w:val="00416150"/>
    <w:rsid w:val="004163D3"/>
    <w:rsid w:val="00416A2A"/>
    <w:rsid w:val="0041739C"/>
    <w:rsid w:val="00420C60"/>
    <w:rsid w:val="004221FF"/>
    <w:rsid w:val="004228F8"/>
    <w:rsid w:val="00423E6B"/>
    <w:rsid w:val="004272DE"/>
    <w:rsid w:val="0042746E"/>
    <w:rsid w:val="00427DDF"/>
    <w:rsid w:val="00430294"/>
    <w:rsid w:val="00430BD4"/>
    <w:rsid w:val="00430BF8"/>
    <w:rsid w:val="00431259"/>
    <w:rsid w:val="00431383"/>
    <w:rsid w:val="00431409"/>
    <w:rsid w:val="0043255D"/>
    <w:rsid w:val="00434467"/>
    <w:rsid w:val="00434676"/>
    <w:rsid w:val="00434951"/>
    <w:rsid w:val="00434DD6"/>
    <w:rsid w:val="00434FCF"/>
    <w:rsid w:val="004350FA"/>
    <w:rsid w:val="004367ED"/>
    <w:rsid w:val="00437371"/>
    <w:rsid w:val="00437C90"/>
    <w:rsid w:val="0044126B"/>
    <w:rsid w:val="00441D0C"/>
    <w:rsid w:val="00443485"/>
    <w:rsid w:val="004453C8"/>
    <w:rsid w:val="0044722A"/>
    <w:rsid w:val="004476B6"/>
    <w:rsid w:val="004478B1"/>
    <w:rsid w:val="00447F42"/>
    <w:rsid w:val="004508BF"/>
    <w:rsid w:val="00451503"/>
    <w:rsid w:val="00451DD7"/>
    <w:rsid w:val="00452E0B"/>
    <w:rsid w:val="0045300B"/>
    <w:rsid w:val="004540E3"/>
    <w:rsid w:val="00454253"/>
    <w:rsid w:val="00454964"/>
    <w:rsid w:val="00456010"/>
    <w:rsid w:val="00456300"/>
    <w:rsid w:val="00457662"/>
    <w:rsid w:val="00460581"/>
    <w:rsid w:val="00461688"/>
    <w:rsid w:val="00461863"/>
    <w:rsid w:val="0046221A"/>
    <w:rsid w:val="00465253"/>
    <w:rsid w:val="004676B8"/>
    <w:rsid w:val="00467DB2"/>
    <w:rsid w:val="00470EE3"/>
    <w:rsid w:val="004712A4"/>
    <w:rsid w:val="004716B9"/>
    <w:rsid w:val="00473393"/>
    <w:rsid w:val="00473BA8"/>
    <w:rsid w:val="00474494"/>
    <w:rsid w:val="00475B1F"/>
    <w:rsid w:val="00475E89"/>
    <w:rsid w:val="00475EBD"/>
    <w:rsid w:val="004762DB"/>
    <w:rsid w:val="00476B4C"/>
    <w:rsid w:val="00476E0E"/>
    <w:rsid w:val="00477786"/>
    <w:rsid w:val="00480A42"/>
    <w:rsid w:val="00482D1C"/>
    <w:rsid w:val="00484491"/>
    <w:rsid w:val="0048462C"/>
    <w:rsid w:val="00484702"/>
    <w:rsid w:val="00485CE5"/>
    <w:rsid w:val="00486B39"/>
    <w:rsid w:val="00487EE1"/>
    <w:rsid w:val="004909CD"/>
    <w:rsid w:val="00490CA0"/>
    <w:rsid w:val="00491CF7"/>
    <w:rsid w:val="00492160"/>
    <w:rsid w:val="0049227C"/>
    <w:rsid w:val="004922CE"/>
    <w:rsid w:val="004934B7"/>
    <w:rsid w:val="004936AE"/>
    <w:rsid w:val="00493836"/>
    <w:rsid w:val="00494C4C"/>
    <w:rsid w:val="00495113"/>
    <w:rsid w:val="0049544F"/>
    <w:rsid w:val="00495520"/>
    <w:rsid w:val="00495E4D"/>
    <w:rsid w:val="0049660C"/>
    <w:rsid w:val="004967B1"/>
    <w:rsid w:val="004969EE"/>
    <w:rsid w:val="004973D4"/>
    <w:rsid w:val="004978F8"/>
    <w:rsid w:val="00497C5E"/>
    <w:rsid w:val="004A0D21"/>
    <w:rsid w:val="004A10F8"/>
    <w:rsid w:val="004A1855"/>
    <w:rsid w:val="004A1D24"/>
    <w:rsid w:val="004A2C1B"/>
    <w:rsid w:val="004A37A8"/>
    <w:rsid w:val="004A47D5"/>
    <w:rsid w:val="004A4BDB"/>
    <w:rsid w:val="004A5ACC"/>
    <w:rsid w:val="004A67CE"/>
    <w:rsid w:val="004A79F6"/>
    <w:rsid w:val="004B0599"/>
    <w:rsid w:val="004B15D7"/>
    <w:rsid w:val="004B1A4C"/>
    <w:rsid w:val="004B1B4C"/>
    <w:rsid w:val="004B2EBF"/>
    <w:rsid w:val="004B3309"/>
    <w:rsid w:val="004B39D7"/>
    <w:rsid w:val="004B4120"/>
    <w:rsid w:val="004B4853"/>
    <w:rsid w:val="004B4BF6"/>
    <w:rsid w:val="004B552D"/>
    <w:rsid w:val="004B567B"/>
    <w:rsid w:val="004B58F3"/>
    <w:rsid w:val="004B638A"/>
    <w:rsid w:val="004B63EC"/>
    <w:rsid w:val="004B6DC2"/>
    <w:rsid w:val="004B7A50"/>
    <w:rsid w:val="004C0071"/>
    <w:rsid w:val="004C0C3F"/>
    <w:rsid w:val="004C0D26"/>
    <w:rsid w:val="004C0F2F"/>
    <w:rsid w:val="004C0F5B"/>
    <w:rsid w:val="004C11DF"/>
    <w:rsid w:val="004C3D88"/>
    <w:rsid w:val="004C4507"/>
    <w:rsid w:val="004C46ED"/>
    <w:rsid w:val="004C5447"/>
    <w:rsid w:val="004C5F30"/>
    <w:rsid w:val="004C682D"/>
    <w:rsid w:val="004C6D26"/>
    <w:rsid w:val="004C77D8"/>
    <w:rsid w:val="004D0A31"/>
    <w:rsid w:val="004D1EEE"/>
    <w:rsid w:val="004D4A6D"/>
    <w:rsid w:val="004D77AF"/>
    <w:rsid w:val="004E0127"/>
    <w:rsid w:val="004E0424"/>
    <w:rsid w:val="004E1669"/>
    <w:rsid w:val="004E3D78"/>
    <w:rsid w:val="004E4461"/>
    <w:rsid w:val="004E4546"/>
    <w:rsid w:val="004E4CA6"/>
    <w:rsid w:val="004E6810"/>
    <w:rsid w:val="004E7B5B"/>
    <w:rsid w:val="004E7FE9"/>
    <w:rsid w:val="004F076D"/>
    <w:rsid w:val="004F2201"/>
    <w:rsid w:val="004F2A24"/>
    <w:rsid w:val="004F2A57"/>
    <w:rsid w:val="004F334F"/>
    <w:rsid w:val="004F36AE"/>
    <w:rsid w:val="004F38A0"/>
    <w:rsid w:val="004F426C"/>
    <w:rsid w:val="004F4571"/>
    <w:rsid w:val="004F4A2A"/>
    <w:rsid w:val="004F4E2B"/>
    <w:rsid w:val="004F6C17"/>
    <w:rsid w:val="004F712C"/>
    <w:rsid w:val="004F732A"/>
    <w:rsid w:val="00500F36"/>
    <w:rsid w:val="00501614"/>
    <w:rsid w:val="00501D61"/>
    <w:rsid w:val="00502D7F"/>
    <w:rsid w:val="00503F56"/>
    <w:rsid w:val="0050406B"/>
    <w:rsid w:val="005040A5"/>
    <w:rsid w:val="00504AA8"/>
    <w:rsid w:val="0050690A"/>
    <w:rsid w:val="005069B9"/>
    <w:rsid w:val="00506B9F"/>
    <w:rsid w:val="005102EC"/>
    <w:rsid w:val="00510D67"/>
    <w:rsid w:val="005122E8"/>
    <w:rsid w:val="00512A33"/>
    <w:rsid w:val="00515310"/>
    <w:rsid w:val="00515BA7"/>
    <w:rsid w:val="00516784"/>
    <w:rsid w:val="00516C17"/>
    <w:rsid w:val="005174F9"/>
    <w:rsid w:val="005200D2"/>
    <w:rsid w:val="0052019F"/>
    <w:rsid w:val="0052051F"/>
    <w:rsid w:val="00520594"/>
    <w:rsid w:val="00521244"/>
    <w:rsid w:val="005221A6"/>
    <w:rsid w:val="00522308"/>
    <w:rsid w:val="005224D0"/>
    <w:rsid w:val="0052260D"/>
    <w:rsid w:val="00522FEC"/>
    <w:rsid w:val="00524C2B"/>
    <w:rsid w:val="00524E58"/>
    <w:rsid w:val="0052546A"/>
    <w:rsid w:val="00525F24"/>
    <w:rsid w:val="005265E6"/>
    <w:rsid w:val="005267F4"/>
    <w:rsid w:val="005303A0"/>
    <w:rsid w:val="00530473"/>
    <w:rsid w:val="0053052E"/>
    <w:rsid w:val="005306B4"/>
    <w:rsid w:val="00530A64"/>
    <w:rsid w:val="00530BE9"/>
    <w:rsid w:val="00530C01"/>
    <w:rsid w:val="005318EF"/>
    <w:rsid w:val="00531C5A"/>
    <w:rsid w:val="00532ADE"/>
    <w:rsid w:val="00533775"/>
    <w:rsid w:val="00533E80"/>
    <w:rsid w:val="005346C6"/>
    <w:rsid w:val="00534873"/>
    <w:rsid w:val="00534A0E"/>
    <w:rsid w:val="0053548B"/>
    <w:rsid w:val="00535AEB"/>
    <w:rsid w:val="005367F1"/>
    <w:rsid w:val="00536B47"/>
    <w:rsid w:val="00536DAC"/>
    <w:rsid w:val="005371DB"/>
    <w:rsid w:val="005375A5"/>
    <w:rsid w:val="00537ABC"/>
    <w:rsid w:val="005426E0"/>
    <w:rsid w:val="00542E5E"/>
    <w:rsid w:val="00543360"/>
    <w:rsid w:val="0054622E"/>
    <w:rsid w:val="00546704"/>
    <w:rsid w:val="00546D05"/>
    <w:rsid w:val="005475CB"/>
    <w:rsid w:val="00547CBC"/>
    <w:rsid w:val="005503C6"/>
    <w:rsid w:val="00550C48"/>
    <w:rsid w:val="00550D0E"/>
    <w:rsid w:val="00553533"/>
    <w:rsid w:val="005548EC"/>
    <w:rsid w:val="00554CA7"/>
    <w:rsid w:val="005551C7"/>
    <w:rsid w:val="00555504"/>
    <w:rsid w:val="00555A21"/>
    <w:rsid w:val="00557413"/>
    <w:rsid w:val="00560405"/>
    <w:rsid w:val="00561057"/>
    <w:rsid w:val="00561ABD"/>
    <w:rsid w:val="00561FB0"/>
    <w:rsid w:val="005626A6"/>
    <w:rsid w:val="00564266"/>
    <w:rsid w:val="005642D4"/>
    <w:rsid w:val="005664AB"/>
    <w:rsid w:val="0056692F"/>
    <w:rsid w:val="00567369"/>
    <w:rsid w:val="00567D40"/>
    <w:rsid w:val="005703E3"/>
    <w:rsid w:val="0057092B"/>
    <w:rsid w:val="0057097A"/>
    <w:rsid w:val="00570A05"/>
    <w:rsid w:val="00570FB4"/>
    <w:rsid w:val="0057106E"/>
    <w:rsid w:val="005714F3"/>
    <w:rsid w:val="00573833"/>
    <w:rsid w:val="00574504"/>
    <w:rsid w:val="00574671"/>
    <w:rsid w:val="00574B60"/>
    <w:rsid w:val="00575C8C"/>
    <w:rsid w:val="00575EEA"/>
    <w:rsid w:val="0057714D"/>
    <w:rsid w:val="00580043"/>
    <w:rsid w:val="0058072A"/>
    <w:rsid w:val="005819B7"/>
    <w:rsid w:val="00582512"/>
    <w:rsid w:val="005841C5"/>
    <w:rsid w:val="00584444"/>
    <w:rsid w:val="00584C18"/>
    <w:rsid w:val="00585AD3"/>
    <w:rsid w:val="00585D7C"/>
    <w:rsid w:val="005860E2"/>
    <w:rsid w:val="00587348"/>
    <w:rsid w:val="0058738A"/>
    <w:rsid w:val="00587734"/>
    <w:rsid w:val="00587CF8"/>
    <w:rsid w:val="00587D1A"/>
    <w:rsid w:val="005932C9"/>
    <w:rsid w:val="00594459"/>
    <w:rsid w:val="00594F35"/>
    <w:rsid w:val="00594F94"/>
    <w:rsid w:val="00596FF9"/>
    <w:rsid w:val="005A0347"/>
    <w:rsid w:val="005A1F00"/>
    <w:rsid w:val="005A2EB3"/>
    <w:rsid w:val="005A3342"/>
    <w:rsid w:val="005A4CD8"/>
    <w:rsid w:val="005A5EAC"/>
    <w:rsid w:val="005A6832"/>
    <w:rsid w:val="005B0B23"/>
    <w:rsid w:val="005B0B52"/>
    <w:rsid w:val="005B1DB4"/>
    <w:rsid w:val="005B20FD"/>
    <w:rsid w:val="005B2989"/>
    <w:rsid w:val="005B400F"/>
    <w:rsid w:val="005B4634"/>
    <w:rsid w:val="005B4A7A"/>
    <w:rsid w:val="005B4D3E"/>
    <w:rsid w:val="005B4E06"/>
    <w:rsid w:val="005B7A3E"/>
    <w:rsid w:val="005C0647"/>
    <w:rsid w:val="005C117E"/>
    <w:rsid w:val="005C1548"/>
    <w:rsid w:val="005C19BB"/>
    <w:rsid w:val="005C292C"/>
    <w:rsid w:val="005C335E"/>
    <w:rsid w:val="005C43F8"/>
    <w:rsid w:val="005C5851"/>
    <w:rsid w:val="005C7202"/>
    <w:rsid w:val="005D095C"/>
    <w:rsid w:val="005D1829"/>
    <w:rsid w:val="005D1DA3"/>
    <w:rsid w:val="005D3961"/>
    <w:rsid w:val="005D409D"/>
    <w:rsid w:val="005D4445"/>
    <w:rsid w:val="005D5839"/>
    <w:rsid w:val="005D5B02"/>
    <w:rsid w:val="005D70F8"/>
    <w:rsid w:val="005D7795"/>
    <w:rsid w:val="005D7CF3"/>
    <w:rsid w:val="005E084D"/>
    <w:rsid w:val="005E1C1D"/>
    <w:rsid w:val="005E32B8"/>
    <w:rsid w:val="005E395F"/>
    <w:rsid w:val="005E3D3A"/>
    <w:rsid w:val="005E46D4"/>
    <w:rsid w:val="005E4956"/>
    <w:rsid w:val="005E555B"/>
    <w:rsid w:val="005E59BB"/>
    <w:rsid w:val="005E5BCE"/>
    <w:rsid w:val="005E5C31"/>
    <w:rsid w:val="005E5EA2"/>
    <w:rsid w:val="005E684D"/>
    <w:rsid w:val="005E6DE3"/>
    <w:rsid w:val="005E76FC"/>
    <w:rsid w:val="005F016C"/>
    <w:rsid w:val="005F1A37"/>
    <w:rsid w:val="005F2659"/>
    <w:rsid w:val="005F2F92"/>
    <w:rsid w:val="005F5497"/>
    <w:rsid w:val="005F5AF4"/>
    <w:rsid w:val="005F6187"/>
    <w:rsid w:val="0060094E"/>
    <w:rsid w:val="00600B0B"/>
    <w:rsid w:val="006010FD"/>
    <w:rsid w:val="006015DC"/>
    <w:rsid w:val="00601727"/>
    <w:rsid w:val="00601E37"/>
    <w:rsid w:val="0060256D"/>
    <w:rsid w:val="00602B47"/>
    <w:rsid w:val="00602EE6"/>
    <w:rsid w:val="00603270"/>
    <w:rsid w:val="00603484"/>
    <w:rsid w:val="006050D4"/>
    <w:rsid w:val="0060551D"/>
    <w:rsid w:val="00605D3D"/>
    <w:rsid w:val="00606BE2"/>
    <w:rsid w:val="00612E3B"/>
    <w:rsid w:val="0061394C"/>
    <w:rsid w:val="006139EF"/>
    <w:rsid w:val="006142ED"/>
    <w:rsid w:val="006151A6"/>
    <w:rsid w:val="0061589F"/>
    <w:rsid w:val="006172E0"/>
    <w:rsid w:val="00617E71"/>
    <w:rsid w:val="0062014B"/>
    <w:rsid w:val="006203B4"/>
    <w:rsid w:val="006204A9"/>
    <w:rsid w:val="00620932"/>
    <w:rsid w:val="00620A5F"/>
    <w:rsid w:val="00621B77"/>
    <w:rsid w:val="00622740"/>
    <w:rsid w:val="00622C38"/>
    <w:rsid w:val="0062364B"/>
    <w:rsid w:val="00624148"/>
    <w:rsid w:val="00624384"/>
    <w:rsid w:val="00624862"/>
    <w:rsid w:val="00624C77"/>
    <w:rsid w:val="006265F8"/>
    <w:rsid w:val="006300B4"/>
    <w:rsid w:val="00630431"/>
    <w:rsid w:val="00630621"/>
    <w:rsid w:val="00632BFA"/>
    <w:rsid w:val="00633E5A"/>
    <w:rsid w:val="00633F89"/>
    <w:rsid w:val="006344DC"/>
    <w:rsid w:val="00634A93"/>
    <w:rsid w:val="00634C88"/>
    <w:rsid w:val="006350DB"/>
    <w:rsid w:val="00636072"/>
    <w:rsid w:val="00636325"/>
    <w:rsid w:val="00636556"/>
    <w:rsid w:val="00636E92"/>
    <w:rsid w:val="00640645"/>
    <w:rsid w:val="00640FE7"/>
    <w:rsid w:val="00641958"/>
    <w:rsid w:val="00642143"/>
    <w:rsid w:val="0064219B"/>
    <w:rsid w:val="006423CE"/>
    <w:rsid w:val="00642A38"/>
    <w:rsid w:val="006443F2"/>
    <w:rsid w:val="00644812"/>
    <w:rsid w:val="00644D38"/>
    <w:rsid w:val="0064527B"/>
    <w:rsid w:val="0064538A"/>
    <w:rsid w:val="00646771"/>
    <w:rsid w:val="006475CF"/>
    <w:rsid w:val="00647861"/>
    <w:rsid w:val="006501FC"/>
    <w:rsid w:val="0065110D"/>
    <w:rsid w:val="00652FF4"/>
    <w:rsid w:val="00653730"/>
    <w:rsid w:val="00656D42"/>
    <w:rsid w:val="00656F8A"/>
    <w:rsid w:val="00660216"/>
    <w:rsid w:val="00661679"/>
    <w:rsid w:val="006620BF"/>
    <w:rsid w:val="00663175"/>
    <w:rsid w:val="006636F5"/>
    <w:rsid w:val="0066528F"/>
    <w:rsid w:val="00665307"/>
    <w:rsid w:val="00666215"/>
    <w:rsid w:val="00666F03"/>
    <w:rsid w:val="006670F0"/>
    <w:rsid w:val="00667C65"/>
    <w:rsid w:val="00670626"/>
    <w:rsid w:val="00670689"/>
    <w:rsid w:val="006707A2"/>
    <w:rsid w:val="00671673"/>
    <w:rsid w:val="00671D49"/>
    <w:rsid w:val="00672D1A"/>
    <w:rsid w:val="0067537F"/>
    <w:rsid w:val="006758F1"/>
    <w:rsid w:val="00677BAD"/>
    <w:rsid w:val="006806A8"/>
    <w:rsid w:val="00681C7F"/>
    <w:rsid w:val="00682509"/>
    <w:rsid w:val="0068268D"/>
    <w:rsid w:val="00682FF5"/>
    <w:rsid w:val="006839A8"/>
    <w:rsid w:val="006839EC"/>
    <w:rsid w:val="00683F75"/>
    <w:rsid w:val="006848C5"/>
    <w:rsid w:val="006859DF"/>
    <w:rsid w:val="00686572"/>
    <w:rsid w:val="00686C24"/>
    <w:rsid w:val="00686CDB"/>
    <w:rsid w:val="00686EAB"/>
    <w:rsid w:val="00687952"/>
    <w:rsid w:val="00690686"/>
    <w:rsid w:val="00690B18"/>
    <w:rsid w:val="0069167E"/>
    <w:rsid w:val="006917FB"/>
    <w:rsid w:val="006926BD"/>
    <w:rsid w:val="0069405A"/>
    <w:rsid w:val="00694BB7"/>
    <w:rsid w:val="00695127"/>
    <w:rsid w:val="0069524D"/>
    <w:rsid w:val="00696BD7"/>
    <w:rsid w:val="00696CDC"/>
    <w:rsid w:val="006A006F"/>
    <w:rsid w:val="006A0454"/>
    <w:rsid w:val="006A10C3"/>
    <w:rsid w:val="006A1437"/>
    <w:rsid w:val="006A1DFA"/>
    <w:rsid w:val="006A29B2"/>
    <w:rsid w:val="006A3F65"/>
    <w:rsid w:val="006A48E0"/>
    <w:rsid w:val="006A4AC6"/>
    <w:rsid w:val="006A5F55"/>
    <w:rsid w:val="006A6163"/>
    <w:rsid w:val="006B0662"/>
    <w:rsid w:val="006B23B8"/>
    <w:rsid w:val="006B508A"/>
    <w:rsid w:val="006B5142"/>
    <w:rsid w:val="006B5ED4"/>
    <w:rsid w:val="006B609E"/>
    <w:rsid w:val="006B632B"/>
    <w:rsid w:val="006B79C7"/>
    <w:rsid w:val="006B7B5F"/>
    <w:rsid w:val="006C0C1B"/>
    <w:rsid w:val="006C1237"/>
    <w:rsid w:val="006C13D8"/>
    <w:rsid w:val="006C21F3"/>
    <w:rsid w:val="006C2E07"/>
    <w:rsid w:val="006C32AC"/>
    <w:rsid w:val="006C4B7C"/>
    <w:rsid w:val="006C613E"/>
    <w:rsid w:val="006C62E8"/>
    <w:rsid w:val="006C67E1"/>
    <w:rsid w:val="006C6DA8"/>
    <w:rsid w:val="006C706D"/>
    <w:rsid w:val="006D111B"/>
    <w:rsid w:val="006D14EB"/>
    <w:rsid w:val="006D19E5"/>
    <w:rsid w:val="006D212D"/>
    <w:rsid w:val="006D247A"/>
    <w:rsid w:val="006D2552"/>
    <w:rsid w:val="006D33B0"/>
    <w:rsid w:val="006D3E66"/>
    <w:rsid w:val="006D41D0"/>
    <w:rsid w:val="006D5934"/>
    <w:rsid w:val="006D6BA6"/>
    <w:rsid w:val="006D752C"/>
    <w:rsid w:val="006D7EF2"/>
    <w:rsid w:val="006E061C"/>
    <w:rsid w:val="006E0E8E"/>
    <w:rsid w:val="006E12D2"/>
    <w:rsid w:val="006E146F"/>
    <w:rsid w:val="006E2E46"/>
    <w:rsid w:val="006E3A45"/>
    <w:rsid w:val="006E40EF"/>
    <w:rsid w:val="006E435E"/>
    <w:rsid w:val="006E438B"/>
    <w:rsid w:val="006E4763"/>
    <w:rsid w:val="006E4A33"/>
    <w:rsid w:val="006E4C53"/>
    <w:rsid w:val="006E5765"/>
    <w:rsid w:val="006E616E"/>
    <w:rsid w:val="006E6185"/>
    <w:rsid w:val="006E6EE2"/>
    <w:rsid w:val="006E6F7A"/>
    <w:rsid w:val="006E7838"/>
    <w:rsid w:val="006F0B8F"/>
    <w:rsid w:val="006F1372"/>
    <w:rsid w:val="006F1D35"/>
    <w:rsid w:val="006F1EDF"/>
    <w:rsid w:val="006F22EA"/>
    <w:rsid w:val="006F3358"/>
    <w:rsid w:val="006F44BD"/>
    <w:rsid w:val="006F526D"/>
    <w:rsid w:val="006F5435"/>
    <w:rsid w:val="006F544E"/>
    <w:rsid w:val="007004C1"/>
    <w:rsid w:val="00700FF6"/>
    <w:rsid w:val="007011AC"/>
    <w:rsid w:val="00703478"/>
    <w:rsid w:val="007036AC"/>
    <w:rsid w:val="00703F8E"/>
    <w:rsid w:val="00704794"/>
    <w:rsid w:val="00704B83"/>
    <w:rsid w:val="00705046"/>
    <w:rsid w:val="007050F0"/>
    <w:rsid w:val="00706735"/>
    <w:rsid w:val="00706A19"/>
    <w:rsid w:val="00707064"/>
    <w:rsid w:val="0070710A"/>
    <w:rsid w:val="00707B9C"/>
    <w:rsid w:val="00707D10"/>
    <w:rsid w:val="00710DA7"/>
    <w:rsid w:val="0071117F"/>
    <w:rsid w:val="007140D0"/>
    <w:rsid w:val="0071521D"/>
    <w:rsid w:val="00715AFF"/>
    <w:rsid w:val="00716DB2"/>
    <w:rsid w:val="00717151"/>
    <w:rsid w:val="00717F9B"/>
    <w:rsid w:val="00720170"/>
    <w:rsid w:val="00720D39"/>
    <w:rsid w:val="00723D23"/>
    <w:rsid w:val="007242ED"/>
    <w:rsid w:val="00724615"/>
    <w:rsid w:val="00725AD5"/>
    <w:rsid w:val="0073047E"/>
    <w:rsid w:val="007310BD"/>
    <w:rsid w:val="007316F3"/>
    <w:rsid w:val="00731A51"/>
    <w:rsid w:val="007321BC"/>
    <w:rsid w:val="00732C47"/>
    <w:rsid w:val="0073369F"/>
    <w:rsid w:val="007337FA"/>
    <w:rsid w:val="00734008"/>
    <w:rsid w:val="00734AA7"/>
    <w:rsid w:val="00736074"/>
    <w:rsid w:val="00736224"/>
    <w:rsid w:val="007363A7"/>
    <w:rsid w:val="0073679B"/>
    <w:rsid w:val="00737947"/>
    <w:rsid w:val="00740E3B"/>
    <w:rsid w:val="00741317"/>
    <w:rsid w:val="0074136B"/>
    <w:rsid w:val="007413CD"/>
    <w:rsid w:val="0074233B"/>
    <w:rsid w:val="00743EF4"/>
    <w:rsid w:val="00745B9B"/>
    <w:rsid w:val="00746451"/>
    <w:rsid w:val="00750414"/>
    <w:rsid w:val="00750D3F"/>
    <w:rsid w:val="00750EAA"/>
    <w:rsid w:val="007514BB"/>
    <w:rsid w:val="007514CE"/>
    <w:rsid w:val="007514E8"/>
    <w:rsid w:val="007518EA"/>
    <w:rsid w:val="00753334"/>
    <w:rsid w:val="00754793"/>
    <w:rsid w:val="00754BBD"/>
    <w:rsid w:val="00754C54"/>
    <w:rsid w:val="00755195"/>
    <w:rsid w:val="00755494"/>
    <w:rsid w:val="007566B8"/>
    <w:rsid w:val="0076004D"/>
    <w:rsid w:val="00762706"/>
    <w:rsid w:val="00762B5A"/>
    <w:rsid w:val="00763C8E"/>
    <w:rsid w:val="00765A77"/>
    <w:rsid w:val="0076649C"/>
    <w:rsid w:val="00766988"/>
    <w:rsid w:val="00766A2C"/>
    <w:rsid w:val="00766A5A"/>
    <w:rsid w:val="00767A1E"/>
    <w:rsid w:val="00767A74"/>
    <w:rsid w:val="00770013"/>
    <w:rsid w:val="0077433F"/>
    <w:rsid w:val="0077682F"/>
    <w:rsid w:val="00776C28"/>
    <w:rsid w:val="00777B9B"/>
    <w:rsid w:val="00777C4A"/>
    <w:rsid w:val="007800EC"/>
    <w:rsid w:val="00780244"/>
    <w:rsid w:val="0078177A"/>
    <w:rsid w:val="00782401"/>
    <w:rsid w:val="00782B09"/>
    <w:rsid w:val="00783167"/>
    <w:rsid w:val="00783BD6"/>
    <w:rsid w:val="00783CC1"/>
    <w:rsid w:val="00784BE0"/>
    <w:rsid w:val="00785A7C"/>
    <w:rsid w:val="00786046"/>
    <w:rsid w:val="00786B8B"/>
    <w:rsid w:val="007879EC"/>
    <w:rsid w:val="0079034E"/>
    <w:rsid w:val="007911D1"/>
    <w:rsid w:val="00791224"/>
    <w:rsid w:val="007912AD"/>
    <w:rsid w:val="00791F34"/>
    <w:rsid w:val="00793B73"/>
    <w:rsid w:val="00793F28"/>
    <w:rsid w:val="00794EBE"/>
    <w:rsid w:val="007954E3"/>
    <w:rsid w:val="00796575"/>
    <w:rsid w:val="007A0817"/>
    <w:rsid w:val="007A1876"/>
    <w:rsid w:val="007A1B0B"/>
    <w:rsid w:val="007A223C"/>
    <w:rsid w:val="007A26B6"/>
    <w:rsid w:val="007A2ACC"/>
    <w:rsid w:val="007A2C78"/>
    <w:rsid w:val="007A3063"/>
    <w:rsid w:val="007A4DC3"/>
    <w:rsid w:val="007A4E8C"/>
    <w:rsid w:val="007A707F"/>
    <w:rsid w:val="007A7814"/>
    <w:rsid w:val="007A7CEF"/>
    <w:rsid w:val="007A7F8B"/>
    <w:rsid w:val="007B04A0"/>
    <w:rsid w:val="007B0790"/>
    <w:rsid w:val="007B0C63"/>
    <w:rsid w:val="007B0DE6"/>
    <w:rsid w:val="007B135E"/>
    <w:rsid w:val="007B370E"/>
    <w:rsid w:val="007B3A2B"/>
    <w:rsid w:val="007B3C7E"/>
    <w:rsid w:val="007B40D8"/>
    <w:rsid w:val="007B427F"/>
    <w:rsid w:val="007B4697"/>
    <w:rsid w:val="007B4B59"/>
    <w:rsid w:val="007B594E"/>
    <w:rsid w:val="007B5CF4"/>
    <w:rsid w:val="007B78AA"/>
    <w:rsid w:val="007C07F3"/>
    <w:rsid w:val="007C0A65"/>
    <w:rsid w:val="007C1016"/>
    <w:rsid w:val="007C115A"/>
    <w:rsid w:val="007C133A"/>
    <w:rsid w:val="007C21D3"/>
    <w:rsid w:val="007C3354"/>
    <w:rsid w:val="007C4ADF"/>
    <w:rsid w:val="007C4C0E"/>
    <w:rsid w:val="007C4D47"/>
    <w:rsid w:val="007C5253"/>
    <w:rsid w:val="007C7F9C"/>
    <w:rsid w:val="007D0EBD"/>
    <w:rsid w:val="007D1632"/>
    <w:rsid w:val="007D1CBE"/>
    <w:rsid w:val="007D34C6"/>
    <w:rsid w:val="007D35EF"/>
    <w:rsid w:val="007D3867"/>
    <w:rsid w:val="007D497C"/>
    <w:rsid w:val="007D4ABB"/>
    <w:rsid w:val="007D54F9"/>
    <w:rsid w:val="007D70B0"/>
    <w:rsid w:val="007D7D70"/>
    <w:rsid w:val="007E0104"/>
    <w:rsid w:val="007E0179"/>
    <w:rsid w:val="007E02DF"/>
    <w:rsid w:val="007E0427"/>
    <w:rsid w:val="007E086E"/>
    <w:rsid w:val="007E14FD"/>
    <w:rsid w:val="007E2ECB"/>
    <w:rsid w:val="007E3B17"/>
    <w:rsid w:val="007E4542"/>
    <w:rsid w:val="007E46E5"/>
    <w:rsid w:val="007E4D54"/>
    <w:rsid w:val="007E5740"/>
    <w:rsid w:val="007E5DC4"/>
    <w:rsid w:val="007E5F1A"/>
    <w:rsid w:val="007E6C97"/>
    <w:rsid w:val="007E7CF9"/>
    <w:rsid w:val="007F0A7F"/>
    <w:rsid w:val="007F0B8D"/>
    <w:rsid w:val="007F115E"/>
    <w:rsid w:val="007F1704"/>
    <w:rsid w:val="007F1C68"/>
    <w:rsid w:val="007F1F5E"/>
    <w:rsid w:val="007F2088"/>
    <w:rsid w:val="007F299A"/>
    <w:rsid w:val="007F2D47"/>
    <w:rsid w:val="007F32C3"/>
    <w:rsid w:val="007F3C6D"/>
    <w:rsid w:val="007F5BBF"/>
    <w:rsid w:val="007F5F0C"/>
    <w:rsid w:val="007F686B"/>
    <w:rsid w:val="00801A07"/>
    <w:rsid w:val="00801EDD"/>
    <w:rsid w:val="00803454"/>
    <w:rsid w:val="00803CB9"/>
    <w:rsid w:val="008048D8"/>
    <w:rsid w:val="00805386"/>
    <w:rsid w:val="00805B8B"/>
    <w:rsid w:val="00805BFF"/>
    <w:rsid w:val="00806467"/>
    <w:rsid w:val="00807B09"/>
    <w:rsid w:val="00807D60"/>
    <w:rsid w:val="00807D90"/>
    <w:rsid w:val="0081081A"/>
    <w:rsid w:val="008119D6"/>
    <w:rsid w:val="00812022"/>
    <w:rsid w:val="00812D7E"/>
    <w:rsid w:val="0081330D"/>
    <w:rsid w:val="0081385C"/>
    <w:rsid w:val="00814C51"/>
    <w:rsid w:val="008157F8"/>
    <w:rsid w:val="00815B90"/>
    <w:rsid w:val="00815DDE"/>
    <w:rsid w:val="008167B4"/>
    <w:rsid w:val="0081696A"/>
    <w:rsid w:val="00817B1D"/>
    <w:rsid w:val="00820993"/>
    <w:rsid w:val="00821C65"/>
    <w:rsid w:val="00823050"/>
    <w:rsid w:val="008233B1"/>
    <w:rsid w:val="00823E3B"/>
    <w:rsid w:val="008252C2"/>
    <w:rsid w:val="0082564D"/>
    <w:rsid w:val="0082574B"/>
    <w:rsid w:val="00825FE7"/>
    <w:rsid w:val="008268B7"/>
    <w:rsid w:val="00826A37"/>
    <w:rsid w:val="00826BF7"/>
    <w:rsid w:val="00826D1E"/>
    <w:rsid w:val="008277AC"/>
    <w:rsid w:val="008279B9"/>
    <w:rsid w:val="008313C3"/>
    <w:rsid w:val="00831995"/>
    <w:rsid w:val="00831E93"/>
    <w:rsid w:val="00832820"/>
    <w:rsid w:val="0083481F"/>
    <w:rsid w:val="008350BE"/>
    <w:rsid w:val="00835EB4"/>
    <w:rsid w:val="0083685A"/>
    <w:rsid w:val="00836971"/>
    <w:rsid w:val="00836A13"/>
    <w:rsid w:val="00836E54"/>
    <w:rsid w:val="00837764"/>
    <w:rsid w:val="008414A4"/>
    <w:rsid w:val="00841747"/>
    <w:rsid w:val="00841E06"/>
    <w:rsid w:val="00842327"/>
    <w:rsid w:val="008427DC"/>
    <w:rsid w:val="008438EF"/>
    <w:rsid w:val="00843EE1"/>
    <w:rsid w:val="00844BFE"/>
    <w:rsid w:val="0084663C"/>
    <w:rsid w:val="0084760A"/>
    <w:rsid w:val="00850A28"/>
    <w:rsid w:val="00850C37"/>
    <w:rsid w:val="0085140A"/>
    <w:rsid w:val="00852B9A"/>
    <w:rsid w:val="00852BCE"/>
    <w:rsid w:val="00853640"/>
    <w:rsid w:val="00853D40"/>
    <w:rsid w:val="00854144"/>
    <w:rsid w:val="00854AD7"/>
    <w:rsid w:val="00854FF2"/>
    <w:rsid w:val="008550BD"/>
    <w:rsid w:val="008551D2"/>
    <w:rsid w:val="00855B25"/>
    <w:rsid w:val="00855C27"/>
    <w:rsid w:val="0085611C"/>
    <w:rsid w:val="00856CE7"/>
    <w:rsid w:val="00856D9D"/>
    <w:rsid w:val="008604E0"/>
    <w:rsid w:val="0086055F"/>
    <w:rsid w:val="0086380A"/>
    <w:rsid w:val="00863A3C"/>
    <w:rsid w:val="00864632"/>
    <w:rsid w:val="00866118"/>
    <w:rsid w:val="008666D0"/>
    <w:rsid w:val="00866A56"/>
    <w:rsid w:val="00867307"/>
    <w:rsid w:val="00871973"/>
    <w:rsid w:val="0087234A"/>
    <w:rsid w:val="00872685"/>
    <w:rsid w:val="00872C21"/>
    <w:rsid w:val="00872F75"/>
    <w:rsid w:val="008731A8"/>
    <w:rsid w:val="00874351"/>
    <w:rsid w:val="00874F19"/>
    <w:rsid w:val="00875145"/>
    <w:rsid w:val="00875544"/>
    <w:rsid w:val="0087628F"/>
    <w:rsid w:val="00880F7E"/>
    <w:rsid w:val="00881744"/>
    <w:rsid w:val="00882FD1"/>
    <w:rsid w:val="00883051"/>
    <w:rsid w:val="00883F39"/>
    <w:rsid w:val="00885754"/>
    <w:rsid w:val="0088695C"/>
    <w:rsid w:val="00886AB2"/>
    <w:rsid w:val="00886DE8"/>
    <w:rsid w:val="00887297"/>
    <w:rsid w:val="00890107"/>
    <w:rsid w:val="00891958"/>
    <w:rsid w:val="00891AD0"/>
    <w:rsid w:val="00892C69"/>
    <w:rsid w:val="00893031"/>
    <w:rsid w:val="0089460D"/>
    <w:rsid w:val="00894612"/>
    <w:rsid w:val="00896F22"/>
    <w:rsid w:val="00897C2C"/>
    <w:rsid w:val="008A0731"/>
    <w:rsid w:val="008A1ED8"/>
    <w:rsid w:val="008A29A3"/>
    <w:rsid w:val="008A2CC7"/>
    <w:rsid w:val="008A3258"/>
    <w:rsid w:val="008A3BEA"/>
    <w:rsid w:val="008A3EE3"/>
    <w:rsid w:val="008A43C9"/>
    <w:rsid w:val="008A4AAD"/>
    <w:rsid w:val="008A4E74"/>
    <w:rsid w:val="008A579D"/>
    <w:rsid w:val="008A674E"/>
    <w:rsid w:val="008B01EB"/>
    <w:rsid w:val="008B2D84"/>
    <w:rsid w:val="008B2EE4"/>
    <w:rsid w:val="008B3ADC"/>
    <w:rsid w:val="008B546A"/>
    <w:rsid w:val="008B5891"/>
    <w:rsid w:val="008B6000"/>
    <w:rsid w:val="008B694E"/>
    <w:rsid w:val="008B7141"/>
    <w:rsid w:val="008B7BF0"/>
    <w:rsid w:val="008B7C40"/>
    <w:rsid w:val="008C0712"/>
    <w:rsid w:val="008C0826"/>
    <w:rsid w:val="008C0FB9"/>
    <w:rsid w:val="008C15EB"/>
    <w:rsid w:val="008C1AD2"/>
    <w:rsid w:val="008C1BC2"/>
    <w:rsid w:val="008C1C8F"/>
    <w:rsid w:val="008C1DEE"/>
    <w:rsid w:val="008C2381"/>
    <w:rsid w:val="008C258A"/>
    <w:rsid w:val="008C29FE"/>
    <w:rsid w:val="008C2FD0"/>
    <w:rsid w:val="008C33DA"/>
    <w:rsid w:val="008C3F8D"/>
    <w:rsid w:val="008C44FB"/>
    <w:rsid w:val="008C5D15"/>
    <w:rsid w:val="008C6AEC"/>
    <w:rsid w:val="008C70C4"/>
    <w:rsid w:val="008C72D5"/>
    <w:rsid w:val="008C74EB"/>
    <w:rsid w:val="008D2F98"/>
    <w:rsid w:val="008D3638"/>
    <w:rsid w:val="008D3E61"/>
    <w:rsid w:val="008D48F8"/>
    <w:rsid w:val="008D4BDB"/>
    <w:rsid w:val="008D5713"/>
    <w:rsid w:val="008D5BA5"/>
    <w:rsid w:val="008D5CA8"/>
    <w:rsid w:val="008D6AED"/>
    <w:rsid w:val="008D705D"/>
    <w:rsid w:val="008D711B"/>
    <w:rsid w:val="008E159B"/>
    <w:rsid w:val="008E33D9"/>
    <w:rsid w:val="008E3842"/>
    <w:rsid w:val="008E4843"/>
    <w:rsid w:val="008E4B7D"/>
    <w:rsid w:val="008E51AF"/>
    <w:rsid w:val="008E5731"/>
    <w:rsid w:val="008E5F77"/>
    <w:rsid w:val="008E78C8"/>
    <w:rsid w:val="008F4012"/>
    <w:rsid w:val="008F4E90"/>
    <w:rsid w:val="008F53E5"/>
    <w:rsid w:val="008F58D7"/>
    <w:rsid w:val="008F58E1"/>
    <w:rsid w:val="008F6058"/>
    <w:rsid w:val="008F6636"/>
    <w:rsid w:val="008F7714"/>
    <w:rsid w:val="0090161F"/>
    <w:rsid w:val="009016B4"/>
    <w:rsid w:val="00902FBF"/>
    <w:rsid w:val="009041F4"/>
    <w:rsid w:val="009054FD"/>
    <w:rsid w:val="00905C67"/>
    <w:rsid w:val="00906A44"/>
    <w:rsid w:val="00906AD4"/>
    <w:rsid w:val="00907099"/>
    <w:rsid w:val="00907930"/>
    <w:rsid w:val="00907AEB"/>
    <w:rsid w:val="00911691"/>
    <w:rsid w:val="00911928"/>
    <w:rsid w:val="0091287D"/>
    <w:rsid w:val="00912C49"/>
    <w:rsid w:val="00912D2B"/>
    <w:rsid w:val="009133D3"/>
    <w:rsid w:val="00914050"/>
    <w:rsid w:val="00915FD9"/>
    <w:rsid w:val="00916519"/>
    <w:rsid w:val="00920C39"/>
    <w:rsid w:val="00921ADF"/>
    <w:rsid w:val="00922C6A"/>
    <w:rsid w:val="009235F8"/>
    <w:rsid w:val="009239A1"/>
    <w:rsid w:val="00924146"/>
    <w:rsid w:val="00924219"/>
    <w:rsid w:val="00926268"/>
    <w:rsid w:val="009263DB"/>
    <w:rsid w:val="009264CD"/>
    <w:rsid w:val="00927DA6"/>
    <w:rsid w:val="009302CB"/>
    <w:rsid w:val="00930805"/>
    <w:rsid w:val="00930F67"/>
    <w:rsid w:val="00931A20"/>
    <w:rsid w:val="00931CAD"/>
    <w:rsid w:val="00932321"/>
    <w:rsid w:val="00932355"/>
    <w:rsid w:val="009326B6"/>
    <w:rsid w:val="0093286B"/>
    <w:rsid w:val="00932919"/>
    <w:rsid w:val="00932993"/>
    <w:rsid w:val="00933B70"/>
    <w:rsid w:val="009340DF"/>
    <w:rsid w:val="00934CA1"/>
    <w:rsid w:val="00935E71"/>
    <w:rsid w:val="00935F5B"/>
    <w:rsid w:val="0093705A"/>
    <w:rsid w:val="0093758C"/>
    <w:rsid w:val="00941F6E"/>
    <w:rsid w:val="00942345"/>
    <w:rsid w:val="009426B1"/>
    <w:rsid w:val="00943290"/>
    <w:rsid w:val="00943785"/>
    <w:rsid w:val="00943F4A"/>
    <w:rsid w:val="00944723"/>
    <w:rsid w:val="00944BF5"/>
    <w:rsid w:val="00944EC6"/>
    <w:rsid w:val="00945F46"/>
    <w:rsid w:val="00946233"/>
    <w:rsid w:val="00946A0C"/>
    <w:rsid w:val="00947399"/>
    <w:rsid w:val="00947432"/>
    <w:rsid w:val="0094752B"/>
    <w:rsid w:val="00950AC4"/>
    <w:rsid w:val="00950CE9"/>
    <w:rsid w:val="00951323"/>
    <w:rsid w:val="00952121"/>
    <w:rsid w:val="00952807"/>
    <w:rsid w:val="00954107"/>
    <w:rsid w:val="0095444F"/>
    <w:rsid w:val="009546D4"/>
    <w:rsid w:val="0095470A"/>
    <w:rsid w:val="009557B1"/>
    <w:rsid w:val="00956A42"/>
    <w:rsid w:val="0096005A"/>
    <w:rsid w:val="0096053A"/>
    <w:rsid w:val="00960AA6"/>
    <w:rsid w:val="00961B0E"/>
    <w:rsid w:val="00963373"/>
    <w:rsid w:val="00963F1F"/>
    <w:rsid w:val="00964B30"/>
    <w:rsid w:val="00964D3E"/>
    <w:rsid w:val="00965051"/>
    <w:rsid w:val="00966E4B"/>
    <w:rsid w:val="0096749B"/>
    <w:rsid w:val="0096760C"/>
    <w:rsid w:val="00970C77"/>
    <w:rsid w:val="0097213D"/>
    <w:rsid w:val="00972514"/>
    <w:rsid w:val="00972B77"/>
    <w:rsid w:val="00972FF8"/>
    <w:rsid w:val="00973754"/>
    <w:rsid w:val="0097392B"/>
    <w:rsid w:val="00974F5B"/>
    <w:rsid w:val="0097545B"/>
    <w:rsid w:val="00975C41"/>
    <w:rsid w:val="00976B39"/>
    <w:rsid w:val="00977E60"/>
    <w:rsid w:val="00980213"/>
    <w:rsid w:val="00980D1B"/>
    <w:rsid w:val="00981B49"/>
    <w:rsid w:val="009825B9"/>
    <w:rsid w:val="009831A1"/>
    <w:rsid w:val="00984DDE"/>
    <w:rsid w:val="00984F90"/>
    <w:rsid w:val="0098654B"/>
    <w:rsid w:val="00986996"/>
    <w:rsid w:val="00986C27"/>
    <w:rsid w:val="009870DB"/>
    <w:rsid w:val="00990C95"/>
    <w:rsid w:val="00991058"/>
    <w:rsid w:val="00992FAF"/>
    <w:rsid w:val="009930AF"/>
    <w:rsid w:val="00993B51"/>
    <w:rsid w:val="00993F6E"/>
    <w:rsid w:val="009940BC"/>
    <w:rsid w:val="0099448C"/>
    <w:rsid w:val="009955D2"/>
    <w:rsid w:val="00995BD5"/>
    <w:rsid w:val="009977C3"/>
    <w:rsid w:val="00997A8A"/>
    <w:rsid w:val="009A2145"/>
    <w:rsid w:val="009A2B22"/>
    <w:rsid w:val="009A3D56"/>
    <w:rsid w:val="009A3E7F"/>
    <w:rsid w:val="009A4412"/>
    <w:rsid w:val="009A4A33"/>
    <w:rsid w:val="009A597D"/>
    <w:rsid w:val="009A68D4"/>
    <w:rsid w:val="009B0CD8"/>
    <w:rsid w:val="009B24B0"/>
    <w:rsid w:val="009B2CBD"/>
    <w:rsid w:val="009B5A08"/>
    <w:rsid w:val="009B5BF0"/>
    <w:rsid w:val="009B7B68"/>
    <w:rsid w:val="009B7E99"/>
    <w:rsid w:val="009C20DC"/>
    <w:rsid w:val="009C23B2"/>
    <w:rsid w:val="009C2493"/>
    <w:rsid w:val="009C2B58"/>
    <w:rsid w:val="009C3110"/>
    <w:rsid w:val="009C3A5B"/>
    <w:rsid w:val="009C3A83"/>
    <w:rsid w:val="009C42DC"/>
    <w:rsid w:val="009C454C"/>
    <w:rsid w:val="009C5B6E"/>
    <w:rsid w:val="009C676E"/>
    <w:rsid w:val="009C73DB"/>
    <w:rsid w:val="009C78EF"/>
    <w:rsid w:val="009D0B65"/>
    <w:rsid w:val="009D1538"/>
    <w:rsid w:val="009D36F2"/>
    <w:rsid w:val="009D3769"/>
    <w:rsid w:val="009D5B15"/>
    <w:rsid w:val="009D71B9"/>
    <w:rsid w:val="009D7377"/>
    <w:rsid w:val="009D7D08"/>
    <w:rsid w:val="009D7D31"/>
    <w:rsid w:val="009D7EB4"/>
    <w:rsid w:val="009E059C"/>
    <w:rsid w:val="009E1A37"/>
    <w:rsid w:val="009E1BDB"/>
    <w:rsid w:val="009E240C"/>
    <w:rsid w:val="009E2A68"/>
    <w:rsid w:val="009E2CC5"/>
    <w:rsid w:val="009E3B82"/>
    <w:rsid w:val="009E518B"/>
    <w:rsid w:val="009E6B4B"/>
    <w:rsid w:val="009E76D5"/>
    <w:rsid w:val="009E7C6B"/>
    <w:rsid w:val="009F0EA2"/>
    <w:rsid w:val="009F0F20"/>
    <w:rsid w:val="009F1627"/>
    <w:rsid w:val="009F22FA"/>
    <w:rsid w:val="009F4D1E"/>
    <w:rsid w:val="009F60CE"/>
    <w:rsid w:val="009F6478"/>
    <w:rsid w:val="009F669F"/>
    <w:rsid w:val="009F6C3C"/>
    <w:rsid w:val="009F74ED"/>
    <w:rsid w:val="009F7CF8"/>
    <w:rsid w:val="00A0013C"/>
    <w:rsid w:val="00A007DA"/>
    <w:rsid w:val="00A009EC"/>
    <w:rsid w:val="00A00B5F"/>
    <w:rsid w:val="00A01229"/>
    <w:rsid w:val="00A03281"/>
    <w:rsid w:val="00A03910"/>
    <w:rsid w:val="00A03C74"/>
    <w:rsid w:val="00A05707"/>
    <w:rsid w:val="00A05DE2"/>
    <w:rsid w:val="00A06827"/>
    <w:rsid w:val="00A077ED"/>
    <w:rsid w:val="00A10270"/>
    <w:rsid w:val="00A11D38"/>
    <w:rsid w:val="00A124E3"/>
    <w:rsid w:val="00A12A3F"/>
    <w:rsid w:val="00A139FA"/>
    <w:rsid w:val="00A13AD4"/>
    <w:rsid w:val="00A14282"/>
    <w:rsid w:val="00A14470"/>
    <w:rsid w:val="00A14A5D"/>
    <w:rsid w:val="00A14D99"/>
    <w:rsid w:val="00A15D2B"/>
    <w:rsid w:val="00A15E66"/>
    <w:rsid w:val="00A15FD7"/>
    <w:rsid w:val="00A16196"/>
    <w:rsid w:val="00A16CA6"/>
    <w:rsid w:val="00A17BA0"/>
    <w:rsid w:val="00A20C4E"/>
    <w:rsid w:val="00A222F8"/>
    <w:rsid w:val="00A230D8"/>
    <w:rsid w:val="00A23216"/>
    <w:rsid w:val="00A23914"/>
    <w:rsid w:val="00A23957"/>
    <w:rsid w:val="00A23ECB"/>
    <w:rsid w:val="00A24111"/>
    <w:rsid w:val="00A25A39"/>
    <w:rsid w:val="00A26573"/>
    <w:rsid w:val="00A269D7"/>
    <w:rsid w:val="00A2752D"/>
    <w:rsid w:val="00A30993"/>
    <w:rsid w:val="00A30BFF"/>
    <w:rsid w:val="00A30C08"/>
    <w:rsid w:val="00A31ADD"/>
    <w:rsid w:val="00A32433"/>
    <w:rsid w:val="00A33FA3"/>
    <w:rsid w:val="00A34AD1"/>
    <w:rsid w:val="00A34B0C"/>
    <w:rsid w:val="00A355C8"/>
    <w:rsid w:val="00A3626E"/>
    <w:rsid w:val="00A3659B"/>
    <w:rsid w:val="00A37310"/>
    <w:rsid w:val="00A401D1"/>
    <w:rsid w:val="00A4118A"/>
    <w:rsid w:val="00A41F60"/>
    <w:rsid w:val="00A42F05"/>
    <w:rsid w:val="00A43FC1"/>
    <w:rsid w:val="00A444C2"/>
    <w:rsid w:val="00A451D3"/>
    <w:rsid w:val="00A45CE2"/>
    <w:rsid w:val="00A46654"/>
    <w:rsid w:val="00A46DB0"/>
    <w:rsid w:val="00A46EF6"/>
    <w:rsid w:val="00A47A81"/>
    <w:rsid w:val="00A5084F"/>
    <w:rsid w:val="00A509DC"/>
    <w:rsid w:val="00A50D5F"/>
    <w:rsid w:val="00A520D6"/>
    <w:rsid w:val="00A53428"/>
    <w:rsid w:val="00A54947"/>
    <w:rsid w:val="00A56351"/>
    <w:rsid w:val="00A56FC4"/>
    <w:rsid w:val="00A57928"/>
    <w:rsid w:val="00A609C5"/>
    <w:rsid w:val="00A62941"/>
    <w:rsid w:val="00A62FCB"/>
    <w:rsid w:val="00A63203"/>
    <w:rsid w:val="00A63FFB"/>
    <w:rsid w:val="00A64171"/>
    <w:rsid w:val="00A64D54"/>
    <w:rsid w:val="00A65F26"/>
    <w:rsid w:val="00A6635A"/>
    <w:rsid w:val="00A67019"/>
    <w:rsid w:val="00A70B8A"/>
    <w:rsid w:val="00A711AB"/>
    <w:rsid w:val="00A72780"/>
    <w:rsid w:val="00A73A94"/>
    <w:rsid w:val="00A759DA"/>
    <w:rsid w:val="00A7708B"/>
    <w:rsid w:val="00A77604"/>
    <w:rsid w:val="00A77D5C"/>
    <w:rsid w:val="00A80644"/>
    <w:rsid w:val="00A812FC"/>
    <w:rsid w:val="00A81857"/>
    <w:rsid w:val="00A81B0C"/>
    <w:rsid w:val="00A81C51"/>
    <w:rsid w:val="00A81DE0"/>
    <w:rsid w:val="00A82A10"/>
    <w:rsid w:val="00A83000"/>
    <w:rsid w:val="00A83A11"/>
    <w:rsid w:val="00A83A22"/>
    <w:rsid w:val="00A85013"/>
    <w:rsid w:val="00A859D2"/>
    <w:rsid w:val="00A85E7D"/>
    <w:rsid w:val="00A86AF4"/>
    <w:rsid w:val="00A87A9C"/>
    <w:rsid w:val="00A91409"/>
    <w:rsid w:val="00A91795"/>
    <w:rsid w:val="00A9203F"/>
    <w:rsid w:val="00A9219D"/>
    <w:rsid w:val="00A923FB"/>
    <w:rsid w:val="00A93DFD"/>
    <w:rsid w:val="00A94450"/>
    <w:rsid w:val="00A946A5"/>
    <w:rsid w:val="00A94E8B"/>
    <w:rsid w:val="00A96D64"/>
    <w:rsid w:val="00AA0C7C"/>
    <w:rsid w:val="00AA1319"/>
    <w:rsid w:val="00AA150A"/>
    <w:rsid w:val="00AA47CD"/>
    <w:rsid w:val="00AA4813"/>
    <w:rsid w:val="00AA5405"/>
    <w:rsid w:val="00AA6E0B"/>
    <w:rsid w:val="00AA6E48"/>
    <w:rsid w:val="00AB138B"/>
    <w:rsid w:val="00AB28D4"/>
    <w:rsid w:val="00AB2BDE"/>
    <w:rsid w:val="00AB327A"/>
    <w:rsid w:val="00AB4BE9"/>
    <w:rsid w:val="00AB500F"/>
    <w:rsid w:val="00AB55B1"/>
    <w:rsid w:val="00AB56B1"/>
    <w:rsid w:val="00AB6E94"/>
    <w:rsid w:val="00AB722F"/>
    <w:rsid w:val="00AB7998"/>
    <w:rsid w:val="00AC345E"/>
    <w:rsid w:val="00AC3B22"/>
    <w:rsid w:val="00AC4DFF"/>
    <w:rsid w:val="00AC607D"/>
    <w:rsid w:val="00AC650F"/>
    <w:rsid w:val="00AC66A5"/>
    <w:rsid w:val="00AC6FE1"/>
    <w:rsid w:val="00AC76B5"/>
    <w:rsid w:val="00AC7C30"/>
    <w:rsid w:val="00AC7DA2"/>
    <w:rsid w:val="00AD021C"/>
    <w:rsid w:val="00AD0E58"/>
    <w:rsid w:val="00AD270C"/>
    <w:rsid w:val="00AD29A8"/>
    <w:rsid w:val="00AD3BA6"/>
    <w:rsid w:val="00AD44B5"/>
    <w:rsid w:val="00AD4E90"/>
    <w:rsid w:val="00AD5C5E"/>
    <w:rsid w:val="00AD7D18"/>
    <w:rsid w:val="00AE00BF"/>
    <w:rsid w:val="00AE065D"/>
    <w:rsid w:val="00AE0C60"/>
    <w:rsid w:val="00AE18A3"/>
    <w:rsid w:val="00AE1D68"/>
    <w:rsid w:val="00AE2160"/>
    <w:rsid w:val="00AE58F4"/>
    <w:rsid w:val="00AE5FCD"/>
    <w:rsid w:val="00AE7CD0"/>
    <w:rsid w:val="00AF064D"/>
    <w:rsid w:val="00AF0B76"/>
    <w:rsid w:val="00AF16D1"/>
    <w:rsid w:val="00AF2288"/>
    <w:rsid w:val="00AF262D"/>
    <w:rsid w:val="00AF2B3C"/>
    <w:rsid w:val="00AF2C2D"/>
    <w:rsid w:val="00AF3107"/>
    <w:rsid w:val="00AF3947"/>
    <w:rsid w:val="00AF5757"/>
    <w:rsid w:val="00AF5F94"/>
    <w:rsid w:val="00AF6A1C"/>
    <w:rsid w:val="00AF6C84"/>
    <w:rsid w:val="00AF7F23"/>
    <w:rsid w:val="00B0092D"/>
    <w:rsid w:val="00B02C7E"/>
    <w:rsid w:val="00B03B62"/>
    <w:rsid w:val="00B03CF0"/>
    <w:rsid w:val="00B05235"/>
    <w:rsid w:val="00B053ED"/>
    <w:rsid w:val="00B05660"/>
    <w:rsid w:val="00B06521"/>
    <w:rsid w:val="00B07DAF"/>
    <w:rsid w:val="00B1074E"/>
    <w:rsid w:val="00B10B58"/>
    <w:rsid w:val="00B10B73"/>
    <w:rsid w:val="00B123CA"/>
    <w:rsid w:val="00B127A8"/>
    <w:rsid w:val="00B12BB0"/>
    <w:rsid w:val="00B1373D"/>
    <w:rsid w:val="00B13F78"/>
    <w:rsid w:val="00B14153"/>
    <w:rsid w:val="00B153B8"/>
    <w:rsid w:val="00B1637E"/>
    <w:rsid w:val="00B1730B"/>
    <w:rsid w:val="00B209CC"/>
    <w:rsid w:val="00B22903"/>
    <w:rsid w:val="00B22904"/>
    <w:rsid w:val="00B22E57"/>
    <w:rsid w:val="00B23342"/>
    <w:rsid w:val="00B23ED0"/>
    <w:rsid w:val="00B24A6F"/>
    <w:rsid w:val="00B25E67"/>
    <w:rsid w:val="00B274FA"/>
    <w:rsid w:val="00B27873"/>
    <w:rsid w:val="00B27A7F"/>
    <w:rsid w:val="00B27B5A"/>
    <w:rsid w:val="00B31A3B"/>
    <w:rsid w:val="00B32439"/>
    <w:rsid w:val="00B347C4"/>
    <w:rsid w:val="00B34E83"/>
    <w:rsid w:val="00B351DE"/>
    <w:rsid w:val="00B35EB2"/>
    <w:rsid w:val="00B36073"/>
    <w:rsid w:val="00B3639B"/>
    <w:rsid w:val="00B3674C"/>
    <w:rsid w:val="00B375E4"/>
    <w:rsid w:val="00B37805"/>
    <w:rsid w:val="00B413D3"/>
    <w:rsid w:val="00B414D5"/>
    <w:rsid w:val="00B4227B"/>
    <w:rsid w:val="00B425D4"/>
    <w:rsid w:val="00B42671"/>
    <w:rsid w:val="00B4332E"/>
    <w:rsid w:val="00B43D6F"/>
    <w:rsid w:val="00B44F84"/>
    <w:rsid w:val="00B45FD9"/>
    <w:rsid w:val="00B461F0"/>
    <w:rsid w:val="00B464F2"/>
    <w:rsid w:val="00B46D5B"/>
    <w:rsid w:val="00B46FD4"/>
    <w:rsid w:val="00B470EC"/>
    <w:rsid w:val="00B475E4"/>
    <w:rsid w:val="00B476AD"/>
    <w:rsid w:val="00B50381"/>
    <w:rsid w:val="00B51053"/>
    <w:rsid w:val="00B515F3"/>
    <w:rsid w:val="00B517C2"/>
    <w:rsid w:val="00B52D6A"/>
    <w:rsid w:val="00B54B62"/>
    <w:rsid w:val="00B56081"/>
    <w:rsid w:val="00B60168"/>
    <w:rsid w:val="00B60A13"/>
    <w:rsid w:val="00B60D72"/>
    <w:rsid w:val="00B61B57"/>
    <w:rsid w:val="00B6347B"/>
    <w:rsid w:val="00B63923"/>
    <w:rsid w:val="00B65A95"/>
    <w:rsid w:val="00B6652E"/>
    <w:rsid w:val="00B67875"/>
    <w:rsid w:val="00B702A7"/>
    <w:rsid w:val="00B714CB"/>
    <w:rsid w:val="00B719B9"/>
    <w:rsid w:val="00B71FC2"/>
    <w:rsid w:val="00B7225C"/>
    <w:rsid w:val="00B729D6"/>
    <w:rsid w:val="00B73018"/>
    <w:rsid w:val="00B73BC4"/>
    <w:rsid w:val="00B73EC0"/>
    <w:rsid w:val="00B75016"/>
    <w:rsid w:val="00B75C5F"/>
    <w:rsid w:val="00B7685D"/>
    <w:rsid w:val="00B76C06"/>
    <w:rsid w:val="00B76C2C"/>
    <w:rsid w:val="00B76E66"/>
    <w:rsid w:val="00B77897"/>
    <w:rsid w:val="00B81751"/>
    <w:rsid w:val="00B81D8A"/>
    <w:rsid w:val="00B83320"/>
    <w:rsid w:val="00B83C9B"/>
    <w:rsid w:val="00B83F28"/>
    <w:rsid w:val="00B84223"/>
    <w:rsid w:val="00B84318"/>
    <w:rsid w:val="00B84662"/>
    <w:rsid w:val="00B85189"/>
    <w:rsid w:val="00B85207"/>
    <w:rsid w:val="00B8598B"/>
    <w:rsid w:val="00B85B52"/>
    <w:rsid w:val="00B86547"/>
    <w:rsid w:val="00B87B62"/>
    <w:rsid w:val="00B90381"/>
    <w:rsid w:val="00B908CD"/>
    <w:rsid w:val="00B910A3"/>
    <w:rsid w:val="00B91D20"/>
    <w:rsid w:val="00B91FBE"/>
    <w:rsid w:val="00B923B8"/>
    <w:rsid w:val="00B92F3D"/>
    <w:rsid w:val="00B932EB"/>
    <w:rsid w:val="00B93E44"/>
    <w:rsid w:val="00B93FE1"/>
    <w:rsid w:val="00B94AE1"/>
    <w:rsid w:val="00B95446"/>
    <w:rsid w:val="00B95623"/>
    <w:rsid w:val="00B96A71"/>
    <w:rsid w:val="00B97620"/>
    <w:rsid w:val="00BA0E80"/>
    <w:rsid w:val="00BA2C94"/>
    <w:rsid w:val="00BA2D6F"/>
    <w:rsid w:val="00BA3138"/>
    <w:rsid w:val="00BA62EC"/>
    <w:rsid w:val="00BA674C"/>
    <w:rsid w:val="00BA699E"/>
    <w:rsid w:val="00BA7088"/>
    <w:rsid w:val="00BB0E1C"/>
    <w:rsid w:val="00BB1043"/>
    <w:rsid w:val="00BB1844"/>
    <w:rsid w:val="00BB3416"/>
    <w:rsid w:val="00BB34C4"/>
    <w:rsid w:val="00BB541C"/>
    <w:rsid w:val="00BB60CE"/>
    <w:rsid w:val="00BB66A6"/>
    <w:rsid w:val="00BB6E51"/>
    <w:rsid w:val="00BB71F1"/>
    <w:rsid w:val="00BB733F"/>
    <w:rsid w:val="00BB7AE0"/>
    <w:rsid w:val="00BC0746"/>
    <w:rsid w:val="00BC07C8"/>
    <w:rsid w:val="00BC0B09"/>
    <w:rsid w:val="00BC0C2E"/>
    <w:rsid w:val="00BC11BE"/>
    <w:rsid w:val="00BC1258"/>
    <w:rsid w:val="00BC1CB7"/>
    <w:rsid w:val="00BC2396"/>
    <w:rsid w:val="00BC311A"/>
    <w:rsid w:val="00BC368B"/>
    <w:rsid w:val="00BC3C85"/>
    <w:rsid w:val="00BC4884"/>
    <w:rsid w:val="00BC59CC"/>
    <w:rsid w:val="00BC5EA4"/>
    <w:rsid w:val="00BC758C"/>
    <w:rsid w:val="00BC7EAB"/>
    <w:rsid w:val="00BD0043"/>
    <w:rsid w:val="00BD023D"/>
    <w:rsid w:val="00BD22FA"/>
    <w:rsid w:val="00BD2B76"/>
    <w:rsid w:val="00BD3477"/>
    <w:rsid w:val="00BD440B"/>
    <w:rsid w:val="00BD6E11"/>
    <w:rsid w:val="00BE0640"/>
    <w:rsid w:val="00BE1661"/>
    <w:rsid w:val="00BE2717"/>
    <w:rsid w:val="00BE2BB1"/>
    <w:rsid w:val="00BE2CAB"/>
    <w:rsid w:val="00BE3262"/>
    <w:rsid w:val="00BE362C"/>
    <w:rsid w:val="00BE4536"/>
    <w:rsid w:val="00BE4A80"/>
    <w:rsid w:val="00BE5178"/>
    <w:rsid w:val="00BE537D"/>
    <w:rsid w:val="00BE5603"/>
    <w:rsid w:val="00BE56D5"/>
    <w:rsid w:val="00BE63CA"/>
    <w:rsid w:val="00BE6897"/>
    <w:rsid w:val="00BE7216"/>
    <w:rsid w:val="00BE7509"/>
    <w:rsid w:val="00BE76BF"/>
    <w:rsid w:val="00BE7DE8"/>
    <w:rsid w:val="00BF0171"/>
    <w:rsid w:val="00BF27E0"/>
    <w:rsid w:val="00BF2CC9"/>
    <w:rsid w:val="00BF3A64"/>
    <w:rsid w:val="00C003C5"/>
    <w:rsid w:val="00C01517"/>
    <w:rsid w:val="00C01D3A"/>
    <w:rsid w:val="00C01E04"/>
    <w:rsid w:val="00C02EB9"/>
    <w:rsid w:val="00C02F07"/>
    <w:rsid w:val="00C0328B"/>
    <w:rsid w:val="00C03B8F"/>
    <w:rsid w:val="00C04732"/>
    <w:rsid w:val="00C04C09"/>
    <w:rsid w:val="00C05362"/>
    <w:rsid w:val="00C05482"/>
    <w:rsid w:val="00C057E6"/>
    <w:rsid w:val="00C06C00"/>
    <w:rsid w:val="00C07616"/>
    <w:rsid w:val="00C0762A"/>
    <w:rsid w:val="00C07F06"/>
    <w:rsid w:val="00C109A2"/>
    <w:rsid w:val="00C11545"/>
    <w:rsid w:val="00C11C9E"/>
    <w:rsid w:val="00C11D68"/>
    <w:rsid w:val="00C1220A"/>
    <w:rsid w:val="00C12298"/>
    <w:rsid w:val="00C122FF"/>
    <w:rsid w:val="00C12F8E"/>
    <w:rsid w:val="00C13F71"/>
    <w:rsid w:val="00C14434"/>
    <w:rsid w:val="00C14DC0"/>
    <w:rsid w:val="00C1554E"/>
    <w:rsid w:val="00C1576C"/>
    <w:rsid w:val="00C15794"/>
    <w:rsid w:val="00C1609B"/>
    <w:rsid w:val="00C16732"/>
    <w:rsid w:val="00C1685D"/>
    <w:rsid w:val="00C17872"/>
    <w:rsid w:val="00C20121"/>
    <w:rsid w:val="00C21DF0"/>
    <w:rsid w:val="00C2231B"/>
    <w:rsid w:val="00C22562"/>
    <w:rsid w:val="00C22B22"/>
    <w:rsid w:val="00C230AB"/>
    <w:rsid w:val="00C25C88"/>
    <w:rsid w:val="00C27CEC"/>
    <w:rsid w:val="00C300E8"/>
    <w:rsid w:val="00C3050C"/>
    <w:rsid w:val="00C3096F"/>
    <w:rsid w:val="00C30977"/>
    <w:rsid w:val="00C30CC2"/>
    <w:rsid w:val="00C31B7C"/>
    <w:rsid w:val="00C31C7A"/>
    <w:rsid w:val="00C31EC6"/>
    <w:rsid w:val="00C31EDE"/>
    <w:rsid w:val="00C355B3"/>
    <w:rsid w:val="00C36E4B"/>
    <w:rsid w:val="00C3751B"/>
    <w:rsid w:val="00C40B48"/>
    <w:rsid w:val="00C40C8F"/>
    <w:rsid w:val="00C40F08"/>
    <w:rsid w:val="00C41AA2"/>
    <w:rsid w:val="00C41FE3"/>
    <w:rsid w:val="00C42925"/>
    <w:rsid w:val="00C4422F"/>
    <w:rsid w:val="00C4458F"/>
    <w:rsid w:val="00C44A3F"/>
    <w:rsid w:val="00C44CDF"/>
    <w:rsid w:val="00C454BE"/>
    <w:rsid w:val="00C457EC"/>
    <w:rsid w:val="00C46473"/>
    <w:rsid w:val="00C473DE"/>
    <w:rsid w:val="00C476C2"/>
    <w:rsid w:val="00C47A45"/>
    <w:rsid w:val="00C47FE9"/>
    <w:rsid w:val="00C50711"/>
    <w:rsid w:val="00C5218D"/>
    <w:rsid w:val="00C528AE"/>
    <w:rsid w:val="00C53D9A"/>
    <w:rsid w:val="00C545F4"/>
    <w:rsid w:val="00C546A9"/>
    <w:rsid w:val="00C55275"/>
    <w:rsid w:val="00C569AF"/>
    <w:rsid w:val="00C56ED8"/>
    <w:rsid w:val="00C57FF4"/>
    <w:rsid w:val="00C6101B"/>
    <w:rsid w:val="00C616CB"/>
    <w:rsid w:val="00C618A2"/>
    <w:rsid w:val="00C620D7"/>
    <w:rsid w:val="00C647B6"/>
    <w:rsid w:val="00C65219"/>
    <w:rsid w:val="00C7010E"/>
    <w:rsid w:val="00C70C60"/>
    <w:rsid w:val="00C71D7A"/>
    <w:rsid w:val="00C71DC8"/>
    <w:rsid w:val="00C72877"/>
    <w:rsid w:val="00C72971"/>
    <w:rsid w:val="00C735CD"/>
    <w:rsid w:val="00C73CBF"/>
    <w:rsid w:val="00C740A7"/>
    <w:rsid w:val="00C74E8F"/>
    <w:rsid w:val="00C75219"/>
    <w:rsid w:val="00C76336"/>
    <w:rsid w:val="00C76CBA"/>
    <w:rsid w:val="00C77096"/>
    <w:rsid w:val="00C804DE"/>
    <w:rsid w:val="00C80592"/>
    <w:rsid w:val="00C8073A"/>
    <w:rsid w:val="00C80C07"/>
    <w:rsid w:val="00C81713"/>
    <w:rsid w:val="00C83C49"/>
    <w:rsid w:val="00C86423"/>
    <w:rsid w:val="00C86FB1"/>
    <w:rsid w:val="00C87316"/>
    <w:rsid w:val="00C8745D"/>
    <w:rsid w:val="00C87B92"/>
    <w:rsid w:val="00C87F0B"/>
    <w:rsid w:val="00C901A8"/>
    <w:rsid w:val="00C916A9"/>
    <w:rsid w:val="00C921CA"/>
    <w:rsid w:val="00C923A1"/>
    <w:rsid w:val="00C936CE"/>
    <w:rsid w:val="00C93E12"/>
    <w:rsid w:val="00C966BC"/>
    <w:rsid w:val="00C96C1F"/>
    <w:rsid w:val="00C976BE"/>
    <w:rsid w:val="00C97850"/>
    <w:rsid w:val="00CA0EDD"/>
    <w:rsid w:val="00CA15B1"/>
    <w:rsid w:val="00CA36BA"/>
    <w:rsid w:val="00CA47BD"/>
    <w:rsid w:val="00CA656A"/>
    <w:rsid w:val="00CA68BB"/>
    <w:rsid w:val="00CA731D"/>
    <w:rsid w:val="00CA77A2"/>
    <w:rsid w:val="00CB1787"/>
    <w:rsid w:val="00CB254C"/>
    <w:rsid w:val="00CB2A6A"/>
    <w:rsid w:val="00CB415F"/>
    <w:rsid w:val="00CB450D"/>
    <w:rsid w:val="00CB594A"/>
    <w:rsid w:val="00CB5A20"/>
    <w:rsid w:val="00CB72F8"/>
    <w:rsid w:val="00CB7FA3"/>
    <w:rsid w:val="00CC0D4F"/>
    <w:rsid w:val="00CC2ADF"/>
    <w:rsid w:val="00CC32F9"/>
    <w:rsid w:val="00CC3BF3"/>
    <w:rsid w:val="00CC3EF7"/>
    <w:rsid w:val="00CC3FF9"/>
    <w:rsid w:val="00CC4148"/>
    <w:rsid w:val="00CC45EB"/>
    <w:rsid w:val="00CC53CA"/>
    <w:rsid w:val="00CC6129"/>
    <w:rsid w:val="00CC617B"/>
    <w:rsid w:val="00CC69BE"/>
    <w:rsid w:val="00CD06B1"/>
    <w:rsid w:val="00CD198F"/>
    <w:rsid w:val="00CD2E9E"/>
    <w:rsid w:val="00CD37CA"/>
    <w:rsid w:val="00CD3F5B"/>
    <w:rsid w:val="00CD4778"/>
    <w:rsid w:val="00CD575D"/>
    <w:rsid w:val="00CD5B7B"/>
    <w:rsid w:val="00CD5DA3"/>
    <w:rsid w:val="00CD6859"/>
    <w:rsid w:val="00CD6A11"/>
    <w:rsid w:val="00CD7617"/>
    <w:rsid w:val="00CE0834"/>
    <w:rsid w:val="00CE0A5E"/>
    <w:rsid w:val="00CE0BB5"/>
    <w:rsid w:val="00CE1306"/>
    <w:rsid w:val="00CE1C87"/>
    <w:rsid w:val="00CE2197"/>
    <w:rsid w:val="00CE221B"/>
    <w:rsid w:val="00CE23D2"/>
    <w:rsid w:val="00CE260D"/>
    <w:rsid w:val="00CE313A"/>
    <w:rsid w:val="00CE35E9"/>
    <w:rsid w:val="00CE3D95"/>
    <w:rsid w:val="00CE417B"/>
    <w:rsid w:val="00CE4F44"/>
    <w:rsid w:val="00CE4FE3"/>
    <w:rsid w:val="00CE7078"/>
    <w:rsid w:val="00CE78CB"/>
    <w:rsid w:val="00CE7AD0"/>
    <w:rsid w:val="00CE7D53"/>
    <w:rsid w:val="00CF04E1"/>
    <w:rsid w:val="00CF0A12"/>
    <w:rsid w:val="00CF0D6E"/>
    <w:rsid w:val="00CF14ED"/>
    <w:rsid w:val="00CF2483"/>
    <w:rsid w:val="00CF3DD6"/>
    <w:rsid w:val="00CF5195"/>
    <w:rsid w:val="00CF5BA6"/>
    <w:rsid w:val="00CF62D5"/>
    <w:rsid w:val="00CF6EF8"/>
    <w:rsid w:val="00CF7310"/>
    <w:rsid w:val="00CF7368"/>
    <w:rsid w:val="00CF7548"/>
    <w:rsid w:val="00CF75C6"/>
    <w:rsid w:val="00D010BC"/>
    <w:rsid w:val="00D014A0"/>
    <w:rsid w:val="00D0188C"/>
    <w:rsid w:val="00D0376D"/>
    <w:rsid w:val="00D040A8"/>
    <w:rsid w:val="00D04460"/>
    <w:rsid w:val="00D06759"/>
    <w:rsid w:val="00D06861"/>
    <w:rsid w:val="00D10BF8"/>
    <w:rsid w:val="00D12382"/>
    <w:rsid w:val="00D12E54"/>
    <w:rsid w:val="00D13E47"/>
    <w:rsid w:val="00D145AB"/>
    <w:rsid w:val="00D148AD"/>
    <w:rsid w:val="00D16602"/>
    <w:rsid w:val="00D216D1"/>
    <w:rsid w:val="00D21FB1"/>
    <w:rsid w:val="00D22659"/>
    <w:rsid w:val="00D22A11"/>
    <w:rsid w:val="00D22EDE"/>
    <w:rsid w:val="00D248B4"/>
    <w:rsid w:val="00D250B0"/>
    <w:rsid w:val="00D25AAE"/>
    <w:rsid w:val="00D25BCD"/>
    <w:rsid w:val="00D2683C"/>
    <w:rsid w:val="00D2694A"/>
    <w:rsid w:val="00D26EFE"/>
    <w:rsid w:val="00D271CE"/>
    <w:rsid w:val="00D274DC"/>
    <w:rsid w:val="00D31B5C"/>
    <w:rsid w:val="00D31CF8"/>
    <w:rsid w:val="00D31FF1"/>
    <w:rsid w:val="00D32040"/>
    <w:rsid w:val="00D33F00"/>
    <w:rsid w:val="00D34145"/>
    <w:rsid w:val="00D3487F"/>
    <w:rsid w:val="00D34DB2"/>
    <w:rsid w:val="00D356AF"/>
    <w:rsid w:val="00D3572F"/>
    <w:rsid w:val="00D36D98"/>
    <w:rsid w:val="00D40586"/>
    <w:rsid w:val="00D40B64"/>
    <w:rsid w:val="00D417A7"/>
    <w:rsid w:val="00D4241B"/>
    <w:rsid w:val="00D426C2"/>
    <w:rsid w:val="00D42DE6"/>
    <w:rsid w:val="00D434AE"/>
    <w:rsid w:val="00D4423A"/>
    <w:rsid w:val="00D46E8C"/>
    <w:rsid w:val="00D50D80"/>
    <w:rsid w:val="00D525F7"/>
    <w:rsid w:val="00D52BFB"/>
    <w:rsid w:val="00D52D34"/>
    <w:rsid w:val="00D5313A"/>
    <w:rsid w:val="00D538C2"/>
    <w:rsid w:val="00D54387"/>
    <w:rsid w:val="00D54446"/>
    <w:rsid w:val="00D54700"/>
    <w:rsid w:val="00D549FF"/>
    <w:rsid w:val="00D554FA"/>
    <w:rsid w:val="00D578C4"/>
    <w:rsid w:val="00D57DC2"/>
    <w:rsid w:val="00D57FBE"/>
    <w:rsid w:val="00D6083C"/>
    <w:rsid w:val="00D60B2A"/>
    <w:rsid w:val="00D60EFD"/>
    <w:rsid w:val="00D61976"/>
    <w:rsid w:val="00D61AC1"/>
    <w:rsid w:val="00D63EA8"/>
    <w:rsid w:val="00D64955"/>
    <w:rsid w:val="00D64C33"/>
    <w:rsid w:val="00D64FCF"/>
    <w:rsid w:val="00D65544"/>
    <w:rsid w:val="00D65E2E"/>
    <w:rsid w:val="00D65F91"/>
    <w:rsid w:val="00D6616E"/>
    <w:rsid w:val="00D672EB"/>
    <w:rsid w:val="00D67CA7"/>
    <w:rsid w:val="00D704BB"/>
    <w:rsid w:val="00D70DAA"/>
    <w:rsid w:val="00D71369"/>
    <w:rsid w:val="00D71F2E"/>
    <w:rsid w:val="00D721C2"/>
    <w:rsid w:val="00D72912"/>
    <w:rsid w:val="00D72E36"/>
    <w:rsid w:val="00D73A27"/>
    <w:rsid w:val="00D7411A"/>
    <w:rsid w:val="00D7441D"/>
    <w:rsid w:val="00D74E20"/>
    <w:rsid w:val="00D74EBD"/>
    <w:rsid w:val="00D76269"/>
    <w:rsid w:val="00D7710E"/>
    <w:rsid w:val="00D80591"/>
    <w:rsid w:val="00D80EAF"/>
    <w:rsid w:val="00D810E5"/>
    <w:rsid w:val="00D826CA"/>
    <w:rsid w:val="00D82A9A"/>
    <w:rsid w:val="00D83F24"/>
    <w:rsid w:val="00D84C7A"/>
    <w:rsid w:val="00D85493"/>
    <w:rsid w:val="00D85512"/>
    <w:rsid w:val="00D8557C"/>
    <w:rsid w:val="00D855FA"/>
    <w:rsid w:val="00D8605B"/>
    <w:rsid w:val="00D861B5"/>
    <w:rsid w:val="00D87EF5"/>
    <w:rsid w:val="00D90383"/>
    <w:rsid w:val="00D90EC1"/>
    <w:rsid w:val="00D914F6"/>
    <w:rsid w:val="00D916C2"/>
    <w:rsid w:val="00D91EC3"/>
    <w:rsid w:val="00D92DFD"/>
    <w:rsid w:val="00D93386"/>
    <w:rsid w:val="00D934B8"/>
    <w:rsid w:val="00D93C22"/>
    <w:rsid w:val="00D94335"/>
    <w:rsid w:val="00D961DE"/>
    <w:rsid w:val="00D96ACE"/>
    <w:rsid w:val="00D96F59"/>
    <w:rsid w:val="00D9720B"/>
    <w:rsid w:val="00D9766C"/>
    <w:rsid w:val="00D978B2"/>
    <w:rsid w:val="00DA09CD"/>
    <w:rsid w:val="00DA0A40"/>
    <w:rsid w:val="00DA1C08"/>
    <w:rsid w:val="00DA326A"/>
    <w:rsid w:val="00DA44F8"/>
    <w:rsid w:val="00DA4E5D"/>
    <w:rsid w:val="00DA4E88"/>
    <w:rsid w:val="00DA546F"/>
    <w:rsid w:val="00DA621C"/>
    <w:rsid w:val="00DA62C9"/>
    <w:rsid w:val="00DA758C"/>
    <w:rsid w:val="00DB025D"/>
    <w:rsid w:val="00DB0A42"/>
    <w:rsid w:val="00DB12AC"/>
    <w:rsid w:val="00DB18B3"/>
    <w:rsid w:val="00DB28FD"/>
    <w:rsid w:val="00DB3FCB"/>
    <w:rsid w:val="00DB4802"/>
    <w:rsid w:val="00DB53C2"/>
    <w:rsid w:val="00DB639C"/>
    <w:rsid w:val="00DB7700"/>
    <w:rsid w:val="00DB7C74"/>
    <w:rsid w:val="00DC17A9"/>
    <w:rsid w:val="00DC1E18"/>
    <w:rsid w:val="00DC26AA"/>
    <w:rsid w:val="00DC2AC3"/>
    <w:rsid w:val="00DC5BD0"/>
    <w:rsid w:val="00DD0547"/>
    <w:rsid w:val="00DD0C8F"/>
    <w:rsid w:val="00DD1393"/>
    <w:rsid w:val="00DD2201"/>
    <w:rsid w:val="00DD2343"/>
    <w:rsid w:val="00DD23D8"/>
    <w:rsid w:val="00DD250D"/>
    <w:rsid w:val="00DD28F7"/>
    <w:rsid w:val="00DD2DFD"/>
    <w:rsid w:val="00DD301D"/>
    <w:rsid w:val="00DD5177"/>
    <w:rsid w:val="00DE0968"/>
    <w:rsid w:val="00DE152B"/>
    <w:rsid w:val="00DE1FF6"/>
    <w:rsid w:val="00DE26E2"/>
    <w:rsid w:val="00DE3B15"/>
    <w:rsid w:val="00DE4122"/>
    <w:rsid w:val="00DE497C"/>
    <w:rsid w:val="00DE4DF7"/>
    <w:rsid w:val="00DE5F80"/>
    <w:rsid w:val="00DF1092"/>
    <w:rsid w:val="00DF162D"/>
    <w:rsid w:val="00DF3D8D"/>
    <w:rsid w:val="00DF42A4"/>
    <w:rsid w:val="00DF5813"/>
    <w:rsid w:val="00DF5B4C"/>
    <w:rsid w:val="00DF667F"/>
    <w:rsid w:val="00DF75CE"/>
    <w:rsid w:val="00DF7664"/>
    <w:rsid w:val="00E00AD4"/>
    <w:rsid w:val="00E00CEF"/>
    <w:rsid w:val="00E01050"/>
    <w:rsid w:val="00E0164E"/>
    <w:rsid w:val="00E01CCC"/>
    <w:rsid w:val="00E02562"/>
    <w:rsid w:val="00E05C3A"/>
    <w:rsid w:val="00E062AB"/>
    <w:rsid w:val="00E062B1"/>
    <w:rsid w:val="00E06B2F"/>
    <w:rsid w:val="00E06FA6"/>
    <w:rsid w:val="00E07B10"/>
    <w:rsid w:val="00E116DD"/>
    <w:rsid w:val="00E1173A"/>
    <w:rsid w:val="00E12D28"/>
    <w:rsid w:val="00E130E1"/>
    <w:rsid w:val="00E135E8"/>
    <w:rsid w:val="00E13B70"/>
    <w:rsid w:val="00E1448B"/>
    <w:rsid w:val="00E15018"/>
    <w:rsid w:val="00E15255"/>
    <w:rsid w:val="00E158E9"/>
    <w:rsid w:val="00E15B77"/>
    <w:rsid w:val="00E1600B"/>
    <w:rsid w:val="00E16139"/>
    <w:rsid w:val="00E17120"/>
    <w:rsid w:val="00E17465"/>
    <w:rsid w:val="00E17506"/>
    <w:rsid w:val="00E17EC0"/>
    <w:rsid w:val="00E2081C"/>
    <w:rsid w:val="00E20BF4"/>
    <w:rsid w:val="00E20D5C"/>
    <w:rsid w:val="00E21E70"/>
    <w:rsid w:val="00E224C1"/>
    <w:rsid w:val="00E22CF8"/>
    <w:rsid w:val="00E23C05"/>
    <w:rsid w:val="00E23CAC"/>
    <w:rsid w:val="00E23EA1"/>
    <w:rsid w:val="00E24F77"/>
    <w:rsid w:val="00E24F92"/>
    <w:rsid w:val="00E2572B"/>
    <w:rsid w:val="00E25E1E"/>
    <w:rsid w:val="00E2638C"/>
    <w:rsid w:val="00E265D3"/>
    <w:rsid w:val="00E30607"/>
    <w:rsid w:val="00E31AAF"/>
    <w:rsid w:val="00E31E06"/>
    <w:rsid w:val="00E32D98"/>
    <w:rsid w:val="00E33AFF"/>
    <w:rsid w:val="00E34339"/>
    <w:rsid w:val="00E36386"/>
    <w:rsid w:val="00E37030"/>
    <w:rsid w:val="00E3784E"/>
    <w:rsid w:val="00E37EAA"/>
    <w:rsid w:val="00E40240"/>
    <w:rsid w:val="00E40CE0"/>
    <w:rsid w:val="00E40F55"/>
    <w:rsid w:val="00E4148B"/>
    <w:rsid w:val="00E41914"/>
    <w:rsid w:val="00E4398A"/>
    <w:rsid w:val="00E44598"/>
    <w:rsid w:val="00E447CC"/>
    <w:rsid w:val="00E45123"/>
    <w:rsid w:val="00E452D1"/>
    <w:rsid w:val="00E46C9F"/>
    <w:rsid w:val="00E46CE8"/>
    <w:rsid w:val="00E47C84"/>
    <w:rsid w:val="00E50901"/>
    <w:rsid w:val="00E50E8F"/>
    <w:rsid w:val="00E51184"/>
    <w:rsid w:val="00E526AD"/>
    <w:rsid w:val="00E52868"/>
    <w:rsid w:val="00E528B9"/>
    <w:rsid w:val="00E54FF4"/>
    <w:rsid w:val="00E5516F"/>
    <w:rsid w:val="00E55DC4"/>
    <w:rsid w:val="00E56666"/>
    <w:rsid w:val="00E57CA1"/>
    <w:rsid w:val="00E6024B"/>
    <w:rsid w:val="00E606BB"/>
    <w:rsid w:val="00E60C63"/>
    <w:rsid w:val="00E60D00"/>
    <w:rsid w:val="00E623B7"/>
    <w:rsid w:val="00E62FBC"/>
    <w:rsid w:val="00E635C5"/>
    <w:rsid w:val="00E636D1"/>
    <w:rsid w:val="00E64F96"/>
    <w:rsid w:val="00E65612"/>
    <w:rsid w:val="00E65850"/>
    <w:rsid w:val="00E66C8D"/>
    <w:rsid w:val="00E66E1F"/>
    <w:rsid w:val="00E67529"/>
    <w:rsid w:val="00E6779E"/>
    <w:rsid w:val="00E70164"/>
    <w:rsid w:val="00E70590"/>
    <w:rsid w:val="00E70C1E"/>
    <w:rsid w:val="00E71312"/>
    <w:rsid w:val="00E713F9"/>
    <w:rsid w:val="00E7254E"/>
    <w:rsid w:val="00E73470"/>
    <w:rsid w:val="00E75D90"/>
    <w:rsid w:val="00E77414"/>
    <w:rsid w:val="00E775E8"/>
    <w:rsid w:val="00E77ADA"/>
    <w:rsid w:val="00E77AEE"/>
    <w:rsid w:val="00E8152B"/>
    <w:rsid w:val="00E82747"/>
    <w:rsid w:val="00E831F4"/>
    <w:rsid w:val="00E847D6"/>
    <w:rsid w:val="00E8482C"/>
    <w:rsid w:val="00E8497E"/>
    <w:rsid w:val="00E85284"/>
    <w:rsid w:val="00E85436"/>
    <w:rsid w:val="00E86FBE"/>
    <w:rsid w:val="00E87211"/>
    <w:rsid w:val="00E87995"/>
    <w:rsid w:val="00E87AD5"/>
    <w:rsid w:val="00E87AEE"/>
    <w:rsid w:val="00E904D6"/>
    <w:rsid w:val="00E90863"/>
    <w:rsid w:val="00E90B03"/>
    <w:rsid w:val="00E92C56"/>
    <w:rsid w:val="00E93019"/>
    <w:rsid w:val="00E93737"/>
    <w:rsid w:val="00E94534"/>
    <w:rsid w:val="00E94B1F"/>
    <w:rsid w:val="00E961A9"/>
    <w:rsid w:val="00E9797D"/>
    <w:rsid w:val="00E97F8D"/>
    <w:rsid w:val="00EA0878"/>
    <w:rsid w:val="00EA0E4E"/>
    <w:rsid w:val="00EA1568"/>
    <w:rsid w:val="00EA1AA0"/>
    <w:rsid w:val="00EA2363"/>
    <w:rsid w:val="00EA23D0"/>
    <w:rsid w:val="00EA2FA4"/>
    <w:rsid w:val="00EA377C"/>
    <w:rsid w:val="00EA38D7"/>
    <w:rsid w:val="00EA3AF8"/>
    <w:rsid w:val="00EA3F15"/>
    <w:rsid w:val="00EA3F76"/>
    <w:rsid w:val="00EA460B"/>
    <w:rsid w:val="00EA5599"/>
    <w:rsid w:val="00EA5879"/>
    <w:rsid w:val="00EA5D71"/>
    <w:rsid w:val="00EA5F27"/>
    <w:rsid w:val="00EA64CD"/>
    <w:rsid w:val="00EA7375"/>
    <w:rsid w:val="00EA75ED"/>
    <w:rsid w:val="00EA7C08"/>
    <w:rsid w:val="00EB0FFA"/>
    <w:rsid w:val="00EB19AB"/>
    <w:rsid w:val="00EB1C25"/>
    <w:rsid w:val="00EB370C"/>
    <w:rsid w:val="00EB46C9"/>
    <w:rsid w:val="00EB47FA"/>
    <w:rsid w:val="00EB4BAC"/>
    <w:rsid w:val="00EB502F"/>
    <w:rsid w:val="00EB52EC"/>
    <w:rsid w:val="00EB6D9E"/>
    <w:rsid w:val="00EB6DBE"/>
    <w:rsid w:val="00EB74E1"/>
    <w:rsid w:val="00EB7A08"/>
    <w:rsid w:val="00EC0629"/>
    <w:rsid w:val="00EC071E"/>
    <w:rsid w:val="00EC10C7"/>
    <w:rsid w:val="00EC147B"/>
    <w:rsid w:val="00EC1D0D"/>
    <w:rsid w:val="00EC2CC9"/>
    <w:rsid w:val="00EC460E"/>
    <w:rsid w:val="00EC6277"/>
    <w:rsid w:val="00EC65C0"/>
    <w:rsid w:val="00EC65C7"/>
    <w:rsid w:val="00EC6770"/>
    <w:rsid w:val="00EC695C"/>
    <w:rsid w:val="00EC6C66"/>
    <w:rsid w:val="00ED0003"/>
    <w:rsid w:val="00ED0CB2"/>
    <w:rsid w:val="00ED146F"/>
    <w:rsid w:val="00ED16A9"/>
    <w:rsid w:val="00ED1994"/>
    <w:rsid w:val="00ED216A"/>
    <w:rsid w:val="00ED25F4"/>
    <w:rsid w:val="00ED2D79"/>
    <w:rsid w:val="00ED3401"/>
    <w:rsid w:val="00ED43CA"/>
    <w:rsid w:val="00ED4668"/>
    <w:rsid w:val="00ED5826"/>
    <w:rsid w:val="00ED7AA1"/>
    <w:rsid w:val="00EE00EC"/>
    <w:rsid w:val="00EE02C9"/>
    <w:rsid w:val="00EE0338"/>
    <w:rsid w:val="00EE0F09"/>
    <w:rsid w:val="00EE14B3"/>
    <w:rsid w:val="00EE1CD3"/>
    <w:rsid w:val="00EE1CFD"/>
    <w:rsid w:val="00EE2416"/>
    <w:rsid w:val="00EE40CC"/>
    <w:rsid w:val="00EE44E0"/>
    <w:rsid w:val="00EE4C1B"/>
    <w:rsid w:val="00EE4EFC"/>
    <w:rsid w:val="00EE5647"/>
    <w:rsid w:val="00EE6B87"/>
    <w:rsid w:val="00EE6C82"/>
    <w:rsid w:val="00EE71E1"/>
    <w:rsid w:val="00EE73B2"/>
    <w:rsid w:val="00EE780A"/>
    <w:rsid w:val="00EF17BD"/>
    <w:rsid w:val="00EF29E5"/>
    <w:rsid w:val="00EF3BE7"/>
    <w:rsid w:val="00EF4695"/>
    <w:rsid w:val="00EF4D73"/>
    <w:rsid w:val="00EF50A7"/>
    <w:rsid w:val="00EF5469"/>
    <w:rsid w:val="00EF59C1"/>
    <w:rsid w:val="00EF5E9E"/>
    <w:rsid w:val="00EF6BAA"/>
    <w:rsid w:val="00EF6C6B"/>
    <w:rsid w:val="00EF7BC6"/>
    <w:rsid w:val="00F0020C"/>
    <w:rsid w:val="00F00262"/>
    <w:rsid w:val="00F00AA9"/>
    <w:rsid w:val="00F00B44"/>
    <w:rsid w:val="00F00F77"/>
    <w:rsid w:val="00F014A7"/>
    <w:rsid w:val="00F0167D"/>
    <w:rsid w:val="00F016DD"/>
    <w:rsid w:val="00F01A60"/>
    <w:rsid w:val="00F01E4D"/>
    <w:rsid w:val="00F02452"/>
    <w:rsid w:val="00F03FCE"/>
    <w:rsid w:val="00F04E57"/>
    <w:rsid w:val="00F04F0A"/>
    <w:rsid w:val="00F07482"/>
    <w:rsid w:val="00F074C7"/>
    <w:rsid w:val="00F0751E"/>
    <w:rsid w:val="00F07F07"/>
    <w:rsid w:val="00F106C7"/>
    <w:rsid w:val="00F1147E"/>
    <w:rsid w:val="00F115B4"/>
    <w:rsid w:val="00F117C5"/>
    <w:rsid w:val="00F118B8"/>
    <w:rsid w:val="00F12336"/>
    <w:rsid w:val="00F12C87"/>
    <w:rsid w:val="00F12ED8"/>
    <w:rsid w:val="00F1503B"/>
    <w:rsid w:val="00F15A0D"/>
    <w:rsid w:val="00F1683D"/>
    <w:rsid w:val="00F17713"/>
    <w:rsid w:val="00F20D8E"/>
    <w:rsid w:val="00F211CD"/>
    <w:rsid w:val="00F2229F"/>
    <w:rsid w:val="00F227D6"/>
    <w:rsid w:val="00F22977"/>
    <w:rsid w:val="00F22AC6"/>
    <w:rsid w:val="00F22AD3"/>
    <w:rsid w:val="00F233F8"/>
    <w:rsid w:val="00F24174"/>
    <w:rsid w:val="00F2454D"/>
    <w:rsid w:val="00F24A36"/>
    <w:rsid w:val="00F25D7B"/>
    <w:rsid w:val="00F267C6"/>
    <w:rsid w:val="00F3203E"/>
    <w:rsid w:val="00F32058"/>
    <w:rsid w:val="00F32245"/>
    <w:rsid w:val="00F32C51"/>
    <w:rsid w:val="00F32E0B"/>
    <w:rsid w:val="00F352E2"/>
    <w:rsid w:val="00F3590F"/>
    <w:rsid w:val="00F35F1B"/>
    <w:rsid w:val="00F37B05"/>
    <w:rsid w:val="00F40472"/>
    <w:rsid w:val="00F417CF"/>
    <w:rsid w:val="00F41D2A"/>
    <w:rsid w:val="00F42484"/>
    <w:rsid w:val="00F42A3D"/>
    <w:rsid w:val="00F432A9"/>
    <w:rsid w:val="00F4416E"/>
    <w:rsid w:val="00F47138"/>
    <w:rsid w:val="00F50425"/>
    <w:rsid w:val="00F50775"/>
    <w:rsid w:val="00F50C7A"/>
    <w:rsid w:val="00F525F6"/>
    <w:rsid w:val="00F540B9"/>
    <w:rsid w:val="00F60420"/>
    <w:rsid w:val="00F60C5D"/>
    <w:rsid w:val="00F61054"/>
    <w:rsid w:val="00F614D4"/>
    <w:rsid w:val="00F63118"/>
    <w:rsid w:val="00F638E8"/>
    <w:rsid w:val="00F643AF"/>
    <w:rsid w:val="00F65B15"/>
    <w:rsid w:val="00F670B8"/>
    <w:rsid w:val="00F70107"/>
    <w:rsid w:val="00F70C22"/>
    <w:rsid w:val="00F73628"/>
    <w:rsid w:val="00F73660"/>
    <w:rsid w:val="00F73D18"/>
    <w:rsid w:val="00F74063"/>
    <w:rsid w:val="00F74D13"/>
    <w:rsid w:val="00F765C1"/>
    <w:rsid w:val="00F77A7C"/>
    <w:rsid w:val="00F77DD4"/>
    <w:rsid w:val="00F77FC6"/>
    <w:rsid w:val="00F812F9"/>
    <w:rsid w:val="00F831E4"/>
    <w:rsid w:val="00F83AC3"/>
    <w:rsid w:val="00F842CF"/>
    <w:rsid w:val="00F853C7"/>
    <w:rsid w:val="00F85F18"/>
    <w:rsid w:val="00F86E93"/>
    <w:rsid w:val="00F87845"/>
    <w:rsid w:val="00F87E95"/>
    <w:rsid w:val="00F90D31"/>
    <w:rsid w:val="00F922DF"/>
    <w:rsid w:val="00F928AA"/>
    <w:rsid w:val="00F9319C"/>
    <w:rsid w:val="00F9321B"/>
    <w:rsid w:val="00F934D8"/>
    <w:rsid w:val="00F9356B"/>
    <w:rsid w:val="00F9475E"/>
    <w:rsid w:val="00F94D78"/>
    <w:rsid w:val="00F95B64"/>
    <w:rsid w:val="00F96BA9"/>
    <w:rsid w:val="00F96C0B"/>
    <w:rsid w:val="00F97210"/>
    <w:rsid w:val="00FA042C"/>
    <w:rsid w:val="00FA0572"/>
    <w:rsid w:val="00FA10A1"/>
    <w:rsid w:val="00FA24E1"/>
    <w:rsid w:val="00FA31F8"/>
    <w:rsid w:val="00FA386F"/>
    <w:rsid w:val="00FA3A9C"/>
    <w:rsid w:val="00FA49D8"/>
    <w:rsid w:val="00FA59FE"/>
    <w:rsid w:val="00FA6223"/>
    <w:rsid w:val="00FA6797"/>
    <w:rsid w:val="00FA7741"/>
    <w:rsid w:val="00FA7DD6"/>
    <w:rsid w:val="00FA7F30"/>
    <w:rsid w:val="00FB1E7C"/>
    <w:rsid w:val="00FB2D26"/>
    <w:rsid w:val="00FB3C89"/>
    <w:rsid w:val="00FB5C82"/>
    <w:rsid w:val="00FB775C"/>
    <w:rsid w:val="00FB7DDA"/>
    <w:rsid w:val="00FB7E31"/>
    <w:rsid w:val="00FC1024"/>
    <w:rsid w:val="00FC364C"/>
    <w:rsid w:val="00FC4061"/>
    <w:rsid w:val="00FC570C"/>
    <w:rsid w:val="00FC5883"/>
    <w:rsid w:val="00FC589C"/>
    <w:rsid w:val="00FC6ED9"/>
    <w:rsid w:val="00FD04D5"/>
    <w:rsid w:val="00FD4118"/>
    <w:rsid w:val="00FD4479"/>
    <w:rsid w:val="00FD4FE6"/>
    <w:rsid w:val="00FD5728"/>
    <w:rsid w:val="00FD6240"/>
    <w:rsid w:val="00FD636B"/>
    <w:rsid w:val="00FD797C"/>
    <w:rsid w:val="00FD7FF1"/>
    <w:rsid w:val="00FE0922"/>
    <w:rsid w:val="00FE0DCB"/>
    <w:rsid w:val="00FE12E5"/>
    <w:rsid w:val="00FE1B50"/>
    <w:rsid w:val="00FE1CCD"/>
    <w:rsid w:val="00FE2D46"/>
    <w:rsid w:val="00FE434D"/>
    <w:rsid w:val="00FE519B"/>
    <w:rsid w:val="00FE5EBC"/>
    <w:rsid w:val="00FE78C8"/>
    <w:rsid w:val="00FF0440"/>
    <w:rsid w:val="00FF065B"/>
    <w:rsid w:val="00FF07E6"/>
    <w:rsid w:val="00FF0B2A"/>
    <w:rsid w:val="00FF1617"/>
    <w:rsid w:val="00FF58B9"/>
    <w:rsid w:val="00FF5B0A"/>
    <w:rsid w:val="00FF620C"/>
    <w:rsid w:val="00FF63AE"/>
    <w:rsid w:val="00FF6F09"/>
    <w:rsid w:val="00FF7AC6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810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"/>
    <w:link w:val="10"/>
    <w:uiPriority w:val="9"/>
    <w:qFormat/>
    <w:rsid w:val="0097545B"/>
    <w:pPr>
      <w:widowControl/>
      <w:pBdr>
        <w:bottom w:val="single" w:sz="12" w:space="1" w:color="auto"/>
      </w:pBdr>
      <w:spacing w:before="100" w:beforeAutospacing="1" w:after="100" w:afterAutospacing="1"/>
      <w:jc w:val="left"/>
      <w:outlineLvl w:val="0"/>
    </w:pPr>
    <w:rPr>
      <w:rFonts w:ascii="ＭＳ Ｐゴシック" w:eastAsia="ＭＳ ゴシック" w:hAnsi="ＭＳ Ｐゴシック" w:cs="ＭＳ Ｐゴシック"/>
      <w:b/>
      <w:bCs/>
      <w:kern w:val="36"/>
      <w:sz w:val="32"/>
      <w:szCs w:val="31"/>
    </w:rPr>
  </w:style>
  <w:style w:type="paragraph" w:styleId="4">
    <w:name w:val="heading 4"/>
    <w:basedOn w:val="a"/>
    <w:next w:val="a"/>
    <w:qFormat/>
    <w:rsid w:val="00887297"/>
    <w:pPr>
      <w:keepNext/>
      <w:ind w:left="85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Date"/>
    <w:basedOn w:val="a"/>
    <w:next w:val="a"/>
    <w:link w:val="a4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240" w:hanging="240"/>
    </w:pPr>
    <w:rPr>
      <w:sz w:val="24"/>
    </w:rPr>
  </w:style>
  <w:style w:type="paragraph" w:styleId="2">
    <w:name w:val="Body Text Indent 2"/>
    <w:basedOn w:val="a"/>
    <w:pPr>
      <w:ind w:left="900"/>
    </w:pPr>
  </w:style>
  <w:style w:type="paragraph" w:styleId="3">
    <w:name w:val="Body Text Indent 3"/>
    <w:basedOn w:val="a"/>
    <w:pPr>
      <w:ind w:left="240" w:hanging="240"/>
      <w:jc w:val="left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"/>
    <w:basedOn w:val="a"/>
  </w:style>
  <w:style w:type="paragraph" w:styleId="ab">
    <w:name w:val="Balloon Text"/>
    <w:basedOn w:val="a"/>
    <w:semiHidden/>
    <w:rsid w:val="00C4458F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0B6866"/>
  </w:style>
  <w:style w:type="character" w:customStyle="1" w:styleId="a4">
    <w:name w:val="日付 (文字)"/>
    <w:link w:val="a3"/>
    <w:rsid w:val="008C1BC2"/>
    <w:rPr>
      <w:rFonts w:ascii="Times New Roman" w:hAnsi="Times New Roman"/>
      <w:kern w:val="2"/>
      <w:sz w:val="21"/>
    </w:rPr>
  </w:style>
  <w:style w:type="paragraph" w:styleId="Web">
    <w:name w:val="Normal (Web)"/>
    <w:basedOn w:val="a"/>
    <w:uiPriority w:val="99"/>
    <w:unhideWhenUsed/>
    <w:rsid w:val="002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link w:val="a6"/>
    <w:uiPriority w:val="99"/>
    <w:rsid w:val="006B632B"/>
    <w:rPr>
      <w:rFonts w:ascii="Times New Roman" w:hAnsi="Times New Roman"/>
      <w:kern w:val="2"/>
      <w:sz w:val="21"/>
    </w:rPr>
  </w:style>
  <w:style w:type="paragraph" w:customStyle="1" w:styleId="11pt">
    <w:name w:val="スタイル ＭＳ ゴシック 11 pt シーグリーン 左揃え"/>
    <w:basedOn w:val="a"/>
    <w:rsid w:val="009D36F2"/>
    <w:pPr>
      <w:jc w:val="left"/>
      <w:outlineLvl w:val="1"/>
    </w:pPr>
    <w:rPr>
      <w:rFonts w:ascii="ＭＳ ゴシック" w:eastAsia="ＭＳ ゴシック" w:hAnsi="ＭＳ ゴシック" w:cs="ＭＳ 明朝"/>
    </w:rPr>
  </w:style>
  <w:style w:type="paragraph" w:customStyle="1" w:styleId="1141">
    <w:name w:val="スタイル 左  1.14 字 最初の行 :  1 字"/>
    <w:basedOn w:val="a"/>
    <w:rsid w:val="009D36F2"/>
    <w:pPr>
      <w:ind w:leftChars="114" w:left="251" w:firstLineChars="100" w:firstLine="220"/>
    </w:pPr>
    <w:rPr>
      <w:rFonts w:cs="ＭＳ 明朝"/>
      <w:szCs w:val="21"/>
      <w:u w:val="single"/>
    </w:rPr>
  </w:style>
  <w:style w:type="paragraph" w:customStyle="1" w:styleId="26pt">
    <w:name w:val="スタイル (日) ＭＳ ゴシック 26 pt 中央揃え"/>
    <w:basedOn w:val="a"/>
    <w:rsid w:val="009D36F2"/>
    <w:pPr>
      <w:jc w:val="center"/>
    </w:pPr>
    <w:rPr>
      <w:rFonts w:eastAsia="ＭＳ ゴシック" w:cs="ＭＳ 明朝"/>
      <w:sz w:val="52"/>
      <w:szCs w:val="52"/>
    </w:rPr>
  </w:style>
  <w:style w:type="paragraph" w:customStyle="1" w:styleId="12pt24pt">
    <w:name w:val="スタイル 日付 + (日) ＭＳ ゴシック 12 pt 太字 中央揃え 行間 :  固定値 24 pt"/>
    <w:basedOn w:val="a3"/>
    <w:rsid w:val="009D36F2"/>
    <w:pPr>
      <w:spacing w:line="480" w:lineRule="exact"/>
      <w:jc w:val="center"/>
    </w:pPr>
    <w:rPr>
      <w:rFonts w:eastAsia="ＭＳ ゴシック" w:cs="ＭＳ 明朝"/>
      <w:b/>
      <w:bCs/>
      <w:sz w:val="24"/>
      <w:szCs w:val="24"/>
    </w:rPr>
  </w:style>
  <w:style w:type="paragraph" w:customStyle="1" w:styleId="20pt24pt">
    <w:name w:val="スタイル 日付 + (日) ＭＳ ゴシック 20 pt 太字 中央揃え 行間 :  固定値 24 pt"/>
    <w:basedOn w:val="a3"/>
    <w:rsid w:val="009D36F2"/>
    <w:pPr>
      <w:spacing w:line="480" w:lineRule="exact"/>
      <w:jc w:val="center"/>
    </w:pPr>
    <w:rPr>
      <w:rFonts w:eastAsia="ＭＳ ゴシック" w:cs="ＭＳ 明朝"/>
      <w:b/>
      <w:bCs/>
      <w:sz w:val="40"/>
      <w:szCs w:val="40"/>
    </w:rPr>
  </w:style>
  <w:style w:type="paragraph" w:customStyle="1" w:styleId="18pt">
    <w:name w:val="スタイル 中央揃え 段落前 :  18 pt"/>
    <w:basedOn w:val="a"/>
    <w:rsid w:val="009D36F2"/>
    <w:pPr>
      <w:spacing w:before="360"/>
      <w:jc w:val="center"/>
    </w:pPr>
    <w:rPr>
      <w:rFonts w:cs="ＭＳ 明朝"/>
      <w:szCs w:val="21"/>
    </w:rPr>
  </w:style>
  <w:style w:type="paragraph" w:customStyle="1" w:styleId="11pt0">
    <w:name w:val="スタイル ＭＳ ゴシック 11 pt 中央揃え"/>
    <w:basedOn w:val="a"/>
    <w:rsid w:val="009D36F2"/>
    <w:pPr>
      <w:jc w:val="center"/>
    </w:pPr>
    <w:rPr>
      <w:rFonts w:ascii="ＭＳ ゴシック" w:eastAsia="ＭＳ ゴシック" w:hAnsi="ＭＳ ゴシック" w:cs="ＭＳ 明朝"/>
    </w:rPr>
  </w:style>
  <w:style w:type="character" w:customStyle="1" w:styleId="HGM-PRO12pt">
    <w:name w:val="スタイル HG丸ｺﾞｼｯｸM-PRO 12 pt"/>
    <w:rsid w:val="009D36F2"/>
    <w:rPr>
      <w:rFonts w:ascii="HG丸ｺﾞｼｯｸM-PRO" w:eastAsia="HG丸ｺﾞｼｯｸM-PRO"/>
      <w:spacing w:val="-4"/>
      <w:sz w:val="24"/>
      <w:szCs w:val="24"/>
    </w:rPr>
  </w:style>
  <w:style w:type="paragraph" w:customStyle="1" w:styleId="16pt">
    <w:name w:val="スタイル 16 pt 太字 中央揃え"/>
    <w:basedOn w:val="a"/>
    <w:rsid w:val="009D36F2"/>
    <w:pPr>
      <w:jc w:val="center"/>
    </w:pPr>
    <w:rPr>
      <w:rFonts w:cs="ＭＳ 明朝"/>
      <w:b/>
      <w:bCs/>
      <w:sz w:val="32"/>
      <w:szCs w:val="32"/>
    </w:rPr>
  </w:style>
  <w:style w:type="paragraph" w:customStyle="1" w:styleId="12pt9pt">
    <w:name w:val="スタイル (日) 丸ｺﾞｼｯｸ 12 pt 行間 :  固定値 9 pt"/>
    <w:basedOn w:val="a"/>
    <w:rsid w:val="009D36F2"/>
    <w:rPr>
      <w:rFonts w:cs="ＭＳ 明朝"/>
    </w:rPr>
  </w:style>
  <w:style w:type="table" w:styleId="ad">
    <w:name w:val="Table Grid"/>
    <w:basedOn w:val="a1"/>
    <w:uiPriority w:val="39"/>
    <w:rsid w:val="00152C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semiHidden/>
    <w:rsid w:val="007F115E"/>
    <w:pPr>
      <w:snapToGrid w:val="0"/>
      <w:jc w:val="left"/>
    </w:pPr>
  </w:style>
  <w:style w:type="character" w:styleId="af">
    <w:name w:val="footnote reference"/>
    <w:semiHidden/>
    <w:rsid w:val="007F115E"/>
    <w:rPr>
      <w:vertAlign w:val="superscript"/>
    </w:rPr>
  </w:style>
  <w:style w:type="paragraph" w:customStyle="1" w:styleId="af0">
    <w:name w:val="見出し②"/>
    <w:basedOn w:val="11pt"/>
    <w:rsid w:val="00AD270C"/>
    <w:rPr>
      <w:sz w:val="24"/>
    </w:rPr>
  </w:style>
  <w:style w:type="paragraph" w:styleId="af1">
    <w:name w:val="caption"/>
    <w:basedOn w:val="a"/>
    <w:next w:val="a"/>
    <w:qFormat/>
    <w:rsid w:val="00DD23D8"/>
    <w:pPr>
      <w:spacing w:before="60" w:after="60"/>
      <w:jc w:val="center"/>
    </w:pPr>
    <w:rPr>
      <w:rFonts w:eastAsia="ＭＳ ゴシック"/>
      <w:bCs/>
      <w:sz w:val="20"/>
      <w:szCs w:val="20"/>
    </w:rPr>
  </w:style>
  <w:style w:type="paragraph" w:customStyle="1" w:styleId="af2">
    <w:name w:val="見出し①"/>
    <w:next w:val="a"/>
    <w:rsid w:val="00AD270C"/>
    <w:pPr>
      <w:pBdr>
        <w:bottom w:val="single" w:sz="12" w:space="1" w:color="008080"/>
      </w:pBdr>
    </w:pPr>
    <w:rPr>
      <w:rFonts w:ascii="ＭＳ Ｐゴシック" w:eastAsia="ＭＳ ゴシック" w:hAnsi="ＭＳ Ｐゴシック" w:cs="ＭＳ Ｐゴシック"/>
      <w:b/>
      <w:bCs/>
      <w:kern w:val="36"/>
      <w:sz w:val="32"/>
      <w:szCs w:val="31"/>
      <w:u w:color="008080"/>
    </w:rPr>
  </w:style>
  <w:style w:type="paragraph" w:customStyle="1" w:styleId="af3">
    <w:name w:val="図表添え字（右詰）"/>
    <w:rsid w:val="00DD23D8"/>
    <w:pPr>
      <w:spacing w:line="240" w:lineRule="exact"/>
      <w:jc w:val="right"/>
    </w:pPr>
    <w:rPr>
      <w:rFonts w:ascii="Times New Roman" w:eastAsia="ＭＳ ゴシック" w:hAnsi="Times New Roman" w:cs="ＭＳ 明朝"/>
      <w:kern w:val="2"/>
      <w:sz w:val="18"/>
      <w:szCs w:val="18"/>
    </w:rPr>
  </w:style>
  <w:style w:type="paragraph" w:customStyle="1" w:styleId="mab10">
    <w:name w:val="mab10"/>
    <w:basedOn w:val="a"/>
    <w:rsid w:val="00887297"/>
    <w:pPr>
      <w:widowControl/>
      <w:spacing w:after="240" w:line="30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Strong"/>
    <w:qFormat/>
    <w:rsid w:val="00887297"/>
    <w:rPr>
      <w:b/>
      <w:bCs/>
    </w:rPr>
  </w:style>
  <w:style w:type="paragraph" w:customStyle="1" w:styleId="af5">
    <w:name w:val="表　中央揃え"/>
    <w:basedOn w:val="a"/>
    <w:rsid w:val="008D4BDB"/>
    <w:pPr>
      <w:spacing w:beforeLines="10" w:before="36" w:afterLines="10" w:after="36" w:line="220" w:lineRule="exact"/>
      <w:jc w:val="center"/>
    </w:pPr>
    <w:rPr>
      <w:rFonts w:ascii="ＭＳ Ｐゴシック" w:eastAsia="ＭＳ Ｐゴシック" w:hAnsi="ＭＳ Ｐゴシック" w:cs="ＭＳ 明朝"/>
      <w:sz w:val="18"/>
      <w:szCs w:val="20"/>
    </w:rPr>
  </w:style>
  <w:style w:type="paragraph" w:customStyle="1" w:styleId="af6">
    <w:name w:val="表　 両端揃え"/>
    <w:basedOn w:val="af5"/>
    <w:rsid w:val="008D4BDB"/>
    <w:pPr>
      <w:jc w:val="both"/>
    </w:pPr>
  </w:style>
  <w:style w:type="character" w:styleId="af7">
    <w:name w:val="annotation reference"/>
    <w:uiPriority w:val="99"/>
    <w:semiHidden/>
    <w:unhideWhenUsed/>
    <w:rsid w:val="004C11DF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4C11DF"/>
    <w:pPr>
      <w:jc w:val="left"/>
    </w:pPr>
  </w:style>
  <w:style w:type="character" w:customStyle="1" w:styleId="af9">
    <w:name w:val="コメント文字列 (文字)"/>
    <w:link w:val="af8"/>
    <w:uiPriority w:val="99"/>
    <w:rsid w:val="004C11DF"/>
    <w:rPr>
      <w:rFonts w:ascii="Times New Roman" w:hAnsi="Times New Roman"/>
      <w:kern w:val="2"/>
      <w:sz w:val="22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C11DF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4C11DF"/>
    <w:rPr>
      <w:rFonts w:ascii="Times New Roman" w:hAnsi="Times New Roman"/>
      <w:b/>
      <w:bCs/>
      <w:kern w:val="2"/>
      <w:sz w:val="22"/>
      <w:szCs w:val="22"/>
    </w:rPr>
  </w:style>
  <w:style w:type="character" w:styleId="afc">
    <w:name w:val="Hyperlink"/>
    <w:uiPriority w:val="99"/>
    <w:unhideWhenUsed/>
    <w:rsid w:val="00BE7509"/>
    <w:rPr>
      <w:color w:val="0563C1"/>
      <w:u w:val="single"/>
    </w:rPr>
  </w:style>
  <w:style w:type="character" w:styleId="afd">
    <w:name w:val="FollowedHyperlink"/>
    <w:uiPriority w:val="99"/>
    <w:semiHidden/>
    <w:unhideWhenUsed/>
    <w:rsid w:val="00BE7509"/>
    <w:rPr>
      <w:color w:val="954F72"/>
      <w:u w:val="single"/>
    </w:rPr>
  </w:style>
  <w:style w:type="paragraph" w:customStyle="1" w:styleId="msonormal0">
    <w:name w:val="msonormal"/>
    <w:basedOn w:val="a"/>
    <w:rsid w:val="00BE75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BE7509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E7509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color w:val="000000"/>
      <w:kern w:val="0"/>
    </w:rPr>
  </w:style>
  <w:style w:type="paragraph" w:customStyle="1" w:styleId="xl66">
    <w:name w:val="xl66"/>
    <w:basedOn w:val="a"/>
    <w:rsid w:val="00BE7509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BE7509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BE7509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E750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E7509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E75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E750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E7509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BE7509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BE750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BE7509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BE7509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BE750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BE7509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BE7509"/>
    <w:pPr>
      <w:widowControl/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BE7509"/>
    <w:pPr>
      <w:widowControl/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BE7509"/>
    <w:pPr>
      <w:widowControl/>
      <w:pBdr>
        <w:top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BE7509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BE7509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BE7509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BE750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BE7509"/>
    <w:pPr>
      <w:widowControl/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BE7509"/>
    <w:pPr>
      <w:widowControl/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BE7509"/>
    <w:pPr>
      <w:widowControl/>
      <w:pBdr>
        <w:top w:val="double" w:sz="6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BE750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BE7509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94">
    <w:name w:val="xl94"/>
    <w:basedOn w:val="a"/>
    <w:rsid w:val="00BE75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95">
    <w:name w:val="xl95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96">
    <w:name w:val="xl96"/>
    <w:basedOn w:val="a"/>
    <w:rsid w:val="00BE7509"/>
    <w:pPr>
      <w:widowControl/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97">
    <w:name w:val="xl97"/>
    <w:basedOn w:val="a"/>
    <w:rsid w:val="00BE7509"/>
    <w:pPr>
      <w:widowControl/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98">
    <w:name w:val="xl98"/>
    <w:basedOn w:val="a"/>
    <w:rsid w:val="00BE7509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99">
    <w:name w:val="xl99"/>
    <w:basedOn w:val="a"/>
    <w:rsid w:val="00BE750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4">
    <w:name w:val="xl64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65">
    <w:name w:val="xl65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00">
    <w:name w:val="xl100"/>
    <w:basedOn w:val="a"/>
    <w:rsid w:val="00BE7509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BE7509"/>
    <w:pPr>
      <w:widowControl/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BE7509"/>
    <w:pPr>
      <w:widowControl/>
      <w:pBdr>
        <w:top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BE750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BE75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BE75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BE750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BE750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BE7509"/>
    <w:pPr>
      <w:widowControl/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BE750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2"/>
      <w:szCs w:val="12"/>
    </w:rPr>
  </w:style>
  <w:style w:type="paragraph" w:customStyle="1" w:styleId="xl116">
    <w:name w:val="xl116"/>
    <w:basedOn w:val="a"/>
    <w:rsid w:val="00BE7509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2"/>
      <w:szCs w:val="12"/>
    </w:rPr>
  </w:style>
  <w:style w:type="paragraph" w:customStyle="1" w:styleId="xl117">
    <w:name w:val="xl117"/>
    <w:basedOn w:val="a"/>
    <w:rsid w:val="00BE7509"/>
    <w:pPr>
      <w:widowControl/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18">
    <w:name w:val="xl118"/>
    <w:basedOn w:val="a"/>
    <w:rsid w:val="00BE750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19">
    <w:name w:val="xl119"/>
    <w:basedOn w:val="a"/>
    <w:rsid w:val="00BE7509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20">
    <w:name w:val="xl120"/>
    <w:basedOn w:val="a"/>
    <w:rsid w:val="00BE750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0"/>
      <w:szCs w:val="10"/>
    </w:rPr>
  </w:style>
  <w:style w:type="paragraph" w:customStyle="1" w:styleId="xl121">
    <w:name w:val="xl121"/>
    <w:basedOn w:val="a"/>
    <w:rsid w:val="00BE750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0"/>
      <w:szCs w:val="10"/>
    </w:rPr>
  </w:style>
  <w:style w:type="paragraph" w:customStyle="1" w:styleId="xl122">
    <w:name w:val="xl122"/>
    <w:basedOn w:val="a"/>
    <w:rsid w:val="00BE750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23">
    <w:name w:val="xl123"/>
    <w:basedOn w:val="a"/>
    <w:rsid w:val="00BE750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24">
    <w:name w:val="xl124"/>
    <w:basedOn w:val="a"/>
    <w:rsid w:val="00BE750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25">
    <w:name w:val="xl125"/>
    <w:basedOn w:val="a"/>
    <w:rsid w:val="00BE750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0"/>
      <w:szCs w:val="10"/>
    </w:rPr>
  </w:style>
  <w:style w:type="paragraph" w:customStyle="1" w:styleId="xl126">
    <w:name w:val="xl126"/>
    <w:basedOn w:val="a"/>
    <w:rsid w:val="00BE7509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0"/>
      <w:szCs w:val="10"/>
    </w:rPr>
  </w:style>
  <w:style w:type="paragraph" w:customStyle="1" w:styleId="xl127">
    <w:name w:val="xl127"/>
    <w:basedOn w:val="a"/>
    <w:rsid w:val="00BE75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28">
    <w:name w:val="xl128"/>
    <w:basedOn w:val="a"/>
    <w:rsid w:val="00BE75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29">
    <w:name w:val="xl129"/>
    <w:basedOn w:val="a"/>
    <w:rsid w:val="00BE75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30">
    <w:name w:val="xl130"/>
    <w:basedOn w:val="a"/>
    <w:rsid w:val="00BE7509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31">
    <w:name w:val="xl131"/>
    <w:basedOn w:val="a"/>
    <w:rsid w:val="00BE75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32">
    <w:name w:val="xl132"/>
    <w:basedOn w:val="a"/>
    <w:rsid w:val="00BE7509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33">
    <w:name w:val="xl133"/>
    <w:basedOn w:val="a"/>
    <w:rsid w:val="00BE7509"/>
    <w:pPr>
      <w:widowControl/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0"/>
      <w:szCs w:val="10"/>
    </w:rPr>
  </w:style>
  <w:style w:type="paragraph" w:customStyle="1" w:styleId="xl134">
    <w:name w:val="xl134"/>
    <w:basedOn w:val="a"/>
    <w:rsid w:val="00BE750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0"/>
      <w:szCs w:val="10"/>
    </w:rPr>
  </w:style>
  <w:style w:type="paragraph" w:customStyle="1" w:styleId="xl135">
    <w:name w:val="xl135"/>
    <w:basedOn w:val="a"/>
    <w:rsid w:val="00BE750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0"/>
      <w:szCs w:val="10"/>
    </w:rPr>
  </w:style>
  <w:style w:type="paragraph" w:customStyle="1" w:styleId="xl136">
    <w:name w:val="xl136"/>
    <w:basedOn w:val="a"/>
    <w:rsid w:val="00BE750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37">
    <w:name w:val="xl137"/>
    <w:basedOn w:val="a"/>
    <w:rsid w:val="00BE750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38">
    <w:name w:val="xl138"/>
    <w:basedOn w:val="a"/>
    <w:rsid w:val="00BE750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39">
    <w:name w:val="xl139"/>
    <w:basedOn w:val="a"/>
    <w:rsid w:val="00BE750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0">
    <w:name w:val="xl140"/>
    <w:basedOn w:val="a"/>
    <w:rsid w:val="00BE750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1">
    <w:name w:val="xl141"/>
    <w:basedOn w:val="a"/>
    <w:rsid w:val="00BE750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2">
    <w:name w:val="xl142"/>
    <w:basedOn w:val="a"/>
    <w:rsid w:val="00BE75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43">
    <w:name w:val="xl143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4">
    <w:name w:val="xl144"/>
    <w:basedOn w:val="a"/>
    <w:rsid w:val="00BE75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5">
    <w:name w:val="xl145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6">
    <w:name w:val="xl146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7">
    <w:name w:val="xl147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8">
    <w:name w:val="xl148"/>
    <w:basedOn w:val="a"/>
    <w:rsid w:val="00BE750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9">
    <w:name w:val="xl149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0">
    <w:name w:val="xl150"/>
    <w:basedOn w:val="a"/>
    <w:rsid w:val="00BE75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1">
    <w:name w:val="xl151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2">
    <w:name w:val="xl152"/>
    <w:basedOn w:val="a"/>
    <w:rsid w:val="00BE750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3">
    <w:name w:val="xl153"/>
    <w:basedOn w:val="a"/>
    <w:rsid w:val="00BE750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4">
    <w:name w:val="xl154"/>
    <w:basedOn w:val="a"/>
    <w:rsid w:val="00BE750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5">
    <w:name w:val="xl155"/>
    <w:basedOn w:val="a"/>
    <w:rsid w:val="00BE750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6">
    <w:name w:val="xl156"/>
    <w:basedOn w:val="a"/>
    <w:rsid w:val="00BE750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7">
    <w:name w:val="xl157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8">
    <w:name w:val="xl158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9">
    <w:name w:val="xl159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60">
    <w:name w:val="xl160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table" w:customStyle="1" w:styleId="11">
    <w:name w:val="表 (格子)1"/>
    <w:basedOn w:val="a1"/>
    <w:next w:val="ad"/>
    <w:uiPriority w:val="39"/>
    <w:rsid w:val="006758F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link w:val="aff"/>
    <w:uiPriority w:val="1"/>
    <w:qFormat/>
    <w:rsid w:val="00B923B8"/>
    <w:rPr>
      <w:rFonts w:ascii="游明朝" w:eastAsia="游明朝" w:hAnsi="游明朝"/>
      <w:sz w:val="22"/>
      <w:szCs w:val="22"/>
    </w:rPr>
  </w:style>
  <w:style w:type="character" w:customStyle="1" w:styleId="aff">
    <w:name w:val="行間詰め (文字)"/>
    <w:link w:val="afe"/>
    <w:uiPriority w:val="1"/>
    <w:rsid w:val="00B923B8"/>
    <w:rPr>
      <w:rFonts w:ascii="游明朝" w:eastAsia="游明朝" w:hAnsi="游明朝"/>
      <w:sz w:val="22"/>
      <w:szCs w:val="22"/>
    </w:rPr>
  </w:style>
  <w:style w:type="paragraph" w:styleId="aff0">
    <w:name w:val="Title"/>
    <w:basedOn w:val="a"/>
    <w:next w:val="a"/>
    <w:link w:val="aff1"/>
    <w:uiPriority w:val="10"/>
    <w:qFormat/>
    <w:rsid w:val="00B923B8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f1">
    <w:name w:val="表題 (文字)"/>
    <w:link w:val="aff0"/>
    <w:uiPriority w:val="10"/>
    <w:rsid w:val="00B923B8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10">
    <w:name w:val="見出し 1 (文字)"/>
    <w:link w:val="1"/>
    <w:uiPriority w:val="9"/>
    <w:rsid w:val="00B923B8"/>
    <w:rPr>
      <w:rFonts w:ascii="ＭＳ Ｐゴシック" w:eastAsia="ＭＳ ゴシック" w:hAnsi="ＭＳ Ｐゴシック" w:cs="ＭＳ Ｐゴシック"/>
      <w:b/>
      <w:bCs/>
      <w:kern w:val="36"/>
      <w:sz w:val="32"/>
      <w:szCs w:val="31"/>
    </w:rPr>
  </w:style>
  <w:style w:type="paragraph" w:styleId="aff2">
    <w:name w:val="List Paragraph"/>
    <w:basedOn w:val="a"/>
    <w:uiPriority w:val="34"/>
    <w:qFormat/>
    <w:rsid w:val="00F15A0D"/>
    <w:pPr>
      <w:ind w:leftChars="400" w:left="840"/>
    </w:pPr>
  </w:style>
  <w:style w:type="table" w:customStyle="1" w:styleId="20">
    <w:name w:val="表 (格子)2"/>
    <w:basedOn w:val="a1"/>
    <w:next w:val="ad"/>
    <w:uiPriority w:val="39"/>
    <w:rsid w:val="00F15A0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EF5E9E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33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3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934">
          <w:marLeft w:val="0"/>
          <w:marRight w:val="0"/>
          <w:marTop w:val="375"/>
          <w:marBottom w:val="300"/>
          <w:divBdr>
            <w:top w:val="none" w:sz="0" w:space="0" w:color="auto"/>
            <w:left w:val="single" w:sz="36" w:space="11" w:color="0024FF"/>
            <w:bottom w:val="none" w:sz="0" w:space="0" w:color="auto"/>
            <w:right w:val="none" w:sz="0" w:space="0" w:color="auto"/>
          </w:divBdr>
        </w:div>
      </w:divsChild>
    </w:div>
    <w:div w:id="1484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2023-06-16T08:17:00Z</dcterms:created>
  <dcterms:modified xsi:type="dcterms:W3CDTF">2023-06-16T08:18:00Z</dcterms:modified>
</cp:coreProperties>
</file>