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919" w:rsidRPr="00887F32" w:rsidRDefault="00432919" w:rsidP="00432919">
      <w:pPr>
        <w:rPr>
          <w:rFonts w:ascii="HG丸ｺﾞｼｯｸM-PRO" w:eastAsia="HG丸ｺﾞｼｯｸM-PRO" w:hAnsi="HG丸ｺﾞｼｯｸM-PRO"/>
          <w:sz w:val="18"/>
          <w:szCs w:val="18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[３]廊下等</w:t>
      </w:r>
      <w:r w:rsidRPr="00887F32">
        <w:rPr>
          <w:rFonts w:ascii="HG丸ｺﾞｼｯｸM-PRO" w:eastAsia="HG丸ｺﾞｼｯｸM-PRO" w:hAnsi="HG丸ｺﾞｼｯｸM-PRO" w:hint="eastAsia"/>
          <w:sz w:val="18"/>
          <w:szCs w:val="18"/>
        </w:rPr>
        <w:t>（政令第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11</w:t>
      </w:r>
      <w:r w:rsidRPr="00887F32">
        <w:rPr>
          <w:rFonts w:ascii="HG丸ｺﾞｼｯｸM-PRO" w:eastAsia="HG丸ｺﾞｼｯｸM-PRO" w:hAnsi="HG丸ｺﾞｼｯｸM-PRO" w:hint="eastAsia"/>
          <w:sz w:val="18"/>
          <w:szCs w:val="18"/>
        </w:rPr>
        <w:t>条・18条　条例第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14</w:t>
      </w:r>
      <w:r w:rsidRPr="00887F32">
        <w:rPr>
          <w:rFonts w:ascii="HG丸ｺﾞｼｯｸM-PRO" w:eastAsia="HG丸ｺﾞｼｯｸM-PRO" w:hAnsi="HG丸ｺﾞｼｯｸM-PRO" w:hint="eastAsia"/>
          <w:sz w:val="18"/>
          <w:szCs w:val="18"/>
        </w:rPr>
        <w:t>条・</w:t>
      </w:r>
      <w:r w:rsidRPr="00F2359B">
        <w:rPr>
          <w:rFonts w:ascii="HG丸ｺﾞｼｯｸM-PRO" w:eastAsia="HG丸ｺﾞｼｯｸM-PRO" w:hAnsi="HG丸ｺﾞｼｯｸM-PRO" w:hint="eastAsia"/>
          <w:sz w:val="18"/>
          <w:szCs w:val="18"/>
          <w:highlight w:val="green"/>
        </w:rPr>
        <w:t>●</w:t>
      </w:r>
      <w:r w:rsidRPr="00887F32">
        <w:rPr>
          <w:rFonts w:ascii="HG丸ｺﾞｼｯｸM-PRO" w:eastAsia="HG丸ｺﾞｼｯｸM-PRO" w:hAnsi="HG丸ｺﾞｼｯｸM-PRO" w:hint="eastAsia"/>
          <w:sz w:val="18"/>
          <w:szCs w:val="18"/>
        </w:rPr>
        <w:t>条）</w:t>
      </w: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432919" w:rsidTr="002F06AB">
        <w:tc>
          <w:tcPr>
            <w:tcW w:w="992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32919" w:rsidRPr="00DB6833" w:rsidRDefault="00432919" w:rsidP="002F06AB">
            <w:pPr>
              <w:jc w:val="left"/>
              <w:rPr>
                <w:rFonts w:ascii="HGPｺﾞｼｯｸM" w:eastAsia="HGPｺﾞｼｯｸM" w:hAnsi="HG丸ｺﾞｼｯｸM-PRO"/>
                <w:b/>
                <w:sz w:val="22"/>
                <w:szCs w:val="36"/>
              </w:rPr>
            </w:pPr>
            <w:r w:rsidRPr="00DB6833">
              <w:rPr>
                <w:rFonts w:ascii="HGPｺﾞｼｯｸM" w:eastAsia="HGPｺﾞｼｯｸM" w:hAnsi="HG丸ｺﾞｼｯｸM-PRO" w:hint="eastAsia"/>
                <w:b/>
                <w:sz w:val="24"/>
                <w:szCs w:val="36"/>
              </w:rPr>
              <w:t>基本的な考え方</w:t>
            </w:r>
          </w:p>
        </w:tc>
      </w:tr>
      <w:tr w:rsidR="00432919" w:rsidRPr="009F7E4C" w:rsidTr="002F06AB">
        <w:tc>
          <w:tcPr>
            <w:tcW w:w="992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432919" w:rsidRPr="003542F8" w:rsidRDefault="00432919" w:rsidP="002F06AB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廊下は、利用者の利便や緊急時の避難などを考慮し</w:t>
            </w:r>
            <w:r w:rsidRPr="003542F8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て、できるだけわかりやすく計画し、通行しやすいものとすることが望ましい。</w:t>
            </w:r>
          </w:p>
          <w:p w:rsidR="00432919" w:rsidRDefault="00432919" w:rsidP="002F06AB">
            <w:pPr>
              <w:rPr>
                <w:rFonts w:ascii="HGPｺﾞｼｯｸM" w:eastAsia="HGPｺﾞｼｯｸM" w:hAnsi="HG丸ｺﾞｼｯｸM-PRO"/>
                <w:w w:val="95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w w:val="95"/>
                <w:sz w:val="18"/>
                <w:szCs w:val="36"/>
              </w:rPr>
              <w:t>また、通行</w:t>
            </w:r>
            <w:r w:rsidRPr="001B2A29">
              <w:rPr>
                <w:rFonts w:ascii="HGPｺﾞｼｯｸM" w:eastAsia="HGPｺﾞｼｯｸM" w:hAnsi="HG丸ｺﾞｼｯｸM-PRO" w:hint="eastAsia"/>
                <w:color w:val="000000" w:themeColor="text1"/>
                <w:w w:val="95"/>
                <w:sz w:val="18"/>
                <w:szCs w:val="36"/>
              </w:rPr>
              <w:t>の支障とならない</w:t>
            </w:r>
            <w:r w:rsidRPr="003542F8">
              <w:rPr>
                <w:rFonts w:ascii="HGPｺﾞｼｯｸM" w:eastAsia="HGPｺﾞｼｯｸM" w:hAnsi="HG丸ｺﾞｼｯｸM-PRO" w:hint="eastAsia"/>
                <w:w w:val="95"/>
                <w:sz w:val="18"/>
                <w:szCs w:val="36"/>
              </w:rPr>
              <w:t>よう壁面からの突起物はできるだけなくし、高齢者、障がい者等の通行の安全</w:t>
            </w:r>
            <w:r w:rsidRPr="003662DA">
              <w:rPr>
                <w:rFonts w:ascii="HGPｺﾞｼｯｸM" w:eastAsia="HGPｺﾞｼｯｸM" w:hAnsi="HG丸ｺﾞｼｯｸM-PRO" w:hint="eastAsia"/>
                <w:w w:val="95"/>
                <w:sz w:val="18"/>
                <w:szCs w:val="36"/>
              </w:rPr>
              <w:t>などに配慮することが必要である。</w:t>
            </w:r>
          </w:p>
          <w:p w:rsidR="00432919" w:rsidRPr="0036543B" w:rsidRDefault="00432919" w:rsidP="002F06AB">
            <w:pPr>
              <w:rPr>
                <w:rFonts w:ascii="HGPｺﾞｼｯｸM" w:eastAsia="HGPｺﾞｼｯｸM" w:hAnsi="HG丸ｺﾞｼｯｸM-PRO"/>
                <w:strike/>
                <w:sz w:val="18"/>
                <w:szCs w:val="36"/>
              </w:rPr>
            </w:pPr>
            <w:r w:rsidRPr="005E2AB3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なお、</w:t>
            </w: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授乳・おむつ交換についての設計例やイラストは、［15］子育て支援設備P</w:t>
            </w:r>
            <w:r w:rsidR="0095345F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.</w:t>
            </w:r>
            <w:r w:rsidR="00395B44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125</w:t>
            </w: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参照のこと。</w:t>
            </w:r>
          </w:p>
        </w:tc>
      </w:tr>
    </w:tbl>
    <w:p w:rsidR="00432919" w:rsidRDefault="00432919" w:rsidP="00432919">
      <w:pPr>
        <w:jc w:val="left"/>
        <w:rPr>
          <w:rFonts w:ascii="HGPｺﾞｼｯｸM" w:eastAsia="HGPｺﾞｼｯｸM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348CAA1" wp14:editId="3A92445A">
                <wp:simplePos x="0" y="0"/>
                <wp:positionH relativeFrom="column">
                  <wp:posOffset>4126230</wp:posOffset>
                </wp:positionH>
                <wp:positionV relativeFrom="paragraph">
                  <wp:posOffset>158750</wp:posOffset>
                </wp:positionV>
                <wp:extent cx="1766570" cy="352425"/>
                <wp:effectExtent l="0" t="0" r="0" b="0"/>
                <wp:wrapNone/>
                <wp:docPr id="1078" name="テキスト ボックス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919" w:rsidRPr="00616459" w:rsidRDefault="00432919" w:rsidP="00432919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36543B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条例逐条解説　P</w:t>
                            </w:r>
                            <w:r w:rsidRPr="0061645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.19～21、P.59～60</w:t>
                            </w:r>
                          </w:p>
                          <w:p w:rsidR="00432919" w:rsidRPr="00616459" w:rsidRDefault="00432919" w:rsidP="00432919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61645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建築設計標準　P2-</w:t>
                            </w:r>
                            <w:r w:rsidRPr="0036543B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8CA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78" o:spid="_x0000_s1026" type="#_x0000_t202" style="position:absolute;margin-left:324.9pt;margin-top:12.5pt;width:139.1pt;height:27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HjoAIAAHkFAAAOAAAAZHJzL2Uyb0RvYy54bWysVM1u1DAQviPxDpbvNLvb/YGo2WppVYRU&#10;tRUt6tnr2N0Ix2Ns7ybLsSshHoJXQJx5nrwIYyf7o8KliEsy9sx8nvnm5+S0LhVZCesK0BntH/Uo&#10;EZpDXuiHjH68u3j1mhLnmc6ZAi0yuhaOnk5fvjipTCoGsACVC0sQRLu0MhldeG/SJHF8IUrmjsAI&#10;jUoJtmQej/YhyS2rEL1UyaDXGycV2NxY4MI5vD1vlXQa8aUU3F9L6YQnKqMYm49fG7/z8E2mJyx9&#10;sMwsCt6Fwf4hipIVGh/dQZ0zz8jSFn9AlQW34ED6Iw5lAlIWXMQcMJt+70k2twtmRMwFyXFmR5P7&#10;f7D8anVjSZFj7XoTrJVmJVap2XxtHn80j7+azTfSbL43m03z+BPPJFohaZVxKfreGvT29VuoESCQ&#10;Ge4dXgYuamnL8McsCeqR/vWOclF7woPTZDweTVDFUXc8GgwHowCT7L2Ndf6dgJIEIaMWSxqZZqtL&#10;51vTrUl4TMNFoRTes1RpUmV0fDzqRYedBsGVDgYiNkgHs488Sn6tRAvyQUgkKCYQLmJrijNlyYph&#10;UzHOhfYx94iL1sFKYhDPcezs91E9x7nNY/syaL9zLgsNNmb/JOz80zZk2doj5wd5B9HX87qr6Bzy&#10;NRbaQjs/zvCLAqtxyZy/YRYHBguIS8Bf40cqQNahkyhZgP3yt/tgj32MWkoqHMCMus9LZgUl6r3G&#10;Dn/THw7DxMbDcDQZ4MEeauaHGr0szwDL0cd1Y3gUg71XW1FaKO9xV8zCq6himuPbGfVb8cy3awF3&#10;DRezWTTCGTXMX+pbwwN0qE7otbv6nlnTNaTHVr6C7aiy9ElftrbBU8Ns6UEWsWkDwS2rHfE437Ht&#10;u10UFsjhOVrtN+b0NwAAAP//AwBQSwMEFAAGAAgAAAAhAOObvdfgAAAACQEAAA8AAABkcnMvZG93&#10;bnJldi54bWxMj09Lw0AQxe+C32EZwZvdGExJYyalBIogemjtxdsku02C+ydmt2300zue9PaG93jz&#10;e+V6tkac9RQG7xDuFwkI7VqvBtchHN62dzmIEMkpMt5phC8dYF1dX5VUKH9xO33ex05wiQsFIfQx&#10;joWUoe21pbDwo3bsHf1kKfI5dVJNdOFya2SaJEtpaXD8oadR171uP/Yni/Bcb19p16Q2/zb108tx&#10;M34e3jPE25t58wgi6jn+heEXn9GhYqbGn5wKwiAsH1aMHhHSjDdxYJXmLBqEPMlAVqX8v6D6AQAA&#10;//8DAFBLAQItABQABgAIAAAAIQC2gziS/gAAAOEBAAATAAAAAAAAAAAAAAAAAAAAAABbQ29udGVu&#10;dF9UeXBlc10ueG1sUEsBAi0AFAAGAAgAAAAhADj9If/WAAAAlAEAAAsAAAAAAAAAAAAAAAAALwEA&#10;AF9yZWxzLy5yZWxzUEsBAi0AFAAGAAgAAAAhAAg+geOgAgAAeQUAAA4AAAAAAAAAAAAAAAAALgIA&#10;AGRycy9lMm9Eb2MueG1sUEsBAi0AFAAGAAgAAAAhAOObvdfgAAAACQEAAA8AAAAAAAAAAAAAAAAA&#10;+gQAAGRycy9kb3ducmV2LnhtbFBLBQYAAAAABAAEAPMAAAAHBgAAAAA=&#10;" filled="f" stroked="f" strokeweight=".5pt">
                <v:textbox>
                  <w:txbxContent>
                    <w:p w:rsidR="00432919" w:rsidRPr="00616459" w:rsidRDefault="00432919" w:rsidP="00432919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36543B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条例逐条解説　P</w:t>
                      </w:r>
                      <w:r w:rsidRPr="0061645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.19～21、P.59～60</w:t>
                      </w:r>
                    </w:p>
                    <w:p w:rsidR="00432919" w:rsidRPr="00616459" w:rsidRDefault="00432919" w:rsidP="00432919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61645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建築設計標準　P2-</w:t>
                      </w:r>
                      <w:r w:rsidRPr="0036543B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432919" w:rsidRPr="007574C3" w:rsidRDefault="00432919" w:rsidP="00432919">
      <w:pPr>
        <w:jc w:val="left"/>
        <w:rPr>
          <w:rFonts w:ascii="HGPｺﾞｼｯｸM" w:eastAsia="HGPｺﾞｼｯｸM"/>
          <w:szCs w:val="21"/>
        </w:rPr>
      </w:pPr>
      <w:r>
        <w:rPr>
          <w:rFonts w:ascii="HG丸ｺﾞｼｯｸM-PRO" w:eastAsia="HG丸ｺﾞｼｯｸM-PRO" w:hAnsi="HG丸ｺﾞｼｯｸM-PRO" w:hint="eastAsia"/>
        </w:rPr>
        <w:t>●</w:t>
      </w:r>
      <w:r>
        <w:rPr>
          <w:rFonts w:ascii="HGPｺﾞｼｯｸM" w:eastAsia="HGPｺﾞｼｯｸM" w:hint="eastAsia"/>
          <w:szCs w:val="21"/>
        </w:rPr>
        <w:t xml:space="preserve">：政令・条例の基準　　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>○</w:t>
      </w:r>
      <w:r>
        <w:rPr>
          <w:rFonts w:ascii="HGPｺﾞｼｯｸM" w:eastAsia="HGPｺﾞｼｯｸM" w:hint="eastAsia"/>
          <w:szCs w:val="21"/>
        </w:rPr>
        <w:t>：望ましい整備</w:t>
      </w:r>
    </w:p>
    <w:tbl>
      <w:tblPr>
        <w:tblStyle w:val="a3"/>
        <w:tblW w:w="9996" w:type="dxa"/>
        <w:tblInd w:w="-787" w:type="dxa"/>
        <w:tblLayout w:type="fixed"/>
        <w:tblLook w:val="04A0" w:firstRow="1" w:lastRow="0" w:firstColumn="1" w:lastColumn="0" w:noHBand="0" w:noVBand="1"/>
      </w:tblPr>
      <w:tblGrid>
        <w:gridCol w:w="328"/>
        <w:gridCol w:w="1134"/>
        <w:gridCol w:w="5483"/>
        <w:gridCol w:w="700"/>
        <w:gridCol w:w="2351"/>
      </w:tblGrid>
      <w:tr w:rsidR="00432919" w:rsidTr="002F06AB">
        <w:tc>
          <w:tcPr>
            <w:tcW w:w="6945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432919" w:rsidRPr="00163C91" w:rsidRDefault="00432919" w:rsidP="002F06AB">
            <w:pPr>
              <w:jc w:val="left"/>
              <w:rPr>
                <w:rFonts w:ascii="HGPｺﾞｼｯｸM" w:eastAsia="HGPｺﾞｼｯｸM"/>
                <w:b/>
                <w:sz w:val="24"/>
              </w:rPr>
            </w:pPr>
            <w:r w:rsidRPr="00163C91">
              <w:rPr>
                <w:rFonts w:ascii="HGPｺﾞｼｯｸM" w:eastAsia="HGPｺﾞｼｯｸM" w:hint="eastAsia"/>
                <w:b/>
                <w:color w:val="FFFFFF" w:themeColor="background1"/>
                <w:sz w:val="24"/>
              </w:rPr>
              <w:t>建築物移動等円滑化基準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  <w:vAlign w:val="center"/>
          </w:tcPr>
          <w:p w:rsidR="00432919" w:rsidRDefault="00432919" w:rsidP="002F06AB">
            <w:pPr>
              <w:jc w:val="center"/>
              <w:rPr>
                <w:rFonts w:ascii="HGPｺﾞｼｯｸM" w:eastAsia="HGPｺﾞｼｯｸM"/>
                <w:sz w:val="24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32919" w:rsidRPr="00163C91" w:rsidRDefault="00432919" w:rsidP="002F06AB">
            <w:pPr>
              <w:jc w:val="left"/>
              <w:rPr>
                <w:rFonts w:ascii="HGPｺﾞｼｯｸM" w:eastAsia="HGPｺﾞｼｯｸM"/>
                <w:b/>
                <w:sz w:val="24"/>
              </w:rPr>
            </w:pPr>
            <w:r w:rsidRPr="00163C91">
              <w:rPr>
                <w:rFonts w:ascii="HGPｺﾞｼｯｸM" w:eastAsia="HGPｺﾞｼｯｸM" w:hint="eastAsia"/>
                <w:b/>
                <w:color w:val="FFFFFF" w:themeColor="background1"/>
                <w:sz w:val="24"/>
              </w:rPr>
              <w:t>解説</w:t>
            </w:r>
          </w:p>
        </w:tc>
      </w:tr>
      <w:tr w:rsidR="00432919" w:rsidTr="002F06AB">
        <w:trPr>
          <w:trHeight w:val="612"/>
        </w:trPr>
        <w:tc>
          <w:tcPr>
            <w:tcW w:w="32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textDirection w:val="tbRlV"/>
            <w:vAlign w:val="center"/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26673A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一般基準</w:t>
            </w:r>
          </w:p>
        </w:tc>
        <w:tc>
          <w:tcPr>
            <w:tcW w:w="113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A5171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Cs w:val="21"/>
              </w:rPr>
            </w:pPr>
            <w:r w:rsidRPr="003A5171"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仕上げ</w:t>
            </w:r>
          </w:p>
        </w:tc>
        <w:tc>
          <w:tcPr>
            <w:tcW w:w="5483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854FD93" wp14:editId="0F90B1D1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79375</wp:posOffset>
                      </wp:positionV>
                      <wp:extent cx="457200" cy="0"/>
                      <wp:effectExtent l="0" t="76200" r="19050" b="114300"/>
                      <wp:wrapNone/>
                      <wp:docPr id="113" name="直線矢印コネクタ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E901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13" o:spid="_x0000_s1026" type="#_x0000_t32" style="position:absolute;left:0;text-align:left;margin-left:267.9pt;margin-top:6.25pt;width:36pt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XuGQIAANsDAAAOAAAAZHJzL2Uyb0RvYy54bWysU81uEzEQviPxDpbvZJNCgEbZ9JBQLvxE&#10;ojzA1PbuWvLalsdkk2s49wXggMQLgESlHnmYCOU1GHvTUOCGyMHxzHi+mW/m2+nZujVspQJqZ0s+&#10;Ggw5U1Y4qW1d8rcX5w+ecoYRrATjrCr5RiE/m92/N+38RJ24xhmpAiMQi5POl7yJ0U+KAkWjWsCB&#10;88pSsHKhhUhmqAsZoCP01hQnw+HjonNB+uCEQiTvog/yWcavKiXi66pCFZkpOfUW8xnyeZnOYjaF&#10;SR3AN1oc2oB/6KIFbanoEWoBEdi7oP+CarUIDl0VB8K1hasqLVTmQGxGwz/YvGnAq8yFhoP+OCb8&#10;f7Di1WoZmJa0u9FDziy0tKT9x+v9zYf9p88/rr7utt9276922y+77XeW3tDEOo8TSpzbZThY6Jch&#10;0V9XoU3/RIyt85Q3xymrdWSCnI/GT2hznInbUPErzweMz5VrWbqUHGMAXTdx7qylVbowykOG1QuM&#10;VJkSbxNSUevOtTF5o8ayjiidDsepEJCwKgORrq0nqmhrzsDUpFgRQ4ZEZ7RM6QkINzg3ga2ARENa&#10;k667oOY5M4CRAsQo//rEBqTqn56Oyd0rCiG+dLJ3j6iJ3k/99tC59d9KJh4LwKZPoVcLF3uoCNo8&#10;s5LFjafVQAiuSwHCMjY1q7LKDwNJm+l3kW6XTm7yiopkkYJy2kHtSaJ3bbrf/SZnPwEAAP//AwBQ&#10;SwMEFAAGAAgAAAAhAFTgKtndAAAACQEAAA8AAABkcnMvZG93bnJldi54bWxMj8FOwzAQRO9I/IO1&#10;SNyoQ1EKCnGqCMGFA4IWULm58TaJEq8j203C37OoBzjuzGj2Tb6ebS9G9KF1pOB6kYBAqpxpqVbw&#10;vn26ugMRoiaje0eo4BsDrIvzs1xnxk30huMm1oJLKGRaQRPjkEkZqgatDgs3ILF3cN7qyKevpfF6&#10;4nLby2WSrKTVLfGHRg/40GDVbY5WwcvUve623fjoP79KOnzI3VA+O6UuL+byHkTEOf6F4Ref0aFg&#10;pr07kgmiV5DepIwe2VimIDiwSm5Z2J8EWeTy/4LiBwAA//8DAFBLAQItABQABgAIAAAAIQC2gziS&#10;/gAAAOEBAAATAAAAAAAAAAAAAAAAAAAAAABbQ29udGVudF9UeXBlc10ueG1sUEsBAi0AFAAGAAgA&#10;AAAhADj9If/WAAAAlAEAAAsAAAAAAAAAAAAAAAAALwEAAF9yZWxzLy5yZWxzUEsBAi0AFAAGAAgA&#10;AAAhADJDJe4ZAgAA2wMAAA4AAAAAAAAAAAAAAAAALgIAAGRycy9lMm9Eb2MueG1sUEsBAi0AFAAG&#10;AAgAAAAhAFTgKtndAAAACQEAAA8AAAAAAAAAAAAAAAAAcw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  <w:r w:rsidRPr="00013CE2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887F32">
              <w:rPr>
                <w:rFonts w:ascii="HGPｺﾞｼｯｸM" w:eastAsia="HGPｺﾞｼｯｸM" w:hint="eastAsia"/>
                <w:sz w:val="18"/>
              </w:rPr>
              <w:t>表面は、粗面とし、又は滑りにくい材料で仕上げること。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432919" w:rsidRPr="00D07DF2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26673A" w:rsidRDefault="00432919" w:rsidP="0095345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カーペットの場合は、毛足の長いものは車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椅子</w:t>
            </w: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の操作が極端に</w:t>
            </w:r>
            <w:r w:rsidR="0095345F">
              <w:rPr>
                <w:rFonts w:ascii="HGPｺﾞｼｯｸM" w:eastAsia="HGPｺﾞｼｯｸM" w:hAnsi="HG丸ｺﾞｼｯｸM-PRO"/>
                <w:sz w:val="16"/>
              </w:rPr>
              <w:br/>
            </w: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重くなるため避ける。</w:t>
            </w:r>
          </w:p>
        </w:tc>
      </w:tr>
      <w:tr w:rsidR="00432919" w:rsidTr="002F06AB">
        <w:trPr>
          <w:trHeight w:val="261"/>
        </w:trPr>
        <w:tc>
          <w:tcPr>
            <w:tcW w:w="32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dotted" w:sz="4" w:space="0" w:color="244061" w:themeColor="accent1" w:themeShade="80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A5171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Cs w:val="21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点状ブロック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等</w:t>
            </w:r>
          </w:p>
        </w:tc>
        <w:tc>
          <w:tcPr>
            <w:tcW w:w="5483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D02685B" wp14:editId="206A4533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106045</wp:posOffset>
                      </wp:positionV>
                      <wp:extent cx="457200" cy="1314450"/>
                      <wp:effectExtent l="0" t="38100" r="57150" b="19050"/>
                      <wp:wrapNone/>
                      <wp:docPr id="6592" name="直線矢印コネクタ 6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314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F92C5" id="直線矢印コネクタ 6592" o:spid="_x0000_s1026" type="#_x0000_t32" style="position:absolute;left:0;text-align:left;margin-left:267.9pt;margin-top:8.35pt;width:36pt;height:103.5pt;flip:y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eBKAIAAO0DAAAOAAAAZHJzL2Uyb0RvYy54bWysU72OEzEQ7pF4B8s92SQkB4myuSLhaPg5&#10;iYN+zuvNWvLalsdkkzbU9wJQnMQLgAQSJQ8TobwGYztEB3SILSzPjOebb2a+nZ1vWs3W0qOypuSD&#10;Xp8zaYStlFmV/PXVxYPHnGEAU4G2RpZ8K5Gfz+/fm3VuKoe2sbqSnhGIwWnnSt6E4KZFgaKRLWDP&#10;OmkoWFvfQiDTr4rKQ0forS6G/f5Z0VlfOW+FRCTvMgf5POHXtRThZV2jDEyXnLiFdPp0XsezmM9g&#10;uvLgGiWONOAfWLSgDBU9QS0hAHvr1V9QrRLeoq1DT9i2sHWthEw9UDeD/h/dvGrAydQLDQfdaUz4&#10;/2DFi/WlZ6oq+dl4MuTMQEtbOnz4evj2/nD78cfN5/3uy/7dzX73ab/7ztIjmlnncEqpC3Ppjxa6&#10;Sx8HsKl9y2qt3BuSQxoJNck2aeLb08TlJjBBztH4EW2RM0GhwcPBaDROKykyTsRzHsNTaVsWLyXH&#10;4EGtmrCwxtByrc81YP0MAzGhxF8JMdnYC6V12rE2rKMakz5VYAJIarWGQNfWUfNoVpyBXpGGRfCJ&#10;NlqtqpgegXCLC+3ZGkhGpL7KdlfUAmcaMFCA+kpfTmygkvnpZEzurDGE8NxW2T0gEtlPfDN0ov5b&#10;ydjHErDJKfRqaUOGCqD0E1OxsHW0K/DedjFAWNpEsjLp/jiQuKm8m3i7ttU2rayIFmkqpR31H0V7&#10;16b73b90/hMAAP//AwBQSwMEFAAGAAgAAAAhAEWw7V7fAAAACgEAAA8AAABkcnMvZG93bnJldi54&#10;bWxMj81OwzAQhO9IvIO1SFwQdUjJj0KcqkJCiCMF9byJlyQitkPsNClPz3KC4+yMZr4td6sZxIkm&#10;3zur4G4TgSDbON3bVsH729NtDsIHtBoHZ0nBmTzsqsuLEgvtFvtKp0NoBZdYX6CCLoSxkNI3HRn0&#10;GzeSZe/DTQYDy6mVesKFy80g4yhKpcHe8kKHIz121HweZqNgf6yfMb9ZkvuX43fo5q8+jfOzUtdX&#10;6/4BRKA1/IXhF5/RoWKm2s1WezEoSLYJowc20gwEB9Io40OtII63GciqlP9fqH4AAAD//wMAUEsB&#10;Ai0AFAAGAAgAAAAhALaDOJL+AAAA4QEAABMAAAAAAAAAAAAAAAAAAAAAAFtDb250ZW50X1R5cGVz&#10;XS54bWxQSwECLQAUAAYACAAAACEAOP0h/9YAAACUAQAACwAAAAAAAAAAAAAAAAAvAQAAX3JlbHMv&#10;LnJlbHNQSwECLQAUAAYACAAAACEALnKXgSgCAADtAwAADgAAAAAAAAAAAAAAAAAuAgAAZHJzL2Uy&#10;b0RvYy54bWxQSwECLQAUAAYACAAAACEARbDtXt8AAAAKAQAADwAAAAAAAAAAAAAAAACCBAAAZHJz&#10;L2Rvd25yZXYueG1sUEsFBgAAAAAEAAQA8wAAAI4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013CE2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7ED7CB6" wp14:editId="5CD61B05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58420</wp:posOffset>
                      </wp:positionV>
                      <wp:extent cx="457200" cy="0"/>
                      <wp:effectExtent l="0" t="76200" r="19050" b="114300"/>
                      <wp:wrapNone/>
                      <wp:docPr id="6593" name="直線矢印コネクタ 6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ECEE2" id="直線矢印コネクタ 6593" o:spid="_x0000_s1026" type="#_x0000_t32" style="position:absolute;left:0;text-align:left;margin-left:267.9pt;margin-top:4.6pt;width:36pt;height: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+OGgIAAN0DAAAOAAAAZHJzL2Uyb0RvYy54bWysU0uOEzEQ3SNxB8t70slABhKlM4uEYcNn&#10;JIYD1Njubktu23KZdLIN67kALJDmAiCBxJLDRCjXoOzOhAF2iCwcV5Xfq9/r2dm6NWylAmpnSz4a&#10;DDlTVjipbV3yN5fnD55whhGsBOOsKvlGIT+b37836/xUnbjGGakCIxKL086XvInRT4sCRaNawIHz&#10;ylKwcqGFSGaoCxmgI/bWFCfD4WnRuSB9cEIhknfZB/k881eVEvFVVaGKzJScaov5DPm8Smcxn8G0&#10;DuAbLQ5lwD9U0YK2lPRItYQI7G3Qf1G1WgSHrooD4drCVZUWKvdA3YyGf3TzugGvci80HPTHMeH/&#10;oxUvVxeBaVny0/HkIWcWWtrS/sPX/bf3+483P64/77Zfdu+ud9tPu+13lh/RzDqPU4Iu7EU4WOgv&#10;QhrAugpt+qfW2DrPeXOcs1pHJsj5aPyYdseZuA0Vv3A+YHymXMvSpeQYA+i6iQtnLS3ThVEeM6ye&#10;Y6TMBLwFpKTWnWtj8k6NZR0JcjIcp0RA0qoMRLq2nppFW3MGpibNihgyJTqjZYInItzgwgS2ApIN&#10;qU267pKK58wARgpQR/nXAxuQqn86GZO71xRCfOFk7x5REb2f6u2pc+m/pUx9LAGbHkKvli72VBG0&#10;eWolixtPu4EQXJcCxGVsKlZlnR8GkjbT7yLdrpzc5BUVySINZdhB70mkd2263/0q5z8BAAD//wMA&#10;UEsDBBQABgAIAAAAIQAXtUu63AAAAAcBAAAPAAAAZHJzL2Rvd25yZXYueG1sTI7BTsMwEETvSPyD&#10;tUjcqENRC4Q4VYTgwgFBS6tyc+NtEiVeR7abhL9n4QLHpxnNvGw12U4M6EPjSMH1LAGBVDrTUKXg&#10;Y/N8dQciRE1Gd45QwRcGWOXnZ5lOjRvpHYd1rASPUEi1gjrGPpUylDVaHWauR+Ls6LzVkdFX0ng9&#10;8rjt5DxJltLqhvih1j0+1li265NV8Dq2b/tNOzz53WdBx63c98WLU+ryYioeQESc4l8ZfvRZHXJ2&#10;OrgTmSA6BYubBatHBfdzEJwvk1vmwy/LPJP//fNvAAAA//8DAFBLAQItABQABgAIAAAAIQC2gziS&#10;/gAAAOEBAAATAAAAAAAAAAAAAAAAAAAAAABbQ29udGVudF9UeXBlc10ueG1sUEsBAi0AFAAGAAgA&#10;AAAhADj9If/WAAAAlAEAAAsAAAAAAAAAAAAAAAAALwEAAF9yZWxzLy5yZWxzUEsBAi0AFAAGAAgA&#10;AAAhANML344aAgAA3QMAAA4AAAAAAAAAAAAAAAAALgIAAGRycy9lMm9Eb2MueG1sUEsBAi0AFAAG&#10;AAgAAAAhABe1S7rcAAAABwEAAA8AAAAAAAAAAAAAAAAAdA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  <w:r w:rsidRPr="00013CE2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887F32">
              <w:rPr>
                <w:rFonts w:ascii="HGPｺﾞｼｯｸM" w:eastAsia="HGPｺﾞｼｯｸM" w:hint="eastAsia"/>
                <w:sz w:val="18"/>
              </w:rPr>
              <w:t>階段又は傾斜路（階段に代わり、又はこれに併設するものに限る。）の上端に近接す</w:t>
            </w:r>
            <w:r>
              <w:rPr>
                <w:rFonts w:ascii="HGPｺﾞｼｯｸM" w:eastAsia="HGPｺﾞｼｯｸM" w:hint="eastAsia"/>
                <w:sz w:val="18"/>
              </w:rPr>
              <w:t>る廊下等の部分（不特定かつ多数の者が利用し、又は主として視覚障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>
              <w:rPr>
                <w:rFonts w:ascii="HGPｺﾞｼｯｸM" w:eastAsia="HGPｺﾞｼｯｸM" w:hint="eastAsia"/>
                <w:sz w:val="18"/>
              </w:rPr>
              <w:t>者が利用するものに限る。）には、視覚障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に対し段差又は傾斜の存在の警告を行うために、点状ブロック等（床面に敷設されるブロックその他これに類するものであって、点状の突起が設けられており、かつ、周囲の床面との色の明度、色相又は彩度の差が大きいことにより容易に識</w:t>
            </w:r>
            <w:r>
              <w:rPr>
                <w:rFonts w:ascii="HGPｺﾞｼｯｸM" w:eastAsia="HGPｺﾞｼｯｸM" w:hint="eastAsia"/>
                <w:sz w:val="18"/>
              </w:rPr>
              <w:t>別できるものをいう。以下同じ。）を敷設すること。ただし、視覚障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者の利用上支障がないものとして国土交通大臣が定める場合は、この限りでない。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階段の上端と下端には点状ブロック</w:t>
            </w:r>
            <w:r>
              <w:rPr>
                <w:rFonts w:ascii="HGPｺﾞｼｯｸM" w:eastAsia="HGPｺﾞｼｯｸM" w:hAnsi="HG丸ｺﾞｼｯｸM-PRO" w:hint="eastAsia"/>
                <w:sz w:val="16"/>
              </w:rPr>
              <w:t>等</w:t>
            </w: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の敷設が必要である。</w:t>
            </w:r>
          </w:p>
          <w:p w:rsidR="00432919" w:rsidRPr="0036543B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ただし、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次の</w:t>
            </w:r>
            <w:r>
              <w:rPr>
                <w:rFonts w:ascii="HGPｺﾞｼｯｸM" w:eastAsia="HGPｺﾞｼｯｸM" w:hAnsi="HG丸ｺﾞｼｯｸM-PRO" w:hint="eastAsia"/>
                <w:sz w:val="16"/>
              </w:rPr>
              <w:t>場合は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規定は適用されない。</w:t>
            </w:r>
          </w:p>
          <w:p w:rsidR="00432919" w:rsidRPr="0061645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trike/>
                <w:sz w:val="16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（国土交通省告示第1497号・条例施行規則第3条）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・勾配が１/20を超えない</w:t>
            </w:r>
          </w:p>
          <w:p w:rsidR="00432919" w:rsidRPr="00CA05A0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 xml:space="preserve">　</w:t>
            </w: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傾斜の上下端に近接するもの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・高さが16cmを超えず、かつ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 xml:space="preserve">　</w:t>
            </w: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勾配が1/12を超えない</w:t>
            </w:r>
          </w:p>
          <w:p w:rsidR="00432919" w:rsidRPr="00CA05A0" w:rsidRDefault="00432919" w:rsidP="002F06AB">
            <w:pPr>
              <w:spacing w:line="0" w:lineRule="atLeast"/>
              <w:ind w:firstLineChars="50" w:firstLine="80"/>
              <w:rPr>
                <w:rFonts w:ascii="HGPｺﾞｼｯｸM" w:eastAsia="HGPｺﾞｼｯｸM" w:hAnsi="HG丸ｺﾞｼｯｸM-PRO"/>
                <w:sz w:val="16"/>
              </w:rPr>
            </w:pP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傾斜の上下端に近接するもの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CA05A0">
              <w:rPr>
                <w:rFonts w:ascii="HGPｺﾞｼｯｸM" w:eastAsia="HGPｺﾞｼｯｸM" w:hAnsi="HG丸ｺﾞｼｯｸM-PRO" w:hint="eastAsia"/>
                <w:sz w:val="16"/>
              </w:rPr>
              <w:t>・駐車場に設ける廊下等の場合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  <w:p w:rsidR="00432919" w:rsidRPr="00B17B37" w:rsidRDefault="00432919" w:rsidP="0095345F">
            <w:pPr>
              <w:spacing w:line="0" w:lineRule="atLeast"/>
              <w:rPr>
                <w:rFonts w:ascii="HGPｺﾞｼｯｸM" w:eastAsia="HGPｺﾞｼｯｸM" w:hAnsi="HG丸ｺﾞｼｯｸM-PRO"/>
                <w:b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点状ブロック等の形状や色等については、［14］</w:t>
            </w:r>
            <w:r w:rsidRPr="00F7527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案内設備までの経路</w:t>
            </w:r>
            <w:r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P.</w:t>
            </w:r>
            <w:r w:rsidR="00395B44">
              <w:rPr>
                <w:rFonts w:ascii="HGPｺﾞｼｯｸM" w:eastAsia="HGPｺﾞｼｯｸM" w:hAnsi="HG丸ｺﾞｼｯｸM-PRO" w:hint="eastAsia"/>
                <w:sz w:val="16"/>
                <w:szCs w:val="18"/>
                <w:highlight w:val="green"/>
              </w:rPr>
              <w:t>119</w:t>
            </w:r>
            <w:r w:rsidRPr="00F7527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参照</w:t>
            </w:r>
          </w:p>
        </w:tc>
      </w:tr>
      <w:tr w:rsidR="00432919" w:rsidTr="002F06AB">
        <w:trPr>
          <w:trHeight w:val="261"/>
        </w:trPr>
        <w:tc>
          <w:tcPr>
            <w:tcW w:w="32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A5171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Cs w:val="21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887F32">
              <w:rPr>
                <w:rFonts w:ascii="HGPｺﾞｼｯｸM" w:eastAsia="HGPｺﾞｼｯｸM" w:hint="eastAsia"/>
                <w:sz w:val="18"/>
              </w:rPr>
              <w:t>階段又は傾斜路（階段に代わり、又はこれに併設するものに限る。）の下端に近接す</w:t>
            </w:r>
            <w:r>
              <w:rPr>
                <w:rFonts w:ascii="HGPｺﾞｼｯｸM" w:eastAsia="HGPｺﾞｼｯｸM" w:hint="eastAsia"/>
                <w:sz w:val="18"/>
              </w:rPr>
              <w:t>る廊下等の部分（不特定かつ多数の者が利用し、又は主として視覚障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者が利用するものに限る。）及びエスカレーターの上端及び下端に近接す</w:t>
            </w:r>
            <w:r>
              <w:rPr>
                <w:rFonts w:ascii="HGPｺﾞｼｯｸM" w:eastAsia="HGPｺﾞｼｯｸM" w:hint="eastAsia"/>
                <w:sz w:val="18"/>
              </w:rPr>
              <w:t>る廊下等の部分（不特定かつ多数の者が</w:t>
            </w:r>
          </w:p>
          <w:p w:rsidR="00432919" w:rsidRPr="0026673A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>
              <w:rPr>
                <w:rFonts w:ascii="HGPｺﾞｼｯｸM" w:eastAsia="HGPｺﾞｼｯｸM" w:hint="eastAsia"/>
                <w:sz w:val="18"/>
              </w:rPr>
              <w:t xml:space="preserve">  利用し、又は主として視覚障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>
              <w:rPr>
                <w:rFonts w:ascii="HGPｺﾞｼｯｸM" w:eastAsia="HGPｺﾞｼｯｸM" w:hint="eastAsia"/>
                <w:sz w:val="18"/>
              </w:rPr>
              <w:t>者が利用するものに限る。）には、視覚障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者に対し段差又は傾斜の存在の</w:t>
            </w:r>
            <w:r>
              <w:rPr>
                <w:rFonts w:ascii="HGPｺﾞｼｯｸM" w:eastAsia="HGPｺﾞｼｯｸM" w:hint="eastAsia"/>
                <w:sz w:val="18"/>
              </w:rPr>
              <w:t>警告を行うために、点状ブロック等を敷設すること。ただし、視覚障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者の利用上支障がないものとして規則で定める場合は、この限りでない。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</w:tr>
      <w:tr w:rsidR="00432919" w:rsidTr="002F06AB">
        <w:trPr>
          <w:trHeight w:val="1166"/>
        </w:trPr>
        <w:tc>
          <w:tcPr>
            <w:tcW w:w="328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893FA7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Cs w:val="21"/>
              </w:rPr>
            </w:pPr>
            <w:r w:rsidRPr="00893FA7"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手すり</w:t>
            </w:r>
          </w:p>
        </w:tc>
        <w:tc>
          <w:tcPr>
            <w:tcW w:w="5483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ind w:left="360" w:hangingChars="200" w:hanging="360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>
              <w:rPr>
                <w:rFonts w:ascii="HGPｺﾞｼｯｸM" w:eastAsia="HGPｺﾞｼｯｸM" w:hint="eastAsia"/>
                <w:sz w:val="18"/>
              </w:rPr>
              <w:t>次に掲げる特別特定建築物における廊下等には、手すりを設ける</w:t>
            </w:r>
          </w:p>
          <w:p w:rsidR="00432919" w:rsidRPr="00E272FC" w:rsidRDefault="00432919" w:rsidP="002F06AB">
            <w:pPr>
              <w:spacing w:line="0" w:lineRule="atLeast"/>
              <w:ind w:left="360" w:hangingChars="200" w:hanging="360"/>
              <w:rPr>
                <w:rFonts w:ascii="HGPｺﾞｼｯｸM" w:eastAsia="HGPｺﾞｼｯｸM"/>
                <w:sz w:val="18"/>
              </w:rPr>
            </w:pPr>
            <w:r>
              <w:rPr>
                <w:rFonts w:ascii="HGPｺﾞｼｯｸM" w:eastAsia="HGPｺﾞｼｯｸM" w:hint="eastAsia"/>
                <w:sz w:val="18"/>
              </w:rPr>
              <w:t xml:space="preserve">  こ</w:t>
            </w:r>
            <w:r w:rsidRPr="00887F32">
              <w:rPr>
                <w:rFonts w:ascii="HGPｺﾞｼｯｸM" w:eastAsia="HGPｺﾞｼｯｸM" w:hint="eastAsia"/>
                <w:sz w:val="18"/>
              </w:rPr>
              <w:t>と。</w:t>
            </w:r>
          </w:p>
          <w:p w:rsidR="00432919" w:rsidRPr="00887F32" w:rsidRDefault="00432919" w:rsidP="002F06AB">
            <w:pPr>
              <w:spacing w:line="0" w:lineRule="atLeast"/>
              <w:ind w:leftChars="100" w:left="210" w:firstLineChars="50" w:firstLine="90"/>
              <w:rPr>
                <w:rFonts w:ascii="HGPｺﾞｼｯｸM" w:eastAsia="HGPｺﾞｼｯｸM"/>
                <w:sz w:val="18"/>
              </w:rPr>
            </w:pPr>
            <w:r w:rsidRPr="00887F32">
              <w:rPr>
                <w:rFonts w:ascii="HGPｺﾞｼｯｸM" w:eastAsia="HGPｺﾞｼｯｸM" w:hint="eastAsia"/>
                <w:sz w:val="18"/>
              </w:rPr>
              <w:t>イ　病院又は診療所</w:t>
            </w:r>
          </w:p>
          <w:p w:rsidR="00432919" w:rsidRDefault="00432919" w:rsidP="002F06AB">
            <w:pPr>
              <w:spacing w:line="0" w:lineRule="atLeast"/>
              <w:ind w:leftChars="150" w:left="495" w:hangingChars="100" w:hanging="180"/>
              <w:rPr>
                <w:rFonts w:ascii="HGPｺﾞｼｯｸM" w:eastAsia="HGPｺﾞｼｯｸM"/>
                <w:sz w:val="18"/>
              </w:rPr>
            </w:pPr>
            <w:r w:rsidRPr="00887F32">
              <w:rPr>
                <w:rFonts w:ascii="HGPｺﾞｼｯｸM" w:eastAsia="HGPｺﾞｼｯｸM" w:hint="eastAsia"/>
                <w:sz w:val="18"/>
              </w:rPr>
              <w:t>ロ　老人</w:t>
            </w:r>
            <w:r>
              <w:rPr>
                <w:rFonts w:ascii="HGPｺﾞｼｯｸM" w:eastAsia="HGPｺﾞｼｯｸM" w:hint="eastAsia"/>
                <w:sz w:val="18"/>
              </w:rPr>
              <w:t>ホーム、福祉ホームその他これらに類するもの（主として</w:t>
            </w:r>
          </w:p>
          <w:p w:rsidR="00432919" w:rsidRPr="00887F32" w:rsidRDefault="00432919" w:rsidP="002F06AB">
            <w:pPr>
              <w:spacing w:line="0" w:lineRule="atLeast"/>
              <w:ind w:leftChars="150" w:left="495" w:hangingChars="100" w:hanging="180"/>
              <w:rPr>
                <w:rFonts w:ascii="HGPｺﾞｼｯｸM" w:eastAsia="HGPｺﾞｼｯｸM"/>
                <w:sz w:val="18"/>
              </w:rPr>
            </w:pPr>
            <w:r>
              <w:rPr>
                <w:rFonts w:ascii="HGPｺﾞｼｯｸM" w:eastAsia="HGPｺﾞｼｯｸM" w:hint="eastAsia"/>
                <w:sz w:val="18"/>
              </w:rPr>
              <w:t xml:space="preserve">   高齢者、障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者等が利用するものに限る。）</w:t>
            </w:r>
          </w:p>
          <w:p w:rsidR="00432919" w:rsidRPr="0026673A" w:rsidRDefault="00432919" w:rsidP="002F06AB">
            <w:pPr>
              <w:spacing w:line="0" w:lineRule="atLeast"/>
              <w:ind w:leftChars="150" w:left="495" w:hangingChars="100" w:hanging="180"/>
              <w:rPr>
                <w:rFonts w:ascii="HGPｺﾞｼｯｸM" w:eastAsia="HGPｺﾞｼｯｸM"/>
                <w:sz w:val="18"/>
              </w:rPr>
            </w:pPr>
            <w:r>
              <w:rPr>
                <w:rFonts w:ascii="HGPｺﾞｼｯｸM" w:eastAsia="HGPｺﾞｼｯｸM" w:hint="eastAsia"/>
                <w:sz w:val="18"/>
              </w:rPr>
              <w:t>ハ　老人福祉センター、児童厚生施設、身体障害者福祉センターその他これらに類するもの（主として高齢者、障</w:t>
            </w:r>
            <w:r w:rsidRPr="00B340E2">
              <w:rPr>
                <w:rFonts w:ascii="HGPｺﾞｼｯｸM" w:eastAsia="HGPｺﾞｼｯｸM" w:hint="eastAsia"/>
                <w:sz w:val="18"/>
                <w:highlight w:val="green"/>
              </w:rPr>
              <w:t>がい</w:t>
            </w:r>
            <w:r w:rsidRPr="00887F32">
              <w:rPr>
                <w:rFonts w:ascii="HGPｺﾞｼｯｸM" w:eastAsia="HGPｺﾞｼｯｸM" w:hint="eastAsia"/>
                <w:sz w:val="18"/>
              </w:rPr>
              <w:t>者等が利用するものに限る。）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CD784E8" wp14:editId="131275F3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59690</wp:posOffset>
                      </wp:positionV>
                      <wp:extent cx="457200" cy="0"/>
                      <wp:effectExtent l="0" t="76200" r="19050" b="114300"/>
                      <wp:wrapNone/>
                      <wp:docPr id="1082" name="直線矢印コネクタ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65675" id="直線矢印コネクタ 1082" o:spid="_x0000_s1026" type="#_x0000_t32" style="position:absolute;left:0;text-align:left;margin-left:-5.5pt;margin-top:4.7pt;width:36pt;height: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7KGQIAAN0DAAAOAAAAZHJzL2Uyb0RvYy54bWysU0uOEzEQ3SNxB8t70p2IwEyUziwShg2f&#10;SAwHqLHdaUtu23KZdLIN67kALJC4AEggseQwEco1KLszYYAdIgvHVeV69Xmvpxeb1rC1Cqidrfhw&#10;UHKmrHBS21XFX19dPjjjDCNYCcZZVfGtQn4xu39v2vmJGrnGGakCIxCLk85XvInRT4oCRaNawIHz&#10;ylKwdqGFSGZYFTJAR+itKUZl+ajoXJA+OKEQybvog3yW8etaifiyrlFFZipOvcV8hnxep7OYTWGy&#10;CuAbLY5twD900YK2VPQEtYAI7E3Qf0G1WgSHro4D4drC1bUWKs9A0wzLP6Z51YBXeRZaDvrTmvD/&#10;wYoX62VgWhJ35dmIMwstsXR4//Xw7d3hw8cfN5/3uy/7tzf73af97jvLj2hnnccJpc7tMhwt9MuQ&#10;FrCpQ5v+aTS2yXvenvasNpEJcj4cPybuOBO3oeJXng8YnyrXsnSpOMYAetXEubOWyHRhmNcM62cY&#10;qTIl3iakotZdamMyp8ayjoY6L8epEJC0agORrq2nYdGuOAOzIs2KGDIkOqNlSk9AuMW5CWwNJBtS&#10;m3TdFTXPmQGMFKCJ8q9PbECq/un5mNy9phDicyd795Ca6P3Ubw+dW/+tZJpjAdj0KfRq4WIPFUGb&#10;J1ayuPXEDYTguhQgLGNTsyrr/LiQxEzPRbpdO7nNFBXJIg3ltKPek0jv2nS/+1XOfgIAAP//AwBQ&#10;SwMEFAAGAAgAAAAhAHTz+pzbAAAABgEAAA8AAABkcnMvZG93bnJldi54bWxMj8FOwzAQRO9I/IO1&#10;SNxaJwhVEOJUEYILBwQtoHLbxtskSryObDcJf4/LpRyfZjXzNl/PphcjOd9aVpAuExDEldUt1wo+&#10;ts+LOxA+IGvsLZOCH/KwLi4vcsy0nfidxk2oRSxhn6GCJoQhk9JXDRn0SzsQx+xgncEQ0dVSO5xi&#10;uenlTZKspMGW40KDAz02VHWbo1HwOnVvu203Prmv75IPn3I3lC9WqeuruXwAEWgO52M46Ud1KKLT&#10;3h5Ze9ErWKRp/CUouL8FEfPVCfd/KItc/tcvfgEAAP//AwBQSwECLQAUAAYACAAAACEAtoM4kv4A&#10;AADhAQAAEwAAAAAAAAAAAAAAAAAAAAAAW0NvbnRlbnRfVHlwZXNdLnhtbFBLAQItABQABgAIAAAA&#10;IQA4/SH/1gAAAJQBAAALAAAAAAAAAAAAAAAAAC8BAABfcmVscy8ucmVsc1BLAQItABQABgAIAAAA&#10;IQCyHi7KGQIAAN0DAAAOAAAAAAAAAAAAAAAAAC4CAABkcnMvZTJvRG9jLnhtbFBLAQItABQABgAI&#10;AAAAIQB08/qc2wAAAAYBAAAPAAAAAAAAAAAAAAAAAHM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>歩行困難者、高齢者、視覚</w:t>
            </w:r>
          </w:p>
          <w:p w:rsidR="00432919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>障がい</w:t>
            </w: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者等に対する歩行補助のため、指定する特別特</w:t>
            </w:r>
            <w:r w:rsidRPr="00FA5FD6">
              <w:rPr>
                <w:rFonts w:ascii="HGPｺﾞｼｯｸM" w:eastAsia="HGPｺﾞｼｯｸM" w:hAnsi="HG丸ｺﾞｼｯｸM-PRO" w:hint="eastAsia"/>
                <w:sz w:val="16"/>
              </w:rPr>
              <w:t>定建築物に対しては、手すりの設置が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FA5FD6">
              <w:rPr>
                <w:rFonts w:ascii="HGPｺﾞｼｯｸM" w:eastAsia="HGPｺﾞｼｯｸM" w:hAnsi="HG丸ｺﾞｼｯｸM-PRO" w:hint="eastAsia"/>
                <w:sz w:val="16"/>
              </w:rPr>
              <w:t>必要である。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手すりについては、</w:t>
            </w:r>
          </w:p>
          <w:p w:rsidR="00432919" w:rsidRPr="00616459" w:rsidRDefault="00432919" w:rsidP="0095345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［16］造作設備P.</w:t>
            </w:r>
            <w:r w:rsidR="00395B44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130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参照。</w:t>
            </w:r>
          </w:p>
        </w:tc>
      </w:tr>
      <w:tr w:rsidR="00432919" w:rsidTr="002F06AB">
        <w:trPr>
          <w:trHeight w:val="568"/>
        </w:trPr>
        <w:tc>
          <w:tcPr>
            <w:tcW w:w="32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textDirection w:val="tbRlV"/>
            <w:vAlign w:val="center"/>
          </w:tcPr>
          <w:p w:rsidR="00432919" w:rsidRPr="0026673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432919">
              <w:rPr>
                <w:rFonts w:ascii="HG丸ｺﾞｼｯｸM-PRO" w:eastAsia="HG丸ｺﾞｼｯｸM-PRO" w:hAnsi="HG丸ｺﾞｼｯｸM-PRO" w:hint="eastAsia"/>
                <w:spacing w:val="12"/>
                <w:kern w:val="0"/>
                <w:sz w:val="18"/>
                <w:szCs w:val="21"/>
                <w:fitText w:val="1530" w:id="-2115326720"/>
              </w:rPr>
              <w:t>移動等円滑化経</w:t>
            </w:r>
            <w:r w:rsidRPr="00432919">
              <w:rPr>
                <w:rFonts w:ascii="HG丸ｺﾞｼｯｸM-PRO" w:eastAsia="HG丸ｺﾞｼｯｸM-PRO" w:hAnsi="HG丸ｺﾞｼｯｸM-PRO" w:hint="eastAsia"/>
                <w:spacing w:val="-39"/>
                <w:kern w:val="0"/>
                <w:sz w:val="18"/>
                <w:szCs w:val="21"/>
                <w:fitText w:val="1530" w:id="-2115326720"/>
              </w:rPr>
              <w:t>路</w:t>
            </w:r>
          </w:p>
        </w:tc>
        <w:tc>
          <w:tcPr>
            <w:tcW w:w="113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auto"/>
              <w:right w:val="dotted" w:sz="4" w:space="0" w:color="auto"/>
            </w:tcBorders>
          </w:tcPr>
          <w:p w:rsidR="00432919" w:rsidRPr="0049480E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Cs w:val="21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通路幅員の確保</w:t>
            </w:r>
          </w:p>
        </w:tc>
        <w:tc>
          <w:tcPr>
            <w:tcW w:w="5483" w:type="dxa"/>
            <w:tcBorders>
              <w:top w:val="single" w:sz="4" w:space="0" w:color="244061" w:themeColor="accent1" w:themeShade="80"/>
              <w:left w:val="dotted" w:sz="4" w:space="0" w:color="auto"/>
              <w:bottom w:val="dotted" w:sz="4" w:space="0" w:color="244061" w:themeColor="accent1" w:themeShade="80"/>
              <w:right w:val="dotted" w:sz="4" w:space="0" w:color="auto"/>
            </w:tcBorders>
          </w:tcPr>
          <w:p w:rsidR="00432919" w:rsidRPr="001B2A29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color w:val="000000" w:themeColor="text1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43B18F" wp14:editId="2DFFA353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58420</wp:posOffset>
                      </wp:positionV>
                      <wp:extent cx="457200" cy="0"/>
                      <wp:effectExtent l="0" t="76200" r="19050" b="114300"/>
                      <wp:wrapNone/>
                      <wp:docPr id="6594" name="直線矢印コネクタ 6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0B969" id="直線矢印コネクタ 6594" o:spid="_x0000_s1026" type="#_x0000_t32" style="position:absolute;left:0;text-align:left;margin-left:267.9pt;margin-top:4.6pt;width:36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hJGgIAAN0DAAAOAAAAZHJzL2Uyb0RvYy54bWysU81uEzEQviPxDpbvZJOqKSTKpoeEcuGn&#10;EuUBprZ315LXtjwmm1zDuS8AByReoEggceRhIpTXYOxNQ4EbIgfHM+Pvm79vZ+fr1rCVCqidLflo&#10;MORMWeGktnXJ31xdPHrCGUawEoyzquQbhfx8/vDBrPNTdeIaZ6QKjEgsTjtf8iZGPy0KFI1qAQfO&#10;K0vByoUWIpmhLmSAjthbU5wMh2dF54L0wQmFSN5lH+TzzF9VSsRXVYUqMlNyqi3mM+TzOp3FfAbT&#10;OoBvtDiUAf9QRQvaUtIj1RIisLdB/0XVahEcuioOhGsLV1VaqNwDdTMa/tHN6wa8yr3QcNAfx4T/&#10;j1a8XF0GpmXJz8aTU84stLSl/Yev+2/v9x8//bj5vNt+2b272W1vd9vvLD+imXUepwRd2MtwsNBf&#10;hjSAdRXa9E+tsXWe8+Y4Z7WOTJDzdPyYdseZuAsVv3A+YHymXMvSpeQYA+i6iQtnLS3ThVEeM6ye&#10;Y6TMBLwDpKTWXWhj8k6NZR0JcjIcp0RA0qoMRLq2nppFW3MGpibNihgyJTqjZYInItzgwgS2ApIN&#10;qU267oqK58wARgpQR/nXAxuQqn86GZO71xRCfOFk7x5REb2f6u2pc+m/pUx9LAGbHkKvli72VBG0&#10;eWolixtPu4EQXJcCxGVsKlZlnR8GkjbT7yLdrp3c5BUVySINZdhB70mk92263/8q5z8BAAD//wMA&#10;UEsDBBQABgAIAAAAIQAXtUu63AAAAAcBAAAPAAAAZHJzL2Rvd25yZXYueG1sTI7BTsMwEETvSPyD&#10;tUjcqENRC4Q4VYTgwgFBS6tyc+NtEiVeR7abhL9n4QLHpxnNvGw12U4M6EPjSMH1LAGBVDrTUKXg&#10;Y/N8dQciRE1Gd45QwRcGWOXnZ5lOjRvpHYd1rASPUEi1gjrGPpUylDVaHWauR+Ls6LzVkdFX0ng9&#10;8rjt5DxJltLqhvih1j0+1li265NV8Dq2b/tNOzz53WdBx63c98WLU+ryYioeQESc4l8ZfvRZHXJ2&#10;OrgTmSA6BYubBatHBfdzEJwvk1vmwy/LPJP//fNvAAAA//8DAFBLAQItABQABgAIAAAAIQC2gziS&#10;/gAAAOEBAAATAAAAAAAAAAAAAAAAAAAAAABbQ29udGVudF9UeXBlc10ueG1sUEsBAi0AFAAGAAgA&#10;AAAhADj9If/WAAAAlAEAAAsAAAAAAAAAAAAAAAAALwEAAF9yZWxzLy5yZWxzUEsBAi0AFAAGAAgA&#10;AAAhAE0Y6EkaAgAA3QMAAA4AAAAAAAAAAAAAAAAALgIAAGRycy9lMm9Eb2MueG1sUEsBAi0AFAAG&#10;AAgAAAAhABe1S7rcAAAABwEAAA8AAAAAAAAAAAAAAAAAdA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  <w:r w:rsidRPr="00013CE2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</w:rPr>
              <w:t>●</w:t>
            </w:r>
            <w:r w:rsidRPr="001B2A29">
              <w:rPr>
                <w:rFonts w:ascii="HGPｺﾞｼｯｸM" w:eastAsia="HGPｺﾞｼｯｸM" w:hint="eastAsia"/>
                <w:color w:val="000000" w:themeColor="text1"/>
                <w:sz w:val="18"/>
              </w:rPr>
              <w:t>幅は、</w:t>
            </w:r>
            <w:r>
              <w:rPr>
                <w:rFonts w:ascii="HGPｺﾞｼｯｸM" w:eastAsia="HGPｺﾞｼｯｸM" w:hint="eastAsia"/>
                <w:color w:val="000000" w:themeColor="text1"/>
                <w:sz w:val="18"/>
              </w:rPr>
              <w:t>120</w:t>
            </w:r>
            <w:r w:rsidRPr="001B2A29">
              <w:rPr>
                <w:rFonts w:ascii="HGPｺﾞｼｯｸM" w:eastAsia="HGPｺﾞｼｯｸM" w:hint="eastAsia"/>
                <w:color w:val="000000" w:themeColor="text1"/>
                <w:sz w:val="18"/>
              </w:rPr>
              <w:t>cm以上とすること。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auto"/>
              <w:bottom w:val="nil"/>
              <w:right w:val="dotted" w:sz="4" w:space="0" w:color="auto"/>
            </w:tcBorders>
          </w:tcPr>
          <w:p w:rsidR="00432919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noProof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auto"/>
              <w:bottom w:val="nil"/>
              <w:right w:val="single" w:sz="4" w:space="0" w:color="auto"/>
            </w:tcBorders>
          </w:tcPr>
          <w:p w:rsidR="00432919" w:rsidRPr="00731147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>廊下に手すりがある場合の有効幅は、その内側で計測する。</w:t>
            </w:r>
          </w:p>
        </w:tc>
      </w:tr>
      <w:tr w:rsidR="00432919" w:rsidTr="002F06AB">
        <w:trPr>
          <w:cantSplit/>
          <w:trHeight w:val="340"/>
        </w:trPr>
        <w:tc>
          <w:tcPr>
            <w:tcW w:w="32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textDirection w:val="tbRlV"/>
            <w:vAlign w:val="center"/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auto"/>
            </w:tcBorders>
          </w:tcPr>
          <w:p w:rsidR="00432919" w:rsidRPr="003A5171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8"/>
                <w:szCs w:val="21"/>
              </w:rPr>
            </w:pPr>
            <w:r w:rsidRPr="00DD75C1"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転回</w:t>
            </w:r>
            <w:r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スペース</w:t>
            </w:r>
          </w:p>
        </w:tc>
        <w:tc>
          <w:tcPr>
            <w:tcW w:w="5483" w:type="dxa"/>
            <w:tcBorders>
              <w:top w:val="dotted" w:sz="4" w:space="0" w:color="244061" w:themeColor="accent1" w:themeShade="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32919" w:rsidRPr="00C16EFD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color w:val="000000" w:themeColor="text1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</w:rPr>
              <w:t>●</w:t>
            </w:r>
            <w:r w:rsidRPr="00C16EFD">
              <w:rPr>
                <w:rFonts w:ascii="HGPｺﾞｼｯｸM" w:eastAsia="HGPｺﾞｼｯｸM" w:hint="eastAsia"/>
                <w:color w:val="000000" w:themeColor="text1"/>
                <w:sz w:val="18"/>
              </w:rPr>
              <w:t>50m以内ごとに車</w:t>
            </w:r>
            <w:r w:rsidRPr="00C16EFD">
              <w:rPr>
                <w:rFonts w:ascii="HGPｺﾞｼｯｸM" w:eastAsia="HGPｺﾞｼｯｸM" w:hint="eastAsia"/>
                <w:color w:val="000000" w:themeColor="text1"/>
                <w:sz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int="eastAsia"/>
                <w:color w:val="000000" w:themeColor="text1"/>
                <w:sz w:val="18"/>
              </w:rPr>
              <w:t>の転回に支障がない場所を設けること。</w:t>
            </w:r>
          </w:p>
        </w:tc>
        <w:tc>
          <w:tcPr>
            <w:tcW w:w="7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1B2A29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2981F7" wp14:editId="2A6BC044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45720</wp:posOffset>
                      </wp:positionV>
                      <wp:extent cx="457200" cy="0"/>
                      <wp:effectExtent l="0" t="76200" r="19050" b="114300"/>
                      <wp:wrapNone/>
                      <wp:docPr id="1084" name="直線矢印コネクタ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207215" id="直線矢印コネクタ 1084" o:spid="_x0000_s1026" type="#_x0000_t32" style="position:absolute;left:0;text-align:left;margin-left:-5.5pt;margin-top:3.6pt;width:36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WrGgIAAN0DAAAOAAAAZHJzL2Uyb0RvYy54bWysU81uEzEQviPxDpbvZDdVA22UTQ8J5cJP&#10;JMoDTG1v1pLXtjwmm1zDuS8AByReoEggceRhIpTXYOxNQ4EbIgfHM+P55uf7dnKxbg1bqYDa2YoP&#10;ByVnygontV1W/M3V5aMzzjCClWCcVRXfKOQX04cPJp0fqxPXOCNVYARicdz5ijcx+nFRoGhUCzhw&#10;XlkK1i60EMkMy0IG6Ai9NcVJWT4uOhekD04oRPLO+yCfZvy6ViK+qmtUkZmKU28xnyGf1+ksphMY&#10;LwP4RotDG/APXbSgLRU9Qs0hAnsb9F9QrRbBoavjQLi2cHWthcoz0DTD8o9pXjfgVZ6FloP+uCb8&#10;f7Di5WoRmJbEXXl2ypmFlljaf/i6//Z+//HTj5vPu+2X3bub3fZ2t/3O8iPaWedxTKkzuwgHC/0i&#10;pAWs69CmfxqNrfOeN8c9q3VkgpynoyfEHWfiLlT8yvMB4zPlWpYuFccYQC+bOHPWEpkuDPOaYfUc&#10;I1WmxLuEVNS6S21M5tRY1tFQ5+UoFQKSVm0g0rX1NCzaJWdglqRZEUOGRGe0TOkJCDc4M4GtgGRD&#10;apOuu6LmOTOAkQI0Uf71iQ1I1T89H5G71xRCfOFk7x5SE72f+u2hc+u/lUxzzAGbPoVezV3soSJo&#10;89RKFjeeuIEQXJcChGVsalZlnR8WkpjpuUi3ayc3maIiWaShnHbQexLpfZvu97/K6U8AAAD//wMA&#10;UEsDBBQABgAIAAAAIQDCjkHF2wAAAAYBAAAPAAAAZHJzL2Rvd25yZXYueG1sTI8xT8MwEIV3JP6D&#10;dUhsrZMOBYU4VYRgYUDQFlQ2N74mUeJzZLtJ+PdcWWD89E7vfZdvZtuLEX1oHSlIlwkIpMqZlmoF&#10;+93z4h5EiJqM7h2hgm8MsCmur3KdGTfRO47bWAsuoZBpBU2MQyZlqBq0OizdgMTZyXmrI6OvpfF6&#10;4nLby1WSrKXVLfFCowd8bLDqtmer4HXq3g67bnzyn18lnT7kYShfnFK3N3P5ACLiHP+O4aLP6lCw&#10;09GdyQTRK1ikKf8SFdytQHC+vuDxF2WRy//6xQ8AAAD//wMAUEsBAi0AFAAGAAgAAAAhALaDOJL+&#10;AAAA4QEAABMAAAAAAAAAAAAAAAAAAAAAAFtDb250ZW50X1R5cGVzXS54bWxQSwECLQAUAAYACAAA&#10;ACEAOP0h/9YAAACUAQAACwAAAAAAAAAAAAAAAAAvAQAAX3JlbHMvLnJlbHNQSwECLQAUAAYACAAA&#10;ACEAKGSFqxoCAADdAwAADgAAAAAAAAAAAAAAAAAuAgAAZHJzL2Uyb0RvYy54bWxQSwECLQAUAAYA&#10;CAAAACEAwo5BxdsAAAAG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auto"/>
              <w:right w:val="single" w:sz="4" w:space="0" w:color="auto"/>
            </w:tcBorders>
          </w:tcPr>
          <w:p w:rsidR="00432919" w:rsidRPr="0036543B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車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椅子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の転回に支障がない</w:t>
            </w:r>
            <w:r w:rsidR="0095345F">
              <w:rPr>
                <w:rFonts w:ascii="HGPｺﾞｼｯｸM" w:eastAsia="HGPｺﾞｼｯｸM" w:hAnsi="HG丸ｺﾞｼｯｸM-PRO"/>
                <w:sz w:val="16"/>
              </w:rPr>
              <w:br/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場所として、140cm×140cmのスペースが必要となる。</w:t>
            </w:r>
          </w:p>
          <w:p w:rsidR="00432919" w:rsidRPr="003C1126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b/>
                <w:sz w:val="16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［2］出入口P.8参照</w:t>
            </w:r>
          </w:p>
        </w:tc>
      </w:tr>
      <w:tr w:rsidR="00432919" w:rsidTr="002F06AB">
        <w:trPr>
          <w:trHeight w:val="945"/>
        </w:trPr>
        <w:tc>
          <w:tcPr>
            <w:tcW w:w="328" w:type="dxa"/>
            <w:vMerge/>
            <w:tcBorders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auto"/>
            </w:tcBorders>
          </w:tcPr>
          <w:p w:rsidR="00432919" w:rsidRPr="003A5171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Cs w:val="21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戸の構造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32919" w:rsidRPr="00C16EFD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C16EFD">
              <w:rPr>
                <w:rFonts w:ascii="HGPｺﾞｼｯｸM" w:eastAsia="HGPｺﾞｼｯｸM" w:hint="eastAsia"/>
                <w:sz w:val="18"/>
              </w:rPr>
              <w:t>戸を設ける場合には、自動的に開閉する構造その他の車</w:t>
            </w:r>
            <w:r w:rsidRPr="00C16EFD">
              <w:rPr>
                <w:rFonts w:ascii="HGPｺﾞｼｯｸM" w:eastAsia="HGPｺﾞｼｯｸM" w:hint="eastAsia"/>
                <w:color w:val="000000" w:themeColor="text1"/>
                <w:sz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int="eastAsia"/>
                <w:sz w:val="18"/>
              </w:rPr>
              <w:t>使用者が容易に開閉して通過できる構造とし、かつ、その前後に高低差がないこと。</w:t>
            </w:r>
          </w:p>
        </w:tc>
        <w:tc>
          <w:tcPr>
            <w:tcW w:w="70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1B2A29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2BBBAE3" wp14:editId="76FD4332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226695</wp:posOffset>
                      </wp:positionV>
                      <wp:extent cx="457200" cy="0"/>
                      <wp:effectExtent l="0" t="76200" r="19050" b="114300"/>
                      <wp:wrapNone/>
                      <wp:docPr id="1085" name="直線矢印コネクタ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50BE5" id="直線矢印コネクタ 1085" o:spid="_x0000_s1026" type="#_x0000_t32" style="position:absolute;left:0;text-align:left;margin-left:-5.5pt;margin-top:17.85pt;width:36pt;height: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kNGQIAAN0DAAAOAAAAZHJzL2Uyb0RvYy54bWysU0uOEzEQ3SNxB8t70p0RgZkonVkkDBs+&#10;IzEcoMZ2d1ty25bLpJNtWM8FYIHEBUACiSWHiVCuQdmdCQPsEFk4rirXq897PTtfd4atVEDtbMXH&#10;o5IzZYWT2jYVf3118eCUM4xgJRhnVcU3Cvn5/P69We+n6sS1zkgVGIFYnPa+4m2MfloUKFrVAY6c&#10;V5aCtQsdRDJDU8gAPaF3pjgpy0dF74L0wQmFSN7lEOTzjF/XSsSXdY0qMlNx6i3mM+TzOp3FfAbT&#10;JoBvtTi0Af/QRQfaUtEj1BIisDdB/wXVaREcujqOhOsKV9daqDwDTTMu/5jmVQte5VloOeiPa8L/&#10;ByterC4D05K4K08nnFnoiKX9+6/7b+/2Hz7+uPm8237Zvb3ZbT/ttt9ZfkQ76z1OKXVhL8PBQn8Z&#10;0gLWdejSP43G1nnPm+Oe1ToyQc6Hk8fEHWfiNlT8yvMB41PlOpYuFccYQDdtXDhriUwXxnnNsHqG&#10;kSpT4m1CKmrdhTYmc2os62mos3KSCgFJqzYQ6dp5GhZtwxmYhjQrYsiQ6IyWKT0B4QYXJrAVkGxI&#10;bdL1V9Q8ZwYwUoAmyr8hsQWphqdnE3IPmkKIz50c3GNqYvBTvwN0bv23kmmOJWA7pNCrpYsDVARt&#10;nljJ4sYTNxCC61OAsIxNzaqs88NCEjMDF+l27eQmU1QkizSU0w56TyK9a9P97lc5/wkAAP//AwBQ&#10;SwMEFAAGAAgAAAAhAMkzx3/cAAAACAEAAA8AAABkcnMvZG93bnJldi54bWxMj8FOwzAQRO9I/IO1&#10;SNxaJyAKCnGqCMGFA4IWULm58TaJEq8j203C37MVBzg+7Wj2Tb6ebS9G9KF1pCBdJiCQKmdaqhW8&#10;b58WdyBC1GR07wgVfGOAdXF+luvMuInecNzEWnAJhUwraGIcMilD1aDVYekGJL4dnLc6MvpaGq8n&#10;Lre9vEqSlbS6Jf7Q6AEfGqy6zdEqeJm61922Gx/951dJhw+5G8pnp9TlxVzeg4g4x78wnPRZHQp2&#10;2rsjmSB6BYs05S1RwfXNLQgOrE68/2VZ5PL/gOIHAAD//wMAUEsBAi0AFAAGAAgAAAAhALaDOJL+&#10;AAAA4QEAABMAAAAAAAAAAAAAAAAAAAAAAFtDb250ZW50X1R5cGVzXS54bWxQSwECLQAUAAYACAAA&#10;ACEAOP0h/9YAAACUAQAACwAAAAAAAAAAAAAAAAAvAQAAX3JlbHMvLnJlbHNQSwECLQAUAAYACAAA&#10;ACEALA0ZDRkCAADdAwAADgAAAAAAAAAAAAAAAAAuAgAAZHJzL2Uyb0RvYy54bWxQSwECLQAUAAYA&#10;CAAAACEAyTPHf9wAAAAIAQAADwAAAAAAAAAAAAAAAABz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/>
            <w:tcBorders>
              <w:left w:val="dotted" w:sz="4" w:space="0" w:color="auto"/>
              <w:bottom w:val="nil"/>
              <w:right w:val="single" w:sz="4" w:space="0" w:color="auto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</w:tr>
      <w:tr w:rsidR="00432919" w:rsidTr="002F06AB">
        <w:trPr>
          <w:trHeight w:val="60"/>
        </w:trPr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432919" w:rsidRPr="001B2A29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1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32919" w:rsidRDefault="00432919" w:rsidP="002F06AB">
            <w:pPr>
              <w:spacing w:line="0" w:lineRule="atLeast"/>
              <w:rPr>
                <w:rFonts w:ascii="HGPｺﾞｼｯｸM" w:eastAsia="HGPｺﾞｼｯｸM"/>
                <w:sz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16"/>
              </w:rPr>
            </w:pPr>
          </w:p>
        </w:tc>
      </w:tr>
      <w:tr w:rsidR="00432919" w:rsidTr="002F06AB">
        <w:trPr>
          <w:trHeight w:val="2835"/>
        </w:trPr>
        <w:tc>
          <w:tcPr>
            <w:tcW w:w="328" w:type="dxa"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1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1"/>
              </w:rPr>
              <w:t>乳幼児用設備</w:t>
            </w:r>
          </w:p>
        </w:tc>
        <w:tc>
          <w:tcPr>
            <w:tcW w:w="5483" w:type="dxa"/>
            <w:vMerge w:val="restart"/>
            <w:tcBorders>
              <w:top w:val="dotted" w:sz="4" w:space="0" w:color="auto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A05A0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>
              <w:rPr>
                <w:rFonts w:ascii="HGPｺﾞｼｯｸM" w:eastAsia="HGPｺﾞｼｯｸM" w:hint="eastAsia"/>
                <w:sz w:val="18"/>
              </w:rPr>
              <w:t>次に掲げる特別特定建築物（床面積</w:t>
            </w:r>
            <w:r w:rsidRPr="001B2A29">
              <w:rPr>
                <w:rFonts w:ascii="HGPｺﾞｼｯｸM" w:eastAsia="HGPｺﾞｼｯｸM" w:hint="eastAsia"/>
                <w:color w:val="000000" w:themeColor="text1"/>
                <w:sz w:val="18"/>
              </w:rPr>
              <w:t>の合計が</w:t>
            </w:r>
            <w:r>
              <w:rPr>
                <w:rFonts w:ascii="HGPｺﾞｼｯｸM" w:eastAsia="HGPｺﾞｼｯｸM" w:hint="eastAsia"/>
                <w:color w:val="000000" w:themeColor="text1"/>
                <w:sz w:val="18"/>
              </w:rPr>
              <w:t>5,000</w:t>
            </w:r>
            <w:r w:rsidRPr="001B2A29">
              <w:rPr>
                <w:rFonts w:ascii="HGPｺﾞｼｯｸM" w:eastAsia="HGPｺﾞｼｯｸM" w:hint="eastAsia"/>
                <w:color w:val="000000" w:themeColor="text1"/>
                <w:sz w:val="18"/>
              </w:rPr>
              <w:t>㎡</w:t>
            </w:r>
            <w:r w:rsidRPr="00CA05A0">
              <w:rPr>
                <w:rFonts w:ascii="HGPｺﾞｼｯｸM" w:eastAsia="HGPｺﾞｼｯｸM" w:hint="eastAsia"/>
                <w:sz w:val="18"/>
              </w:rPr>
              <w:t>以上のものに限る。）は、授乳及びおむつ交換をすることができる場所を一以上設け、その付近にその旨の表示を行うこと。ただし、他に設ける場合はこの限りでない。</w:t>
            </w:r>
          </w:p>
          <w:p w:rsidR="00432919" w:rsidRPr="00CA05A0" w:rsidRDefault="00432919" w:rsidP="002F06AB">
            <w:pPr>
              <w:spacing w:line="0" w:lineRule="atLeast"/>
              <w:ind w:firstLineChars="100" w:firstLine="18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イ　病院又は診療所</w:t>
            </w:r>
          </w:p>
          <w:p w:rsidR="00432919" w:rsidRPr="00CA05A0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ロ　劇場、観覧場、映画館又は演芸場</w:t>
            </w:r>
          </w:p>
          <w:p w:rsidR="00432919" w:rsidRPr="00CA05A0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ハ　集会場又は公会堂</w:t>
            </w:r>
          </w:p>
          <w:p w:rsidR="00432919" w:rsidRPr="00CA05A0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ニ　展示場</w:t>
            </w:r>
          </w:p>
          <w:p w:rsidR="00432919" w:rsidRPr="00CA05A0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ホ　百貨店、マーケットその他の物品販売業を営む店舗</w:t>
            </w:r>
          </w:p>
          <w:p w:rsidR="00432919" w:rsidRPr="00CA05A0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>
              <w:rPr>
                <w:rFonts w:ascii="HGPｺﾞｼｯｸM" w:eastAsia="HGPｺﾞｼｯｸM" w:hint="eastAsia"/>
                <w:sz w:val="18"/>
              </w:rPr>
              <w:t>ヘ　保健所、税務署その他不特定かつ多数の者が利用する官公署</w:t>
            </w:r>
          </w:p>
          <w:p w:rsidR="00432919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ト　博物館、美術館又は図書館</w:t>
            </w:r>
          </w:p>
          <w:p w:rsidR="00432919" w:rsidRPr="00CA05A0" w:rsidRDefault="00432919" w:rsidP="002F06AB">
            <w:pPr>
              <w:spacing w:line="0" w:lineRule="atLeast"/>
              <w:ind w:leftChars="100" w:left="21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チ　飲食店</w:t>
            </w:r>
          </w:p>
          <w:p w:rsidR="00432919" w:rsidRDefault="00432919" w:rsidP="002F06AB">
            <w:pPr>
              <w:spacing w:line="0" w:lineRule="atLeast"/>
              <w:ind w:leftChars="100" w:left="480" w:hangingChars="150" w:hanging="270"/>
              <w:rPr>
                <w:rFonts w:ascii="HGPｺﾞｼｯｸM" w:eastAsia="HGPｺﾞｼｯｸM"/>
                <w:sz w:val="18"/>
              </w:rPr>
            </w:pPr>
            <w:r w:rsidRPr="00CA05A0">
              <w:rPr>
                <w:rFonts w:ascii="HGPｺﾞｼｯｸM" w:eastAsia="HGPｺﾞｼｯｸM" w:hint="eastAsia"/>
                <w:sz w:val="18"/>
              </w:rPr>
              <w:t>リ　理髪店、クリーニング取次店、質屋、貸衣装屋、銀行その他これらに類するサービス業を営む店舗</w:t>
            </w:r>
          </w:p>
        </w:tc>
        <w:tc>
          <w:tcPr>
            <w:tcW w:w="700" w:type="dxa"/>
            <w:vMerge w:val="restart"/>
            <w:tcBorders>
              <w:top w:val="dotted" w:sz="4" w:space="0" w:color="auto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D07BFDD" wp14:editId="5D586503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57150</wp:posOffset>
                      </wp:positionV>
                      <wp:extent cx="457200" cy="0"/>
                      <wp:effectExtent l="0" t="76200" r="19050" b="114300"/>
                      <wp:wrapNone/>
                      <wp:docPr id="6595" name="直線矢印コネクタ 6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ABCAD" id="直線矢印コネクタ 6595" o:spid="_x0000_s1026" type="#_x0000_t32" style="position:absolute;left:0;text-align:left;margin-left:-5.5pt;margin-top:4.5pt;width:36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TvGQIAAN0DAAAOAAAAZHJzL2Uyb0RvYy54bWysU0uOEzEQ3SNxB8t70smIDCRKZxYJw4ZP&#10;JIYD1Njubktu23KZdLIN67kALJC4AEggseQwEco1KLszYYAdIgvHVeX36vd6drFpDVurgNrZko8G&#10;Q86UFU5qW5f89dXlg8ecYQQrwTirSr5VyC/m9+/NOj9VZ65xRqrAiMTitPMlb2L006JA0agWcOC8&#10;shSsXGghkhnqQgboiL01xdlweF50LkgfnFCI5F32QT7P/FWlRHxZVagiMyWn2mI+Qz6v01nMZzCt&#10;A/hGi2MZ8A9VtKAtJT1RLSECexP0X1StFsGhq+JAuLZwVaWFyj1QN6PhH928asCr3AsNB/1pTPj/&#10;aMWL9SowLUt+Pp6MObPQ0pYO778evr07fPj44+bzfvdl//Zmv/u0331n+RHNrPM4JejCrsLRQr8K&#10;aQCbKrTpn1pjmzzn7WnOahOZIOfD8SPaHWfiNlT8wvmA8alyLUuXkmMMoOsmLpy1tEwXRnnMsH6G&#10;kTIT8BaQklp3qY3JOzWWdSTIyXCcEgFJqzIQ6dp6ahZtzRmYmjQrYsiU6IyWCZ6IcIsLE9gaSDak&#10;Num6KyqeMwMYKUAd5V8PbECq/ulkTO5eUwjxuZO9e0RF9H6qt6fOpf+WMvWxBGx6CL1authTRdDm&#10;iZUsbj3tBkJwXQoQl7GpWJV1fhxI2ky/i3S7dnKbV1QkizSUYUe9J5Hetel+96uc/wQAAP//AwBQ&#10;SwMEFAAGAAgAAAAhAE66m+fbAAAABgEAAA8AAABkcnMvZG93bnJldi54bWxMj8FOwzAMhu9IvENk&#10;JG5bWg4TlKZTNcGFA4IN0HbLGq+t2jhVkrXl7fG4wMn69Fu/P+fr2fZiRB9aRwrSZQICqXKmpVrB&#10;x+55cQ8iRE1G945QwTcGWBfXV7nOjJvoHcdtrAWXUMi0gibGIZMyVA1aHZZuQOLs5LzVkdHX0ng9&#10;cbnt5V2SrKTVLfGFRg+4abDqtmer4HXq3va7bnzyX4eSTp9yP5QvTqnbm7l8BBFxjn/LcNFndSjY&#10;6ejOZILoFSzSlH+JCh54cL664PEXZZHL//rFDwAAAP//AwBQSwECLQAUAAYACAAAACEAtoM4kv4A&#10;AADhAQAAEwAAAAAAAAAAAAAAAAAAAAAAW0NvbnRlbnRfVHlwZXNdLnhtbFBLAQItABQABgAIAAAA&#10;IQA4/SH/1gAAAJQBAAALAAAAAAAAAAAAAAAAAC8BAABfcmVscy8ucmVsc1BLAQItABQABgAIAAAA&#10;IQBJcXTvGQIAAN0DAAAOAAAAAAAAAAAAAAAAAC4CAABkcnMvZTJvRG9jLnhtbFBLAQItABQABgAI&#10;AAAAIQBOupvn2wAAAAYBAAAPAAAAAAAAAAAAAAAAAHM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</w:tcPr>
          <w:p w:rsidR="00432919" w:rsidRPr="00DD75C1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>授乳</w:t>
            </w: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室</w:t>
            </w:r>
            <w:r>
              <w:rPr>
                <w:rFonts w:ascii="HGPｺﾞｼｯｸM" w:eastAsia="HGPｺﾞｼｯｸM" w:hAnsi="HG丸ｺﾞｼｯｸM-PRO" w:hint="eastAsia"/>
                <w:sz w:val="16"/>
              </w:rPr>
              <w:t>等を設けた場合は、</w:t>
            </w:r>
            <w:r>
              <w:rPr>
                <w:rFonts w:ascii="HGPｺﾞｼｯｸM" w:eastAsia="HGPｺﾞｼｯｸM" w:hAnsi="HG丸ｺﾞｼｯｸM-PRO"/>
                <w:sz w:val="16"/>
              </w:rPr>
              <w:br/>
            </w:r>
            <w:r>
              <w:rPr>
                <w:rFonts w:ascii="HGPｺﾞｼｯｸM" w:eastAsia="HGPｺﾞｼｯｸM" w:hAnsi="HG丸ｺﾞｼｯｸM-PRO" w:hint="eastAsia"/>
                <w:sz w:val="16"/>
              </w:rPr>
              <w:t>不特定多数の者が利用する</w:t>
            </w:r>
            <w:r>
              <w:rPr>
                <w:rFonts w:ascii="HGPｺﾞｼｯｸM" w:eastAsia="HGPｺﾞｼｯｸM" w:hAnsi="HG丸ｺﾞｼｯｸM-PRO"/>
                <w:sz w:val="16"/>
              </w:rPr>
              <w:br/>
            </w:r>
            <w:r>
              <w:rPr>
                <w:rFonts w:ascii="HGPｺﾞｼｯｸM" w:eastAsia="HGPｺﾞｼｯｸM" w:hAnsi="HG丸ｺﾞｼｯｸM-PRO" w:hint="eastAsia"/>
                <w:sz w:val="16"/>
              </w:rPr>
              <w:t>利用居室となり、その室まで一</w:t>
            </w: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以上を移動等円滑化経路としなければならない経路が発生する。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 w:rsidRPr="00DD75C1">
              <w:rPr>
                <w:rFonts w:ascii="HGPｺﾞｼｯｸM" w:eastAsia="HGPｺﾞｼｯｸM" w:hAnsi="HG丸ｺﾞｼｯｸM-PRO" w:hint="eastAsia"/>
                <w:sz w:val="16"/>
              </w:rPr>
              <w:t>なお、便所内の車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</w:rPr>
              <w:t>使用者用便房と授乳場所を兼用することは、本来の役割が異なる施設であり、衛生上の観点からも問題があるため認められな</w:t>
            </w:r>
            <w:r>
              <w:rPr>
                <w:rFonts w:ascii="HGPｺﾞｼｯｸM" w:eastAsia="HGPｺﾞｼｯｸM" w:hAnsi="HG丸ｺﾞｼｯｸM-PRO" w:hint="eastAsia"/>
                <w:sz w:val="16"/>
              </w:rPr>
              <w:t>い。</w:t>
            </w:r>
          </w:p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</w:p>
          <w:p w:rsidR="00432919" w:rsidRPr="0036543B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</w:rPr>
              <w:t>授乳場所に必要な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設備は［15］子育て支援設備P.</w:t>
            </w:r>
            <w:r w:rsidR="00395B44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125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参照</w:t>
            </w:r>
          </w:p>
          <w:p w:rsidR="00432919" w:rsidRPr="0026673A" w:rsidRDefault="00432919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16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また、乳幼児設備の案内用図記号の掲示を行うこと。</w:t>
            </w:r>
            <w:r>
              <w:rPr>
                <w:rFonts w:ascii="HGPｺﾞｼｯｸM" w:eastAsia="HGPｺﾞｼｯｸM" w:hAnsi="HG丸ｺﾞｼｯｸM-PRO"/>
                <w:sz w:val="16"/>
              </w:rPr>
              <w:br/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［12］標識P.</w:t>
            </w:r>
            <w:r w:rsidR="00395B44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107</w:t>
            </w:r>
            <w:r w:rsidRPr="0036543B">
              <w:rPr>
                <w:rFonts w:ascii="HGPｺﾞｼｯｸM" w:eastAsia="HGPｺﾞｼｯｸM" w:hAnsi="HG丸ｺﾞｼｯｸM-PRO" w:hint="eastAsia"/>
                <w:sz w:val="16"/>
              </w:rPr>
              <w:t>参照</w:t>
            </w:r>
          </w:p>
        </w:tc>
      </w:tr>
      <w:tr w:rsidR="00432919" w:rsidTr="002F06AB">
        <w:trPr>
          <w:trHeight w:val="70"/>
        </w:trPr>
        <w:tc>
          <w:tcPr>
            <w:tcW w:w="328" w:type="dxa"/>
            <w:tcBorders>
              <w:top w:val="nil"/>
              <w:bottom w:val="single" w:sz="4" w:space="0" w:color="244061" w:themeColor="accent1" w:themeShade="80"/>
              <w:right w:val="nil"/>
            </w:tcBorders>
          </w:tcPr>
          <w:p w:rsidR="00432919" w:rsidRPr="008E2D9A" w:rsidRDefault="00432919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Merge/>
            <w:tcBorders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1"/>
              </w:rPr>
            </w:pPr>
          </w:p>
        </w:tc>
        <w:tc>
          <w:tcPr>
            <w:tcW w:w="5483" w:type="dxa"/>
            <w:vMerge/>
            <w:tcBorders>
              <w:top w:val="dotted" w:sz="4" w:space="0" w:color="auto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A05A0" w:rsidRDefault="00432919" w:rsidP="002F06AB">
            <w:pPr>
              <w:spacing w:line="0" w:lineRule="atLeast"/>
              <w:ind w:leftChars="100" w:left="480" w:hangingChars="150" w:hanging="270"/>
              <w:rPr>
                <w:rFonts w:ascii="HGPｺﾞｼｯｸM" w:eastAsia="HGPｺﾞｼｯｸM"/>
                <w:sz w:val="18"/>
              </w:rPr>
            </w:pPr>
          </w:p>
        </w:tc>
        <w:tc>
          <w:tcPr>
            <w:tcW w:w="700" w:type="dxa"/>
            <w:vMerge/>
            <w:tcBorders>
              <w:top w:val="dotted" w:sz="4" w:space="0" w:color="auto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BB0916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</w:p>
        </w:tc>
      </w:tr>
      <w:tr w:rsidR="00432919" w:rsidTr="002F06AB">
        <w:tc>
          <w:tcPr>
            <w:tcW w:w="6945" w:type="dxa"/>
            <w:gridSpan w:val="3"/>
            <w:tcBorders>
              <w:top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432919" w:rsidRPr="00013CE2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b/>
                <w:strike/>
                <w:sz w:val="24"/>
              </w:rPr>
            </w:pPr>
            <w:r w:rsidRPr="00013CE2">
              <w:rPr>
                <w:rFonts w:ascii="HGPｺﾞｼｯｸM" w:eastAsia="HGPｺﾞｼｯｸM" w:hAnsi="HG丸ｺﾞｼｯｸM-PRO" w:hint="eastAsia"/>
                <w:b/>
                <w:color w:val="FFFFFF" w:themeColor="background1"/>
                <w:sz w:val="24"/>
                <w:highlight w:val="green"/>
              </w:rPr>
              <w:t>望ましい整備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32919" w:rsidRPr="0026673A" w:rsidRDefault="00432919" w:rsidP="002F06AB">
            <w:pPr>
              <w:ind w:left="1205" w:hangingChars="500" w:hanging="1205"/>
              <w:jc w:val="left"/>
              <w:rPr>
                <w:rFonts w:ascii="HGPｺﾞｼｯｸM" w:eastAsia="HGPｺﾞｼｯｸM" w:hAnsi="HG丸ｺﾞｼｯｸM-PRO"/>
                <w:b/>
                <w:sz w:val="16"/>
              </w:rPr>
            </w:pPr>
            <w:r w:rsidRPr="00587A08">
              <w:rPr>
                <w:rFonts w:ascii="HGPｺﾞｼｯｸM" w:eastAsia="HGPｺﾞｼｯｸM" w:hAnsi="HG丸ｺﾞｼｯｸM-PRO" w:hint="eastAsia"/>
                <w:b/>
                <w:color w:val="FFFFFF" w:themeColor="background1"/>
                <w:sz w:val="24"/>
              </w:rPr>
              <w:t>解説</w:t>
            </w:r>
          </w:p>
        </w:tc>
      </w:tr>
      <w:tr w:rsidR="00432919" w:rsidTr="002F06AB">
        <w:trPr>
          <w:trHeight w:val="283"/>
        </w:trPr>
        <w:tc>
          <w:tcPr>
            <w:tcW w:w="1462" w:type="dxa"/>
            <w:gridSpan w:val="2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431DEF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20"/>
                <w:szCs w:val="20"/>
              </w:rPr>
            </w:pPr>
            <w:r w:rsidRPr="00431DEF"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動線計画</w:t>
            </w:r>
          </w:p>
        </w:tc>
        <w:tc>
          <w:tcPr>
            <w:tcW w:w="5483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EB2892" w:rsidRDefault="00432919" w:rsidP="002F06AB">
            <w:pPr>
              <w:spacing w:line="0" w:lineRule="atLeast"/>
              <w:rPr>
                <w:rFonts w:ascii="HGPｺﾞｼｯｸM" w:eastAsia="HGPｺﾞｼｯｸM"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EB2892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通路は、分かりやすく、通行しやすい動線計画、形状等とする。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1535"/>
        </w:trPr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AF6030" w:rsidRDefault="00432919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EB2892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EB2892">
              <w:rPr>
                <w:rFonts w:ascii="HGPｺﾞｼｯｸM" w:eastAsia="HGPｺﾞｼｯｸM" w:hAnsi="HG丸ｺﾞｼｯｸM-PRO" w:hint="eastAsia"/>
                <w:noProof/>
                <w:sz w:val="18"/>
                <w:szCs w:val="18"/>
              </w:rPr>
              <w:t>廊下幅は、車</w:t>
            </w:r>
            <w:r w:rsidR="005A2E9A"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EB2892">
              <w:rPr>
                <w:rFonts w:ascii="HGPｺﾞｼｯｸM" w:eastAsia="HGPｺﾞｼｯｸM" w:hAnsi="HG丸ｺﾞｼｯｸM-PRO" w:hint="eastAsia"/>
                <w:noProof/>
                <w:sz w:val="18"/>
                <w:szCs w:val="18"/>
              </w:rPr>
              <w:t>や杖使用者の通行に必要な幅と通行頻度等を</w:t>
            </w:r>
            <w:r w:rsidRPr="00EB2892">
              <w:rPr>
                <w:rFonts w:ascii="HGPｺﾞｼｯｸM" w:eastAsia="HGPｺﾞｼｯｸM" w:hAnsi="HG丸ｺﾞｼｯｸM-PRO" w:hint="eastAsia"/>
                <w:noProof/>
                <w:sz w:val="18"/>
                <w:szCs w:val="18"/>
              </w:rPr>
              <w:br/>
              <w:t>考慮して決定する。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281B4E" wp14:editId="54AC327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1041400</wp:posOffset>
                      </wp:positionV>
                      <wp:extent cx="457200" cy="0"/>
                      <wp:effectExtent l="0" t="76200" r="19050" b="114300"/>
                      <wp:wrapNone/>
                      <wp:docPr id="6596" name="直線矢印コネクタ 6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9B43A" id="直線矢印コネクタ 6596" o:spid="_x0000_s1026" type="#_x0000_t32" style="position:absolute;left:0;text-align:left;margin-left:-5.5pt;margin-top:82pt;width:3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HfGQIAAN0DAAAOAAAAZHJzL2Uyb0RvYy54bWysU0uOEzEQ3SNxB8t70smIBCZKZxYJw4ZP&#10;JIYD1Njubktu23KZdLIN67kALJC4AEggseQwEco1KLszYYAdIgvHVeX36vd6drFpDVurgNrZko8G&#10;Q86UFU5qW5f89dXlg8ecYQQrwTirSr5VyC/m9+/NOj9VZ65xRqrAiMTitPMlb2L006JA0agWcOC8&#10;shSsXGghkhnqQgboiL01xdlwOCk6F6QPTihE8i77IJ9n/qpSIr6sKlSRmZJTbTGfIZ/X6SzmM5jW&#10;AXyjxbEM+IcqWtCWkp6olhCBvQn6L6pWi+DQVXEgXFu4qtJC5R6om9Hwj25eNeBV7oWGg/40Jvx/&#10;tOLFehWYliWfjM8nnFloaUuH918P394dPnz8cfN5v/uyf3uz333a776z/Ihm1nmcEnRhV+FooV+F&#10;NIBNFdr0T62xTZ7z9jRntYlMkPPh+BHtjjNxGyp+4XzA+FS5lqVLyTEG0HUTF85aWqYLozxmWD/D&#10;SJkJeAtISa271MbknRrLOhLk+XCcEgFJqzIQ6dp6ahZtzRmYmjQrYsiU6IyWCZ6IcIsLE9gaSDak&#10;Num6KyqeMwMYKUAd5V8PbECq/un5mNy9phDicyd794iK6P1Ub0+dS/8tZepjCdj0EHq1dLGniqDN&#10;EytZ3HraDYTguhQgLmNTsSrr/DiQtJl+F+l27eQ2r6hIFmkow456TyK9a9P97lc5/wkAAP//AwBQ&#10;SwMEFAAGAAgAAAAhAHdKqnzbAAAACgEAAA8AAABkcnMvZG93bnJldi54bWxMT01LxDAQvQv+hzCC&#10;t920IkVq06WIXjyI7qqst2wz25Y2k5Jk2/rvnQVBb/M+ePNesVnsICb0oXOkIF0nIJBqZzpqFLzv&#10;nlZ3IELUZPTgCBV8Y4BNeXlR6Ny4md5w2sZGcAiFXCtoYxxzKUPdotVh7UYk1o7OWx0Z+kYar2cO&#10;t4O8SZJMWt0Rf2j1iA8t1v32ZBW8zP3rftdPj/7zq6Ljh9yP1bNT6vpqqe5BRFzinxnO9bk6lNzp&#10;4E5kghgUrNKUt0QWsls+2JGdicMvIctC/p9Q/gAAAP//AwBQSwECLQAUAAYACAAAACEAtoM4kv4A&#10;AADhAQAAEwAAAAAAAAAAAAAAAAAAAAAAW0NvbnRlbnRfVHlwZXNdLnhtbFBLAQItABQABgAIAAAA&#10;IQA4/SH/1gAAAJQBAAALAAAAAAAAAAAAAAAAAC8BAABfcmVscy8ucmVsc1BLAQItABQABgAIAAAA&#10;IQAEzKHfGQIAAN0DAAAOAAAAAAAAAAAAAAAAAC4CAABkcnMvZTJvRG9jLnhtbFBLAQItABQABgAI&#10;AAAAIQB3Sqp82wAAAAoBAAAPAAAAAAAAAAAAAAAAAHM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17C7E1" wp14:editId="445BF0BC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66675</wp:posOffset>
                      </wp:positionV>
                      <wp:extent cx="457200" cy="0"/>
                      <wp:effectExtent l="0" t="76200" r="19050" b="114300"/>
                      <wp:wrapNone/>
                      <wp:docPr id="6597" name="直線矢印コネクタ 6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6E46D" id="直線矢印コネクタ 6597" o:spid="_x0000_s1026" type="#_x0000_t32" style="position:absolute;left:0;text-align:left;margin-left:-5.5pt;margin-top:5.25pt;width:36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15GgIAAN0DAAAOAAAAZHJzL2Uyb0RvYy54bWysU81uEzEQviPxDpbvZJOKtCTKpoeEcuGn&#10;EuUBprZ315LXtjwmm1zDuS8AByReoEggceRhIpTXYOxNQ4EbIgfHM+Pvm79vZ+fr1rCVCqidLflo&#10;MORMWeGktnXJ31xdPHrCGUawEoyzquQbhfx8/vDBrPNTdeIaZ6QKjEgsTjtf8iZGPy0KFI1qAQfO&#10;K0vByoUWIpmhLmSAjthbU5wMh6dF54L0wQmFSN5lH+TzzF9VSsRXVYUqMlNyqi3mM+TzOp3FfAbT&#10;OoBvtDiUAf9QRQvaUtIj1RIisLdB/0XVahEcuioOhGsLV1VaqNwDdTMa/tHN6wa8yr3QcNAfx4T/&#10;j1a8XF0GpmXJT8eTM84stLSl/Yev+2/v9x8//bj5vNt+2b272W1vd9vvLD+imXUepwRd2MtwsNBf&#10;hjSAdRXa9E+tsXWe8+Y4Z7WOTJDz8fiMdseZuAsVv3A+YHymXMvSpeQYA+i6iQtnLS3ThVEeM6ye&#10;Y6TMBLwDpKTWXWhj8k6NZR0JcjIcp0RA0qoMRLq2nppFW3MGpibNihgyJTqjZYInItzgwgS2ApIN&#10;qU267oqK58wARgpQR/nXAxuQqn86GZO71xRCfOFk7x5REb2f6u2pc+m/pUx9LAGbHkKvli72VBG0&#10;eWolixtPu4EQXJcCxGVsKlZlnR8GkjbT7yLdrp3c5BUVySINZdhB70mk92263/8q5z8BAAD//wMA&#10;UEsDBBQABgAIAAAAIQD2acH32wAAAAgBAAAPAAAAZHJzL2Rvd25yZXYueG1sTI/NSsNAFIX3gu8w&#10;XMFdO4lgkZhJCUU3LkRblXY3zdwmIZk7YWaaxLf3Fhe6/DiH85OvZ9uLEX1oHSlIlwkIpMqZlmoF&#10;H7vnxQOIEDUZ3TtCBd8YYF1cX+U6M26idxy3sRYcQiHTCpoYh0zKUDVodVi6AYm1k/NWR0ZfS+P1&#10;xOG2l3dJspJWt8QNjR5w02DVbc9WwevUve133fjkvw4lnT7lfihfnFK3N3P5CCLiHP/McJnP06Hg&#10;TUd3JhNEr2CRpvwlspDcg2DD6sLHX5ZFLv8fKH4AAAD//wMAUEsBAi0AFAAGAAgAAAAhALaDOJL+&#10;AAAA4QEAABMAAAAAAAAAAAAAAAAAAAAAAFtDb250ZW50X1R5cGVzXS54bWxQSwECLQAUAAYACAAA&#10;ACEAOP0h/9YAAACUAQAACwAAAAAAAAAAAAAAAAAvAQAAX3JlbHMvLnJlbHNQSwECLQAUAAYACAAA&#10;ACEAAKU9eRoCAADdAwAADgAAAAAAAAAAAAAAAAAuAgAAZHJzL2Uyb0RvYy54bWxQSwECLQAUAAYA&#10;CAAAACEA9mnB99sAAAAI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廊下に植木鉢、自動販売機、</w:t>
            </w:r>
          </w:p>
          <w:p w:rsidR="00432919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消火器等の物品が置かれることもある。有効幅員を狭くしたり、</w:t>
            </w:r>
          </w:p>
          <w:p w:rsidR="00432919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手すりや壁による連続誘導が</w:t>
            </w:r>
          </w:p>
          <w:p w:rsidR="00432919" w:rsidRDefault="00432919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妨げられないように、設備・備品の設置場所をあらかじめ確保</w:t>
            </w:r>
          </w:p>
          <w:p w:rsidR="00432919" w:rsidRPr="003542F8" w:rsidRDefault="00432919" w:rsidP="0095345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する。</w:t>
            </w:r>
          </w:p>
        </w:tc>
      </w:tr>
      <w:tr w:rsidR="00432919" w:rsidTr="002F06AB">
        <w:trPr>
          <w:trHeight w:val="704"/>
        </w:trPr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AF6030" w:rsidRDefault="00432919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45683C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EB2892">
              <w:rPr>
                <w:rFonts w:ascii="HGPｺﾞｼｯｸM" w:eastAsia="HGPｺﾞｼｯｸM" w:hint="eastAsia"/>
                <w:sz w:val="18"/>
                <w:szCs w:val="18"/>
              </w:rPr>
              <w:t>長い廊下や広い空間に接する場所に、休憩できる場所を設ける。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61645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6543B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ベンチや休憩のためのスペースは、通行の妨げにならないよう</w:t>
            </w:r>
            <w:r>
              <w:rPr>
                <w:rFonts w:ascii="HGPｺﾞｼｯｸM" w:eastAsia="HGPｺﾞｼｯｸM" w:hAnsi="HG丸ｺﾞｼｯｸM-PRO"/>
                <w:sz w:val="16"/>
                <w:szCs w:val="18"/>
              </w:rPr>
              <w:br/>
            </w:r>
            <w:r w:rsidRPr="0036543B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配慮する。</w:t>
            </w:r>
          </w:p>
        </w:tc>
      </w:tr>
      <w:tr w:rsidR="00432919" w:rsidTr="002F06AB">
        <w:trPr>
          <w:trHeight w:val="189"/>
        </w:trPr>
        <w:tc>
          <w:tcPr>
            <w:tcW w:w="1462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893FA7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通路幅員の確保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C16EFD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幅は、車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使用者同士がすれ違える180cm以上確保する。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2F28A7" wp14:editId="2A3745A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55245</wp:posOffset>
                      </wp:positionV>
                      <wp:extent cx="457200" cy="0"/>
                      <wp:effectExtent l="0" t="76200" r="19050" b="114300"/>
                      <wp:wrapNone/>
                      <wp:docPr id="6598" name="直線矢印コネクタ 6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tx1"/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EF52E" id="直線矢印コネクタ 6598" o:spid="_x0000_s1026" type="#_x0000_t32" style="position:absolute;left:0;text-align:left;margin-left:-5.5pt;margin-top:4.35pt;width:36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Ll9AEAAJADAAAOAAAAZHJzL2Uyb0RvYy54bWysU0GOEzEQvCPxB8t3MsmKLGyUyR4SlguC&#10;SMADej2eGUse2+o2meQazvsBOCDxAZBA4shjIpRv0HayYYEb4uLptt3Vruqa6eW6s2KlkYx3pRwN&#10;hlJop3xlXFPK16+uHjyWgiK4Cqx3upQbTfJydv/etA8TfeZbbyuNgkEcTfpQyjbGMCkKUq3ugAY+&#10;aMeHtccOIqfYFBVCz+idLc6Gw/Oi91gF9EoT8e7icChnGb+utYov6pp0FLaU/LaYV8zrdVqL2RQm&#10;DUJojTo+A/7hFR0Yx01PUAuIIN6g+QuqMwo9+ToOlO8KX9dG6cyB2YyGf7B52ULQmQuLQ+EkE/0/&#10;WPV8tURhqlKejy94Vg46ntL+/df9t3f7Dx9/3Hzebb/s3t7stp922+8iX2LN+kATLp27JR4zCktM&#10;Aqxr7NKXqYl11nlz0lmvo1C8+XD8iGcnhbo9Kn7VBaT4VPtOpKCUFBFM08a5d46H6XGUZYbVM4rc&#10;mQtvC1JT56+MtXmm1omeDXkxHKdGwNaqLUQOu8BkyTVSgG3YsypihiRvTZXKE1D2n55bFCtg58T1&#10;KDmFu/12K7VeALWHS7ShhY8HR0Uw9omrRNwElhMQfX8EsC7h62zNI4ck5kG+FF37apNVLVLGY899&#10;jxZNvrqbc3z3R5r9BAAA//8DAFBLAwQUAAYACAAAACEAH8XW1tsAAAAGAQAADwAAAGRycy9kb3du&#10;cmV2LnhtbEyPQWvCQBCF74X+h2WE3nSTghrSbESEUvFWtYXe1uw0Sc3OhuyaxH/fsRd7/HjDe99k&#10;q9E2osfO144UxLMIBFLhTE2lguPhdZqA8EGT0Y0jVHBFD6v88SHTqXEDvWO/D6XgEvKpVlCF0KZS&#10;+qJCq/3MtUicfbvO6sDYldJ0euBy28jnKFpIq2vihUq3uKmwOO8vVsF6F/fbOtltP942n+XwdT0U&#10;8/mPUk+Tcf0CIuAY7sdw02d1yNnp5C5kvGgUTOOYfwkKkiUIzhc3PP2hzDP5Xz//BQAA//8DAFBL&#10;AQItABQABgAIAAAAIQC2gziS/gAAAOEBAAATAAAAAAAAAAAAAAAAAAAAAABbQ29udGVudF9UeXBl&#10;c10ueG1sUEsBAi0AFAAGAAgAAAAhADj9If/WAAAAlAEAAAsAAAAAAAAAAAAAAAAALwEAAF9yZWxz&#10;Ly5yZWxzUEsBAi0AFAAGAAgAAAAhABFtcuX0AQAAkAMAAA4AAAAAAAAAAAAAAAAALgIAAGRycy9l&#10;Mm9Eb2MueG1sUEsBAi0AFAAGAAgAAAAhAB/F1tbbAAAABgEAAA8AAAAAAAAAAAAAAAAATgQAAGRy&#10;cy9kb3ducmV2LnhtbFBLBQYAAAAABAAEAPMAAABWBQAAAAA=&#10;" strokecolor="black [3213]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C16EFD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8"/>
              </w:rPr>
            </w:pPr>
            <w:r w:rsidRPr="007069C6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8"/>
              </w:rPr>
              <w:t>車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8"/>
              </w:rPr>
              <w:t>使用者同士のすれ違いに配慮。電動車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8"/>
              </w:rPr>
              <w:t>やスポーツ用の車</w:t>
            </w:r>
            <w:r w:rsidRPr="00C16EFD">
              <w:rPr>
                <w:rFonts w:ascii="HGPｺﾞｼｯｸM" w:eastAsia="HGPｺﾞｼｯｸM" w:hAnsi="HG丸ｺﾞｼｯｸM-PRO" w:hint="eastAsia"/>
                <w:sz w:val="16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8"/>
              </w:rPr>
              <w:t>の場合はこの限りではない。</w:t>
            </w:r>
          </w:p>
          <w:p w:rsidR="00432919" w:rsidRPr="009D1C6B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340"/>
        </w:trPr>
        <w:tc>
          <w:tcPr>
            <w:tcW w:w="1462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893FA7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20"/>
                <w:szCs w:val="20"/>
              </w:rPr>
            </w:pPr>
            <w:r w:rsidRPr="00893FA7"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手すり</w:t>
            </w: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等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45683C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int="eastAsia"/>
                <w:sz w:val="18"/>
                <w:szCs w:val="18"/>
              </w:rPr>
              <w:t>手すりは両側に連続して設ける。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340"/>
        </w:trPr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0E328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45683C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柱型等の突出部があるときは、それに沿って設ける。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409"/>
        </w:trPr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0E328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45683C" w:rsidRDefault="00432919" w:rsidP="002F06AB">
            <w:pPr>
              <w:spacing w:line="0" w:lineRule="atLeast"/>
              <w:ind w:left="180" w:hangingChars="100" w:hanging="180"/>
              <w:rPr>
                <w:rFonts w:ascii="HG丸ｺﾞｼｯｸM-PRO" w:eastAsia="HG丸ｺﾞｼｯｸM-PRO" w:hAnsi="HG丸ｺﾞｼｯｸM-PRO" w:cs="ＭＳ 明朝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noProof/>
                <w:sz w:val="18"/>
                <w:szCs w:val="18"/>
              </w:rPr>
              <w:t>出入口付近の手すりには、室名、現在位置等を、点字表記する。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416"/>
        </w:trPr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0E328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45683C" w:rsidRDefault="00432919" w:rsidP="0095345F">
            <w:pPr>
              <w:spacing w:line="0" w:lineRule="atLeast"/>
              <w:ind w:left="180" w:hangingChars="100" w:hanging="180"/>
              <w:rPr>
                <w:rFonts w:ascii="HG丸ｺﾞｼｯｸM-PRO" w:eastAsia="HG丸ｺﾞｼｯｸM-PRO" w:hAnsi="HG丸ｺﾞｼｯｸM-PRO" w:cs="ＭＳ 明朝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車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のフットレストが当たりやすい床上35cm程度まで「車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当り」を取りつけると車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及び壁面等の保護になる。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340"/>
        </w:trPr>
        <w:tc>
          <w:tcPr>
            <w:tcW w:w="1462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0E328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20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戸の構造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C16EFD" w:rsidRDefault="00432919" w:rsidP="002F06AB">
            <w:pPr>
              <w:spacing w:line="0" w:lineRule="atLeast"/>
              <w:rPr>
                <w:rFonts w:ascii="HGPｺﾞｼｯｸM" w:eastAsia="HGPｺﾞｼｯｸM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int="eastAsia"/>
                <w:noProof/>
                <w:sz w:val="18"/>
                <w:szCs w:val="18"/>
              </w:rPr>
              <w:t>廊下に面する戸は原則として引き戸又は内開き戸とする。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87109" wp14:editId="18953DCA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72390</wp:posOffset>
                      </wp:positionV>
                      <wp:extent cx="457200" cy="0"/>
                      <wp:effectExtent l="0" t="76200" r="19050" b="114300"/>
                      <wp:wrapNone/>
                      <wp:docPr id="6599" name="直線矢印コネクタ 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4921C" id="直線矢印コネクタ 6599" o:spid="_x0000_s1026" type="#_x0000_t32" style="position:absolute;left:0;text-align:left;margin-left:-5.5pt;margin-top:5.7pt;width:36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IsGQIAAN0DAAAOAAAAZHJzL2Uyb0RvYy54bWysU0uOEzEQ3SNxB8t70smIDCRKZxYJw4ZP&#10;JIYD1Njubktu23KZdLIN67kALJC4AEggseQwEco1KLszYYAdIgvHVeX36vd6drFpDVurgNrZko8G&#10;Q86UFU5qW5f89dXlg8ecYQQrwTirSr5VyC/m9+/NOj9VZ65xRqrAiMTitPMlb2L006JA0agWcOC8&#10;shSsXGghkhnqQgboiL01xdlweF50LkgfnFCI5F32QT7P/FWlRHxZVagiMyWn2mI+Qz6v01nMZzCt&#10;A/hGi2MZ8A9VtKAtJT1RLSECexP0X1StFsGhq+JAuLZwVaWFyj1QN6PhH928asCr3AsNB/1pTPj/&#10;aMWL9SowLUt+Pp5MOLPQ0pYO778evr07fPj44+bzfvdl//Zmv/u0331n+RHNrPM4JejCrsLRQr8K&#10;aQCbKrTpn1pjmzzn7WnOahOZIOfD8SPaHWfiNlT8wvmA8alyLUuXkmMMoOsmLpy1tEwXRnnMsH6G&#10;kTIT8BaQklp3qY3JOzWWdSTIyXCcEgFJqzIQ6dp6ahZtzRmYmjQrYsiU6IyWCZ6IcIsLE9gaSDak&#10;Num6KyqeMwMYKUAd5V8PbECq/ulkTO5eUwjxuZO9e0RF9H6qt6fOpf+WMvWxBGx6CL1authTRdDm&#10;iZUsbj3tBkJwXQoQl7GpWJV1fhxI2ky/i3S7dnKbV1QkizSUYUe9J5Hetel+96uc/wQAAP//AwBQ&#10;SwMEFAAGAAgAAAAhALURqh/bAAAACAEAAA8AAABkcnMvZG93bnJldi54bWxMj81Kw0AUhfeC7zBc&#10;wV07iUiRmEkJRTcuRFuVdjfN3CYhmTthZprEt/cWF7r8OIfzk69n24sRfWgdKUiXCQikypmWagUf&#10;u+fFA4gQNRndO0IF3xhgXVxf5TozbqJ3HLexFhxCIdMKmhiHTMpQNWh1WLoBibWT81ZHRl9L4/XE&#10;4baXd0mykla3xA2NHnDTYNVtz1bB69S97Xfd+OS/DiWdPuV+KF+cUrc3c/kIIuIc/8xwmc/ToeBN&#10;R3cmE0SvYJGm/CWykN6DYMPqwsdflkUu/x8ofgAAAP//AwBQSwECLQAUAAYACAAAACEAtoM4kv4A&#10;AADhAQAAEwAAAAAAAAAAAAAAAAAAAAAAW0NvbnRlbnRfVHlwZXNdLnhtbFBLAQItABQABgAIAAAA&#10;IQA4/SH/1gAAAJQBAAALAAAAAAAAAAAAAAAAAC8BAABfcmVscy8ucmVsc1BLAQItABQABgAIAAAA&#10;IQB9hCIsGQIAAN0DAAAOAAAAAAAAAAAAAAAAAC4CAABkcnMvZTJvRG9jLnhtbFBLAQItABQABgAI&#10;AAAAIQC1Eaof2wAAAAgBAAAPAAAAAAAAAAAAAAAAAHM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外開き</w:t>
            </w:r>
            <w:r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戸とする場合は、廊下の通行を妨げないようアルコーブを設けるなど</w:t>
            </w: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配慮する。</w:t>
            </w:r>
          </w:p>
        </w:tc>
      </w:tr>
      <w:tr w:rsidR="00432919" w:rsidTr="002F06AB"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0E328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45683C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C16EFD">
              <w:rPr>
                <w:rFonts w:ascii="HGPｺﾞｼｯｸM" w:eastAsia="HGPｺﾞｼｯｸM" w:hint="eastAsia"/>
                <w:noProof/>
                <w:sz w:val="18"/>
                <w:szCs w:val="18"/>
              </w:rPr>
              <w:t>戸には衝突防止のためガラス窓（安全ガラス）を設ける。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20"/>
                <w:szCs w:val="20"/>
              </w:rPr>
            </w:pPr>
            <w:r w:rsidRPr="00C844D3">
              <w:rPr>
                <w:rFonts w:ascii="HGPｺﾞｼｯｸM" w:eastAsia="HGPｺﾞｼｯｸM" w:hAnsi="ＭＳ Ｐゴシック" w:hint="eastAsia"/>
                <w:sz w:val="16"/>
                <w:szCs w:val="16"/>
              </w:rPr>
              <w:t>側壁等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C16EFD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int="eastAsia"/>
                <w:noProof/>
                <w:sz w:val="18"/>
                <w:szCs w:val="18"/>
              </w:rPr>
              <w:t>曲がり角の出隅部分は「隅切り」などにより、見通しを確保し、車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int="eastAsia"/>
                <w:noProof/>
                <w:sz w:val="18"/>
                <w:szCs w:val="18"/>
              </w:rPr>
              <w:t>が転回しやすいよう配慮する。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6543B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36543B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7027DB" wp14:editId="59B5BC3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62865</wp:posOffset>
                      </wp:positionV>
                      <wp:extent cx="457200" cy="0"/>
                      <wp:effectExtent l="0" t="76200" r="19050" b="114300"/>
                      <wp:wrapNone/>
                      <wp:docPr id="6600" name="直線矢印コネクタ 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719C5" id="直線矢印コネクタ 6600" o:spid="_x0000_s1026" type="#_x0000_t32" style="position:absolute;left:0;text-align:left;margin-left:-5.5pt;margin-top:4.95pt;width:3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x3GgIAAN0DAAAOAAAAZHJzL2Uyb0RvYy54bWysU82OEzEMviPxDlHudKYrWtiq0z20LBd+&#10;KrE8gDfJdCJlkigOnfZazvsCcEDiBUACiSMPU6G+Bk6mWxa4IXpIYzv+bH/+ZnqxaQ1bq4Da2YoP&#10;ByVnygontV1V/PXV5YPHnGEEK8E4qyq+VcgvZvfvTTs/UWeucUaqwAjE4qTzFW9i9JOiQNGoFnDg&#10;vLIUrF1oIZIZVoUM0BF6a4qzshwXnQvSBycUInkXfZDPMn5dKxFf1jWqyEzFqbeYz5DP63QWsylM&#10;VgF8o8WxDfiHLlrQloqeoBYQgb0J+i+oVovg0NVxIFxbuLrWQuUZaJph+cc0rxrwKs9C5KA/0YT/&#10;D1a8WC8D07Li43FJBFloaUuH918P394dPnz8cfN5v/uyf3uz333a776z/Ig46zxOKHVul+FooV+G&#10;RMCmDm36p9HYJvO8PfGsNpEJcj4cPaLdcSZuQ8WvPB8wPlWuZelScYwB9KqJc2ctLdOFYaYZ1s8w&#10;UmVKvE1IRa271MbknRrLOhLkeTlKhYCkVRuIdG09DYt2xRmYFWlWxJAh0RktU3oCwi3OTWBrINmQ&#10;2qTrrqh5zgxgpABNlH99YgNS9U/PR+TuNYUQnzvZu4fURO+nfnvo3PpvJdMcC8CmT6FXCxd7qAja&#10;PLGSxa2n3UAIrksBwjI2Nauyzo+EpM30u0i3aye3eUVFskhDOe2o9yTSuzbd736Vs58AAAD//wMA&#10;UEsDBBQABgAIAAAAIQBU+Tni2wAAAAYBAAAPAAAAZHJzL2Rvd25yZXYueG1sTI8xT8MwEIV3JP6D&#10;dUhsrROGioY4VYRgYUDQFlQ2N74mUeJzZLtJ+PdcWWD89E7vfZdvZtuLEX1oHSlIlwkIpMqZlmoF&#10;+93z4h5EiJqM7h2hgm8MsCmur3KdGTfRO47bWAsuoZBpBU2MQyZlqBq0OizdgMTZyXmrI6OvpfF6&#10;4nLby7skWUmrW+KFRg/42GDVbc9WwevUvR123fjkP79KOn3Iw1C+OKVub+byAUTEOf4dw0Wf1aFg&#10;p6M7kwmiV7BIU/4lKlivQXC+uuDxF2WRy//6xQ8AAAD//wMAUEsBAi0AFAAGAAgAAAAhALaDOJL+&#10;AAAA4QEAABMAAAAAAAAAAAAAAAAAAAAAAFtDb250ZW50X1R5cGVzXS54bWxQSwECLQAUAAYACAAA&#10;ACEAOP0h/9YAAACUAQAACwAAAAAAAAAAAAAAAAAvAQAAX3JlbHMvLnJlbHNQSwECLQAUAAYACAAA&#10;ACEAwuOcdxoCAADdAwAADgAAAAAAAAAAAAAAAAAuAgAAZHJzL2Uyb0RvYy54bWxQSwECLQAUAAYA&#10;CAAAACEAVPk54tsAAAAG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コーナーミラーの設置でも良い。</w:t>
            </w:r>
          </w:p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16"/>
                <w:szCs w:val="16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36543B" w:rsidRDefault="00432919" w:rsidP="0095345F">
            <w:pPr>
              <w:spacing w:line="0" w:lineRule="atLeast"/>
              <w:ind w:left="180" w:hangingChars="100" w:hanging="180"/>
              <w:rPr>
                <w:rFonts w:ascii="HG丸ｺﾞｼｯｸM-PRO" w:eastAsia="HG丸ｺﾞｼｯｸM-PRO" w:hAnsi="HG丸ｺﾞｼｯｸM-PRO" w:cs="ＭＳ 明朝"/>
                <w:noProof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95345F">
              <w:rPr>
                <w:rFonts w:ascii="HGPｺﾞｼｯｸM" w:eastAsia="HGPｺﾞｼｯｸM" w:hAnsi="HG丸ｺﾞｼｯｸM-PRO" w:cs="ＭＳ 明朝" w:hint="eastAsia"/>
                <w:kern w:val="0"/>
                <w:sz w:val="18"/>
                <w:szCs w:val="18"/>
              </w:rPr>
              <w:t>通行の支障とならないよう壁面からの突出物は設けない。</w:t>
            </w:r>
          </w:p>
        </w:tc>
        <w:tc>
          <w:tcPr>
            <w:tcW w:w="700" w:type="dxa"/>
            <w:vMerge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6543B" w:rsidRDefault="00432919" w:rsidP="002F06AB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16"/>
                <w:szCs w:val="16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36543B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視覚障がい者の杖の位置に配慮し、やむをえず高さ65cm以上の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br/>
              <w:t>部分に突出物を設ける場合は、突き出し部分を10cm以下とする。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16"/>
                <w:szCs w:val="16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36543B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床から壁の立ち上がり境を視認しやすくするため、床仕上げ材料と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br/>
              <w:t>壁は、明度、色相または彩度の差に留意する。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340"/>
        </w:trPr>
        <w:tc>
          <w:tcPr>
            <w:tcW w:w="1462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20"/>
                <w:szCs w:val="20"/>
              </w:rPr>
            </w:pPr>
            <w:r w:rsidRPr="00C844D3">
              <w:rPr>
                <w:rFonts w:ascii="HGPｺﾞｼｯｸM" w:eastAsia="HGPｺﾞｼｯｸM" w:hAnsi="ＭＳ Ｐゴシック" w:hint="eastAsia"/>
                <w:sz w:val="16"/>
                <w:szCs w:val="20"/>
              </w:rPr>
              <w:t>照明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C16EFD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noProof/>
                <w:sz w:val="18"/>
                <w:szCs w:val="18"/>
              </w:rPr>
              <w:t>廊下の照明は通行に支障のない明るさとする。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03A5DD" wp14:editId="22FED51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63500</wp:posOffset>
                      </wp:positionV>
                      <wp:extent cx="457200" cy="0"/>
                      <wp:effectExtent l="0" t="76200" r="19050" b="114300"/>
                      <wp:wrapNone/>
                      <wp:docPr id="6601" name="直線矢印コネクタ 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A5A41" id="直線矢印コネクタ 6601" o:spid="_x0000_s1026" type="#_x0000_t32" style="position:absolute;left:0;text-align:left;margin-left:-5.5pt;margin-top:5pt;width:36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DRGQIAAN0DAAAOAAAAZHJzL2Uyb0RvYy54bWysU0uOEzEQ3SNxB8t70p0RCUyUziwShg2f&#10;SAwHqLHdaUtu23KZdLIN67kALJC4AEggseQwEco1KLszYYAdIgvHVeX36vd6erFpDVurgNrZig8H&#10;JWfKCie1XVX89dXlg8ecYQQrwTirKr5VyC9m9+9NOz9RZ65xRqrAiMTipPMVb2L0k6JA0agWcOC8&#10;shSsXWghkhlWhQzQEXtrirOyHBedC9IHJxQieRd9kM8yf10rEV/WNarITMWptpjPkM/rdBazKUxW&#10;AXyjxbEM+IcqWtCWkp6oFhCBvQn6L6pWi+DQ1XEgXFu4utZC5R6om2H5RzevGvAq90LDQX8aE/4/&#10;WvFivQxMy4qPx+WQMwstbenw/uvh27vDh48/bj7vd1/2b2/2u0/73XeWH9HMOo8Tgs7tMhwt9MuQ&#10;BrCpQ5v+qTW2yXPenuasNpEJcj4cPaLdcSZuQ8UvnA8YnyrXsnSpOMYAetXEubOWlunCMI8Z1s8w&#10;UmYC3gJSUusutTF5p8ayjgR5Xo5SIiBp1QYiXVtPzaJdcQZmRZoVMWRKdEbLBE9EuMW5CWwNJBtS&#10;m3TdFRXPmQGMFKCO8q8HNiBV//R8RO5eUwjxuZO9e0hF9H6qt6fOpf+WMvWxAGx6CL1auNhTRdDm&#10;iZUsbj3tBkJwXQoQl7GpWJV1fhxI2ky/i3S7dnKbV1QkizSUYUe9J5Hetel+96uc/QQAAP//AwBQ&#10;SwMEFAAGAAgAAAAhACagT47bAAAACAEAAA8AAABkcnMvZG93bnJldi54bWxMj8FOwzAQRO9I/IO1&#10;lbi1TjhUKMSpIlQuHBC0FJWbG2+TKPE6st0k/D1bcYDTajSj2Tf5Zra9GNGH1pGCdJWAQKqcaalW&#10;8LF/Xj6ACFGT0b0jVPCNATbF7U2uM+MmesdxF2vBJRQyraCJccikDFWDVoeVG5DYOztvdWTpa2m8&#10;nrjc9vI+SdbS6pb4Q6MHfGqw6nYXq+B16t6O+27c+s+vks4HeRzKF6fU3WIuH0FEnONfGK74jA4F&#10;M53chUwQvYJlmvKWyEbClwPrqz79alnk8v+A4gcAAP//AwBQSwECLQAUAAYACAAAACEAtoM4kv4A&#10;AADhAQAAEwAAAAAAAAAAAAAAAAAAAAAAW0NvbnRlbnRfVHlwZXNdLnhtbFBLAQItABQABgAIAAAA&#10;IQA4/SH/1gAAAJQBAAALAAAAAAAAAAAAAAAAAC8BAABfcmVscy8ucmVsc1BLAQItABQABgAIAAAA&#10;IQDGigDRGQIAAN0DAAAOAAAAAAAAAAAAAAAAAC4CAABkcnMvZTJvRG9jLnhtbFBLAQItABQABgAI&#10;AAAAIQAmoE+O2wAAAAgBAAAPAAAAAAAAAAAAAAAAAHM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適宜、足元灯や非常用照明</w:t>
            </w:r>
            <w:r>
              <w:rPr>
                <w:rFonts w:ascii="HGPｺﾞｼｯｸM" w:eastAsia="HGPｺﾞｼｯｸM" w:hAnsi="HG丸ｺﾞｼｯｸM-PRO"/>
                <w:sz w:val="16"/>
                <w:szCs w:val="18"/>
              </w:rPr>
              <w:br/>
            </w:r>
            <w:r w:rsidRPr="003542F8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装置を設置する。</w:t>
            </w:r>
          </w:p>
          <w:p w:rsidR="00432919" w:rsidRPr="003542F8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20"/>
                <w:szCs w:val="20"/>
              </w:rPr>
            </w:pPr>
            <w:r w:rsidRPr="00C844D3">
              <w:rPr>
                <w:rFonts w:ascii="HGPｺﾞｼｯｸM" w:eastAsia="HGPｺﾞｼｯｸM" w:hAnsi="ＭＳ Ｐゴシック" w:hint="eastAsia"/>
                <w:sz w:val="16"/>
                <w:szCs w:val="20"/>
              </w:rPr>
              <w:t>誘導案内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45683C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sz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int="eastAsia"/>
                <w:noProof/>
                <w:sz w:val="18"/>
                <w:szCs w:val="18"/>
              </w:rPr>
              <w:t>主要な居室・便所・エレベーター・階段等には視覚障がい者誘導用</w:t>
            </w:r>
            <w:r w:rsidRPr="00C16EFD">
              <w:rPr>
                <w:rFonts w:ascii="HGPｺﾞｼｯｸM" w:eastAsia="HGPｺﾞｼｯｸM" w:hint="eastAsia"/>
                <w:noProof/>
                <w:sz w:val="18"/>
                <w:szCs w:val="18"/>
              </w:rPr>
              <w:br/>
              <w:t>ブロック等、音声案内装置により、案内・誘導する。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C844D3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432919" w:rsidRPr="00C16EFD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noProof/>
                <w:sz w:val="18"/>
                <w:szCs w:val="18"/>
              </w:rPr>
              <w:t>廊下等は、標識など必要な情報のみ掲示するようにする。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42C4D4" wp14:editId="0D85C632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53340</wp:posOffset>
                      </wp:positionV>
                      <wp:extent cx="457200" cy="0"/>
                      <wp:effectExtent l="0" t="76200" r="19050" b="114300"/>
                      <wp:wrapNone/>
                      <wp:docPr id="6602" name="直線矢印コネクタ 6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E8B88" id="直線矢印コネクタ 6602" o:spid="_x0000_s1026" type="#_x0000_t32" style="position:absolute;left:0;text-align:left;margin-left:-5.5pt;margin-top:4.2pt;width:36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XhGQIAAN0DAAAOAAAAZHJzL2Uyb0RvYy54bWysU0uOEzEQ3SNxB8t70p2IBCZKZxYJw4bP&#10;SAwHqLHdaUtu23KZdLIN67kALJC4AEggseQwEco1KLszYYAdIgvHVeX36vd6dr5pDVurgNrZig8H&#10;JWfKCie1XVX89dXFg8ecYQQrwTirKr5VyM/n9+/NOj9VI9c4I1VgRGJx2vmKNzH6aVGgaFQLOHBe&#10;WQrWLrQQyQyrQgboiL01xagsJ0XngvTBCYVI3mUf5PPMX9dKxJd1jSoyU3GqLeYz5PM6ncV8BtNV&#10;AN9ocSwD/qGKFrSlpCeqJURgb4L+i6rVIjh0dRwI1xaurrVQuQfqZlj+0c2rBrzKvdBw0J/GhP+P&#10;VrxYXwamZcUnk3LEmYWWtnR4//Xw7d3hw8cfN5/3uy/7tzf73af97jvLj2hmnccpQRf2Mhwt9Jch&#10;DWBThzb9U2tsk+e8Pc1ZbSIT5Hw4fkS740zchopfOB8wPlWuZelScYwB9KqJC2ctLdOFYR4zrJ9h&#10;pMwEvAWkpNZdaGPyTo1lHQnyrBynREDSqg1EuraemkW74gzMijQrYsiU6IyWCZ6IcIsLE9gaSDak&#10;Num6KyqeMwMYKUAd5V8PbECq/unZmNy9phDicyd795CK6P1Ub0+dS/8tZepjCdj0EHq1dLGniqDN&#10;EytZ3HraDYTguhQgLmNTsSrr/DiQtJl+F+l27eQ2r6hIFmkow456TyK9a9P97lc5/wkAAP//AwBQ&#10;SwMEFAAGAAgAAAAhAPrfAzbbAAAABgEAAA8AAABkcnMvZG93bnJldi54bWxMj0FLw0AQhe+C/2EZ&#10;wVu7iUgpMZMSRC8eRNsq9bbNTpOQ7GzY3Sbx37v1osePN7z3Tb6ZTS9Gcr61jJAuExDEldUt1wj7&#10;3fNiDcIHxVr1lgnhmzxsiuurXGXaTvxO4zbUIpawzxRCE8KQSemrhozySzsQx+xknVEhoquldmqK&#10;5aaXd0mykka1HBcaNdBjQ1W3PRuE16l7O+y68cl9fpV8+pCHoXyxiLc3c/kAItAc/o7hoh/VoYhO&#10;R3tm7UWPsEjT+EtAWN+DiPnqgsdflEUu/+sXPwAAAP//AwBQSwECLQAUAAYACAAAACEAtoM4kv4A&#10;AADhAQAAEwAAAAAAAAAAAAAAAAAAAAAAW0NvbnRlbnRfVHlwZXNdLnhtbFBLAQItABQABgAIAAAA&#10;IQA4/SH/1gAAAJQBAAALAAAAAAAAAAAAAAAAAC8BAABfcmVscy8ucmVsc1BLAQItABQABgAIAAAA&#10;IQCLN9XhGQIAAN0DAAAOAAAAAAAAAAAAAAAAAC4CAABkcnMvZTJvRG9jLnhtbFBLAQItABQABgAI&#10;AAAAIQD63wM22wAAAAYBAAAPAAAAAAAAAAAAAAAAAHM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7E6924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ポスターなど様々な情報があると、</w:t>
            </w:r>
            <w:r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知的障がい者は必要な情報を得ることが難しい。</w:t>
            </w:r>
          </w:p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340"/>
        </w:trPr>
        <w:tc>
          <w:tcPr>
            <w:tcW w:w="1462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DD75C1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20"/>
                <w:szCs w:val="20"/>
              </w:rPr>
            </w:pPr>
            <w:r w:rsidRPr="00DD75C1">
              <w:rPr>
                <w:rFonts w:ascii="HGPｺﾞｼｯｸM" w:eastAsia="HGPｺﾞｼｯｸM" w:hAnsi="ＭＳ Ｐゴシック" w:hint="eastAsia"/>
                <w:sz w:val="16"/>
                <w:szCs w:val="20"/>
              </w:rPr>
              <w:t>防火戸</w:t>
            </w: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C16EFD" w:rsidRDefault="00432919" w:rsidP="0095345F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noProof/>
                <w:sz w:val="18"/>
                <w:szCs w:val="18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noProof/>
                <w:sz w:val="18"/>
                <w:szCs w:val="18"/>
              </w:rPr>
              <w:t>防火戸は一目見てわかる配置・デザインとする。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rPr>
          <w:trHeight w:val="340"/>
        </w:trPr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DD75C1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  <w:vAlign w:val="center"/>
          </w:tcPr>
          <w:p w:rsidR="00432919" w:rsidRPr="00C16EFD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C16EFD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t>85cm</w:t>
            </w:r>
            <w:r w:rsidR="0095345F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t>以上の有効幅を確保する</w:t>
            </w:r>
            <w:r w:rsidRPr="00C16EFD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432919" w:rsidTr="002F06AB">
        <w:tc>
          <w:tcPr>
            <w:tcW w:w="1462" w:type="dxa"/>
            <w:gridSpan w:val="2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DD75C1" w:rsidRDefault="00432919" w:rsidP="002F06AB">
            <w:pPr>
              <w:spacing w:line="0" w:lineRule="atLeast"/>
              <w:rPr>
                <w:rFonts w:ascii="HGPｺﾞｼｯｸM" w:eastAsia="HGPｺﾞｼｯｸM" w:hAnsi="ＭＳ Ｐゴシック"/>
                <w:sz w:val="16"/>
                <w:szCs w:val="20"/>
              </w:rPr>
            </w:pPr>
          </w:p>
        </w:tc>
        <w:tc>
          <w:tcPr>
            <w:tcW w:w="5483" w:type="dxa"/>
            <w:tcBorders>
              <w:top w:val="dotted" w:sz="4" w:space="0" w:color="auto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C16EFD" w:rsidRDefault="00432919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noProof/>
                <w:sz w:val="18"/>
                <w:szCs w:val="18"/>
              </w:rPr>
            </w:pPr>
            <w:r w:rsidRPr="00013CE2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  <w:highlight w:val="green"/>
              </w:rPr>
              <w:t>○</w:t>
            </w:r>
            <w:r w:rsidRPr="00C16EFD">
              <w:rPr>
                <w:rFonts w:ascii="HGPｺﾞｼｯｸM" w:eastAsia="HGPｺﾞｼｯｸM" w:hAnsi="HG丸ｺﾞｼｯｸM-PRO" w:cs="ＭＳ 明朝" w:hint="eastAsia"/>
                <w:noProof/>
                <w:sz w:val="18"/>
                <w:szCs w:val="18"/>
              </w:rPr>
              <w:t>シャッター式の防火戸は車</w:t>
            </w:r>
            <w:r w:rsidRPr="00C16EFD">
              <w:rPr>
                <w:rFonts w:ascii="HGPｺﾞｼｯｸM" w:eastAsia="HGPｺﾞｼｯｸM" w:hAnsi="HG丸ｺﾞｼｯｸM-PRO" w:cs="ＭＳ 明朝" w:hint="eastAsia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HG丸ｺﾞｼｯｸM-PRO" w:cs="ＭＳ 明朝" w:hint="eastAsia"/>
                <w:noProof/>
                <w:sz w:val="18"/>
                <w:szCs w:val="18"/>
              </w:rPr>
              <w:t>使用者等の安全性に十分配慮した製品を利用する。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432919" w:rsidRPr="007136B3" w:rsidRDefault="00432919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2919" w:rsidRPr="0026673A" w:rsidRDefault="00432919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</w:tbl>
    <w:p w:rsidR="00432919" w:rsidRDefault="00432919" w:rsidP="00432919"/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7"/>
        <w:gridCol w:w="2976"/>
      </w:tblGrid>
      <w:tr w:rsidR="00432919" w:rsidRPr="00982BF3" w:rsidTr="002F06AB">
        <w:trPr>
          <w:trHeight w:val="363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982BF3" w:rsidRDefault="00432919" w:rsidP="002F06AB">
            <w:pPr>
              <w:spacing w:line="260" w:lineRule="exact"/>
              <w:jc w:val="left"/>
              <w:rPr>
                <w:rFonts w:ascii="HGPｺﾞｼｯｸM" w:eastAsia="HGPｺﾞｼｯｸM" w:hAnsi="ＭＳ Ｐゴシック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lastRenderedPageBreak/>
              <w:t>解説図一覧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919" w:rsidRPr="00982BF3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Cs w:val="20"/>
                <w:highlight w:val="yellow"/>
              </w:rPr>
            </w:pPr>
          </w:p>
        </w:tc>
      </w:tr>
      <w:tr w:rsidR="00432919" w:rsidRPr="001B2A29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図3.1　手すり（連続設置の例）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7C6B02" w:rsidRDefault="00432919" w:rsidP="002F06AB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 w:rsidRPr="007C6B02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○</w:t>
            </w:r>
          </w:p>
        </w:tc>
      </w:tr>
      <w:tr w:rsidR="00432919" w:rsidRPr="001B2A29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図3.2　手すり（壁面設置の例）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7C6B02" w:rsidRDefault="00432919" w:rsidP="0095345F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 w:rsidRPr="007C6B02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○</w:t>
            </w:r>
          </w:p>
        </w:tc>
      </w:tr>
      <w:tr w:rsidR="00432919" w:rsidRPr="001B2A29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図3.3　屋内の通路の有効幅員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7C6B02" w:rsidRDefault="00432919" w:rsidP="0095345F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 w:rsidRPr="007C6B02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432919" w:rsidRPr="001B2A29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図3.4　廊下の車</w:t>
            </w:r>
            <w:r w:rsidRPr="00C16EFD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  <w:highlight w:val="green"/>
              </w:rPr>
              <w:t>椅子</w:t>
            </w: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転回スペースの設置例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7C6B02" w:rsidRDefault="00432919" w:rsidP="002F06AB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 w:rsidRPr="007C6B02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432919" w:rsidRPr="001B2A29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図3.5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 xml:space="preserve">　廊下</w:t>
            </w: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の例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7C6B02" w:rsidRDefault="00432919" w:rsidP="0095345F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 w:rsidRPr="007C6B02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432919" w:rsidRPr="001B2A29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図3.6　側壁・曲がり角の隅切り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7C6B02" w:rsidRDefault="00432919" w:rsidP="002F06AB">
            <w:pPr>
              <w:spacing w:line="260" w:lineRule="exact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0"/>
                <w:szCs w:val="20"/>
              </w:rPr>
            </w:pPr>
            <w:r w:rsidRPr="007C6B02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○</w:t>
            </w:r>
          </w:p>
        </w:tc>
      </w:tr>
    </w:tbl>
    <w:p w:rsidR="00432919" w:rsidRPr="001B2A29" w:rsidRDefault="00432919" w:rsidP="00432919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</w:p>
    <w:p w:rsidR="00432919" w:rsidRPr="001B2A29" w:rsidRDefault="00432919" w:rsidP="00432919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9214"/>
        <w:gridCol w:w="425"/>
      </w:tblGrid>
      <w:tr w:rsidR="00432919" w:rsidRPr="001B2A29" w:rsidTr="002F06AB">
        <w:trPr>
          <w:trHeight w:val="363"/>
        </w:trPr>
        <w:tc>
          <w:tcPr>
            <w:tcW w:w="9498" w:type="dxa"/>
            <w:gridSpan w:val="2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ind w:firstLineChars="50" w:firstLine="120"/>
              <w:jc w:val="left"/>
              <w:rPr>
                <w:rFonts w:ascii="HGPｺﾞｼｯｸM" w:eastAsia="HGPｺﾞｼｯｸM" w:hAnsi="ＭＳ Ｐゴシック"/>
                <w:b/>
                <w:color w:val="000000" w:themeColor="text1"/>
                <w:sz w:val="20"/>
                <w:szCs w:val="20"/>
              </w:rPr>
            </w:pPr>
            <w:r w:rsidRPr="00E51271"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チェック項目</w:t>
            </w:r>
            <w:r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2"/>
                <w:szCs w:val="20"/>
              </w:rPr>
              <w:t>（政令・</w:t>
            </w:r>
            <w:r w:rsidRPr="00E51271"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2"/>
                <w:szCs w:val="20"/>
              </w:rPr>
              <w:t>条例の基準）</w:t>
            </w:r>
          </w:p>
        </w:tc>
        <w:tc>
          <w:tcPr>
            <w:tcW w:w="42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Cs w:val="20"/>
                <w:highlight w:val="yellow"/>
              </w:rPr>
            </w:pPr>
          </w:p>
        </w:tc>
      </w:tr>
      <w:tr w:rsidR="00432919" w:rsidRPr="001B2A29" w:rsidTr="002F06AB">
        <w:trPr>
          <w:cantSplit/>
          <w:trHeight w:hRule="exact" w:val="397"/>
        </w:trPr>
        <w:tc>
          <w:tcPr>
            <w:tcW w:w="284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textDirection w:val="tbRlV"/>
            <w:vAlign w:val="center"/>
          </w:tcPr>
          <w:p w:rsidR="00432919" w:rsidRPr="001B2A29" w:rsidRDefault="00432919" w:rsidP="002F06AB">
            <w:pPr>
              <w:spacing w:line="260" w:lineRule="exact"/>
              <w:ind w:left="113" w:right="113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一般基準</w:t>
            </w:r>
          </w:p>
        </w:tc>
        <w:tc>
          <w:tcPr>
            <w:tcW w:w="9214" w:type="dxa"/>
            <w:tcBorders>
              <w:top w:val="single" w:sz="4" w:space="0" w:color="244061" w:themeColor="accent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①表面は滑りにくい仕上げであるか</w:t>
            </w:r>
          </w:p>
        </w:tc>
        <w:tc>
          <w:tcPr>
            <w:tcW w:w="425" w:type="dxa"/>
            <w:tcBorders>
              <w:top w:val="single" w:sz="4" w:space="0" w:color="244061" w:themeColor="accent1" w:themeShade="80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1B2A29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 w:themeColor="text1"/>
                <w:sz w:val="20"/>
                <w:szCs w:val="20"/>
              </w:rPr>
            </w:pPr>
          </w:p>
        </w:tc>
      </w:tr>
      <w:tr w:rsidR="00432919" w:rsidRPr="001B2A29" w:rsidTr="002F06AB">
        <w:trPr>
          <w:cantSplit/>
          <w:trHeight w:hRule="exact" w:val="397"/>
        </w:trPr>
        <w:tc>
          <w:tcPr>
            <w:tcW w:w="284" w:type="dxa"/>
            <w:vMerge/>
            <w:tcBorders>
              <w:left w:val="single" w:sz="4" w:space="0" w:color="244061" w:themeColor="accent1" w:themeShade="8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②点状ブロック等の敷設（階段、傾斜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路</w:t>
            </w: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又はエスカレーターの上下端に近接する部分）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1B2A29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 w:themeColor="text1"/>
                <w:sz w:val="20"/>
                <w:szCs w:val="20"/>
              </w:rPr>
            </w:pPr>
          </w:p>
        </w:tc>
      </w:tr>
      <w:tr w:rsidR="00432919" w:rsidRPr="001B2A29" w:rsidTr="002F06AB">
        <w:trPr>
          <w:cantSplit/>
          <w:trHeight w:hRule="exact" w:val="397"/>
        </w:trPr>
        <w:tc>
          <w:tcPr>
            <w:tcW w:w="284" w:type="dxa"/>
            <w:vMerge/>
            <w:tcBorders>
              <w:left w:val="single" w:sz="4" w:space="0" w:color="244061" w:themeColor="accent1" w:themeShade="8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③手すりを設けているか（条例</w:t>
            </w: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第14条第2号に定める特別特定建築物に限る）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1B2A29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 w:themeColor="text1"/>
                <w:sz w:val="20"/>
                <w:szCs w:val="20"/>
              </w:rPr>
            </w:pPr>
          </w:p>
        </w:tc>
      </w:tr>
      <w:tr w:rsidR="00432919" w:rsidRPr="001B2A29" w:rsidTr="002F06AB">
        <w:trPr>
          <w:cantSplit/>
          <w:trHeight w:hRule="exact" w:val="397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244061" w:themeColor="accent1" w:themeShade="80"/>
              <w:right w:val="single" w:sz="4" w:space="0" w:color="auto"/>
            </w:tcBorders>
            <w:shd w:val="clear" w:color="auto" w:fill="DBE5F1" w:themeFill="accent1" w:themeFillTint="33"/>
            <w:textDirection w:val="tbRlV"/>
            <w:vAlign w:val="center"/>
          </w:tcPr>
          <w:p w:rsidR="00432919" w:rsidRPr="001B2A29" w:rsidRDefault="00432919" w:rsidP="002F06AB">
            <w:pPr>
              <w:spacing w:line="260" w:lineRule="exact"/>
              <w:ind w:left="113" w:right="113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移動等円滑化経路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1B2A2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④幅は120㎝以上であるか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1B2A29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 w:themeColor="text1"/>
                <w:sz w:val="20"/>
                <w:szCs w:val="20"/>
              </w:rPr>
            </w:pPr>
          </w:p>
        </w:tc>
      </w:tr>
      <w:tr w:rsidR="00432919" w:rsidRPr="001B2A29" w:rsidTr="002F06AB">
        <w:trPr>
          <w:cantSplit/>
          <w:trHeight w:hRule="exact" w:val="397"/>
        </w:trPr>
        <w:tc>
          <w:tcPr>
            <w:tcW w:w="284" w:type="dxa"/>
            <w:vMerge/>
            <w:tcBorders>
              <w:left w:val="single" w:sz="4" w:space="0" w:color="244061" w:themeColor="accent1" w:themeShade="8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32919" w:rsidRPr="001B2A29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C16EFD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C16EFD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⑤区間５０ｍ以内ごとに車</w:t>
            </w:r>
            <w:r w:rsidRPr="00C16EFD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が転回可能な場所があるか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1B2A29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 w:themeColor="text1"/>
                <w:sz w:val="20"/>
                <w:szCs w:val="20"/>
              </w:rPr>
            </w:pPr>
          </w:p>
        </w:tc>
      </w:tr>
      <w:tr w:rsidR="00432919" w:rsidRPr="00982BF3" w:rsidTr="002F06AB">
        <w:trPr>
          <w:cantSplit/>
          <w:trHeight w:hRule="exact" w:val="397"/>
        </w:trPr>
        <w:tc>
          <w:tcPr>
            <w:tcW w:w="284" w:type="dxa"/>
            <w:vMerge/>
            <w:tcBorders>
              <w:left w:val="single" w:sz="4" w:space="0" w:color="244061" w:themeColor="accent1" w:themeShade="8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32919" w:rsidRPr="00845A9F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C16EFD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C16EFD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⑥戸は車</w:t>
            </w:r>
            <w:r w:rsidRPr="00C16EFD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  <w:highlight w:val="green"/>
              </w:rPr>
              <w:t>椅子</w:t>
            </w:r>
            <w:r w:rsidRPr="00C16EFD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使用者が通過しやすく、前後に水平部分を設けているか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982BF3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/>
                <w:sz w:val="20"/>
                <w:szCs w:val="20"/>
              </w:rPr>
            </w:pPr>
          </w:p>
        </w:tc>
      </w:tr>
      <w:tr w:rsidR="00432919" w:rsidRPr="00982BF3" w:rsidTr="002F06AB">
        <w:trPr>
          <w:cantSplit/>
          <w:trHeight w:val="645"/>
        </w:trPr>
        <w:tc>
          <w:tcPr>
            <w:tcW w:w="284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32919" w:rsidRPr="00845A9F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32919" w:rsidRPr="0036543B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⑦授乳及びおむつ交換のできる場</w:t>
            </w:r>
            <w:r w:rsidRPr="0036543B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所を設け、その付近にその旨の表示をしているか</w:t>
            </w:r>
          </w:p>
          <w:p w:rsidR="00432919" w:rsidRPr="00845A9F" w:rsidRDefault="00432919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36543B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（1以上。条例第22条第１項第１号に掲げ</w:t>
            </w:r>
            <w:r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る特別特定建築物のうち、5,000㎡以上のものに限る）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32919" w:rsidRPr="00982BF3" w:rsidRDefault="00432919" w:rsidP="002F06AB">
            <w:pPr>
              <w:spacing w:line="260" w:lineRule="exact"/>
              <w:jc w:val="center"/>
              <w:rPr>
                <w:rFonts w:ascii="HGPｺﾞｼｯｸM" w:eastAsia="HGPｺﾞｼｯｸM" w:hAnsi="ＭＳ Ｐゴシック"/>
                <w:color w:val="000000"/>
                <w:sz w:val="20"/>
                <w:szCs w:val="20"/>
              </w:rPr>
            </w:pPr>
          </w:p>
        </w:tc>
      </w:tr>
    </w:tbl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Pr="00845A9F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432919" w:rsidTr="002F06AB">
        <w:tc>
          <w:tcPr>
            <w:tcW w:w="860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432919" w:rsidRPr="00731147" w:rsidRDefault="00432919" w:rsidP="002F06AB">
            <w:pPr>
              <w:rPr>
                <w:rFonts w:ascii="HGPｺﾞｼｯｸM" w:eastAsia="HGPｺﾞｼｯｸM" w:hAnsi="HG丸ｺﾞｼｯｸM-PRO" w:cs="ＭＳ 明朝"/>
                <w:b/>
                <w:szCs w:val="21"/>
              </w:rPr>
            </w:pPr>
            <w:r w:rsidRPr="00731147">
              <w:rPr>
                <w:rFonts w:ascii="HGPｺﾞｼｯｸM" w:eastAsia="HGPｺﾞｼｯｸM" w:hAnsi="HG丸ｺﾞｼｯｸM-PRO" w:cs="ＭＳ 明朝" w:hint="eastAsia"/>
                <w:b/>
                <w:sz w:val="24"/>
                <w:szCs w:val="21"/>
              </w:rPr>
              <w:t>関連する章</w:t>
            </w:r>
          </w:p>
        </w:tc>
      </w:tr>
      <w:tr w:rsidR="00432919" w:rsidTr="002F06AB">
        <w:tc>
          <w:tcPr>
            <w:tcW w:w="860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432919" w:rsidRPr="0036543B" w:rsidRDefault="00432919" w:rsidP="002F06AB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・［12］</w:t>
            </w:r>
            <w:r w:rsidRPr="003542F8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標識：P</w:t>
            </w:r>
            <w:r w:rsidR="003F5E30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.107</w:t>
            </w:r>
          </w:p>
          <w:p w:rsidR="00432919" w:rsidRPr="0036543B" w:rsidRDefault="00432919" w:rsidP="002F06AB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 w:rsidRPr="0036543B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・［15］子育て支援設備：</w:t>
            </w:r>
            <w:r w:rsidR="003F5E30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P.125</w:t>
            </w:r>
          </w:p>
          <w:p w:rsidR="00432919" w:rsidRPr="0036543B" w:rsidRDefault="00432919" w:rsidP="002F06AB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 w:rsidRPr="0036543B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・［16］造作設備（手すり・カウンター・自動販売機等）：</w:t>
            </w:r>
            <w:r w:rsidR="003F5E30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P.130</w:t>
            </w:r>
          </w:p>
          <w:p w:rsidR="00432919" w:rsidRPr="00463360" w:rsidRDefault="00432919" w:rsidP="002F06AB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 w:rsidRPr="0036543B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・［19］避難設備等：</w:t>
            </w:r>
            <w:r w:rsidR="003F5E30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P.152</w:t>
            </w:r>
          </w:p>
        </w:tc>
      </w:tr>
    </w:tbl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0112316" wp14:editId="0C7BE24E">
                <wp:simplePos x="0" y="0"/>
                <wp:positionH relativeFrom="column">
                  <wp:posOffset>-312420</wp:posOffset>
                </wp:positionH>
                <wp:positionV relativeFrom="paragraph">
                  <wp:posOffset>-212725</wp:posOffset>
                </wp:positionV>
                <wp:extent cx="6120765" cy="2667000"/>
                <wp:effectExtent l="0" t="0" r="13335" b="0"/>
                <wp:wrapNone/>
                <wp:docPr id="6603" name="グループ化 6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2667000"/>
                          <a:chOff x="0" y="0"/>
                          <a:chExt cx="6120765" cy="2667000"/>
                        </a:xfrm>
                      </wpg:grpSpPr>
                      <wps:wsp>
                        <wps:cNvPr id="6604" name="テキスト ボックス 66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r w:rsidRPr="000F2936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○</w:t>
                              </w:r>
                              <w:r w:rsidRPr="007069C6">
                                <w:rPr>
                                  <w:rFonts w:hint="eastAsia"/>
                                  <w:color w:val="000000" w:themeColor="text1"/>
                                </w:rPr>
                                <w:t>図3.1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手すり（連続設置の例）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5" name="図 6605" descr="図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09575"/>
                            <a:ext cx="18669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06" name="図 6606" descr="図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0" y="571500"/>
                            <a:ext cx="17049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607" name="グループ化 6607"/>
                        <wpg:cNvGrpSpPr/>
                        <wpg:grpSpPr>
                          <a:xfrm>
                            <a:off x="3454400" y="447675"/>
                            <a:ext cx="2666365" cy="2219325"/>
                            <a:chOff x="25400" y="-219075"/>
                            <a:chExt cx="2666365" cy="2219325"/>
                          </a:xfrm>
                        </wpg:grpSpPr>
                        <pic:pic xmlns:pic="http://schemas.openxmlformats.org/drawingml/2006/picture">
                          <pic:nvPicPr>
                            <pic:cNvPr id="6608" name="図 6608" descr="..\..\図\最終図\建築物②\図1.2.2-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180975"/>
                              <a:ext cx="2400300" cy="140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609" name="直線コネクタ 66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2450" y="180975"/>
                              <a:ext cx="142874" cy="5333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0" name="直線コネクタ 6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2000" y="1142365"/>
                              <a:ext cx="0" cy="4387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1" name="テキスト ボックス 6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" y="-219075"/>
                              <a:ext cx="134620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2919" w:rsidRDefault="00432919" w:rsidP="0043291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164A84">
                                  <w:rPr>
                                    <w:rFonts w:ascii="HG丸ｺﾞｼｯｸM-PRO" w:eastAsia="HG丸ｺﾞｼｯｸM-PRO" w:hAnsi="HG丸ｺﾞｼｯｸM-PRO" w:cs="ＭＳ 明朝" w:hint="eastAsia"/>
                                    <w:noProof/>
                                    <w:sz w:val="16"/>
                                    <w:szCs w:val="16"/>
                                  </w:rPr>
                                  <w:t>○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室名表示（点字表示</w:t>
                                </w:r>
                                <w:r w:rsidRPr="00977327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）</w:t>
                                </w:r>
                              </w:p>
                              <w:p w:rsidR="00432919" w:rsidRPr="00616459" w:rsidRDefault="00432919" w:rsidP="0043291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36543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［2］出入口P.8参照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2" name="テキスト ボックス 6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1561467"/>
                              <a:ext cx="2148840" cy="438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2919" w:rsidRDefault="00432919" w:rsidP="0043291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164A84">
                                  <w:rPr>
                                    <w:rFonts w:ascii="HG丸ｺﾞｼｯｸM-PRO" w:eastAsia="HG丸ｺﾞｼｯｸM-PRO" w:hAnsi="HG丸ｺﾞｼｯｸM-PRO" w:cs="ＭＳ 明朝" w:hint="eastAsia"/>
                                    <w:noProof/>
                                    <w:sz w:val="16"/>
                                    <w:szCs w:val="16"/>
                                  </w:rPr>
                                  <w:t>○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点字表示</w:t>
                                </w:r>
                              </w:p>
                              <w:p w:rsidR="00432919" w:rsidRPr="00616459" w:rsidRDefault="00432919" w:rsidP="0043291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36543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［16］造作設備P.1</w:t>
                                </w:r>
                                <w:r w:rsidR="000D7E06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30</w:t>
                                </w:r>
                                <w:r w:rsidRPr="0036543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参照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3" name="テキスト ボックス 6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0" y="-7103"/>
                              <a:ext cx="1295400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2919" w:rsidRPr="00616459" w:rsidRDefault="00432919" w:rsidP="0043291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164A84">
                                  <w:rPr>
                                    <w:rFonts w:ascii="HG丸ｺﾞｼｯｸM-PRO" w:eastAsia="HG丸ｺﾞｼｯｸM-PRO" w:hAnsi="HG丸ｺﾞｼｯｸM-PRO" w:cs="ＭＳ 明朝" w:hint="eastAsia"/>
                                    <w:noProof/>
                                    <w:sz w:val="16"/>
                                    <w:szCs w:val="16"/>
                                    <w:highlight w:val="green"/>
                                  </w:rPr>
                                  <w:t>○</w:t>
                                </w:r>
                                <w:r w:rsidRPr="0036543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窓ガラス（安全ガラス）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4" name="正方形/長方形 6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375" y="695325"/>
                              <a:ext cx="142875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615" name="直線コネクタ 66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2000" y="1142365"/>
                              <a:ext cx="1019175" cy="4387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6" name="直線コネクタ 66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3475" y="180773"/>
                              <a:ext cx="295275" cy="5329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12316" id="グループ化 6603" o:spid="_x0000_s1027" style="position:absolute;left:0;text-align:left;margin-left:-24.6pt;margin-top:-16.75pt;width:481.95pt;height:210pt;z-index:251604992;mso-width-relative:margin;mso-height-relative:margin" coordsize="61207,2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asraBwAAGi0AAA4AAABkcnMvZTJvRG9jLnhtbOxaXW/bVBi+R+I/&#10;WL5P4+P4M1qKuqQdQwMmNrjajeM4iTXHNrbTtCAk1EgIJLjggiEBN8AVQhNIgND4EP+FaKv4Fzzv&#10;Of5I0nZL163QLdPaHvvYx+e8H8/7vs85l17aGwXSrpekfhS2ZLahyJIXulHPDwct+c2bOzVLltLM&#10;CXtOEIVeS973UvmlzRdfuDSJm54aDaOg5yUSBgnT5iRuycMsi5v1euoOvZGTbkSxF6KzHyUjJ8Nl&#10;Mqj3EmeC0UdBXVUUoz6Jkl6cRK6XprjbEZ3yJh+/3/fc7PV+P/UyKWjJmFvGfyf8d5d+1zcvOc1B&#10;4sRD382n4TzGLEaOH+Kj5VAdJ3OkceIfGWrku0mURv1sw41G9ajf912PrwGrYcrSaq4k0Tjmaxk0&#10;J4O4FBNEuySnxx7WfW33eiL5vZZsGEpDlkJnBC3NDn6cTb+fTf+YTT+///EdifdBVJN40MQbV5L4&#10;Rnw9yW8MxBWtfq+fjOgv1iXtcSHvl0L29jLJxU2DqYpp6LLkok81DFNRcjW4Q+jqyHvucPsRb9aL&#10;D9dpfuV0JjFMKq2klp5NajeGTuxxZaQkg0pqWim16Qezg7uzg3uz6YfSbPrVbDqdHfyAa5KfRqZG&#10;U8K7JDwp27scQRyMm00aX4vc26kURu2hEw68rSSJJkPP6WHSjN7E0spXxTgpDdKdvBr1oDBnnEV8&#10;oFU0oFq2bkDouQZ0rcEVUIrRacZJml3xopFEjZacwI346M7utTSj2VSPkLrDaMcPAtx3mkG4cAMP&#10;ijvQPl6lPrID7hnv2oq9bW1bWk1Tje2apnQ6ta2dtlYzdpipdxqddrvD3qPvMq059Hs9L6TPFF7K&#10;tNX0meOF8K/ST9Mo8Hs0HE0pTQbddpBIuw5QYof/4zJHT/VYfXEaXAhYy9KSmKopl1W7tmNYZk3b&#10;0fSabSpWTWH2ZRtGYGudncUlXfND7+xLkiYt2dZVXRhTNemltcHVcm+DYubW5jRHfgYcDvxRS7bK&#10;h5wmmeB22OOqzRw/EO05UdD0K1Fg1ELR3GDJRoW1ZnvdPQ4z3JrJmLtRbx8WnEQwMNgiYggawyh5&#10;R5YmwOOWnL49dhJPloKrIbzAZppGAM4vNN1UcZHM93Tne5zQxVAtOZMl0WxnAvTHceIPhviS8Lsw&#10;2oLn9H1u1NWscn8Demxein23iZ9cR2gdMbtHBym8lY1pLSLQjVYaY+Qkt8dxDXEidjK/6wd+ts9j&#10;HpRMkwp3r/suyZcuFhAJ4Cpw/P6XPxH24LrnpS4kgBtcAcUrYgB4s+8uAVAaw+kL8Fl8vE6XC1/v&#10;Bn5cOBO183Xig0tx6hhRiRjYidzxyAszEdQTL8CSozAd+nEKPTe9UdfrAYiu9hhgCwlFBtCDKkOB&#10;S4XRzaOLam0piq1errV1pQ10MbdrW7Zm1kxl29QUzWJt1i5ccZx6WL4TdGL/Cfgih5ECUjlEzPuF&#10;0yQJCdhx34CQuXOlWeJl7pBu94FK+X3y0qKDS70SNOlgpRDAbEUnsEe01RRbN3WCNiEoCsfMMgy7&#10;CAbMthUTKIIn8OkiljzpaMBXIqCBN7GUC+lmxpKb4fqZcTN17WY8OVjZzVCMKKou/Ew3Gbncop+Z&#10;iP5wPp50MYvZqvDE8/azMkUus/kqkzULgz4m/zdpOafM/xuajqCdY49mGsvYg+zfaJSlgMrshsAe&#10;p1mWAqpeDFBDv1KMUBUFJ41RynWxKCB94uciRXNU0AvRHNc5zGxs3MJ/xPRbD756//CXA2rd//23&#10;wx8+Ovzou78//Zq62Ia6odbYxivXr5AGaf2UK1y8wI/idB34Ua6QBlcK/Kpq8SoPgZ9ZCmHPAiCh&#10;UFEaZeDHBYoueqJ0nKrGe1Jl4LGBn7Lu8yjT7cKNDr/8+fDXL2YHP82mn/D6/C/KkW2Bb7zIboeU&#10;VgOF9sIbS4U5ZwFu7sdIPxfqcvEKreVk3Uh9JH4v04u89Ra16DM5W6LrqpYHkOP0xTTVMsE1EG2i&#10;NxoNm8/4ZG0FqMz48KsU7WeuH8FU5WXiSSXj/5QIKLmLuaJWlDIQ7ZHkvVCwKGpFCUs+kxuxuH0O&#10;1swQVEVQONaa0Y1Z0aSA9U/Jmucs1zQo++ElBoOZUkhfgBp0kdVqDcu0HoExa6td4oaPp68uqNUC&#10;+XKC+SFUKSsponOlSk/INAEBnLZmDY2sPLdkmDug+ulGy4pLm6c11qQpeODnjTRVCzg/JWkKcxWE&#10;KRqCLEVDEKVoPEGSNI9/eVmFqyPM36l2qE7aa2GgJVYAkFJc5woguqbaqF+JaGO6wTSDl8wV06Yy&#10;zbKIwy5jYWONIOttl/PZduGmRl76vCNItcf9sBSkFNe5IghDWVdw9TWTYT9+IY1mqi3YMAIQZpnY&#10;UFwDyBpAzgdAyvMLzzuAlMc9Htz99sGde/f//Kb+z2e/ihaIJFYKKocOqpOf1vEOhg29Bmg7yjkM&#10;NAv6vCxaiDPK9xzAGRGVfqaaZeHIwEqnJuj8x5nJpVMeTuBM09L5g1NarYlcDnITybNl2WX+nHeI&#10;HFp0XMA0Gkt7GHvEOZqnyx4dy4A+ikdiOEZDLHWVQa/ZJH5yEkeTViu4nik2qdx/P54DNQjr/gMr&#10;ZkjjtByUQeSb5lIaB2Shvd+cyFdtjU90TeT/v4y42jbm9D4/gMs3x/LDwnTCd/6aP1Udad78F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hykTVDd5&#10;AAA3eQAAFQAAAGRycy9tZWRpYS9pbWFnZTMuanBlZ//Y/+AAEEpGSUYAAQEBASwBLAAA/9sAQwAI&#10;BgYHBgUIBwcHCQkICgwUDQwLCwwZEhMPFB0aHx4dGhwcICQuJyAiLCMcHCg3KSwwMTQ0NB8nOT04&#10;MjwuMzQy/9sAQwEJCQkMCwwYDQ0YMiEcITIyMjIyMjIyMjIyMjIyMjIyMjIyMjIyMjIyMjIyMjIy&#10;MjIyMjIyMjIyMjIyMjIyMjIy/8AAEQgCDwO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9ooH3aKAFNJRRQAUUZpD96gBaQ/epTRmgAopDzS&#10;0ABooooADzxRRRQAD7tAoooADR/DRRQAUUUUAFJx2pabQA6jmj+Kj2oAP+BUnT+KloxQAUmTSH71&#10;BoAXJpSabTqADmiimj7tADv+BUmTSY+WigAOc0c/3qKKADJpcnfSU6gBOeaMmlz8tGaAG5alJO33&#10;pP4qH+9QABjnrQWPrSCloAN5pd2Dg1HS43NQA/caA+aQ5xSY6dqAH5pNxpABRQA/NN3cik60AUAK&#10;SaNxpaaaAFBNLmj/AIFRj5qADNGaaT60c7s7uKAFJ20oJNNp1ACZ7U4Gko/ioACaTJpc0UAJuNG/&#10;ikooAUE0ZNL/AA0melADs0maM0CgBTQfu0lIfvUAOBozSUtABRRRQAUZoooAKKKKACiiigAooooA&#10;KKKKAClpKWgBKKWigAooooAKKKSgBaKSloAKKKKACiiigAooooAKKKKACiiigBKKKKACiiigAooo&#10;oAKKKKAEopaSgAooooAKKKBmgANFA+7QaAGminfepuKAHUUfeooAaeOlO/u0fdo4oAD92j+Ggn5s&#10;UH7tADR92inA0UAFFFIfvUAJTqaaBQAU6iigBpp1NpSeaAEIpAfmp/vQMUAN+lONN6Up+9QAlFKf&#10;vUlAAaD90UUY6UAJ/FS00H5jTqADpR/FQfmoH8ulADqbR2X60GgAoooH3aADHzUh9KXNB+99KAEx&#10;81KTjmkHv3pT92gAT+dFFFACUUtGKACnCmiigAopxppxigApx+7TaCaADf6Ugzu5oGaATuoAQ/ep&#10;RS4oxQAe9HWgUf3vrQAUZoyf7tFABRTUO6nGgAoHzUU7+KgAozTaKAHc0mN3NLSDigBcUUpPNFAC&#10;UUtJQAtFFFABRRRQAUUUUAFFFFABRRRQAtJRRQAUUUUALRRRQAUUUlAC0UlLQAUUUUAFFFFABRRR&#10;QAUUUUAFFFFABRRRQAlFFFABRRRQAUUUUAIKQfepfpRzQAfxUGij+GgApc0lFABRRTcd6AA53ZFG&#10;admm5+agB2aaaU/epB92gA9jRu/2aKU/eoAWjmmkZpc8YoAWg0UGgBtO+tNpxoAOKKQY20tADc06&#10;m/xU40AFNp1FAB/DRR7000AFFFOoAbmnUU2gAp1FNJO77tAB/FR/FTqOKACij+KmigAop1FADTRR&#10;RQAEik+9Sj7tHG2gBnNOyf7tB/hxRnvQAmTS5pRzxR0oAKKM0UAFFFAoADhl5pAf9mlxlqcaAGZL&#10;UuKKM0AIT3pPu9Pzp1BxtyKAEzSZ+bPpS0UAGf1o5ppp38NABnHWjOaKb95s0AOGKD92jHzUZoAU&#10;UE0maac9qAHZpRSfe/h6UUAPoBFH8NN/iWgBxpM5pf71FABRS0UAFFFFABRRRQAUUUUAFFFFABRR&#10;S0AJS0lFAC0UlFAC0UlLQAUUUUAJRRRQAtFFFABRRRQAUUUUAFFFFACUUUUALRSUUAFFFFABRRRQ&#10;AUUUUAJRzS0lACE80tFFABSH71IM06gAH3aaDTqafagAo470daDQAfzoox81B+8uKAFP3qQ5o67q&#10;dQA3pzQad96jFADc/Nilz2pQKKACiijFABRRRQAfxUU0nvRQA6m06igAOdvFNz2pwo4oAOKTjpup&#10;D92mH760ASHH/wBakyK5Lx/40/4QnQk1L7L9pd5BEke7GSQf8K4ZPif431q3zovgyQHIBedjt/pQ&#10;B7MSFHFNznq1eRm5+L9wjf6LYQFgSAGBI5HFViPjM8zDdZKpHX5f60Aez5H96jha8YCfGWF8hrSY&#10;em5P/rU+XU/jBZ8vp1pKT0CbSM/mKAPZN9HG2vGT4n+LCKif2BbmU9flG3/0Kpv7c+L8cJc6JYNn&#10;kAYz/wChUAexZFNzXjMXiT4umXZ/wjtpyOpYY/8AQqml1H4wzKnl6ZYRZH95f8aAPYMjbSZFeOeX&#10;8Y5FyZbKLHYbev60yXw98Xr5iJNdtoB2CMB/KgD2XcNv8P8A31Rn/aUV43F4K+KDrz4pjGP+mjGo&#10;JfCnxZjRfL8QxyH183H9KAPbMj+9R8teLGw+MaQ+XHfWj47l1z/Kp4o/jFbbi7WE2B90svWgD2LI&#10;7UE141L4h+Lto4z4ftpwOuz/APXUsHjj4kwuftng9ZEQZfY2P8aAPYKM4rx8/Gm+h2Jc+D9RiYff&#10;+bj+VKnx0hdm/wCKb1M46bFB/pQB6+KD04rxofHSV5dieFr/AP76GfyxT3+MGvXMQOneDL+Uju6s&#10;P6UAewA7vwpwPzV5NB40+I9yq+V4NjXfyC74x/KnXHi/4m2KqZvB8MvOP3UuefzoA9YJpM15L/wm&#10;nxJmTfF4NjjCff3yHJpr+Lfihsfy/CVvuJGzL9P1oA9czSAr/eryf/hJfik0SOPCltv/AIh5oPP/&#10;AH1UMnjP4l2+3zPBqmTOPkbj+dAHr+fmpCQrV5Cni34p3G8J4Rt4v7pdu/5injxZ8UIMfaPCNvKo&#10;+95b4P8A6FQB61mjeO9eUJrfxWv7pnh0Cys4+yyyZ4/A027tPi1eMwF5p1qB08thz+hoA9ZLqaaC&#10;B/FXjo0T4uqjAaxbZP8AEWB/pT30T4vOgB1q0GExxgf0oA9hJ/2qM15Clv8AF602JHPp04x1kYHJ&#10;/Sm3niv4naHCrah4ftLuNRl2t2yf50AeyBBig4BwK4v4feP7TxtpXmRWt3DPbIi3BlRQhkK87MEk&#10;jPqK7IvnkUAKfu0goJ+UUCgBc0cN/FzRR/FQAc07+GiigAGaWm9OlO5oAKKKM0AFFFFABRRRQAUU&#10;UUAFFFFABS0lFABRRRQAUUUUALRSUUALRSUtABRRRQAUUUUAFFFFABRSUUAFFFFABRS0lAC0lFFA&#10;BRRRQAUUUUAJR96mvnHFAzQA6ig000AOoFNzQaAHU0fepBz/ABUoFADqbRSGgBff0oB+b60CjG6g&#10;BwFFAFFABRRRQAUUUUAFBpaDQAnNLRRQAmPlooptADqbSkc0tADaMbadRQA3rQf59/wooP3aAPK/&#10;jgXbw5pkUTqsz30ewfTNegQTxWOkxTXrrEkcIMjnhRgV538bYPO03RvKVTML5cZ445rsPFNm954C&#10;1G06SNaMvqM7f/rUAUI/ip4LabYNdthzjnNWk+JHhFrczJrtoY14I3c1518LPh34X1vwol7qGmLP&#10;dh2R2LNjg9RXc/8ACo/BwVQujxrg5+WRxn9aALkXxI8ITICmu2QBPR5MH9akbx/4TC7v7dsDg4/1&#10;oPSsq7+EXgy52k6T5ZHTZKwp8fwj8HxqoGlKcesrHmgCab4peD4pSjaxBnHOMkU8fFDwe0XmDWrf&#10;avX5TTh8MvCK/wDMHt+P9o5of4ZeEJVwdHhC/wB3ccUARQfFTwbczeWNaiGeQHUqKsv8RfCStsOu&#10;2QPb95TJPhn4PdVzoVoNo4xnpUMvwo8FzqAdEt0P+wxBoAsj4j+ERx/btpnr96oz8T/B32fzjrtp&#10;j2bmoV+FHg2PrpKsD0zKxp8fwr8GorD+w7YjtnJxQA+X4oeDo3UPrltlxlSGPSpf+FieEVQP/bdl&#10;j1D1A/wu8Hsv/ICtunbNVLf4Q+DbaYyDR4XDdnZuD+JNAFiX4o+DYmwdftv1NVH+MHg5Jdv9rRn1&#10;PltitFPhl4OSXf8A2FbA4/u5FWB8PfCqdNEtPTPlA0AZEvxe8Gwor/2mp3ekbE01PjB4Nfaf7RYH&#10;HeI4roB4L8Oqm0aJZccD9wv+FJP4K8Nzoscmi2RHf90KAMT/AIWh4Ldwj6rCC3QFcCrKeP8AwTsW&#10;T+2LAIenzYqf/hXXhLbzodkf+AYqnJ8J/BcjhzokOR6OQKAI5/if4GgdidWt5CvPyRk1APi74MC5&#10;F+2D6RNW1H8PPC0cSxpoVlsU5wYgTVkeCvDasHGiWQI4GIhQBzg+Mfgzds/tFgRzzERVqP4q+DHx&#10;/wATiFd3rGRWxL4I8NTNmTRLIn/rkKrS/DzwpKuDoVp7fIBQAwfEXwg7L/xPbTLdPmq//wAJf4ee&#10;LeNasih4z5ozWRcfCvwbMg/4ktup9UYrz+FZ8vwZ8IO+8WckYb0nP9aANuXx/wCFIV3ya1ZfLx/r&#10;AaaPiH4UaXy/7bsgeufMxWTF8HPBcaYfTGkz1Jlbmr8fwv8AB8PI0SHPTJYk/wBaAH/8LJ8Hjn+3&#10;bQkdfmz0+lRx/E3wdMv7vWrY+o3GpU+GnhILsGi22PXbTx8OvCUe0DQrQYPynZQBnyfFfwXFL5Z1&#10;aPf6eW1VZPjL4NiiaQX8km07QEiJ5ron8C+Gn5Oh2GRx/qxS2ngvw5Zt/o+i2SnrkRAnP40Ac7F8&#10;YfCUvH2m4U9w8B70/wD4W/4Q854vt0wkXgfujXVS+HNHuOZdMtGY/wB+JT/Sqc/gvw7cy+ZLodkW&#10;HGfLWgDIb4q+D1QyPrEYwN23YQePSnaH480jxjoepzaa8wFqrqwkXBIK9afqHw48KSWU5GiWnmlD&#10;g7AOa4H4d2Q0/wCFviR4fLjuC843BuRtXAoA2/gPIz+CZCyKB9qfaduMivVuK8z+Bzhvh5Gm5SVn&#10;fOPwr0wUABPzYpxptO+9QAD5aWmj71OoAMGnU0E5z2p1AC0lAoz8tAC0Ug+7QPu0ALRRRQAUUUUA&#10;FFFFABRRRQAUUUUAFFFFABRRRQAUUUUALRRRQAUUUUAJRS0UAFFJRQAtFFFABSUtJQAUUUUAFFFF&#10;ABRRRQAUUUUAIaKDTT92gB1FNycf0p1ADf4aKM0H71ABxSGlooAQUp+7Rig/d5oAB92gfeoGO1Ao&#10;Adzmm5p1FABSH71LRQAtJgUfWgfdoAKWkpaAE9qP4qWkoAQ/epaKDQA3miigUAFBoooAKDRR1/hz&#10;QB5L8bYv+Jfo87col7yPeu38QkHwfqGxWyLJ8YbGPkNcf8aAr6VpEZkxu1Bcr+ddrr5MfhS/x2tH&#10;Bz/uGgDj/geQfh7GNuMTvn5s+lemj2rzH4Hhv+EMl37cfaWwB+FenCgAIpcfLTjQaACk/ixRyf4a&#10;XFABRRSH71AC0h/SlooAb6UuOeKSnUAFBoooAbigH5aDQR83FABSH+dL/DR/DQAdRz2pMU8CmmgA&#10;6UCg/doH3aAD6dKMUCgfeoAOaKKR/vUAIQNuKTHb0p49aPvNQAnHam4+bNOxij71ADR96jAHSjFH&#10;8VAFe7IFvKTuwATxXkfgxIpvh54qiRv+W9zkHtwcV65eEC3lz/cP8q8g+GzCbwT4ouCv37icc9wA&#10;aANH4DIieBH2PuLXT7h6YxXqv3a8t+BWD4BUoioWuZM+p6V6nxtoAMbqONtGKMUAOH3frS0gNLQA&#10;CnYoozQAcUcUe1HHWgAxSDinUlAC0g+7S0lAC0UUUAFFFFABRRRQAUUUUAFFFFABRRRQAUtJRQAt&#10;JRRQAUtJRQAtFJS0AFFFFABRRRQAUUUlABRRS0AJRRRQAUUUUAFFFFADcf7WaU0CigBpo/hop1AD&#10;BQaU/dooAD90UGinH7tAAKafmopwoAbjbSZJbnil/ip1ACD71MP3qkBpvrQACnU0U6gAoH3aKKAF&#10;pB92ij7tAAaWjrSGgBaSlpj/AHqACkzS/wANJ7nrQAvtTsU0etOoAbQ4FBNB+9QB5H8bXITw+p3Y&#10;a+A49a77xAn/ABSN+BuOLV8+v3TXA/HFzDpuiTdo74c9+5/pXf3lwLnwlNcJwHtC35rQByHwQl8z&#10;wU4K4KXDj7uD2r0wV5d8EvNbwpdySM2Wumr1EfdoAd/FSH71LRQAUtFJmgAo/ipaSgBaSlFFADCK&#10;dS0mKACik5FLigAo/hoNFABim/dWnUfw0ANoOf7tOFBoAbRTqbQAY9OlA+9Tv4qbQAp+9SH71O+9&#10;TSKAD+GkGaUcrmigApD977tL0pBmgBtGKcaKAKepiRtMufL+95bYP4V5N8LCy/DTVw6YcTTBie5w&#10;a9a1D/jxn+bHyH+VeVfDIiL4daw7t5ii5n4/CgC58Cp/M8CmPdkpcOD+OK9S/iryX4CbP+ERutjZ&#10;/wBKY/TgV61QA4UEUUooAQCloH3aPegAxTqbR/WgAp3GaafvfSnGgBOO1OpABS0AJRRRQAD7tLSU&#10;tABQPu0GigAooooAKKKKACiiigAooooAKWkooAWikooAWikpaAEopaKAEopaKAEopaSgBaKSigAo&#10;paKAEopaSgAooooAKKKKAEoo5paAGfw0UUe1ABRTjTaAD+Kg0UUAFFFGN1ACDNPxRgLRQA3+GnU3&#10;2p1ABS0ntRQAUUUUAGKDRQaAEzhadSfw0tABSEUUtACY+am8d6dTTQAdOKM0E00+o6UASU1yNtJk&#10;7KQ/d/CgDy342wJcaFpUcjcNfIcd+hrs9Rt1TwZcwp8oWyZUy3QBK4T44Oyafosg5C3oOO/Ga7jW&#10;52/4Qm+mH3zYlh+KUAcn8Ekx4Rnztz9qYDDZ7CvUErzf4L26xeAbeRFwZJnZh75r0gUAOoxTfSnD&#10;vQAUtM/ip5oAKKKKACiikoAU0UlFAC0lFLQAGkpaQfdoAKKKKAAfKtFLTKAHf1ptOptADqKBRQA2&#10;nU2nUABFMNPptAB+tHSkPyrRQAc5ptOz+dFAFTUATYzD/Yb+Rry34TQRXPgfWLLewDXMquR1Ga9V&#10;uRm1kBbAKEZ/CvJ/gv8AJo+vRjlUvnyO5zQA34ESxRaZq9hGnEF0SH9QeP6V7BXi3wNjWO/8SiNW&#10;AF1jB/3mr2kfeoAOe9PFIKWgAoxRRzQAUD7uaKD92gAp1NFH8NACk9qX7tNoNADqaKPagUAOpaZT&#10;qAFopDS0AA+7RRRQAUUUUAFFFFABRRRQAUUUUAFFFFABS0lFAC0UUUAFFFFABRRSUAFFFFABRRRQ&#10;AUUUUAFFFFABRRRQAhoo9qKACm+9OoH3aAE+8tLRRigAppo5pwoAbRTsiigBtOpD96koAd/DRmg/&#10;dooABRRRQAH7tFBooAKKM0UAIfvU6m9frS0AFGaPvUUAFNpxpOOooAQ0zO3pUtNxQAgz3oOF60p+&#10;7SZ/GgDyf43+Smn6LLJxi9/oa6vxTIqfDnUZYv8AV/YSTn/crkPjiSYPD6HmM3w3ArnPXiuv8Zoj&#10;/DzVEKYj+yMABxxigDM+DcZT4eWJK4yXI9MFq9BH3a4X4RFv+FdaaHTbgNj/AL6Nd1QA6g0UtACC&#10;lpKKAFooooAKKKKACiiigAHWimj71OoAT6UUuBSUALSUtFACU00+koAKMUUUAFBGVoooAa3anUUU&#10;AFIPvUmdtAJ3UANP3qUU/FNoARv1oNK/3qSgCKf5oj8ufavJ/hG4+1+Khs8rbqD4TsOW7V61J/F/&#10;umvJfhYUfxB4w3tiX7cwK9OMtzQBX+DBJ8QeK8suPtfT8TXso714v8IrZ7fxr4tw37oXBH4lq9pH&#10;3qAGj71SYpn96loAKM/NTqb+h9KADG2ncU0/dooAXGDS03O6jNADqKaM7cUcUAOpo+9TqKACim04&#10;UANp9JS0AGaM0UlAC0lFLQAgpaSloAM0UlKKACiiigAooooAKKKKACiiigApaSigAooooAKKKKAC&#10;iiigAooooAKKKKACiiigBKKM0ZoAQE96U0feo+tABRR9KKAE68/pR16UdeaUCgBDzSkUtJQAtNPr&#10;S0ZoATPSlo+9QO9ABQKKKACgfdoP3aKACiiigA/ioP3aBQaAE9PpS0UmcUABAbrQP92kzn+GigB1&#10;NpcD+9R7dqAFpvHX0p3/AAKm4+VgaAPH/jqXSw0RoGxcfbQYx2zzXZ+L9zfDrUjK2JPsTFz77a4z&#10;45SRww6DJL0F2MfnXZ+NJ4X+H+pSHmM2TED6rQAz4YRongHSsNu3Q5J9yxrsq4H4QSed8PNPwzHa&#10;XHP+8a74d6AClopP4qACloooAKKKKACiiigAooooAKKKKAA/dooooAKKDRQAUUUUAFJS0UAJRS0U&#10;AFJS0mKACikPXFLQA0nGKdij71FADf4aQ0vtRx0NADHPyN9K8f8Ah3GU+JfjWMKuzz8ce5NevyD5&#10;GA715J8NDE3xA8cI/wDrjddfb5qAKvwrOPiN4ujT/V+eSfrvNe014r8J4DD8Q/F4LZxOc4/3zXtO&#10;dy0ACc0o+9TR96pKAG8rSnk0uaKAG0Up+9S0ANFFFA+7QAe9Bop1ADaKM+lOxQA0U4H5aKbigB1L&#10;SZozQAUZptBoAdmjmmj5aXOaAFpaQ0UALQKSigBaKKDQAUUUUAFFGaAaACiiigAooooAKKKKACii&#10;loAKSiigAooooAKKKKAFopKKAEIpvNFGTQAU4/dptHO6gB30paZTqAAd6M0UUABoo5ooAKMUv8VJ&#10;QAH7tFFFABRRRQAfw0e1LTT94/SgDl/iD4lm8JeErrV7aOOSWLARXzjJNee2Hxw1G+iQW/hS6uJM&#10;fOYWYjIx04Ndb8YP+SfX2d33ozwuejiun0AQNoVhLbxRrG8KuNigDkD0oA4C3+MF75QNz4M1qNm6&#10;AJkfyFNl+MksLjzfCWrx57PHg16nsU/w9OlKYkbkqpNAHlb/ABvsItol8P6vGTwP3Qxn86jT4ta/&#10;cqHs/BGoyRno5yBj8jXrBhjY8qp/4DR5YVQO3pQB5X/wtDxKWx/wg1/nHXcf8KteCvilJ4k8TT6J&#10;qWnNp10qZjjfO44r0p41/u1454j0+XTfjtol7E67bxAGHpjINAHsuPmp38VNGefr1p1ABTT704U0&#10;igDyP4724fQtKm25aO9HH1BrqfFhX/hWN+ZFbB085A6/crlfj7J5XhSwf5si9UjHrhq6HXbxj8Ir&#10;m52bmOng4P8Au4oAh+DH/JOrLHcvj/vo16IK4T4R281t8OdNEybSwZ/wJOK7ugANAoooAWikpaAC&#10;iiigAooooAKKKKACiiigAooooAKKKKACiiigAooooAKKKKACkpaKAEopaSgA/ioptOoAOKbS9eKX&#10;2oAicDbk9q8k8CW4g+KvjOONW8tijE+55r1x8hSfavJfh9cy3HxL8aGTaR5igH6EigCD4Z24tviX&#10;4xTc3+vzj2LV7EPu1434Uf7N8c/ENor5E6biPcba9lH3qAAU6im0AOoooFAAaT7q0feWlzQAU00G&#10;mOzAgBN3PNAD6OtAp1ADf4qd92im0AFOoFFADad703pRzQAc0vHeg9cUh+WgBeppcU0H5adn5aAC&#10;iimg0AOpM5/hpRRQAtFJS0AJSikpaACiikoAWiiigAooooAKKKKACiiigAooooAKKKKACiiigAop&#10;aKAG02nfw02gAoPC0n8NIDuoAdTqbn5hTee3IzQBJzRRTf4aAH0daTNN/SgB38VFIfvUufmoADRi&#10;m06gAFJ1NA4oHBoAU004xTv4qafSgDjPipEs3w81VC2Mxryf94VpeBkK+DNKEnBFsg/SsX4u/wDI&#10;g3o3rGCUBJ9NwrpvDYiXw5pvk8x/Zo8f980Aa+AtIQNtL/FRQAmB2owO9KKPvUANIFeSeJUmvPjd&#10;ocIX5Y4N59slq9bOO9eUX94q/Huwikb/AJdNowvOSDQB6uD+Rxj6U7+Ko1AGOOgFSfeoAOc00/NR&#10;kilOOfp0oA8k+OsjL4a06NFXLXqhWdehw1bHi8PZfCG5FztaRbJVIDYHasr45bH8O6bHNtAN9H9e&#10;9aHxQkWH4Yzgco4jVfpkUAdD4AIbwPo+V2n7MvHtXUHArA8HEP4R0rCbB9ljwvb7oroMCgBKKKQ/&#10;eoAX7tLRRQAUUUUAFFFFABRRRQAUUUUAFFFFABRRRQAUUUUAFFFFABRRRQAUUUUABoooNACYoxS0&#10;lABRRRQBFJ9w+wryj4ZxGbx14wvAuYzdCMH3BOa9Xn3CF9nXBxXlvweDbvExl5Y6i5b1BoApeGLa&#10;aX47eIZtuI4o1+uSFr2JPu/TivJdL82y/aB1WGJv3V3aK7A+wFetDH96gB1NoJp1ADad/BRRQAf3&#10;aKP4qB3oAbig040UANHy06jAooAKaadgU2gA/iwKdRxRQAUDFFGKAEI70p+7TaDjvQAYoP3aKd/D&#10;QA2lI5paCaAGj71OzTRmnUAFH3aM0HBoAKKKKACiiloASlpKXNABRRRQAUUCigAooooAKKKKACii&#10;igAooooAKKKKAENN/hpxzTcd6AE/h5oFLSGgBaB97FBHYUUAFFFB+9QAYp33qKb/AA0AOpPfvS0U&#10;AH3qKMUUAB+7RRRQAYox81HNNPc0AedfGncfAUyAtlpkHHfmut8LWzW3hnTY33bxbpnP+6K4z4yS&#10;lNB04dY3vUDIe45r0a0VFtYvLXCbAAPQAUAT0UUUAAFFIPvUtADTn8q8f8sTftDbx8wjtMnPOPlr&#10;2A/pXj+lGFv2gdSErSCQQDYu7g8UAevINie9SA01fu89cU6gAppwcmnZpuKAPH/jpAbmHQYt7Dff&#10;KMVZ+Mm+2+GtvbRPtDTRIzfSq3xrM327wukaZ3Xo6/UVN8cZCngezi+6Xuk4H0NAHoXhO3Nr4U0q&#10;Evu22sYz+FbPQ1maAmzQrAeltHz+FalABxS5pKBQAD7tLSUUALRSUtACUtFIc0ALRRRQAUUUUAGa&#10;KMUUAFFFFABRRRQAUUUUAFGKKKACiiigAooooAKKKKAEooxRQBFKdsRO7GK8x+EcsU3/AAkQCfON&#10;Sk3N6816dKMxMNucivLvhEmy+8UxoyiNdSYbf4upoAqBwn7RBzP9+yGFPfivXExtXHYCvJtRi+z/&#10;AB906XapE9p8p9CN1euKTwPYUAL/AA4pfu03pTqACikP3qWgAz8tAoxRzQAfxUGjFFABig0UUAFF&#10;JjC0p+7QAUfdpMZpeKACijFGKACmkZp1IfvUAJxRRTqADNFGBTfagBwNN5p33aAfloAPeim06gAo&#10;opaAEoopaAEooNFAC0UUUAFFFFACUtFFABRRRQAUUUUAFFFFABRRRQA08Ugpxo+7QA2iikBPegBa&#10;DTR96nHH0oAQH5aX+Gkzj+GjJagBc04YpvWigB2BQPu0GigBM9qUU3ilHJoAWm07FJn86AFzQcU3&#10;260YB429aAPL/jPAJ9K00B2WUXa4w3avSLMFLSEFskIAT6kV578YrmC30CwErRxs16m1mxwAea6z&#10;S/FGiX6JFa6raSyADgSjrgUAdBRUQkRuQ6n1+YEU/eN3HNADh92m0hdR/FjPuKMheTQAV5HqbjT/&#10;AI+6ewgUG6tuXHU8V62XAx6HH868d8ZyfZfjd4amRlJdPLO/oAS1AHsgHT0xS8dqQYp2KAD71NOa&#10;dTT93J/KgDyj4uRRXmveErWRmUNfZJHXAo+NccT+HNMEnmY+2qABjkCqHxcvV/4TjwhbFWjIuC+8&#10;txywFWfjm4j8M6XIFZtl8p4/GgD1LTkCafbBFwojXA6cYq5j9apaRN5+mW0u1huhQ4PuKvUAIfvU&#10;poooAQ/ep1NPrTqACg0UGgAopKWgAooo/hoAKKB92igAooooAKKKKACiiigBaSiigAooooAKKKKA&#10;CiiigAooooAKSlpKAGPjb9K8z+F0iPrfi0huf7Sbjv1NelyfdPzY4615L8KraZPFvi2XczRG9Iye&#10;mdxoAk1xJf8Aheug/OoUWhOPxavWF+7+AryvWIFf456O7upC2h2jb/vV6lHzz7CgBxop1FABR7UU&#10;me9AC0UUh9aAFooH3aKAClpBS0AJS0lFAAaTGDS0tACUUUtACUtJRQA0UAfLT8UhoAKKQ/epaACj&#10;ovFIcbaXAoAKKQY6daWgBDwaWmmnUAFFLSUAFLTBT6ACiikoAWkNFFAC/wAVFFFABRRmigAooooA&#10;KKKKACiiigBP4aQ80tFABTaDQnvQAYpCKXG2kJNABSD5WpOWpwoAU5oFH3lzRigB1FNooAcRQBha&#10;bmnE0AApCBmjGFpaADimk4x82KKXHrQBz3ibwdpPiyO2j1SJ5Et33BUbAOOxrj9Q+BvhW7m8y2W5&#10;spMkr5D4wfxr1CnYoA8oPwcuYf8Ajx8YaxAMfd3kj9CKrv8ACTxG3P8Awn2q5z90s2P/AEKvXcU4&#10;UAeOP8JPFKNmPx5egjoTu/8Aiql/4Vd4wmgZbj4gXpJGAEVv/iq9eooA8jHwu8ViHyx48vcHvtbP&#10;/oVc1rHwX8WXOuQXyeIlvWiZds87MsiAHtX0CAKKAK1nFLDZwxTPvkSNQ7epAq1Se1FAAaaT6041&#10;G520AeH/ABgsxd/EPwlGGbLkAj23A1s/G11t/Cunh/8AV/bYx97BwM81Q+KMZPxN8Iyo6jEg+U/7&#10;wqP4/hX0rQkLMA11gjd1ytAHr2lOj6ZbPFu2NGpXPpgVoVnaHEINGs4kaQrHAigv3wK0B96gBcfL&#10;SD71Hr9aWgApaSjNAC0GkpT15oAOKKbwtLmgANLRRQAUUUUAFFFFABRRRQAUUUUALRSUUAFFFFAB&#10;RRRQAUUUUAFFFFABSUUUARS48ps88dK8t+FSEeIPFodlB/tA/uy3PJavUrhhHC7HgBSSfTArxP4Q&#10;quoeOPFGpiWd83DYP8LgsT+OKANvUxu+OelZZSBYnA98tXqSfdHuBXlTiF/j8iy+Y0i2IMYHQe9e&#10;qpjp370AOFBoNGaAHfw0YFB+7RQAUfw0h+9S0AFLSUUALRRmk+9QAUUUvFACUUUUAGKKKKACj+Gi&#10;l/hoASim+1O/ioACKKKKADFB+7RRQAf3aDRmmk0AOoo5ooAKWkooAKKWkxQAtIaKWgBKKKKAFooo&#10;oAKOlFBoAKKKKACiiigAxRRRQAlFFGaAD3ptHNIc7eKAFoJpiE96ePu0AMye9PFIfu+9AJoAOR0p&#10;RnvRRQAD7tFBooAMU77tFIeuaAF+tA6c00/NRQApbBxS0hyTzS/w0AFN569KP4s0p5oAWigUGgAp&#10;aSigBD8vSjk0tFAAKKM0ZoAKaRn+HNKfvUn3moA8V+I4B+MHhEFs8qcf8Cpvx1hM48NoFy7XeMH8&#10;KX4ofJ8UvB8m3AEg+b/gQqX42EQy+Gbkt9y7GAPU4oA9b05THp9sjLg+WB9MCroqrbPvtYSOpQE/&#10;iBVjndzQAZHenEgU0gNTNnzfeoAUFnXI4+tKhPQ9aeaBQACkI3UtLQAmKKKWgBv8OT2p3H50e1GM&#10;UAFFFFABRRRQAUUUUAFFFFABS0lFAC0UlFABRRRQAUUUUAFFFFABRRRQBT1FfM025T+9Gw/MV5R8&#10;CrT7Po+q3G/792V2+mB/9evW7oH7LJ8ueDXmHwWkLaVrcbJtCahIAKAJtZLW3xt0Z4+DPaOrY7jJ&#10;6/lXpg4UD2FeYeMTcwfFjwtNEqjeGQk+g616h70ALRiijrQA6ijFGPmoABRSmkoAKWkH3aWgBKKK&#10;KAFpKWkoAKKKKAFxSUtJQAtJR96kP3qAFopaSgBaSlpKAFpKWigBKAKKKACgUUUAFA+7S0n8NAC0&#10;UUUANP3qcetJR96gAopRSUAHNJn1p38NJQAUfeopaACiiigApKWigAooooAZ707+tBAooAKaPvU6&#10;mmgBPel/rTMmnA+tACn71H8NBOVpuDQA6j7vTmjPzUCgANHtRSfw0APpppAaXNABRiijntQAZp38&#10;NNOaQGgBf5UZI6c0fSnCgBuTTqaaAfloAdRRRQAgzupKM0vDUALQPu0gxtpB92gA6Un8VKaR87eK&#10;APGPijH9p+Jfg+J/9WZOf++hS/HPa6eGYdnW7GPXAxSfF2QW3jXwlcuvCz7c/iKT4oyLd+PvCNnM&#10;+ITNu+7nncKAPYLPK2kIP/PMY/ACrLdqiTbt46Zx+VR3t5b2FpLdXMqxwxJudj0AFAFnjvRxXL6T&#10;8QPC+tzJDY6xDLI3RD8p4rqBjbxQA7NFNpw+7QAGilpKAClopKAFo/iooH3aACiiigAzRRRQAUUU&#10;UAFFFFAC0UlGaAFpKM5ooAKKKKACiiigAooooAKKKSgCOfmJ/pXl3wfkZv8AhJE6Y1J8V6jJxE/0&#10;rzD4RFd3iQf8tF1F80ASePYwnxA8JXI5InZSN2Otemrn+IY9q8s8eyb/AIkeEoiuR5znFepD/eoA&#10;X2p38NH3aBQAfw0Cg0feoADQT8tBpuKAHUtJQTQAUUfw0feoAKP4qMBaKADFA+7R/DS0AIPu0fxU&#10;UUAApaSigBaSiigBaKKKAE/ipaD92kP3aAFpKWkoAMUYpaKAEoo/iooAKKKKAFxSD5VoooAM/NS0&#10;lFAC0lLSUALRSZooAKWkpaAEz81LmiigAooooATFFFIfvUAKfu00crSn71LQAzFKfu06g/doAZQK&#10;XFIBQAuKOe1GaOnFAB83eg4PNNP3qcaAAAUdOKQUpNABQR8tJzRzQA3pTqMiigAFLmmU/igA/ioo&#10;NJQAtA+Xiign5qADFOx8tAozQACiimmgBwppP3qTJ/ClfjnpigDxr4zgHW/CoK7s3vJ257iqPxPe&#10;4T4m+FQn3cp/6Gtafxkkih1DwxKfmf7dwu33rH+Mhaz8U+EtQRWDeZg46cMtAHuSZKrnr/8AXNcN&#10;8Xbg23w51RxuywVePdhXbQSF4Yn24LAHH1rh/jDu/wCFdX+xVL5j2jbnJ3igDx7xZ4Y0/wAO6J4S&#10;utJikhu7x1eRy5yThf8AGvpfTwy6fbCTlxCoJ98V4f8AENG+y+AvOVQPMTcpXkNhK91iH7pAOwoA&#10;m+8tAPy0JTsUAFFFFABRRRQAUD7tFL/DQAUlFLQAUUUUAFFFFABRRRQAGopIy7Ah2HqKloFAABil&#10;pKKACilpKACiiigAooooAKSlpDQBHL9wj2615V8JI3XW/FhR1aI3xAx2ILV6rJyjKe4Iz+FeQ/Ca&#10;J7bxh4whLfIt2SF3epagDP8AGmqG4+Onh6wDMVtgpYe5zXuAzjn1rwjWczftG2CeQrFI1z/3ya92&#10;HzUAOx60ooooAKKM0UAFIfvUtFABTadTaAHUfw0UUAFFFFABRR/DS/w0AJR7UDNFAC0lGaWgBKKK&#10;KAClpKWgApB92loxQAGig0UAJRRRQAUUZooAX+KikooAQ/ep1JRQAUUUtAAKQ0UUAFKfu0HrSUAH&#10;8NLSUUALRR/FRQAlFLRQAgooooAKbTqKACmmnCigAFNp1FADDk+1LzupCaWgAo/hopKAAj5aDQD8&#10;tFAB/DSn7opo+9SH71AAcGjOOKKdx3oABQaOO1H8NAAaPegfdo/ioAWjigmigB2abR1ozQA7+Kmn&#10;73FOzSZ9KAFP3aa/3PvYp3FRv92gDxz46FoE8P3MaZkS7wD2yazvjPva48KXG1mUT7m+vy1p/HiW&#10;VLHRAjYja7wfXoaofGyaaDRPDssL/u/NCnPqVFAHs9m4e3hbsY1bB9xXAfGm4aH4eXGGbe00QXZ1&#10;zvFd1pWX0q1PrCnP/ARXn3xvlZPB9tGjMu69iBKdepoA5r4miRPB/g68dWkmhniyx45KjrXttk5k&#10;soXP3mQFsfSvIfjNCyeAdHlCSNsuIuT16V6xpB36VZuON0Kkj3wKAL9Oo/hptADv4aKP4aKAG06g&#10;UUAIPvUtFGKAClpPu0tABRRRQAUUUUAFFFFABRS0UAJRS0lABS0lFABRRRQAUUUlAC0n8VFFADJP&#10;u8V5N4GdoPin4thdVAdw4wvH+ea9aNeT+Ho3h+OHiBEkXymtw5UdiStAGXfxiX9oa12IoKQAs/Un&#10;5TXtSfKq46HvXj2nRxXH7Q2ou7Ya3tQQPX5R/jXsadAPQfzoAdTaXp0peKACijim0AFHU88Uo+9Q&#10;fvUAIRj+KnGij+KgAopv8VOOKAACigUUAFFANFABSn7tJRQAYopaKAEpaDQKAEopaSgBabk06jNA&#10;DR7040UUAFJS0UAFFFFACfxUUUtABSUg+9QPvUAKRRS0lAC0UUUAFFFJQAtAoooASilFJQAUUtFA&#10;BSUtJQAZoooNADf4qUnmlxTaACm59eKrap9uOnzDTvLW72HyjJ93dXltxB8Xp5jsv9Iizx8mMAfT&#10;k0AetEinZFeTf2B8VywJ8T2S8cgRDGfyqVPD3xVfr4rsh/2wH+FAHqmRTcg15i/h/wCKCp8niuyL&#10;Dsbbg/pUM2k/Fm0ik8nXdMuSQODBjZn04oA9WytNyO1eW/YPiytv5Ueq6Q0h58x15H6Yp9vZfFiF&#10;AJdV0iQ9y8Rz+goA9N3ilyK8sk074r722a1pRU852dP0qSK3+LFs7p9s0WfPQyIwP6YoA9QJo471&#10;5reSfFOCy8yJNDmlHVBuH8yKqxap8WNmW0XSnbuvm8fzoA9U47UZryseMPiQrmI+DIcqDlhPnJ/O&#10;q8Hjj4kMxifwQpk7EzgDH50AeuA0ZrzH/hKfiTGn7zwZCXPTFyo/rTI9Y+LF5KuzQNMtEPeWXOPy&#10;NAHqJPzU7IrynUR8W12m2bTGJPIj+7j/AIFzSi0+LU0UO++0iBxncApJ/HtQB6rx9KM15V9g+LKI&#10;xOp6VJg5C7SCR7cVHbXfxdhikEtnp02T8pdgGA/DAoA9ZzRmvH4vFfxVs/OW68LQXQU8MjhTj25q&#10;ve/FzxXpSSS6l4KnihQcvubGfrigD2gGh/u/WvPfh58TovHU1zB/Z01rLbort8wKEHjg9a9COecd&#10;KAPG/j78mk6LLsztvhjtzg1R+NsvmeFfDqBeWnU46/wVf+PEiyWWg2p6SXwbj2zUXxotvO03w3EH&#10;VUN6qAHrjaKAPVdEB/sWyHQ+Qg/QV5/8cd//AAiNmY03Fb6P+LGPvc16NYR/Z7GGLdnYgXP0Arh/&#10;jLHA3w8vWuFYqpRhj13CgDH+Lssv/CrbaXaqyCaA+or0Tw1I03hrTZZNpke3jLEdPuivM/Gk9vrH&#10;wHjvY2XCwxOoDdwVGK7b4YTC4+HmkSIzEGH+Ns9CaAOwzTsfLR/DTee1ADqbRzS9DQAYzS0e9LQA&#10;lKKQfdooAU0UdaMUAFFGKKACiiigAooooAWkopaAEopaKAEooooAKKKKACiiigBKKWkoAafut+te&#10;S6BGqfHDxCBxm0Uj8hXrRHy4NeQ6e6J+0BqaSPgyWQ2AcchRQBW8NxvP8ftfuD8yRQ7c/gvFeypk&#10;cH/OK8S8Hzyj49eJIxyjJ83pxsr24fd/GgBzZ7Nj1rP1HV9P0uJJL+8t7VW6GeRUz+dWbqfyLeST&#10;+6CcfSvDdG0C3+LupX2r63fTC3t5jDDawPtwB65zQB6ZJ8SfB8Oc6/ZHb6Sg/wAqgn+Kfg+3t/OO&#10;tW7A9kyTVa3+E/gy1tBb/wBkwyjuzsxb881ct/h94PttqJolkceq5P60ARJ8VvBrRLJ/bkAB7FWy&#10;KlX4p+DX4XXbfp12mpn8AeEpogG0KyAPJxEo/UU2L4eeEYuE0S0/GMNQBSl+Lng2GXYdWVj6pG2K&#10;aPi/4K34/tZc4yTsbFbcfg/w5CuwaLYAf9cFNDeD/DLoyNothg9R5Sg0AZg+Kng7g/23b4P+yaZL&#10;8VvB8Sox1eM5OPkVquHwB4TbpolkccjEQqePwP4YRMJotl7/ALoUAZr/ABW8IRx721TA6gFDmmQf&#10;FvwbNk/2sseOzxsK24/CHh6L7uj2WB6xLST+D/DlzjzdHsmx/wBMl/woAy/+FpeDj01u3Geg2nOa&#10;cnxS8Gvn/id249etXB4E8LJKJE0SyDevlDNOk8CeF5VwdEssH/pkBQBSj+J3hKQ/8hqAY9VbGKcP&#10;iT4SaJJBrltgnAG85/Gp5PAfhd4th0S0wv8As4qn/wAKu8GlGH9iwfNySWOaANIeOPDDswTW7LgZ&#10;P70Crll4k0bUV8y11S2lQHHEg61gJ8LfB69NJhb1Jc5qnefB7whdL8tjJbc5/czsOaAOqn8TaLbT&#10;GKfVrSNx/C8q5/nSjxLoj9NWszn0nWuKf4J+ETgut3x6znmtFPhP4PFukR0lSU4372yaAOtj1Wwf&#10;Gy8t2B6YlBqUX1sc4niwOp8xf8a4GT4N+EDLvEFxH7JcsKlk+E3hcsvlLdwnGMJcsAfqKAO6+2W/&#10;l7hcR49dwNJ9sthH5hni2/3twA/U1wE/wg8NTrgz34B/gFycflRbfCvwlZxFHe4liHVJLo4z9KAO&#10;xuPEmjW0TSTanZoqnB3TqOaybv4k+ErJtk+t2menySbjz9Kx38C/DuzT97bWWG5xLOev51NHZfDa&#10;0lGE0VZAO7IT+tAEU3xl8KruS3lurlxwBBAxqM/GXQRAZfsep8dV+zH/ABrfh1/wdaqBDqGlRD0V&#10;0WoJ/HfgxE2PrGnEN/CHDfoKAOVPx40NZVj/ALM1M5/6ZjP86mj+NunSOgGiaqQwyD5a/wCNbMfj&#10;nwJ9qYDU9OEq/wAWzAq8PHHhDZkaxYAD/ppQBzEnxu0dLiOFdOv3kOeAoP8AKopfjnpUK/vNF1VX&#10;PQFAK6CXx74FtpSRqdlvB6omeT9BVa5+KfghHiT7dHMW6LHEWI/McUAZv/C8/D4Zg9nqIIwCPKB5&#10;P0NL/wALx0HZ5g07U9gOM+QP8adP8XPAMLt5rtvPX/RjzT7T4r+D7jcLe2u/KxklLQkfoKAK0nx0&#10;0dJdo0rU2HT/AFQH9TT4vjTZXEPmQ6BqsmTxsjBpJfjD4Ogm2Pa3a543PbAfzq7F8YPBAhzFdMAv&#10;JUQNx+QxQBlXPxwt7Y7H8PaqCepKgVfg+NGkPCZX0rVRjsIs/wAqun4qeBmcI2oxh2674m7/AIVq&#10;xeN/CM8WI9a07DesgXP50AZI+L3h9rd5TBqIC4LL9mORVb/hd3hNeC17n/rga6QeKPCh3EanpmCe&#10;cSoahkvPBV9Khml0iZ16F9h60Ac+Pjh4Rl4R7vzM4CCLkmvQNNv01Kwhu0ikjWVNwWRcHFctLp/g&#10;L7XbXLppEcyvmNkZBk/hXX28sM0SyQurRt91kbIIoAnopKWgBKKKKACilpB92gAooH3aKACjNIfv&#10;UtAFHVLWa+0y5tYZ2gkljKrIM5QnvxXkB+G3xA05mfTvGbORyscjNj9c17WBzg9KzdT0ua/u7CeK&#10;8ktxbTeYyp0kGDwfzoA8vFn8YraL5LrTrop64BP8qINR+MUDjztJsJwfVgCPyIr2DZ328+tOxQB4&#10;7P4n+K9tatNL4YspEXqqMWJH/fVQv8RPiGm0jwNIQcfwvj+teylPlxSbO9AHkx1z4s3cSJF4esIS&#10;4yrSPyn15pE1n4twgpLoumTEj5WD4A/I163ikxQB5L/bHxcjl+fRdKkQ9Qj44/OlHiH4rvuf/hGb&#10;AhT083n/ANCr1nFJjd17dKAPJ4/GvxGsbfffeCvOyesEvOPwyaePiR4uVt8ngG98vrxIf/ia9W2D&#10;+7RigDyu2+Ltw0rR3/hTU7YgddhYZ/IUx/jhpELMlxouqxYOOYOP516qYk28qvNRGztpV5ijP1UG&#10;gDzO3+OfheVf3kV7ER0BgP8ATNWZfjX4V2ZhW7nbGcJA3Wu/fSNPf79nbn/tktVrvTLCzsriSGxt&#10;1IjJwkSjoKAPPIPjroF3DMY9P1NhH8zeXEGx+tMs/jrp9+7xWOgancsoyVjQHH1xWJ8DtIt7u016&#10;+vFVmuJDAyvjgf5NQ/CKzTSfid4k0zEbrHuVGTkYElAHUD4yFYRJc+FNZiGduTFiov8AhdKPLiPw&#10;xrLA8cRZr1QRIVxs/Nad5S9Nq4/3aAPK7z4yNDcGO38JavMSM8xkc1n6h8V9avomtY/At+0kiFXW&#10;RWIwfwr2TyE/uL6/dpRGOvc9TQB5b8G/Bmo+G7S/1HUoFt5b9wyW/dFBPH616p/DRjbR0/CgDx74&#10;0ui6l4WQruf7b931GaPjiqp4d0m62fNFdKyeoyDUfxd3t4z8ICLmQ3RIU9PvCpPjzvfw1pEargtf&#10;KD9cGgD1LRpDLo9m77tzQIWz7iszxr4aPi3wtdaQs/kNLgrJ1AIIPNaekI0Wj2ccn3xAgJ+gq+KA&#10;PBrf4N+MP7M/sa58SKmleZkwBiVK57en0r2fQdFtvDujWul2v+pt0Cru61q4G360hoAUH5vwpw+7&#10;TP4qfQA00402nUAJ91adRSUAFHtS0lAC0UDNFABRRRQAUUUUAFFFFABRRRQAUtJRQAUUUUAFFFFA&#10;ATRRQaACkIpaSgBpPy15KgSb9oKY7Nvl6fkn8K9aIOw+teR6OIrn49a245MVoqkjpklaAK/gpEHx&#10;t8Vb1jDkAoAvOPlr2IfdH614r4Qct8ffEOVX/UnkfVa9pT2/OgBsqCSJ0PIIIP0NeMX/AMIvEWj6&#10;rc33hDXfskUrl2idiOT64r2wj5aZgNyetAHho+H3xOvgZLrxd5RJ6LK+P/HavwfCbxPLEv23x5f+&#10;ZnpGz4/9Cr2QZ606gDxy/wDBHjfQbWW80zxrJNFbxszJdKTkAe5NZXw/Xx1430yfUJPFNxawiUoM&#10;RA5x6V7ZqMBudPuYRyZI2X8xXl3wTvfsuiX+j3rRxT2V26bXYA4P17UAcZbw/EHUPHl94bh8VzLN&#10;ZfP5jttDg9OBXZwfDLxdct51/wCObsS9xBuAx/31Vbw1cLffHvW7i2ZZrcQDLjkDAUV7Ig6g9uKA&#10;PLT8OvFtsu+y8eXefSVSR/6FVYeF/inp0vm2/ia2vEPVJFI/oa9fpuPmzQB5F5/xhjd08jTpAwwr&#10;DHFOkt/jC7tH9q0xV2DDBR1/WvW8bqMDtQB49/wj/wAXZP3h8Q2iFRnYF4J/KrC6f8XlIX+0NOIJ&#10;5+Uen0r1nYv91adgUAeTSaf8WlUeXf2DHuSo/wAKZHc/F9FcPZ2EhHCt8vPvXrWwf3aMfLQB5H5/&#10;xbGzfa2nXLAMvT2qX/i7pR0T+zl3n5S+3KCvWcCgCgDyN9P+L8rN/wATPTIhx/CDmo30v4vXD+Wd&#10;WsIsfxheo/KvYMUhA20AeMSfDz4jak2y+8ZNFGeW8tm/pirh+EespCFh8car05+Y4z+ea9dpMCgD&#10;y9PhNcOmbnxbrTyYxlJyox9KUfBLQ2+eXU9VlkP3ibnqfyr0+igDzJPgh4V81ZJvtcxHaSU1Zg+C&#10;3g2KUyPYSS57PKxxXomKU0AcH/wqLwbvDjSVUj/pq1Wx8L/Bqgf8SC0IHqua7CloA5CH4a+EIt4G&#10;h2hD9dy5/nUcvwt8HzuGfRYRt4ADECuzooA5q18DeGrPmLRbTcCMM0QY/rXleoadZW37QWn28VrD&#10;HbywBmj8oBS2G5x0zXvBFeK+ONRstB+Mui6nf+ZHaLAVaXbwDk/40AWPjfo9lH4Pt7i3tYY5hcxq&#10;HRADg5zXovhvTLK00Gxjit41HkJkhQMnaOfxry74j6/Y+OZtJ8PaDP8AbC90sszxZ+RRXs1jbi1s&#10;obccrGgUH2AoArz6Npt0MXFjby54PmRA1mp4H8LxlyNCsOepMC/4V0VGKAMW58J6DdW32ebSbRov&#10;TyhXOS/CLwVM+f7KVT1yHIrvTS0AeaSfBDwc+f8ARrgDsBOcVIfgr4MLMVs5gTjpKa9GpDzQB50P&#10;gt4P6Pa3DcYXM54ru9M0+20rT4bK1j8uGJdqL7VaxiloAWiiigBOaKWigANJS0goAKKWkoAQ80hF&#10;OH3aQdKAFyKbnPSq2o38Gl2Et5cFvJiUs20ZOPpXnNz8cfCsLsI0v5AOAVgIyfoaAPTuB04pVzt+&#10;brXlZ+N+jEjbo+sMCM7hB/8AXp4+Nmkn7ui6yf8At3/+vQB6gRSDivNG+M+lIgZtF1oL6/ZjxTP+&#10;F2+H4kdrix1WHaMjfan5vpzQB6eVoPFeZn42+GUtjLJFqCNniMwZY/rT7f40+GZkDPFqMRP8LWx/&#10;pQB6PRXmT/Grw4jspttSyDwPs/WpoPjP4UcuJ3vbdl/hktmz+maAPSOKXrXASfF/wjHAJnvZlQ/x&#10;G2f/AApY/jB4NkXcNVCqf4jE3+FAHfDgc03tXIr8TfBzKD/b1oSQTtDHI/Skj+J/g6SMv/b1ooHH&#10;zN3oA68daZPH50LxFmwylSR6EVy0fxK8IOhYa5a4HqSKpTfF3wXC+z+11c/7EbHP5CgDlLX4M6vY&#10;6hOLPxXc2lhLKZGjgyGJP4+ldr4P+HmneD7i7ubeSW6urlsvcTkF/f8AWsm6+NHhS2wxe6dCcB1h&#10;OP1waYfjX4XKRtEt9LvzkJbtx+lAHpODSYrzZfjb4aI/1V8nzY+aEgVPbfGfwhcJIWupoXQ42SRH&#10;J/LNAHoRFAFcPafF3wXdhsaukLKcbZgVzWlH8QvCcrEJr1iSBnmUUAdNjikwfrVPTtY0/VkL6feQ&#10;3KDq0bgirhG5TQB498TI3m+JXg2MbXCycjvyRTvjpIkOjaOZEzi9Uge4qn43SW4+OfhlIm+6Acfi&#10;af8AHh2W10AIm5ftu456cUAeu6UVk0y1dFYBoVOD7iryd6o6Vl9MtSVwTCnHpxV4fyoAWik/ipST&#10;toAMUUgJpaAHU2inEUAFFFFABSH71LRQAtJS0UAFFFFABRRRQAUUUUAFFFFABRRRQAUUUUAFFFFA&#10;BQfu0UUAFJS0lAEbn5TmvKvA0bN8VfGUhTHKKCeuMV6rIcc9MV5h8O5Wv/GHi/UdrbftQhUluDtz&#10;QBg+F5PJ/aG163CZV4yCfT5Ur21AQi9q8Y8IxD/hoDxMw5Pl9ew+7XtH93PX1oAUkgZP5Uh28def&#10;ahm25Y9BXlXi34m6rDqx0nwjpB1aeLieXaZFU+nBoA9V5z/jRkZ6j868ci1H4xXtoZ1sdMgLdI2w&#10;GH/j1Ti3+L95arG1xptsx/iGM/pQB64xUhl3Lz715z4h+D+ja1rMmqJe3NlLMd0gt2wCfWsxrP4w&#10;RW6qmo6ZIw6YXk/mKWGH4wHmW701OP4l/wDrUAdn4R8EaN4Os3h0yMl5DmSaRtzv+NdLxnORj1zX&#10;lTaL8VrhvMbxDp8J/uBOP5Uh0P4sjLr4hsGIGAgT/wCtQB6vuUnAcCglSRhgc+9eTfZfi8Av+n6Y&#10;SDycf/Wp7aX8V54lzq+nxEHPyr1/SgD1fcM4zzRuXOMj868uGjfFGSMJ/b1lGSOSykn+VM/sX4rW&#10;oxDr9jcbv78ZGP0oA9ULqCQWGRS5HqK8pSy+LfmKr6lpgTu23J/lTjZfFuJSV1LS3PYbDQB6lvX+&#10;8v507cPUV5WLX4sQoHF5p0hP8OBxVQP8Xxb4Ntp5KtnJwGagD1/NAYZx3+leVx6l8V2JLaTpxBGA&#10;GOD/ADpf+Eq+JWlxn7d4UivG3feglA4/WgD1PcM4zzRn/OK8gufHHxIM+bfwfsjbor5Yj8c1px+I&#10;PiY1vHMfDNiQw+6J8EUAem0V5f8A8Jp49ikCSeBixHUxXA5qy3jTxhCf3vgiYlhkNHcBgPrQB6MW&#10;AHJoBBGQQfpXms/j/wAWQxlR4GvHk9Vl+X88VJa+N/GF3BhfBE8c/wD00uAFx+VAHo+fr+VJkYrz&#10;Z9a+JVxC6w+GdPhfdkGa4zxUMtt8VruUbbjR7JDz8qFjQB6cxwCQRgUgYd2H515ovgnxzeZ+3eN3&#10;jDH7ttBj9c0snw88TC1eMeOtQz2JXH65oA9L3rnGRn0oDqe9eO/8Kr8UvcKx8d3YjHVgWJ/9Cq5H&#10;8KNYRkd/GupkgYPzNz/4/QB6tvXAOcZ6Z4rO1XRdK1qMJqNlb3Sr082MNtrzZ/hd4kku0eTxndJE&#10;ueEDdPxakuPhLrhCrF451EDuG3H+TUAd7pvhPw/o16bvTtMt7a4ZcF41AOK3Q6rxx+deTH4Z+LQ7&#10;eX46vAhI2/K3QfVqcvwy8U+UQ/jrURLnIIDH/wBmoA9YEiE4DAn2oMijnPAryOT4V+I5ZS7+OdRx&#10;15DH/wBmqe2+EupiAJc+MtTLZ5MZK/8As1AHqRljxksAKkDBun8q8gu/g5qMr7k8ZakgHTeSf/Zh&#10;V2L4Y63Fasq+ONRyehUf/ZGgD1HcM4zzShge9ecDwJ4pS3kh/wCE3vR0CNt5H61lXHgX4hq6C28b&#10;NIh6lwUx/OgD1wsB1z+VGa8V/wCEN+KMV1DC3ifzLWV/ndGOVH5V69pdnJYWENtJPJO0a7TJIeWP&#10;rQBd/iopKWgAooooAWm0tFACUUtJQAUUUGgChq9ybPS7q4S2+0SRxlhD/f8AavF0+K32SUtqXgae&#10;EKeZI4Rgfmua90AzwOCPesjVriW3urGGPT/tUNxL5czAD92MHkj8BQB59F8afCDIrS2l1Ae4a36V&#10;etPjH4Hmfb9paE+kkB5/IV3Mmh6XKrCXT7SRG6h4gaqt4O8NtjOh2HHT9wtAHMj4s+BZB/yFohng&#10;5icgH34qef4h+BJhtuNWsWU4xuB4/MVp3PgHwtc2jQSaHZ7W67YgD+lZzfCfwU2M6HDx33tn+dAF&#10;Cf4peAbePf8AboHZR9wQZyPbimQ/FfwBLGzC8jiCDOHgK/lxXVQ+C/Ddv5flaJZDyxhf3IOKV/B/&#10;h6RgzaPZlh0Pkr/hQBya/FfwBLLtN8m7orNbkf0qVvib8P2l/wCQhbdcHMLf4V07+EPD8hy+j2R+&#10;sC/4VEPBHhkIVGh2JBOTmBf8KAMWPxv4A1i1KPqGmtGTjZMqj/0IU6PUPh0zeWs2gnnv5eKu3Hw1&#10;8I3UQjk0KzAHdE2n8xVY/CfwWVx/YsY46h2z/OgCKDw/8PL2VpLa00eUsMnZtPH4U+LwJ4EWTzI9&#10;K0wt0+4pB/CqY+DPhRJGlgiuYWPHyTtWfP8AArw+7F4r3U4STk7J8/0oA6o+DvB8yjGiaUQOuIF/&#10;wq5D4a8N6fh4NK02DAyCIVHH5VwqfA60g4tvEWsxj0EoFOl+DsKQSPeeJdZnVUzzLtFAHez2Wh3i&#10;7pLWxnZT1ZValSTQYkCh7BFTkAbQBXzx8NPBK+MF1s3FxdCCEbIH808tSfC/wbp/iDxVq2l6z5sn&#10;2NSqqJGU5DYoA+iBdaDNGQs1iyN94Fl5NUjaeEVzH9n0rHXACda5s/BLwkIAkcN1D827KTtn9aYP&#10;gd4R3Ast87Zz805/pQBqXvhv4fB5RdWmjIX+Y7itcl4i8H/C2WwmaO8sbSWRDsliuckH6Z6VuTfB&#10;LwlPN5ksd056YM7EYqRfgp4L84SnTpSB91DO2BQBxX7PuneXe63d4JiGyGOQD5XwTyK95Oe3qOn1&#10;qnpWk2Oi2KWWn20dvboOEQYz9atv92gDxbxCWf8AaD0RIlw6wDJdeOd1afxsEA0nR3uGYBbtQCi5&#10;5zVDVRE/7QulofMz9lyCPXaaufG7bJp2hwncd+opxtwOKAPUNMP/ABLbbG7AQdevQVbqvaALaxAc&#10;fIP0AqxQA4UpNIBS0ABoo68Uf0oAP4qdmm9aUe9AC0ZooFACcmloooAWkpaKACiiigAooooAKKKK&#10;ACiiigAooooAKKKKACiiigAooooAKSlpKAIpc+U+OuK8x+D7tND4jkfqdUfgdODXptzn7PLj+4f5&#10;V5Z8FgyaJrcjtzJqMpz9KAIfA4af4x+K7gJ5aJhCPU5Xn9K9c9BXkXwvJu/HvjC9L5bz9mO/3j/h&#10;Xrg+9QBFeo0llMiH5ihx9a+ffBHjq28A3mpaV4ltJ4ppLlmEwjyWHvX0S4yhrK1HQNJ1Un7bpttc&#10;k/xyRgn8aAPO7n4+eFEYrHHeyhTwUiAH6moB8eNFkw8GkanKucZSFf55r0G28GeHLZNkWj2KjOf9&#10;Qp/nWnFplpAgSG3hjUHOFjAoA88tvjb4YLRxXaXlkxU48+Lj9CasxfGbwlKziG4uZNpx8luxzXT+&#10;I9Hsb3Rr7zrO3lfyH2s8QJBxXn/wJ06x/wCEOluPLSSd7h95Kj5cdulAF2T47eEI5xGGvMlsHEHT&#10;65NNPxy0BpdltYahcx9pI4gf61haNoumy/HjXLWW0glhMQby5UyAcAnH517JbabZW8eyC0hjXGcI&#10;gHNAHnyfGvw7ki6t9RtwR1eAAfzq5Z/GbwddzGH7c8bdvMiIFd1Jp9tMm2SCFx/tIDWXdeD/AA7e&#10;4W40ayfHfyVz/KgDPT4k+EHEhGuWhKDJyxqu/wAU/BkaknXLZiAGwoJp0nws8GvJvOiQA99uRmrH&#10;/CuPCXmmT+wrQMQFPyZoAyH+M3gpZFT+0yxP8QiJH51dX4q+DXA/4nEW7OACrc/pWkngTw0kbIND&#10;sdpG3/Vjp+VM/wCFe+FNwb+wbPg5/wBWKAM9vij4O25OrRAHoWRv8KuRfETwlKm5dbsyAM5Y4NSP&#10;4A8LSY36FZnH+wKpf8Ks8G/Of7FiG85bDEf1oAnHxF8KNtzq1sxJ2jAPWmn4keD0jkY6zar5ZwwO&#10;c/yqM/Cvwf8AKF0aNQvTDHipl+GvhEEf8SS3ODn5gTn680AU5fix4MiyDrcOTj+EmmTfFvwVCu7+&#10;1kYMf4UJ/pWqvw/8KoSV0KyBOM5jzQnw+8LRyGRdDssnt5QxmgDkr346+FYAfs8V5ctngJDjP61F&#10;/wALv00Rh5dB1dcjODDnI+pr0O38L6HasGg0uzQgcYhXir5tImUBokIAwPlwKAPN1+LiyKGg8La3&#10;NHjO5IO/pUJ+JfiOXd5PgLUirfcdsg4/KvUBBGq4CKB9BUm0YxgY+lAHksnj7x7cusdp4JYDGC0z&#10;/wD1qZH4p+Kk9wyReFbWNVGPnbH9a9bxxj+dO2Af/qoA8qOufFcOqnw7YAeu/P8AWmvL8YJQm210&#10;eL1wTn9c16tsUdFH5Uu0Y7ZoA8mg/wCFvvLK7NpagdI3Awfyp8t38W4iEXT9NkJHLLjA/WvVguPT&#10;P0pQoGeBQB5fHa/Fa8YtJqGl2iFh/wAs8kfhg1yd3rPj0+P7bwpPr8EUroJFmhhwGXnrx146V71j&#10;Gcdz2rxvW7R4/wBoHRpgzNutsnI9NwoAx/Hn/CwfB+mR6i3iszW7uEISLBBPSum0Dwh4zvNOhvrr&#10;xndJJNErqqRg4BGR1pfjnIn/AAiFnBtLyS3saqoIySPSvR9FRl0ezDDDCFQQexxQB5re/D7x0ZfN&#10;tPG8zEcgTAjP5Gq8Phn4tGN438RWgAHynv8A+gV7Dj3JpCOp7+9AHl1xoPxRhhWW38SWUzj/AJZN&#10;AB+uP6VT/tf4vW5Ak0awuBnlsdfyNevECk2c5yDx3FAHjTeLvirHkHwpCWBzlQf/AIqrI8WfFGOQ&#10;7/CUJAx0evXNo56c9aUgjqc9KAPJj4v+Jb7TF4OjXb80gLnn2Fel6NNe3Gl282oQJBdOuZY0OQDV&#10;0KM9KcBjvQAUtJS0AFFFFAC0hpaQ0AFJS4pKACkalooAMc5pvp7UueKCMCgBOnUA/ShSGGe1ANKA&#10;B0oAaaQcjFPKg0m0A0ANPFGBTyAaNooAjo6U7HrSEAUAGPajAp2OaMexoAb1Uc0g4XrTgMLQVAWg&#10;Bo5OKgv4vOspo1QktGyge+KsAc5oYA9eaAPnXwRrPiPwS19o1v4Uu7uWW5Z1YcKB06kV1/w38Ka5&#10;beMda8S63bCyku3O23yCTk7u1esiNSScck5NGDjH49BQABQvQfrS0pGKSgBSf5UgNB64ooACSRmk&#10;elzxSGgDx/WEcfH7TJSyqDbjb7/K1P8AjXu/4psIzAG+GSPWotb8p/2gNJST5tlp8o9D81P+NPnP&#10;deGbeFPMLXueOOeKAPWrbH2WPvgDn8KmzUNsClrECuCQCR+AqWgB4zTcmnCigA+90paan3adQAUZ&#10;oH3aMigB3NFFANABS0g+7S0AJ7UUUUALRSUtABRRRQAUUUUAFFFFABRRRQAUUUUAFFFFABRRRQAU&#10;UUUAV7nBt5Ae6H+VebfB6OJNB1SNFyV1Cbd7nPavRb8lbC4I7If5V518Gi3/AAiNzI/Lm+mOaAKH&#10;wiA/4Sjxh+62n7aeT16mvXRXkHwqkZ/G3jH+59q6f8CNevigApMEDFPpvWgBAAOKXvRQT81AEc0S&#10;yxOr8qQQR614Vpl7rnwu1vVNNg8PXGoWNxcmaF4snAP0r3vNFAHkfw70HXNQ8X6j4y1yyNjJcr5c&#10;MDfe7c/pXrI+Vj70/wBqAKAEzjrQeD0o69aWgAAxSY9aU/dooAPyooooAMUY4xRRQAUooH3aKACg&#10;8jFFFABRRRQAYpKWigAoPNFFACEgdaAQelLRQAUUUUAB5rzPx74H13VPEll4i8P38UF7aoUxMSBj&#10;NemUUAeQw+CvF3iPxNZXXjCa3aysiJIltz1b6Yr1xFwo4Ap1FABijFFFACGloooASjFLRQAEUlLR&#10;QAUUYooAKKKKAFpKWigBKSlpKACgfdooH3aAGkU6minUABptOpoNADqKKKAEH3qSnD7tFABQBRQD&#10;8tADaKcPu03BoAQU8/dptHvQAUGg0w+1ADqKX+KkNABTTTqb/FQAUUH71FAB70h+6aUfdpHICnNA&#10;HjWsR5/aF0pgqgm1+b6bTVj4uyy2+teF5I5Vwt1nyj35HNM1V/N/aC01BGoKWwBPf7rVX+Mrx3Hi&#10;XwrbDmZ7rI+hK0AeyREsisepHbpyKlFQwArEg9AKmNAAPu0UUZoAAadk96bxTv4aAF6n0o2CkH3a&#10;WgB3FIcbaQUh/wB6gB9FNpwoAM0mT3pRRQAUZoooAWigUhoAWigUUAFFFFABRRRQAUUUUAFFFFAB&#10;RRRQAUlLRQBT1H/kG3Oenltn/vk15z8FgE8CzYbrdyn9a9E1Ugabdbunkt/KvOPgmD/whM53fIbu&#10;Xb7UAZXwY82bxF4quJOpuiD9d7V7OK8l+EAC6r4s7n+0Dk9u9etJQA6kH3qTNL19qAE/io/ip2At&#10;NoAd7UUZoFACD71LR/DRQAUn8WaU0UAFGaD92gUAFFFGKAFopB92loAKKKKACiiigAooooAKKKKA&#10;CiiigAooooAKKKKACiiigAooooAKKKKACiiigAooooAKKKKACiiigAooooAWkpaKAEpKWigBMiii&#10;j7tABRTeKU/eoAWjA3UUfw0ANoP3qXHSloAKbTh92mj7tADjTcU6igA/ioox81H3qAG4p1FNoAM7&#10;aP8AgNFAoAQ0ZzS/eWmYoAdTf4qXhqXGKAG0UUUAGaQ/NRRQB5FeQWo/aAtZJHxK9llQP7wFVPii&#10;iv8AEXwhj/Wed+gK1c1m0Vfj3o9xs5a1J+9/smq3xTDr4+8H+Wql/tIBI64LLQB7HGQy59T/ACp/&#10;Wo4v9UvuOKkFABSUtAoAMCgUYoJoAdn0oBO6m5p2aAFyaOtANIfloAXFA+agU4UAGaKbTs0AFFFG&#10;KAAUfxUtJ7UAJz2p1FJQAtFJS0AFFBNFABRRRQAUUUUAFFFFABRRQaAM7W5fI0W9l/uQOf8Ax015&#10;98Gg/wDwroyuu3zJ5WGPQk13XifP/CNanjaP9Fk68fwGuZ+FaInw504DaARJkhv9pqAOX+Bhd/8A&#10;hJMtuBvicnrnmvYxXk/waiSF/EiRyrIhvmII+pr1j+79KADFO4oooAB92ijHy0D7tABRikH3qd1o&#10;ASikI9KWgA+9RRmmk0AOooooAWkBopB70ALSn7tJj/apaACiiigAoozRQAUUUUAFFFFABRRRQAUU&#10;UUAFFFFABRRRQAc0UUUAFFFFABRRRQAUUUUAFFFFABRRRQAUUUUALRRRQAlB4paSgBM0YoxR9KAD&#10;FFcl428Sav4d0+O50zR5NR3EhwmcqBn0rgbf4zeIjg3Pgu7+Y/Ls3AD8xQB7T/FSk815JF8V/EGo&#10;u0WneCr1pR18xiB/Kp0+LGrQ5S/8G6rGUH7xo1yM+1AHqtNry6L4vyts8/wtrEUTEYfyv4fWlufj&#10;LZwzIE8PaxJG2fn8oigD1AfdpOcV5qfjRoyMAdM1UAj/AJ9j1pU+NPh2SLeLbUx22/ZTQB6Un3aK&#10;8qn+N+nRPiHRdTlHrsxRbfG/T5JvKm0LV4i3TEWaAPVxijNeaj4u2YfB0DWfYvBgY+tQj4x2xZAP&#10;D2qneCVxF3FAHp3SivNIPixPPuQeFNXMnG0COpLr4larZshm8G6mEY8sOaAPR6K8rPxdvd7BPCWp&#10;sc/KNp/wq4nxE8QTKHh8Eaic9nkwP5UAeiklelH1rzN/iJ4pRFd/At/jPOx8nH5VWk+JPi3zv3fg&#10;a9MR5GW5/lQB6vxTcCvLIPiT4quJdkfgW9wOv7zH86tXHjzxhHb74/A1yWyAAZR/SgD0mivM5PiH&#10;4qt2/eeBrsjHVJD1/Ks3/hPfiHO7PD4NYIh5Dt1H6UAeunAag/NwK8aHin4tTSl4vDNsqnkK7D/G&#10;vTvDc+r3GiQT65BHBftzIkbZUc0Aee+KNifHDw4wk8rdBICT3HPFHxBiij+JHg+4ZePOYZ9TlaXx&#10;4Vt/it4RuD0Yumfqaz/jBHfyeKPCo0toxqBmfyfM+6T8vWgD2RPuL9MYqUGvIbe5+MFmssktrpVz&#10;6IWAP9Ktf258VfK58Pad5hGQUl6frQB6mKXhq8uR/i3eW4O3RbQnsWLN+WMVPHYfFK4t0Emq6RbM&#10;ODsQtn68cUAelcLRkGvLrj/hbFpDiJtGuwB9/kMT9OKp/b/jDCryHTtOl3YKoGAIH50Aeu8UV5bH&#10;rfxWhljE3h3TpQwySJ8Y/Wln1v4q7yY/D2mbR0Hn/wD16APUc0b68wg1f4qXEXOh6ZE2epl4/nRP&#10;Z/Fm7dHjvtGtE7hMt/SgD1HIoyP71ebQaR8UWb99r+lLgcHyM5/SrH9kfEYooPiTTA+e1pQB6EMf&#10;3qOK87GnfE21QRx61pF2Tn55IChBP0psWj/EtnQyeItOUAHcBbbufxoA9GzuoLY/u/8AfVebnwx8&#10;QyyE+MoeuWAswRU0ngnxXcK7z+ObtJWGAIYFVR+FAHoW8fT9abvVTndnP+1Xn7/D/WprRYpfGuq5&#10;/jZFxmq0fwpuD/x8eMNaY/w4l20AekmVE4ZsZ9WFHmr/AHlx/vCvP/8AhUmnSzeZda1rc7BcYN0Q&#10;P0pR8I9JBcf2prOxxjH2tuKAO/8APQ4+ZRnp8w5oMi/rz8wrgJPhNpflRCPVtZjZOjC5Yms+8+Eu&#10;oF99j4y1WHPXexbigD0/eu773/j1P3evH415XH8KdVh2MPG+rCX1DNg/rUs3w78UpLvs/HV2OOfO&#10;Uk5/OgD08Ov96lzXltv4D8cozNL43m3g5XCHBpB4f+KUblU8TWRTggvEc9f900AeqZpM15s//C1F&#10;m8qP+xZIwv8ArNxHI/CnlPii9oo83RY5T6bs/qKAPRqXNeV3Evxeto42SLSLlgTuVGx/hUI1P4vQ&#10;u/maVpkqHkANyPbrQB6zn5qQ/eryQ+K/ihbwy7/ClvKw6ESf/Xrc8Ha5441a/ca5o9vYWkfDl2Ic&#10;k+goA6HxnIYfB+rSBclbWQ4/4Ca5z4WA/wDCrdN9TG5/NmroPGokfwZrEcXMn2STr6bTWT8OEVPh&#10;lpQG0Ztjk+/zUAch8JtZ0rQfCmqXupXkNpFJqMgzMwXJ9M9+9d4/xF8IRpvPiGwxjj96DXC/Drwv&#10;pHi3wJc2WqWy3MCahLsCsV2HjuOa63TPhR4N0t2eLRYXJ/57s0g/8ezQA1/i34LRmB1uE454Vv8A&#10;CoZPjL4Ij66xnPTZGx/pWxP4A8KTSrJJoFhuX0gH+FTReCPDMP8Aq9C07n/pgv8AhQBlWnxX8HXS&#10;jbrcMeegkyv8xUtx8UPB1p/rNdtiP9hi38hV+TwL4XmOZNCsmPvAKbH4C8KpuA0Cw54/1QNAEEHx&#10;F8J3UHmx67ZKO2+Tb+hpD8SfCIfYdftM+zirT+BvDDqudCsDt/6YL/hSHwN4YdedBscHjAgUf0oA&#10;dB428M3L+XHrtgSRnPnqKJPHHhmJQX1/TgPe5Wsu6+E/gy6JZtGjQnvGxQj8qr23we8E26Y/sdZV&#10;6jzJXY0AaB+Jng5ZWjOv2XAycSZp0fxH8ITjCa/ZDPAy+D+tMT4a+Dwm3/hH7Mg8coc/rTR8MfBw&#10;OP7CtRjoduKALy+O/C3bXbD/AL/g1Zl8V6DDEksmsWSI4yp89axJfhV4MmXD6Fb/AFDMD+mKpj4N&#10;eCN2/wDslmPoZ5P/AIqgDpZvF3h+3iEkmrWSqx+UmdcEn8asSeItGji82TVbIR/3vPUD+dc43wm8&#10;GPF5Z0aMD081/wDGoF+D3gsXInGnSH/ZM7lTj2zQBfuviZ4Osyd+uWrMOoQ7z+lZUvxo8ILKFinu&#10;Zx6xwMQK6K38DeF7dFEehWC46HyFJ/lWlb6JpVouLewtoh/sRqP6UAcTcfGjwxC6+Wl/MD1KWzYF&#10;Inxl0GcZt7DVZox950tiQK9AFjadraHn/YFLFawQIUiiSMHqEUDNAHny/GPRn3eXpmqvtGT+45/K&#10;q0nxv0JVYR2GptIB90wYOa9MFvCGyI4wf90VG2n2bHebWEt6lBmgDzKP422E0MrjQNZ3LjjyKt/8&#10;LhsfKkkfRNXVVwf+PevRxDEvRFGf9mlMSMMFVIPUbaAPLx8btJ3EvpOphe37rnP0qVPjdoBXJsNV&#10;B9Ps9ejGytuvkQ/98CnC1t/+eUf/AHyKAPPYvjR4be2WQxX6SE48swHNMu/jPolsqlNP1GXd/cir&#10;0P7DanrbQ/8AfAp32a3xjyI8f7ooA4EfFiye08+PRNZPGQBbE5qqPjAiIzyeF9aC/wAP7jkn6V6Z&#10;sULjaMDtQUU9loA82l+MNjBs87Qtaj3DOfs1SW/xn8MSkCb7bAe4ktmr0JoYj96OM/VRUbafavkP&#10;bQsD1ygoA4xPi/4Md9n9q4OO8TCpP+FteDAMnWo+Dj7jV0B8L6Czs50myyep8hf8KZ/wiXh75v8A&#10;iS2HPX9wv+FAGIvxW8HPFvXV0b2EbZqtL8YfB6cC+mJ7kQMa6ceFtBT7uj2Qx0xAv+FTJoGkxrhN&#10;OtRnr+6WgDk1+L/hPeVNxcj0Jtn5/Sj/AIXD4NQssmptERzh4nz/ACrtBp9nxi1h46fIOKr3GgaR&#10;cuJLjTLSVx3eFSf5UAYVl8TPCN6qNFrUChm2gTZQ5/GtT/hLNAbkaxZHHpOtQ3/gfw1qSbLjRbQg&#10;91jCn8xzWPP8I/BtyV36UwKjAKzuP60AdXFqthOqNFeQMG6YcVN9rtyoPnxkHvvFcSfg/wCEPlKW&#10;lwhHQi5kz/OoR8HvD6sP9J1PYDlU+1tigDvDdwLgGWMZ6ZdamGdteZXPwY0qbVbe7j1bUUjicHyW&#10;lLjj37V6XFGsMaxp91RgfhQBJRRRQAUUUUALRRRQAlFLSUAJijFLSUANx2o8tQv3Vp1FADBGoXhV&#10;/wC+aQxhuCqntUlBoAiMS7cbVA9Kb9niO3Krx0+WpTQKAI/s8PXy1/75pgs7deBFH/3yKsgCmj71&#10;AEP2SA/8so8f7opTbQ/881/75FTgCmkUAM8lN2Nq9P7tHlIMYReOny0u8bsHgnpTh+ooAaI1XkKt&#10;KUU9V4p4+7TTQA3y14+Xp0pdgXnvS0YoAZgbqAgDcLin/wAVFADMU0IN33alplAAUG3G2gAU6m0A&#10;GMNRgU6mn7tAHk/xN8mHxr4Pmk4JuiOOvUVD8VLdv+El8IXUfyyrdbVftgkU34ouz/EHwdGiqxFw&#10;TtPTqKh+M9239p+FrJFYFrrfkNjoQP60AexIO52nPpT+Kit/lhjA54H8qmP3qAEpANtOzRQAdOlI&#10;AP7tLThQAzYBnHfrSgY6UUUAGKMetO+lHPegA4ptOoxQAEfNQKXjvRQAEUcfhRRmgBRwcUhozRQA&#10;Ad6dTadQAYDUcUD7tFABSfxZpfaj2oAKKB92igAo+tFKetACY+aloooATA/u0mM0tFAHM/ECWSDw&#10;LrMkTYZbV8flWN4CAt/hPYHcp/0RiSenVqt/FW7Fn8OtXkb+KIR/ixC/1qDQIFtvhJbRyr5S/wBm&#10;5JHumc/maAMf4EY/4QeZwuN125/lXqYrzL4HBV8ArGjblWd9p9s16bQAtJQTSDmgBKdj5qKM0AGB&#10;uoIFFA+7QAfdoAoooAMUUtJQAZooxS0AJSj0oooAKKKKACiiigAooooAKKKKACikH3aWgAooooAK&#10;KKKACiiigAooooADRRRQAUUUUAFFFFABRRRQAUUUUAFFFFABRRRQAtFFFABRRRQAlBopKADFFLSU&#10;AHFBwKKTHIoAU037zU4d6bQA6m/xZp1FADR96jrTv4qaKAGtGjEE84Oaf0/GkwNtA96AHU0/NRRQ&#10;ADHQ044qPBp1AAaSloxQAn3qDxtpB96lPPWgAFFAFBFADSaD92jrR9elAHlHxEeKH4l+DZHVSPOY&#10;c+9Znxpih/tnwtMGYSi4249srVr4i7pPin4Mi3LsDlsHrkmq3xlBPiDwoXViousfqtAHsdsT9ni7&#10;cD+Qqwagg/1KYXsKl5agAowKKKAD6c0ZI60D2oJzQAUU6m5oAeKPY0nHam8tzQA/+KkFKM0UAGN1&#10;HSg0CgABz1owKKB96gApSeaSjpQAE0A5o/io6UAOzRTaKAFHFLmg0feoAKKKKAFpKKKAClpM0ZP9&#10;2gAoopTQB5v8a5xH8OrlCm7zJo1x/wAC/wDrVvm2/wCKBFsiqoOn7RnoMR1zHxykI8ERRhGKtdxh&#10;iGxgZrstm7wqIz83+i4HfjZQByHwQK/8K6t0CsGWeRWJ7816ZXmfwQLt4EUO2QtxIB+Yr0zNABRR&#10;RmgAoNFFAC0lFA+7QAoopKKAF9qSlooAKKKKAEpaKKACiiigAooooAKKKKACiiigAooooAKKKKAC&#10;iiigAooooAKKKP4qACiiigAooooAKKKKACiiigAooooAKKKKACiiigBaKKKACkpaKAEooooAKbgf&#10;3qcRSYoAM0CiigA/ioeij9aACim0UAKfSkp33aMUAN/iopcYpKAFP3qTpR1oz8vNABmjpRR/DQAd&#10;aKB92g+lAB70hpaKAE+7RmlPDUw/eoAKKdTT904oA8Z8c7m+N3hLO0gDv9TU3xckH/CR+Eo5XZYT&#10;d5JH1FO8YxPc/GvwwiJ9yF2J+mTUXxgCw+JfCsj8q11tK9uSpoA9gi/1S45A6H2qWooCGiXHYAVL&#10;xQAUe1FNoAAPlp33etFN+81ADqKbSn71ACY28U6ijO5aAAGg0UUABoB6fSkP3qB96gBx+Xmmg7qc&#10;aQkKvFAC/wA6Kbk9TSmgBaCM0n8VKfu0AJ/Fw1BNNFOoAAflpc0lGT/doAXNFJnP8NLQA6jNNH+9&#10;migB33aQnmlpD60AB+9Sk0U2gDzf44RmX4fzY/gnib/x6uu0za3ha1zwDarknr9wVyXxrkeL4c3c&#10;ke3d5kXX/fFdPpUjy+DLJ5VzI1op2++wUAcd8DpS/hW/T+FL6QJ9OK9Tryr4GEt4PuieG+3S7h6d&#10;K9V/hoAbk7qd+tFNoAcKKKQjmgB1J/FScdqWgBD96lNFLQAlKKKB1oAKKKKACiig0AFFFFABRRRQ&#10;AUUUUAFFFFABRRRQAUUUUAFFFFABRRRQAUUUUAFFFFABRRRQAUUUUAFFFFABRRRQAUUUUAFFFFAC&#10;0UUUAFFFFACUUtV7m4itoTNPKsUScszsAAKAJ6aPl61z0Hjbw3dtMkOtWh8n75MqgD8+tL/wmvhr&#10;cE/t2yJbp+/SgDoaDWBJ4x8PQpvk1qwABxn7SlRz+OfDNsyLLrdgC3I/fqetAHR0Vy9z8QPCticT&#10;67ZDK7hsnVuPwrJvvjB4NsCofVvN3dDGhPFAHfUV5r/wu7wYzP8A6dIu37pMZ5pknxx8HI4AubiT&#10;PXZEaAPTc0V5U/x58IoXw12Qv3SIuv51Ul/aD8NBfktb+Q+m1RQB697mgkba8Hvf2i4tg+x6LIW/&#10;6auAP61iD9oTXt8n+gWm0g7R3BoA+ki4XpSeYD9a+Vbj43+MbmKZY54YdwwDHFyPxrKX4m+O3Pya&#10;xdPj0UH+lAH1+SP8tUMlzDGu9pYwBwTvAFfJsXi/4kXkUvlXWqypL8uUjPH044pk/hj4jahF5U1j&#10;rMyuQRvZyPxzxQB9YnUbXdgXUPHfzF6Uh1WwVcm6hwP+mi18hyeB/GyP5Q0fUyQOeuKmi+G3jmVO&#10;dHu0HX52x/WgD61/tew6/arfkZzvBrMn8a+HLYjztZslY9F83nivmN/hd48jQMNMuSD2Eo6fnV2x&#10;+CfjO8QPJawwKevmS8gH2FAH0PN8QfCtvcfZ5ddtBLgNgvng1L/wnfhgrv8A7bssf9da8FuPgH4p&#10;835LmylGByZCP8ag/wCFDeLQjky2Wew80/4UAfQSeOPDMm3y9cssHt5ozUd5498MWa/vdatBjvvy&#10;P0r50ufgj4zguBHHZwzKcfOkowKuWvwH8XTA+b9kiOOAZTz+QoA6HxH8QdLf4waTqNnfRy2NtH5T&#10;yhcrls55p/xT8ZaBquq+G/s2orPHb3HmztEudi5Fc+PgD4pMaMZ7IMc5HmH/AAqB/gR4wR2Ci0cA&#10;ZGJep/KgD3y0+IPhaTy401yyy4BAMoBxWrF4n0WfcY9VtGA6lJV/xr5jf4IeNkxixhb6SioJ/hH4&#10;3tIpMaUzAEcRSAn+dAH1JH4j0eXPl6jatjjiUYzSDxHozMyf2nabh1HmgYr5Oj+G3jVmJTQrtSD7&#10;CrS/Cbxu6+Z/ZDZJ7yKD/OgD6mPifRd+z+1rLjqPPWmjxToO4gataZAyf3q18xw/BfxvI3zadHHn&#10;u8oqxH8EfGpZv9GgX3MvWgD6PPjPw6v/ADGrLI7eaKsxeI9InYiPU7VscnEq18vz/BbxvAhP9nRu&#10;P9iUGqZ+F/jaNyg0eck4AIdcfzoA+tBq+nv9y+t29B5q9aYNY0/cUN9bgjkjzRkV8qD4aeOrK5hx&#10;pV0STn924OP1qGT4deOpJy7aPemRurbh0z9aAPrVNTsnZQLq3OemJB0qUXlu23E8ZOM8Ovevke5+&#10;HnjuztxM+lX5A4wmWP6E1TXw343g5j0zWEJHaN84oA+x/Pifo6/99CgTp0Dqc/7Qr47TRPH6qStn&#10;rgB4+7JUn9h/EG2lwLbXAx4yPM70AfYHnoyg7uDxncMUxLu2kykdxGzD0Za+TR4c+JXlfZ/s2tbG&#10;5A81gP51CPAnj+3fcNO1NWbqUYnP60AfXguEdfvKR6hhTDcQL1lXA7+YK+TRoXxFtrSOKKDWQWzu&#10;QMwx+tQf8Il8Rbn921jq7d/nkb+poA+tXv7UMwe4hUjqDIKZ/bFgVyL62AXqfNGK+Tz8O/Hzs+dK&#10;v23YBJfn+daFt8GvHLxMRBHCD1Uz4NAH0w3iPR066nZAZ5zKKQ+I9HD+UdTtA+MgeaM4r5lPwT8b&#10;K+w2ce09SJRih/gt4438WcZwOCZRQB9MP4n0aNgh1W0B/wCu4q1BrFhPzFfW8nfiVTxXzH/wo7xn&#10;JbGdorYOP4Gl5qpB8K/H0LssGnyICMFhOqjH50AfT1x4o0W04m1W0UnoPNWnJ4k0d32jU7Q55BM4&#10;r5f/AOFN+OJEJfTlOOmZ1P8AWnp8G/HDMD/Z6jtnzwKAPpw+J9FVlzqlkC3A/einjxDpHVtVtAPX&#10;z1r5g/4Ut432sRp8eVPH79TT/wDhS3jlV3fZI8kcjzwP50AfSx8WaCmB/bFl+M4pV8U6Gx+XVrI+&#10;wnWvmIfBbxvuwNOjJ/67qajuPg743giDnSd3skoJoA+pl8Q6Sy5Gp2zbeCBKpPNTPrGnI2H1C3XH&#10;PMq9K+TYPhN44mlMa6LMnckuoH86tXnwk8eebh9OkmwoG7zQePzoA9m+M+qafcfDS88u6hlMkkYi&#10;2MGO4OD/ACBrpvDeq2V54FsrqO6jKi0UFtwGCEFfNFx8MfHVvCsZ0e7eIHIVHDAH6A1Fb+CvH2z7&#10;FFpWqpEefLDFU/nigD274JXunp4Uu9t5G0zXsjSqWAxnGOvrXqC3tuxxHPG3f74P8q+QV+G/ji2V&#10;3XRb1AOCEOCf1ps/gvx1YxCVtM1MDqCjMSPyNAH2N56beGUHsC1L5ijncuB1FfGQtvHFkyXAi1yL&#10;sGCyir0afEm+Tyg2vSKeeWkoA+vDPGi5LrgdTuGOaBcId3zr6D5hXyJ/Y3xEmt54vsetPHgMwfee&#10;npUCaJ8QFlBFnrwPUfLJQB9h+fGvV1B92ApROh6OpPoGFfINx4c+IpdZJLPXXJ6E+Yf61FFonxCS&#10;b91a66JOx/eD9aAPsH7Qm776+/zDinGdByWUDsdwr5EPhP4jJMENnrJaXkkOxz+OaWbRPiVOfsUk&#10;GuPs6IWbAx+NAH1vJe20P+suI1z3LgVEuqWMhwt5BkckCQV8m/8ACBfEPULcySWGouFPAlkP9TRH&#10;8L/H2TImk3KkY/5ar/jQB9am/tU3lriMBPvZccUkeqWEyeZFeW8i9CRKMV8pn4ZfEK5uJk/s+67F&#10;syjB4+tVx8LvHkbeX/ZN11/56gD+dAH1oNV09n2LeQF/7ocZqYXEL9HjI9dw618kXnws8dadKT/Z&#10;lxIQAd8EoPX8agt/Dnj2GZ4orDWhJ1XbvwPyNAH1/wCag4LrkdcsKZJdwIwVpVBPQbhk18gy6X8Q&#10;yzyyW2vZ+7nbKTTJNC+IE4WWSz1xyvRmWQkfSgD7E+0REZDqcdcMOKFlVxlWyO5BBFfIdt4X+IV3&#10;FMYbPWfLHLh2ZCfzPNPt7P4k6bbT28NvrUUZ+8Bv/SgD678xePmxnpQHDdO3evj68ufiHabDdSa8&#10;oGNmWkIp9nrPxDtm328+tNu/vq5H60AfYG4f3qbuX+8v/fVfILeKPiFD5rtfaynZsqwA/PpTz4x8&#10;Y29lbTJruqmaTcJInydijoaAPrsSD+8v/fVDuFr4/i8a+P4YfM/tTU9hOVZ1JzT3+Ivj6aUE6neq&#10;GGMBMD+VAH14HGQCevvTsjnDfrXxv/wmfju2lQvqmprIR8u7OSCfpWnceIfiZK5In1rDAFSiOB+n&#10;FAH1p5ijq36immZB1br0+YV8k3Nx8SLkrbXH/CQEsNwAWT+lVnt/iGYVJj17CDknzOKAPr/zF2/e&#10;UfUihpAMZZRnvuFfG7N47RfnfXl7rnzOtE8/j7cIpW15ieQp800AfZAlTsePXcKPNTpuUH03DNfI&#10;lpp3xJmhLxW+vFQc8tKP61KPD/xHuH+S214znO/ezqAD7k0AfWaXET52Opx1w4NP8+PpvX/voV8h&#10;v4W+Idh5gWx1mMsRu8t2P8qZ/YHxGdZH+y68Qh5z5nNAH12by3XrLGO3+sFNOpWS9bqEY/6aLXx9&#10;H4S8dTThjpOr5brlXqO78GeMIbjypNJ1XLdP3bYoA+xU1GykTet1AV9fMX/Gj+0rL/n6h/7+LXyC&#10;PAHjiK3b/iT36R9TjP8AKobLwZ4yuVL2+j6nuU7STGyDH1OKAPsE6vpwzm+t+P8ApoKP7UsWUEX1&#10;vz0/erXyS/wy8d4YyaLek467s/1qpP4I8bWaK76LqIxwNiE4/KgD6+/tjTvNEX2+28zOCvmjOavg&#10;818L21vq02qiGCK5e/D8IM+Zv/nX2f4Vjv4vC+mpqe43wt1E5LZO4Dv70AbdFFFAB/DRRiigBaKK&#10;KACiiigArm/G/h6bxP4WvNJt7r7PLMPlf3Hb8a6OgjNAHzPb/ADxK8zebfWUIIxkMxz7dKqXnwE8&#10;VWyg28tlMfaUg19RYpCOaAPk2b4J+N0ZwLGFxxyJxz+dX7P4DeL7uHzJntIW/uSyEn+WK+otgajG&#10;3FAHzdH+zvrxTD6rZAnqPmP9Kv8A/DO975UONbh8wD5x5ZxX0IQKbjtQB4BB+zpPybjXV9gkX/16&#10;tWf7O9oIn+261IZT9zyouMe9e7Ec0vFAHiMX7O+louJdYuSe2EAqxafs96BC5Nzf3cwPQDAr2TFO&#10;/SgDzC0+BvhGGVZJILicDtJKQP0rRHwg8FrL5o0ePI7FyRiu8H3qMCgDlrPwX4UsT5cGi2C56kwD&#10;p+VbNvpGnQr+5sbeMDgFEUcVfKBuCuRS428CgCFLaFFwiKF9AuBT9gXpTiPlpo4WgAxQEXd91eaU&#10;HdTh70AMwPyp3FBooAaR8+adwvIo+9SD71ACfxU6l43UcUAJTcU6loAZigj5vrT6DjNADAMUYpxo&#10;96AG7BRgCnD5utLjdQAzA3UU4UtADNnek2DptqSigCMxjqab5ankqtTYoP3aAGGNem1fpTQgVfrU&#10;lLigCIoD1pwA4HQU6lx8tADNg+bHrQRT6OtADAg/OjFPo4oAYUG37tJgU96bQAmPmoxT8UuPloAj&#10;x60YzS4oFABgdKMf/Xoxtp1ADQKNi9DRTiKAG7BQEC9FpwAp5AoAixRjK1Lime1ACBPmz6UpQFcF&#10;aWjp1oAZ5YK428elGwdl5p9BHegBmwH+HpxQEH92n0Z20AJsH92lxjmkzmn0ARgDdytOIop1ADdg&#10;6Uo4oH3qWgBuKcBQRS0ANCqVxjik2DOafRQA3y1pNg/u0+igBuAPx60u0f3aWigBhiVuqqRQEUdl&#10;xT6KAITbw/8APOPnr8opv2S36mKP/vkVOfu0g9qAI/s0OMCJdo6DaMU0WkCrgQR49NoqeloArtaw&#10;S/6yCNseqg1L5SAfdX0+7T6KAG7VJ6c0nlKP4Vp9FADPLXd91f8Avmgxq3VVOOny0+igBNo/u03Y&#10;OTtXnrT6Q0AN2A8GggdNtP8A4qKAGY3UbB120+igBmwN1o2BadiloAZsG77tNIAYZ/CpP4qMUAUo&#10;9MsI7trmKzhW4PWQRgN+fWr3FJ/FS/xUAFFFFABRRRQAtFFFABRRRQAUlLRQA2g5oooAKKKKACii&#10;loAZTqP4qb/FQAUD7tOpv0oAdRTSKMndQAfxUHO7ig0DOaAGg54p38NIMbvelNAB0oJpvNOFADeT&#10;zS0v8NIcUAGKAKBS0AFFAY7uaKAEPy0ClNG0UAHvTqKKAG0cUUfxUAFFFFABRTqbxuoAD97NFA/S&#10;g/e9qACiigigA4pxNNooADTqbSn2oASiimuPloAXNAopvNADv4aBRQPu0ALRntRij+lACHI4opf4&#10;qKAEz8tIB8y0vFL9KAEI+agUhzQM7qAFNKDz92im85oAdQfWjjdR/KgAPPNHWj+Gj+GgB1FNooAQ&#10;gtS57UD7tHFABQKKKAHA/LRmm0UAPopKWgAH3aKKKACigUUAFFFGaACg0UUAJS0UUAJS0lFABilo&#10;ooAKKKKACiiigAooooAKKKKACiiigAooooAKMUUUAFANFAoAT+KloooAKKKKACij+GigD//ZUEsD&#10;BAoAAAAAAAAAIQCRkzcugpAAAIKQAAAVAAAAZHJzL21lZGlhL2ltYWdlMi5qcGVn/9j/4AAQSkZJ&#10;RgABAQEA3ADcAAD/2wBDAAIBAQIBAQICAgICAgICAwUDAwMDAwYEBAMFBwYHBwcGBwcICQsJCAgK&#10;CAcHCg0KCgsMDAwMBwkODw0MDgsMDAz/2wBDAQICAgMDAwYDAwYMCAcIDAwMDAwMDAwMDAwMDAwM&#10;DAwMDAwMDAwMDAwMDAwMDAwMDAwMDAwMDAwMDAwMDAwMDAz/wAARCAG1AZ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t3vTmlAZfYZpPKx&#10;/F7UY/8A10AKGBm3etOd9mPc4pq9ae2OM+tADFcK1NCbYl9jml5JY9OeBTkRg2d3HpQAwbf4s5oH&#10;Mn1qRiAKYn+rX15oAYi7WZs9TikMQJ4OOw+lSEfNx0xTDcBWK4zigBtw3Mn+6FppjMi8U6VNp/3u&#10;TThL5cI29c0AMjVbZDx6ZB707zl8v+7uNSZ3ndx/hUUsO5ixoAa2C5O7vn9MVDJEIAB75/pUkEbZ&#10;ywpJWVsj+KgBkg8yQfXFSPIYm256VCAwdcn73Iyakfdjk/N1z7UANCIWJYkk+tCsrh0Ofu8VHK24&#10;01iVG7n5cHNAEiybYQzM34etR+d50oG47QO9Sv8AMo2nGCSaiO5PvNv9j0oAthNrK2c8UgRlZmVi&#10;e+KbaMS/zdMcU5JWWT+76UATJL5o+Yf/AFqj8sR8D8xQwZVyKbIJHhz82QfXtQA4ctjNKFA6bd3o&#10;RmmEqv8As7eetPLqV3hfmbr7UAMC+ZIGbHtjjFNuRgKPX0qSWLEYX196bFH87AL9w8HPWgCJiFdR&#10;uO3tmpyfnjx/EME+1NXbkAfhUhkUKoEefXmgBIpRGTk9MgUq3IMn8XA6U0MQTjjaxGD61Iu7cwLZ&#10;3DgUADkSkNnkihE8s9c59O1NiXyMq33gevr7UJJ5btz8rc5oAkY5XrTITgtSNL84PO0inQfdNAEY&#10;GT5bfd68U5vlRG9DSqu2T5u/SntFz+HSgBsq+an3mWm+UoUA7vqw606AMjNu+tOmLDb70ANkP7vr&#10;SLJtT/gVP/h5/lQygqvA+9QAKVcfNnrigfN05P8ASmpuSNv4drEkn0p5Gf50AJu96kjOUqNX3Ntx&#10;UqjC0ALRRQeD+tABTlfAptKFzQBCF/XmngKf7ufSmCUK3y85p5Xad1ACbcSDjvQwyBxRKuCP9rim&#10;vH5ZGN1ABj2FPQ4Wmsm1e9Nz/vUAOkYbv4abj5+emOaM4HQ0p3bAzMrew70AIv3M8U0ErN91efen&#10;E7l6NzTwgdV9qAI2i3Nnge2aUrvX7qj0wac42kdeOab91tvocUANX7xUbRSudiNnHvzSbMZPtn9a&#10;juWC7vUjdQA2Rsr8uaj3LIjNj5qdv8tA3402OIeUzf3v0oAa7fe+gphJAxzSYz15phfbnvyKAFd9&#10;vYn6U5uVIJ44U0xJshV+UYJP1pZbncGTYevWgBrPmRe/JzinquXxnKmool2nb1yMZqZBsoAfDHj1&#10;46Zp7lWI3Hp0x2prS4fGP1pqDc1AEwk3DK52jue9OmJYBUPzH0NQkbI+rYp1ojY3Me9ABjq3l5O7&#10;HJqRGKKxb7rcKAOlJMf3Xyt2LU6IfufXAoAYiSKfmx83PX7op5DfuyqtuUcEDv708R4Xc2enNAkw&#10;OKAG5GUyBv6/SmiXEhX7p6cd6kVN77u4pvkbp2OMcCgB0SAlv9sE8+tLACG3c9ec9qZMGj5Vd3pz&#10;UpIaMrtbkYJBoARFZ/lYe9Iy7FY9MdPenudxz0wKbKjMqrtz3zmgCN+i7vu5OfzqZNvRR+dRtG0s&#10;O0/KWqRQEKtz0xgDvQAHBIyPmHQ9jTmB7imkeYgb+Hv7UOGY+1ACgc9KAPLiOOi80E4OOfl4pUXd&#10;nrjGKAEVVmA44bkUjLsGF/h560q7oyvy8LQ3JXtuODQAmA4Hv8wFL5bH/wCvSlNk5Hbt7UfZ1/2v&#10;zoAI5AW2/wAQqSmrGFpx5FAADkUHk/pTY08tcU6gApQ2KSigBpw/Sm/MW27sfjQCdu7t9KSKQSsC&#10;pyO9AClcHG7J96aJGI7fnT2OJKjZvJDbjtVeaAFU8EE9DTgNx601W3DcDw3PTrTgTQAOMd6ap/dl&#10;enHepAcj3pHDFffNACIfLOD6UN+8ZcH1pO/TcQOaWJ/MPFAA4wpXPWh2DDj7w5H1pzqevamvj3/C&#10;gBsaKq/e5qNuZeakKlj/AMCz+FEmDlutAEdxGrQ4/ve1QujJ970zxTpGZox6imvnJP8As4oAru2M&#10;15b+2b+0fY/sj/sxeNviTqKSS2ng/RrnUDGilmlaOMlF49X2j8a9PkLL16V8mf8ABcCe3/4dSfHb&#10;7QPMhPhS7Qjfs+YqAvP1xQB+Pn7B/wDwc6ftE/Du71Lxf8YPCmsfEb4Q3upSQyapYaUls+izMNwh&#10;ilVViZVBB2Pzg/eya/b39h3/AIKOfCX/AIKE/D3+3vhn4ot9YjgIW90+QeVfaa5GQksTfMvQ88g9&#10;ia+Of+DaH4d6LrP/AARs8J2Or6Pp95Ya1f6nLdW91CksV6DcPGWdGGG4THOTha5P9tf/AIN8X8Ge&#10;KJvil+yX4lm+FPxEtdR/tf8As+3uZIdOvNikGCNV+6GOcqwKHcRgCgD9ZvP5xkdccVJjaw5r8g/2&#10;Tf8Ag5A1b4SfFCz+Ev7YHgPUPhP4ytgIX1/yNum3DDpJImCU3jnehdPoK/WDwH8TND+J3hfT9c8O&#10;6tputaTqUQmtbyyuFmhuEPRlZTg0AdADk0I5iP1bP6VGk7TFW/hp+7J9cUASty27j6fyo+0NjNRi&#10;bdx+YoX7/H3qAJm2/wATfpmpk4hz6njAqvES2eakj8zDBZBwemKAJi6tEvBHrTo9qr9eaiPzryNu&#10;fxpXj8xWb8qAHTNtxt9adFG2454wOaX/AFjLg/dHNKoZpmbqvIoAaU3NuojG1z23HinRtu/4Dz9a&#10;CWeRTjGDQBEAzsw54Hc1IuCMngYApuJBIN2Md6UEPH6+lACyRYZdr/d5xSjr/tGnZzjb6U3G0qzf&#10;QEUABO0dajD8eZztzipWGWx3FJ5a+Xj0PIxQA6NfMHFDJgfMeowKarbd230zTnbcq4+83NAAGARB&#10;/dpAQp5NLs2EszfLSnjn+GgBNqzNkGpKjjk/dfN61JnAoAByPpQOaE4VqKADPzEelFHeigApQuRS&#10;UobFAES7lH3ad91eBz6VFtYfdJP1pw980AMklYSfyoH7/duXdkcg05gpB49s05ZBk/3cc+tAAp2o&#10;V244pkYwg+WlU7lzz7e9GGP8P60AHT+GneY392gISvv6UiKz/eZfcAUAKy8ZHVuetIoKE/L1OacV&#10;2FT6cUpOY8++KAGvI3lj603PO3HzdqAcuF9aMfvd36YoAAGQ/wAPpSMNqH5aVkDFQc889aCd69/S&#10;gCHeoDdeBmo2kyPmbb9amlXan8/eq80BbduwvOFz6UAV7kZDAfwjivgz/g491mTRP+CPvxdaOZYp&#10;Li1tbb5k3B1e7iDAehI4z2r7zki3bu39a/OX/g6JkYf8EhPHkazLDuv9O3bmCiRftSZHv24oA+Qf&#10;jP8AEDxt+yb/AMGuHwv174W+KtQ8F362li+oXNm3l3U8V5cSiVEkGChLyqdw5wDzXB/8E0P+Dgf4&#10;0fsl+DfA1n+094b8Ra18KPEyKug+OJbNvtUceNqlnxi5QBeTnzMc/NXon7XMd9D/AMGlHhMTbfO/&#10;sPRRguV/di/QDG7qSAOB619nf8EpP2XvB/7RX/BFX4N+D/iR4X03xHot/wCHI2lsdQgEqpvdysi5&#10;GVYKVIYcjPFAHpHxM+BX7Nv/AAWo/Z/s7q8h8O/EXw/cKTY6tYyD7bpshHIjlUebCwOMqcehBr85&#10;/En7Af7WH/BBrxdq3jT9nLxDP8Wvg2ubjUvB+ps8k9rEoLs3kggHaAf3sOGx1QjNd98Wf+CCfxQ/&#10;4J++PJPin+xb471jT9St7wS3HgfV7vOnahDja6FywEg9FkGcdGBFd9+xb/wcUaP4u+Mc3wZ/aQ8K&#10;yfBr4qafIbG4luZgNIuZxz99z+53jJUEspzw/IFAHtX/AAS5/wCC7/wm/wCCkekw6Nb3n/CG/EiC&#10;Lde+GtTcRyuygb2t3JxMgJ9mx1Ud/uaC4yF7nGSc1+af/BRj/ggV8Kv28oh8QfhneQ/Dr4khTe6b&#10;rvh7YtjqEgG6MyiM4yWx+8Qhh79K+ffgD/wWs+Nn/BLvxp4d+E/7ZfhO4uLOa8ktrPx5BcCVrm3T&#10;YA7BUxMo3LmTIfBywNAH7YpKqzc9xk1Kp+bcPwrj/hL8YfDPxt8H2PiHwrr2l+ItFvkDxXlhcLND&#10;ICAeCpPrnB5FdcJlYqF64zigCWLhuanUKh46mq7yBmx0xUqKpdDs59qAJQM061O8OG6ClM3lN8v3&#10;W6ccilceZExVsetAChQkuO3vSg5dT6jFNnZdoOenFOXhR69/agBMHgfU0kTbhyBn0qQP8uKHjWN/&#10;9r1oAaU5G7cuO+OKPuL7etOZ9w706Rd8YoAjH7wsPxoC4ULg8c9akVx0ApJTtI/2uKAGMMsWK9aV&#10;QV/h61I2AnPPHami4Ujoy/hQAx+eox+NL3Xj7vvTwqyndRNgLnFAA/zrj160Hh9v8NRk42/7VSIm&#10;Ru96ADywGzTXYnqtOR94b/ZowJeo6UAOX7oooAwKKACiiigAooooAYWyOKYh469acvvRjnigCMLu&#10;mbn5cZp+AP4qCvz8fe70EbZGoAVmBFOSQKtNXrzQ3Az2oAerFh/DSMmenFN34UEc84xUhOKADHFI&#10;y7lxRvA96UOG6CgCMQ46Gh02PnPWnhtw4piv821uvY+tADf4857UN/Dz93rStwzD24qOVmJZR6UA&#10;LOOR8wqNmO35u3Sgt0/KoriTaNoPPc0ARXc28A+tfl//AMHZTsP+CTGqeTNKhbxHpqsqH748w8N7&#10;Zx+Vfp3crmPntX5if8HXt5dWv/BJXXI4Vj8mfxDpiTMy7iq+bnI9OR1oA8K/4LFahpfhf/g2V+HN&#10;lpMYtbG+0/w3DbQykPIT8kmOO/yk5r79/wCCKkV23/BLH4HrebvN/wCEUtDknOVK5X/x0ivzv/4L&#10;h+Do/Dn/AAbj/CGz09rmSz0n/hHSGOFXDWxGSO+Sw/PNfpd/wSYkib/gmp8Emtpre4h/4Q/T13ws&#10;GQkQqpwR9MfhQB9GNCsox056+leAftpf8Ewfgr+3joUlv8SPBOk6zqBj8qLVo4/s+pW46ApOmHGB&#10;2OR7V7/FJgruqRtsj4boRQB+HvxQ/wCCWv7X3/BI/wAef2x+yT411v4h/DXLX134U1iSOdrcJ0hE&#10;LH97uXOGiCN9TzXV/D3/AILLfA39vnwjN8E/2yPh7H8MPGkhe0nt9btZIrEOcLuhmf8AeW0hyMFs&#10;ezGv2Va1VYvuru+leD/tsf8ABN74U/t6eA7zR/iF4U0/UJpreWC31SNFTUNPLjG+GXBKkYzjoaAP&#10;yi8Uf8EsP2kv+CQXxAuPip+x34km+I/w0voftd74TupzcPcRkbsCJSFuAByrx4kA/vZr6r/4Jp/8&#10;HI3w1/amdfB/xajh+DvxQtJks5tO1V2hs7yclgRC7gFDwMrJgjJ5NfJfh3VP2rv+DcbxXq1jcaDq&#10;nxy/ZlhmE8N38xm0aBm6hhuMDYxlSDESO3Wvpqb4C/sV/wDBw/8ADG68TaPb6bYeNrqNVubuzaGx&#10;8R6bIvTz0wd65/iZSCO4oA/UTTdUt9VgjmjkjlhnUPFIjBlkB6YPfNaAbb91vmXpX4Fw/Hr9rT/g&#10;2/8AE+j+HfGCyfGL9mv7WYrXVAjebYxvgeX5py0DrgkRvlGydpGcV+xX7Hf7dPwy/bi+Hlp4m+HP&#10;izSdfspEDTW8U6/a7M8fJNEcOhBOOQB9aAPb0+ZM9M9acT5gwrbSeTVZLnerN/ECeD29qmjkEjqx&#10;x6HFAEsPOfSpSuPm61Xhk2wfLjrUysxh96AF+8fTNPCrH1P500dfxFMB3zYNAD2Xb3ozkfeodmUc&#10;rmnAAr0oAbCpY53cU52ADe1Kvyr8tIF3Z3d6AGhs/wAVA+bjdThGEHr701sq3FABjYfvUOwbvQUL&#10;kndxREoCnPrQArYk27f4RSZZX2g9f0pzHaOO1NUlzuC4oAcD5Yx60Iu0UhDGnBgePSgBaKO/1oIx&#10;QAUUUUAFFFNO7NACNHgdKiZv3232/GnLIyHOc4xQYx5rP3agBuWViMNhu/pTgOPWo57jykVeuR0q&#10;FZxL/CzL3A60AWkOVzjvinK2/wCXt3qEESBVXcFxnBqRRuwBxtoAc644x70plKoTgfjTCN/Vm+U9&#10;qBhkB3GgA8xT/CackYl7sv0oZ9wxzSq+3aPWgBc7AOKbjdu+lE7MnIPHemljhcn71AAVYlG7Y5qO&#10;QKJMkbVHX60+YYRh83p1pgTFtjnpQAxZI2LbWJqJ+ZePusM57inrCDtx8u4ZqGThCuf4up60ARXa&#10;ttP8We9fl3/wdoXE1v8A8EoL5Y5NqyeJ9MWUZ4dTI3BH1r9RLg5jNfmT/wAHWQx/wSU8Sbo2bfrm&#10;mKpX/ln+/B3H24P50AfO/wDwXH1mLV/+Dcv4RzR3kM8V0nhtt0IIjm/0f7qjJI6Z+b+7X6Vf8Esf&#10;DVj8Pv8AgnF8FtPsGWSzt/B+ntGQu0yM8KuWI7ZLGvzH/wCCsVgU/wCDXj4U7ppL7y7Lwy4ldMNk&#10;oBj2wGx/+uvuT/gmnLqHjT/giX8OI7XVrmx1K6+HnkQaiv8ArLSTyJFSQE90wCP90UAe5fBz/goT&#10;8G/j78WPE/gfwl4/8O6t4r8I3bWWo6atyEuIpFJD7Vfb5ihhtymQDwa9rt5fO2n2Ffytf8Etv+CK&#10;Pjb/AIKIfCbxz8TvBXxQfwv488GeJZbKyEsci/bp0ijm803KsGjZnfGQD0yetfe/7NX/AAXj+Mf/&#10;AATr8c6f8J/20vAeuW8dqwtLfxvaQeYtxGPlWV9o2TKBjLxnd3K5zQB+2oGHB9O3rRJwuRwRzXG/&#10;B/45+Ffj74Ds/Evg/wARaR4k0O+jD295p90k8Tg9sqeCO4OCPSuwLbU759M0AV9d8O2fiHTrmwu7&#10;WC7tLlWikhmjEscqnIKspyCDk8dK/NX9s7/g3k0LVfiHefFr9mrxNqHwN+LlrG8tr/ZYVNJu5NpB&#10;Uxbf3RfgErlf9k1+nETboc9x2oKLL97jtQB+NXwR/wCC0GofA/xJH+zr+3p4Hh0DWriH7C3iSe2W&#10;40bXLdtyrLOACAGwcyJ8vPIXts/GH/ggNcfBzxevxm/Yj+Iknw/8U31sZ4tJku1udG1SCT5isTMr&#10;bFYHjduUdttfod+3B/wT8+GX7f3wkufCPxH8P2+sWsmWtrlT5d3p8mOJIZQQykenIOeQa/J3UfEP&#10;7VH/AAbm+K0juF1T47fszO6hJjlrrw7Fv+5uOTGQpXqPKbI5XpQB7v8A8E6P+C9vi6D9pV/2ff2r&#10;vDMPgH4krcNa6Zrnkmz07V2LfICH4XeAdkinY+eMV+rtlOtxErKN28bhgggg+hr82fFml/svf8HI&#10;n7L7xaPrEKeJ9LVbuK4t1W18Q+F58kL5isMlMjnGUYdDnmvmvwR+2/8AtTf8EFdY0vwb+0B4fuvi&#10;18Cbdk0/SfGOkx+bdWEe4kCQn5iwXPyS4bjhz0oA/cC3mXyB164qwj5bGPl7V4j+yH+3f8K/26Ph&#10;1D4k+Gfi/TPE1iygXEcTFLqyf+7NCwEiH6jB7E9a9ugt2ihjI4XGfrQBKqDbmkjjG7dzTk+ZD9Ka&#10;qbh1+maAHSdPu7qVBuj/AKUyHkZqRhuFADQdpx7ih32tTfKYfxcUvk/7RoAWRscU0/MelOV8mmhf&#10;MG7JGaAANgfdprIzrjG2pFTauKJuYtvft70AMx/s5pVYqKNjBfmzim4/3qAH+YfSkiVgxLDbu7U3&#10;H+9UnmDIPpQAswLbcUp6015Nq7qPM5xQA6mlsRq3rTqKAAHIooooAryjcv3vypzAhMZ5pzLkcimu&#10;SR2zQB87/wDBS/4PfFj47/sp694f+CvjwfDzx/MFlstTIAEqoctAXwxjDj5d4GRX5ZfsJf8ABYX4&#10;3f8ABLP4w2PwS/basdfWw1KaO30TxbcSQ3MdvCWYb5JlBNxGWPLlt6DgjAr6j/4LNeJP22vgj8dv&#10;C/xG+ACw+LPhjoNmJNd8JwWkMk9xKjO0jyBgJXjZNoAjfKlScdc+a/Cb/go1+zH/AMF4/hevwZ+N&#10;Hh9fBvxMvFkt10nU4PJurS8UBi9jdEZDgru2HDHacqaAP1i8GeOtJ+IvhnT9a0PULPVNL1KBZ7a7&#10;tJhLDPG3RlZeCD61rQyfvR83PcV+CuofDv8Aaa/4NpvHK+JND1fU/jR+zFJctHeaU0ztcaJExwjs&#10;CMQtk8Mh8tiMECv1w/Yg/wCCgvw3/wCChHwctPGfw716PULeVVF5ZN8t3pkxGWilTOQw5GRwcZBo&#10;A988z/WdfmPFNjcoOP5VCkm18FtwxmpoJlz2/GgBys+c43D1pxfHJx+HagHcfp15oOACMfe4z6UA&#10;GW+7weOc0jj957cGnZ2sf4j60bsnOMdqAGzt8vXvUTA55yoxx71IjF5irbSv05pu1EHJbPJANADY&#10;+Co9BVeePc7fdqV5fNcqvAzVaSLzJCOnegBkxZ0Che1fmZ/wdYX1xaf8ElfEDW8mzzNb05JMDJZD&#10;N8w/QV+m0jZA54xX5l/8HVskkP8AwSQ8VCFlVTrOmI+R1BnHAoA8V/b9udQ+In/BqrouoO0H2iPw&#10;toE7iAnb5UdxbD+LvtGDj0r3T/gmt8Vx4P8A+Debwx4nhmiZtA+Ht/KGYlVElutwME9eGXFeTftc&#10;28Opf8GqtmUCwxp8P9IkC42fMJLYdD6sD0rG+CXjC40n/g0q1C6sYfKkTwJqNsQno1zNEzfjuJoA&#10;5v8A4NeP23/hF8G/2T7fwJ4p8Y+H9D+IPjbxRqGo21nc3JjmvFxFGpJPyqzFSFBILbeMmv1q+PP7&#10;Ovgn9qL4a6p4S8deH9N8R6BqsJgmt7qENjkHcrgho2H95SDX89Hij4ffsxXP/BH34A+H/HOoP4N+&#10;NniDRb7VfC3ii3snEUTjULhljvZk/wCWTPhQWBKZ3cAV7D+0t8Zf2xf2dP8Agkr8FfitrXji8s9Z&#10;8EeJv9LmsdVjuV1vSpgn2OS4MbFJ1LAr1JKupPPQA5jxD8MPip/wSn/bO8eR/sc/EhPiX4X8Ev8A&#10;2j4q+HEl2095pkIK70kgfHnIuVHmQ5ddwDDrX6V/8Esv+C/Pw0/4KFLH4Y1tV+HvxSjfyZvDeqTb&#10;Dckclrd2C7vdGww9DX48fAv/AIKix/sIf8FXfjB8bvEXh+Pxo/xO0OSbw9Z6RPGY75bye1mgzIud&#10;mIo2VhgsHBGM1+lvxQ/4JL/Dv/gtB8A/DXx2s/DviD4D/GPxJpS3UFxE7QyW044RriJQu7pkOoVy&#10;GB9qAP1bSVSzbT077cU9QWNfhv8AC7/gqj+0l/wQ48Raf8Of2rvC+q/ETwDJI0Wi+NtPn+0XLRKR&#10;nMj4MwAbO2Qq4z1YV+vf7LP7XPw//bH+Ftv4y+HPijT/ABNoNwdvm27YeB+pjlQjKOO4Pp+NAHp8&#10;q5KjOO+aoeIPDVj4p025sdQtre7s7qMxTW8sYkjkU8EMpBBHsavxks+7tjinCTt3oA/Jf9tb/g3l&#10;1/wH8WL74y/sg+M7j4VfEaRmubjRkuDDpeoMclkTgrHuP8DK0ZJ6L1rl/wBjv/gvhfW/xZuvgD+2&#10;t4LtfAnjBJPsa6tc2YGk3hxx56sSq+ZziRMxkn+Gv2QaMyc57Yr5M/4Kt/8ABLfwH/wUh/Z11jRd&#10;c0i3TxZp9rJc+H9ajRVu7G5VCI139TGxIBQnac+1AH5tf8FTv+CR03/BNzwD4q/am/ZV+I/iDwHN&#10;Y7b/AFPSLa7820uLa4dd0kBII25dW2OGXbnBGAK/SP8A4IXftl+OP25f+CbXgPx148bSpvEVxHJp&#10;893aBla9+zOYDPKCcCaQxl2CYXLfKFHA/GL4F/8ABQzx98Vv+CLv7UHwB+IPn3WvfBvRoLSzvZTu&#10;kS1F+sElvK4J3NE2VQ9178Cv12/4Nu7eOz/4I7fB3yQP3llcyPlQpBN3MTnHXnjJ5NAH3hGh5bdn&#10;PpQitu9sU4OdwpJZ9hoAQgoOop3VKRW3HmnHheKAE2t60bW9aA2F5oRsg0AOxio3OxsdKc5wKaeT&#10;mgByt8hpoy7D1pycrQw2EFaAAycYNMd8Uq9cluKScYX0B70AKp6ZpsCbZWFOZWEYC4LY6npSKdgx&#10;/F3oAUt83PT0p23zF+vehvu+9KpwooAEz5xU9qXGaB9/PejOaACijpRQBDNL+82npTVjz83r2p8s&#10;W7d/tY/SmSx5YkHd7DtQBBdWmYcfez/EwyRXwB/wVS/4IJfDv/goa8PinQpl+GvxU0uQTWviXSrd&#10;Y5bpgQVW4ClS23qHB3L79K/QNFkkH+z/ACpJrddvAw396gD8Rv2X/wDgqh8U/wDgnR8WLf8AZ6/b&#10;q03+0PDevI9loXja6RLm3u7Vcx5ujyJY24y7DeuRuBHNbP7VP/BEqbwHDdftBfsH/EC68J6/OF1G&#10;PQdF1LdpGvRD5nWJlcqd3B8t8xnkDbwK/Ub9rP8AYy+G/wC2l8Mbzwr8R/DGleJtJuEIQXMI+0Wj&#10;H+OGT70b5AOVx75r+fH9qZvjd/wQS/b60f4N/s4/ErxV420XxDAmtWfg+6tftkaCSST/AEZ4eQxK&#10;xlt6bCRyfWgD9JP+CUf/AAcMeFv2mNSt/hd8arc/DP40aW7Wt5BexC10/UJlZIxsZ2+SV2P+rI69&#10;CRX6bWd9G6+YjK8fDBgeo7V+G/wq+PX7L/8AwX5TUvB/xZ8Hw/B39o62tWtftschtbh5YiDuimwu&#10;/bIoPlTAuACATjNZ/wALP25P2nf+DerxRovgv9oazb4qfA3U7w22meJrO5a4urJCQ3yyN85O058m&#10;XHQ7WOMUAfvRbHzAWHKsc1Iy7gB75ryf9lT9sb4e/tm/Cqy8XfDrxJp/iTRbsLmS3f8AeQMeqyof&#10;mjYdwR2r1ATeYpX7yg5GO1AFgDdIfzoKZTjBxycVG4wPwp3nfN0bjigAPyneO9MH72QZ/hGPrSHl&#10;yfWgfKrf7RGKAI7iHyXUruLZ6VDJK0p5qxMrGMFTgg1VoAbJz+dfmL/wdjEQf8EldcUSKrSeJNLB&#10;UthnHmk4A79Olfp0V2nNflz/AMHa9pJcf8Ep7pY9rf8AFT6cz54wAz9OOtAHlf8AwUKuW+Gf/BrF&#10;4f0ya+gkuLrwp4fs0JyomEk9u5VR3O3P4Ka2fCNjb+Ff+DUGZb5hcRSfDW4fCxhfmlkYpwPQsOe+&#10;M15Z/wAF0Li+0z/g3c+B9nJDDE1xJ4fjukg+4oFk8gA/4EoPFfTf7R/g+Pwb/wAG1Gp6PHaww/Zf&#10;hTbt5VvyiE28bkjPPOST+NAHEfsHf8E0Phv/AMFG/wDghr8DfCfxH0qaH7DYSXenajp0q/brEm6m&#10;IZZCvAdSNyHI59hXz/8A8HPtl4d/ZV/4J5fAf4D6RqOoXiabqEYt5LqQyXJsrK3aIvJwA2TKnHQE&#10;cVxf7Wf7at5+zn/wbf8A7O/hfw14o1Xw1408ZRwLbtp909tei0t55WlbehVljLCMA55zjnmvjz9s&#10;b9o/xd+1x8cPhPpl9o+ofHSP4H+ELKPxCtu8t0NVb5J7zzZ4QW2KzpCZB3iJyaAPJvj1pHwL+D+s&#10;/C7Ufgj448W+LNctZkvPENxq+mizSznSWJohCmOnBz8zZx1r+tj4iftL+Ef2Z/2bJPiN481i30Xw&#10;xpdhb3V7euuc7wgGEXlmJYDAr+U39p3x38G/2nPix8I9J+EfwZvPhHqt5fJZ6/p817JcxXc800SR&#10;+WzndtHz9VXrj1r9yv8Ag5/8ZTfCn/gkTc6La6PNqFvrmp6fo8ksLsI9PVPmSRscFcwhQDwS45oA&#10;+nPjj+1n+zX+0Jofg74Z+NfEnhTWrb42aeX8P6VfRNJ/a9vKoCumV+QtwFbKtnpX5/8Ajr/ghZ+0&#10;Z/wTY8b694w/Yv8AilIND1SRLm88I6uRvuFjyyoGdWil4yBv2Ng43GvkT9iPxbpv/BQD/gtZ+zZY&#10;6PbrfeGPhj4L0ePyQodIzZ6d582R0yLl9p9wK/ZH/grR/wAFmfBP/BK7wXo63+nv4u8YeJJQNO8O&#10;2d2sVw0Q4aZzg7I+w4JYnAHWgDw39gX/AIOQdK8U/Er/AIVH+0t4ck+DPxUsJBaSy3wMWl30o3As&#10;Wf8A1GcDGSUbOQ3av1E0jXLHXLCC+tLqG6tbmMSRTQuHilU8gqwJBHTmvz8/4KXfCL9mT9q39iDQ&#10;/Hv7RWm6d8PV8RWNp9g1uaMJrOlXM8XmRQLKqFnK5OUOVIU5xXxV4a0n9s7/AIITaLb6v4V1KD9o&#10;X9mq3aK7ChmmurKycKF8tMmSBQGBHl74yRkhQTQB+8itvXcD3xUOpkCzk5/hr5H/AGM/+C3/AOzv&#10;+2d4Pa90fx1pfh/WLGPffaLr86afe2ZH3gVkYBwpz8yk9K+m/DfjjRfiX4Pt9X0DVNP1rSdQjL29&#10;7ZXCzwyryNyspIbuODQB/MN4uvLrw34v/wCCm1haW8MlnJO5lbmJU/4qKMDbgAdGbjviv3Y/4N89&#10;LstJ/wCCR/wRWw2mOTQRNMQc7pXldpM++4mvxNSxisf2af8Agp9qN0tvNM3i2309Z+md2tzMFX6k&#10;KfqtfuB/wQW8Map4U/4JM/BG31Z1kuJPDkNxEFGNkMhMkY+u1hQB9lIfMPSlXG7G38O9JH0Uc9KD&#10;ySPTv/8AXoAdJHtPHO40pYxhRim4U/epOh4/TmgBx+duRTljVPujFCcpQi7aABxuhzUaDcBxTrf7&#10;p+tSUANj4V/9k0gHmtz2GaWRgYytRuyxhcZ6YoAMBV/GhtpBbG6nIQGXnPt6VHGAnzbuh6UAOZd6&#10;ANyKMbSMDAqOK6V9/wB75T6U6OPyj94ndzQBK8YxmlQfJRnI20Btvy0AKi+WeKZHxKwqSjryfvUA&#10;Dgkqe2OaKKKAI3+783zdxz3psYAHGOPzNCpj/wDXQdpdfu+9ABv2n1+gpk53EfIwqQBmHHy4Pp1p&#10;HQn5uTjtuoAz7+H5cY+9zx2r8Nf+CxvxS/4dy/8ABd/4W/tFeJfB+s6v4Hm0RbC4u7f94keI5oXC&#10;AptEihw+C/zDPSv3WuYlc/jXM/E74WeG/i54Zm0TxPoWk+INJvAVmtNQtUuIZAfVWBH40Afz4f8A&#10;Bez9oX9j/wDbo+DOh+I/g7faFrHx21/WrGBJdPtJba/kgfcGW5+UDcGZF5yc9CaveEv2rvj1/wAE&#10;ivh1b/B/9sb4VyfF34Ia4I7S01ZphqMdlb7QogjkZSrgYBEcmxxj5Tjiv2H+Dn/BHr9nH9n34pye&#10;MPCfwl8K6X4gJ3Jci2MqwHcGBjRyyphlBBUDGK958e/DDQ/if4VutF8RaTputaTdgJNaX1us8Mgz&#10;nlWBH49aAPwEsP8AgnZqHwritf2lP+CcvxIl8SaXZZu9b8JPqPmXSrnf9laHgtgbh5UoEn90mv0C&#10;/wCCV3/Bf7wP+2RHZ+A/iRbr8LfjJGzW8uhakrW8GoOOht2kAO48/u2+YHpmvmr9sv8A4Ii/Fb/g&#10;mx431T41/sT+J9a09lYT6z4CaQzw3kQO4rCpOJVHOI2G4D7rc4rg1+KH7P8A/wAHBPhqbQ/Gljb/&#10;AAJ/ay8M2yx2V7PJ9jee8RgURGYq0o3jHltiRN3y5oA/eq3l2o2clenPY+lSq2Rkbhn1r8Mf2VP+&#10;Cwnx6/4JKfFvTvhH+2nouqX3g+4H2XRPG0EJuSQCMEyjieMA8/8ALRepBFfsl8B/2i/B37S3w007&#10;xh4F8R6X4n8N6pH5lte2UwkRwOoI6qR0IIBBFAHebz/d/Gm71hLd93FMFxvVdpGGGaZM7MR/vAUA&#10;WJzsgx/FnP4VUXhuasXUqll9D+lRTtlR0oAhvG+Vitflh/wdx3iwf8EqzG5ObrxTpsafNjDAuef+&#10;A5r9UJI/MjI9q/Jn/g7/ACy/8EydI2uB/wAVjY55+9+5uf5cUAfPX/Bfm/tdN/4Il/sueGWik87V&#10;ZNIFsTP8qFNO53AL8+d+OxHXmvt//gqzp958Mf8Aggt4y0uysLjUJrfwJZ6YI7UFmRWWCEtgLnYq&#10;kseOAD0r4K/4LAGP4i/sp/8ABOrRZLpW/wCEg1DSxKRnd80VjGSDjgASfrX7vXfhW08R+Dn0XUII&#10;7jT7y1NpcwSj5ZomXaysPQjg0Afzj/si/wDBB3w//wAFO/2INL8beB/jhda340sdEtNOtNC1OYfZ&#10;/DV2kmZ7aUAM6wkFjHtUcnOWr9W/+CLf/BFzw/8A8Et/g7dSX81vr3xI8UwhNf1VP9TGqkstvb5A&#10;PlKcZ3cseeOlfHX7Vn/Bv38VP+CenxA1D40fsY+M/EEOpWsv2ibwfIVkeeJjh40bISWMbj+7kXOO&#10;jZFfSf8AwTd/4L+eG/jn4ms/hP8AHbSbr4O/G6zC213YaxCbGy1GfoPKaTlGcYYI/wB7PykjFAHx&#10;x/wUmtvDf7SP/BzL8DfAdnYwwyeEZNP/ALUkhZQs5QvfBNmBhlUDJycg9q/ZT9r7Q/AOq/szeMI/&#10;iZpum6v4HtdLlvdXtr6MPC0EcfmNkHpjbkHIwTXwb8DP+CNfxG8Kf8F7vE37SWta1o+oeA7xrm+0&#10;0vOWvxJPbrEkJj2/KsYLgPnkKo6mvL/+DmP/AIKEeMtY8T6P+yP8L9I1W48UfEaO3bWLiKMs1xaz&#10;MQlpEAMncy7nbOAox60AfEH/AAbDftQ+C/hH/wAFUNX0efRbWxh+JcE+l+H7qZi8ulsJTLHbqSOf&#10;MUBSTz8i1+sXj7/gh5oOof8ABR7xT+1BrWral8Rri3sxf+HvCOoDMVrqMUZEaiRiR5SkL5aY+VmJ&#10;JOBX5lf8FOP+Cbrf8EUfEf7Kvxe8LKpbwzNbWfii9gX/AI+dThkE7SkA8+bG06fSJa/ar9pr/gqp&#10;8Kf2Vv2L9F+NmvavdXPhXxNBBLo0NmgN3qrSpvSOJMjnbknJ+ULzigD8Pv8Agut/wV88aftd/DrR&#10;/gt8TPgzq3wi1zw/4mTVL5bq8aZZrZEeJdimJSeJGO5SQcV+rP7XP/BV34e/sC/8Eo/B/wARPBlx&#10;pfjS3v8ATLLS/CVn5/lx6iwRYyTxu2oqMXGARjHGa/Cv/goF/wAFbNL/AOCmH7e3gHx98QvBK2Xw&#10;18I3MFnPodvO0lxeacLnzJ/MkyuZHXIwuAMAZ70fEb9tT4A/tJftb6DpvjDwj4u8O/szeCdNn0rw&#10;x4b0K4UXVi8hLG8m3E5Z5GMjgEt8qjJoA+9/+CgH7F/wb/bc/wCCK13+1tYeA/Dvgb4mTaWmuXLe&#10;GLopZXErXSwyxyoQAzbSSeNwfI3Gvtn/AINnfhLN8Mv+CQ3ge6m1C81BvE017rMcUp+S0SS4dFij&#10;GTgYj3+5Y1/P3p3/AAUs1f4d/sHfFj9mfTZpNd+H/iXV47zw9qEy+VNZRx3izPuQ87ZlRSV4KsSe&#10;ma/pX/4IteHZPhz/AMEhvgzFeQ+S0PhKK8ZI8g4ctKPoxDDP1NAH4nfB/wAO/wDCV/sMf8FMFEM0&#10;X2fxLb3ojf5whj1Wd/8AvrrzX7if8EFvGEfjH/gkl8DLqOb7Q8PhqCzdj1V4SYmU/TZivxW/4J+a&#10;tb+Kv+Ccv/BSHWlj2SapNJOoeTgK8tw4Ge5+av13/wCDa6f7Z/wR4+Eb7l3Jb3kbexF3KMfpQB99&#10;Z3RKe+cU48HtUXzDClvl64pwT5/vKAexoAUn519M0uNvoKTYQedtOA3NyBQAK3PWgkyMpXpnmnBV&#10;xkDOPSmoGQY/GgAQt8w24yf0pr7lyN3cd6cSwlwPSgg/3aAGy4bd06cUKwdB6j1ocgJ/DmmrtRv4&#10;emcZ60ABlWJ+nPsKdhZI8lcKfamPtZVPFN+bH3uPSgCUbQny/d6cigOG/D2psJ3Eqe3OKcqbf/10&#10;AO5AzRnJ60rn5F/CkK4P3fpQA5Sy9VZqdSIWPXP50tABSjd/dpKcp+WgCoZsORjrzSqozuPFSPHi&#10;NqY4yi/7RoAVugZWOM0P/qmqOQ+Xgn+F+amdxKrKPTNAESHeu38ajMBLt3wePapBcYf5lZdvYCli&#10;ImRuwb1oAjddz5NJJGZIzjrnIqaSHcw24ximhvKB64xxQBUlgy7Bm28ZPHQf/rr4Y/4Kc/8ABCL4&#10;V/8ABRO5/wCEmj+0eAfifZjfZeKdI2xSNIpyn2hRjzAG6HIYdmr7tuF805HpnNNjiWZi3p696APw&#10;f+Jnxu+Kv/BN/wAfeHfgr+294U0f4/8AwG1p400vxs2ltcT6efuAyttJLJ1Kt+8wOGI4rBh/ZY+L&#10;X/BOk3Px6/YJ+IC/GD4K65dPeal4LhP25YF5Zk8pSC2wcAoFlUdQ2K/eDx58PdF+JGkS6br+lafq&#10;9jMDvhu4FmQ9ujAjoTz15r8b/wBq3/gkR8b/APglb8adS+Nf7GupX954SjZ9R1z4e3c7zQTjJ80Q&#10;wn5ZU2ngHEi4+UnigD6s/wCCZX/Bfz4U/t4H/hGvEki/Cv4o2sgtbjw3rtwIHupuARbs4Xec5+Qg&#10;OPTvX31A+/ncJF65HrX4aeDdC/Zj/wCDj/RPt2qLN8C/2nPDqiKaOznS2u7iSPoyoQPtCBsDoJUw&#10;RnAqf4V/8FQ/2lf+CHXjyz+Hv7VXh/UviL8K3n+y6T49sv31wsQUbBv4EgUKcpKBKOcFuMgH7j4a&#10;boOlIW3oF2jivLf2VP20Phv+2h8NbfxV8OPFWl+JtKnwHa2k+e1cjPlzJ96NwM8MAeK9ODqEHK9Q&#10;eDnpQArRgjB4btivyI/4PFbtv+HdHheNRlZPGtsGBHQC2uCOe3NfrxI28bvQcV+OP/B5BrXkfsSf&#10;DfS1j8yXVPGaFRu7JbTcY75LD6UAea/8FHNE0/w/rX/BMf7VcItva6ppcRRYxMduzTcNtOARkAfj&#10;X7mWcICo20qrKCATmvxd/wCClPhKTUf+Chv/AATh8G+WbFLCaC6a3CB0iWI2nygHgkCJhX7UW/7u&#10;JcsfugYPagCSe1WUMvvwa+Vf+CiP/BHn4Nf8FH9JWbxrocll4qsYDHp/iPS3NvqVmScr84+WRQ2D&#10;tcHGOMV9WRjzASFGB1Oae0GE+8MEdKAPxE0X49ftnf8ABCbxJeWPxM0PV/j/APs86O2238SWuJdQ&#10;0y13EIzNy6kAgMkwKjswr9IP2OP2m/gX/wAFKvDej/FjwOug65rOkoUElzaRf2xoTsOYpAQXiPX2&#10;IzgmvovxDoNn4n0uaw1Cztr2wuYzFLbzp5kcqkYIYHgj61+XX7aH/BDTxj8D/jo3x0/Y18QWvw58&#10;cKGk1LwqW8rR9dIx8qofkXdkghsrnkbTQB9c/wDBT3/gnZ4c/wCCmX7Lmo/DnXrybSpGmS+03UI+&#10;WsbuMMEkK8bhhmBXuGOMVxXwp/4I+/D+P/gm34N/Z4+KUUfxA0fwrbhWu/mt5BMHZxJC2d0ZG4qM&#10;HocHNeT/ALBf/BeTS/Hfjqb4SftHaHH8EfjNo/7uSHUz9n0vV2yQXglc4TOAQHbBz8rN2++tV8RL&#10;r3gW7vtDlttWkltWltPJlDw3DFTsw6nBycdDQB/O78Pf+CaXwt/4KK/8FlPjh8MfDun2uhfD/wCG&#10;/hdtH0g6W22O0vII4reKclf9ZtmMjMXJLbTk18N/tH/so6n/AME1f289D8A/FjRdO8baX4RvLbUL&#10;iy01wo17TnlMpG4Ddl1DghuQBjgc1+gH/BF+D4zf8E7NH/am+OmvfCPxlrmvWc1rp58OPZyW91dz&#10;y3Es0swLIWMcYYElA2Q3Q4rzP9kf/goR4T/bO/4OJPDXxj+ItrYeBNAuo5LG2s9amVoLSZNOa3hS&#10;R2CqC0pJBwOSBx1oA3P+Cx3wR/Zl13/gl38L/jd8DPhi3ge58ZeJxpwzHLbyrGqXHmxyxlirYeL5&#10;WHbBBr93PCHiS3+Gv/BN3T9WFvHDDovw+jufKjTChYtPD7R6fdxX50/8HVOg6DqvwA/Z70DT5LS3&#10;XVfH8MUFrbbVgljaIqzYX5cZkXp61+iH7eLQeCP+Ca/xOUSQ2NrY+BL+FHBwsYFm6D6DpigD8dP+&#10;CRPgCzsf+DeT9rTxhqNrHdr4r/tNjGrDOILZduQORh3J59q/Sv8A4NqZYZP+CO3wl8mORP3V4H3f&#10;xP8AbJdxHsTX55/8EzNIj0j/AINW/jlfxyeXLqEOuNI7tuGV2R4A7ZVQK/Qz/g2kmWf/AII8fCUi&#10;3a32wXY5fd5n+mTfP+Pp7UAffhXMn+6tORt7btvSiP7g5o2qHbB60AKRls80E7CP9rpQU8xSM0rH&#10;Ewbj5RigBqKELdetOSRE6U2Z8JkfdNPXaqjdQAgbDs3qKRWRznnNJIu5Cyt93kUwL5WG547UANkb&#10;c3y7s9M01EWNWVfvN0zUqHer9tx4zRN/TFADI0z8tDDZL+FKX/dKvcVJGML1oAhH32bu1TIGMX3e&#10;hxUc5x83XAp6vvVf9n1oAfGeR+NSH5tv1pquCaHjLZ5oAVW3ClpAMRgehodsLQAp4PT8aKF6UUAN&#10;d+OBupi/Mf8Ad/Sk6cY+agMoO3HNAEcuMFW5ySfpxUazcq3CqTgjNeb/ALZll8Rr79mnxlH8I7jS&#10;7T4kNpc39gyaiga3Fzj5c54DdcE8A4zkZr8gv2M/+C2Pxo/4Jk/EA/Cf9urQ/EyXGrXIutK8XOkV&#10;0II5TlhK0R2yRL6x5Zc8jFAH7mxsGUlT8vrigjKcd64/4MfHDwn8fPh9p/ibwXr2l+I/D+pDzLa9&#10;sLhZoZB9V6EdwcEdxXXJJ5zNtxtXrQAskalAVHzDpSxq235qHkX1zz60duncUAEcewfKePSmSIQx&#10;NPTARs+vGe9IT8qkrweDQBA0St8zVDdrG42lQx3Ht61cKK6NjNQ+R827qOp9qAPzj/4Kwf8ABBjw&#10;r+22sPjf4bTWfwv+NOiyi5ste05Gtor5lYnFwI8Et6SKNw9xXy38If8AgrRr/wCy/rtx+zX+334P&#10;j1jTVlfTLbxxc6a8+m6ugC7WlUxqJBhiPNQZ7sOrV+3Vwn2mKRv4QcDI61+Vv/B2P+zt42+NH/BP&#10;nS7zwboKa5b+FddTVdZWK2WS6t7RYJFLxH7yqrFS4XqOvAoA8l+LH/BD3xZ+z/qlv8av2AvipNo/&#10;9of8TA+Hm1MT6XqkRyQsDNvR17COQHAOAwr6E/4Jq/8ABdWz+OHxPuvgn8fNNsvhX8b9AeKza2nc&#10;x2euzlcP5LNgI+edhJBz8pbFfkF+x/8At4eKP+CZXwf8M/Ez4L/F2Dxx4HlWCx8W/DPxLdCG80m9&#10;kUGR4Yc4aIurbZoRkZAdTzX6Z+ItK/ZU/wCDkX4ILq2h3lt4X+NmlabDNDLG32XW9DnwWRHK8Twh&#10;xgsA2AQQVNAH6zNdrJbL5e1gy8FTmvyL/wCDwzQbTUP2A/Bl5JdWsN5pvjCD7OrhmkmL286sqEDA&#10;wBnnqAa8B/ZH/wCCwHx4/wCCM/xgg+Df7X2l65rfhKQldK8TjN9PDGvyq6zZ/wBIgHGQT5iZ/CvX&#10;/wDg6Z+I2j/tD/8ABMX4Y+JvCesWGq+G9e8ZWE1vcxFfKnjltrjYxbquO44xkg9KAOO/4KB+MdQv&#10;v2yP+CZfiD7Va2t/qRsmeWZdpdpDYhsgfwtvI9Mmv28m1m302x865mhhgjXLvI4VUHuTx+Nfi5/w&#10;XH03T/Af7Qf/AATxt7e3tY7zT/FdlbpFFkRrEs+nLhdvO0MOK6H/AIOfPj940vtS+CfwL0DXrjwN&#10;4T+LGqLb63r7v5Vs6eZFEI3bIbam7zGGRkbcnrQB+vmieMdN8RWi3Gn6hZ39u/SS2kEqN2+8uRWs&#10;rKSuDuX+VfzeftWf8EnfjR/wQ6+G1n8dPhv+0NqGreFfD9/ZC8soHm0+S5immQYEIkeGRGJGQcHG&#10;SBX9Bf7NPxi0/wDaD+A/hTxrpjFrHxNpNvqVvnqVliVuvsSR+FAHdOcNlfy9ajlxKvfrnmpETrn1&#10;qRI1LUAfPv7Zf/BNP4L/ALffh6PT/ih4I03xBJaAizvVL217aZ6+XNGVcDgcZxx0r4B1f/gnV+1b&#10;/wAEi9bvtZ/Zh8aR/E74Rwt9rufh94rn868iRFJdLaXaOozgIUbOMqxr9fkX/ZqOaBWk3c5x60Af&#10;D/8AwTv/AOC0Hwo/b4M+g3LN4B+JenBItW8J69/ot2sxBBWEvgTDIxgDcO4HWsP/AIKk/wDBBn4S&#10;/wDBR3wSs+n2On+BvH1oC9lr+l2aRmUnBKXCLgSoT3PzDJIPavQv+CiX/BGn4Q/8FC9Ke71rST4b&#10;8eWaO2meK9HH2XUrKbGVZnTHmqDg4cnHbFfnz4K/bi/ac/4IIeM7XwP+0Zpeq/GT4JzyCLSPG2nA&#10;zXVhFvwPMkYbmwM/u5iG5+VmGBQB8v8A7Uv/AAT++KX7J3xT/Y2+DPxI+IEfjjXr7x7NeWduLma6&#10;ttPsjcWKxopkUPjEbnGMLuwOBX7g/wDBVzVdF0H/AIJo/Gh/EFxJZaS3hS8gmmSPzDGXjKJhe+XK&#10;jtwa/M74pfte/Dz/AIKI/wDBwr+yT4g+HHiS18WeHdO0S6nkVMobC4VLyQo8TAMkgCRkhs5wCK+9&#10;P+DgfxSvgv8A4I+/G2WSFLj7TpEVmEfGAZbmFN31G7P4UAfA3wZ8MR/Bz/g0F8VXVrNbzf8ACRaV&#10;eXkxiYkK9xqIiKnI4IVcEepr9Bf+DeHwzF4V/wCCQ3wVij85vtmjteN5i4IaWeRyB7c8V8I+P/Bt&#10;r4G/4M+Le3Vo5Wu/DlnfyeU3CvPqaSnPPON4B+lfob/wQjv573/gk18CHuI0jZfCtsgCggBRkL19&#10;QAaAPsGOTa+0+mPxqSo40GM9e/WnZVuB8re4oAdyKVFJOaRE3dqdGSCw7UADqpGKaQRTnXjd3ppJ&#10;ZxlaACeIKgx97OKCpLMT+FOkGR9DxTSzMPu0AN/h9Pb0qNtyruPzY7VMseRyMUEbAu3nFAFeQdMj&#10;HPapiCIs1GI/Ml70rlcH+99aAGM25W+lSRL8u48e9RgYfdSoPIIZhuUdqAJsk/Mfl9qfglP61DAS&#10;WY/lUiNtg98UAOQbB8xzQrq//wCqobm2a5MbeY8axtuYLj5vY57VYC4oAKKKKAIWUMrbTnafzpFj&#10;Z5N2ODTwM9KbKuRt3Mue4oAJG3xsoPTIzivKP2qP2OPhv+2b8OpPC/xI8JaN4u0qQ/uo76AM9s5/&#10;jik+9G/+0pFeqmMeXtPUHn3prlTtVVxg8+9AH4e/FP8A4JlftQf8ERPF9745/ZF8Ral8QfhfcyNd&#10;at4E1JvPe36k7IcjzBt/jjxIMchutfUX/BOn/g5I+EH7V8tr4T+Icj/CH4oB1s7vR9bBitZ7kHaV&#10;hmIwDu42SbWGe9fo99mxaiNkDYXbn1r4Z/4Kmf8ABBj4S/8ABS3QJtSuLOLwZ8RoVJtPE2lwBZnb&#10;ghZ0GBMmfX5h2PagD7hsb+HURHJE8MsUih1eN9ysDyCD7jmrmVP3c1+CHw2/aN/a0/4N2fGNr4W+&#10;M1rdfGP4BzSLFZa7BLJPJpaGRVwkjjdGwUn9y5IOPlav2F/Yz/b3+GP7eXwtt/Fnwz8S2uv6eyqL&#10;iH7l3YOc/JPETuRjjjIwe2RQB7SZMHAYY9Md6AMu27sM8dqEYOuR0PQ9jQy4G72xQAv0yT6UgwT0&#10;6GndFX1xTWkwPm/SgCGbDFt3bpVTWtGt9UsJLe4jSe3mQo8bKCrqRgg56g+h4q/IN0W7bwT3qvKc&#10;OFUEKKAPzk/aO/4Nh/2W/wBoT4kXHiY+HdW8JXl/OJ7m20G8+y2cp3bm/c7Sq7uQduPz5rzL/gor&#10;/wAG4mm64NJ+I37LupN8J/ip4QtYYLKCxmNnZaoIlCoHZfmSQqpBc5D/AMYPUfrNPD3NV5IldaAP&#10;5nf2hP2jP23P2lPgD4y+D/xn/Ztufijd6Pvht9fk8NSR32h3CrtFzDJAvlyN33Jw2ec039s79l34&#10;nfsnf8G4XgLQvibYy6frLfEWLU9OsZHBl0mznglaNJB/C5cOSn8O7Ff0tyWiEfMqcc9Oc1+W3/B2&#10;xaxSf8EqJWkjHmL4q07yzuOVyXBIHfgn8zQB89/8FINX0/8Aba+Kn7FNn8P/ABH4U8VeNvh7qGna&#10;r4itIPEFrBeW6MbCQ4V3BZiY3O1QSNpyBX6Jf8FV/wDgll4V/wCCqP7Ptr4X1y+n0TXtDka70HVY&#10;V8z7FcbCCrL/ABRsMBhx0GOlfyjaH8CR8JvivFovxQvvEXw9uJ9Pj1DTr+KwafynkiWW2kZcq3lM&#10;CMvHll7A4NfrH/wT8/4Lk/Hf/gnN8EPCsnx08H6z8Svg/rkwj0PxrZ3qXNxHCQf3fmH/AFpB4CSs&#10;jrgr2xQB32nf8G1/7VHxr8LaD8PPi1+0kmofCvRZ45odMiubq/KKgKpsSQKAwU4G5iFzx2r9tPgT&#10;8KdK+BHwf8N+C9Fj8vS/Cum22mWqDtHFGsYJ9CcZOK87/Yx/by+Gf7d/wkg8XfDnxHZ6xprYWeEH&#10;bd2EneOeM8xt7Hr2zXtIVXKt7CgC2jh+x/OnIGZ1VuATjNMtWw+D909aSedUuWHPXj2oAdKmxiM/&#10;eGPpTVh2gfNnHoKcqNMv3j+IpsX3T9aAFkTe+c8emKxvGPgvS/HmiXGla3YWeqabdoUmtLuFZoZV&#10;xjDKwII9jWq6lJRz8valkj/iyOtAHxz8Bv8Aghf+zx+zH+1xP8afBnhKbR/FChjZW0Nyyadpjuhj&#10;keCBcBS6swIOQMnAFeW/8HQmpXGnf8EcfiIIJoYVubzS4ZA4y0iG+hJUe5IHPtX6NKMhs9CMV+ff&#10;/BzJ4Kl8Vf8ABHj4pLB5fmaX9gvyWfbhY76Ddg9ztJ4oA+Q/2vbSDw7/AMGifhSPTWW3huvDmgyS&#10;+Xx5hku4HkB9SWJJ+lfp7/wSc0mDSf8Agmx8DbW1ffbx+CdLIfGN5NrGx4+pNfl1/wAFKNKj8Kf8&#10;GpPwzstDme40+bSvDTTPu3bxJskcZ/668fhX6tf8ExbFtI/4J9fBu0kjWKSPwXpIKr91f9DiOKAP&#10;e4Fwv14p7KsXc1HE2049sVIIN0abuoGKAJBwuKGOBTUTaadQAgO5aXPyj2ooz8re4oAKa8mxh704&#10;cCmHmcewoAXzM01l2t3pZPvdaTOeO7CgABCSdKgKqjN796lPyEKetRzrtf5lOD+tADe9SvKF+6xq&#10;IHPbG3pUqsrHGNtACRSeZnrwfXrT/wA6SnBMjOaABU3DvUlN/wBWOe9OoAKcEyKbRQBGGZfSmnLn&#10;n86dIqoM9qI43bO77vQCgD4V/wCC3n7U/wC01+yb4E8E+I/2ePBUfjaFdRkbxRZjS2v5FtlUFAFV&#10;g6q2HBZQSPar3/BM7/gth8N/2/dDtdD1CaPwL8VrUGLVPCWpyeVcRTIdriAtjzl3enzDPI45+25L&#10;ISD5lU8d6+Gv+Ch//BBP4N/t16vceJo7e+8BfEwKHtPFWgyG3uBOrBleVRhZOmMnDehBoA+4IZwx&#10;4Y8Dq3Q07LP838OecV+IvhX9u79qj/ghN8W9O8H/ALSX9pfFj4E3Hl2Vh42s7Vp59PXBEZZ+u7oG&#10;jlJY/wALGv1t/Zb/AGufh/8AtgfCyz8XfDzxTpXibQbzpNaTBmhfH+rkT7yOMH5WANAHb+L/AAfp&#10;fjrSbrTNV0+y1LTrxDFNb3UKyxTKeCrKwII9q/I79uL/AIN7vF/7N/xLn+NP7E3iS/8AAPjGGVrm&#10;88JJc+Xp+pjO7ZDkhQOD+6cFDngjiv2EhMboMN8zHgepqR0WVdrL9ehoA/K7/gnf/wAHB91qXxGt&#10;fg7+1R4Vuvg/8VlkMMN3eWzWumaoBtUHLn927NnuyHsw6V+pdhq9vqNpHJHIskcqB0KMGEinoR7V&#10;8vf8FMv+CS/wv/4KefDGHRfHFrcWOraWWbStesNi32nEjlVZgQ0ZIGUPB7Eda/Ofwr4z/a+/4N6t&#10;UOm+J9Pv/j5+zPp8iFdWtkd7/wAPWoOGIG5jHgc7Wyh7FRQB+3zyMmO4IyKc2M/N0x+tfOX7C/8A&#10;wVF+DX/BQfwdFqnw58Y6fqN6q/6TpFyfs+pWXAP7yBjuwM43LlTg4NfRI/fFT8o29vWgACsyqvID&#10;HimsNp59cVPtPB7dRUUvJ2475oAZJgxtnsOPeqjDDc/KfT0qxcupiO3O4etQTSN83fjNAEUwxGa/&#10;LP8A4O21uJ/+CU9w0Pm7I/FOmmXapYFcyAZ9s/rX6oTfLu7jj+VfmX/wdcaeJf8AgkZ4kkjkVWi1&#10;7S3Kljl/34GBg8/ez+FAHG/FXwv+yn8W/wBjj9mf4X/tFnSYvFnj/wAL6dY+Hr+RDBqNm/2VAJPt&#10;C8woXYAbztZuCDXwX+0d8GPij/wbveMxpGsvo/xk/Zh+Jl+9vPoWrKrLdDBZkMTZ8m4EeCJE+VsA&#10;kA8Cr/wUY8N6f8VP2tP+Ce/heS1vJZNR8HeGbe9tEH74QSXaDueThZCT6Cvsf/g64/Z41rxF8Ifg&#10;78SLPTb7xB4V+G+vE+IdPgjMiray+U3mMnQLiIoSRgeZ6UAfIn7N/wCyBafF7xBqHxn/AOCfnxgv&#10;vB/iTT4nudU+HWuTGDULMD5vJQ/NHcQseFDrt6fMDX6Af8E/f+DjTTde8b6f8Jf2mPDOofBn4q24&#10;SzlutUha20/Upugb5wDDu4xnKnPDdK/Ln4u+FPBv7Xf7X3gnWP2B/DvxO8F/ELVj9p1W1S3OnaRp&#10;JVQfMWQFggzwwP7s46ZOK9++Ivxm0v8Aa0vbP4B/8FAvA958L/iNp+y18N/E60tfJjlmI2r5smDE&#10;yPjJYHYT12mgD+hjTNWg1K3jmhZZY3UOGRtwYHoc+h7GrUbobjLfNuGc+lfhL8LviF+2V/wQM0qW&#10;31rTYfj9+zbpUxa31KyuPOvNNtGb5ZUIJeMEZyrb48k4I61+of8AwT1/4KrfB7/gpN4GOq/D3xFC&#10;2p2+ft2hXrLDqdgAcZeHJO09Q4JBoA+oBMpHDcVHMvlJ8vGeagT52Xnr2zUzDKY5oAZLJ5kIA+9m&#10;kkJXapz09KETJ53Z7Ad6e6MEwxz+OaAItzBNv975q+CP+DlyG4m/4I3/ABaWGO4kkZNPJEIz8o1C&#10;3JJH931r75kTY9fBH/BzBIyf8EbPi1t3fc0/oD/0ELb07fXigD87P+Cs/wAQFuv+DZn9mHTY1+yy&#10;69NoVubaEMu4RWVxnjHIJVTz3IxX7ifsYeE4/Bv7Jvw30m3jmii03wxptsiTZ8xAlsgw2ec8cj6V&#10;/Pf+2/Lcah/wTt/4JxeDdVuWm/te8hunhVtivB5sCR5DnBISTGTx1r+lHwtGlhpsMSeWqRIECL/C&#10;PTjjjpQBoQQsvzMc/wBKn3t7U3ZtpHYhjx2oAlXdu+anUIfk/GigAooooAKOA3NFDLuoAjIZnPTb&#10;miRRjg4btzSt8nApm35T8pb6mgAPEW5vvdjUbfvWyoP0pCxJ/p6UhXcerD6UAJI+QOec8mn+W3m7&#10;l+UEcimuu9mH93p71P17UAJGeW9e1SBsR1CozLwOO9OIyOlAEifOvzfhTqbH92nUAFOG3FNooAiM&#10;e9yv90/nVkdKaqgH+Ghj8tAAkm80TReavoex9KanDH3oDHzCKAOT+KPwm8P/ABk8G6h4d8TaLpuv&#10;aNqCGO5s7+2SaGYHjlWBH+Ffjz+0t/wRj+Pn/BNf44a58Xv2J/EHl6HdP9sv/h5PKXim7vFHG52T&#10;JySqEhxnCk1+2rLuFQNbg5oA/Lz9g3/g5G8GfF7x3B8M/jp4a1L4H/FC2ZLWW31pGgsbydiF2o0g&#10;DQkkjasnBGcNX6a6VqkOp26zW7LNFIAVeNtysOxB7g+vevmL/gov/wAEfPhB/wAFI/CE1v4y0X7D&#10;4jWIR2fiPTAIdRtcHco3kEOuQPlYEfSvy48DfGv9qj/g3K+L9x4d+Ilj4i+M37Nm5EtdZgR5f7Hh&#10;3cMh5MLjdgxyfKf4TwKAP3xI/d43Kfp1qjrfhiz8SaLc2N9b297Z3kZingniEkcyHIKspyCCCQQe&#10;teQ/sT/t5/DP9vb4S2XjH4b+ILHWLS4UfaLXzFW905j1jnhzuRh7jB7Zr20Nhv4se4oA/If/AIKR&#10;f8G2UetfEiH4vfst+IZPhT8SrO4N7JZWlw9tZXjnAHkFB+4b/Z+4c8gVy37DX/Bwn40/ZV8Z2/wd&#10;/bX8M614J8T2bLbWniuaxaO2u16B7jb8pB6+bGCuOoHNftC5DtXif7cf7Afw1/b/APg9feDfiR4f&#10;t9UsbrD290n7u706UfdlhlAyrD8QeQRzQB6V4G+Jmi/E/wAIWOueH9W0/WNH1KIT2t3ZXCzQzoRk&#10;MrKSCK2Ek82MZ/vDv1Ffhzpv7Gf7Xv8Awb/a/qGrfBu4k+O3wJFy13eeGZyPt1nHj5mWMfMpHUtD&#10;kHHzL1r9CP8Agml/wWN+FP8AwUt8Gxt4d1BfD/jSzBXVfC2oyLHf2Lg4YqpwZEzn5kBx3xzQB9eX&#10;BwGXho16Aio5/vBh9CPWkjfA3N93r65pZSzN0+XrQBDcDah9COB6V+Z//B1Y0S/8Ej/FHmtKp/tr&#10;TNm1NwY/aFIDeg4PNfphcLiLO7qK/NP/AIOp9DTVv+CRniqdiA+n6zps6A983Cr/AOzd8jigD897&#10;TW5Pil/wXv8A2Mbe6trdrfTPh/4dkigAzHDttLm4yB6hv5V/Q1qOgWOv6RNY31nb31jdKUlguEDx&#10;yqeqsp4I9jX4J/s7aS3iP/g4F/Zeg8mKRdF+DulyNgqdhGm3RDE49XUc88iv3/S124ZqAMjw78PN&#10;G8IwrFpOk6dpsMa7VW1t1hwPT5R09q87/bM/Yj8Bft0fAfVPAfxA0ttQ0nUgCs8RCXVlIDlZYZNp&#10;KOORkdiRyK9jIyuF9OtIE3RsGOT29qAPwv174cftcf8ABA7xJcJocGpftGfsvoZWm0y5X7TeaPas&#10;STxgtGQMguFaJhn5Vzxk6B+wR8I/+CjWlXP7QX7EfxIuvhF8XIVe4vPDEd2tvELo4keBosgwgk4L&#10;DdC3p1x+719p0N9bSQzok0Mysjq4yGBBBGPfOK/Kn9vP/g3pm0D4tSfG79lPxA3wn+JmmRTXY0m2&#10;cJp+qz43YTcQsO4ghlIZGz0FAFH9gX/g4cvfh58S/wDhR37YOizfDT4n6ROLD+3Zo/K0zU2zhXkx&#10;8se7AxIpMbdiK/WLQfElnrunxXVncRXVrdRiSKWJ/MjkU8ghhwQRjnNfhTrv7Wfwi/4KU4+BP7c3&#10;w/m+C3xr0iQWem+KBEbVJZchS0c7KyruOMh2aJuxGMVeh+HH7XH/AAQC0n/hJfAuvL+0B+zbDIZr&#10;jTXJmvNItOD5q45T5Sx3Rlo+MlR1oA/dq1u5JU6KAP0omkAuA2chQOfWvnP/AIJ/f8FM/hX/AMFF&#10;/hXD4k8A69FcXIHl6hpFyVh1DTJsAlZIic454YZUjvX0LGyvGF43KSOvWgCWWbzN3+0c1+ZP/B1p&#10;8TLrwJ/wSY8RadbK2fFGtafpsuDwI/N85s+37kDmv0xZtpx6+navzI/4OwPBEniv/gkvr14nmu2g&#10;a9pl8Qq5GDMYTn0A83OfagD4d/4Kk6XbeI/EP/BM3Q7q3gslvNL0vzTZgCNVZtOGEA6ev41/Q1pY&#10;XyI8fwqADjrX86P7dfxDj+JnxM/4Jgraw77qTRtHndIlO4fvLFMAHnH7tj+Br+jLTY9iJ2ULigC8&#10;hzHxnNSQ88d+9RqgZchttA/dsGyeuCc9aAJvX3OaKKKACiiigAoopjhhzuoAeelQngFvbFOUMw+9&#10;Qy7Ry1AEcaBGVvz4qOQ7S1STAmM4ao44mMfJzn3oAQNuX5fvU9X2KW61HE/lyt+lTRxYnbptIzig&#10;ByHemfzpRw4PpTGjZCDngdcGnSMwH8PSgCTzfanVEBl15PSpaACiiigA8jHegRbeac/SnDpQA1V4&#10;qNyQ/FSM3NNoAdG2V5oZMimoflzUinIoAieHcPm/Q1ieOfh/pPxB8L3ei61p9nq2lahGYLm0uYll&#10;imjbhgytwRj1roDzTHTC/LQB+J37Zf8AwQD+I37EHxYtvjN+w3rWoeGdYsy02o+E5NQzDdKPmKw+&#10;ZlZFJBBhl4/ukZxXtP8AwTY/4OKdB+PHju1+FPx40Cb4OfGBHFsINRDW9hqUvAGwyAGJ3bOEbIP8&#10;LHpX6iiJpIzn+L9K+Kf+Cs//AARZ+Hf/AAU28GG6ure08NfEXTkUaZ4ogtQ9xGFyVilGRvizye47&#10;GgD7PguFuLbdG27cAQfXNSuPMRlbpivwp+FH7f37T3/BBH4maP8AD79pnTLr4ifBu+eK00nxVpxa&#10;4bTYwdvEm3LkIMmGT5sD5Sa/Yr9mX9rPwH+198LNN8ZfD/xFp/iLQdTUFZoW+eEnqkiH5o3HdW5o&#10;A9BlsVuflk+bjHrX5ff8FIP+DczQfjV8U7r4wfAzxFd/CP4uQzNqAms2KWGoXA53MqFfKkY9Svyk&#10;/eB61+o5nHYD2ply3yK3vyBQB+PP7DH/AAXn8c/szfFRPgd+29oVx4D8WW2YtP8AF81v5dhq+G2j&#10;zDGCnzZBEsZ29d22v1q8MeJbDxboNrqml3lvqGn38SzW91byiWGeNhlWVgSCpHIIryn9t39gP4Z/&#10;t8fCS68KfEPw3Y6wvkyCyu2iH2zS5GXHmwydVYcd8HuDX5C3vxL/AGl/+DaT4k6ZpGuT6p8a/wBm&#10;O4lWG3nWEC40VSSTGjdYnUKxCE+UwPBU0Afu1P04+70r8xf+DrfVJh/wS+bR7WRFuvEHizS7GNC4&#10;UykyM+0ZPPKg+2Oor7L/AGJv+Cg/wv8A+CgXwnh8UfDbxNa6xb4AurSQ+XeafJjJSaE/Mp9+QexN&#10;fn5/wdJ+M4Lq2/Zp8EXMcP8AxUnxGtJ5S65eNImjVtp7Z88UAeF/sc+F9a8H/wDBy74d0HULpkfw&#10;/wDDOzsJYURGSOOPSYh5BI6L5hJ3Lk8jtX7y26hYvlbfjjJPWvxk/Y88Sv8AFP8A4Onfi3e6fY2q&#10;2ng3weNKuSwG/ekdsNw9TuYrkY4Ffs5DFy31IoAeqsf4gO+Kk3rlRt7ZJ9famJFgbvfFOoABHv8A&#10;lzznrSCLB9cDFKV/vD5T0p4jMSf7NAHzp+37/wAEwPhH/wAFHfh6ui/ETw7DeXlokp0vVoGaG90q&#10;R1A3xupGRkKdjZU7RkV+ZnhS/wD2iv8Ag3VRtG8cRXfx2/Zg1C68hL63iabUvDqHg5jYkJGRklCS&#10;hIOGXOD+3cQyoHbGKz9e8N2PifR7ux1G1t76zvI2ingnjEkcqEYKsp4II4I7igD8Sf2jP+CbPhX9&#10;pPRrX9qT/gnv4zh0Hx1bv9uv9D0a98iPUZGIdozEzAW82M7onAR8dAck/Q3/AATN/wCDhHwz8YNS&#10;t/hn8frcfCX4zaawsbq21iNrOz1R1wPMjdsLG7E/cc4JHykivKf+CnP/AATy8Vf8EpvFmoftNfsn&#10;axD4Pt7eZJ/F/guSaO30bUrddzPKqSOqdgvlrhucpzwcXwx8bv2Yf+Dk34PXGg+INP0n4X/HnSYU&#10;GmzXgjW8WQBXDW78faYCwYGNjuAOcA4JAP2k07UY76NZoWWSGUBldWyrDAOQa+Gv+DkMzN/wR1+M&#10;ghVWzZ2W7cM/L9vt849+K+Nf2eP+Ci/x0/4If+P9P+EX7UGjXPiT4PwzvbaF8QNPikuI7OAf6uNi&#10;q7nUE7djjzFJwCwAr6h/4LL/ALSnhH9pf/ghj8V/GngfVtN8T+H9W0WCW2ngxIu1ruAZZWGUdcnI&#10;IBBFAH5s2r3Xjf8Aby/4JjWVtmea18E6NclXKqdqszH7xA6RHvz2r+kDTJGa3QZPyqAcj71fzy6L&#10;E3g//gqH/wAE2LHUIbddPtvhtpEdvM8e55JZLeb72M5IYrjtzX9DFgd1su4hW24IPagDSQr78c4q&#10;RQHX5ux/Oq9uNgX5t3arCKGLf7PSgB3mjft2lvU049aZASV/pT6ACiiigAoIzRRQAYwKZhm7U+gj&#10;LA+lAEOB82Wzx0pEZVwG+7jpT2/h9yahZCZfagBpC+YSvyn1NBmyeeakMQx1V/YDmmp/rfLx8oIF&#10;AAhy3P3T0qZ0Yqv6imum9AvTB7VJEvyAUAMCkyLxwKlpsf3fqcURvvTNADqMUUofAoAc67lxS0UU&#10;AB5FN8unUUANZdopqnBqTrSMm4UAKDkUUwJtpcN60AOoI3DFA6UUAcv8TvhJ4f8Ai74UutD8TaLp&#10;fiLR7xSk9lqNqlzBKp7FXBFfjL+0v/wRz+PH/BLL486j8a/2Pdan1LwjDI2qar8PpbiQLcjOWt44&#10;AClxHtzjpIoACngV+4VQzWvmoflHP60Afmd/wTG/4OMfhz+13c2/gn4pRx/CX4uQ3DWc+jakHitb&#10;qRc/6qVx8rYHKSEEdie/6R2l7HqcMckLK0bgOrZ4YHoQa+Rf+CmX/BFP4N/8FIPB11/wkOh2+geM&#10;o1LWHifSYFiv4Hxx5hA/fJnqrfgc1+Y/wh/bH/aO/wCDcv4tQ+Afj7aa/wDE/wCAt07W+i6/bEzm&#10;zUNhDFI5O3Cjm3dgR/CfUA/fKXKnngetYvinw1p/i/QbjTNWsbXUtOvFaOa2uYhLFKhGCrKeGB9D&#10;XD/spftm/Dv9tv4UWni/4b+JdO8SaHcqNzQuPOtWIz5c0f3o3HdSOK9K2B2YHsaAPxr/AG6f+CJf&#10;xC/YX+Olv8fv2I5v7D1izZpNa8ELLts7yILvYQqxw6ttwYSf4gVI6V8q/tEf8FQNL/4LGfthfsa+&#10;Ebrw7qPhnxL4V8X7vFmmSxLtt7wT22FidsFkPkvwQCvTBr+jq9gEsG3KgZ+YnvX44/t3/s2eDdJ/&#10;4OSv2ZJ/DmhW+jaxq2m3mt65JaW4jW+kgWbyZW2jBc4IZjjIxkmgDhv+CMmsR+Kf+DjD9q7VbCOa&#10;azSO7hMrfNtZbyFCC3bLIwA9q/ceFNsKpuA29u/vX4o/8ERvE+kfBb/gq9+3g+vXNva2+i6jLqd1&#10;fmPCwWqXVzJISfRQwbAU/cr9Wv2V/wBs34Y/tneBj4k+GXi7R/FWmrK0EslrJiSJwSCro2GQ8EjI&#10;GRyM0AetH97Nx3NNYMsnyjLA4z6UKnlj5TwvQg1YtAANx5Oec96AIRbjIJ65z0qX8/yp0qFGDH7t&#10;NOXkG0bg3HFACC33ktz1qNYSQ31qxGGgLDkj0Jpkz+YOODQB+YH/AAdafATVvi9/wS81LWtJvryP&#10;/hB9XttXv7SKVxHe2xJifei8MU8xXG7gYJ61+ev7ZnxV/ZQ/aE/4Ja/CvxB8NrnTdD/aP0KHSdK0&#10;S30OFbPxA1/CYYZEnKLueMZdlZm67cE81/Rj4t8Jab470C80jWLG11LTNQga3ura5iEsU8bAhlZW&#10;yCCD0Ir5I+FH/BBj9mH4KfH6H4kaD8NNOg8R2c/2uzV7iR7OymHR4oGJRSOqnHB5GKAPzj0X/gor&#10;8Uv2R/B9r8Ev+Cgnwsn8afDvxIIrePxmYReQGOTlftDABZGjbGSNsqlcgHAJ+cf+CrH/AATouv2Q&#10;/wBlvVPil+zL8UNU8Qfs1/ElY4td0a01FprW0V5lMWRnDxeaFXLfvFbAbrX9HHxw+APhH9ov4daj&#10;4T8beH9N8R6DqUXlT2l7CJo29CM9GXOVYcg88V/ON/wX6/4J0/8ADrgaF4V+GvxS162+F/xR1AtJ&#10;4Cu9WleK1mjZX+0eVu2vCGCgMw3AgDJoA9DPxh0z4h/t0/8ABMfVrSyuLF4fCFjBMMqxAUvB3JAT&#10;MTHJ52kntX9DHhDxRp/iOz8zT762vIUdonaF/MCuCVZSRnkEEc+lfyk/8F6PAVv+z/8AFj4J/DHw&#10;/qEt5/wrH4aafazXUH+tEsjyyySF1OQGJDDsob3r2X9kj4Tftdf8Evv2T/Bv7R3wU8SD4heB/Hmn&#10;w6pr3hpYZbwWRYMzNLCGbcFIIMqEMCeVoA/pst5Cjf7JOBVuKQKcdK/P3/glt/wX/wDg/wD8FBNN&#10;03Qby+j8F/EtrdRd6BqkixCSbkMLaRiPNAIzjhhkDFffVtdrM4bYrNjgBj+tAFwliCN3HrinI25/&#10;X1qAFnU7cxn+6T0qWJ9sh56jnHc0ATE4FIGyxHpSGVc0qkE8UALRRRnmgBrSbeKazbh/ujNGcz/h&#10;TpBgfhzQBEzfIp/vVHLIW+bsTip3K7FHyjuMioXTceMHnt0FADseVN/u80g/eJ/tKTinSpvmDbuO&#10;/vSAhvu9Qc+lABDGxfnr3qQjafvc0wSN5zMxwpI70CAmVmJ47c0ATq+8U3zfamruPQ07I3Y9s0AO&#10;ByKcEyKbRmgBzNxTgeKYo3GnNwlAC5oqPOKep3LQAtFFFABRRRQAUUUUAFFFFADZYlmXawyDxXK/&#10;Ff4NeHfjT4I1Lw34n0ew13Q9UgaC5sryFZYpUIwRgg//AFq6yigD8N/2of8AgiP8Z/8Aglh8RdU+&#10;Mn7E3ijWJLOQmTVvAl232jz4g2SkQOBNGoPCMA6joxr6A/4Jsf8ABx38Pf2pvEdr8P8A4sWNx8Iv&#10;itHEkVxZ6wPs1jf3GMMInfBjYnpHJgnPBOK/USa0SYYZfevhX/gq9/wQd+FX/BTbQJNQuof+ET+I&#10;Nqn+h+JLCBWmfA4jnTgSp9fm9DQB9lw3SXlss0LCWCQBldTlWB6c9Oa/KD9pLxNN44/4Oj/g7otr&#10;DcRf8In8PLu7uJoAP3om+08Nn+AbV/E14j8B/wDgoT8bP+Dfn4oWvwf/AGmNM8SeMvhLdMsXh/xd&#10;ArXP2NPl+VHP341GMxMd6nOCRXoH7CPxr8M/t0f8HHnxO+KXgHXW17wb4Y+Http638OGt7kyFBtU&#10;nBA3F8DGcq1AGX/wR28L3nxn/wCC1/7a2rx20P8Awht5cS6PqNpPDuW7kM5jVSRxghJiR3D1l/HP&#10;/ggJ8bv+Cenxw1T41fsd+OGlupL2S5l8FTxLAjWjks1upLlJ0GcBHCsBjDZr2H/g3puW1/8AbH/b&#10;W1KOSZbZviK0YiIH31kuAWyOORX6sSRZXhRnPegD8t/+Can/AAci+FfjHrN18O/2iLSz+DfxT0u6&#10;NrJFfb4LC9kB27QZBmKQ/wB1jg54NfqPpWrRappsN1byxzWs6q6SRsGVwwyCCOOa+S/+CjX/AARf&#10;+Cv/AAUg0G+fxX4fg0vxo1v9nsfFNiPL1C1IIZd38MqjGNrg/KTjHBH556f4u/a0/wCDdbXEsdet&#10;9Y/aC/ZvtkyuopGRdeH4t3Jz8zQ7V/hcmM54K8UAfucWWVFwW2scYPam7WWVth2hTj8a8F/Yh/4K&#10;NfCf9v34c2niD4b+KtN1iRoFnvNMMwXUNMLcFZoc70OeMkYPY171JI0u3nGWyTQBIuSpLc1FJtBG&#10;0dTzSmQkYDbh39qahSRh9OTnpQBG4VS3yseeMGmltwGeKdMCN3oOQfWmjkCgBJB8lfhh/wAHh3h/&#10;SNSu/wBn4rZvN4qvNZurSCRG4e1Ji3Rnuf3hjx7E+tfue3T8McV+H3/Bwfd2esf8Fnf2Q9GvrWbV&#10;bJtQtZHsZpFW2cPfxqfl5IYlQTng7R3BoA818a/BbQP2u/8Ag4V+JHwp8UKkcGs/CceHLdw4ItJx&#10;p1q6uAepTcSBkHIFQ/8ABNf/AIKKeMv+CC3j3Uv2df2mPDviC18By6lLJ4b16OAzQ2sZlKvLGD/r&#10;LaTh/lO5STxya674G29r47/4O8/F95YR3kkeh6dK87J8qRSLpkERz/sZcAepxX7IftHfst/Dv9p/&#10;4b3fh/4heEdF8U6PJAyvDe2yyNGCBzG5G5DkA5Ug55oA+EP2uv8Agjb+z7/wVu+DVn8R/gtfaD4T&#10;8YXO290Txd4diC21xIG3YuI4yu47s5PDqfXmvCP2Qv8AguT8WP8Agmb8U1+C/wC2ro+t/ZYXEGie&#10;MEstxuIQ+wSSsDtmhxyHX5l53A1+fP7EXx2+On7B3xP+JHxi+B+la5qnwO8E+Ln0jW9CN0b2BrMy&#10;SOiyKoO3Ea8zqPlJXPWv2q+HXx3/AGX/APg4u/ZRbwvqslnJqTQi5udDkuEj17w9OOPNiPDYBx86&#10;5RhwRzigD76+FfxY0H4teErHXvDOs6br2j6lEJLa7srhZ4JlIByGUkd+3euqj5z/AHu1fgXffsc/&#10;tMf8G5vxNTxh8HJvEXxu+AdwjXGv6C4Cz2ygks5iTdsZV2kTIuODlQK/Tb/gmX/wWX+D/wDwUu8M&#10;Rr4V1mPSPGVvHnUPDGpSLHqFowHzFVJHmIOfmTOO4FAH2I3y+lOj4quJg/ynd8vPTvUuOO9AErna&#10;9Nc4/wB7tTXcSHjtQRvfPtQAqjJ3fxdKa0nG1se5pnm4b/69OcRuGZjlcYI9qAE8yM49hxnvTRNg&#10;44wODTY41C7VXaPQU5V8ufdt46E0APU7uflx0wKY+Y5cKu4Gnxx7M8feOaPuy/7tAA/8PyjnrTkZ&#10;i7AhduOKY+WHHrzUuzd3oAaCRT9uGz7YpFiy2KdQAUUUUASUj/dpaKAI6PMEY5qTFGKACiiigAoo&#10;ooAKKKKACiiigAooooAKKKKAPPv2kv2X/Av7W3wwv/B/xC8N6Z4m8P6gpWS2vIt2wkEb0b7ysM8F&#10;SDX4xftK/wDBEv41/wDBGz4rz/Gr9i/UtX8UaC6hde8GXy/bJ57cPu8sKoVp4wCxwCJF6gnNfu9T&#10;WQMDwOlAH4g/8GuX7RHwj0q++Jei6j4kuNB+N3xA8RSaprHhnV4TZtAyu58q1LnMir5jEhsSA5yM&#10;YNftPGmBg+tfC3/BUf8A4IH/AA7/AG4bebxr4Hjt/hh8bNPlF/pnijSlNubm5T5kFyExuywH7wDe&#10;OuT0PzH+yn/wWq+LH/BPX4i6f8Hf24/DN/oEyu9tpfxBity9jqca42GQxKUfjrImCM/Oo60AfsQs&#10;SyyM2frVHXtAsvE+lTWN9aW95Z3KNFNbzxh45lYEFWUggg56VR8CfELRfij4Vsde8O6lY6vo+rQr&#10;c2V3aTrNDdRtyGUqeRg5rcjBHy5yaAPyN/4KN/8ABAjXvhn44b43fsZapdfDP4k2WZLnw/ps/wBn&#10;sdZ3OGby9x2oxOSY2yjY6A81L/wTc/4OGtQtviEvwd/a60F/hD8SbONYYdU1G2axstWYcfPv4hZu&#10;MMCY2PTHSv1xlK+T8y7vXJr57/bt/wCCa/wn/wCChnw6utD+IHhu0vLprd4bHVYolS/0stj5opcZ&#10;BGBwcj2oA940XW7PWNJhuLOaG4trhRJFNE4dJUYZVgw4IIPBHBq0kOF+8v4DFfgfbeO/2uf+Db7x&#10;3Pp2sWmqfGz9mg3QaPUGBlm06E4UAMCWt5FUfdb90x6Yr9dv2E/+Cj/wn/4KF/De3174b+KLPUpE&#10;iV77THfbf6cxAyksXDDByNwBU9jQB71NLwAByvFQyR7SD68VPIMpkfxVG3zqvc9RQBAY8uzd15r8&#10;K/8AgszZQeK/+DkX9lzTp4prxY49OaSFGC4K3k0gIJ4425PqFr91SG2sP4sGvwy/4KSySeJP+DqX&#10;9nexRQzafp9o74U9P9NkJ/AUAegf8E49FjtP+Dm39qBrW1s9Wt/7Ciklv0mV/wCzXf7GDBgD75bK&#10;kZyNnNfsHqdgt9pk0L8xyIUYHHIIx3r8WP8Agivp7Xf/AAcT/tiXUfkNbwpeRszSESBzfw4wvf7r&#10;ZOOPxr9s4EwG+Zs44oA/Ca0/4Jx/tuf8Epvif428Nfs76V4N+Jnw0+KmoSXD/wBq2qvHpTMzBfNR&#10;5Uw3lsFJ+ZGwPlrh/FP/AAa9fGr9lf4GaL8VvhX8Qr+T4+aG8mo3+k6XthtCT83k2cmFYsOhVsq/&#10;QAV/QlHbqE3Fvm6k06e089Ou4kY5oA/IP/gl1/wcW2vxB8QQ/CX9qLTW+G/xShuF06K8vLKS0stX&#10;kL+Wsbo2fJlLZBJwhyMEdK9M/wCCm3/BBHw9+0Xqs3xe+At8/wALfjpo4S60y/0if7HZanKp3YmE&#10;YwkjDIEi4HTcGr6E/wCCnv8AwSE+Gf8AwU1+FX9meJbH+yvFGmrJJpHiGxAjvLKQ5IBbB3xk4yp6&#10;44INfAv7MX/BTv4xf8EZfi/p/wAB/wBrq3vNb8AyMlp4a+JEMUkkHk9FEzkZkRRgEY3oBk7hg0Ad&#10;7+yv/wAFzfiN+xv4n0L4WftueBtQ8B65eMtppXjW3iEmlaqF+XzLh1Yqh4GXTjnLAcmv1Z8D/EnR&#10;PiJ4Zs9a8PapY6xpOoRia2vbO4W4gnQ9GV1JBH09K8Z+OXwA+Dv/AAUx/Z2XSfEln4e8feDdciF1&#10;Z3MEyyBCV+WaCVDlHHXIOexFflx4j/Za/ae/4N/9YuvF3wP1i++NH7O9m0t3qXhDUZQ91osLEGSQ&#10;BSGyoA+eMf7yYyaAP3HjuFlQP1z3FSKdy5r4v/4Jrf8ABbr4I/8ABSLTI7Xw1rX9ieNIoBJd+GdU&#10;PkX0PPzGPPyzKD3jJwCMgV9kG7Votyt8pIxkYzQBZzz96ormNpWVVk8sg8kjORTo5NijHO7mm3Di&#10;NlLHk5x70AIr+Ru67c08vvyq/e4PNHErJ6d802Q4ckdOnSgB2WjRlbq1OJy+c9sVCD89TKd8W47l&#10;2nqe9ADl+Y9acUzHtqFGYv3xUw+5+FACqNq0qjYm3k/WkUEDmloAKKKcpGKAHUUUUAFFFFABRRSB&#10;stQAtFFFABRRRQAUUUUAFFFFABRRRQAUUUUABXdXkn7Yv7Evwz/bp+Dl74J+Jvhez8TaLdZeISEr&#10;cWM2CBNBKpDRSDJwykehyMivW6KAPxC+J/7I/wC1J/wb763feNPgVq2pfGr9nG3nlu7/AME37NLq&#10;Hh6AoXd+Blo0wf3sJHUb48Asf0N/4Jw/8FTvhn/wUp+ENn4g8G6vDbawFA1LQLtwmoaZIMB1ZM5Z&#10;cnh1BUgjmvqi/sI76B45FDJIpVgR1Br8lf8AgpD/AMG4kt38TJvjN+yX4gb4T/FSG7OoTaZbXbWe&#10;mX0hOXaLYMQsx6pjyjk/KOKAP1bln80fL93G78KRIw67l+7jFfkz/wAE/f8Ag4B1LwD8UJvgX+2L&#10;pq/DP4paGwtxrk6rDpupYyVZ8HbGzA5Dr8jexr9WvCXirTfG+iW+oaTfWuo6ffRiaC5t5FlimQjI&#10;ZWUkEH60AGv+G7HxNo9xY6haw31ncRmOaCZFljlUjBDKwIIPoeK/Jn9uX/ggbr37NHxD1D49/sZe&#10;IL74fePNND3114XikLWOsgEs8USscLu/55NmMngba/XYyrbpjGWp0kazxqrD73p2oA/MT/gjf/wc&#10;D6X+2jfN8Lvi9Z2/w++NGkyNDJaXEf2W11gqcN5Qc/u5Qc5jJOcfLnt+maTrJGjRsGXAxXxz/wAF&#10;Jv8Agh38Hf8Agogsusalp9x4R+IVqmLDxVoZ8i9hcZZTIAQsuD/e+b0Ir4i+Hv7c/wC0Z/wQU8X2&#10;vgf9pi31L4q/BW7vktNE+IFpI0t1YxsQCJs5dsKM7HO4dmbpQB+0PO9vp6V+OH7TPghPF3/B1/8A&#10;CaRo1kj0LwRJqL/eLKVhvFBOOB98YJ4/Ov1f+A/x98I/tLfDbS/GHgrXLDX/AA9rVutxa3drIHVg&#10;RnDDqrA8FSMjuK/NMX8ll/wdZX0Mv2VY7v4ULGu5m3kB0fjjGcgnA4wD9KAPDv8AghbfXHiz/g4W&#10;/a81WN7v7Gr6nFMJYgCzf2nGihj1H3WwBjIFfugsW5d2Rj2r8U/+CEMFjef8F3v22LmCby9t/dRr&#10;AGMiyH+0mDtu9mB/Ov2r8hXj3c9M8UAOlc55QYx1qaNwUFRxDOBz09ak8hR8zbnx/Dnk0AOVlnQ7&#10;c7TXm/7Sf7LHgH9rP4a3vhX4geF9L8UaLeg7re8gEnltt274z1RwOjKQRXpEK+R1+X2pYFywXgj6&#10;daAPwv8AiF/wTT/ac/4IXeOtQ+In7NviTUPih8H47h7zUfAV3I7SxW7K24mMHD7FHEkeH6ZUjNff&#10;P/BML/gsB8I/+CoXgJrXRZodB8YWsBGs+FNRCrc27cCQqDxLHz95R7ECvtK5tEuFZWDbWBGAcZzx&#10;X5U/8FUP+Dey5+LvxctPjR+zTr1l8I/ilp2+a4isy9jbatLu5k3xf6uQrkE7SrfxDvQB1H/BQ7/g&#10;3N+G37UXjI/EH4Y6lc/BP4oWchuY9T0OMx2l3Mv3HliUgK24cvHgkdQa8H/Z5/4LZfGv/gmF8TbP&#10;4R/tpeFdTudFgnFjpnxIsbR5YL1AflllZQFmUg5LLiQY5U81v/sR/wDBwtrfwJ+Jf/ClP2zdDvPh&#10;/wDEHTZI7S38RJbkWOrZO1XmVQNgYYIlXKNkk7a/TX41/AX4eftr/BW88M+LNN0fxh4R12DJSRvO&#10;ikUj5ZIpFPysM5DoQR60Adl8M/iroHxe8HaZ4h8L6tp+uaJrFutzZ3tlMJYrhGGQwI7dvaujaZZU&#10;XO1uMnHY1+JfxR/4Jg/tIf8ABF7xHffEb9k/xjqnjr4aWu661P4da08l00EQwxES8iTHzYZdkg44&#10;fk19Vf8ABMP/AIOCfhT+3ve2vhXWy3w4+K4Yx3XhvVyY1mkB+YW8rABz22MFcccGgD9C8/LnvUMW&#10;1nw2dwORzTV1BbiQlehAH1qSQ4kXGNzDI+lAEhO3rTWG5sGRtrdj0oli3hfmz3qRIw5yf4RQA5Nw&#10;OW+ZT0HpUiycgfhTQcjvSKuZ/pzQBOOW9qKZ56+tPHK5oAKKKKAJKKKKACiiigAooooAKKKKACii&#10;igAooooAKKKKACiiigAooooAKKKKACkY9qWkK5oA+av+ChH/AASk+Dv/AAUo8CtpXxF8N20mqRD/&#10;AELXbNFh1KwOONkoGSv+w2VPpX5T2/wH/bA/4Nz/ABTe6j4Pa8+O37O+57i4spWdrjSYlKlm2Alo&#10;WC9DHlGxyBX717G3DvUd9YRX9nJBNGksMylJEYBldSMEEHqD0oA+Uv8Agm9/wVs+D/8AwU28D/2h&#10;4F1ZrXWrMf8AEx8P6kyRajZH1KbjuT/bXI47dK+pIirH5egwa/Jr/gox/wAG1sd78Qm+MH7KHiD/&#10;AIVF8S7Fmu30u1la10+/lzuzG6H9wx5yoBRs8gVQ/Ye/4OCPEXwQ+I8fwT/bN8M3nw1+IlvJFaWe&#10;vPbNHYavk7A8h5CbiB+8XKHJzigD9dpG3tu6MeK5T4u/Bzwv8ffAt94Z8X6DpfiTQdQTy7mw1C2W&#10;4gmwcglWBHBFbumavb63Zw3dnNHNa3EYkjkRgyyKQCGB6EHI5FWtm0kKdvfNAH4i/HL/AIJvftD/&#10;APBEH4m+IPi9+yrrE3jX4VXVw9/r/wAP7kFvs8O7c/kxL8rBBnDJtdQOQwFec/8ABOv/AIKB6Z/w&#10;U2/4OHdH+JFlpWoeF1t/h1caW2mak6+atxGv71Y9udyguxG7Bwp4B4r9+LmxV4GUqpVgd3HXNfjB&#10;4L+BHhP4P/8AB2Jfw6XpdjocOreB5dZtbbToBHHPdyRBZndRwrMFkYkYy3PegDif+DY7Sby//wCC&#10;p/7X2sX9xtvBqd5FcWzrlmd9VmctnHYqR1/ir91/vRH1XB5r+cX/AIJ1f8FGvhp/wSf/AOCuH7Wk&#10;nxWm1izg8S+Kryysms7M3WwjUp3JfDDaoVwc+gr+gz4JfHfwj+0V4BsvFXgvxBpPiTw7qsXm219Y&#10;XCyxSD04OQw6EHkEc0AdeRsi+bv6U5LnCBdu5ew9/elgxOhHGVGaFiYMOOM9qAGOefX5if5VZzuh&#10;+7t981V3snmbvX5fpUmGZg36mgCZMl+PTp60yW03j5kHuueKUuJC23jH604XHlKPvc+lAHz3+3N/&#10;wTb+Ev8AwUH8BTaH8SPCOn6pL5JhtNUjRYtR0054aGcDcvPJGcHuDX5ip8Nf2iP+DbbWbjxFY6zf&#10;fGz9lWO5WO+06WRjqnhqORseakZ+UAdypCEkZC9a/bqQ7hnlfbOK+af+CtPwf8WfHX/gnf8AFnwn&#10;4HTd4o1zw9cWtjG7bTcZwWQE9CygqKAHfsJf8FOPg9/wUW+H7ax8NfE0V9Nbpm80u6UW+oaafSWI&#10;56+oyp9a8S/4KUf8EFvhP+3xqNx4r0eN/hz8U4XSe18T6OuyVpE5Uyxqyq54HzD5hjOT0r+frwl8&#10;R/hV+zd+z94R8YfCnxV8Sfhv+1P4BvFg1fT2t2lstekErF2VlYhVQAgowwcYKnINfqt/wTJ/4ON/&#10;EngrVl+H37ZGm614G8UaxMk+j+Ib3Rjp9nPBKF2iZCo2AZz5mCpB5xigC98I/wDgrr+0H/wSV+KG&#10;m/Df9s7w1ceIPCN5ci00v4k6XD5qPGTtVpiqgSAY3HO2QDPytX65/B/4y+F/j94D0/xT4N1zTPEW&#10;g6pGJrW8sp1kjmU88YPH0OCK4741fBP4dft2fAW48O+JdN0nxr4K8T2oYFSs0MyMMpPFIudrDOVd&#10;Tkdq/Jvxl+yj8eP+Dcn4oal46+CMOsfFb9mu9RbrxH4avbnffaUx3B51AXgIoQiRc5Aw4xzQB+4k&#10;D+aG9uaktzkFuRXzn/wT6/4KW/C3/go18KLXxJ8PNfhuLrZ/p+jTyIuoaU/dJYwSeucMOCORX0Zb&#10;XImj2j+LjNADlXDZ3cVMB+7/AAqut2scjR7WO0gbqlEjMvagBOPWpqYowdrdaeDmgAooooAR52BH&#10;y4+tPD5NQvIJDUkQ3rQBJmigDAooAKKKKACiiigAooooAKKKKACiiigAooooAKKKKACiiigAoooP&#10;IoAN1FMdSo9aUS57GgBSmTXgn7dX/BNn4T/8FDfhxL4d+I/hez1RlheOx1FF8u+0x2/jhlHKkHnH&#10;IJ6g174DkUUAfgvD8UP2qv8Ag3H+KEWj+I7HXvjX+zAswW1v1Uz3ek2/ChQ+T9nYcfu2/dsBkFST&#10;X6xfsHf8FFPhb/wUW+EsPin4d+ILbUGRF+3abI6i+0qQ/wDLOePOVPv0PUV7xrvh2z8SafLa3tvD&#10;dW06lZIpoxJHID2IPBFfkX+31/wQD8efDf8AaZm+PX7Hvi6H4e+OJpjd6h4deT7Lp183Bbyto2KG&#10;AO6OQFSTkYJoA/XCUMzLs2svds8d6/Jn4z6g3hX/AIOs/hrJdPDa2+vfDW4tIMyBDcuouGKf7RBX&#10;p7V33/BLv/gvTp3x88e3HwV+Omn2vw1+PGhzy2FzbXB8iw1iWM4JgZzhXYAnyySCMFSc4rzv/gpX&#10;4ZfTP+Di/wDY48QK86R6np+o2MjwqW3bI5yqMRxhhIeM9B2oA8Y8Gf8ABMn4S/tu/wDBeb9rXwX8&#10;TNDgv7f+zLHVdOFvdPb3VtLMkBlnjKfLuy2Duz97pXNftEf8Epf2m/8Aghn4zvPil+yz4z1zxl8N&#10;rGc3t/4Xn3TPBFgl/PgB2XCAcb0AkGc4719Kf8E5dXhm/wCDk39ru1nXy7yTQdMMRMX30SO1DHPb&#10;JKdMV+s7WSPEFb5hjBBBOaAPzf8A+CSf/BxN8M/+Ci+oweDtetl+HfxOijG7S7+4DW+pMOG+zTHG&#10;SCM7GAYD161+jazMyLtbBYA8dK/OP/grZ/wbueAf27Xj8afD+a3+GPxW0lTLZ6jYQLDZ37qQyCdI&#10;1DbgekqncO+a8D/4J4/8FuvHn7EXxOk/Z/8A21bfUtA1ywu0sdC8aXFs4tdSiBMYeaUjDocKVmHY&#10;kNjGaAP2VePzIyzfeqRXUw/7XSqXh3xRY+J9Gt77Tru1vrO6QSQzwyiSOZSMhlYcEH1FXjEC277p&#10;zmgCONSJMr93FT7gI8qu4+9NYJEhOcZ5pI33lPlO3pmgB20hTvb647VXaIyIwPzbeg6gVNOcLJgF&#10;snHFMEzofLXaNp+YkUAeOXv7BPwZ1D4zx/ESb4Z+C5vG0K7V1dtMi+0fUnGC3bcRn3qT9rD9iL4a&#10;ftq/Cq48J/EbwrpviLSZh+782P8Af2rdnhdfnRhxypHTmvX5Y1iXJG7P4UxWDOuF28igD8V/Gf7K&#10;n7Sv/BAbV18V/BzW9Z+NX7PsN15mr+CryMyahoVqGBZ4G+bkJx5igAHO5Mc1+g/7AP8AwU9+Ef8A&#10;wU1+HMl54O1q2n1JINur+HdQQR32nblKsssJOCpyw3DKsB26V9N3Nqt00gZFZXBBU9Dmvzz/AG8P&#10;+CBHhH44fEOb4sfBvxFqnwT+NlvL9ri1zSGK2uoSgY2zwKVXDYwWX1OVbpQB5v8At7f8G58Op/F2&#10;X4xfsveLpvg/8VEuUujawOYNHunz85wgzEWxkjDI2TlRnNa/7BH/AAXpu9C+M1x8Bf2qNEt/hX8U&#10;dDItINYuJfK0fXioUCRZHwEaT7wIJRsnBB+WuU+Ef/Bab4uf8E8vG9j8O/22PAt5o9uAIdO+Imh2&#10;puNN1XkgPME+UM3BO3BA6oOtfX37a37A3wV/4K8/s8QQanHpepw6vZLP4f8AFmm+TLeWCsVkEkEu&#10;CMHADAnByRigD6y0W8h1K3juI5EkjuF8yPacgqeQR68dxVqPDKw474r8K/Dn7S/7Sv8Awbm/EKx8&#10;M/FdtV+NH7Neo3Yt9O8SKJJb7QYV+UIckiPA/wCWTna2PlYcCv2C/ZU/aw8C/tpfCTT/ABx8PPEV&#10;n4g0G+QYkt2+aB8ZMcqfejdc4KtgigD1ZI/3e1m/HvQrYPFRwFmO3r708KoU/wALDtQBKDkUUyGT&#10;eOlPoAj8ojuPyqaNNoFCrk06gAooooAKKKKACiiigAooooAKKKKACiiigAooooAKKKKACikYmloA&#10;KKKKACkYZFLRQA1VINOoooAKRl3LSbiKjjmZmYflmgD4v/4Kn/8ABEf4Y/8ABTPRo9UvTceDfiNp&#10;ag6X4r0pQt3CVyVSQceYmT6gjsRX4h/GrVf2iP8Aglz/AMFFPgXJ+05rPizxP8OfhLqs0uheIbNT&#10;dLqFnLuDYlJy77SoMcjb1UEDIwa/qO6ls15t+0v+yv4H/a6+FWqeC/H/AIds/EPh/VUKS29woJRu&#10;0iNjKOOoZeRigD8fv+CNv7Q3hz9pD/g4v/aK8aeEPEMeteGfFnhOO606cblFwqtYDaAwBBjIIK9i&#10;DX7god8p6ndxxX4EfFb/AIJRfFz/AIN+f2uZv2gv2efDrfFb4bx2b2Wp6Nc7rjVNMs5NjzZCYZlU&#10;xjbKoJX+JT1r9R/+Can/AAWF+D//AAUr8NH/AIQ/Wf7P8VafEh1Lw5qY8jULJzwcAnEq5H3kJ98G&#10;gD6yIEbfL/KvEP25v+Cffw1/4KCfB+88IfETQodQtLhG+zXkR8u8sJD0kikHIIODg5U4wQRXuG9Z&#10;T0pzE+TigD8DIdA/aq/4Nq/iXDcNear8av2WVkijumkzJLokLyHJWMMWgcdcgGJs84zX69/sQ/8A&#10;BQr4U/8ABQP4ZDxN8MfFFprltH8t1ZEeVfac56LNCfmQnqMjBHQmvaPEHh6x8Q6RPY39pb3lpdIY&#10;pYJoxJHKp6hlbgg+hr8gf26v+CFfjn9kj4y3H7QP7FGrTeFfGVrIbnUfBiFBp+pJyZBCjfKQQSTC&#10;3GfukHFAH7DGPhV4+YZoz+7A98V+Yf8AwTf/AODj/wAC/HK+sPh58creX4SfGC2n+wXNpqkD2un3&#10;koB27ZZMCJmx9yTHOMFhX6a2OpQanaRzW8qSxyDfGykMrjrkEcH8KAJnXepHrSIiwqFbG5+nvUkW&#10;GahlAkX+6xx67aAGsN8dV5E+Td0wcY9alnlXeoQ/d4NRiVVRg3qSKAGGDLKQzLu9KQgx9M8HvUqN&#10;5iI3T2NNnLY28bepPtQBxfxz+AfhH9o74cal4T8aaDp3iLw/q8ZjurO8iEkcgOfyI6gjkdq/KDxn&#10;+wp+0x/wQ58Xah4y/Zp1G++LnwQlmkvdV+HeqHzbnTIySz/ZcHccDoU+bH3lbrX7Hk5plxEJY9rL&#10;lW68daAPiz9jr/gpd8A/+Cv3wUuvCtxNpMesazaSWeu+BdckVdRtzysieWSDIozkOnTHY8V6N/wT&#10;X/4JefD/AP4JlaB4u0r4ez67JY+MNVOrTw6jcCZbM4ISKMAfKqqcZOScDJrxn/got/wQS+Gv7Zes&#10;N448Fz3Hwn+MNi/2qw8T6CPs5kmHINwiYDe7DD++OD03/BHDwz+1p4C0Lxp4Z/aYvdJ1u08O3cdl&#10;4W1uJ4mutWhTcGlk8s8qQEIMih8k5oA+4Ig0bfexgZOKdznls0gOATu3DHTvinp830oAI+G61JUf&#10;IPAp6k4oAlopvmUeYvrQA6im+ZSq26gBaKKKACiiigAooooAKKKKACiiigAooooAKKKKACiiigAo&#10;oooAKKKKACiiigAK7qaV4p1FAEanIozmnMueajjTy1/GgCG+so72Fo5l8yNxgqehFfmR/wAFP/8A&#10;g3+0b4u+J774xfs+3lx8MPjtYyJfW91pt2bOy1KRT8wdFGEkYD7wwCfvA5Nfp/QQD2oA/Ij9gr/g&#10;4J1/4Q+Orf4N/toeHbr4U/EC3jiistfvLcx6frI3FC8hGVjJI++pMZ/2T1/WPw74hs/FOk299Y3F&#10;vd2d0glinhcPHKh6MrAkEEc5FeH/ALf3/BND4S/8FGfht/wj/wASPDdvqElrubTtThJgv9MkIwGi&#10;mXkc8lTlT3FflzovwR/bE/4N79Vvr7wlLN+0B+zjaTfarvTpJXbUtHtx97YhyyEKOse5DjJVeTQB&#10;+4iOrrwKY1tHOWLKD07e9fL/APwTj/4K1/CP/gpr4Lm1DwHq0kOsaeFj1LQ9RXyL+ycjP3Twy9Ru&#10;UkHB6V9RQgLHheV7Ec0AfJ3/AAUo/wCCPPwh/wCCkvwzvtN8TaNDo/iZ9stl4m06NI9Ss5VGFYv/&#10;AMtExwUfII6YIFfml4E/ax/aO/4Nx/iFZ+AfjXDrnxb/AGeriRIND8U2UfmS6RGSflJb5twyP3Mr&#10;4/uN2r93THkr7e1c98UPhH4b+NXgu+8O+LNF0zxBoOpKVubC/tUngmHoysCD9eo6jmgDhP2TP20v&#10;hv8AttfDKy8XfDfxZpviLS7pFdhE+J7UnqksZAaNxnBBHXNetKiiPd/FnFfjT+0n/wAG/wB8R/2C&#10;vitefGr9iPxleaDrFtKbu78D6hMXs9Rj5ZoYyxKyLnpHJ04wwOK9m/4Jjf8ABwp4Y/aP8Ur8LPjZ&#10;pU3wg+NGmqYL2z1ZPsdhqE6NscQM5+VuAdj4/wBktQB+lQtQudw+9zUfkYdgoqSG8S5tYpoiJY5Q&#10;CjIdysOxB9KHl3HCnkdeKAGMdibR29aRhvhO4D34qM9aaJCshX1FADjJuBO7dtHpinA74d3bqKjj&#10;QpG2f8+lSK2FXP8AD+tAEhjVZNvvjNSeUsPT+EetQwnLSH5drdD3qxG4kOSuMetABBKxYDZheufW&#10;ps7FxtJqKCFftDMrN06E8VJHmZ+4C+nYUATKcqKWmbG3fe3LUoXcKAI3GRSBGJp9OUc0AKFwOlLj&#10;FFFABRRRQAUUUUAFFFFABRRRQAUUUUAFFFFABRRRQAUUUUAFFFFABRRRQA1s5oVuKcRmmsuDQA7O&#10;aKjA2Uu40APPSo6XcaSgAooooACM1DeWUd/bPDLGkkcilWVlyGB4II9MVNRQB+aH/BR3/g3/ANN+&#10;LHj2z+LX7Oes2vwR+M2kzfalvdOD2tjqZGTiVIsBXJx84UgjggivLP2Vv+DgDxh+yl8V4fgt+2v4&#10;XuvAPimyC21p4xhhLaXq6jCiZ9vADdfMjyv94LX7BMm4civD/wBtv/gnn8Kf2/vhu3hv4leE7HXr&#10;eNW+x3QXyrzTXbq8Ey/MjHvjg9waAPUvA3xA0X4k+FrHWtB1Sw1fSdSjWa2u7SZZoZ1PRlYHBBra&#10;OVH/ANavwx8Uf8E5/wBrr/gg94gvPGv7Oviy9+L/AMIba4ae98EXwklnt7blj+66Er/z0hw3coea&#10;+5f+CWn/AAXd+Ff/AAUb0CHTLq6t/AfxMtiYr7wtqs4jm8wZybdm2+av4Bh3FAH3LJGJF/hr5N/4&#10;KWf8EffhL/wUv8DyW/izSbfSPFkKbdM8T2EKrqGnsCDw3G9ePunj6da+sluFkjyrZ3Dg+tDbS24/&#10;MoGaAPxI8MfHP9sX/ggjrlt4b8f+Hb/9oD9nfTSVtNf0iFn1TSrUHq3JKlR/BJuT0cV+mP7B/wDw&#10;Uj+Fn/BRf4WjxT8NvEMeoLGFW/0+4Hk3+muc/JNF1U8cEZU54Ne+arY22r2jwyxRzQyArIjKGBBG&#10;CCPQ/rX5Oftwf8EMvGf7N/xgvPj5+xTrsngf4hSO8+reFnlC6bris4ZkjVvkQE5Pln5TkYK9aAP1&#10;cZ8jPTjNDlfMX1A5r8t/2F/+DjLR9X8ex/Cf9pzw1efBH4q2bR2ckmpq0emX8uSCwYj9yCwyNxKn&#10;+/2r9O9G1+z8R2EN9p91BfWdwgkimgcSJIp6EEcEH2oAvFyBnr9achXd838qazqyBQvOM054/m+U&#10;9+DQA/ykXGO5qw4Vm3AkcdqgjXKsr+nFSRttX95xQA4HYAVz81WIVymBw3emR7W2hR8o9alQrEB+&#10;lADl4WnKflptBXNACO21c4z9KVJt6qQp/GilU4NAD1ORRQDmigAooooAKKKKACiiigAooooAKKKK&#10;ACiiigAooooAKKKKACiiigAooooAKKKKAArupuynUUANKcU3BHWpKKAI6KJE+X60ijaoHoKAFooo&#10;oAPxooooAa8Ky/eAP1FfAn/BRv8A4N6Pgf8Aty6lqHi7T7O4+HnxPlDT2/iTQT5DNcjlZZ4lwshB&#10;AywKv/tHv9+k4FIr76APwu+G3/BQX9qr/ghJ8YNN8D/tRW+ofE74J3chtdP8cWcLXNxbLj5T5p+Z&#10;gO8cvzD+FjjB/Xn9l79sP4b/ALZXgGPxN8NPGGkeLNHmOGkspdzQn+7IpwyN7MAa7f4mfDbQfiz4&#10;QvvD3iPSdP1rSNUhe3ubS8hEsUyupVgQfUE1+Vf7U/8Awbn678A/iHN8Tf2LvH2ofCHxci75vDbX&#10;LNpGphedoZidmem2QOvptzQB+tEEYVmG5TuHJ/u0TRBDjhq/JX9iH/gv94r+GXxnj+Cv7ZPhJfhT&#10;44t0KWviWUm30rVSvAZ92UXdwRIrlDn+Gv1Y8PeI7HxXo9rqWm3ltqFjfxiW3ubeRZIZ0YZDoy8M&#10;pGORxQB88f8ABQ//AIJU/CP/AIKT/D06P8QtBU6pboV03XLRBFqOmk5P7uTHKk8lGyp9O9fmh4U+&#10;E37Zv/Bv9eLH4f8AO/aD/Z3huRNPaRwSSaloNsHAfyotxaNghz8paMkdF5r9wtyTn5udoyKqXmnr&#10;eJIkiqVYY5Gcj0+h4oA+dP2Av+Cp3wl/4KMeBG1LwBr0bavZrnUtEvcQ6lp59Hizkj/aXIz3r6St&#10;5v3QO1tx6V+bX7d3/BAbTfGnxRuPjB+zn4muPgv8X0la7eawLJp2qOfvLIiEGPf0ZlBBDHKnrWJ8&#10;IP8AgvBqn7Mf7SEfwR/a08N2fw78Qwo/2PxZBMx0bUYgWEczb/mTeMjcCQSOdtAH6iRqWbbjb3PN&#10;TPFvHWsHwJ420n4ieG7PVtD1Kz1fS76JZ4Lu0nSa3lQ9GV1JBB9q6AdKACLdGRt5x61OkedoJPy0&#10;1F8tevWlLYYjP/16AJqcq5FRiQMV9hTqAADNLspUGDTqAGopUn0p1FFABRRRQAUUUUAFFFFABRRR&#10;QAUUUUAFFFFABRRRQAUUUUAFFFFABRRRQAUUFsUxp1U/e/KgB9FRmYJ9405Zdx/rQA6gnFIW4phO&#10;aADOaKKKACiiigAooooAKMYoooAa6Z+tNC4PzfypctTSrbs/LQB4j+2x/wAE+vhl+378MLnwv8RP&#10;C9nq1vNGywXoVUvLByOHhlwSjD8R7V+UHir4RftUf8G6PiVdb8DahrXx8/Zqjw+o6Te5N9oMQODt&#10;2kmMAYPmKCnHzKOtfuYyZPTn61R1PT4b+zkhuIUmimXy3SRdyuvoR+NAHy3/AME4f+Ct3wl/4KXe&#10;B11DwXrC2evWyj+0vDmoSJHqNg2e8fV0OOHTI+h4r6gJMuzndgYPPevzN/4Kb/8ABvlofxZ17/hb&#10;X7O95/wp34zaO/26KfSna1stVcHcVkjjHyOx6MOD0ZSK90/4Iw/tG/HL4/fs63lv+0B4Ev8Awf45&#10;8J350h7q4tjbrrkYUEXKr06kglflJGRQB9gGJsdK8Z/bJ/YN+GP7enwwuvCnxI8L2euafOB5U5Hl&#10;3VmwyRJDKvzIwJ9cHnINezsSpx8valMWBy4WgD8VrD9lP9oP/g37/aC0K6+D1v48+OX7Pfiicw6n&#10;4aMa3F5o0zDClSo+Tk7t6oq4GG55r9pND1CS+0a0uJ4ZLWa4jWR4XOWhJXOwn25H4VLIAgztVivc&#10;jmpIE82L58Bs8EGgCaG5z1+7jipERmlLe2MVHDGu3Hp71NGee1AEgGBRRRQBJRUdSDpQAUUUUAFF&#10;FFABRRRQAUUUUAFFFFABRRRQAUUUUAFFFFABRRRQAUUUUAFFFFACFcmmmAH8KfRQAxod1BTaKfRQ&#10;BHRTmam0AFFFFAAOTSsNppKKACiiigAPK4980UUUAFNMeTSuu4UKNsbUAMYeW+eTxUDy75Nu1vXN&#10;TBWkTkr1prNicr6j+VAFN0Mwk+uMetN8gKR1G0VMWMUhbaGBOGHqO1NyDuxwAcYNAEaDydoK/wCs&#10;OaVl8wH8RTug5bd9e1NVhIy8sFJ5oAUJ5qt/snP+9T4X8hGXZ94imTfutwDNtU5qWC4Vtv4YBHWg&#10;CSzlJb2xmnJMZAPr2pUZWLFcBT096esa5O31zQBIOBRTfMCj6U5PnXPrQAUu40UUAG40qHNFFABG&#10;cj8adRRQAUUUUAFFFFABRRRQAUUUUAFFFFABRRRQAUUUUAFFFFABRRRQAUUUUAM3GjcaKKAEJzRR&#10;RQAUUUUAFFFFABRRRQAUUUUAFI33TRRQAwEimEZuD/u0UUAQSnCN+FRsTt+vWiigB0ox+R/kaaEA&#10;x9O1FFAD9oELn2qVY1NvG38Qzg0UUAOt+Djtgmlt3Yr17CiigB6jLc08IBRRQB//2VBLAwQKAAAA&#10;AAAAACEAqw58THyZAAB8mQAAFQAAAGRycy9tZWRpYS9pbWFnZTEuanBlZ//Y/+AAEEpGSUYAAQEB&#10;ANwA3AAA/9sAQwACAQECAQECAgICAgICAgMFAwMDAwMGBAQDBQcGBwcHBgcHCAkLCQgICggHBwoN&#10;CgoLDAwMDAcJDg8NDA4LDAwM/9sAQwECAgIDAwMGAwMGDAgHCAwMDAwMDAwMDAwMDAwMDAwMDAwM&#10;DAwMDAwMDAwMDAwMDAwMDAwMDAwMDAwMDAwMDAwM/8AAEQgB3gH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ROZmb1qRm2rmmLuBp7gHjt&#10;QBG7bivX5qkpuwce3SnUAFFFFABRRRQAUUUUANdNxp1FFAAvBPvRkjpRRQAUN92imknd7UAMz70o&#10;G49aRwwyOjcEUqk0ANkOz+LtVfzGK8Kw+tWZM7fehuf6UAIhyo5qOb734VIxKofYdqh83eqnP3h3&#10;oAkSJUPb256UbWL5LKaduwq/SgSAnqPzoAc3MR5qNjmLP4UTHDZ9BTV3P8vr60AIz+VacZznn3pk&#10;u4QblbGe3rUilWj2spDLz9aaZlh5b+VAEawqU6dqYGYRnaxCqKl3ecNy/l61E7iFTkfe7UALFcYX&#10;5qjZdzM3amsm72706NtvH3l6GgB0P3evegttGVVj0HFDBo8bejc0s24gY9e1ACGb5d20ls4waBNz&#10;t2svoKaUYhvY/lTSjIfmoAfDzcBqfcx7Ji6/e7+1Ro+x/SpmjZlkfPagBkchZ/mJPH5VEo3vj+6e&#10;vanRN82P71PmG0enpQBJCGRTtbB9u9IZmkHZceopltNtbFSSReYQPmXnJIoAev3ffvTZYhKv0/lT&#10;41+YD2702b767eh64oAGbZGGyxBpVbzH8tj8pGabMMRhWPyjvUanbIvG7dwDnmgBssRD9eM4GaBB&#10;8+49MdBUs/3M+lIruYNzdM9cUAC24Zdyk00bXba1EMWxuu4etIoUyc59sUAPjRc/L/CcU6aMSleS&#10;NtLDHtiLYpCx3YAzu7+lAAu2DlWXNBQsu7K8nccUGNZTt4zQwVPlGdw4oAjVv33c06FmJ+anRp5X&#10;UjJ/SnAcZA+7+tABRRiigC5RSK+40tAB/jmiiigAooooAKKKKACiiigAooooAKKKKACgdaGbaKb5&#10;ooAbMG24bsetMZiV+XNLPNtA+9+AzQyMQGwcAelABt2/e3Gj/vqhidnPRvWmoCv0PvQA5j8p4ao0&#10;VZoyu3aqHIBqToPvU2YfMzfSgBTExXaSo/GkESg9Pm9c8VE7G4Xd/Dj5aWNCsW3Pf1oAW5iaTjIx&#10;7HoaZbySQ/LJ8zLznFJcncm09FOTSxyb1zhseuKACWVWbDHH07VCXaN/m5j9TUjHdMuegGahl4Uf&#10;WgB9vc7SSFYdulMlY7wJOp9qIZJPm+YbVpZmMjKT3HT0oAidyo6Fv6U61G+Rt3yhgMD3oaTyzTWl&#10;VF3E0AOuZCJQOfk/WlS5Z2wPlqM/vW+U0INvLH2oAe0zeU/+13+lK427RnNIp3xn/ex+lIGAlGV3&#10;UAJKcSf4VYRyY2U5VSMio4yRJ8tDHc24t9cUAOgZdh3fhSsMjH8W7A+lKUVEDD+KnCDDBu+aAC3i&#10;CN83rinLu7dz+lMnB+3r6Y7VIxIH1NAD1/1v+6vJpg+VVb1Y08jE/wBRTSu049TxQAjDzZlz8yMe&#10;mKQxDK/7JNO+7wPu1JG4AGaAIXjaQEe2ajW4aSNv7uOmKnLfvc0yQKEb3oAbHL+7A/ipu1gm3AOT&#10;1HagQjZuP8PFOg2rcMwB4GKAAozQAr8p6YqJywwrdh61aCbY9x/iPT0pGiDJnj0oAJXwinHzYxkU&#10;M+Il77j6UM21Adu4rQD5g543dvSgBHjy2fWlXjC/N17U54/KOKIHbzPl4+ooAj8w/wC3+VFTb5P7&#10;1FAEmStPU/LzQy7hQq7BigBc5oX7nvR+FFABRRRQAUUUUAFFFFABRRRQAHpQeH68elFNZd1AA7ZX&#10;im/NjpTVG1ce9OD4XFADTlxyPyNNaRg/zSdO1OkkEa9+tfGP/BXT/gr/AOGf+CTnh3wfqWtaLJ4l&#10;uPFWoPapptteiC5WFFy86gqQVViinJHLCgD7KV2kPzdM56VJv/3fzrjf2fvjLa/tBfBnw740sdN1&#10;PSbPxNp8eowWuoII7mFJBlQ6gkA456ng11mfmHvQA93bn+7TCvmNuz221Ip3jb6Uxl2ybVOOM0AM&#10;SIWy7PvY469Ka8TbvvbhTP3mOeT60gkbfg0ATSHzh8vzeuKgDMT5efXA9Kp67qsfhjSLy6m3OlrE&#10;0zLHyzhQWIHvxXxB/wAEw/8Agul4L/4KcftAeOPAfh7wl4i8N3HhCL7VBcahIkgv4RIY2YhR+7YM&#10;B8pJzn2oA+7ITmNT/F0pjMXQ7vvL29KczADavr1/WmSzZXG38aABJNnP5+9G/ec1GrBT0zStKMfd&#10;oAWYbCSWH+NfG3/BdT9sbxn+w7/wTj8Y+PPAJjtvFFncWVrb3kkQljsUmnVGlKNw2FyAPVhX2NP+&#10;9x24r8/P+DmPT9Q1b/gkf48stM0yfVLie+09fKihaYoBcI5kKgdBs6mgDrv+CCf7cHxA/b2/YE0v&#10;x78SbOOLxFNql1ZC7htxbxanFHtCzqoyB8xZTjjKHFfbQfDKdobjFfCP/BubozaN/wAEh/hGn2do&#10;PNs7mbDZBfddS/Ng9M4r7qTr3oAkzlum0nnFCnD00y7JfunjjNOI2jHUigCZCqPuHX2p25ZEK7Qr&#10;YznFQoGRd+373bPSpIG3Se1ADUY7WP8AEpxj1zUyDfEcHtxmmugTPbdT7dT5fzfLtoAZCfJjO5WY&#10;nrUgTegb9PSmu5JYKu7cfWpEdok2svOPWgBpY53DqKV5RkZ5NIp2ZqOT73A/pQAGQmT03chfSnx/&#10;MCSv40gRYirbSTj1qQS5i2475oAjeNXPLAfjTjAxHWhTlsYFSSllT5fvfSgCEurjbt29+fSnEEVG&#10;+S/zdfp2qw7GVFOOnFADVJf5euKRovn3bfu9QO9PSPyy3+zzTuik/wB4UARxrslXd096fhXfGPmz&#10;mmrbk7WYnHpSrHtJO7k+1ADmTzW6jj3qPLeZux830qROJT7ilHP0oAiw3v8AlRUv50UASgZoJwaD&#10;zTdnOaAHUUZooAKKG4A96KACiiigAooooAKRpPLFLR1oAA28ZprjP978DinUUANbBQ7Rzj1pinil&#10;wT93rTdu0YPWgCOX97Ft6sGr8D/+DyvR9N1L4i/Av7ba6g900GowRSWrZUhprXKkHuR0x3NfvdcD&#10;Yfl3c9ea/n//AODyS8kvPj9+zzYxXTW7TQ35+9yjfaLZQ+P89KAP3E/Zj0638M/s8eB9PtY5Y4LP&#10;QrOKKOXiSMLAgCt7j+dd9CVY7uOema4v4M6U+l/CfwvbSTyXDwaVaoZn/wCWpEKjP44rroYdrLu5&#10;oAsSMF9Nx9BUZOTQzq0m3uBSEgfiKAFLbF3VDOArg+3WprpAsHHqKgc7w2f4cYoA534lRed8P9eX&#10;g7tPnA5wR+7bv2+tfhN/waHaRpkH7Xn7RX2eGa6ktYLRLe7fnZG1xPvTPuVX67a/eLxou7whqmPv&#10;NayBeQNx2njP+RX4T/8ABotYs/7XP7SU7S3AktxawCJj8uDdXJ+bH8Q24oA/ezHPSmyFtpCgZ96k&#10;E+xdvpx0qKN9ztQAm1gOcUH8KJG3OV7U0KAOlAArbuh/Svgj/g5Uluo/+CRvxKazv7vT7hZLEh7a&#10;YxMyi6j3KTkHaRuyBX3uqAdq/OH/AIOobyC0/wCCRfjATxXLedqmnJE0YwqP9oXBY56YGMe4oA9D&#10;/wCDejRpNJ/4JC/ByJrlbiSbSnuPMV9wXfPIwUn2BxjtX27aRuWXcd2Bz7mvin/g3qg8r/gkR8F2&#10;CyKJNIZ8Om3JM8vP/wBevtgfu/u43fTNAD1yshDU/Ci4XplhxxUcRMj888dqmZN2P9n9KAHRsZjt&#10;7fSiEBYuduc9u1SIQuNtM+y7pN27C9cUAJcn939elTK4aBf1puMjjDYpYQAr7uBQAsAC8ABWOcHF&#10;IyFWBb8T61KWAtxtOVPr2qNlYjqrfQUAIDhvx9KViGn46GkVCwH1pN28Y/umgACDdtX5ieue1KYV&#10;QDG75vU9KZaIy3LN/D0FTsNsTe5xQAkcQQfdbkdzQozK38S4HANJ5jEf/WpJEEUg2de+KAFMe58h&#10;ePepFGOnHtQDuHSlHB6UANdd47/NycHFID5Qxk/jzUgjXbUXlGQZ9DQBJknvTQ+TjP6UkjbOQKRI&#10;sYYt+lAEmOf/AK1NBzL/AD4pzqBjHPFIwMjDGOmaAEw1FHlN/s/lRQBIzbRk9acrbhUa5cU9RhaA&#10;EkTeuKEj2HrTqN2e2KAAnAo/hHvQelH8K0AFFFFABRRRQAUUUUAFFFBXd3x/WgCMJvcrluO4qGRW&#10;D8DI9Sam3bM9s+1Mf5o2+tAFQZYMxPfFfz8f8Hl1xbp+0D8BmE0zXn2G+PkYwmwTQAEH1Jr+gWWL&#10;7PFgMzZ55r8E/wDg8w0mOz+IH7P+qZYXGNSiRxjB2vauBj1yep4oA/bn4BT+b8D/AAe6KUVtGsyF&#10;Lbiv7hOCfWu1DthTu79K439n2Rrn4LeESx+Z9Es5GJIOcwoe3HftxXZvbsJVIyRigBI03Eg4ODzn&#10;vUiWiSdFX2AqObKP8vUmnPcMIwAOfagBZCHjbmoPMZ0YbeMdakWPcvBxUbjZMqrzxz70AUdVVU0y&#10;5Vvm3RMQp5zwe3ftX4V/8Gums/8ACLf8FNP2rvDaWbCA30shm2lRH5Oo3KKuO2QxP4V+6uqNIUYK&#10;BwpJB6N7fjX4Wf8ABtr4ruNF/wCCwX7WmhyW9vDHqV9fXbRliGjMeqTD5fUfPz9BQB+7A5P15xT/&#10;ACssPu/gKZbnzGYjkdTk96mBzQBHJNsYjH3hTVXY33u+ac8e5uaLhlibGeg5oAikBCMR/Cc/Wvzu&#10;/wCDoa0trv8A4I/+PZLq3a5a3vNOkgIHELm6iXd19Ca/RGYG4h2LlA3ORX53f8HQUMyf8EdfiEq/&#10;Mv23Tcljwf8AS4hx+dAHcf8ABvDqN7d/8EhPg79rtWtTFps0cQMm/wAyIXEmxx/dBHY19vQH+Eda&#10;+If+DePVG13/AIJCfBeRmYmLSZIDk5+7czL/ACAr7htkYj/aAoAWM5b0xTptyvjdSIvlOvq36VK6&#10;8bmoAfDM0qqCMdqRmYTY/hzRG5Eix475zUhGQSKAHkeUccdj0oJV12fdXOfpTiySKrcHjHSmxriR&#10;iR8uOOKAEwwlVT8qsMkelSZ9+O1NRwTuz8xPpUnY+p7+lAELMfO+821eQKSOPKn/AGaV42H+NCKw&#10;kLL9MHpQAiEoOmcc1LKclvvUAhM9ux4pw+devBoAQn5V+lRI7NO275R7d6k3bk29McZoiXCct14z&#10;QAAK2fvce9AI3KMn5jihM7d3pxmg/P8A8B5HHQ0AKi4jbPrSBiDw3FKbdkYN+eOmaXBIoAjdtqY9&#10;Tml+/wCoHXNK67lpXRmAVcgd6AERlkQcle1ORd5+8aHj83b/ALPBp0fWgBPJ/wBo0U+igCNOLhh2&#10;FOLfNimZ96VfvdaAJKKRn20tABRRRQAUUUUAFFNmbbG3y7vaktnkeBTIqK56hTkUAPooooAKKCcC&#10;kVt1ADEPzt8uMd6jaXJO7ox7dTTpozLNIoqOSANF6so6etAFe7YE7Vr8Ef8Ag8N0PSfEPxl/Z/sG&#10;utQj129N3BaRoFa3Mb3FurF8twwOMcciv3ql4Vv3bJ9e9fgf/wAHk2gQ6b8XP2ddeE6fak+3weUW&#10;C7VWe2cNnrjJAzQB+5fwc0RvDXws8NaexUtYaXb2xKjAJWNVOPbIrqUuGDHnAFcr8FdUGsfCjwze&#10;qwJutLtpSQ24DdEpwD34xXUgbkYH7rHNACo25W3HLZxzSjcowevfFN8w7/usN3U9qZIMbfm7dO1A&#10;Em3c3dfpUTH58/hT1jWL5gqhh0xUZKud3OaAI7hFaJ1Zj8469+K/Cn/gjX4W0b4Yf8HIv7S2ix3V&#10;88rDV5YUmjCKd97HKy8E5xv4PoK/dC5zAC21m+lfg3+xD4iOn/8AB2j8V7dIRGt8NVgY7SrfLBG2&#10;4845K9TQB+9McASP5eOaUbo/7u3vimw7lZV9Rin+SShbd07etACeZu/hO31pbiFZCW5+bkUpOAFC&#10;7dwyadnEgb0GKAIwd0a8V+eX/Bz7efYv+CQPxDzJJGJLvTogUAbObuLhs8BfpzX6GZ96/Pf/AIOe&#10;fLH/AAR4+JfnRll+0acVIGRu+2Q4JoA6T/g3O0qPSf8AgkB8H/KkaRbiyuJssOha5lJH4GvulJFW&#10;Tb/E2M18P/8ABuNfLqH/AAR4+Dm6f7QbewuIs4Py4uZTt5A6Z9/rX3HAu9/woAWKIs7Fu/3acAVf&#10;JX2GKRnMEm0crjgj19KkiLOuGBC7s80ALhQww3zLxjvTjFuk28/MeKCik/KStTRnDq27OKAI5cBs&#10;Y5Xije0mFJpXj3TbsrSNHj72GHpQAPtSQjB606N956Cnbgy8E/jTY02HqKAJAQpzSZLAFh1pCcDr&#10;QyqF3NQAyTo3+9xTlbbDu75pQ0hXO+gfN95s+lAChcc+vNNlUN13fhTs+9JKCkZ6tnjigBYoQY/4&#10;uueTSZyx+VePQ05JMx9CDjGDSA5XOaAHsPkoT7lRld4+9+dO3KzY3UAGPlPFNwZivzGP29akRdtD&#10;Oq+uaAE/1XH3vekjDCQ5XaMVIDuFJv3vx6UALRRRQBEdxHFPUAAetNV9rN14OKQtk9GoAkbG7B60&#10;iv8ANz36Ux2Z5NwXpXmn7Y3xj1n9n39l3x1448PaBJ4n1zwrotzqNlpSZzeyxoWVOOT0zgckDAoA&#10;9NZyD7U8HKivxz/4Jjf8HWPhT9ovxtH4G+Omj2Xwz8VSF4odVSR10meUNgQvvy0LdRlztzxkV+vH&#10;hTxdpvjDRLXUNLvrTUbC8jWWG4tpVljkVhlWVgcEEEEH0NAGpRRkHvRQAdRQBgUUUAFGcUHhc0xT&#10;5qelADj8ynb1pmGjHzbaUJ5ZLbj9KSQtKuBx9aADG4sx9OTmmr8kdNR9xZfw/GnHkfxUAVLtSy59&#10;e3pX4Df8HmUcdz8TP2fI5RGI8akrlcmUAyW2ePTFfv1cybQQOa/Az/g80sXuvHv7O/lqoa4k1OIP&#10;v+bPmWowfbnNAH7hfA3To7P4MeEbe23Law6NaJGGGG2iBMZ/CuwdjGFX+EdTXH/A1H0/4QeFYHKt&#10;JHo9qjMp6kQqDz+FdZKu3b7jNAD5GCqWFR7Wm+baeKM702/jSxnerfe9OKAGSSMVo8phHu4xRhkX&#10;5tufQU2VcjvxQBXu3+T5jX4N+Arz/hX/APweDavBbzbY9cSZZwAEU+bpfmbT6/Mqmv3kuU82Nl28&#10;YzX4S+LvDg8D/wDB4jo7yQCOHW7NLpWlOQ5bR3UsvvuQ4HrxQB+71vyVb+6AD9e/61MeF/Gq8DNL&#10;8zYP8Qwe3apkfe3SgCSUMH9gOD601uVoZcsOvy/rTWfBxigAeMqPWvz4/wCDnS8mg/4I7/E6NVVl&#10;kl05G3HAVTewkke+cV+hDvsXHc9a+Bv+DlfTJNT/AOCO3xYWOSGPy47KcmQ4yFvYCQPc9vegDoP+&#10;Dd7wunhP/gkH8GYlf5rzTJb6T975mGkuJDjqcAADgYxX29ArRv8AUEdK+Hf+Dc2Zrv8A4I+fBuR/&#10;LONPmX5OwW5lAz719xxSbm/DNAD5LbdBuP3u1G5nkCKQNoxk0938yMH8abCC0u5eQaAHFdyY/iz2&#10;qZf3ZZc/Soi2yT61JIu/Lc5oAZ9oJZV+ZeOvqalniyv3m/KoW2FcJ9R/WnLLmXad54644oAI94IH&#10;ykVKDmkG0MWZaAeO/wCVACnmgjIxSMQzeyjmhSGbAoAcFIHSjmnu+0etNK7hu5+lACZoYlhzTTwh&#10;PNSLHuTNADVO0/SmgbHYfjSv8metLImx1+lAAQcdKETYM7RjuakYbhSbf3ZX1oASRvn+Xpim9W+b&#10;vTScORzTpF+QN6dqAHggCkjDA84pjDagP9aezhB83WgB1FM89fWigBg4Xj7vrQEyfvc/SnAFRikL&#10;baAEBJP3v0qO62vCythh3BFOLFj8n48V8v8A/BXP4cfG74qfsWeItH/Z915tB+I1xNbvbzx3K2s0&#10;kKyAyxJK3CMy8Z9sd6APKf8Agox/wb//AAL/AG+NA1a8Tw/b+B/Hdy0lzF4i0aJIZHnbJ3TxgYmU&#10;t14z6HvX5i6L4t/a6/4NlfiBLa6lZt8WPgbqlxGTOvmNaZUYCxtl3tJMHG1htbaOoFdF+xV/wXs/&#10;aA/4J3fHv/hW/wC2ho/iSbQbr91Dq15p+L7TSnyB1ZAFuYc/eIJYdc1+4Xwu+LngH9q/4YWOseHd&#10;S8P+LvC+tW4kieN0uoZUYdHXBwfVWAI6EcUAeB/8E4f+C4HwW/4KK+GgNB1iHwv4ojlEEvh/W7iO&#10;C9Zyu790CQJVIzyvPsK+xobvKZXlT3I6V+TP/BUf/g200P8AaH8S3nxL+BusL8O/iRBOt7BaQgRa&#10;bcyxRhUEWwA27kqvzAkcZwOa+d/2cf8Agut+0p/wS4+JVr8N/wBsPwTrWs6L56RR+JGUNcwR8Des&#10;qAxXShedoIbg9+KAP3yimXPXNSPIEPNeTfsy/tm/DX9sP4fweKPhv4q0nxRpMgBZrOUNNbnJG2WM&#10;/PG2eMMB04r09J/tAy3y7ecGgCw7bsc4yOlIDgdaZLOIiCx49BThJu+ZW3Z7H+GgAHT71Gf9qmh2&#10;L9Kfu+n50ARRv5crZ70Hn+dRujLOMyZXp0pzR4mVt3yr60AVJ5MPX4Hf8Hn87r4x+AJVm/d/2qQF&#10;B7m0xz0GT0r98LmXzDkeuK/Df/g8v/tLTfDXwPvLe4C6fdajfW08RjUhpALd05xkfc9ec0Afst+z&#10;ymfgT4OyrKy6HZkgncQfITqfXmuyz75rjvgDeNc/BHwfIyqrTaJZSHbgqSYEJwR2rro5vMOKAHjk&#10;0A0fdNAHNABjcVH4H60jDAYdNvepJIfL+b3phUkHjrQBD2PzZr8M/wBtiwHg7/g7V+DF9cyL5es2&#10;Fi0IZGbyyYbqMY9MsBX7lSFgOBx3r8N/+Crhm8M/8HOv7NGqSeYsV3Bp0MbRKGc/6RcJjB4HLAZ+&#10;tAH7kWrA2rABRtHODwc9xU0X3een9ajgjXyQNx4465/Wpgu1T/KgAQbx/OgRqybs8qcAUsQ5oTdG&#10;2MctkEEdqAEkhwm4V8L/APBxvpc+rf8ABHf4xR28UcskdlbTncRlUS7hZiM+gBNfdRYsNv8ADXxD&#10;/wAHDc1za/8ABIP42Pbt5bf2VGpCjllNxCGz9QTQBzn/AAbH2s1r/wAEdvhr5159r+0S30sY4/0d&#10;DcOBGcehUnn1r9AY4P3O7+LODX52/wDBrdBJD/wR58Ab93zX+oMuR0BunIFfouIpOSvOeTQA+AMI&#10;iN3UY6URxeQi/Nu4ojyqHdjd29qdapgtuyw9qABs7VYMu6jexKq3O6nRx7mPy+9SKnK+1AEYt1U5&#10;VcNgim7m87bu4AFPkZlmVuy549ak2/Ozt6UAQPIVO1iMdamGQFT+93pybXUkgZHr2pmCki80AMeU&#10;IRGqtuY8sakZiRtO0+vanN+8bj+E0YbPSgBqnCYzSqcH71Lux2oUFj92gAkbft+tSUmzFM3tQA6U&#10;7l296aqh5t390YoBy9Kw8tuOpoAYpyhJ9cVIgwtNVM8fjUh4FADZAFX61HEcd/u1JJTCNkTN70AL&#10;N88fFOdPN9aIm+XinE5oAj+yrRUlFAETD5txYn8KRx5pCr2GeacRvGGpqjDIf7vGKAGwjanzZGah&#10;u+XXYvDdasEYPzfh3qNnXHyrypoA+V/+CtPwa+EfxE/Y08b+IPi94NsfF2ieBtGu9aRZF2XULwxM&#10;48mcfPGzFQPlP4Gv5tv+CYvjT9q74HaH4w+MX7Oum+IbrwB4Z1aOLXdGtJvtkTxEtIIngwWcKnDS&#10;IuRnP0/rD+Nnwj0P48/CvxB4N8TWMeoaB4nsZdOv7ZuksUilWH5dPevwx1b/AIIw/tjf8EqvjZ4q&#10;1j9k/XI9Y8GeIpfk0+e4geR4QAV8+Cf5CyEuAy8/gTQB9tf8Ez/+Div4Q/tyaUmj+Kri1+F3xAjm&#10;js30fWLwLHezHIzBIdu7kYKtgg4HOa+0v2gv2bPAP7Vvw0vPCvjzw9pHinQNUTMkF1AJQpIOJI2P&#10;KsAxIZSCM9a/GH4P/wDBqT4n+OX7O3irxN8XPGTeHPjZ4r1ZtbtntFWa209iHZo51Tby7vyUOFwM&#10;A1zfwm/bh/bE/wCCC/jWx8N/HvQda8f/AAbhvI9Pj1mSR7uK1jyctbXR5B2nPlydQuOKAL/7T3/B&#10;D39ob/gkz8XNT+Mn7JXirVdV8K6eftlx4dWZmvFhUb3iki4S7iByAAN+PevpP/gl9/wc/wDhD9ov&#10;W7bwB8ctPh+F/j/zVtI7iQNHpl/IegJcA27noEbIPY9q+7f2RP8Agop8G/25vCUOo/Dnx1oevPcx&#10;7304XKx39r0yJYCfMXk9cYNePf8ABRv/AIIcfA3/AIKK20mo61oS+GfG+zbb+I9HQW12r87fNVfl&#10;lAJ/iGcDrQB9raZqUOsWcc8M0dxDIodHQ7lcHowPfPtVyG528ccnPSv579I+M/7Xn/Btr4+j03x0&#10;mpfGL9n+ScQ2l2Z3kitkJz+7lbc1tLw37t/kPY1+uX/BPH/gqh8J/wDgpH4FXUvA+uRx63bx+ZqW&#10;gXTqmpaWdxXEkfdc/wAS5ByKAPqG4lwnDfM3eop3Zdo9+TVaKXMnzMCO2DkU+4nEsnymgCVp1+8v&#10;zL+VQrcs7Z/Glb7nGPQ8VGw/d/L97IoAayrt+Ykc+ma/Ff8A4PPNBkP7Mnwi1RXkkhsfE80MnGVQ&#10;vbErkf8AbPjNftVcODt28Y68V+R//B4Xojah/wAE5PDd7+6ZdP8AGVoXDZ3YaGdRt9PfrQB+jH7D&#10;mpW+s/sh/DG7t2Zrefwxp7ozdT/o0derIm2Ra+ef+CV2tR+If+CdvwZmguo72NvCdiouI922QrEF&#10;ONwB4Ix9Qa+hYTukXLfKo6+9ADz/AFxTo49xz29MUJH8/XPtUmNvI+mKAGyKB6/MajRyPwOfwpzK&#10;w69jxzTX+6v1oAa0WYjz3r8I/wDgvNZw2H/BwJ+ynfXVw1vaTS6YNycsu3Ujnj3Jx9M1+7zsFjr8&#10;LP8AgvJbLrf/AAX2/ZLsXt/3bXGnYkCf6wf2kTjPfp6UAfuZa8Jg/wDLMD8RUsb70U+pxUdlb+TH&#10;yxY7FBJ9cDNTAbhhhgL028UAOTCSc02J+WZmO4HinIqoNzEnJ45px2gZVfmbseaAE8jj5W75r48/&#10;4L1WiXv/AASP+O0c03kovh53z1+ZZIiPfnj2r7BMPT5j618N/wDBxtrkvh7/AII8fGWa3VWaewtr&#10;d+MYR7uBWPXspoA4L/g1WYy/8EjPCKtDKmzV9SXLtnzP3/Vf9ntj1Br9LLedVLK30zX5q/8ABqnp&#10;02mf8EhvCckm7F7q+pTx7j0U3BXj/vmv0mi4x/ezQBIrKy5x3x0qYosSfLzULqdnUbTxipFbb8rd&#10;fcUAOT5V/Wl6/nikLYdR701m3TgKTtbk/hQA5SrL3+npQD83X5f88UoTb0oPC9j3xigBFyxdTxu5&#10;zQVyyn09qUHc3+13oZd67Tn5u44xQAEhs7W2+ox1pUfaPX8KUbWBx/D7daZGCWY/wkcUAPh5GaUS&#10;sjc8j6U2PcR1GPYUY+bmgCTzPMqNk2ipAu3oMUm4GgCOI4mpZ+G3UE7Wz/Slf5gKAEztbvT1bcKQ&#10;n5fehPu0AElIsgYbffuKVIgP4m/E5pAcP14oAeBiimmQChvmHB6UAOoqPdJ/dX86KAFZAq1A0mPS&#10;pByDty3FRMuN24be+D3oAeURwOW/OmzRGWJNnXNBVVk6btw/KpEGAqrxg5wKAIbhfMI/vdDjsaZN&#10;C0h6CntMC7E4544qOWRuNh+uKAI3s3Lqo6tzzXO/FD4P+G/jL4G1Hwz4s0XS/EGh6ihjubG/gSSG&#10;fII5DDrySCOR2rqrdmZctztH5VHcyLKV+XeP4D7+tAH44/tkf8GsOgaR4g1T4hfs2+M9e+F/jCyW&#10;S803SYblzay3AGVjjnVhJCpI9WAPUYrgv2GP+C+vxM/Yh15vhb+2x4Z8VabJZzCzsvFcmmEMwAGV&#10;nKqFlAGD5qbiQea/cZ08zAKsRnHWvNf2l/2Rfh7+1x8Mr/wp8QPDGmeI9HvomjMVzEPMgJBG+OT7&#10;0bjPDKRQAngzxr8Nv2yvg6l9pV94Y+IHg7XIAP3ZjvbS5RgRhhggN1BBwR6CvyH/AOCkf/Bvz8Rv&#10;2ZfjVdfHf9jvXNQ0PV7eT7deeF7OV4ZC+/ewtsHY8R7wPwcEDPSsD4jf8EaP2pv+CNnxD1X4lfss&#10;+OpPFngexDXN34avS8lzPDyzJJa7WjmxwAyEOetfQP8AwTd/4OZfBv7QHiVvh/8AHXT4fhR8QxeG&#10;1gNwskem3R/hDNJh4ZCcja45OOaAK/8AwTh/4OVdD+KPjG3+Fv7ROgSfBv4iWMcdu95qe62s9Rm5&#10;BDK6qbdmxnDZUnIBr9W9D1a21qxt7i1uYbm3njEkcsTh1kU9CCMg59q+Kv8AgqJ/wRk+Ev8AwVJ+&#10;Gs+oSW9jpHjtrZP7K8W2Cq05VCSqyYO2WM5IOckckGvzD+Bn7aX7Sf8Awbb/ABBs/ht8bdJ/4T74&#10;T67eq1hqUeoSXKWMSnY5tpGBwdo3GFsYxQB/Q5jY7Ad6M4NeS/sm/tr/AAz/AG3Ph7H4q+G/inT/&#10;ABJpjFRN9nb95ZSEAmOVTyjc9D6GvWJgok3HcO+DQASjJr8oP+DwNWg/4JgaW0a7v+K0sMkdv3Nw&#10;f6V+r7SBcV+X/wDwdrxrdf8ABJ++IVW8vxRpbkn+DDsuR6dcfjQB9U/8EfNRutY/4JlfA26utqzt&#10;4QsQ2B6R4H6AH8a+l448INpzXyv/AMEUdSTUf+CVnwNmVt3/ABSlqjHcW5UFTyfTFfU0QJb5fmxQ&#10;BYii/ebuuRjFOVgZCpx7j0qMMRIhxjBwfxqWJVlVmK7m3EZPcUAROT8xK/Ko3cCkBWUR4z82D+dT&#10;Ajc0e8spHQ0wn92WPoFx9KAI5UVvl/Ovw9/4ODoR4X/4La/sd6vNHfLDJeW8bPaoGlYrqEf3QfTe&#10;PwzX7hsMLnrX4kf8HI2gto//AAVN/Y38QzX8Nvb/ANuRWuxcmZCt/akv6bSGUUAftfaDzNOi6j5d&#10;xPrnmrIJMIXHHrUNi2+1jw24Y4NTj92D/SgCIx4XHPy1Mo3bfbrSxS5c/wC0Op61GNyz/wB0UAPY&#10;7Yk/vc5r4v8A+DgfwxN4s/4JBfGy1ha3jaPRBPvmbG1Y545Dj6hcD3r7Plwcd6+PP+C9/h+38Sf8&#10;Ejvjda3N0tpGugtcCTceDHJG4HHXJUDHvQB5z/wa9zRz/wDBHz4cncrbbrUQQv8ADm6c7T9M/rX6&#10;GMhaT5eNtfm3/wAGrPiO317/AIJE+E444XhbTNY1G1k3A/Owm8wkHv8A6wD8K/SaJgrMx+71NADl&#10;jKxlerHmp/8AXpznHb2qs8zRyhf7w5PvViNiE+8v5UAKkYSTd82fc0/H+zTV4XGe+akX/V/eagBq&#10;IG7UFcH7tEbhWx60SSZHv/KgBrfIu4delOVMnp2oEf3uT8ozSibK5NADJeJQOgxR5JcfK3A4odh1&#10;yaaJcuB83PvQBKSIFpFbc2cU04x948UN16/lQBNUTr+82r9aQsRja3elIzMys23jANAC7AF+bGaT&#10;OZ/L9uKT5VX+9jvSSOYo938WcUAK52j3p3mbCFxULrllbr61JLKqyKpJywoAkdttNPJ6U3jH3jQe&#10;G/i+tAAOXx7U+MqDTOzc9RiljcItAEu5feimecKKAGM2wZPNNeBbl/MPXGMU5o/MIGO9RiTy32+h&#10;6UAR7fLlHpnJz2p8rsFOP506UAO3G4MOc1WkZg3l7fvHB44xQB+YXiT/AIObfhr8Pv8Ago/q/wAC&#10;/E/hXVPDOg6Pqc2iT+Kr6dUhiuUfaHeIgMsLYPzkk85xjmv0s8LeKLHxXotrqmm3UF7Y3sSzwTW8&#10;iyRToRkMrDhgR3r5U/4KV/8ABGD4O/8ABSDwzeSeJtBs9J8aNbmGz8T2EATULds5BcjAlXI6PnjP&#10;Ir8itF+Kv7WP/Bs98Y20XxF9o+JHwPv5y8TStJLavD0VopCCbaUA5KdDj8gD+jOG7/fnK/L6H1qS&#10;Zl2DACjoBXzL/wAE8/8AgqT8J/8AgpB8OYNY8A69G2oQYF/ot4yxahp79MOmeV64Zcg+3SvpGWTc&#10;2QcqvI9DQBYaRUTk9xj60ySBsg849B61HG+dwzyRgVJGSHCn0oAZJEogZcYDcEFQwP4V8Zf8FL/+&#10;CIXwZ/4KReHrifXNIi8N+NhEBaeJdMjEd1Ey9BIv3Zl9nBPoRX2hPyVHvUU6mQKy9G5oA/nTnm/b&#10;I/4NqPHEz5k+K3wLu5UBmkE1xZwJkjBJ+e0mx9UOe9foj+zl/wAFH/2Wf+C6/wAFj4J8TRaQ2tap&#10;Htu/COvtGt7bybMl7Vgcvg5IeI7uORiv0G8V+E9O8YaDdadqtja6jY30Rhnt7iJZY5lP8LBgQR7G&#10;vyX/AOChP/Bq94D+KWrXfjb4E6xc/C3x0rPew2McjnTbmfduBU5325JPBQlR6YoA+a/2lf8AgiJ+&#10;0N/wSQ+N/wDwtr9kfXta8SeH7d/PuNCRjPfRRDkwyRY2XUWMj+/7Z5r6u/4Jx/8ABzx8O/2gtQs/&#10;A/xmtW+FnxGhEVlcvfL5en316W8tkTOWhO7+GTp618l/Cr/gtR+1n/wSD8Ww+Af2ovAOt+NPCthM&#10;tpb61IpS42D+KG7A8q5BTkByG9xX0V8b/wBnz9lP/g4f+Aesa/8ACfUNA8N/GAwwXTX0luLfVrOV&#10;d2yC8jUncjnILLuPAIagD9frK9h1EJJbzJLbyIrJIjblcEZGCOD9fevzv/4OkdFtda/4JBePGkhm&#10;kay1DTbiHb/C4ukXcfbk1+ev7PX/AAVu/aY/4IXeJ7X4SftC+DtS8ZeCbGaKy0vVGY74LVMZ+y3G&#10;3bOoTaQkh3LjHHSvr7/gtH+2x8N/27/+CE/xG8V/DLxBbeJNL82wNwsTYn09/tcLbJo+qMM4wRju&#10;M9aAPpz/AIN+rdYf+CQHwPVXkk3aGTl+vNxKcfQV9mJhZl9O9fC//BuF4l/t7/gjn8G5DJNK1vZ3&#10;dsTIRx5d7cKAMfwgAY9q+6P4s0ATSKrT/L0xQn+iN/eGCPpUaszNUhjY4/2jzQA2aIqqsM+5pW+e&#10;P13frU+Pl21DLtUquGoAYFCQndX4Yf8AB0R4ouPCn/BSD9j6+iWOX7Fq/nxoYwxYi/sic9zkEcH0&#10;r9z56/Fn/g6l8PSD9pH9kLWEmFn5Pi17Q3TKrJAxnsWXP4K3B9KAP2d0uXzLO3kbAEyBjj+HPNWl&#10;lWReVY+2Kz9DmWbTbdfMWXcgO9ej57/jWjI7Ic+tAEZHzfyFP3+ci7gODzio4cvGzdWzSbMfxD8K&#10;AJZ08v8Ai3d/pXyb/wAFu40uP+CUnx0R2bDeGLnG1ATkYOOfXjmvrKX5EVfmbjr618w/8FmbP7b/&#10;AMEtvjlGIRJ/xSF84XGekZJ/ln8KAPl//g0o1i71D/glJYQ3Marb2/iTUYrZ/MDbo/3Z5A6EEnrz&#10;3r9SIUwBxk9vevy5/wCDSOCGz/4JN2LK1uzv4n1JpAjfMCfLA3DsSAD9K/UK2kb923tzQBNIn2hV&#10;AXHqB2og6YxjnH1prS+Wvy/xHrTh88aqOGzxigCTmjdgdajifzC3HQ04jJ29m5oAei7uvPpTHGWb&#10;6inK20dKANzdKAByVVtvO7jFLHgIM+lI4APH8J5ppOCOBz/KgBxX1+7UaALcN7HipGfd8q/w9aBw&#10;+7bQAFN4OaaHKBVI/GnMm3Hy5zSR9en3qAFxn0prR+YNx+8Pu+goHzE+3pQ6Nu+Urx1x1oAF4JXb&#10;xihjhl3LuHpQBgfN+NNjbzU3KVXaaAHEYO335FAGZefTiowrNcbuqkc1IWVJE/GgAYg8HHX0pfOy&#10;238KQBiWK8q1IsW3+9QA5/u/7QYZ+lLTSNkf145pce1AC0UmPaigBGKRrwvXjioHcLU7DcOf50bQ&#10;Rt2jigCHH+NPWPA6r0olT5MAfd5pEZp13fw46GgCNFTD7ueO1cv8WPhD4c+OXgLUvDPirRbHWdD1&#10;eJ4bq0vIxLHMjDaRg9DjuORniuoAYJtUKO596bcfJbhh1JxQB+EP/BRD/g2g8V/syanJ8Uv2QNa8&#10;TWuuWN817/YEV/5U1nEFz/osgIMmGH3HJJGBzXef8E/f+DmxfB/iC2+Fv7VPh/UfAnjKzeOxXXZL&#10;Zo4bhyVUm6jPzRNzkuBt69K/aN7cO3YrjoelfKn/AAU0/wCCSHwu/wCCnPw1fRvF1i+k69a/Ppvi&#10;CxjjF7ZNjAGSp3xnjKnr6igD6Q8LeJ7DxpoVnq2lXltqWn30C3Fvc20gljmRsEMrDgqexHoa1IX2&#10;z/N6YPFfzxw/Db9vH/g328W/Y/Ca3nxb+DsMhNtBFBJfWawhvMcGBT5lq5BbJXK555r9Ev8Agm9/&#10;wcSfBL9vFLXQ9W1AfD34iSSC3bRNYk8tbp+n7mXOxueNp2sDxigD9DJnEjr9cc0gHkvz+lVra6jn&#10;Ctu+Vv5YNWIx54+ZsHrk96AHblfPXd7iq8q78YJXBzkVNJDsP3mbbzwKdMvljK/xDOKAPyP/AODv&#10;yfXE/wCCdmi22l6bcXWlyeKLaTV7lIdy2iLHIYyzfwhpGQZ9RX5H+Of2Svg/4F/YQ0f49fAv46al&#10;Y/EDw2un/wBv+GL68S01CzvGwJfs+0K7jzDuGcjap561/Vl8VvhNoPxr8Cal4Z8V6TY65oOsQtbX&#10;lldxCSGeM9mB/MehwR61+aN5/wAGk/7NMfxbTxKt544j0tbv7WdCF/F9kbL7/KB8veIx0xknGBmg&#10;Dyv/AIJDf8FY/Bv/AAWE+Hdx+z7+0H4d0nVvGEWkMI7u7RGh8QooKsyLtzFcKpDfLycEivzf/wCC&#10;4/8AwTR1T/gk18bptJ8C6x4h/wCFU/Ei0DQ+bO21njdWezmIwsmxgrLkZI+lfQ3/AAVk+FCfsW/8&#10;HDnwS1fwBY2Gjw6xdeH7i3treNYY/wDj4FrKCBx8yKMnqdxr9UP+DgT4a6X8Qf8Agkf8VpL6zsbi&#10;40PSv7Rs5J4fM+zSRsrl0JGVbaSuRigDL/4NlJUf/gjv8KykiyGNtSDhf4P+JhccH6DFfoVDIrDJ&#10;zX5p/wDBqtrTap/wSH8HwmRX+w6vqtuwVQCn+lMwBx3w1fpUu0Q/LQBNFzcY/h6ipnh8w53MPpUa&#10;gLMuB83p7U64ZlnCjhf71AD4yGG1k/OmSELz90ZxigyKgVl3MVHPvTZVZkVgaAGTnK9c1+G3/B47&#10;4iurJv2dbeG4khddbvrpIlzh3X7MFk6YyOnPrX7jt86fer8Lf+DxeLf4u/Zrkm85bWPVdRikkKkq&#10;vzWf9OcUAftj8J7iTU/h1oNxNxLdWFvK7EYYs0ak9OOua6KfaMBVxzzXP/CyPyPh94eWORpYRp8C&#10;q5XbvARQDjtXRSDcdo43dx2oAcj8fxdKWO3VxyuW9aRGMoxjae9PVWXp83vQBFIC6NtBOOK8D/4K&#10;h6fa33/BOr40RXUXmRnwbqm9QSCf9FkPbntX0BDIvzd+ecGvn3/gqZfR6T/wTz+NFyw3Ivg/U93s&#10;Pszj+tAHw/8A8GfWoref8EyNVhWGFGt/Gd7GzpFtdwYbcjef4iM4z2FfrNkivyH/AODOa5S4/wCC&#10;aniyFCN0fju6VgD62tng/wA6/XWOTdErHjjkmgCzGihRijOY93OKbA+VbvtpwXCY/h9PSgATiIdc&#10;tyQKVfvDPr0PaliXIDN8p6AUpOH9qACYcbu46U1X6Hliewp5w3+HpTR1+XtQAkj5ZuGG3ik79e2K&#10;cGIX2pN+O2aAFVsHrRI3G6kQk5pHG9OvfoKABi5kb5tuB2oj3EEsGb0NLjaepOeOaYFZZOjY+tAD&#10;ycLnP19qRXDD73XtQ2AvOcN6d6ZHDsmzuOOgz6UAPkiZyrL/AA1GB5TH5iAew70Z/e/ezUhXzO2f&#10;xoAFbDE/3uAB2pEVec9c0jSfLlTt28YoSXI5IoAcSR0ah/nx0pS2P4c0gkyegoASNdg5bknNLKVU&#10;YYbsjinYYhvpxTRGfLVWw2B1oATzI/8AnmKKXyf9n9aKAGzYaKT/AGeOtNhPl22eT060+eI5zjv2&#10;pGXy49rUAAnUDkfMw6VGTj7vyj0plx+5PC7jjI5/HFfmJ8Rf+Dor4Q/CX9trUPhH4u8LeMvDNjou&#10;rTaNqXiK+iC29pPG+xW8pcuYWPO/jCkGgD9OrabL4700OxkVZCv3uBWJ4H8f6L8TfDthrXh/VLHW&#10;NL1ONZ7a7s51nhmRhkMrqSCPoa2xCsy7mP3TgUAWNuZMds9qbLEpbkZ4xzRG2xl6+xp0xyxXdnb6&#10;UAULq2juYGEhz2A9fbH9K/Nb/gpH/wAG23wo/bETVPEPgGHTfhr4/v7k30t/DaeZbXEu1slolIIL&#10;EgkpzkdK/TIW+T8tEcQcseSRQB/PT8Bv+Csf7UX/AAQz8bW/wq/aO8E6r4w+HOm3H2XT9ZDMZjb5&#10;G1re6JKSR4G7Y2GGSMiv2M/YZ/4KdfBn/goF4WOpfDnxhY6neQ7vtOmXH+j6hbEYyWhbB288MMg4&#10;r1z40fAnwj8fPA174d8aeHdJ8SaHqC7biy1C2WeJ/Q4YHBHYjkV+O/7e3/BsHe/CDWpvip+yV4q1&#10;rwl4w0Ym/g8PC62+a4YsVtpiw2E5A2PuU4xmgD9spJ1DlfwB55NNd94X/ZGK/Ff/AIJwf8HL3iDw&#10;38TrX4M/tYeH7nwh4ytbk6cfEU8X2WESAYC3cZ4QkqfnUlcmv2S8D+O9J+JHhy31bQdS0/V9Nuxv&#10;t7yzuFngmXOAVdSQw4PQ9qANJjiMttPTvUDRjZ83zY5qeVm29fY5qPbgYX8BmgD8Hf8Ag5Kia2/4&#10;K9fslXR06xEN5fWG24jQi4nMeqQKUY55Vd4IHHU1+on/AAVnuLWw/wCCX/xslurWG9t4fBOp7oZB&#10;8rbrVwD+Bwa/MH/g5OZrb/gr1+yBdXCyx2631ojMvZhqtvkD3wV/Ov1E/wCCssUE/wDwTA+OImZY&#10;4R4H1HczdsWj/wD1qAPlX/g0qmkuf+CVtsZLVbaMeJdRWJg2VmG5MkDqMEkYPpX6kRQ/Ljnjmvy6&#10;/wCDSmBk/wCCT+nvLa+Sr+JdSMbhv9cA6gsfyIr9RVOFFAFpwqrvBG4Dp3qIyNOi/KTuOMjtREMK&#10;fepYGw/WgCGONg2PT5T7+9AmKrtx7VYdvLfcOaguJMLuXbleaAIHfGV/iNfhz/weKa1FJrv7N+jz&#10;xqy3Ws30jusn7xAGslO1fUhuvqMV+5Ux3Rq3fHp0r8J/+DvH7Kn7R/7KbXCn5dSvFeTflfK+02O7&#10;IoA/b/4XQrB8ONBjj8wxx2ECx7/vbRGuM/UVu43HKnPrnjFZng/yv7A09YT+5+zR+We23aMfpWuk&#10;PlFj60ARRyskv3c9qngkZ/MXbt285OaasOZi3tTlOfXaDn8aAI1BMe4jH0714L/wUxlWD9gH4yvJ&#10;bi8X/hD9T/dFQ4P+jN2Ne/XT5tm/wr5//wCCnomh/wCCeXxoeGSVGXwbqhBi/wBYP9Gfp70Afnr/&#10;AMGa15eX37C3j5pLexisl8bTeVLCjJLLJ9ktt27jaQAVxjnmv2KVituqnGT146V+QP8AwZtuqf8A&#10;BO7xiokjkI8b3LlADvQNa2g59jjP4V+wREY7mgB0ZXY/rkU5F3DvTYxv+6f0pXDIf4j9BQArPuAG&#10;DxTc/wC9T3kxCzDmmorFFPrQAmf96lTOGUemaXy2/vU5hhKAIoumGz6Up2o5H3fxqSM7o6aybepo&#10;Abux60138t2HvTwcH19qQDaWbHze/pQA2QsiK3HzH1p4fduPTFMLNLEq/wB3k0wLiNmP3ScUAKJS&#10;YVX+LdnHtStIGbb/AFpjHa2P7pxxT0Gx/m6gYGKAF+zlO4wOaTa1vIW3blI5HpTk/wBX+OaSRd3c&#10;UANZFI3H5vTtQEBXgEU5TuTZ/EKI/kQ4+9zQA7OZVX1FBxj7p4Oc00ypndn5lFK8m0Zz+QoAVlZj&#10;8uacr7T0amq3O7rTfNXv81AEvnf7JoqLzV/u/rRQA6Rstz92hx5g/wDr0s0O5Rz3pBwO9AEKxlY2&#10;UKc9jjpXyJ/wUz/4I7fCT/gpj4XsrXxbpbaLrml3Ju7fXNJhhjvHZl2ssjFTvQgLweeOor7BLAf3&#10;qrvEHkz1Hp60Afzn6v8ADH9q7/g2c+LFvrWi3mqfFj4HXjvFLZq8psCm3ILwjc1rIC2d4G0461+m&#10;H/BOn/g4Z+BH7d1ra6Pd6xF8PPHWxBPoetziIPI3VYJmwsvPYYI7ivvPXfD9rrGnPBdW8NxbzcPF&#10;IgZHHIwVPDA56HNfmP8A8FLv+DYr4S/tey6t4q+G6Q/DH4hzeZcJJYRf8S6/uDht0sIAMZJz80ZG&#10;M9KAP07tLpbmNZVbcMbgQcgg9D9KlePBVs85PIr+fD4K/wDBRr9r7/ggxPp/hX9oTwjq3jT4U2V1&#10;9hsb5386bywjP/o11uIIH9yTp04r9iv2DP8Agp38Jf8Agoj8O4Nc8A+Irea62ZutGupFj1GwbOCH&#10;iznr3GVNAH0RbxMpY578VKMn5R29Krf2gPur1X3qzDnyC4+9np7UARy8H/E0yWDcWZlO3BHI4p92&#10;3mbdo5HJp4XCbeTQB8k/8FI/+CPfwd/4KY+FfL8baQ9j4jtITHp/iCwYJeWhySBjBDqSeVYGvx3v&#10;tK/a0/4Nh/ibDdR3V58TPgBe3TDyhJJ9gYfMiK+QWtZuQePkY1/Rq0HO08gH0rC+I/w40P4p+Ebz&#10;QfEWk6frWj6lEYLqzu7dZoZkPUFWBH40AfO//BOv/grh8IP+ClHgaG98Fa9b2/iCCFX1Lw/ev5eo&#10;WD9xsOPMXP8AEuRX015gkhZgwZGGAR2r8UP2/v8Ag2C1H4deLbz4pfsneJtS8I+ItNDahb+G4rh4&#10;WkmDq4S1nDL5SgA4RyRkAVP/AME0f+DmDUvBXjSb4R/tdaZceCvGGikWaeI7m1eFZZFGNt5FjMbH&#10;bkSr8rZycdSAcv8A8Hg1jJ4X8d/s4+MbK6eHUtL1S8SIop3KytaSq4/3WQV95/8ABXTxjNL/AMES&#10;/itqVxebpdR8DfNcbMGQyxIu4qOmd3618Q/8HfvjTw98Rv2Pvg3rei6lZ6xZ3viKaSzvrW4SSGSI&#10;2xJKlc53bV9ORzX1J/wUit1P/BvN4sjtZ5I4Y/hxZMjNhi6rbw5BPcn1oAxP+DTn7TH/AMElNDWb&#10;yVibXtUMJVssy+fg7vT5wR9BX6eQ7dq7hn3r8rv+DSq0mg/4JY2rSXT3McniTUjFExytuodcqvpl&#10;st7k1+p6/c64HagCWJ8qf4dvQHvTHmxP0B49aPL+XIP6U4QjfubnPoOlADg4kUYIPHODTWyZMbsD&#10;HTFB/c49zjpimn/WfjQBHIWEXQ5+nWvwU/4O/wDxKIv2i/2Z7KeOFrOC4vbuQhcTn/SLQMC3TbjH&#10;41+9W9lZt34V+Af/AAdk3MHif/goN+zVoDW7TErueNW+aRJb6GMjHv5dAH7y/Du4EngrR5I1Ijks&#10;4tgzuwuwYrpI8Dk+lY/hG1jsdCsoYY2jhht0RUPVAFArSjn3vhePXI60ATLP+8PBz0PFSRxqqHPf&#10;nrVRUeN25zn2qeHJXnrmgBLk4jb9K8D/AOCmltNe/wDBPv4zxW8nlzP4Q1IIxXcAfsznp+Br3+SP&#10;+92GeDXl/wC2LcW8P7LvxBa8NqtiPD1/5zTnEYUW753e1AH5j/8ABmpqc95/wT98cWclnJHFa+M5&#10;TFcFAFmLWtsCoPU7cZ9g1fsNassny9XH/j1fj/8A8GamqQ3H/BPXxvbxs++18cXBkGTtG60tMED8&#10;O1fsAsexgynBFAFiP5Pu07c1NgJIb/CgsQBu55x6UAOVFWL5fX1pxJ8pfWmd+evtTlkwKAFRmP3u&#10;KceWx/Dio2bd61Iv3aAGqNi00nKn9KczYOKjJw5FADgMx/7VRysUkUe+ac3Tv1poVmuG56DjIoAc&#10;8hK/Lj8KYhZWGR8uPSlCiLkn9KQTh06d8daAIocShmVsbuDTo28j1P1qP/ULheD1209huFAD/NaX&#10;7rbcc4xTkmy3zNt/rUEjeUmPzNFu6l/vD246UATqcTbh0PU07ohxjH1pjlnOFUBevWokdmD4HSgC&#10;RCsmV2Y3DFGMCRG7nPHamoSJBx2zTvMy+73zQAZYrt2/pTsKT93b+NKsqkHO4YpBIGk3Abtw/KgA&#10;2L7fnRUm9P8AZ/KigAI3dTSZYHHb1pUXcelIww3r/SgBckVCybD8w/KpSMD7tIw3OR1I9O1AEc2J&#10;PlX7uMYpsVqYz07VJHEqeYwp5GG6dqAOJ+MfwV8MfHzwLqPhfxloOm+INB1SF7e4s7yFZY5EZSp+&#10;8DhsE4YcjtX42ftv/wDBrXrXwv8AEz+P/wBlLxxq3hfxBauk8ehXN68IDLlmMN0pyvIXCOCOetfu&#10;QyKx6VBcwJJw2PXBGc0AfhJ+yJ/wcX/FD9iv4pWnwp/a/wDD8yizQWo8Q20W6+h+ZcNOgO2Rducs&#10;oDdDg81+0fwM/aK8G/tH+BrfxJ4H8TaR4m0S6UNHdaddpOgBzgNtOVb/AGTgiuH/AGwf+Cd3wj/b&#10;w8FjRfiX4N0vXoQpNtdFPKvbIkYJjmXDD88dOK/Fr9pT/gk3+0z/AMEN/HM3xQ/Zf8VeJPF3gppX&#10;m1TRoLYzPbQKc7J7dSwmXH8aruGM8UAf0Ho+P3i7uTxT1nbe+AvIGMjpX5z/APBKH/g4Z+HP/BQm&#10;X/hEfEMcPw8+JUKndpeoXapb6gVwG+zyMFy2T9xvmHvX6I2zLJtYSblbkE+h6UAWmcyL90cjtTBD&#10;ic/M33QDz3qSE8/7tNXg0AVZrfbJxmvlH/go1/wSA+EP/BSHwXeWHizQ7XSfENwqfZvEmnW8cep2&#10;7JnaDIQS6c8q2Qc9q+s5vmLf6zhsDI4qCePcoJzxQB/K7/wWb/4JeeLP+CYHwF+G/gC++JUvjrRP&#10;EniS81DToJ2+zQ6SEjjRRHG7ttD+YS7DC5UcV+zP/BS7Q7vS/wDggH4w07fZpdWfw4to5C0waLC2&#10;0W7D9CeDgjrxXz1/wdofsPeKPjN8FPCHxd0a8tZNB+EiTy6zp8hKSvFO8AM0Z6MV8sArxwSe1e2/&#10;D741/DX/AILu/wDBKDxJ4B+HXilfC+qajoqaLeWV4ite6RNEF2+bEGyY32DDA/dz3oA5L/g0dN4n&#10;/BLRftNosMH/AAk2ofZZepuVJQljnHRiV49K/UyKTcvzV/NT+xF/wUO+PP8Awbu/E9vhL8ZvAWrX&#10;vwqk1OTZK1qY/L3uN11ZXAG2VWGWMROeeoIxX9BP7K/7WPgL9sX4T6b42+H/AIis/EGgatEJY5I5&#10;BvgYkgxSL1SQEYIODQB6mhx/u05juI2twPfFVbd/vfNkZqQxiQ0AWGYbcnHHPSojKRJlRxilWJSF&#10;cNlc9KJNquf7ooAiuBsO5txz6Gv5/v8Ag670ZfDv/BR39mnxFHc/NcrHD5ZGBF5GowtnPv5hr+gG&#10;VWSMnJ+bpX8+3/B4Xpt1p/7V/wCz3q8cLeT9ku4o5Q5y8qXUDFcdj8y8+9AH7/eD52udA09iysWg&#10;TJU8NwOa0mbbbs38WeoHNc58Irxrv4e+H5phtkm0+E4PUHy1zmuk27oe4+btQBKzbVX/AGlAH1p5&#10;GJWz0qKCRSqq33V6e1ODghjnPNAATt+XuwANeJ/8FGtBm8QfsJfF+xtphbzXHhLU1ilC7tjG3k5x&#10;3r2yZdyk9j0rwP8A4Ka63deG/wDgn58ZNQtozJNZ+D9SKrkgtm1k/lQB8G/8GdOgR6d/wTQ8UXn7&#10;kyX3jm83bMBwEtrQDce/fGexr9crceYePm49K/Jn/gzz06HS/wDgmJrU4fc1141vncc/KRBbKOvq&#10;B+tfrUjeVgL8v+zQA3Y3mMAre+DiplQben5800na596DNt6igA2NT1XjmlBzRQA10x92mlmWpKjI&#10;/fYoAIyTJlulEgzJlfWnbFApqJu5/h7UADf54puep46cmnYw3yjmoSrQFV980AF0GfaV+7npTcZQ&#10;getSTj+LvUY4oAM/vi23dgZzUck58vdH64NSE4qOLaZGG4E+g7UAEEDHJZh8vY06K3wWbr9e1JFH&#10;5aHPrT2KsMZb6DvQAjNti3duxpIZZJV+b5f60As0rbtwUjjNOSPy9ysQ2emKAAEt68UK259u3pRj&#10;P0HFOjdcgD/9dAEhKoMcDjnimpF5SH8cfiaJFBXNNKtNKFXA70AOxRS/YG/vUUAPR/KlkXt2pu71&#10;49qGTcd3pzTlbfhvWgCGGNlRhuaVeoB7U+R8FW/vfepQxQs3cfd96cgOSx43dKAGsRGN3OKc8jSK&#10;Cn40hPALevenMcgYoAiKneGzg96cxjVakZdyenvUfmsw+6uKAGi3BTdVe5tluQylFYFduCM5+oq4&#10;AcYqNYCsm75qAPyz/wCCpX/BtV4A/avur7x98KZo/hr8Uo3FxHJZJ5Wn38q5JaVEGUkP99MHOMiv&#10;iP4R/wDBZX9qL/gij8Xrf4Y/tIeH9S8V+EvtZkj1O+LSX7WrHG61nJxKi4zsYkg55r+il4VdG/vZ&#10;5rzT9pT9kT4f/tdeALvwx8RPCWj+K9Iu4yhjvIvmiz3jcYZD7qQaAOb/AGP/ANuj4Y/t0fD+18Sf&#10;DfxVpmv2s8KSXEENwn2nTmYZ8ueLO6Nh05HbjNexvKAwUdQOD2Nfgp+0n/wRI+Pn/BHr9oW2+Mv7&#10;H95q3inQYpJDeeGnYTXMMB6wyIT/AKVFg4BOXUjNfSX/AATe/wCDnj4f/tDa7beB/jNpLfCX4hNc&#10;LYr9q3f2feT9CNzcwEsMbXyMnrQB+sEJBjGW3ck4qGTb5m3P3qbpuoxXtnHJEyTRugdWRshlPIIP&#10;cEc5p0qrKWZV5xQBwfx++B3h39pD4ReIPA/i7T11Xw34os5NPvrYsVMkbqQcEdCOoPYgV/O3/wAF&#10;Jf8AgkR8Wv8Aghl4+b43fs/eNtYj8D2xU3Vy1zHHeaUZJAFgmjJxcRHjkqeOo71/SzKjKfSvxa/4&#10;PMNb8RWf7Lfwv0/T4r3/AIR+88QTzanNGjeUrpCBCrkcYO+QgHuooAyf2Kf+CuXwJ/4LL/s1N8If&#10;2qF8M6N4yf8AdpNcsLODU3GBHPby5AhmGeVBHIOODivm39oP/gn1+0p/wQF+MJ+K3wD8Qap4w+FU&#10;hFzcfZ1aaFIWIIjvbdSQ64IAmUduo5rxT/goT4D/AGV/Gv7JX7Pem/Am5h1b4zX9vaaPqcOml1Mp&#10;K4dryJuRMZ3wrA5I7Y6ewfDz/goB+1x/wQV+IGjeAvjdo9146+GM0SpZwXredbyREKSLS7ZM7kB2&#10;mKTIBzxigD9Q/wDgl7/wcR/CH9vvyfDuu3Efw6+ISoqtpWrXMaW9+2FBNvLwG5J+Q4f2NfobYXm9&#10;Gb5WVuAVPUV+GXx+/wCCUP7PP/BcLwhJ8Xv2X/GWk+DfiH5a3Or6SuVia42jaJ4FO62kBwPMjXaf&#10;QnkeY/B3/gqL+2L/AMEMPEej+Df2jPB+q+M/hvHJ5UGoyEXEqx4AC298PlcjBOyQ7uoyKAP6JIyu&#10;3b/D1oz5bN/dxn8a+Vf+CfP/AAV3+CP/AAUU8Nwy+B/FlvHrqpm50LUitrqlsefvRbiG6dULDrX1&#10;NFcI6feX8DmgAd9/evwN/wCDwKzW7/aS/ZxX+1I0WR7yIWq/fizcWv77H44/4DX75SsPLyv1r8K/&#10;+DuLwT9n/aN/Zf16NIZru41S6sQkr7Y223Fm6KxzgL83J9M0Aft18OU2eCNHQ7v3dnCBuGDwgz+d&#10;dEZ/ujadvesTwXKJdA0/7ozbISFbcuSo6HvWyA3zKPxoAkUBuhNOiiWUr97rj6U1Tgf7o5qSL5Vb&#10;/a5oADIVDdNy9K8V/wCChtxC37Dfxca5i86FfCWptIn94fZZK9ml3Ecd+teC/wDBTi2lvf8Agn58&#10;ZYYFHmN4N1McnGf9FkNAHwH/AMGcWrtqH/BOLxdZOR/oXje6x+8yRutrQ9P4ec1+v0BV2b/Zr8a/&#10;+DM3VrOf9g/4h2yMn2qDxrK8w38kNZ223j04YZr9k4EwSyjjvQBLCfMOadL1oiXJbb07UNvHYH60&#10;ASDpQTimMGL+2Kdj5Pm70AKG3U0R/NSqgQcDFKT8tAEO3Z3o/hzk0KTnnqTTZTtb/a70AHmgOevp&#10;TbkeWfWjyiTnnnmnRSeaMZzz3oAa0iyELz75qNpSq/3jnoPSnkED6UgOB8v40AQ3nYf3qLVFiX5t&#10;u7ue5p9xH5iL32nj2pkiEDe3y4656UASlv3e4fN7CmWv/Hx6ZBxTYZdjsvHzYIx6U6dyi8etADpx&#10;Jt3fMO2M0kLOEYnHpSACe4BVm3dx61L/AKzOB8ucUARGPyrY8tnqD6U6EbYR356051xFnbkenrQU&#10;wNit15BNADlTcOtSWP38f3eBUUAkixu+b1qcJg/dCmgCTI9RRUfln2ooAJF2Rtj0xTQuFHHapH4j&#10;x700JuHWgBpGe3Q5oC5ORytO2Y/iApSFZMKfmxQAwDLMP9nNORcj6UGNsKA3C1ITk/hQBFds0dsx&#10;RdzDoM4zTlVWX5vvY5xShMNmhk3GgBQu1voMUjPzTqSUbhx2oAiC47UbM/3jUkbF4zn72eaSKNgq&#10;9OvNAFK4tRKGyo2+hAP4V8A/8FQ/+DfT4Q/8FDri68RpZyeC/iEtpKsOr6XiOO5mxlDcR4IcbgBu&#10;4YDmv0KVPvdQFpjxq7KSwHUHPpQB/PR+yt/wUK/aI/4ICfHC1+Fv7Sml6t4q+Fd48cFprELSXa2E&#10;KKEjltZWwGjCjBiJB4r9r/2Nv25fhr+3h8LE8YfDPxHZ69pLMI50X93cWUm3JSaMnKN7Hj3rsfjb&#10;8AfB37RXgO88L+N/D2l+JNDvl2zWl9AJYiemRnkEdMgg1+Jv7VX/AATE+O3/AARE+J/ir48fsv6t&#10;b3Xw3t54bvUfBwSe4la2HDxyx8+ZEmS29WDKD7UAfuxLNuGBtPuDXlP7X37J/gv9sz4Ea94B8dad&#10;/aOg61buswRtk0BxxJG+CVdeoNfJf/BIz/g4L+HP/BSy1tfC+rLD4L+KUMIM+j3UgWC/cZDNbSE5&#10;fPXYQGGcc9a++NQkNxbSBQvKEYB9j6UAfzm/8G9/w3+Bb/8ABYL4keEbfwncaovhZ7248E6hrMz3&#10;F1ZtaTiN9yKBFuKksGIyNoA5Nf0AfG79nTwf+0X4LuvDfjbw3pPiTRbpGDW15brKvzKQSpOSrDPD&#10;DkV+K/8AwbY+E7LxD/wWP/ae8QS6RY2NxpH2y1gjgyFtzLqJVtoY5+YR5P1r95kTzMbv4P5UAfgB&#10;/wAFDP8Aghv8a/8Agm38bLz45fsi6trkmjrILi40CwkeS/sI8EsmzBFxB8v3Wywz3r6f/wCCa3/B&#10;dX4R/wDBUTwjJ8J/jjo2heHPHlzEbK50zV41bTdefbtYw+Yflk6ko2GGTgnoP1eubXzuP3bL0wR1&#10;HcV+aP8AwVn/AODcL4d/tw6dfeLPh3Bp/wAP/ipI5m+2woY7LU5CQf3yJ91jjh1HHcUAfPH7cv8A&#10;wam6aNYuvHX7MHinUvAviGzZ7q10W5vpPs7PwVW3uVPmQ8bsbiw5AyBXlP7MP/BwJ+0D/wAEtdYg&#10;+GP7WPw+8Ua9a2RWGw1WVRBqKQodm7e67LpOCd27d71gfBT/AIKVftbf8ECdTj+HPxu8D3Xjn4e6&#10;ffAx6nLLPKUjdQNtren5HUcEJIODxkV+nHwq/aE/Zl/4L+fs432jzW9h4gVowLvRtWjjt9Z0aQYJ&#10;dAGLKQTjehI470AfSH7IH7dHw0/bs+FNv4t+HHiey1vTpv8AWwhtl1Zt3jmi+8jA8c8ehNfk3/we&#10;NahFpNr+zrqgaGS5s9cv2CswOUUWrnOeMZAHNYv7R/8Awb0/Fz/gnR4zk+Ln7HfjvVprnR4zdP4f&#10;upg97dKG/wBWnHlTpsJ+SQBjjjJNfn1/wUm/4Kq/FT9uTVvhd4b+NnhGx8PeIvhlqEj3lybKa1mv&#10;t7xbzLbtwuBH0Uc8/SgD+rH9nfxVJ45+B/hHWHgNm2q6Va3Ji3hvLDxK2ARxjntXfCTHYV4R+xf+&#10;2r8Kv2qfhvYzfDnxn4Z8TQ2FlCs0Gm3A8y0/djCNEcMmMYwRxivcYXO4FTnqOtAFpZEA6DNPgUgb&#10;T7mqxds0JclXx6A0ASyNs/h47n0rzz9qaxTVf2dPHlvLGssc2gXyMmMhwbdxjHvXfKcw15/+1F4n&#10;Phz9nHx1eRw280ljoN7MI5mKxyFYHbaxXkA4wcc4NAH40/8ABlXqs6eEvjhp7CSOOG/0+UbT8ikx&#10;yqc/7Xyj8q/eJOPl7etfhT/wZyeLrfxVJ8fbq10yx0WG5v7C5js7cyPHAGSUbF3szFR7nOSK/dR5&#10;AI/qoJ+tAFhDuBbkbqcjFB3P1qJJhtVuem36UN+9PH60ATeYfSgyEgcdKaOn3qRPvZ9exoAf5p8x&#10;l7YzSb9y9KaHYn720j9aUMzdSPwoAY8mxulOkj3EtnnGdvegNnvUKS/vm3Dp0NADmckY6YpuBu3Y&#10;57+9DfOefXJ+tBOd3q1AARtLLz83NNf7nGeOppwG4/7Xf6U0ncxX/JoAh+V+znaMn6UszedDt3Bo&#10;W4ZaesbOMgdeDn0pVgCMuP4Tj60ARRR7bxVUYGMAfyqSchvk/ipwjVZt7fxH8qduYy/Nwg6N2oAa&#10;E2KueGz+dTqPkPFV2G643B8+3pU6SYGOaAGl90e2muOV+VvTNTg570jFm+UFevrQAeV5OFHOT3pP&#10;KO/cc56ZojXbuzlSTyDSqfNHzfL9aADb7tRR5af3qKAJJOlIrMPpRu8zjkUuNqUANR2kLccY4oiX&#10;Df8A16WDhMUojwaAHUUE5NFABRRRQAUUUUACrtoHAoooAN3GKa0anqKNnzZqPzPMk20AJcQ/Nxk/&#10;hVW9s47mJlljV1YHcCOtX5Pu1DIm5WY8qvQUAfkt/wAFev8Ag3E0b9pzXLr4pfA65j8CfFy3uEvN&#10;sUxtbG/KDqojGYpiQCGHBPWvP/8Agkt/wXw1jwd43h/Z5/amhuvDnxD0qdtM0/xHeL5UWolD5Yju&#10;CW4kJGBJjYwHODX7P3FuJSy7QVYc8V8Z/wDBVX/gjT8Nf+CpXgqzh8Sed4d8TaPIZbLxBpsEX2tV&#10;P3o33D50OMkHoQMYoA/PX/g2212HUf8Agr3+109jMsljcXVy8BRgyyKupSBWBBIIxjkHvX7oW5DB&#10;t3tX4C/8GvHwftf2bP8AgqR+0h4Am1ZdQvPB9k+lxTDhbxIr4IXPoehI7Emv30iuFAVVKtkZ4NAF&#10;pBl/9mmyH5v5U+IELx1PrUiLlTuxkelAHDfGr4IeGP2gvh5q3hXxhotjrvh/WoWt7yyu4xIsin05&#10;4I6gjkYr8Nf+Cpn/AAbt3P7A/hnXfj9+zb461bwuvgWEavc6PNdNHNbxxspZoLjPzY5PlvndjHPS&#10;v38a3JHzZ/CvDP8Ago/+ykP20v2MPiB8MRdS2M3izSntreeNyuyZSJIi3bbvQAj0zQB+JH/BPD/g&#10;7T8UeCza6F+0Joz+LNLD7R4l0qJY76Ies0OVSTGAfk2n2Nfp14k0r9kX/guN8IbdnufCPjqGS3kF&#10;pNHILfV9Kd1wSFbEsbrwcMCuR0Nfij+x9+0N8K/2HPgb8bP2Yv2pvhv/AMTBpru5sNUt7JZruK8E&#10;SokIfG9f3kaMkinaMtnINY//AATB/wCCC/xc/bx/Ztv/AIteA/GFv4IvodVa00Zbvz7c38Sf6yRZ&#10;4uVwSAMDBINAH2H8cP8Ag1S+JHwA8U3XjD9mP4uX9jqlvMr2Vhf3TWF0iZ6faoThiCBgMozzVB9V&#10;/wCCtP7BsNrLeR3HxS0uGQloybbWt+OzEbJwD7HP6Vj6h8W/+Cof/BJm1sY9Y0+b4qeDbRnt0eW2&#10;OuxtGmMFpIitygIPy7iOhr2z9nz/AIO7vBLrb6X8avhn4s8D6sSsNxdWMZuLUMBh38ptsifN2w5H&#10;rQB5TY/8HSn7VXwqjlTx/wDs2WP+gj/S5Rp+pab5Q7kl96r9ScV7v8J/+Dxb4J6/e21v408B+PvC&#10;MjQKzzwxxX0CuRyBhg5X3xX2T8Ff+CzH7K/7U+nRQ6P8WfBzSX37v7Bq032K4bPG0xzhc56d816d&#10;4+/Yl+Bfx6tFfXPhv8P/ABFDdQhVll0i2mBTBAKuBnvwQaAPm/4W/wDBzL+yF8RtUtrVfiRNo01w&#10;do/tbSbm1jQ/7TlSo+ucV6p8ef8AgoV8EfiX+yr8RNR0P4heBvFljF4evjLa2mswGW4AgfKBd24F&#10;ug4715H48/4Nof2P/GwvGj+HM2jyXwJMmm6tPCbcsDgxqWZQfqCPavmn4mf8Gbfwb1zULq48K/Ej&#10;x5oEchLQ20/2a+SLjjJ8tWP50AY//BmNcWK/s/fGOSONY77/AISK3Dkpu3RfZgUUuAOA284+lftx&#10;BcebCxzgtwBnrX4Jy/8ABqz8dP2dbG4b4K/tIXGk3NzOkk9uftOjrNgfKxaF3DMORyKteFf2Cv8A&#10;gq98AoriTw/8ZLPxJGxYiG68QR3u48AY+1RY5AyOaAP3ogvVRWjbO7rmpoLrY+4+nBr8H7S3/wCC&#10;xXgSKTVDNouueSwX7A8ukzeaPXaNv/oQrpb3/gqt/wAFOvhDpkSeIv2XdB154Sqy3Vlp88vnHB6+&#10;RdOM8HoMUAft6bndtXPzdaDdDf8A7Qr8JdN/4OrvjX8K70WnxO/Zb1qymIcgWX2u0J28fdmibuRn&#10;nvXXeC/+DxjwXPqfleLfgj8QNAtV2q00FxDP5bE9w/l4BHvQB+1n2lWP/wBelFxkhQdp7V+S3w3/&#10;AODu39mnxf4rXT9bsfH3hWykjDLqF3pSyxFicFSsLuwxz82McV9g/AD/AILHfs1/tKsy+E/i54Tv&#10;LuOTy/s13cf2fMx7YjuNjH6gGgD6py0Ypvn5/hzVG18Q2+r2Mc1tNHNHModWRwyuD3BHUe9TJJvG&#10;5c+9AEjsY2G07x3JpySbhzxUfOO5NSQttjfdxxQAStvbCio5GaJlz2ajfsYYyKczebJ833loAWaT&#10;AwrZ7DFNR22LnqqjIpZY9rbVX5VOaBHiLzGbrgYFADlbzV/oe1OI5Cn7vpUMW4S+ntViSQyGgBy2&#10;6jnaPzp3lD+7+tIzbNv+NPIwe9ADWOGX8qWQZJU9/emkMGXI705/mkzz6UAOQHH3d2OM5605oxIe&#10;lMWRkHGfypzllHyigA+zr/dP50U3zJKKAHKwJ4pw60BcU35t+d3y+mKAGucN1xS8pyWzTyuabINy&#10;9cfhQA4HIopEGxefm/DpS0AFIX2mloK5oAKKKKACiiigBvl5k3Z7dKGTJ44/CkJ+eliYtuz26UAK&#10;33D7DNRI7OPm79qkm3FML34NNEZR1+XjHWgCKYfJw36VQvod1rJj7zDB4rSK73IPK49Kz9QXMDFj&#10;twrDrjgCgD+XO9/ZA+LH7UX/AAU1/a+HwN8ReIvCvxC8LazNqNnY6VfNpw1eFrwLLEZQy4bOx1BO&#10;CRzX1B/wTo/4OJ/iR+xf8QrP4J/thaDrVhcafL9j/wCElv0YXliucg3KgETrz/rEycetekf8EDPD&#10;EniT/gsr+2R4lvE0+RU1GW3jaC5E+N96zDDAnPyoPxr9KP24v+CcHwt/4KCfDS68P/ELw3Z3s8yH&#10;yNUiiRdQsHwQHimK7hjjjpQB6t8Lfi34d+M3gy18Q+F9Y0/XdFvkElvd2U3nRyKcYII+o4PIrqrY&#10;fM3Pav56vj7oP7Q3/BtV+0et58NZr3xV+znrU8F09lqlyssMkiwokqSPgNBLkEhlwDkDnFfr1/wT&#10;w/4KnfCv/gox8OLPWPBuv2EGtSQb77w/cXcZ1HTmzzvQcsOfvLkUAfTrusjbc9DUNzBgn73y4zTY&#10;wrFm/i+vQ+lTM2Av60AfO37Xv/BM34I/tx6NJD8RvAOh61dOvlrqIgEN9FjBys6gOOmMZ6cV4d4E&#10;/wCClH7Nv7C37UHg/wDZB0SO68P6paRQ6fZJHaEafZSyIJIYXmbkySbwdwyMsMkE195XkGYxt6ZO&#10;fxr8Af8AgqX8B/8AhWn/AAcr/Bvx1rCafa+GvFWtaNJve8hlklliIiLGE/Mo+RByD0oA/fSK0S6V&#10;Mqv3QwHHX8q8k/aT/wCCf/wf/a80D+zviH8P/DniaNY3iSW5tEFxAG6lJAN6njOQ3WvY7WNQoZcb&#10;lUBQvcD/AD2qxHH5g3EUAfkz8Z/+DQj9nH4g61HdeF9U8aeCVWJo2trS8W6idich/wB6pYY9AeRX&#10;gfiv/g2b/ag+Dci2vwg/ae1a18P28cf2W1utTvtPZSPvcRsYwAemPXpX7xSrhcVXk+Rl2/Lg9u1A&#10;H4UX/wDwTO/4KmeEJ7XS9L/aFt9S09GLfbG8QMWizjr5kRcjjpzVTVV/4K/fBbVV0S3k07xlBCu9&#10;NTj/ALMmjmA5w0khjcH5SMEDriv3ik2xlWztPrnFfnP/AMHMH7WOnfAT/gmz4u0rS/G8Phvxxr8l&#10;nb6Zb2t95WoTp9oUzeWFIfb5YYEjAHNAHxzZ/t9/8FZPCMEd5qHwR0fWIY4gPk0iGVn3cq+YLrJI&#10;zjA6V0UP/BXr/gpP4IDv4h/ZVtdQt44S5e30i7zFgj5/luJPy61uf8G5X/BbH4faj+zt4J+CnxK8&#10;cTf8LGN5c2mmNqNu8cLW4IMMTXLfK7n5sEkHJxX7N2ypMFkH3T/FtxQB+G0X/BzH+074Mnb/AISj&#10;9knWlhaQRH7PBqFuQw6jLQtk8DtXdeDv+DvnwPoF19l+JnwT+Ivg2+RA2yMRzl8g54k8tsZ9q/ZS&#10;exhuHw8Mcq5zhhwPwrj/AIjfs6+BfioP+Kn8H+GPEGxCsZvtLhuNuf8AfU470Afm98Nf+Drv9k74&#10;ka+bPXo/GHhOEKSl5qmhmaF89V/0cuw6Dkr1xXtOhf8ABYD9hv48o2my/Eb4b3ragEVoNY0wwLLn&#10;kbjPCo4zjBNem/ET/gi9+y78TIAupfA/4e8MZN9tpiWjMefvGLaW69814d+0F/wbGfsr/HHTbVLH&#10;wbN4FureJkSfw9cmDdnHLq4dWI7ZHegD13VP+Ce/7Jf7Ufhu0vI/hn8JfE2n3G24insNPtysq5JG&#10;Hhxkc84Pevkb9sH/AINLfgN8aWudR+HOpa18MdYw5jtrdvtemmQ5Kny3G5Vz2RhxXh/xH/4NQfir&#10;8FNXh1L4H/tDapo6xsAsV/Lc2Eic8bZLZsf+ODmvEfir/wAFE/29v+CH/wAYvD+k/GbXW8e+E75m&#10;+zLqM63kGqwRsN4S4A8xJMEcNkjcDigDN+J37GP7dH/BEPx5pXjzRPE3iL4jfD3w+8ZuG0vU7i4s&#10;ZLWNw5huLV3LxRHa3zKCB61+u3/BMX/gvR8F/wDgo1p9vo9pqTeD/iAQfO8OarNsmlwMloZCAkq9&#10;eh3cdK4X/glV/wAHAXwv/wCCoOq614V1XTofh/4nhA+yaPq2oR3A1eAj5jE2xVYqSQVIyQa5X/gq&#10;z/wbr+BP2qdAk8ZfBW10z4YfFPTiZbefTUFrZ6q39yUR7QjntIvTvmgD9SjdARKwbleuOak8/Lo2&#10;GIxzivw//Yz/AOC+vxW/Yi+Luj/Br9s7wyugLCiWFr4njdXlgWMECa4VWbzEbA/eLjjnFfsr8JPj&#10;H4Z+N/gqy8ReEdc0vxHoWoxiW3vbC4WeGQH0Kk8+3UUAdZvDTfTmm/dlGT708AK27jn3p0NspcyE&#10;jP1oAGm3H5fShEykZ2/K38PvRJ+G3PWpFkE77kO3FAAw83O0bSwxz2pzqFwPbk+tC/LIvOe+aJDl&#10;1b+Fu3pQA/Py/wB71wOlCyYf+LGMCnKMUvme2fpQA0nP8VOTluuaORSpndQA/FIH3vt70tAQLPmg&#10;AooooAKKTcKUjFADWfbQCzHlcfjTtu6mSyLHIKAHl8vigHI/GhlG/O0flRnPbFABRRRQAUUAZooA&#10;KKKR8kcUAIyd6I6b82acgxQArNtFMd9w/ipSrf5FMEgL+44xQAuCfujP41jeJJ1isLouQqKjbiT0&#10;GOf5VsA4GO/NYHjooPDOpM+QnkOzkZB27TnGOemaAPxH/wCDUrS5PEv7Zn7WHiKG+hbT21gQLbIm&#10;0SGS8uZBJ6AbRj8a/c826/KGHztzwa/Cv/g0KtYl+NX7TT2zXkcS6nbqiOuYdvnXRVskffwCMZr9&#10;zoGaSZW/ujrQBg/E74V+Hfi/4PvvD/ibRdM8QaNqUbQXVnf26zwzIeCCGBr8Uf8Ago5/wbI+Jvg1&#10;8SoPiv8AsgaxfeGdT0+Q3c3h6LUWtZoHB3brOfjg8L5TnGOhNfuoqbUY7c9/rUc8ZnTbtVc92GaA&#10;PxL/AOCb3/By3qvgvx3/AMKr/a60y48E+JbBUhh1+6sJbUSyfNkXUZGUJxxIoKsc1+yngrx5pPxG&#10;8OWusaFqlnrGlXyCSC7tJ1nilU9CGXI/Wvl//gpZ/wAEZvhB/wAFMvD+PF+k/wBn+KrOBotO8Q6d&#10;GI723wp2hyP9bGD/AANxz2r8dJtS/av/AODZL42rbzzXnxI+A95dBjkP/ZlwjHG0Z3G0nHynH3T7&#10;0Af0gvL+4YYPX86/nt/4Lt+JW1n/AIONfgHp817HHb6dJoMS7Jwr24fUGZskcqenXqK/XX/gnX/w&#10;VX+FP/BSv4c/2t4B1iNdWt41fUtCu3EeoaWSo+8nVk3ZAdcr71+RP/BYzwZD4l/4OdPgXbSxwSQa&#10;k/h95EPUql1J1/75oA/oQslZYEx82UABDZ/WpwPKjVS9V7OYxWq/dGDkYHQV4r+2T/wUX+Dv7Bvh&#10;car8TvG+laD9oDG1sy3m312R18uBQXbnAyBgZ5IoA9yMwC/Nz6HNeb/tD/tQfDv9lrwbceIfiB4w&#10;0PwrpdvC07PfXaxvIqjP7tM7nPPRQSa/KT4o/wDByZ8Uf2vddl8G/sm/A3xNrV9dy/Z08S61bvJb&#10;24YFRJ5Ma7Ew3O6STjHTtXOfB7/g3G+MX7evxQHxC/bI+J2pX1xE2yPQ9PvBLIyKOMSD93ChI5CK&#10;SfWgDQ/ak/4OefEv7RPiGb4efsg/DPxB4z8TaiTBDrl1YOyxHON0dsOSD13SlQO4r4h/bv8A+CHv&#10;xz+Hv7H/AI2/aO/aA8fNeeMITa3EWlvO99M/nzKjrLKTtj2hxhEyB7V/Rt+yr+w98Mv2LPANp4b+&#10;G/hHS/Den24O+SGMNdTk9WkmPzsSeTk4r5P/AODm6OFf+CPnxOEjSqfOsCu1d+T9rhwOnA47EUAf&#10;lf8AsN/8G4lt+3j/AMEv/C/xa8D+KNS8O/FK8ku5oYLyQf2dfeTO6x7Sqh4Wwgw4LAEdOpr0L9k7&#10;/gt5+0T/AMEgvi/H8If2rvD+u+IPDOmx+VFqTKbjUI06I8VyW2XEIHbk9cHNfo7/AMG08N2//BHj&#10;4Vm5TyV23wjBXG+P7ZMQfpzX1X+1f+xp4B/bI+E+reEPHXh3T9Y03VLR7bzZIFa5tCwx5kDsCY3H&#10;UEelAGj+zR+1J4G/a4+GGn+MvAPiLTPEWg30YZJrScMYzgHY69UcZ5VgCK9H3LnDK26v51/jX/wT&#10;D/ao/wCCAXxSvvil+z3ruo+PPhvJMTeaYttJPIsBzxd2a/K6jP8ArEGQeeMV+lX/AASH/wCC7vgL&#10;/gpJ4Fh03WrjS/A3xQsyIL7w9c3qr9rYDmS1DYZ1OOmNw6c0AffsMWX5qUwoB83OeMVDb3Xmx/19&#10;fpT1Hnk/7POaAIGtPNm+823rj1r8U/8Ag7R/Y08b+PbX4afGPQdNl8V+E/hy722uaJtZljSSRJPN&#10;ZFG5o3CbHIzgEGv20FsSNytj6mquraNb6tYTWt1bQ3MFwpSWOVQ8cqnggg5GKAP5If2qNU/Zv/ar&#10;tPALfsxeB/H3gH456zq0NpP4btnb+zkLlvnilLZjIfZt2kAKTuAxmvvL9jf/AILmfG7/AIJb/EqD&#10;4R/tpeF/EkmnyQoNO14xCe9iiGFDM65W7iAB+ZSWHI57ftB4d/Yo+Evgr4mt4y0f4b+C9N8Vsm3+&#10;1bXR4Irr6hwoIPuKwv2zv+CeXwt/b2+HX/CO/E/wnp2uW6qVtLkLsvdPZgRvhlA3IwBJ9M9qAPKv&#10;jd+zH+zh/wAFrfgFZapfW/h7x1pN3Cx0zXtOdVvtOeRP4ZBhkYDBKP36r1r8j9c+B/7VH/Bsp8Wm&#10;8UeEbq4+KHwH1a7BvrdRI9sEDEATRDJt5tvSRfkbGDxxVj4r/sh/tL/8G13xkvPiH8Ir67+IHwT1&#10;q98q504CSdAmGKpdRIMo6gECdAOgzjOK/RT/AIJ0f8HAfwN/4KSWEPhTWvL8E+ONUjEUnh3XmQwX&#10;+RgiCVgElByflOGx2OaAPTv+CbH/AAW4+Cf/AAUmsfsPhfWTo3i5FDT+HdVAhvVIUZMZztkUc8r6&#10;cgV9kxyHH3WYf3ietfin/wAFav8Ag3avv+E9m+On7Lt2PB/jXQ8ahJ4c0+MWsd1NFyz2hTAjkPOY&#10;8bW9txzr/wDBKz/g5s0vxC9v8Mf2n45fA/xGsbwaamrT2T29rdt93/SVP+okDDBJG0k9qAP2YZNs&#10;arnIzRAmwjk/MxHFUdB8R2HiTR7e+0+6t7uzukEkU0DiSOVSMhlZcgg+orQgf5l/E0ASomJSu3aq&#10;9DnOaV08tOvt0qEzssu0dM5FSOxY84yh6HnJoAtBMDPt61FCcsfzpYSqgM27PTGaeVw2VG0UAL/r&#10;KU/KvHNG4CjcKABSSORiloFFABRRRQBHCNwzUhOaaJVVMe9BHnptFABK21OKaF8xufSiTj8Kcke0&#10;9aAHAYFFB5FGeFWgAoob5TQ3K0ABGaQ528daXPNDHaKAGzs0Sr6k06o3cMy/7Jpyvu6UAL5WW3Ut&#10;NEoJolVmxtOCDQA4896hMSq5xmpjyKh27TjPNADlbYfSub+I8zWXgzWZzGzKllOwCjLNhDwB6mug&#10;88K+2QZ3dOK5/wCJq3Q8Bat9lt5bi4WzlMUccZdpGCnAAHJOewoA/Ff/AIM9rWXULn9o7UZLaeI3&#10;HiO1XLsQA2bhtpXGMjPPNfuFGSxbjBU84r+cf/g15/4KLeCv2Uv2ivil8OfiTrEnhe++IGspdafN&#10;qA8m0juojMHhlZiPLkYuoGRjKkcHFf0WabrtvqNms1vPHcRzjcrxtuVh6gjtQBdPquaX+FfcZpoO&#10;Yi2c022Lfeb16elABKMRjHPI5rk/ix8G/DXxt8JX3h/xZoel+INFv0KzWeoQrPC/YHawIBHY9RXX&#10;tGrEHpjsOlV3gJJQZ2k5yetAH4Yf8FAP+Dc/xl+xr4guvjP+xr4m8SaBrWjRvdXHhu2u3e4nXfkr&#10;bOPvrt/5YuDnbgE1+evw5/by8Q/tDf8ABY34T/Eb9oa603wbqHgSWzg1y6vbBrVo1sEkkZpIjgia&#10;RgRjA+YjAr+tKa1+X5huVc596/nj/wCCgX7Pfgf9qn/g6T8O+A/FWjpeeF9Sgso9TtEBtVu3WzaY&#10;7mU7jubbkg8jigD6S+Jn/BW/9pz/AIKf6ifD37GXw51LQPBqzNa3XxA8QWqxRODnmHzAVjxg8/O3&#10;TgV6p+yz/wAG1Pw/tdf0/wAc/tA69r3xw+JF4v2jUn1i+kk0xbhm3EJH1ZV6YY7TjoBxX6LfDD4V&#10;+H/hF4D03w34Y0qz0bQ9IgS2srK1h8qGCNBtUBRx079TXW2eFl+b0oA574bfAvwr8IPD8OleF9C0&#10;jw7p8ChY7bTrOO2jQDPZAPU1uTWawfd57demK0Hv12NtzleKqMomG49TQBWIwpr83f8Ag6k8bTeG&#10;f+CRXiy1ht4bj+2tW07TpmfkwIZhIXHT+6B361+kkjbl4z6c1+Vf/B3f4sj8P/8ABLa3sGWOSTWv&#10;FthAgYAkbUlc4/790AfTH/BB3QpNA/4JKfA+3ms/sUh8Nxy+Tv3Eh3dw/wDwINnHvX2AVZwvzfeG&#10;4V87/wDBJ2wuLX/gnH8Fkm8nzl8I6fny12qAYEI4+lfRTRNhcfw0AV7zSo72JkmjWRGBBUruyD1/&#10;Tivy0/4Ktf8ABth4Z/ae8S3XxK+Ct8Phl8V43N8PsJNtYahcfe3HYQYZDj76dT1Br9Vmb5V3fw5z&#10;UflShAc/NnINAH4Mfscf8F4PjB/wS++LkvwP/bM0PxBdW1rcCHT/ABS8Ze4giGQGZiALqDlSJFO4&#10;DrX7afA749+EP2jfANv4q8C+JNI8UaDfKGivdOuUnibgEqSp+VhnkHkVxf7Zv7A3wv8A27/hhc+G&#10;PiX4YsNctJA32e5K7Luxc4+eGVfnRsgdDgkcg1+K/wARv2Bf2rv+Def4mXnjz4D6nqXxM+Dc969x&#10;qWiJBJMY4c8C6gXcVIXIE0fI25IoA/oSEkbxY+9gZBqN2ZgvzL6YxXwl/wAE3f8Agvn8Ff28PDei&#10;6be65Z+CfiFfQK8+garN5O6XzDGVgkbAly3QD5u2OK+54pw6+YvzK3cUAWkjwSDTjH5o2+xpFkEy&#10;ZX6Uuf3i/wB3GDQBm6xoVvqthNBdww3FvMpR45FDIynggjoQQT1r8of+Cr//AAbE+Ef2mjN43+Bn&#10;9nfDP4k2ri5Nvbo1vpeosv3VCx4FvJwCHQYz1Hev1uYbY2H4iq7qZW3Y+8OuelAH4A/sp/8ABdj4&#10;7f8ABK/4l2/wZ/a88Ia5qOm2MyWkXiNlJu7a327Vk3hdt2nAO4NuwT1r78/bH/4Jc/s6/wDBbr4H&#10;aX4x0m50+31G+tjPo/i/QRH56hwGAmXjzF45R+V9RX1d+1j+xf8AD79tb4R6p4M+IPhyy1zTNUgM&#10;XmzIDPaMAQssUmNyOpOQQRyPevxB8df8E+/2tf8Ag3t+LM3jz4E6lq/xU+Es0/m6hpKQPMywr0Fz&#10;bLkjAJ/fRemT0oAq6N8SP2vv+Da7xi2la5Z3vxg/Z5t5x5d3hza26McDZIdxtpBx8jZU1+yn/BP3&#10;/gpx8Kf+CjXw0i174f8AiK1uL2GGNtR0advKv9KdhyskZ5K5IAcfKfWvmH9g7/gvL+z/AP8ABTLw&#10;db+C/GzaP4L8basBp9/4V8Q+Wbe/lbKFIZJBsmBP8Jw+T0zXgH7fv/BDr4g/slfFG3+O37E97ceG&#10;/EFjK09/4VsmVI7qLd5jCFWOJFJH+pYdDxzQB+1cbfOu1c+XwTnNP4ZhjNfjh+w5/wAHSVivjxfh&#10;3+1F4MuvhD4ugmFs+ptayRWBdeGadJAHhy3ORuXnqBX66eBPHej/ABC8OWWtaHqVnq+lalGs1rd2&#10;kqywzoQCGVlJBBzQBvkKuDtbk+vFSs7Kyr6ihz5sWB970pkaNE33c/jQA/b/ALNEq7I1I655pjFt&#10;+d1KeR96gByttXpTomLLzTVkVVqSgAooooATyFj5pcbVyKkIzQBgUAVzzQ07Rj7vtUzxK9Qtalu5&#10;/OgB0b7lFLnDrSCDyx9Ka7ZXp0oAkJyaBw1ML7YlP0p4ORQBG067sLkt704PuHNBj3MrUeUKAGv1&#10;4p0fDUeUKjf7+MhfegCbGTQOTimRvjHf3p6ja+78KAGRtuPWnkfnTQvlLx60gkOfun60AMb5j29/&#10;WpDH50e3JxjFHlDNRt+63c9+9AHx3/wUA/4IpfA39uMeIdY1jwVoum/EDWtPNqvii0hMd5E4UCOR&#10;tpAkdQqqC2SAAM8Cvyh+BX/BQ39pT/g3m+KEnww+OnhfXPH3whWR4tF1SJvMaGLflXt7hhhhjdmF&#10;yDk8dK/obukEyHPfHT2rkPiz8E/C/wAcPCN1ofi7w/pfiHSL6Nop7e9tlmVgwKnrznBPPagDy/8A&#10;Yg/4KUfCP/goB4MXWPhv4sstVmWNJbrS3YR6hp27OFmhJ3KcjryPeve1vBdEFVCgjLY/hOcV+QH7&#10;aX/BtLH8NNdvPix+yX4q174d/E7SpVvLHSBfY065K4zCjMMx5AwFYsh6YAJrj/2UP+Dkbx5+yj40&#10;tfhV+2Z8PvEPhvxRDciBfE1vZJDDIhcKryxDajIMkmSIkEdqAP20XmBj/doUZWuM+EPxv8JfH/wZ&#10;ba74K8RaX4m0a54jvNPuknicjqMqTyO4PIrrTcYk27t3Yf1oAjkO0O393tX4Gf2xL4i/4PAII2sL&#10;NpLOWZNySkMsY0k/M2eNw6gD6V++N4mYpOSPlzX4F+D2u9c/4PBdSm0+O3ultxJFdcbPs6DSlVj0&#10;5YFvxNAH76WZZ3AYKrKR34IxxVw8su5cVTtHbcxY8rzx2z1q0jM/3myO3vQATEBWVtwHXio05H7t&#10;m46A1Mx+Yt3xjHpVVpW55/KgCSVwAd3Hfn1r8ff+Dwzx1a6L+w/4J0eexsb59e8VRxQtcFla1Mdv&#10;KxkQgjBAYr82RhjX6ifHz9ozwf8Asz/DTU/FnjrxDpvhvw/pMfmXF5dzBFX/AGQOrMeyjJPpX4N/&#10;8FGf2sdP/wCDlT9rHwF8B/glE2laP4YmudXl8Q6632dbxAipI0cABb5QTgEgtjtQB+4X7C2r+HtQ&#10;/ZK+H6+GdR07UtLtNCsreKewukuICUgRCA6kg8gj8K9k+0Lt7LuHFfzH2PiP9rj/AINhPihcWb2t&#10;v40+FOtXX7h3DyaPfNwQyn79rNtGSvQ+9ftj/wAEsf8Agrx8Of8AgqH8JrfVtDurfRfF1sCureGb&#10;i5U3li6jlkGcyRHs4HrnBFAH2CrnA+XNOQMzAjlfeoYpl4A49j2qZH2LjigBjz7W2HsevrUV5pkF&#10;/A0M0SyRzKVKsNytn1HcVYmiWRQ340RBWRct8w7UAfmj/wAFIP8Ag2/+E37W0+o+LfAcf/CuPiZG&#10;iyWF3YSvDp7zJkr5kKHCAsQS8YDA818V/Dv/AIKaftgf8EMPFFn4H/aI8F6h8RvhhHdKsXiSKSW4&#10;kEJ6iC8b5XxgnZLhsjA4r+gC5hyx2/wkjNc38U/hD4f+MPg++8O+J9F07XdF1SMw3Nne26zRSqcg&#10;gqfr1HI7UAeY/sRf8FCvhf8At9/Caz8UfDrxNaapFMpFzZSERX9g6/eSaEkspGRzyD617isqsnDf&#10;WvxG/bb/AODcDxx+yx42uvi9+xj4u1jwv4i0+R7pvCz3ZClNuWS3c53ZIH7uXjHeup/4Jw/8HOC3&#10;nxBj+Ev7Umht8NfH1lMLCXWpoDb2MswJH+ko2PIYkfeGUPXvQB+yaL/3zimlSsfzfdwTjvWT4W8V&#10;2HjXQbXUtNv7O/0+8iWaG6t5RJDMpAwVZcgg+oNaQuB/CfmxjOc8UAOZPNC+mc/Wqdzp0c8bJJGr&#10;KxyQwDKR6EHtVySRxDHtbGc9aa6sJFzhs9SO1AH5sf8ABUP/AIN2vhT+2N4S1DXvh/o2j/Dn4qRy&#10;tf2usaer28V9OCX2zIhABZsHeBkHmvhT9kf/AILC/H7/AIIufE+x+Cn7WXhnWdZ8KRP5Oma9I3nX&#10;UERlx5qTMcXMI5OCd6r+Vf0ITwhhjp64rzf9pb9kr4f/ALXPw9u/DPxG8K6T4o0e6jKGK9hBaLOf&#10;mjf70bc8FSDQB4X8Qvg1+zP/AMFlfgNBdTW/g/4i6NdbZLfUbGVftNnJyQvmRkSRsO6EjpyK/MDW&#10;fBv7XH/BuD401LXvCi/8LY/ZwuLxpG0uNppho8LE8FWDPbMo/jBKHjPXjzj/AIKxfsk2/wDwb7/G&#10;7wb4w/Zv+LHiLQde8XXR2+CrhmvPtEaEZdh92SIMVTbICxLcHrX2N/wTi/4OU/BXx9ltfhj+0bo3&#10;/CuviBcD7LdTapaeVo+pOMYVxId0DOP4XG30bmgD7H/4Jxf8FnPgz/wUf8GWN14Z8RWOk+KzHi88&#10;M6hdpHqFm4JH3cgSKeCGTI56Cvre31BZ4xj7vXPr06fmK/I3/goR/wAG0Pw6/aa1f/hYnwH16H4V&#10;+N5p31FJbKSR9N1J2+ZXUIx8n5hkNFxzyK+ffhz/AMFZf2uP+CH3irRfA/7VHhG8+IXgO8zDYa/b&#10;TLPc4HOI7rhZSoH+rk2tjvQB+/xOF/GntjbjODXi37E/7b3w9/b/APgta+PPhvrX9q6LLMYJhJGY&#10;prSYKpMUiE/KwBB7jBFezY3AbecdPegBxUx9T1oJYLuzxTv9dtP92mGYO2f4VPNAC5b1opuGooAt&#10;UUUUAFFFFADWXJo8vcpB706igCN4FEfeo8Mev6VYooAgU7OtPByKGBbrTtny0ARSfe603PvUpj9e&#10;ajCsE5HNAD0VdveklXemKVPu0tAAOBQzNt9qKKAIu3Wkzwp+b5qfIMCmNGAV+Zvp6UANeIvIRUck&#10;PHDFeeasAYO4fmaaVV2zwfxoAomAtMwb5g3GT2ryX9sX9hn4b/tz/CjUPBvxE8PWusafqCfLMRtu&#10;bV1+68Uo+ZGB5449Qa9jddjdMVFcDK0Afz7/ABS/4JvftSf8G/3xRuviN+zxrWrfET4RtIs+p6I0&#10;bXEyxFsFbiAD5sL0liAI6kV+kX/BMb/gur8I/wDgojoEOlm+j8FfEiFUjvfDOqSrHKZCdpFuxI81&#10;QQRgfNxyor7gm05ZoijBSj/eDDIb/PFfmj/wU9/4N0fBH7TAl8efB+aD4V/GLT7k6hbarYF4LS9m&#10;3byZEQ/IxbJ8xRnPUYoA/SS4nWe0O3PIPXtX4AfsX61ceJ/+Dur4gXCmaYW15q9u5AHyrHaeWBz2&#10;BUDj1r1H9mv/AILEfHP/AIJV/ExfhL+29pmoX2iyQIdG8Z2MAusrkIPMkjwJo+pLY8wc5BrxH/gg&#10;V4y0P48f8HCXxq8daZcrq2l6kNc1PSr1AUDRTXqBHAODgxtjp3oA/olsXZoN7KfmH5c5p7XKofRs&#10;4+ZtuK+UP25f+CyHwK/4J520ll468XQ/8JEsHnxaDp0ZutQnHbEa8JkkD52Xr6V+f/xC/bs/be/4&#10;LA2NnZ/s/wDgHVvgz8LNYkKP4s1N44ru5iD7Gbzd3ygc5ESk8feoA/U/9qf9vT4VfsWeC5vEHxK8&#10;aaL4ZtVRmSOedWuLoqCSkUQ+d247DuORX5f/ALR//B0P4i+N2v3/AIH/AGU/g/4r8eeIry0RrPV7&#10;ywcrbsygNJ9mUEsFLDBdlX612H7N/wDwaieANO8YW/ib43eNvEHxY1RoFNzZSzSRWslzvLO5kLtI&#10;ynpjIzX6c/BP9nHwN+zn4TtdB8E+GNG8N6XYwrBDBZWwjIQdi2NzdupoA/H79nH/AIIE/HT/AIKH&#10;6za+PP21Pid4lu4ZlEtp4SsLzY1qScjzAqiKH5cjagLDPXNfph+xz/wSx+Bf7BsMjfDP4f6ToOoT&#10;oY5dTcNc38qnkgzSFmA9gQOlfRSW3lR8AfN6UhjVe3fHWgDm/H3w10P4n+E7rRfEWk2OuaTqEbQX&#10;NpewJPDKpGCCrA9a/G/9uj/g2q8SfA/4m3nxi/ZB8Tah4L8QaXHLexeHo7gq3mdTHaSHj5hu+SRt&#10;vYdcV+26QbgR8u1Txmm3UKtGy/dLnqeKAPxV/wCCdn/BzRN4F8fR/B39rbRbrwT4z0WRdOk8QvDt&#10;ilnHH+lxgfuicj50BQ5zx1r9lvAHjvSfiV4Ys9Y0LULHVtJv4lmtryzmWaGdGAIKspIPWvl3/gp1&#10;/wAEZ/hP/wAFNPhzJZ+JtNGi+KoTvsPEunxKL61Py5DZ4kUgEbW6ZyOa/KXQ/wBkj9ur/g3+8UTa&#10;14Eul+LXwX0x5b280y2mM1sIAcnzYGw8L7ed0WRkGgD+hoMqopHDHIbPenIVHQ8V8Df8E5P+Dgb4&#10;F/t+Qaboa64ngv4hXhELeHNYBikkmx8whkPyuMg4BIb1FfeNlc+bAjBhtb0oAmYqH+Y/eOBTkXcN&#10;y7k9/WjbunjyPUilQYRvXtQBFNH5seW+bnHIr5V/4KH/APBH/wCC/wDwUg8I3Fv448Ow2+v7cWni&#10;KwHk6jaEAhfnH+sXn7r5FfV0iYgXj601o/3PT5qAP597z9l39tj/AIN5/EUmufDrVv8Ahc3wUjJN&#10;3pxSW4W0UKSDLBzJBjA+eJivqMV+k3/BLD/guT8If+CmPg+G2sNSj8L+P7YIl94c1ORIZ3fblntz&#10;uxKmc4I545Ar7X1HS4b6zZLiNJIXUo8bjKuD1B+tflp/wUf/AODZj4fftBa1e/ED4K37fCX4nwH7&#10;ZanT38nTbq6UlgxRRuiZum6MgZI4wKAP1QW58/bjnjinN8v5Zr8Jf2c/+C//AMa/+CanxKt/g/8A&#10;tm+DdVmlSSKGz8T28aJILQZTz3KgrcKdoIZMN1zX7SfBT48eEv2iPh5pvijwbr2na9oerRLNa3Vn&#10;MJI5FPT3B7EHkGgDs7v93Ec0pGbYL9KS5nYgbRuXHJHeldtkK5+93FAH4R/8HPXhrxJ+zr/wUF/Z&#10;+/aIl0O48QeCvCNxALqGL+GS3ufPaI8EL5iE4J4yMV86/wDBXv8A4KXfA7/gsD8PvB3hf4P/AAk8&#10;Tat8b9Qvo4La+m05ILiyhPLwIYpG84s2BllwBzkYr+kzxd4K0v4haHdaPrGl2OsabeIY7i3vIxLD&#10;Mp4KsjAg5ry34If8E3fgj+zn8QbzxR4F+GPhLwtr18pSS+sbJY5dpwTt/u5PpigD8gf2b/hx/wAF&#10;Ev8Agi18H9LXT9F0f42/DcwRzzeHIp5bq70Jj8zonCyoAM5A3LnPFfUn7Of/AAXO/ZV/4KkeA18A&#10;/Fqy03wl4gvJVs7vwz4vgQQS3JDKRBKcrxk4LFGB44r9Q47CPy2yq5+ma+Jf26P+CBn7P/7cvieP&#10;xFqnhW38O+LllMr6rpS/Z2vsqVxOikLJ1znhsr1xmgD6K/Yy/Y4+Gf7E3wm/4Rf4W+HbHw74fuJv&#10;tzrbStN9pkZQDIXYksSFAznoK9bhlCt+Ncf+z98HLH9nr4M+GfA+l3F1daf4V0y30yCa5fdNMkSB&#10;AzHuxxk+5rsc4XtjpQAsTbAw9zQ7Kw29m5NNbhMDrTqAG7v92inZooAsUUUUAFFFFABRRRQAUUUU&#10;AFFFFABQRuoooAYRhsUMu2n4oxmgCOinsuRSFMUAMZd1Rng/xVL/AAmmlNw96AIyMn+KlJH90ig8&#10;H71Jn/aoAbMN6d6aiiRQSKkb+HH40H5MsPWgCM/vQqqv3RUPlLPGxfK4ODzVpTk7lON3Wo5Id2eR&#10;zQB5b+1J+yt4H/a8+E2qeDPH3hvT/EWg6lCyPFcRhmickYkjYglHUncGHQivzT8If8G6vjD9ib4R&#10;eONO/Zx+JDaX40+IOqW1tP4j1iEJdaHoylzJDA6AkyNuBLcE7R061+vUwwFbp159Kr/Ztoz8tAHw&#10;x/wT1/4IL/CT9i61t/EHiK1HxT+KNwRPf+KPEKi6k88/eMCSZEa/Us3HWvuGx0W10yyjtoLaGCGJ&#10;dipHGFUDngAfWrGdv+82RUpi3IuTQA6JEEQOR1NJKq7dy9e9R/dkC/0qcjnH4UAMik8xPocUFF/3&#10;uc4oW38iUn+HvUkQUyg455IoAhtyxQ5B4PegFrg7uq/SppOGoRFh2N/DzkUACwgnhjtI4HpUN7pc&#10;N5A6TR+ZHINjIVyCMYIP1BqZjhuKkgVmU80Afl1/wVj/AODbL4e/toPdeOPhitr8M/ifb+Zdmezj&#10;8uy1eX7y+ciY2PkYEiFcFsnPWvlL9kX/AILQftCf8EiPGtn8Iv2vPCeuazoOxP7L11biGW7sbRD5&#10;ZlLqSLiIAAgMQ4wOtfvmqru+bH5V4x+2h+wX8NP29vhNeeDviR4ftdY025RvJnACXdhIeksMuCUc&#10;eo4PcGgDqP2ef2mPBP7UHw503xf4H8Raf4h8P6lF5tvcW0m44yQQy9VIPGD6V3UdwJWwufqK/AL4&#10;5f8ABIb9pH/giT8VtP8Ain+y7qN/4+8JadbSRano0oLXEkeWI+0W6MonUbh80YDDaOK+m/8AgnT/&#10;AMHRnw5+Mky+E/jxYt8HPHtqy28j3Mcn9mXb5wOSC8LZ7ScD+9QB+s0YLSY3HFOddvrWb4d8T2Pi&#10;XT4L7T7y3vrO7jEkFxbyCSOZSAQVYcEHPWtEZb+KgBMN/d4qC53eYu1R8vI46VPu4+9SO21sE/pQ&#10;B49+1l+xL8OP23Phlc+EviR4V07xHo8+GHnIRNbEHIeORSGRs/3T165r8f8A4wf8EYv2mv8AgkP8&#10;TJvH/wCx14u1TxR4VuJJJr/wpfSozxQKQ4jKSMFnHUZULIK/eFl3L246VUlhaRtpxnHTFAH5w/8A&#10;BND/AIOEfBf7VXiWf4c/FS1t/hb8XdJmFpdaZdzqllfT7tvl28jMcOD1R+QTjNfo9Fcxz20cgZWW&#10;TlSGzmvzx/4Kkf8ABvB8If8AgoFd3nijSYf+FdfEu4nN2de0uNVF9Lg489MYbJwdwwwr4V+Hv/BS&#10;b9qX/ggN438M/D/9pLTZviR8Mr9WW01e2le6vLKJXKDZcN8rEKEbyn5xwDQB+/ixeXJu+Xp0qdXy&#10;x68V89fsQ/8ABSX4Q/8ABQTwIuufDXxdZ6t5ar9psJG+z31k5/hkgfDDB78j3r6EiOEB3ht3SgAi&#10;TCsfenKu+Vc/wimxxtnPQU9Rsky3QjrQArptbd602Po3GaMAMcHH404sNlADY/8AW0Z/3qDyvXnI&#10;oz/tUAGf96ijP+1RQBaooooAKKKKACiiigAooooAKKKKACiiigAooooAKKKKAE2ClC4oooAjePmj&#10;ycKe9SUUAVydvUU1nVx6fU1YMYNNkiUvQBXjURDgAfjSNJ++2Fh844FSvbKR8uaq3MO08jvwfSgB&#10;MLGm2Q/e6VFFnd3xU7xqwXr09aYkYkl2/dXPNADWiJG7+6eKd5rTQrtXvn8qIpNglDZ2j7uTRCwi&#10;dVP8K/nQBIqkncevah2Ea/7WaI2Ytz93bmm3jeY6n++c/SgB7OTBQfklXbzxxTI5N8bL70IivdD5&#10;juA/pQA5n/efvG21MU3Lt/u+9RBFjzu+eTPenedjecd/WgAHyzEsOO1SiTPTimHlOO/rSq25eRjF&#10;ADlZWP3SKG+9xTVO5c89aFGGNACSwfaBhjtHrXxF/wAFOP8AghL8Gv8AgpJo9xqGpaa3hjxykDRW&#10;fiHTR5coc8gzIOJlz/ew2Ohr7gxkY6e5pqAIu080Afzk+DfFX7Y3/Bt38ULfT9dtNV+KXwNldnc2&#10;zy3Vh5ZIJaNslrSUdNr/ACGv2C/4Jvf8Fg/g7/wUq8GC88G65Hp/iC2H+neHtRcRahbNgE7V6SJz&#10;99ePxr6k8Q+FbDxNpM1jfWdveWF0himt54lkjlU9QysMEH3r8ff2/v8Ag19s7fxjf/FT9mDxNqHw&#10;58dQyfb7XRLeUw2jzqckQzKQ0OcZCnK59uKAP2SaVXT5QfUGopCXhVurMea/Eb/gm7/wcaeOPgl8&#10;ZIvgh+2No8nhbXrMi0g8S3VsbVtwU4a7BO1gwxiZODnkd6/Zr4afFnw58XfCltrfhfWtM17R7xQ8&#10;F5YXSTwSKemHUkUAdN2P0pifvGz6Dk0qNuOPX3zRb8BqAI7iL92WK5HpjpXG/Gf4EeEf2gPAFz4d&#10;8ZeHdK8TaBfAiWz1G3WeM5GCcMDg47jB967YsMFTuwR6UxCJP3aj5VPegD8TP24/+DbzxJ+zB4gj&#10;+LP7FfiHWPCnjPTJC8ugPfqsU8ZOSLeWQALj/nm+QQeua7n/AIJQ/wDBxOniTxPa/BH9p2zuPAXx&#10;i0uf+y01K+tTb2uqTA4VZQOIpTwM8Rt1B5r9cpraOd2Vo92DnOK+Qf8Agpf/AMEUvhB/wUz06xm8&#10;WafdaL4q0n/j08QaNsgvFB/hkJUiROhw3IxwRQB9c2GqRavarNa3Ec0EihlZGDKe/UcVet5POjZv&#10;yr+f/wAC/tUftaf8G53jOLwv8WNGvfix+z89+tvp+tJM001hBk4MUmSY2CAkxSDaT0YV+sX7A/8A&#10;wVk+Cf8AwUK8OW83w98YWU2sMMXGh3xFrqdq3GcwscsBkfMmR70AfUWacR8lR5VY8feZeppdqg/x&#10;Z+tAC5pzjA4pn50sa71oAM0U7yveigCYNuHFFQRy+Xu6ADp70+GfzBzxQBJRRRQAUUUUAFFFFABR&#10;RRQAUUUUAFFFFABRRRQAUUUUAFFFFABRjNFFABjFNZFfqoP4U6igCB7T5sj8qqXEbQLuH3mPNaVN&#10;cYHSgDKeRZV/ujPIpcZb5h06etXZbETdgO4NQNaGJfm7E5NABCjH/d245P5VDMjJIo9Bng1IPLAx&#10;/ePemsVEu1RtZTQAQyZJ4x+FOjh2uz/iOacrKnfmoSFEvmDJXPFAFjyiWzjn1p0UeH+YcGoo5vKt&#10;8svJP6VPG4YK2MgntQAyNWdm/u09U2fdqNJtwYKNrZxz3p0cqs3I/SgB/wB04/pS0HBbNNT5u1AA&#10;0JlHQNg04hgfu4FIh+X8e1KX3DpQAkgYxfLUckYYIu0MWHTOKnX/AFZqMMrNxnIGKAPn39r3/gmP&#10;8Ff257i0ufiZ4D0XXtR03K2t88W26hXpt8xSCU5J2kkV+T/xy/4J9ftPf8EG/H0ni79lbUvEHxI+&#10;El5D9p1vw3fKt01j5ZBYeVkE7xnDxLuAznPWv3jbjAx9aqalaLcKyshdW6jtQB8Jf8E0/wDgv18F&#10;v2+NBsdLutYs/AfxJ4ivPDWsTiGXzsAEQyOFWUZyABhvVRX3fbX/ANqjWSNlZW5JU5GPUetfnv8A&#10;8FLf+Dej4Nftv2uoeIvD+j2Pw/8AiYQZrbW9MhaCG5m6j7QkZUNz/GMN356V8I/s9/8ABVz9oL/g&#10;g141sfg5+034L1PxN8ObI+RpPieweWZihO7dHcS5E6gceWSrrigD9/lkyuQ3BoLc/MB9cV4r+xr+&#10;3l8MP29PhnH4n+GPiix8SWEbeXcxo3l3Ni56LNEfmjY+4r2iK4Vz8vSgB3mbUZuc5pky4PueSKkb&#10;5wfekdQ55zQBgeOvh7oPxN8N3ei+INH03WtKvozFcWd5As0E6nsyMCD+NfmJr3/Bsp4X+Fn7eHgn&#10;4zfBfxRN4Bs9B1NdQ1DQzFJLHLiQMywOrDy1ZcqVIK4r9WU25+X73vTgd7fLkHoaACOP9xxz60ih&#10;cbsNxxk0RyYCgZyOTTvvyZxQAgy33WUeuR1oTKpTngVzQ6BR0oATLetFNyKKAA8SbR92mvIqg/Ma&#10;JTiHcPvY61E2Qg6ctuJoAmius7V6+9W1bcOKzw2akM3kR/LwKALlFQx3KyN97nuKmJxQAUUUUAFF&#10;FFABRRRQAUUUUAFFFFABRRRQAUUUUAFFFFABRRRQAUUUUAB5FN8vIwadRQBBNYo/+zj071BLZsOQ&#10;3QVeoxQBko+8YK4Zu9CDdt9ew9e1aNxarOm3aB7+lVnspIXWQNu20ANkO5E/3jxTkbyvl7U1JCzn&#10;ao3LzyKVlI60AOKeYc/dHr60sS4brlcZNKqloqIiWyTwfT0oASQebz93jgHvSquE79cYoQhlC7uV&#10;ORSxj9831NADkcIzDng4prkqx2+mTTouXf7p57UhGx2bdQAkbbgpbINDf61qUDcchhikx++z2xQA&#10;m5vX5c4pTgLncacgYDB/CmsuSynk44FABJFGw/zzXG/Gn9n/AMH/ALQvgi88P+M/Dei+JNDulIkt&#10;dRtEuY+mMgMDgjsRzXZA7XXKquT2pohff+PPNAH4K/tL/wDBEL9ob/gk/wDGjWPjB+xt4m1TU9Cm&#10;na6vPCIw1wsIJZYfKY7LqJFJGOHA6V9Hf8Ewv+DlrwZ8fpo/BPx4XT/hP8TYZmt9t4XgsLpw+zYW&#10;k5hm3ZzG+APWv1auoFdArLnnoK+HP+CnX/BB/wCDH/BSPTJtQ1HTP+EV8d20Mq2mv6RGIZS7cgzo&#10;uFnAYD74z7igD7Z0XXrXXNOhure4gmgmUPHLDIHjkU8hgRkEEdxxV5dr9a/nn/Z5/bW/aQ/4NzPi&#10;tcfDf48+H/EXxD+Cslxs0nXYGkmjs4+MNbytwF2nLQseCOK/an9jf9v34V/t4/D+HxN8M/Fum+IL&#10;Vl/f24kEd5Zt/dlh+/GfqMe9AHuSJ5QZgM7qazZPOV9qZBcrJDnd2z+FOVtz7c8/SgByOF7mnOcx&#10;1GN0zt/Dt4pW3BcZoATI9TTmkVloCkgUAE0AQ+X/ALVFTbGooAhLlomXbnjtTMOIgWXG09KXLHrQ&#10;7MQv93NACk5jzTImcPyvFDyeSPlBpYWE0TfnQApOcfzqwJdqLlgaru25V/pTon2P9eKALqnKj6Ut&#10;Vo5GSPG5WOe/ap0fetADqKA2aKACiiigAooooAKKKKACiiigAooooAKKKKACiiigAooooAKKKKAC&#10;iiigAooooAjlRXIyPemNbbhU9FAFQholzgfL7UR/MM461ZZNxpkkWDxQBA6Ik6/L14p4AUnbTNsk&#10;a8/3iad5qlvlzigByHYuMfpR1P3aTPvRtV+G5FADJH2kfKKc3yr93NKeJF+bO3ihR8p+uaAIJFZn&#10;J+bbGc47n/61TRD+LuaagYtuU4p2xT/X3oANpH936DrQIwM8HmmxLhj86jHUUpO+JsY4OeKAFI2x&#10;k8+2e1IqDYvydRyT3pWbEePUUL0XnrQBzfxM+Ffh/wCK3hDUNC8R6LpuuaNqkLQXVleW6ywzowwV&#10;KkY5/OvxW/b1/wCDdD4hfsh/ETUfjP8AsX+L9W8K6lah7qXwrBctHIo5LJbSHKuvHEUgPsa/c8Lw&#10;rZ4zUM9stxncuV9aAPxX/wCCWP8AwdF2fiHxPa/C/wDacsW8E+M9PK6e/iKaPybW5nDBSt1HgfZ2&#10;wAS3KkjPev2Y8HeMNO8Z6Db6npV/Z6hp92iy29zazLNFMh6MrKcEH1r4v/4Kl/8ABCj4R/8ABTLw&#10;xd3V5ptr4T+IUahbLxNYwhJjjPyzIuBMnI+9z718Z/8ABD74A/tZf8Ewv25bz4A+MNOuPFXwav4p&#10;b+LW498ljZZTKSwSMMpuICtFxg5PuQD9sl+Qk+tKyDbmkV9vH8PanNICKACP7tJH1pY/u06gAooo&#10;oArmMHDDv2qOMf8APTgdqm9PvcDFQ3FxsEi47DP40ANRlkU4O4YNJlYYv9rtTIbZinyntmnLiOLB&#10;eQt79qAHQsrr+vPrTguefSoV3Buc/TFTZPlDnFAEhby1+XDMe/pU0DMsQ3HnrUCRgKuSeO+KlLBj&#10;xmgCQHFPDcUyigCTOaKarYFOoAKKKKACiiigAooooAKKKKACiiigAooooAKKKKACiiigAooooAKK&#10;KKACiiigAoK5oooAKha1UHKj3xU1FAFWXcuOD+VNMq4UMwz3GauFd1QzRCTtQBGOoA47k07dkdvz&#10;pBbsq4piI2CCTz/SgBtzdrZW+drsxOPlGacrl4sj1pyKqtu2/NnOaCQT8q4br6CgAL5H3QPrRGm0&#10;suPwoKl4+RSg+ZIzegxQAjqrEbse3NLjCHjtxTCu6ZevSnZbuSR9KAFY+ZEoyVx1GOtIzFU27cr9&#10;aGbA4DZ7UkZkcENg/SgBCQ8a4Xpx9BUvlqcdKbEAVxj8aV1x/eoAHkXsR+dA5H4UB8KBt/HFSZAT&#10;O2gCNdwT+dALN/Fj6c1Iw2ofeo4jt4oAXa394/8AfNFS+XRQBXkiZh978qrzIxmG75dozwaduIof&#10;kH6YoArxSnflehpWG7cGySxyfalSPZ0FSMu1KAIVj2yJj7vpmrC8Rge5qNBh8/hUlAEsbbsLn9Kd&#10;t2n7wpiKCOnb1pU6p70ATkYFAORSBcGloAKcrYNNoXlPxoAkByKKRPu0tABRRRQAUUUUAFFFFABR&#10;RRQAUUUUAFFFFABRRRQAUUUUAFFFFABRRRQAUUUUAFFFFABRiiigAprJuFOooAr+RsNNdmizx3q1&#10;t5qOVQ1AEabhHt+7kd6asQXjd831p0sOAvJ/OmsNu33oAF+YKv50FF9TQibOnb3pSMg0AJuK/KPu&#10;4pVHzcNSlcH8KQcGgBYvmOaJThhz1oX5BxQ3zde1ACA8HmkjHPXtilx7ClQfN0oAkY5FGKKKADdR&#10;RRQB/9lQSwMEFAAGAAgAAAAhAMMvuDXjAAAACwEAAA8AAABkcnMvZG93bnJldi54bWxMj8FugkAQ&#10;hu9N+g6badKbLohYRRZjTNuTaVJt0ngbYQQiO0vYFfDtuz21t5nMl3++P92MuhE9dbY2rCCcBiCI&#10;c1PUXCr4Or5NliCsQy6wMUwK7mRhkz0+pJgUZuBP6g+uFD6EbYIKKufaREqbV6TRTk1L7G8X02l0&#10;fu1KWXQ4+HDdyFkQLKTGmv2HClvaVZRfDzet4H3AYRuFr/3+etndT8f443sfklLPT+N2DcLR6P5g&#10;+NX36pB5p7O5cWFFo2AyX8086ocoikF4YhXOX0CcFUTLRQwyS+X/DtkPAAAA//8DAFBLAQItABQA&#10;BgAIAAAAIQCKFT+YDAEAABUCAAATAAAAAAAAAAAAAAAAAAAAAABbQ29udGVudF9UeXBlc10ueG1s&#10;UEsBAi0AFAAGAAgAAAAhADj9If/WAAAAlAEAAAsAAAAAAAAAAAAAAAAAPQEAAF9yZWxzLy5yZWxz&#10;UEsBAi0AFAAGAAgAAAAhAHcvasraBwAAGi0AAA4AAAAAAAAAAAAAAAAAPAIAAGRycy9lMm9Eb2Mu&#10;eG1sUEsBAi0AFAAGAAgAAAAhAKCmJ6vOAAAALAIAABkAAAAAAAAAAAAAAAAAQgoAAGRycy9fcmVs&#10;cy9lMm9Eb2MueG1sLnJlbHNQSwECLQAKAAAAAAAAACEAhykTVDd5AAA3eQAAFQAAAAAAAAAAAAAA&#10;AABHCwAAZHJzL21lZGlhL2ltYWdlMy5qcGVnUEsBAi0ACgAAAAAAAAAhAJGTNy6CkAAAgpAAABUA&#10;AAAAAAAAAAAAAAAAsYQAAGRycy9tZWRpYS9pbWFnZTIuanBlZ1BLAQItAAoAAAAAAAAAIQCrDnxM&#10;fJkAAHyZAAAVAAAAAAAAAAAAAAAAAGYVAQBkcnMvbWVkaWEvaW1hZ2UxLmpwZWdQSwECLQAUAAYA&#10;CAAAACEAwy+4NeMAAAALAQAADwAAAAAAAAAAAAAAAAAVrwEAZHJzL2Rvd25yZXYueG1sUEsFBgAA&#10;AAAIAAgAAwIAACWwAQAAAA==&#10;">
                <v:shape id="テキスト ボックス 6604" o:spid="_x0000_s1028" type="#_x0000_t202" style="position:absolute;width:28956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JL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RE3g7018AnLxBAAA//8DAFBLAQItABQABgAIAAAAIQDb4fbL7gAAAIUBAAATAAAAAAAAAAAA&#10;AAAAAAAAAABbQ29udGVudF9UeXBlc10ueG1sUEsBAi0AFAAGAAgAAAAhAFr0LFu/AAAAFQEAAAsA&#10;AAAAAAAAAAAAAAAAHwEAAF9yZWxzLy5yZWxzUEsBAi0AFAAGAAgAAAAhAGNWokvEAAAA3QAAAA8A&#10;AAAAAAAAAAAAAAAABwIAAGRycy9kb3ducmV2LnhtbFBLBQYAAAAAAwADALcAAAD4AgAAAAA=&#10;" filled="f" stroked="f">
                  <v:textbox>
                    <w:txbxContent>
                      <w:p w:rsidR="00432919" w:rsidRDefault="00432919" w:rsidP="00432919">
                        <w:r w:rsidRPr="000F2936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○</w:t>
                        </w:r>
                        <w:r w:rsidRPr="007069C6">
                          <w:rPr>
                            <w:rFonts w:hint="eastAsia"/>
                            <w:color w:val="000000" w:themeColor="text1"/>
                          </w:rPr>
                          <w:t>図3.1</w:t>
                        </w:r>
                        <w:r>
                          <w:rPr>
                            <w:rFonts w:hint="eastAsia"/>
                          </w:rPr>
                          <w:t xml:space="preserve">　手すり（連続設置の例）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605" o:spid="_x0000_s1029" type="#_x0000_t75" alt="図1" style="position:absolute;left:1905;top:4095;width:18669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g3xgAAAN0AAAAPAAAAZHJzL2Rvd25yZXYueG1sRI/RasJA&#10;FETfhf7Dcgt9090UGmN0DdIituBDq37ANXtNQrN3Q3arqV/fLQg+DjNzhlkUg23FmXrfONaQTBQI&#10;4tKZhisNh/16nIHwAdlg65g0/JKHYvkwWmBu3IW/6LwLlYgQ9jlqqEPocil9WZNFP3EdcfROrrcY&#10;ouwraXq8RLht5bNSqbTYcFyosaPXmsrv3Y/VsN58Tt828nj9CNchWSnazroy0/rpcVjNQQQawj18&#10;a78bDWmqXuD/TXwCcvkHAAD//wMAUEsBAi0AFAAGAAgAAAAhANvh9svuAAAAhQEAABMAAAAAAAAA&#10;AAAAAAAAAAAAAFtDb250ZW50X1R5cGVzXS54bWxQSwECLQAUAAYACAAAACEAWvQsW78AAAAVAQAA&#10;CwAAAAAAAAAAAAAAAAAfAQAAX3JlbHMvLnJlbHNQSwECLQAUAAYACAAAACEA0UnoN8YAAADdAAAA&#10;DwAAAAAAAAAAAAAAAAAHAgAAZHJzL2Rvd25yZXYueG1sUEsFBgAAAAADAAMAtwAAAPoCAAAAAA==&#10;">
                  <v:imagedata r:id="rId14" o:title="図1"/>
                  <v:path arrowok="t"/>
                </v:shape>
                <v:shape id="図 6606" o:spid="_x0000_s1030" type="#_x0000_t75" alt="図1" style="position:absolute;left:20002;top:5715;width:17050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TXxQAAAN0AAAAPAAAAZHJzL2Rvd25yZXYueG1sRI/RagIx&#10;FETfC/2HcIW+1ayLrHU1Sikt9KEiWj/gklw3y25uliTV9e+bQsHHYWbOMOvt6HpxoRBbzwpm0wIE&#10;sfam5UbB6fvj+QVETMgGe8+k4EYRtpvHhzXWxl/5QJdjakSGcKxRgU1pqKWM2pLDOPUDcfbOPjhM&#10;WYZGmoDXDHe9LIuikg5bzgsWB3qzpLvjj1Mw/+L97V3bbnnWadfNbRkWy1Kpp8n4ugKRaEz38H/7&#10;0yioqqKCvzf5CcjNLwAAAP//AwBQSwECLQAUAAYACAAAACEA2+H2y+4AAACFAQAAEwAAAAAAAAAA&#10;AAAAAAAAAAAAW0NvbnRlbnRfVHlwZXNdLnhtbFBLAQItABQABgAIAAAAIQBa9CxbvwAAABUBAAAL&#10;AAAAAAAAAAAAAAAAAB8BAABfcmVscy8ucmVsc1BLAQItABQABgAIAAAAIQBCCBTXxQAAAN0AAAAP&#10;AAAAAAAAAAAAAAAAAAcCAABkcnMvZG93bnJldi54bWxQSwUGAAAAAAMAAwC3AAAA+QIAAAAA&#10;">
                  <v:imagedata r:id="rId15" o:title="図1"/>
                  <v:path arrowok="t"/>
                </v:shape>
                <v:group id="グループ化 6607" o:spid="_x0000_s1031" style="position:absolute;left:34544;top:4476;width:26663;height:22194" coordorigin="254,-2190" coordsize="26663,2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J0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JJvD7JjwBufgBAAD//wMAUEsBAi0AFAAGAAgAAAAhANvh9svuAAAAhQEAABMAAAAAAAAA&#10;AAAAAAAAAAAAAFtDb250ZW50X1R5cGVzXS54bWxQSwECLQAUAAYACAAAACEAWvQsW78AAAAVAQAA&#10;CwAAAAAAAAAAAAAAAAAfAQAAX3JlbHMvLnJlbHNQSwECLQAUAAYACAAAACEATDcydMYAAADdAAAA&#10;DwAAAAAAAAAAAAAAAAAHAgAAZHJzL2Rvd25yZXYueG1sUEsFBgAAAAADAAMAtwAAAPoCAAAAAA==&#10;">
                  <v:shape id="図 6608" o:spid="_x0000_s1032" type="#_x0000_t75" alt="..\..\図\最終図\建築物②\図1.2.2-1.JPG" style="position:absolute;left:2286;top:1809;width:24003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hGvAAAAN0AAAAPAAAAZHJzL2Rvd25yZXYueG1sRE+7CsIw&#10;FN0F/yFcwU1THapUo4gguPpEt0tzbYrNTWmiVr/eDILj4bzny9ZW4kmNLx0rGA0TEMS50yUXCo6H&#10;zWAKwgdkjZVjUvAmD8tFtzPHTLsX7+i5D4WIIewzVGBCqDMpfW7Ioh+6mjhyN9dYDBE2hdQNvmK4&#10;reQ4SVJpseTYYLCmtaH8vn9YBRuzvob7Z0I7XZjLqby4s9ROqX6vXc1ABGrDX/xzb7WCNE3i3Pgm&#10;PgG5+AIAAP//AwBQSwECLQAUAAYACAAAACEA2+H2y+4AAACFAQAAEwAAAAAAAAAAAAAAAAAAAAAA&#10;W0NvbnRlbnRfVHlwZXNdLnhtbFBLAQItABQABgAIAAAAIQBa9CxbvwAAABUBAAALAAAAAAAAAAAA&#10;AAAAAB8BAABfcmVscy8ucmVsc1BLAQItABQABgAIAAAAIQAnJMhGvAAAAN0AAAAPAAAAAAAAAAAA&#10;AAAAAAcCAABkcnMvZG93bnJldi54bWxQSwUGAAAAAAMAAwC3AAAA8AIAAAAA&#10;">
                    <v:imagedata r:id="rId16" o:title="図1.2.2-1"/>
                    <v:path arrowok="t"/>
                  </v:shape>
                  <v:line id="直線コネクタ 6609" o:spid="_x0000_s1033" style="position:absolute;flip:x y;visibility:visible;mso-wrap-style:square" from="5524,1809" to="6953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P8xAAAAN0AAAAPAAAAZHJzL2Rvd25yZXYueG1sRI9Bi8Iw&#10;FITvgv8hPMGLrKmuFLcaRQRlT8qqy14fzbMtNi+libb6640g7HGYmW+Y+bI1pbhR7QrLCkbDCARx&#10;anXBmYLTcfMxBeE8ssbSMim4k4PlotuZY6Jtwz90O/hMBAi7BBXk3leJlC7NyaAb2oo4eGdbG/RB&#10;1pnUNTYBbko5jqJYGiw4LORY0Tqn9HK4GgXIu8fntBnRRG7pz413+8Hq96xUv9euZiA8tf4//G5/&#10;awVxHH3B6014AnLxBAAA//8DAFBLAQItABQABgAIAAAAIQDb4fbL7gAAAIUBAAATAAAAAAAAAAAA&#10;AAAAAAAAAABbQ29udGVudF9UeXBlc10ueG1sUEsBAi0AFAAGAAgAAAAhAFr0LFu/AAAAFQEAAAsA&#10;AAAAAAAAAAAAAAAAHwEAAF9yZWxzLy5yZWxzUEsBAi0AFAAGAAgAAAAhAOg4E/zEAAAA3QAAAA8A&#10;AAAAAAAAAAAAAAAABwIAAGRycy9kb3ducmV2LnhtbFBLBQYAAAAAAwADALcAAAD4AgAAAAA=&#10;"/>
                  <v:line id="直線コネクタ 6610" o:spid="_x0000_s1034" style="position:absolute;visibility:visible;mso-wrap-style:square" from="7620,11423" to="7620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wlxAAAAN0AAAAPAAAAZHJzL2Rvd25yZXYueG1sRE/Pa8Iw&#10;FL4P/B/CE3abqRuEUY0iykB3GNMN9Phsnm21eSlJ1nb//XIYePz4fs+Xg21ERz7UjjVMJxkI4sKZ&#10;mksN319vT68gQkQ22DgmDb8UYLkYPcwxN67nPXWHWIoUwiFHDVWMbS5lKCqyGCauJU7cxXmLMUFf&#10;SuOxT+G2kc9ZpqTFmlNDhS2tKypuhx+r4ePlU3Wr3ft2OO7Uudjsz6dr77V+HA+rGYhIQ7yL/91b&#10;o0Gpadqf3qQnIBd/AAAA//8DAFBLAQItABQABgAIAAAAIQDb4fbL7gAAAIUBAAATAAAAAAAAAAAA&#10;AAAAAAAAAABbQ29udGVudF9UeXBlc10ueG1sUEsBAi0AFAAGAAgAAAAhAFr0LFu/AAAAFQEAAAsA&#10;AAAAAAAAAAAAAAAAHwEAAF9yZWxzLy5yZWxzUEsBAi0AFAAGAAgAAAAhABIz3CXEAAAA3QAAAA8A&#10;AAAAAAAAAAAAAAAABwIAAGRycy9kb3ducmV2LnhtbFBLBQYAAAAAAwADALcAAAD4AgAAAAA=&#10;"/>
                  <v:shape id="テキスト ボックス 6611" o:spid="_x0000_s1035" type="#_x0000_t202" style="position:absolute;left:254;top:-2190;width:13462;height: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GdxQAAAN0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ixN4fEmPgG5/AMAAP//AwBQSwECLQAUAAYACAAAACEA2+H2y+4AAACFAQAAEwAAAAAAAAAA&#10;AAAAAAAAAAAAW0NvbnRlbnRfVHlwZXNdLnhtbFBLAQItABQABgAIAAAAIQBa9CxbvwAAABUBAAAL&#10;AAAAAAAAAAAAAAAAAB8BAABfcmVscy8ucmVsc1BLAQItABQABgAIAAAAIQDlSZGdxQAAAN0AAAAP&#10;AAAAAAAAAAAAAAAAAAcCAABkcnMvZG93bnJldi54bWxQSwUGAAAAAAMAAwC3AAAA+QIAAAAA&#10;" filled="f" stroked="f">
                    <v:textbox inset="0,0,0,0">
                      <w:txbxContent>
                        <w:p w:rsidR="00432919" w:rsidRDefault="00432919" w:rsidP="0043291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164A84">
                            <w:rPr>
                              <w:rFonts w:ascii="HG丸ｺﾞｼｯｸM-PRO" w:eastAsia="HG丸ｺﾞｼｯｸM-PRO" w:hAnsi="HG丸ｺﾞｼｯｸM-PRO" w:cs="ＭＳ 明朝" w:hint="eastAsia"/>
                              <w:noProof/>
                              <w:sz w:val="16"/>
                              <w:szCs w:val="16"/>
                            </w:rPr>
                            <w:t>○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室名表示（点字表示</w:t>
                          </w:r>
                          <w:r w:rsidRPr="00977327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）</w:t>
                          </w:r>
                        </w:p>
                        <w:p w:rsidR="00432919" w:rsidRPr="00616459" w:rsidRDefault="00432919" w:rsidP="0043291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36543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［2］出入口P.8参照</w:t>
                          </w:r>
                        </w:p>
                      </w:txbxContent>
                    </v:textbox>
                  </v:shape>
                  <v:shape id="テキスト ボックス 6612" o:spid="_x0000_s1036" type="#_x0000_t202" style="position:absolute;left:5429;top:15614;width:21488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/qxQAAAN0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ppMp/L6JT0AufgAAAP//AwBQSwECLQAUAAYACAAAACEA2+H2y+4AAACFAQAAEwAAAAAAAAAA&#10;AAAAAAAAAAAAW0NvbnRlbnRfVHlwZXNdLnhtbFBLAQItABQABgAIAAAAIQBa9CxbvwAAABUBAAAL&#10;AAAAAAAAAAAAAAAAAB8BAABfcmVscy8ucmVsc1BLAQItABQABgAIAAAAIQAVmw/qxQAAAN0AAAAP&#10;AAAAAAAAAAAAAAAAAAcCAABkcnMvZG93bnJldi54bWxQSwUGAAAAAAMAAwC3AAAA+QIAAAAA&#10;" filled="f" stroked="f">
                    <v:textbox inset="0,0,0,0">
                      <w:txbxContent>
                        <w:p w:rsidR="00432919" w:rsidRDefault="00432919" w:rsidP="0043291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164A84">
                            <w:rPr>
                              <w:rFonts w:ascii="HG丸ｺﾞｼｯｸM-PRO" w:eastAsia="HG丸ｺﾞｼｯｸM-PRO" w:hAnsi="HG丸ｺﾞｼｯｸM-PRO" w:cs="ＭＳ 明朝" w:hint="eastAsia"/>
                              <w:noProof/>
                              <w:sz w:val="16"/>
                              <w:szCs w:val="16"/>
                            </w:rPr>
                            <w:t>○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点字表示</w:t>
                          </w:r>
                        </w:p>
                        <w:p w:rsidR="00432919" w:rsidRPr="00616459" w:rsidRDefault="00432919" w:rsidP="0043291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36543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［16］造作設備P.1</w:t>
                          </w:r>
                          <w:r w:rsidR="000D7E06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30</w:t>
                          </w:r>
                          <w:r w:rsidRPr="0036543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参照</w:t>
                          </w:r>
                        </w:p>
                      </w:txbxContent>
                    </v:textbox>
                  </v:shape>
                  <v:shape id="テキスト ボックス 6613" o:spid="_x0000_s1037" type="#_x0000_t202" style="position:absolute;left:13335;top:-71;width:12954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6pxxQAAAN0AAAAPAAAAZHJzL2Rvd25yZXYueG1sRI9Ba8JA&#10;FITvhf6H5Qne6kaFUKOrSKkgCMUYDz2+Zp/JYvZtml01/vuuUPA4zMw3zGLV20ZcqfPGsYLxKAFB&#10;XDptuFJwLDZv7yB8QNbYOCYFd/KwWr6+LDDT7sY5XQ+hEhHCPkMFdQhtJqUva7LoR64ljt7JdRZD&#10;lF0ldYe3CLeNnCRJKi0ajgs1tvRRU3k+XKyC9Tfnn+b362efn3JTFLOEd+lZqeGgX89BBOrDM/zf&#10;3moFaTqewuNNfAJy+QcAAP//AwBQSwECLQAUAAYACAAAACEA2+H2y+4AAACFAQAAEwAAAAAAAAAA&#10;AAAAAAAAAAAAW0NvbnRlbnRfVHlwZXNdLnhtbFBLAQItABQABgAIAAAAIQBa9CxbvwAAABUBAAAL&#10;AAAAAAAAAAAAAAAAAB8BAABfcmVscy8ucmVsc1BLAQItABQABgAIAAAAIQB616pxxQAAAN0AAAAP&#10;AAAAAAAAAAAAAAAAAAcCAABkcnMvZG93bnJldi54bWxQSwUGAAAAAAMAAwC3AAAA+QIAAAAA&#10;" filled="f" stroked="f">
                    <v:textbox inset="0,0,0,0">
                      <w:txbxContent>
                        <w:p w:rsidR="00432919" w:rsidRPr="00616459" w:rsidRDefault="00432919" w:rsidP="0043291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164A84">
                            <w:rPr>
                              <w:rFonts w:ascii="HG丸ｺﾞｼｯｸM-PRO" w:eastAsia="HG丸ｺﾞｼｯｸM-PRO" w:hAnsi="HG丸ｺﾞｼｯｸM-PRO" w:cs="ＭＳ 明朝" w:hint="eastAsia"/>
                              <w:noProof/>
                              <w:sz w:val="16"/>
                              <w:szCs w:val="16"/>
                              <w:highlight w:val="green"/>
                            </w:rPr>
                            <w:t>○</w:t>
                          </w:r>
                          <w:r w:rsidRPr="0036543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窓ガラス（安全ガラス）</w:t>
                          </w:r>
                        </w:p>
                      </w:txbxContent>
                    </v:textbox>
                  </v:shape>
                  <v:rect id="正方形/長方形 6614" o:spid="_x0000_s1038" style="position:absolute;left:10953;top:6953;width:142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a0wwAAAN0AAAAPAAAAZHJzL2Rvd25yZXYueG1sRI/NqsIw&#10;FIT3gu8QjuBOU0WLVKOocMHNVfzB9bE5tsXmpDS5tb79jSC4HGbmG2axak0pGqpdYVnBaBiBIE6t&#10;LjhTcDn/DGYgnEfWWFomBS9ysFp2OwtMtH3ykZqTz0SAsEtQQe59lUjp0pwMuqGtiIN3t7VBH2Sd&#10;SV3jM8BNKcdRFEuDBYeFHCva5pQ+Tn9GwewwzialNZvrfvrwv7dXw3yUSvV77XoOwlPrv+FPe6cV&#10;xPFoAu834QnI5T8AAAD//wMAUEsBAi0AFAAGAAgAAAAhANvh9svuAAAAhQEAABMAAAAAAAAAAAAA&#10;AAAAAAAAAFtDb250ZW50X1R5cGVzXS54bWxQSwECLQAUAAYACAAAACEAWvQsW78AAAAVAQAACwAA&#10;AAAAAAAAAAAAAAAfAQAAX3JlbHMvLnJlbHNQSwECLQAUAAYACAAAACEAHXVGtMMAAADdAAAADwAA&#10;AAAAAAAAAAAAAAAHAgAAZHJzL2Rvd25yZXYueG1sUEsFBgAAAAADAAMAtwAAAPcCAAAAAA==&#10;">
                    <v:textbox inset="5.85pt,.7pt,5.85pt,.7pt"/>
                  </v:rect>
                  <v:line id="直線コネクタ 6615" o:spid="_x0000_s1039" style="position:absolute;flip:y;visibility:visible;mso-wrap-style:square" from="7620,11423" to="17811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9CyAAAAN0AAAAPAAAAZHJzL2Rvd25yZXYueG1sRI9BawIx&#10;FITvhf6H8ApepGaVdrFbo4ggePBSLSu9vW5eN8tuXrZJ1O2/bwpCj8PMfMMsVoPtxIV8aBwrmE4y&#10;EMSV0w3XCt6P28c5iBCRNXaOScEPBVgt7+8WWGh35Te6HGItEoRDgQpMjH0hZagMWQwT1xMn78t5&#10;izFJX0vt8ZrgtpOzLMulxYbTgsGeNoaq9nC2CuR8P/7268+ntmxPpxdTVmX/sVdq9DCsX0FEGuJ/&#10;+NbeaQV5Pn2GvzfpCcjlLwAAAP//AwBQSwECLQAUAAYACAAAACEA2+H2y+4AAACFAQAAEwAAAAAA&#10;AAAAAAAAAAAAAAAAW0NvbnRlbnRfVHlwZXNdLnhtbFBLAQItABQABgAIAAAAIQBa9CxbvwAAABUB&#10;AAALAAAAAAAAAAAAAAAAAB8BAABfcmVscy8ucmVsc1BLAQItABQABgAIAAAAIQBWrw9CyAAAAN0A&#10;AAAPAAAAAAAAAAAAAAAAAAcCAABkcnMvZG93bnJldi54bWxQSwUGAAAAAAMAAwC3AAAA/AIAAAAA&#10;"/>
                  <v:line id="直線コネクタ 6616" o:spid="_x0000_s1040" style="position:absolute;flip:y;visibility:visible;mso-wrap-style:square" from="11334,1807" to="14287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E1xwAAAN0AAAAPAAAAZHJzL2Rvd25yZXYueG1sRI9BawIx&#10;FITvBf9DeEIvRbOWstjVKFIo9OClKiu9PTfPzbKbl22S6vbfNwXB4zAz3zDL9WA7cSEfGscKZtMM&#10;BHHldMO1gsP+fTIHESKyxs4xKfilAOvV6GGJhXZX/qTLLtYiQTgUqMDE2BdShsqQxTB1PXHyzs5b&#10;jEn6WmqP1wS3nXzOslxabDgtGOzpzVDV7n6sAjnfPn37zemlLdvj8dWUVdl/bZV6HA+bBYhIQ7yH&#10;b+0PrSDPZzn8v0lPQK7+AAAA//8DAFBLAQItABQABgAIAAAAIQDb4fbL7gAAAIUBAAATAAAAAAAA&#10;AAAAAAAAAAAAAABbQ29udGVudF9UeXBlc10ueG1sUEsBAi0AFAAGAAgAAAAhAFr0LFu/AAAAFQEA&#10;AAsAAAAAAAAAAAAAAAAAHwEAAF9yZWxzLy5yZWxzUEsBAi0AFAAGAAgAAAAhAKZ9kTXHAAAA3QAA&#10;AA8AAAAAAAAAAAAAAAAABwIAAGRycy9kb3ducmV2LnhtbFBLBQYAAAAAAwADALcAAAD7AgAAAAA=&#10;"/>
                </v:group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7A57F9D" wp14:editId="731D6321">
                <wp:simplePos x="0" y="0"/>
                <wp:positionH relativeFrom="column">
                  <wp:posOffset>4335780</wp:posOffset>
                </wp:positionH>
                <wp:positionV relativeFrom="paragraph">
                  <wp:posOffset>-241300</wp:posOffset>
                </wp:positionV>
                <wp:extent cx="1472565" cy="619125"/>
                <wp:effectExtent l="0" t="0" r="0" b="0"/>
                <wp:wrapNone/>
                <wp:docPr id="6617" name="テキスト ボックス 6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919" w:rsidRPr="004B4915" w:rsidRDefault="00432919" w:rsidP="0043291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432919" w:rsidRPr="0095345F" w:rsidRDefault="00432919" w:rsidP="0043291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1957E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7F9D" id="テキスト ボックス 6617" o:spid="_x0000_s1041" type="#_x0000_t202" style="position:absolute;left:0;text-align:left;margin-left:341.4pt;margin-top:-19pt;width:115.95pt;height:48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hMogIAAIAFAAAOAAAAZHJzL2Uyb0RvYy54bWysVM1uEzEQviPxDpbvdLMhSemqmyq0KkKq&#10;2ooW9ex47WaF12NsJ7vhmEiIh+AVEGeeJy/C2Lv5UeFSxGXXnp/PM9/8nJ41lSILYV0JOqfpUY8S&#10;oTkUpX7M6cf7y1dvKHGe6YIp0CKnS+Ho2fjli9PaZKIPM1CFsARBtMtqk9OZ9yZLEsdnomLuCIzQ&#10;qJRgK+bxah+TwrIa0SuV9Hu9UVKDLYwFLpxD6UWrpOOIL6Xg/kZKJzxROcXYfPza+J2GbzI+Zdmj&#10;ZWZW8i4M9g9RVKzU+OgO6oJ5Rua2/AOqKrkFB9IfcagSkLLkIuaA2aS9J9nczZgRMRckx5kdTe7/&#10;wfLrxa0lZZHT0Sg9pkSzCqu0WX/drH5sVr82629ks/6+Wa83q594J9EKSauNy9D3zqC3b95Cg8UP&#10;ZAa5Q2HgopG2Cn/MkqAe6V/uKBeNJzw4DY77w9GQEo66UXqS9ocBJtl7G+v8OwEVCYecWixpZJot&#10;rpxvTbcm4TENl6VSKGeZ0qRG0NfDXnTYaRBc6WAgYoN0MPvI48kvlWhBPgiJBMUEgiC2pjhXliwY&#10;NhXjXGgfc4+4aB2sJAbxHMfOfh/Vc5zbPLYvg/Y756rUYGP2T8IuPm1Dlq09cn6Qdzj6ZtrEzogV&#10;CZIpFEust4V2jJzhlyUW5Yo5f8sszg2WGHeBv8GPVIDkQ3eiZAb2y9/kwR7bGbWU1DiHOXWf58wK&#10;StR7jY1+kg4GYXDjZTA87uPFHmqmhxo9r84Bq5Li1jE8HoO9V9ujtFA94MqYhFdRxTTHt3Pqt8dz&#10;324HXDlcTCbRCEfVMH+l7wwP0KFIoeXumwdmTdeXHjv6GrYTy7In7dnaBk8Nk7kHWcbe3bPa8Y9j&#10;Hru/W0lhjxzeo9V+cY5/AwAA//8DAFBLAwQUAAYACAAAACEAVdBsIeIAAAAKAQAADwAAAGRycy9k&#10;b3ducmV2LnhtbEyPQU+DQBSE7yb+h80z8dYuRakUeTQNSWNi9NDai7eF3QKRfYvstkV/vc+THicz&#10;mfkmX0+2F2cz+s4RwmIegTBUO91Rg3B4285SED4o0qp3ZBC+jId1cX2Vq0y7C+3MeR8awSXkM4XQ&#10;hjBkUvq6NVb5uRsMsXd0o1WB5dhIPaoLl9texlG0lFZ1xAutGkzZmvpjf7IIz+X2Ve2q2Kbfffn0&#10;ctwMn4f3BPH2Zto8gghmCn9h+MVndCiYqXIn0l70CMs0ZvSAMLtL+RQnVov7BxAVQrJKQBa5/H+h&#10;+AEAAP//AwBQSwECLQAUAAYACAAAACEAtoM4kv4AAADhAQAAEwAAAAAAAAAAAAAAAAAAAAAAW0Nv&#10;bnRlbnRfVHlwZXNdLnhtbFBLAQItABQABgAIAAAAIQA4/SH/1gAAAJQBAAALAAAAAAAAAAAAAAAA&#10;AC8BAABfcmVscy8ucmVsc1BLAQItABQABgAIAAAAIQBa1khMogIAAIAFAAAOAAAAAAAAAAAAAAAA&#10;AC4CAABkcnMvZTJvRG9jLnhtbFBLAQItABQABgAIAAAAIQBV0Gwh4gAAAAoBAAAPAAAAAAAAAAAA&#10;AAAAAPwEAABkcnMvZG93bnJldi54bWxQSwUGAAAAAAQABADzAAAACwYAAAAA&#10;" filled="f" stroked="f" strokeweight=".5pt">
                <v:textbox>
                  <w:txbxContent>
                    <w:p w:rsidR="00432919" w:rsidRPr="004B4915" w:rsidRDefault="00432919" w:rsidP="0043291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432919" w:rsidRPr="0095345F" w:rsidRDefault="00432919" w:rsidP="0043291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1957E3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970D290" wp14:editId="084AB59C">
                <wp:simplePos x="0" y="0"/>
                <wp:positionH relativeFrom="column">
                  <wp:posOffset>-588645</wp:posOffset>
                </wp:positionH>
                <wp:positionV relativeFrom="paragraph">
                  <wp:posOffset>-403225</wp:posOffset>
                </wp:positionV>
                <wp:extent cx="6572250" cy="8839200"/>
                <wp:effectExtent l="0" t="0" r="19050" b="19050"/>
                <wp:wrapNone/>
                <wp:docPr id="6618" name="正方形/長方形 6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83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0BDCD" id="正方形/長方形 6618" o:spid="_x0000_s1026" style="position:absolute;left:0;text-align:left;margin-left:-46.35pt;margin-top:-31.75pt;width:517.5pt;height:696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j4swIAAJ8FAAAOAAAAZHJzL2Uyb0RvYy54bWysVM1u1DAQviPxDpbvNJul3bZRs9WqVRFS&#10;1a5oUc+uYzeRHI+xvX+8BzwAnDkjDjwOlXgLxnaSLqXigNiD15OZ+cbzzc/R8bpVZCmsa0CXNN8Z&#10;USI0h6rRdyV9e3324oAS55mumAItSroRjh5Pnz87WplCjKEGVQlLEES7YmVKWntviixzvBYtcztg&#10;hEalBNsyj6K9yyrLVojeqmw8Gk2yFdjKWODCOfx6mpR0GvGlFNxfSumEJ6qk+DYfTxvP23Bm0yNW&#10;3Flm6oZ3z2D/8IqWNRqDDlCnzDOysM0fUG3DLTiQfodDm4GUDRcxB8wmHz3K5qpmRsRckBxnBprc&#10;/4PlF8u5JU1V0skkx1pp1mKV7r98vv/47cf3T9nPD1/TjUQ90rUyrkCvKzO3neTwGnJfS9uGf8yK&#10;rCPFm4FisfaE48fJ3v54vIeV4Kg7OHh5iEUMRcge3I11/pWAloRLSS3WMFLLlufOJ9PeJETTcNYo&#10;hd9ZoTRZYROO9xEzyA5UUwVtFEJLiRNlyZJhM/h13sXdssJXKI2PCTmmrOLNb5RI+G+ERLIwj3EK&#10;8Dsm41xonydVzSqRQu2N8NcH6z1iykojYECW+MgBuwPoLRNIj50I6OyDq4hdPjh3mf/NefCIkUH7&#10;wbltNNinMlOYVRc52fckJWoCS7dQbbCVLKQZc4afNVjAc+b8nFkcKiw6Lgp/iYdUgIWC7kZJDfb9&#10;U9+DPfY6ailZ4ZCW1L1bMCsoUa81TsFhvrsbpjoKu9haKNhtze22Ri/aE8DS57iSDI/XYO9Vf5UW&#10;2hvcJ7MQFVVMc4xdUu5tL5z4tDxwI3Exm0UznGTD/Lm+MjyAB1ZDg16vb5g1XRd7HIAL6AeaFY+a&#10;OdkGTw2zhQfZxE5/4LXjG7dAbJxuY4U1sy1Hq4e9Ov0FAAD//wMAUEsDBBQABgAIAAAAIQD2S76+&#10;5AAAAAwBAAAPAAAAZHJzL2Rvd25yZXYueG1sTI/BTsMwDIbvSLxDZCQu05auZWMrTScEAu2AkBhw&#10;4JY2pilrnKrJtvL2mBPcbPnT7+8vNqPrxBGH0HpSMJ8lIJBqb1pqFLy9PkxXIELUZHTnCRV8Y4BN&#10;eX5W6Nz4E73gcRcbwSEUcq3AxtjnUobaotNh5nskvn36wenI69BIM+gTh7tOpkmylE63xB+s7vHO&#10;Yr3fHZyCj+0Ym6/5Y3za68n7ZGur+vm+UuryYry9ARFxjH8w/OqzOpTsVPkDmSA6BdN1es0oD8ts&#10;AYKJ9VWagagYzdLVAmRZyP8lyh8AAAD//wMAUEsBAi0AFAAGAAgAAAAhALaDOJL+AAAA4QEAABMA&#10;AAAAAAAAAAAAAAAAAAAAAFtDb250ZW50X1R5cGVzXS54bWxQSwECLQAUAAYACAAAACEAOP0h/9YA&#10;AACUAQAACwAAAAAAAAAAAAAAAAAvAQAAX3JlbHMvLnJlbHNQSwECLQAUAAYACAAAACEA7924+LMC&#10;AACfBQAADgAAAAAAAAAAAAAAAAAuAgAAZHJzL2Uyb0RvYy54bWxQSwECLQAUAAYACAAAACEA9ku+&#10;vuQAAAAMAQAADwAAAAAAAAAAAAAAAAANBQAAZHJzL2Rvd25yZXYueG1sUEsFBgAAAAAEAAQA8wAA&#10;AB4GAAAAAA==&#10;" filled="f" strokecolor="black [3213]" strokeweight="1pt"/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Pr="00D24A5C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525C63D" wp14:editId="0532DE37">
                <wp:simplePos x="0" y="0"/>
                <wp:positionH relativeFrom="column">
                  <wp:posOffset>-302895</wp:posOffset>
                </wp:positionH>
                <wp:positionV relativeFrom="paragraph">
                  <wp:posOffset>225425</wp:posOffset>
                </wp:positionV>
                <wp:extent cx="5429250" cy="2705100"/>
                <wp:effectExtent l="0" t="0" r="0" b="0"/>
                <wp:wrapNone/>
                <wp:docPr id="6619" name="グループ化 6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2705100"/>
                          <a:chOff x="0" y="0"/>
                          <a:chExt cx="5429250" cy="2705100"/>
                        </a:xfrm>
                      </wpg:grpSpPr>
                      <pic:pic xmlns:pic="http://schemas.openxmlformats.org/drawingml/2006/picture">
                        <pic:nvPicPr>
                          <pic:cNvPr id="6620" name="図 6620" descr="..\..\図\最終図\建築物②\図1.2.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9525"/>
                            <a:ext cx="25717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21" name="テキスト ボックス 66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39897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r w:rsidRPr="000F2936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○</w:t>
                              </w:r>
                              <w:r w:rsidRPr="007069C6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図3.2　</w:t>
                              </w:r>
                              <w:r>
                                <w:rPr>
                                  <w:rFonts w:hint="eastAsia"/>
                                </w:rPr>
                                <w:t>手すり（壁面設置の例）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22" name="グループ化 6622"/>
                        <wpg:cNvGrpSpPr/>
                        <wpg:grpSpPr>
                          <a:xfrm>
                            <a:off x="1822460" y="1466850"/>
                            <a:ext cx="727067" cy="941070"/>
                            <a:chOff x="53056" y="0"/>
                            <a:chExt cx="934371" cy="1209675"/>
                          </a:xfrm>
                        </wpg:grpSpPr>
                        <wpg:grpSp>
                          <wpg:cNvPr id="6623" name="グループ化 6623"/>
                          <wpg:cNvGrpSpPr/>
                          <wpg:grpSpPr>
                            <a:xfrm>
                              <a:off x="53056" y="0"/>
                              <a:ext cx="931195" cy="1209675"/>
                              <a:chOff x="53056" y="0"/>
                              <a:chExt cx="931195" cy="1209675"/>
                            </a:xfrm>
                          </wpg:grpSpPr>
                          <wps:wsp>
                            <wps:cNvPr id="6624" name="直線コネクタ 66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056" y="0"/>
                                <a:ext cx="9057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5" name="直線コネクタ 66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09575" y="276225"/>
                                <a:ext cx="546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6" name="直線コネクタ 66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6275" y="657225"/>
                                <a:ext cx="30797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7" name="直線コネクタ 66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56" y="0"/>
                                <a:ext cx="0" cy="1200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8" name="直線コネクタ 6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9575" y="276225"/>
                                <a:ext cx="0" cy="933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9" name="直線コネクタ 6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6275" y="657225"/>
                                <a:ext cx="0" cy="533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630" name="直線コネクタ 66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57" y="1209675"/>
                              <a:ext cx="9343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31" name="テキスト ボックス 6631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1292592"/>
                            <a:ext cx="2054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977327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75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cm</w:t>
                              </w:r>
                              <w:r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～85㎝程度（成人など）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" name="テキスト ボックス 6632"/>
                        <wps:cNvSpPr txBox="1">
                          <a:spLocks noChangeArrowheads="1"/>
                        </wps:cNvSpPr>
                        <wps:spPr bwMode="auto">
                          <a:xfrm>
                            <a:off x="914059" y="1492963"/>
                            <a:ext cx="2025991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977327" w:rsidRDefault="00432919" w:rsidP="00432919">
                              <w:pPr>
                                <w:spacing w:line="20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60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cm</w:t>
                              </w:r>
                              <w:r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～65㎝程度（高齢者、児童など）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3" name="テキスト ボックス 66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805012"/>
                            <a:ext cx="9334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977327" w:rsidRDefault="0095345F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="00432919"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35㎝程度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4" name="テキスト ボックス 6634"/>
                        <wps:cNvSpPr txBox="1">
                          <a:spLocks noChangeArrowheads="1"/>
                        </wps:cNvSpPr>
                        <wps:spPr bwMode="auto">
                          <a:xfrm>
                            <a:off x="3038475" y="0"/>
                            <a:ext cx="239077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977327" w:rsidRDefault="00432919" w:rsidP="00432919">
                              <w:pPr>
                                <w:pStyle w:val="a6"/>
                                <w:tabs>
                                  <w:tab w:val="clear" w:pos="4252"/>
                                  <w:tab w:val="clear" w:pos="8504"/>
                                </w:tabs>
                                <w:snapToGrid/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10㎝以上の突出物は視覚障がい者に危険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35" name="グループ化 6635"/>
                        <wpg:cNvGrpSpPr/>
                        <wpg:grpSpPr>
                          <a:xfrm>
                            <a:off x="2762250" y="95251"/>
                            <a:ext cx="352425" cy="208914"/>
                            <a:chOff x="52085" y="1"/>
                            <a:chExt cx="385445" cy="228599"/>
                          </a:xfrm>
                        </wpg:grpSpPr>
                        <wps:wsp>
                          <wps:cNvPr id="6636" name="直線コネクタ 6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85" y="57150"/>
                              <a:ext cx="0" cy="171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7" name="直線コネクタ 6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060" y="57150"/>
                              <a:ext cx="0" cy="171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8" name="直線コネクタ 6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404" y="64994"/>
                              <a:ext cx="1841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9" name="直線コネクタ 66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368" y="1"/>
                              <a:ext cx="251162" cy="571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40" name="テキスト ボックス 6640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75" y="2476500"/>
                            <a:ext cx="1368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977327" w:rsidRDefault="00432919" w:rsidP="00432919">
                              <w:pPr>
                                <w:pStyle w:val="a6"/>
                                <w:tabs>
                                  <w:tab w:val="clear" w:pos="4252"/>
                                  <w:tab w:val="clear" w:pos="8504"/>
                                </w:tabs>
                                <w:snapToGrid/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</w:rPr>
                                <w:t>○</w:t>
                              </w:r>
                              <w:r w:rsidRPr="003542F8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当</w:t>
                              </w:r>
                              <w:r w:rsidRPr="00977327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1" name="直線コネクタ 6641"/>
                        <wps:cNvCnPr>
                          <a:cxnSpLocks noChangeShapeType="1"/>
                        </wps:cNvCnPr>
                        <wps:spPr bwMode="auto">
                          <a:xfrm>
                            <a:off x="2823690" y="2173184"/>
                            <a:ext cx="371475" cy="4176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2" name="直線コネクタ 6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1450" y="2143125"/>
                            <a:ext cx="1012124" cy="447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3" name="テキスト ボックス 6643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4" y="265430"/>
                            <a:ext cx="164148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1470FB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 w:cs="ＭＳ 明朝"/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1470F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手すりの仕様は</w:t>
                              </w:r>
                            </w:p>
                            <w:p w:rsidR="00432919" w:rsidRPr="001470FB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［16］</w:t>
                              </w:r>
                              <w:r w:rsidRPr="001470F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造作設備P</w:t>
                              </w:r>
                              <w:r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36543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D7E06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30</w:t>
                              </w:r>
                              <w:r w:rsidRPr="001470F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  <w:szCs w:val="16"/>
                                </w:rPr>
                                <w:t>参照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4" name="直線コネクタ 6644"/>
                        <wps:cNvCnPr>
                          <a:cxnSpLocks noChangeShapeType="1"/>
                        </wps:cNvCnPr>
                        <wps:spPr bwMode="auto">
                          <a:xfrm>
                            <a:off x="2503170" y="1089025"/>
                            <a:ext cx="371475" cy="4176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5" name="テキスト ボックス 6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901700"/>
                            <a:ext cx="1273111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616459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36543B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直径3～4㎝程度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5C63D" id="グループ化 6619" o:spid="_x0000_s1042" style="position:absolute;left:0;text-align:left;margin-left:-23.85pt;margin-top:17.75pt;width:427.5pt;height:213pt;z-index:251607040" coordsize="54292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9GilCQAACVIAAA4AAABkcnMvZTJvRG9jLnhtbOxcW2/kSBV+R+I/&#10;WP3eaVe5fGtNZpXpToaVZmHELDzti+N2d5vtto3tpBMQEkokxErwwAtI7L7wiBBapAUhLhL/hdaQ&#10;v8FXF1/6Mp3sZOJMax3NJLbLl6pT3/nOqXOO/eSDi/lMOw/SLIyjww450DtaEPnxKIwmh50ffHzS&#10;dTpalnvRyJvFUXDYuQyyzgdPv/2tJ4ukH9B4Gs9GQarhJlHWXySHnWmeJ/1eL/OnwdzLDuIkiNA4&#10;jtO5l2M3nfRGqbfA3eezHtV1q7eI01GSxn6QZTg6lI2dp+L+43Hg598bj7Mg12aHHfQtF79T8fuU&#10;/+49feL1J6mXTENfdcN7i17MvTDCQ8tbDb3c087ScONW89BP4ywe5wd+PO/F43HoB2IMGA3R10bz&#10;PI3PEjGWSX8xSUoxQbRrcnrr2/rfPX+ZauHosGNZxO1okTfHLC2v/rK8/tPy+t/L69+9/tVvNdEG&#10;US2SSR9XPE+TV8nLVB2YyD0++otxOud/MS7tQgj5shRycJFrPg6ajLrUxFz4aKO2bhJdTYM/xVxt&#10;XOdPj2+5slc8uMf7V3YnCf0+/iupYWtDarejC1flZ2nQUTeZ3+kecy/99CzpYoITLw9Pw1mYXwqw&#10;Yip5p6Lzl6H/MpU79QmgkIqcgNeffwWh8/1RkPnA68HBJ/iHw5/874uf3/ztim+9/tc/b7787Oaz&#10;P/73N3/gTeSAHhgHP0omHNX8Qfze8kkel8SL2P8006J4MPWiSXCUJdAO6Cw/u7d6uthd6ebpLExO&#10;wtmMzy7fVgJBz9aQuEWmEuXD2D+bB1Eu1TYNZpBNHGXTMMk6WtoP5qcBUJh+OCKABigjBw6TNIxy&#10;oVdAz4ss50/nOBKa9VPqHOm6S591B6Y+6DLdPu4euczu2vqxzXTmkAEZ/IxfTVj/LAswfG82TELV&#10;dRzd6PxWNVKEIxVUKLp27gk64YITHSr+ii7iEJcQ72uW+t+HkHEetvM0yP0p3xxDkOo4Ti4bhNQr&#10;QfMpyaBm2unio3gEaXhneSyEsaZm1KSMULOjQaFcExvieYW+UdMmdqlvlm2pM0qtATbSLH8exHON&#10;b2AO0GXxHO8cA5KDLE7h3Y9ijgTxkFm0cgD35EfEQHjX1SZGwrkDDJ8VwMHe3aTP+X0bN76aekmA&#10;XvLbrugQ4KNI7PoXy6s/L6/+sbz+pba8/mJ5fb28+hL7XLME6tW1nMu0/OJZDHYiYuBZsqYraRov&#10;poE3QqelvtQulX2400xBnzcJkdqG67i2IkTLZIbgwwecH4HZDXVydffYOXZYl1HrGOo0HHaPTgas&#10;a50AP0NjOBgMSaFO03A0CiIOg/trk1COeBaOCn7J0snpYJZKLTsRP4KjoCrVaT2u1VU3Cg3kN6sY&#10;wiWU6c+o2z2xHLvLTpjZdW3d6erEfeZaOnPZ8GR1SC/CKLj/kLSF0sTdY9PFz+bYvP48zOEWzcL5&#10;YccpT/L6HILH0UioXu6FM7ldEwXvfiUKQKjgTZjGTLCJRGt+cXohrT5/Om87jUeXUIM0BgEApnDp&#10;sDGN0590tAXco8NO9uMzj1vC2YcRtMAljOG0XOww0+amKq23nNZbvMjHrQ47eUeTm4Mce7jkDAw/&#10;meJJUu+i+AgcNw4F6VS9woj4DtiD91WZeLm5ovq0VP0N/4VSOdCv5b8Qh1JmoZtQWsIsywGNCtkX&#10;3GrDf7GU5rqM6Pa6J2MaumnVlb7yZlyDGTa3dfzmVHctWxB3qfarzsyuYRs7hm28xbA3Ol0M1zUI&#10;cWFn1rrs9UvPbePS+ni3XvzG8TZjLVghu5vP/3rz998vr75aXv9amIn/cDPBCvUAzgYRN2gY7EX0&#10;as0+CGP08WUCI71iHuQlheptN+TaGM7CdwoNUJ7zhhzLKdBN28WE8ym4xUzMwAXCmt3FjN+bsbBU&#10;UcT0JpISrkHFSCs8/Yimp/RmajQqLZGkz4JOpW9XzGWdNEEJdX5qBrhQQ+nmbAeu4BLe2YaBy3TX&#10;BJFxxqS2RdedUZNZfLnXwvedeU57Cl8YxV3wtR6Jd7E8ogq+Fpyadfgauu3a6HrLvu/K8d9T+MLn&#10;2wVf++Hhyz2R25wFRbTwLnUiXdfS29pY9LfewlpQdjPsw0W+p3hFFH4XXp1G8XqLj6BQ6xoGa0Er&#10;MyP3iFXuMWjLdMR2F9dtFLS3eAYKtCZAK9MZLdO+X6Ctwily6dZAKBpx3F2sK8O8j7BG48EFODCr&#10;cSe5HOcJOhGYUnhuQwwiM91C+U5ZFeNxsiqOYzoq/UV4btkVsd4K0FRHzpmfwJdtlDrWbQx97wTY&#10;+xflqmVOeFqyTbA0lWApl4L7k2BpJIBpVMmaHXlanKXyU4hjNpenRXZLN+F+chPJXOpaIo1SZxSw&#10;jKuSNxQ/ty1UWkZB5cgbA+xSsLKoo03Z3payLRfrLaOsVH4YVR50F6OojKjIjDTHKJTopl44KQ62&#10;yZqTosIdykdpGaX1UZorAikjKS2jrDJKWR2w3MUo9SKB5hjF0A2HqVzVWlkKNVzd5k1iwWMwt3VP&#10;2gVPUwseIsDIw1r7wyZvLCkzyjKLzZJ4tIm1ydcqKZNFEYiuYWnBa3VFxKRaWBgo5S0jFbqDdQh/&#10;Rr3AiuqOLK9QV1YFVoZjMlYoPXWwQOHXlnHoKgDKy5j4/DQRAt2d5zcayPPXE6Wl8FATLTmxEr2K&#10;eBKbtGmn+1fA7m/aydid20dzFZF4oJLAGmSpYeiqArXFbAOF6PuZ3zd25/fR3CRmTeRA4TnDwlnM&#10;dZUFKwpYicMIQ3fbEqpvdgmVsTu7j+YHh6yovP7hWuU1cSzDAj556Jd3oXIQ4KwRC1FrjlxwMVt1&#10;r9qCqtpru3d8j+4BnITKy23Mx+Xvwcjiql1RApxVAbrBKAHBiytFQTbDy3/Fy7YlHwPt1ZKjTY62&#10;ydEG3z4jZcHA/sQKGlk3s7LeYmvtG5orMmlgEeJQw3Jl0IIS24APt2oa8SKbCEVy08iIbRGxri9D&#10;D61tfC9sY0MxH1Zm9rdjt57SfyDsbvXs8Ja1CO1w144SZvBX5lccPIKkHF4Ylh4eg7GE3cQJLYzf&#10;r/K3pmB8p3Qye5x0MnF015ZrbFp+MaBaqhCLL7JVLFiV2+9Ecluf0taneP1380kBWdmwXwmgZpy6&#10;Mp283TDW88gPZBjrkWVTNwg+WCAiHUg18eqUFXPYOnXiy0HVN0a+yVkRnli8Q5BDpUQbLq5CLE7H&#10;y2IyqaoD1Gv1EASf2CFYa6riqrYAvC2uaq64ipQe4r7EOEQMFd8bFEsf9W1E/kHD+j62619wfPp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hSaGnhAAAACgEAAA8AAABkcnMvZG93&#10;bnJldi54bWxMj0Frg0AQhe+F/odlCr0lqzXGYFxDCG1PodCkUHKb6EQl7qy4GzX/vttTexzex3vf&#10;ZJtJt2Kg3jaGFYTzAARxYcqGKwVfx7fZCoR1yCW2hknBnSxs8seHDNPSjPxJw8FVwpewTVFB7VyX&#10;SmmLmjTauemIfXYxvUbnz76SZY+jL9etfAmCpdTYsF+osaNdTcX1cNMK3kcct1H4Ouyvl939dIw/&#10;vvchKfX8NG3XIBxN7g+GX32vDrl3Opsbl1a0CmaLJPGogiiOQXhgFSQRiLOCxTKMQeaZ/P9C/gMA&#10;AP//AwBQSwMECgAAAAAAAAAhAHGuPCfJAAEAyQABABUAAABkcnMvbWVkaWEvaW1hZ2UxLmpwZWf/&#10;2P/gABBKRklGAAEBAQEsASwAAP/bAEMACAYGBwYFCAcHBwkJCAoMFA0MCwsMGRITDxQdGh8eHRoc&#10;HCAkLicgIiwjHBwoNyksMDE0NDQfJzk9ODI8LjM0Mv/bAEMBCQkJDAsMGA0NGDIhHCEyMjIyMjIy&#10;MjIyMjIyMjIyMjIyMjIyMjIyMjIyMjIyMjIyMjIyMjIyMjIyMjIyMjIyMv/AABEIA6wD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qWiko&#10;APalpKKAFpKKKACiiloASig0UABGaKKOKACgUUnT3oAXigUmQaU0AFJQf0paADg0hoNH1oAO1GKD&#10;QcDmgBcUnalpO9ABxRjPWjNITxnPFAC9PrSZXp6UuO9JxQADI7flRnApeRSAjH1oAQ4o6+2KXjr2&#10;PSgdetABzj+tGBTemQfWnYzQAcUvHT0pqjHH404dKADrilpO+KWgBMUfypeDQKACij2oHSgAxgcU&#10;UUUAFFHaigAo96KKADNHFGKKACiiigAooooAWkoooAWkpaSgAopaKAEpaSigBaSlpKACiiigAooo&#10;oAKKKKACiiigAOPwo70UUAFFFB9KAA0UUUAFFFFABRRRQAUfzox60UAHQUUYo+v4UAFFGaKACiii&#10;gAooFFABRRRQAUUUUAHtRRRQAUUUdKACiiigAo70UUAFFFFABRRRQAdKWkooAKKKKAEZtuKKCoY8&#10;0UAOpKKWgBKKWigApKKKAFpKWigBKKKKACjvRxR3oAKKKKAEGKWkOccCloATr9KXvRSE4Ge9AC0n&#10;T8aMmjoPpQAUZozRnHHrQAdvWjHPTrR2xRQAHH+NGRSHO0kDnsOlHegA5PSg5xxyc0ppOKAA9P6U&#10;cUc59qapAJAoAdnsKT370p/KlB4oAZ1HXml78Udx+lKMYoAWj3FGO1AJoABS0lAIxQAGlpAfWlx+&#10;tABRijNFABR3oozzQAd6KKKACjmiigA5ooooAKKKKAClopKACloooAKSlooAKKKKAEopaSgAopaS&#10;gAooooAKKKKAClpKKACiiigA6e9FFLQAlFLSUALSUHNHWgAooooAKKKM0AFFFBoAKODRRQAfzooo&#10;70AFFGaTvQAtFFFABRRRQAUUf0ooAKKM0UAFFFFABRRRQAUUUUAFFFLQAlFFFAC0lFLQAlFFFAC0&#10;UlFAC0lLRQAUUUUAJS0UUAJRRS0AJRRRQAUmOc/pTqSgAxRRRQAUUUUAFGO1FJQAvtnmko60ZxzQ&#10;AUd6D+dHNAAD/wDWoHSj/OaM5NAB3oz6Uc55/CjqOKAE6fXpSj3oxSZwcetACnpmk4P1pcdaTGOl&#10;AB149KMA8ijoM9TQKAAd6BRkZPrQfy9aADrS96KB1oAMmijI/KigABzS0Un8qAFxzkUUZpB0oAWi&#10;iigBOAPSloNFABRRRQAUUGigApDx0/GnUlABRRS0AFJRRQAtFFFABSUtJQAUtJRQAUUUtABSUUtA&#10;CUUUUALSUUUAFFLSUAFFFFAB1FFFFABRRRQAUUUUAFFFFABRRRQAUUUUAFFFFABjnNA6cUUUAFAo&#10;oH60AGKKKKACiiigAooo70AFFH60UAFFFHWgAoopaAEpaKSgAooooAKWkooAKKKKAFooooAKKSlo&#10;AKSlooASilpKAFpKWigBKKKKACiiigAooooAKCM0mfWloADR0o70hyRQAUHpgCijjpQAUhI/GloO&#10;M0AHWg0Y5+lHX+lACUD6cUuOKTHGaAFpNq5yODRwOaUnvQAZpOPxFLnJxTM8k/rQA4EHmlH6U36U&#10;vP8AjQAnv1FKeRmk/pS/xcUAL2oBFIcbqUAUAJjmlz1pKDn/AOtQA6k/lR7DrS0ABoo70h60AL+l&#10;ANHNFABR/WigCgAooooAKKKO9AC0lFFABRS0UAJS0UlABRS0lAC0UlLQAUlFLQAlFLSUALRRSUAF&#10;FFFAC0nSiigAooooAKKKKACiiigAooo5xQAUUUUAFFFFABQc0UUAAoxmiigApOtLRQAUUUUAHtRR&#10;RmgAzR1oxRQAUUUUAGfaiig9KACiiigAoo96KAClpKKACiiloAKKKKACkoooAKKKKACilooAKKKK&#10;ACikooAKWkooAWkpaKAEooooAKKM4ooAKCP8aKKAA0UUDNACemaXOelFJzQAcEUdMk0H2oBHI9KA&#10;AUYpaTnbQAppKO3tRQAcUmPyo5/+tSnpQAcde1IPu0cUDigBQO9MHPbBxTvf0oJ9KADiim9M80ue&#10;f5UAIcZ96eMYwKbnAz2poODQA/tQOntSbuaXgDigBfSk6n6UDuaPegBeDz3ooPajnHrQAtFJS9eR&#10;QAHpRR/WigA60Ud8UUAGKKOtFABjNFFFABQaKKAFopKKACiiigApaSigBaKSloASloooAKKKKAEo&#10;paKAEooooAKKKKACiiigAooooAKKKB09KACiiigAooo70AAooooAKKKKACiiigA4ooo6CgA9qKKK&#10;ACijjrRzn2oAKKKKACiiigAzRR70UAFFFFAC0lFFABRRRQAUtJS0AFFJRQAtJS0UAFJS0UAJmilo&#10;oASiiigApaSigAopaKACkoooAKKKWgBKKKKADmiijGRg80AFHeig0AFJ70Cgg0AHejjI9aD/ADpe&#10;1ACDigd6XikoAKMflRgEe1KaAEooPSk7/TtQAe9KCM8dKWm4AoACT0pP4KX+L+VUtT1O10qwmvru&#10;ZYbeFCzu3QAUAWXlWNGZmwBySewry7xZ8btB0ImDT/8AiZ3IyGERwgx6t/hXm/jj4pat44u20Tw7&#10;HKljIdvyAiSb688CtzwZ8Bt8KXfiaZg5OVtoj29z/hQBzGrfHHxZqUWLQxWWJM7oU3HHoc5qtpXx&#10;p8aadch7q6W8iPBSaFR+RAFfR2meB/DelxhLXR7VOmSYwxOPrVq58MaLdoFn0uzcDpmFeKAPHvDf&#10;7QkUty8fiDTvIjP3JLbLY+oNew6H4l0rxHZi60q9iuYz12typx3HavNPFXwH0fU/NudHmeyuWJby&#10;zzHk+3UV4zqWh+Lvh3qBY/aLQ5+W4gYlG/Hp+dAH2SGyKUfXntXjPwt+LcOswQ6Nrc7LqY+VJnxt&#10;m/wNexqeAQcg9KAJKMdqBS+1AB7UADGO1J0paACijv7UUAFHUUUUAFFFFABRRRQAdqKKB0oAKKKK&#10;AClpKKACiiigApaKSgBaKSloAKKKSgBaSlooASiiigAooooAKMUUUAFFFFABRRRQAUUUUAA4oooo&#10;AKKKKACiiigAooooAO1BNFFAB2oFFFACe1L9aP50UAIaM0tFABRRRQAUtJwKKAD6UUUUALSUUUAF&#10;FFFABRRRQAUUUUAFLSUtACUUtFABRRRQAlLSUtABRRRQAUlFLQAUUlLQAUUlFAC0hoooAKMA0UUA&#10;HPag5oooAKTHrS0GgBKBRS9qADFHrSZooABRzk+lLRQAnPFFLSGgAxjvQaCM0hIHFADJWCKSTgAZ&#10;NfMXxW+I8/ivU38P6Ujixil2EjO6ZwcflmvYPi54nPhrwPctE4F1c/uIfXLdT+AryH4H+EG1vX5N&#10;aukV7az+6rgndIe/4daAPSvhR8NI/Clp/aWoIsmp3Cjt/qlIzj6+tepgU1VAA9O1P6ZoAB70Acc0&#10;UHg0AIQPw71T1DTLTVLWS1u4ElhkQqyMuQQau+w70YPWgD5h+Jvwmm8LmTWdDLHTgdzx5O6E+x7i&#10;up+DPxMuNRnXw5rM2+VY/wDRZm+8wH8JPrivaNQsoNQsprW4RXilUq6noQa+Odc0+78C+O5YkDI9&#10;ncCSE+q5yP0oA+0lJIye9OHrWV4e1WLW9AstRhOY7iJZB7ZFantQApzQc9etGRn6UtAB3xRRR70A&#10;FFFFAAKKKKACijntSA8cigBaMc0UUAFFFFABRz/hS0lABRS0lABRQaBnFABRRS0AJS0UlAC0lLSU&#10;AFFFFABRRRQAtJRRQAUUUUAFFFB6UAFFAGKDQAUc59qKKACiiigAoFBoFABRRRQAUUUUAFFHNFAB&#10;RRRQAf5FFHtQaADmiijvQAUZoozQAUUUUAFLSUUAFFFFAC0UlFABRRRQAUUUtABSUtJQAUUUUAFL&#10;SUtABSUUUAFLSUUAFLSUUAFFFFABRRVLU9RttJ064vrp9kECF3b2AoAu8UVwnw7+IsPj+fWPIs2t&#10;4rF4whZsl1ffg+33K7ygBM0H9KKMUAFFHeigAPWkwaWigBB60tFFAAaQEGlFJz2oADS/hSHHAozz&#10;zQAUxjjn0p/aqGr30enaVdX0pwkMbM34CgD5n+OXiWTV/GI0qKXda2CBdg6eYev9K9s+FOiSaD4D&#10;sLeaNUmkXzX2nOd3P8q+dPDVqnjP4owC92qt3dNLIMHBAycfjivsCCNYoURRgKAB9BQBL/FzR2ox&#10;6d6OQfrQAh7Uv8XvQfajB6UAHal9u1NOetLnjmgBGFfOf7Q+lQW+q6ZqMYYSzo0b+ny8j+dfRh74&#10;/GvNvjXZJc/D+7nNos8sBDISuSmTgn8KAMn4Ba5NqHhO4sJ5t5s5QiJwCqEcfrmvYAAa+bv2drwx&#10;6/qtoQdskCvn3B/+vX0l70ABFLSe9LkUAH6UUUUAFFFFABRRRQAUCij60AFFFFABRRRQAUUUUAFL&#10;SUUALSUtJQAtFFFACUUUUALSUtFABSUtJQAUUUUAFFFFABRzmiigA7cc0UUUAFGaKKACiiigAooo&#10;oAKKKKACiiigAooooAKOc+1ISBzSigApPWlooAP85oAwc0UUAFBoooAKKKKACiiigAoopaAEpaKK&#10;AEooooAKKPaloASiiigAoopaAEopaKAEooooAKWkpaAEooooAKKWigBKKKKACuI+LU6wfDXWSVzu&#10;i2j6kgV29cl8Rmt18Bax9pTKfZ2wDzlu360AeXfszf8AM0f9un/tavf6+Zf2fr+8h8X31lBJi1uI&#10;BJOu0HcyEhTnGR95unrX0zyR6UAFFFFABXlWueLNRsPjRpeji+eLTp4VDwlBtLHdjnryRXqteL+O&#10;NP1e4+OHha5trSR7WJ4d0oQlVHmZfJ9dtAHtAopaQ0AIOtLmiigBOnWjtS96KAEo6UvakoADXL+P&#10;9Si0rwXqtzM+1Rbuq/7xGB+tdQa8z+OU3l/Da65ALyRrz3yaAPGfgjYNe/EOKfjFtE8jE89eP619&#10;XDGBnmvmP9n+K7/4TK5mhg32/wBnKSvkDbyCP5V9Ox4x70AP6dKQ5yKUd6OuM9aADFHekBNAPNAA&#10;RnvTQMJT8/hTf46ADHHpXH/EtmHw81pkDEi2bgcmux61yvxBhM/gTWlV9jfZZGDemBmgDwX4BSKn&#10;j2YNLtLWrAJ/eOR/KvqRent2r45+FWqSaX8QtMkRGZZXMThRk4YYr7FU8fhQA6ijj8KWgA9KM8UU&#10;UAFFFFABRRR3oAO1A44oooAKKKKACiiigAooooAKKWkoAWkpaKAEooooAWkoooAKKWkoAWkopaAE&#10;paSigAooo9qACjNFFABRRRQAUdelFFABRRRQAUUUUAFFFFABRRRQAUfSjNFABgUUdKKACjnOKKKA&#10;D2oo70UAFAOeaKKADvRRRQAUUUUAFFFFABS0lLQAlFLRQAlFFFABRS0lAC0lLSUAFFFFABRRRQAt&#10;JRRQAUUUUAFFFFABRRRQAHGK4T4qOP8AhEpoZXVbaQMJjnDEBSQF98gV3fpXlfxsKjwzbbr5rVjO&#10;VUAZ3EqaAPP/ANnS3D+JdTnKMdluFDdhk/8A1q+kx69q+cv2drO5Gu6pcq6m2SEI4B6sTx/I19Gi&#10;gBaKKKACkKg89/Wl7V5l8T/F2p+HdV0Cz02byzd3H7z5QSVBXjntzQB6bQfWmRnMasepAzT6ADtS&#10;ZpaTvQAozRmikPNAB39qWijvQAleVfHqMv8ADqUj+G4iJ/OvVfavPfjJp51H4caljdmECYAf7JoA&#10;80/ZzfGq6wpIwYkOPoTX0WMD618wfAPVbay8XXNnO7LJdw7Yh2LA5/lX06vI/nQA85oA5zRmlBPf&#10;igBO9GcHpxSHpx2pc9OMUAHU+lGRjNGevoKM0ANOe3WuW+IsiR+AdaaR9o+yyDP1FdUelee/GPUI&#10;rL4c6gHODOFhXHfJoA+f/hEhPxL0kjdhXYkgZ/hNfYQ+97V8rfAaMv8AEDIXOLd88dK+qFORnFAD&#10;x1we1HbmigZ70AL2oxRSZxQAp/lR24o+tFABmjjrR2ooAP5UUe1FABRRRQAUUUd6ACiiigAooooA&#10;KKKKAFpKKWgBKKWkoAKKKKACiiigBaSiigAooooAKKMiigAo70UUAH0o70YooAKKKKACiiigAozR&#10;RQAHPaijOaDQAZoooJ9KADtRRRQAUZ5ooFABRRRQAUUA5ooAKKKKACiiigAooooAKWkpaAEooooA&#10;WkH1oooAKKKKACiiigAoo70UAFFFFAC0lFFABRRRQAUUe1H1oAKKKKAA/wAq8H/aDv2i/seHHyfv&#10;HPzd8AD+de7mvnf9oifzNV0m2C4McMkm78R/hQBqfs62mzSdUvDu+eVUA7YANe6A149+zzEF8G3T&#10;h8lrk5X0wBXsIzQAtFFFABXjPxOsbnUPih4Tihhd0VwzHqMbhn9BXs1MMSGTeUXcP4sc0AKgwgHt&#10;TqKKADNGc0neloATOKO9LSd6ADvR1xmjil7UAJ9az9XsYtR0m6tJ03RzRNGy+oIrQP8AKkIBFAHx&#10;b4cuY/DfxDtZZ2eGK2u8Mcchc4/lX2XbyrLCrqcqwBBHoa+a/jt4Th0fW4NYtLdkivciVh90SD/E&#10;V6H8DvFqaz4VGl3Nyz31llSrdTH/AA4+nSgD1YDI/lTzSDHSj8OPWgAIzj0oH+TSjvSH09e9AAB6&#10;dKT2p1J2PvQAh6Gvnn9ojVJvtelaakuIdjyvGD/FnAz+te96hew6dYXF1cPshhQu7HsoFfH/AIi1&#10;K9+IPjyRrXc5upRHboeMKOBQB6h+z34dmijvdfk2+XKPIiH8XBGT9K98HpWF4U0NPD3hmw0xQgaC&#10;FVcqMAtjk/ia3gPSgA5xiilpCMigAFH1o9KO/FAC0D3oooAKMgf0oooAO2aO2aMUD07UAFFFFABR&#10;RRQACiiigApaKSgAooooAKKKKACgUUUAFFFLQAlFFFABRRRQAUUUUAFFFFABR2ooNABRR6UUAFFH&#10;t2ooAM0UUUAFFFFAARRR3ooAKB+dFH8hQAUUUUAFFFGecUAH+TRRRQAUUUc496ADtRRRQAUUUUAF&#10;FFLQAlFFFABTfn39tuPxzTqWgAoopKACiiigAooooAKKKKACiiigAoFFFABRRRQAUUUUAFHaiigB&#10;DXzp+0GSmuWBWT5vsrrsGfulua+izgfjXzD8f7t38b29uwKpFZgrg9SzGgD0z4C24i+HcUgCjzZp&#10;Gz364/pXqdeb/BSFYvhrp7KqjzGdiR1+8a9IoAMd6M84oooADmvKdR8S6pH8d9P0dbphYm1+aENh&#10;SSGOT6ngV6qa8X1PRtWT9oew1FrV3sXiG2YISqgKwPPqDQB7SOlFAooAKQe/WlooATNKKO9FABzR&#10;SYGaOaAD+VGPmzRRwaAOX8deF4fFnhi60yXh3G6OT+6w6V8teGtT1LwJ4w81Z0iaGQwzoTwyg8iv&#10;sojI56V89fHrwXBZvH4mtRtM0ginQDjPOGoA920fVItY0m2voGRkmjD5RtwBx61o9PxrwL9n3xTP&#10;IL3w/cSbkjAmgDHkD+ID27176p7HrQA6kFHej3NACE4OBSMSOad3+tVL+7isLSa7ndViijLux6AA&#10;UAeX/G/xLDZ+GJdIivkiurkfNH/EY/T8a4n4D+D2utSk8RXAHk2+Y4gRyWI6/hXnOu6jeeN/HM84&#10;3SS3lzshT0XOFH5V9deFtDtvD+gWmm2saokMYBx3bHJ/OgDaUYAH5U/pQBgUUALSYwKPwpe3NAAK&#10;BxRSUAB9P1o+tGP1paACiiigAzzRRRQAc856Ud6M0UAFFFFABRRRQAUUUtACUtJRQAUUUUAFFLSU&#10;AFLSUUAFFFFAC0UlLQAlFFFABRRRx0oAO9HNBo7UAFFFFABR296KKACiiigA74ooooAD04ooooAK&#10;KKO9AB3ooooAKKKB70AFFFFABRRS0AJRRRQAUUUUAFFFFABzRRRQAUUtJQAUUtJQACg9KKKACiii&#10;gAooxRQAUUUUABzRRRQAfSiiigAoNFIDkUALSZ7UtIelACOcdq+SvjVfPefEm9V2XbBGkShewxnn&#10;8TX1m+ME98c18afERvP+JOs7g3/H0VwevagD6W+Elo9n8NtHjlGGMRcYx0Zia7msLwlbmz8K6VAy&#10;KhjtY1KhsjO0Vu0AFFFFABVKfUrK3u4bWa6gS5m/1cTOAzY9BV014n4/Fzc/GzwxDabTIkavgtgY&#10;3HP6CgD2yjvSL90UtACGl7c0UZoASjjOKWkoAKPf86KO1ABmk60vejFACPz/AErmvG2l2ureD9Rt&#10;buPzIjCzY9GUZH5EV0hPP0rgfiv4kHhzwVduE3yXINugD7cFgefwoA+efhTfLp/xK0pizBZJTFkf&#10;7XFfYadjXyl8EtIfU/iBDdNDvitEaRm7BsYFfV6jgUAKelLx270maDwKAA/qK8++Md99j+G2p4bB&#10;lVYuuCcmvQeCOK8u+O6qfh3LvDYFxGePrQB438FLJ7z4j2sgjV1gjeRie3GM/ma+sVAxXy18BriO&#10;3+IDB5lQyWzooOPmORxX1Oo+XFADu1L2pMdqM/NigA79KKWigAooo5oAOtH86KKACiiigAooPI4o&#10;oAKKKKAD2oxRRQAUUUUAFFFLQAlFHeloASiiigAoooFABRS0lABS0lFAC0lFLQAlFFFABRRS0AJR&#10;RRQAUdaKKACjrRRQAUCiigAo60Ud6AACj6UUUAFHUUUUAFFFFABRRRQAe9FB/SigAooooAKKKKAC&#10;ilpKACiiigAopaSgAoNFFABRQaKACiiigAoo5ooAKKKKACiiigAoooFABR70Y9aKACijFFABSZpf&#10;Sk9TmgCOYkITXxh4jma8+JV/I5wXv2Hrj5sV9nXB/wBHc9ODXxRHmTx4C8m7OocvnOf3lAH2jpy7&#10;NPgHYRqPToKuVBb/APHvHj0FTc7qAFo+lHNIDn2xQAvavGvEtjqd78d9CnXT7hrCCMAz7SFyNxPP&#10;txXslZF/4k0fTtYtNKu7yKO9us+TEerUAa6fdpaBiigAoPSj+VIR8uP5UAAOeaKOOn6UvHWgBKO1&#10;Ge1IWA60ALnmkLgHmsfXvEml+G9PkvtTukhgT1+8T7Dqa8J8afHe8v3ksfDUTW8DDb9plB8wn/ZH&#10;agD1Lx18TdG8GQNG8i3N+R8ltGQW/wCBegr51uLzxP8AFPxQF2vM8jfLEufKhX+g961fCHwt8QeM&#10;r5L/AFNZrezmYtJcTffk+gPJr6N8J+CNF8H2hg0uDaXwXlY5dj7mgCn8P/BEHgvQUtFZZLp8NPKB&#10;1b0+grsQKSnGgApDyMUUdMUAFcx498ODxR4Rv9L37GlUFH25wykEfyrqKjcZ49e1AHxDot/N4W8W&#10;W17LDuksrjLxnjODgivtHSNSi1bSra/t3Vop41dCOeCK8F+M/wANpoLu48T6eGkhlINxEq8qcfe+&#10;lUPhB8TofDobQ9anKWDHMEhBPlsT0+lAH0z/ADozzVe3u4LmMPDMjoQCGVgQQanBz9KAHGikBPJ7&#10;Uo/WgA9fSiiigAopM44pe1ABRRRQAUCjvQTigAoo9qBQAtJRRQAUUUUAFLSUUAFLSUUALSUUtACU&#10;UUUAFFLSUAFFFFABRRRQAUUUUAFFFFAC0UUUAJRRS0AJRQaKACig0Z5xQAHj+tBpaSgAooooAKKD&#10;R2oAKKKKACjtRRQAUUUUAFFFFAAeeKQDAx+ppfaloASilpKACiignGKAClpKKACiiigAoo/yKKAC&#10;iiigBaKSigAopaKAEooooAO9FGaKAD6UUUUAFFFHNABRRRQBU1BzHZTMBkrGxA+gr4p04m78aWz/&#10;ACr5l8rEDoMvX2lq6k6TdKv3jE+PyNfF/huEnxlYQ7Nx+1KNvX+KgD7YtxiEDqAOtT9qhg4hQewq&#10;X/OKAFHSiikPSgA9q8R+JCiP4y+E5UVnY7dyr94ANXt/avHPiFomvv8AFLw7rNhp8txZQFFdosEj&#10;5uc/gaAPYVPyA0tMjzsGRjNSYH+NACZ496Od1Lxn60H0oAT+YpCcfXNLVa5u4bO2kuZ3VIkUszng&#10;AAc0AWGOBmvNPiD8WdM8II1na7bzVCOIlb5Y893P9K5Tx58crZIZ9N8M5mncFDedFX3UdzXAeAvh&#10;3qvjjV/tt+kq2Bk3zXEmd0hzyB6mgClZWHi/4qaw7F5JwW3NI+RFFn9BXuXgv4M6L4cCXN+q6jfA&#10;DLSqNin2H+Nd1oPh3TfDmmx2OmwLDAmeByST6mtYelADEiVAAoAUdB2qSjHNLQAlLSEenejmgA/m&#10;KOoFFL7dqADrSYxRQaAILm3ju7d4Zo1eJwQyEZBBr588cfAy8jvmvPDW17ZgS0DN8yt7eoNfRRpG&#10;GRxQB8Xxap4w8F3LW6XV/YSZBaM5wcdOD2rvfD37QWrWsiR63ZRXUQ4MkXyP/hX0NeaTYXwP2q0g&#10;myMfOgPFee698D/C2rP5lvE9hJySYG4JPsaADSvjr4Q1GRY5ZZ7N34zOmFz9RmvRbLUbPUYFuLS5&#10;inicfK8bhgfyr5y1v9n7W7RC+l3sF2AT+7fKNj+VcXcQ+Mvh/eRbmvbBgCRtYlDyfwNAH2YD3pQc&#10;189+Dvj+6+XaeJ4Mg8faoR/6Ev8AhXu2mapaarYxXllMs0EoDK6nIwaAL1HNAo+lABRRRQAUUUUA&#10;FFFFABRRRQAUUUUAFFFLQAlLRSUAFFFFABRRRQAUUUGgAooooAWkopaAEooooAKKKWgBKKKKACii&#10;j+VABRRRQAUUUGgAooooAO9FFAoAKKMUUAHHSiigUAFFFFAB2ooooAKWkooAKKKKACiiigAooooA&#10;KWikoAKKKKADvRRRQAUUUUAFFFFABRRRQAUUUUAGKKPajtzQAlLRjp7UfyoAKMYoo60AGaSl68UU&#10;AUNVYppdywxlYmPPTgGvkT4dlZ/ifpfmAEPdEnHTua+ttenFroN/OybhHbuxUDJOFNfI/wAOb23g&#10;+JWl3Vz8sZuDjC5wzZA/U0AfZCDbgU8fypkRzGPcU/8ApQAdvrS0UCgArL1bXdM0X7P/AGjexWxn&#10;kEcZkIG4n0rTNeMfH1ALXw9L/Et78vbsKAPZlIcZHSl5/Cq9gc2MBPeNf5VZoATjP1oJo71HM6xx&#10;u7HCqMk/SgCrqOoW2mWMt5dzLDbxAu8jHAAFfM/xC+K2o+LrmXR9E3x6XJ+7ACkST89/Qe1N+K/x&#10;Nk8WXbaTpjEaXE2C2MGZh3+ldn8GPhtBDaQ+I9VhY3Tkm3ikGAq/3vxoAofD34IvMIdT8TKFQgMl&#10;oODj/b/wr3qysbbT7WO2tYViijACoowAKnC4HAp+P1oAMYo70vSkzQAHpQenvR1paAE/nSe35UuB&#10;nNA//VQAUCilxQAGgUdaKAE54zR2pe/86QfpQAYoxQOlHagBCOKoanpNjqtlJa31slxBICrIy5BB&#10;rR5pOMYoA+dfij8H4dKsH1jw+NlvAmZbbBJwO4Ncr8J/HV34Y8RwWM1zjS7qTbKj9FY9G9q+r5Yl&#10;lQo6KyMMMDyCK+Q/il4SPhHxhIkP/Htckzw4GMDPI/CgD69icSIGUqQ3OR6VLzXBfCjxMPE/gm1l&#10;c5ubYCCXJydyjr+IrvR0oADRR2o9jQAUUUUAFFFFABRRRQAUY5zRRQAtJS0lABRS0lABS0lLQAlF&#10;FFABRRiigAooooAKKKKACilpKAA0UUUAFHtRRwR7UAFAooxQADNFFFABRRRQAUnSlooAKBzRRQAU&#10;UUnegBaKKBQAUGiigAooooAPc0UUtACUUUUAFFFFABRRRQAUUUUAFFFFABRRRQAtJRRQAUUUUAFF&#10;FFABRRRQAdaKOgoxQAc5ooFAoAKKKKACiiigDB8X7j4T1XY+1hayYbr/AAmvlf4UadHqnxG0yGbl&#10;EZpT7lQSK+pvGUwg8H6s+cYtZDk/7pr5l+CoZ/idYkf3JCfptNAH1tGOPpxUg9Kav60tAB3pe3rS&#10;Dp60tACdvWuF+I/gI+N7OwWO5WCW0nEilvukHqK7rtXFa98Q7TQ/Gel+G2tZZbi9Iy44EYJIH16U&#10;AdfbRfZ7WKH+4gX8hUw60A5ApM5PHWgBSea8s+NvikaJ4PexgmMd5ekRrsbkL/F/hXqBYda+VPjf&#10;qtvqvj57e3DF7VFhZt2QW6/1oAg+DnhJPEvi5Z7qLfZWQ8yQHoW/hFfWMUaRxhFAVQMADtiuG+E/&#10;hZfDHgq1WSFVvLgedO2PmJPQfgK73vQAAjHtS8UgNFAC0h70Y568dqO1AC0Z4o4o9KAEpelIKD2o&#10;AWik4FHWgBR60g9aWigBDS0UnpQAYpfcUUnXPqKAF7UUntQKAF45ryD48aD9u8KR6nHGrSWD7m/3&#10;G6166wzXPeN7CPUPBuq2zozB7ZxgDJJxQB4f+z1rZg1y/wBId/luIxJGpP8AEvX9DX0kDXxj8Obi&#10;4sviLo5gDFzciMjodp4P6V9mqeBQA4UUUUAFFHSjjpQAUUUUAFFAooAKKKKACiiigAooooAWkopa&#10;AEooooAKKKKACilpKAFpKKKACiiigAooooAKTp9KWkIyCOxoAWij6UdaACjNFFAAKM0UnegBaKKK&#10;ACijvig/pQAUUUUAFFFFAC0nejmigAziijtRQAUUd6KAFpKWkoAKKKKACiiigAooooAKKKKAFpKW&#10;koAKKKKACiiigAoowKKACiiigAooooADRRnrRQAUUUfWgApM0tGBQByvxFJTwDrRHX7JJ/6DXzv8&#10;C1Q/Ei3ZtuVgkK5ODnHavpDxxE0/gvWIldVLWsgDN0+6a+afgrD5nxNsSWX5EkP1+U0AfWy9BSgj&#10;OKRRxS/zoAOB0/Gg/TPtS0gIxQAdOP1rwz4iNbx/HDwu927LDtXay8HduOPwzivc+vauG1n4dWuu&#10;+OLPxJdXTlbVVC2+OCykkH86AO4UjAx3pTx0pAMDHpSk/wD1qAMfxLqiaJ4dv9QfdttoHk47kCvl&#10;HwBpX/CYfEe1S9fcJJmuJt3JbB3EV718btY/s74eXUSOolu2WFR3IJ5/SvOf2edE+06/f6uwXZbR&#10;CJfXcx/wFAH0dDGsUaooUADAA9qkFAHGaKADp0ox3PWlpBigBaTPrQOaDQAe9AoHSloAKT1paMDF&#10;AABSfh9aXvRQAYoopO9ABS0nBpaADvSUwyonLOAOnNPyKAFo5ozRQAdqrXah7d1IyCCCPrVg9KZI&#10;Mg/Tj60AfFkbtpXxDVrVGR4dQwq7sEEP0zX2jbMXgRmGGKgke+K+OvGhEHxP1EhFTZfHheBw2f1r&#10;6/0uUT6dbSjo8Stj6gUAXOe/WjPpRRQAZHWk96WigAooo70AFFFFABRRRQAUUdBS0AJRR3ooAKKK&#10;KACiiigAooooAKKKKACiiigANFFFABRRRQAUDilooATBzRS0hNAB2ozzSZoz0oAUUYoo6EUAGaKK&#10;BQAUUUUAFFFH8qACiiigAoo/lRQAUUUUAHf3oozRQAUUUUAGaKKKACiijvQAUUUUAFFFFABRRRQA&#10;UUUUAFFFGKACilooASiiigAoByM0AYFFAB3ooooAOlFFFABSDrS470UAc149Xf4H1kDcM2knI6/d&#10;NfM/wZz/AMLO03B4AkJx/umvqPxWQvhjVCzYH2WT+HP8Jr5m+DEVuPiXaKJS2IpCDs77aAPrFTkD&#10;FOPrTVB49Kd160AFJQMg+1H8qADNcf438eWvgsWBntZZ2u5vKULxgdzXYH614t8dJLcXHh1LiZ1H&#10;2rcVC5+XIyfwoA9lhlEsEcgGAwBx9aUk9qisyptIipypQbfpipWHFAHz9+0ZqoaXSNKU5IDzuPTo&#10;B/Wuj/Z8sVt/BtxdbCrT3JyT3AFeafHmVZPiCAHVilqgIHbk17z8LNOGnfDnR4RyWhEhyMfe+b+t&#10;AHZjil60goA9KAD2paQgk5o+nWgA75paQA460tAB7UlAIpe9ABRSHNGD27UALRSHNL9KAE9qU0hH&#10;WlAoASmSHEZNSVG3f0oA+RPHXjnxDe+Mb5ZNQmSG0u2EMCsQi7G4479K+n/CGoXur+FtPvtQhSG4&#10;uIVkZEbIwR/Wvm743aVBYfEZ3i2Kt3EkzgcYJJB/lX0j4Lga28H6RASp2WkYyvT7ooA3x/KlpBxS&#10;9eaAE/lTW4B9MU7nPFRzHEZPtQB8YeOWNx8SNYx8xa9ZR+eK+wdCiaLRLKNvvJCin6hRXx/4pkiv&#10;/iRfSQvlZb84IGP4sV9kWERjsoRuY4jUc89BQBa+lLSClFAAQe1HeiigBGzjilGcc0UUAFFFFABR&#10;RRQAUUUCgAooooAOOlFFFABRRRQAUUEUUABNHNFFABRRRQAUUUUAFGQKDmsrWtbsNB02W/1G4SC3&#10;j+87ep7fWgCfVNUstH024v7+5S3toELySMDwB7Dkn0A5PavKNV/aF0K11Oe2srCe9tUK+Xdo20Sf&#10;KCfkZQRgkjn0zXE+OfiJc+P7qPQtJeeO2d9oijQkzEnjNbfg/wCAkM1qbjxFJKrP9yGM4IHuaALk&#10;/wC0dYAP5Oh3LH+EtMo/lUQ/aPtiz50Gfbj5f346/lXRt8BfCL7dovFxyR5vWoZP2f8AwqWJWW8U&#10;HtvBoANN+Pnhe6kSK7S5tWKAlym5A3pxzXe6J4v0PxDDu0vU4LgkZ2hsMPwPNeUeIP2e7aZA+h6i&#10;0DqoUxz/ADKT9RzXl+ueDNf8BX8U93O9sD9y5t9xXn3GKAPsRSCOKXv9a8D8A/GixsNIjsvEd3PP&#10;OG+Wfbu+XsDXt+nahbapYw31pMskEyB0YHgg0AXqKM0YxQAUUelFABRR3ooAOlFFFABRQaKACiij&#10;FABRRRQAUUUc0AFFFFABRRRQAUUUUAFFFFAC0lFFABS0lFABRRS0AJRR04ooAKKKOtABRRRQAUUU&#10;UAFFFFAAaCM0d6THHuKAMHxjHJJ4R1eOPdvNpLtx67TXzH8GHCfE2w3cZEg59dpr6r1lVk0e7Rjh&#10;TC+4jsNpr5C+H6MnxL0uOCRl/wBK2hhwcZoA+y157Y9KU9PpTI84FPoAO3vRjBzS0D0oASuf8Rab&#10;4f1hraz1qO3kZpA0KSkBiw9K6DPHNeKfFVZP+FneDtgb5pQOD/tigD2eGNI40VBhVGFA6Yp0nCHF&#10;In3RTZTgH6UAfG3xIvX1L4jaxIR0uTEo9l4r658OQ/ZvD+nwkKCltGuB04UV8oeJ7RLn4wXdr5m9&#10;ZNSVSy4HVhX15axiO1iQdFAH4AUAWaOlJRnPSgA5o3iopZViQs3AXkn2r5b8dfFzXb/xTP8A2NqE&#10;trp1u3lxpGcb8Hlj9TQB9Ug5NLgVyXw81++8R+DLLU9Rg8q4kBBABAOD159a60UAFFFFAAaac9P1&#10;pxpDx9aADmgD2ozzg0poASloo/yaAEPSmnkGn008CgD5n/aGthH4q065GP3lsVI7/K3/ANevXvhH&#10;q8usfDvS5p8eZGphJHcKdo/QV5T+0Sx/tvSAd2PJcgdvvCvRPgYwPw3tAOT5suec/wAVAHptKOBj&#10;0pBRQAp/Wqt3KIrWV2XO1CT+Aq1WfrDCPS7pj0ETn8lNAHxxZTJqfxEhlMf7q41EEp3wz19pQALC&#10;gAwAMD6V8T+FkkvPG2liLh2u0KnOOjZr7ZhH7sZ9BQBIKKO3FFABRQaKACiijpQAUUUUAFFFFABR&#10;RRQAUUUc0AFFFFABRRRQAUUUUAFFFFABRRQaAAH8KKDSE0AR3EscEDySsqooyxPQCvlP4l+OL/x1&#10;4kGm2CM1jbylIIoskykH72K9H+O3jcabpS+HrOZlvLrDTFe0fp+NYHwN8Cm8uP8AhKb5JVEUmLUH&#10;pJwQT9KAOy+FPwxh8N2SalqkKyapKAyhl5gGOn1r1UKB2oUAcelOFACYpaKDQAmKo6npNjq9o9rf&#10;2yXED/ejkGRV4+1FAHgPxJ+DMNvbTav4cjYbBuktByNo7rXD/Dz4kah4O1WK3uS8mlSMFkhb/lmc&#10;/eHoR6V9ZuodCGGVPUH0r5z+Nfw+TTphr+lwbLaQ4uEjHCseh+hoA+h7S8gvrSK5t3V4ZVDI45BB&#10;qyK8Q+A3jI3mnS+HL1x51rloMnkoTyPwNe3igAooooAKKKBQAZ4ooooAKKKKACiiigAooooAKKKK&#10;ACiiigApaSloASlpKKACiiigBaSiigAooooAKKKKADvRS0UAJRR9aKACiiigAooooAKKKKACiiig&#10;CjqYP9m3QHeJgPyr418Glk+IOmFpfKIvFy57fNX2jcj9w4xxg/SvjjTozJ8UkXCLjUz8vbAegD7K&#10;Q/IPpzTxxxUcP3B9KloAOtJRS+1ACHpXk/xV0DV9R8UeFr/TbJ7hbW5zM8Y+6Nynn2616wcVG7Ih&#10;G4qCThc0AJHkRj1HWor2RYrSWUn7qEn8BVodDWF4ruxZ+FtUuD/yztZG/JTQB8j6RI9/8R7SZi7N&#10;NqSuSOW5fNfaMHCKPQV8f/Cm0l1H4m6Vh8FJGmYn0UE19grgID0NADxSduKMcUxzgE+nNAHmXxn8&#10;XN4d8JG0tpGW9v8AMKEdVXHzH8q+WYQXuIxjcSw49ea774v+IP8AhIvH1xFbu8kFpi2jXtuB+bH4&#10;8VxsFpdWuuQ2ssPl3KTKpSQdDkdaAPtnRE8rR7SMwrDtiQGNeQpwOK0hVWxDC0hzt3bF3Y6dKtAc&#10;8UALSDFHXrR7UAHSjNHp70dKADn/ABo7UHJNHbjtQAc9qXFIAB060Z4oABSNnml/rTW4BoA+cv2i&#10;in9r6Ny2/wAmTI7YyK9C+BsHlfDezOQ3mSSvx2+Y15X8ftVW88ZW1koX/RIPmYerHP8ASvXPgvZS&#10;Wfw209X3DzN0oz6MxoA9FFLSemKCaAEwRXP+NJ1t/B+qys+0C1k56YyproT+teP/AB48THTPC0ek&#10;Rf67UDtcjsg6/maAPHvhBavc/EvSwqbhGXkbPYBTzX2Ao4FfOf7POhvLrGoay4/dwxiFfXc3Wvo0&#10;UALRRRQAUUe9FABRRRQAUUUUAHaiiigAooooAKKWkoAKKKWgBKKWkoAKKWkoAKO/tRRQAUUUUAFU&#10;tVvotM024vJziOGNnY+wGau1558ZdSfTvh5fFJNhmKRbu+CaAPnK+uLn4gfEAlt/m3tzsXHJVM4A&#10;/AV9e6FpUGiaLa6fbjEVvGEX8BXzl8ANOS78ZXV0wz9mt/lzjqzCvp5RxQA4Ud80UUAHNH0oooAP&#10;Y0e9BHFFACc/hWVr+k22uaLdaddBjDMhVsdR7/hWtUTj5DQB8ceEJn0D4n2iMWXyb4wtjg43ba+y&#10;kOVB7V8b+MHTTvijeuiZEF/v29P4g1fYFjKJ7KGXs6hh+IoAtc0UUdaADFHNFFABRR3ooAKKKDQA&#10;YooooABR/KiigAooooAKKKKACiiigAooooAKM0d6KACiiloASiiigAooooAWik70UAFFBooAKKKK&#10;ACiiigAooooAKM0YooAjlHyEeo6V8causWlfFabCERxaluIHpvr7JcZXntXyH8RoY7f4t32wMVNw&#10;jsB1BIFAH1vav5lrG3qoI/Gpqp6a6yafbsOjRLjPpgVdoAKSlxSUAGen0ryX41z3Nl/wjl9bTyo8&#10;eoKAobCnOOtetd68k+PM0cXhnTi/X7fGyn0ABzQB6rAxkhjY9wCfyrlfiZcC2+HutNlQfszqCfcY&#10;ro9MdZNNtnU7kaJSp9QRXF/GOZYvhtqgY43BVH4sKAPFvgPZLc+P/PM2029u7Kn97PFfVI5x3r53&#10;/Zytw+oazOUU7UjUNjkcmvodTQAoI6dq434m+JR4Y8G3t2jss7L5UJXqGbgH8Otdj9a+dP2hdcE+&#10;q6fo8b/6hDLIAT1bpQBxnwr0G58SePLWZk82G1k+0XDvyODkfiTR8UrZLb4pX678q8kbn2yor1D9&#10;nvTJrfw/qF9NFtjuZgI3K8kKP5Zrz/4zQL/wtKQINzSxxFlXqT0/pQB9RaUFTTrcLygiXaSc8Yq9&#10;zxVDSIhFpNpEoZQkKAK3UYArQ60AFGc0cUmKAD+tHrR356UHNAC9KTp9TRn1/CjnHvQAopKKDQAZ&#10;qGeVY4XdjhVBJP0qU471x/xK1xtC8EahdRHE5iMcY/2m4oA+XfFN6fFHxEvpI5jIl1e+XE5/u52j&#10;9K+wdC0+PS9GtLCEYighSNQPYV8pfCTQJ9e8e2Ugi329o3nzsRkADp+tfXsQwgFAD6SgGmt2PagB&#10;sjhEJJwK+Q/in4kPirx3c/Z/mggItocHOcHk/ia95+MXio+HvBcy28xS8u/3MZRsMoPUj8K8S+D3&#10;hJfE/i8XF0nmWlmPNfPRmzwKAPfvhj4UHhTwbbWrhTcy/vp2H95h0/DpXbio1UIgAGAO1SUAFFFF&#10;ABR2oooAM0UCg0AFFFFABRmijvQAUtJRQAUUUUALSUUtACUUUUAFFFFABRQTiigAooooAK8d/aGm&#10;ZPBtrEBlXulz+ANexGvCv2jhONK0jD/uPNfcvqcDFAFb9nKAeRrNxs5Lxrv74w1e+ivFv2dhH/wi&#10;1/t27/tXzev3Rivav50AFB6UUUAHtRiiigAo5ooGKAD+VRykbDTzVLVLlLLTLq5cqFijZyTwOAaA&#10;PkHx00V/8RtR8iSJ1lvCA446HHNfXukQpb6TawoqqscSoAOmAK+N9As317x7ZwouWuL0MwPI5bJ/&#10;SvtOBfLhRcYwMYoAkAx0oo5o6GgA7Yo7UZ6UUAFFFFABRRRQAUUUUAFFFFABRRRQAUUUUAFFFFAB&#10;RR2ooAKKKKACiiigAooooAKKKKACiiigApaSigAooooAKWikoAKKKKAAUUUUANbvXyN8YYfK+J2p&#10;4Od4jI9sqK+uW6V8l/Gu4L/Eu8UnhI4wMfSgD6Z8JHPhPSj83/HrH16/dFbvUcVzPgK4+1+B9Gn+&#10;bJtIwd3UkCulBNAC0UHrSHAHNAB3zXPeK/COleMLGO01RHaOKQSJsbaQa6LNcf8AEfxHeeF/B15q&#10;VjHuuE2qh27gCSOTQB01paxWNpDbRDEUSBFHsBgV578bGg/4V5drK7ByVEQUdWz/AIV2HhbU5dZ8&#10;LabqE+3zbm3SRtq4G4ivPvjzfT2fgqJYOGluVVj/ALO00Acz+zj5gbWj/wAs/wB1x7/NXv3avAf2&#10;cpmP9swk/JmNgO2ea+gcce1ADJD8lfHHxFvH1f4l6qSWb/SvJUHrgYXFfYN9KLeyuJScBFLZ+gr4&#10;z0uO48QfEK3CyK01zf7g54H3s5oA+ufDWlw6P4bsLGAbUhhRQD1zivmXx/a3Oo/Ge6tvLZpJbqJU&#10;XrlcLX1ZEDHahScsqYJ+gr5MlvLy9+MrSG9fz/7TKLMvzYAbHA+nFAH1rbKUto1zyoFWs5qGFSIV&#10;BOT3NS9KAA57UUdhnrSn0oAQ/d4oBJ9vSgevr1oOPyoAAfaj3pCe/wCFOoAQZyaKMZFB59qAGMcc&#10;9q+bf2gPEcl34gtdEik/c20fmSAH+JvX8K+hdX1GHStLub65dVigQux+gr43vr/UvGvi8kP5k93c&#10;4iBA4BPH5CgD3z4E+FYtK8LnV32tc3/OR2QdB+ea9cGBWR4e0tNG0OzsFC/uIlVtowC2OT+JrXxz&#10;QAdKpajfxadYXF5OdsMEbSOfQAZq4T+leMfHPxwdK0pdAsZV+03YPnY6qn/16APGvG3iu78e+Kzc&#10;BH8okRWsI5IXP8zX0x8NfBsXhDwxDbYzdTYluH9WI6fhXlXwK8Dfapz4mv4sxIStsrDgt3b8K+iV&#10;wOlAC55oJz7ilooAB70UUUAFFFFABRRRQAUUUUAFFFFABRRRQAUUUUALSUUtABSUUUAFFFLQAlFF&#10;FABR2oooAPpXkH7QFjNd+EbWaGDzPJuQWIUkgEEV6/XN+OIbiXwfqf2WRknSBnRlGTlRnH40AeR/&#10;s43hD6zZM+OY5FTH1Br6AzXx98M/E1zpPxDtLmebEd3J5c4PAIY/419fK2UB9elAD6Q+tLQM0AFF&#10;BooATrxS9BRR3oAO1eefGPW00fwBfR72E10PJjx1ya9BdgFJzgDrXy/8afHJ1zxCNIsJG+zWe6N2&#10;VsiRiRn8sYoAPgNoKah4vfUZWbFlGWQY6s3FfUIHFeafBnwlL4c8Ki6upN1xf7ZSpGCq44FemUAF&#10;HeiigAooooAKKKKACiiigAooooAKKKKACgelFFABRRRQAUUUUAFLSc0UAFFFLQAlHSlpKACiiigA&#10;ooo70AFFFFAB2oo60UALSUUUAFLSUds0AFFLSUAFFFFACP8Adr5I+NyonxOvdpyTFGW+u2vrg18p&#10;fHaGL/hZUpVwGa1jZs+vNAH0T4FcS+B9FcIq5tI/lA4+6K6T2rk/h1KJfAeilZ1mxaoCwIIyB049&#10;OldZQAnQUppPrR3oACa86+NN2lt8Ob8M6qZSiKG4ySwr0U5zWF4q8M2Pi3RJdK1AN5MhBDLwysD1&#10;FAGZ8NnD/D/RiJlnxbKN46D2/DpXH/tARI3geFmOGS6Qr75Vq9M0TR7Xw/o1tpdiu2CBAijuff8A&#10;GvMP2hj/AMUVbAdPtifT7rUAcz+zk5+3a0gT/lnGxft1PFfRH8FeD/s52qiw1i6yuXlSMjPIAH/1&#10;6944oAy/EUiJoF80j7VFvJuYdhtNfJnwuh+0/ErSQI/NAlLYPHAB5r6l8bzeR4N1h+4tZMc46qa+&#10;ZPg9Z3F58SLFreURmEPI5PdcYI/WgD60mGYCAcHB5r5L8J2f/F5ra2kfziuoPlz3IJOa+r9QlWDT&#10;pnY4VIyxPsBXyt8Kle9+LVpIrAnzZZCzckjBoA+to+nFPpqcClFAC/zpM+tH0oByKADvSHh6XPX+&#10;dLQAhooHSg0AFIxx/hS/WszWtUg0fSbm/un2w28TSOfoKAPF/j/4vaKKDwzavhpcTXJHp/CP61X+&#10;A3ghi7+J7+AbcFLTePzYfyryzVdQ1Lx941edImkub2YJDGP4VzhR+Ar6+8N6VHo3h+x09EVBBEqk&#10;L0yBz+tAGsOnTrS0dBWZrGtWmh6bPf3syxwxIWYnjoKAOf8AiJ43tPB3h+adpk+2yIVtof4mb1+g&#10;r5s8M6NrHxG8XQrMzz4kD3MzHoucn/CqfjzxfP4z8SSalIjRwKBHDETnao/xr0/9nUoJ9VG5N5VD&#10;twd2AT+GKAPeNOsINOsYbS3jWOGJAiIBwABV2mqKXkUAL2ozSHkUtABiijPeigAooooAKKKKACjv&#10;RRQAUUUUAFFFFABRR3ooAWikpaAEoopaAEooooAKKKKACiiigAqKeJZYZEYZDAgj8KloxQB8V+ON&#10;Dn8K+NLy1IZAsxlhYcfKTlSK+rPAviKHxL4SsNQjPzNGFkB6hgMGuF+O3hMan4fi1iCP9/aN+9Kj&#10;JKH/AAriPgd40TSNWfQrySTybxl8j5htVvf60AfTNFNU/l2p1ABRRQaACmk4pScDNeVfFf4mx+E7&#10;KTSrBmOrTx5Uj7sSknn60AQfGX4gDQtFOlabdJ/aFydkmwgtEvf6E15n8Jvh/deKddh1m/jzpkEm&#10;XL/8tWHas7wP4L1T4keIZLq/lmFry810wzub0HvX1PoejWmg6VBp9jGscEKgADjPvQBfiRYkCqAF&#10;AwAKko7UUAFFGaO9ABRRRmgAooooAKKKKACj6UUUAFFFFABRRRQAUUUtACUUUUAFFFFABS0lFABS&#10;0lFABRRRQAUUUUAFFFFABS0lAGKAClpKWgBKWiigBKKKKACiigjNACev6V8tfHe0aP4gNNlQstoh&#10;J3DnBNfUx6V8sfHmBo/H4dmYq9qjAenJFAHsXwULH4a2AbnBcL9Nxr0Ue9cN8JoUh+HGk7I2TdFu&#10;IZs5JJ5/Gu49KAFx1oNFHegBMDHNcH8T/G114K0S2uLKBJLiedYl8z7uO9d4a8b/AGgLeeTQNMnj&#10;H7uG6Bb8RxQB6zYTPd6dbzSqqu8auwHTJFeV/tARK/gWNzvyl0mMdOQetem6JL5uiWL4UFoUOB0G&#10;VFeefHm3M3w8kbzlTyp43IP8fOMfrmgDmv2cbeM2esz4bf5saZxxjBr3gdRXgf7OMreVrMW/Kbo2&#10;2ehwea97B/KgDh/izKsfw11ks7KGh2g9OSw4rxf4AQl/G9zLsyEtWy3pkivRvj5qaWngcWWV33ky&#10;qo74X5j/ACrlf2d9I3zapqzdF2wL/M/0oA9q8SmCPwzqTXL7IBbSb29F2mvmr4J2zS/Ey3khRnii&#10;jkJb0BBAJr334otJH8PNZ8p9p+zkEn0NeL/s9mH/AITG8D/6023yf99DNAH02gATJp3am89qU4yK&#10;AF9+mKO1BJ7UdKACjqAf50Ef/Woz2oACcdTRxyaDzx6UnFAAxwPQ189/Hrxok7p4YtJG+QiS5w3H&#10;HRff1r0n4oeNY/BvhmSWJv8ATrjMdsvvjr9BXzb4N8PXvj3xjHbzyO4kYzXUzZJ2jr+J6UAelfAf&#10;wOs7nxVdZ+QmO2XtnGGJr6AXp7Cqel6ba6VYQ2VlAkMESAKigAYFWJ544YTK7qqKMsx4AFADL69g&#10;0+0lubmRY4Y1LO7HAAAr5W+JPju48d+II7TSxKbCM7LeIA5lY8Zx/KtT4u/El/EeoPouj3JOlxYD&#10;uh/17f8AxIrrPg78MhaQw+JNWidbpubeB1xsH94+5oA57U/hsnhj4O3t7fQqdVlMcrscExDcPlH9&#10;a6P9nfT7YaLqF+CpuHmETDuFAz+tdj8XbSW8+G2qxwIGZUVyDxwrAmuM/Z1k/wCJVqidxIh/MGgD&#10;3QelLTRyPel9qAFo7UUetABRRRQAtJRRQAUe1FFABRRRQAUUUUAFFLRQAUlLSUALRSUtABSUtJQA&#10;UUUUAFFFFABRRRQAUUUdKAK91bx3VtJbyorRyKVZSMggivjTxfo8/g7xtc24DJ5U3nQEdCucivtJ&#10;unX8a+bP2iILZfEOlzRkfaHt2DoP7ueDQB7l4N15fEnhSw1QBQZoxvA7MOv610VeQ/s/T3MvgiaG&#10;b/VRXLCI+xAJ/WvXhQAUUUUAVb+Qw2U0o6qpYD6Cvi1Bc+KvGkUN5O++8ugjM5LFQW6V9maxbyXe&#10;kXUEJxJJEyqenJBr4x0q8fw14ytrm4Q7rK6HmrgE8HmgD7B8MeHLLwxodtptgGEMQ6tyST1Jrd7V&#10;n6XqNtqmnQ3dpMssEihldTkEGr4NAC0UCkHvQAuKKKT2oAXv7UH7ppMc0tABRRRQAdqO9FFABRRR&#10;QAUdOaKO3NABRRRQAGilpKAFpKKKACiiigAopaKACkoooAKKKKACiiigBaKKKAEoo96KAFopKWgA&#10;pKWkoAKWiigBKKKKAA9K+Zf2gsyeLbf7vyWqkjvyxFfTRxivmL4/ND/wmsQi3ecbRfMHYjccUAew&#10;/CFw/wANdI+ZWxGy8dsMa7yvP/g5by2/w20sSFPmDOu3P3Sx6+9egUAFJSg0UAFcD8VvCep+L/DC&#10;WGlvEJ0mWQrIcZA9676sDxR4s03wlZRXeolwkkqxqEXJyaAK3gjQrzw54YtbDULt7m6UZd2JYAkd&#10;B7CuV+O+R8OJ+M/voufT5q9LhlS4hjnU5VwGX6GvP/jOssnw41Ex4O3aWBGeAwoA87/ZxR/7R1l8&#10;/II4wR75NfQ2OK+cf2dJWGv6rFn5Gt1OPcNX0h146UAfP37RtwGk0S37jzHz27Vr/s7RMPC+puUw&#10;rXWA3rhRXK/tEeb/AMJJpgLqYhbHavcHPNd58AoWi+Hu9v8AlrdSEfQYH9KAN34uSpH8NtXJGcxg&#10;D65FeN/s/LF/wm10X/1gtTsGP9oV658aIVk+GepkuybdjfL3IYcfSvLf2dlP/CU6m3b7KB0/2hQB&#10;9LDkUHtQvHFKeM0AB9KTn/A0uePejt60AA9TQevNGRxRkGgAzzx3qKaQRoWPQdaczYzk4Arxz4o/&#10;FWPw/fRaRpzR3LsH+1gN90EYAz60AeR/ErxbdeM/F8yqc2ttI0NrGDwQD1+pr334U+C/+ET8Lxfa&#10;Y0+33I8yZgORnov4V5P8FfAr65rn/CQX0P8AoNqxMQYcPJ/UCvpfKonHGP5UAKzKiE+lfOnxd+Kb&#10;6hLN4d0WRlt0bFxOrf6zH8I9q0/i/wDFVoTL4e0Gf94eLi5if7vqgx39a574W/C668Q30WuazCy6&#10;eDvSOUcznP8AKgDR+Efwoku5LXxHrKKLYZaG2deW9GPtX0QqrGgUDAxgAU2CBLeBIYUVEUBVQcAA&#10;VN3oA4f4s7x8ONZ8vhvI5/MVwH7O8AWz1OYXUUhYpmEA7o8Z6npzXoHxZUyfDbWgpYHycnHoCK4P&#10;9naArpmqTFMK0iKD6kA0Ae6DNFMUZ6jocin/AFoAXNJ3paM0AFBoPSigAooooATFLRRQAUfyoooA&#10;KKKKACiiigApaKSgBaSiloASlopKACiiigA5paSigAopMjNZuo69pekwmW/vre2Qd5ZAtAGnmmlh&#10;36V5Lrnx60CxuGt9Mtp9RcZy6/InH15rzPxH8avE+v7rewAsYHG0pCCzkH/a/wAKAPcfGvxH0Xwh&#10;ZSGadZ7zGEtoiC+T6+gr50hTXPix43ErhnMjDeUHywx5q74X+FfiXxfdC6uke3tZDl7i4zuI9geT&#10;X0R4K8CaX4KsXhsd7yy482V/vE/0FAGn4c8PWHhnR4dO06HZFGOT3Zsck+5raH8qKKACij2ozxQA&#10;1hxXhPxg+FhuTN4k0aMCQAG5gUctj+Me/rXu55FIyq64IyO9AHyz8Lvii/hCQaVqal9MkkPzjJaE&#10;njp6V9K6Tren63aLd6ddRXELdHjYGvNPHfwT0/X5JtQ0lhZ3rZdowvySH+hNeKiy8b/Du6M8aXtj&#10;klN4BKN/SgD7G3Dg0ueK+YdJ+PviOxMceo2lveRpwW5jc/j0/SvVPDPxp8M6/MLeaRrGcjhbjAUn&#10;/e6UAelE9KWoopkmUOjhkIyCOhp5YdO/pQAopaaDzwad3xQACiiigAoox3ozQAUUUUAFFApaAEoo&#10;ooAKKKKAFpKKO9ABRRRQAUUtJQAUUUUAFFFFABRQKKAFopKKACiiigAoopaACkpaSgBaKKSgBaSi&#10;igBDyCK+Y/2gFiTxlbMI2EjWq/vN3HDGvpw9M+lfMPx/kQeOogRuYWa8HoMs1AHtXwrmSX4daMyF&#10;SBCFOGzgg4rtRXD/AAlgjg+G2jrEzENEWyRjksSa7fNAC0UUUAIfavIPj0gbw/pjHd8t2Onutevm&#10;vNfjVpMWp+BpJnuFga0kWZGPQnOMfjmgDutHO/RrLHP7lP8A0EVhfEazS98B6vCwdh9nZtsfXjn+&#10;lX/CkzT+FdNlM6T7rdNskYwCNv41V8fM8fgbWWXdn7LIMjrytAHgvwBmVPHFxHhtz2zbefQivp7j&#10;r1xXyx8BpCvxCK/3rV8/gRX1NklBQB81/tBfZv8AhK7PLuZ/sv3f4QNxxXpXwOlST4cWoV1bZJIr&#10;Y6g5715t+0NAw8UafPgBWtioPckMa9F+BEax/D2EgqS0zkgdQcjrQBp/GFrdfhtqn2gZBVdoBwd2&#10;4Yryb9niZI/FuoRl8F7bhfX5hXq/xih874a6rwDsVW59mFeV/s728MnibUZmXMsduNh9ATzQB9KA&#10;06mLnv8AnT+9AB2pO3FL+FHNACUhbikJ45ry/wCJ/wAVbbwkh06w2z6nIp4B4iBHU+/tQBb+JPxJ&#10;03wnYPaJN5moyjCxxMN0YP8AEa8D8FeF7jx34yUSpcPZPKZLmY84B5OT6ms3SdG174g+InEQe5uZ&#10;m3TTt91R6mvq3wX4Tt/B/hy20yP52QZkl24LMetAGtpWl2mjabDYWUKw28SBUQdgK4r4lfEXTvC+&#10;lXFnHcKdUkTCQjkgHufSug8b+Krbwh4dudSnKl1G2KPPLMegr5V07T9X+InjJtuZLm6l3yyc4jUn&#10;r9AKANP4ceA5vHmszNNM8dtARJNJsJ3Enpn1NfWtjZxWFpFbQIqRRqFRR0AArI8KeF7LwpocGm2S&#10;KAgG9+8jdya6Dp2oAD06fWj3owf/AK1ByOetAHEfFYwL8O9Y+0O6xmHG5eucjH61xP7O8sz6BqER&#10;X9ykwKnvkjmuu+MRH/Cs9Yycfu1/PcK5f9nq2li8LXs/nbopZ/ljx90gc/nQB7P0OO1L9KAaUUAF&#10;HNJml5oAKTpS0dfrQAUe1HQUUAGaKO9FABRRS0AJRRRQAtFFFACUUUUAFFFFAC1zHizxxo3g22im&#10;1WVwZiRFHGu5mI9q6avIfGdqmr/GXw7YXkEU9okLyGOTkE89vwoAsD49eGCRi21HyyQDJ5IwM/jX&#10;o+kaxY65p0V/p9wk9vIMh1ORVW48M6PeaW+nzadbm1cYMYQAV5LoIvfhp8To/Dq+bJouqZNv5j8K&#10;3PT3HSgD3LNYfiDxbovhqAS6pfRQbvuoT8zfQda5/wCIXxDtfBelblCT30nEcG8A8jqfavmi3tvE&#10;HxB8QzNFHLeXszFnPZR/IAUAejeMfjje6jMbHw+WtLZsq1yRlyPUelcBp3hrxP4vu1eGG9vFdyq3&#10;Eu4oTn+8eK918E/BXS9BMV7qu29vNo3RyKCit7eteoW9pBaRLFbwpFGvCoqgAUAeJ+HP2frRLdJd&#10;bvZWmYfNDDgKAf8Aa616L4f+G3hnw2iCz06J5VORLMu98/U11+KKAGCNUACqAPbinkUUUAFFFFAB&#10;R2oNHGMUAJ1HNLzR9KKAFqC5tbe8iMVzCksZ6q65FTZpaAOC1/4ReE9fZpHsvs0p/jtzt/SvJvGH&#10;wHv9JWS80OR7y3XnyT98D29a+lqKAPkLwx8UPE3gu6+yTu9xboQsltc5JUDsM8iu81DxrffEXxNp&#10;ll4U1K4sna2ZpwcqI2B7+td78QfhZpfjK3eeBEtdUVT5cw4Vj/t4BOPwr538I67efDnxsZbu1YNH&#10;mC4iPXaSM/yoA9Uh8VeNPh5fQweKD9r0yWTaLz/WYGfXgj8a9us7qK9tYrmF90cqhlPqCK4fxdHY&#10;eNPhney2hW5jltzNA684ZRkfjSfBrVjqfw8sVaPY9rugI9dp60AehZ5oo60UAFFGKKAAZooo55oA&#10;KKKKACijrkUUAGKKKKACiijvQAHpzRRRQAUUUUAFFFFABRRRQAUUUUALRRRQAlLSUUAFFFFAC0lL&#10;RQAlFFLQAUUUlACH0r5e+P6gePImPO60XgdQAzda+oW+6cda+Yvj/IP+E4hEe4P9hUOemVLGgD1v&#10;4UarDJ8P9KV5rddkQQKjgkY/vehr0FGV1ypyPWvmrwv8GLrX/CNpqtprb2s9wu8RFDt6+xr2TwD4&#10;b1jwz4fk0/VNT+1vvJjbkiNcdOeaAOv81C2Ny5FPzXz/AKz8MviHbazNf6brrzs7lsi5aMnJ9Ole&#10;ifD4+N4vOtvFccBjRR5MquCxI9cUAdpLeW8D7JJ0VzyFZgCa8r+POpNH4EjhhBaO4nRWZeRgc81o&#10;+OfhZ/wmGrrqMer3FpIIvLKj5l46emKwdO+D2t2eq2K3eurqOjxsGntZ9xBx6LyKAOx+GuqWNz4V&#10;sLCCBrWaG2QtbSZ3BT/F9D1rf8SxGfw5qEOzfut5AF6E/Ka0IraG3x5cKLtAUbVA+UdqbqC77G4A&#10;TdmNvl9eKAPlT4MzPbfE61TIG9JEYfh/9avrHPyfyr5D+Hl7BpnxVsp7weWnnyJjPRmBA/U19dhs&#10;oCOfSgD5p/aEkJ8WafGf4bUkH6tXpvwOtY7b4cWsiphppHdye53Y/kK8t/aCZj41tAT8otBgf8CN&#10;et/BcMPhpppY5+/jPpuNAD/jIrn4a6mFPULntxuFeZfs7Qy/25qs4CeX5KIx/iyWrvPjpII/h5Nn&#10;O5po1XBx1NcT+zqXF/qwCNtKId4XjgnvQB9Ej7tL1pKKADr7GmEgc+lOOR9K474i+MIvB3hea8yr&#10;XLjZAhP3mP8AhQBifEv4o2XhOxks7GRJ9XcfLH1Eee7f4V8+aB4d1z4ieJJPKDSSzP5lxcN91ATy&#10;f/rVFoGg6x4+8TNDCWluJmMk0z5IUE8k19aeFPCmn+E9GisLCFV2gb5MfNI2OSTQA3wp4S07wno8&#10;VjYQqDxvc8szY61tXM8dpBJNK6oiAlmLYAAqYkAZr5++NPxEnW+bw3psm1UGbqQHqSPuUAcH458U&#10;6p4+8XG0idpbZJzFZwJ0xnGfcmvf/hb4CHg7QP8ASUQ6jOd0rgDIH93PtXnnwM8BJchfE+oIwMbE&#10;WinofVq+hAABxQAfd+lLSd8d6MdD0NACikOPx9aOORRn1oA84+NkHn/DTUDvZdhjfjvhhxVH4CGJ&#10;vAeUhKsLhgz/AN7AFa/xfjuJfhvqq24QnywXycYUEE1yv7Pc903hq+jdv9HSYeXxjkjn+lAHtNKK&#10;Qe1FAC9KQnFBGaX3oAKAAKPag0AFAoNFABRRRQAUUUUAFLSUtACUtFFACUtFFACUtJRQAGvKPEcB&#10;Px68Oyl9q/ZXwPUjNernpXkPi2P7Z8cfDcQdk8mIyFvXGTj8aAPXeg4rw/486jd6PqPhzUrVF8y3&#10;lkZZCuQGwMCvb8kJya+YPjj4vg13xDDpVlK7w2BdJhj5TLnt64oA5DTrPWPiT4wSGaZpb25bLyt0&#10;jUdePQCvqTwT4G07wXpS29sqvcMAZpiOWbH6CuO+B/gqPR/D41y4TN9fDK5/5Zpnp+PWvXeBQAUU&#10;UtACUUUUAFGOKKKACiijvQAUUmaBQAtAopKADFL2pO+aWgBM+lOzSUn8qAHV4t8ePBf9paXF4is4&#10;beKWxSRrp1iAknB2BcsOTtCtjPTNe01ma/p8eq6De2MwOyaFkOPcUAfPXwW8VSJa6p4duZMw+Q88&#10;APYgfMP5Gu7+ASTDwjdySSZR7x9i+mMZr570O8h0HxIZbnzxFD5sTCI4blWX+dfQnwBBPgSZjvw1&#10;05XPToKAPXByKSgUtABRRRQAlLQKKADtmiiigAooooAWkoooAKKKKACiiigAooooAKKKKACijNFA&#10;BRRR3oAKKKKACiiigApaSloAKKSloASiiigBaSiigANfMPx4Uf8ACebi/JsVxn0DNX08elfL/wAd&#10;Im/4T52nRWj+yKU7EDJ/rQB7D8HZxP8ADbSz5m9kQqeMYwx4rv688+DVukPw40/YFG/eW787iK9D&#10;oATAzmjHNLmjvQAUg4oHSgn9aAIzIA4jwckEg444ps2DCV9alIJ+o6VHIMg/yoA+MPEn/Eu+It+Y&#10;I0Xyb9mRRnbw1fYmnSvPptvK4wzxqWA6A4r5E+J1q1l8RNXGzZmbeMkHOec19U+EZ5rnwjpc9wU8&#10;57aNm2rgZKigD5v+Od2bj4jSxYwILdE/mf61798L7dbf4c6Mi/xW4c/jzXzR8UpmuPiTrBZ92JQo&#10;PoAor6n8ExJB4O0iKEsUW1jAJ442igDjvjyCPh5Lxn/SI+cZ71yv7OLP5etKT+7zGcY7812Xxywf&#10;htd5CtiWPr2+YVxn7OIyNZOzoYwWz9aAPf144pe9IP0oNAGdrGq2ejabPf306wwRDLOxwK+RfHXj&#10;K/8AHXiMy/ObZXKWluOcAn09TXf/AB98WLc3Vt4ftLjMcR8y4VTwW7A/Spfgp8OPPeHxRqcYaPra&#10;RH1H8R/pQB6N8JvBaeFPC8TTwqNQuQJJ27jPRfwrv+MYpF4GP0pTwDzQBy3j/wATr4S8JXWplN0i&#10;jy41H95uBXzD4K0e78cePIEut83myGa5kxn5epz9eld9+0F4jM99Z6FBL8kQ82dQ2fmPQH6Vr/s+&#10;aAbfTr7WJY2DzMI0Y9Co9PxoA9n0vTrbSrCKzs4VigiG1UXgCrwHIpB3pfegA7n1oHr2pPejOOtA&#10;C4/WkNGR07Gg9M0AcZ8U4jL8OtZQJuzATjdjoRXn37PN0wsdTtHnU4ZHSIHJUHIJ/Gu9+K7Onw21&#10;pk5/cc9uCRmvK/2dj/xNdU5b/Upxjj7xoA+jMelH4UgPHvTu3FABR3ooHFABxRQM96KACiiigAoo&#10;ozQAUUUUAFFFFAC0lLSUALRRRQAUUUlAAeleQa0PM+P+kbdqlLU7iep4NevnpXj/AIpZtP8Ajp4c&#10;uF2lbqJomB7cGgD0Dxd4itfDHhy61C5kVdkZ8tScFmPQCvl/4baGvjH4ixC9HmQiR7qcHncc5x+J&#10;r0X9oTX1W10/QFHzyN9od/RRlQK0v2fdCSDw7davJComuJdiORztUD+tAHskUMdvCscSqqKAAo4A&#10;AqWiigBaSiigBaSiigAopaSgAooooAKDRRQAUUUUAFFH8qSgBaKSj6d6AFBzTJxugce1PHWkf7h+&#10;lAHxD40tjaeNNZgKbNt3JhfQFia+jPgPbvF8O4mZMCSaR1Oc5Gcf0rwf4q232b4layp/jlD/AJgV&#10;9H/COy+xfDbR1BYl4jIc/wC0SaAO7/pS0gpeaADmijIo4oAKKTpS9qAD+VFFFABRRR3oAKKKO9AB&#10;RRRQAUUd6WgBKKKWgApKKKACiiigBaSlpKACiiigAooooAWkpaKAEopaSgBaSiloAKKKSgAPSvl7&#10;49Kw8cbhIzf6GmV/u/Mf519Qmvl747B5PG7MRtRbWNVJIGSGNAHsfwclV/hrpfKZCsDt9dx6+9d9&#10;7Vw/wntntvh1pCy7NzxeZ8voxJFdvntQAvtSUtJ3oAPTFFFB6UAJj0pkn3aecD60yT7tAHx/8Wj/&#10;AMXK1Q5z8y/yFfTfglVTwRpIV9w+yRnd9VFfMXxUjkj+JeqCZcbpQRjuCBX1T4ciii8MabHBHsjF&#10;tHtU84G0UAfI3jv5viDrOQ2PtbDHU4zX2DoS+XodimNuLdAF6Y+UV8gePrWWw+IGsRTbt32pnDHq&#10;Qx3A/rX17oBJ0CwLHcxt0JY9TlRQBw3xzj3/AA3uznG2WM/+PVyP7ORXyNZxu3b4yfToa7n4yxiX&#10;4c3yHZlimN3rurgv2cgwk1oHoDGD9eaAPoA+v6UyY8H2FScYpj/c/DrQB8SeKmMnjXVDN8ubx93s&#10;N1fY3hqO1j8OWAsggtvs6GPauBtIr5G+JDI/xE11k27ftJxt6dBXuvwg+IVlq3h+HSL6eKC9s1WJ&#10;Vd8eaoHBH8qAPWh7fU1U1O/g0zTri7uZFSKFC7MegAFWPNUDOcj1rwP46eOHlaPw1p03yt810ynr&#10;6LQB5PrF7ceNPG09xCjGS/udsSdSAThR+VfXvhXQ4fD3hyx0yAYWCJVJ9Wxz+teKfAvwLOb8+ItQ&#10;tcRIMWpbru7sPpX0PjpQAvtSd6Uc9KO/NACdaPrQevNBHagAPUY4ooyM4FNGc/yNAHI/EsZ+HmuA&#10;pvzasMV5P+zysi6xqa4wnkRnrz9417L43t5Lzwdq1vFHvke1cKucZOK8W/Z8tpB4j1OVzjZbKm3d&#10;/tUAfRSEk5Pbin5pFOelKMUAA/lS0GkzQAtJS96KAA9KKKKACiiigAooooAKKKWgBKWiigApKKWg&#10;AopCRkDuelLQAhryv4mweR4v8H30KL5wv/L3n+6cZr1SvGfj7eXunWOi31mdrwXRcNjOG28UAeP/&#10;ABN1WbX/AIi6htdnWKQW8S9cBeMD8c19P/D/AERvD/gvTbByvmJEC+B/EeTXzF8MtLfXPiNponG4&#10;ecZpCeckZavsNQFQAdAKAFopaKAEoopaAEopaSgAopaSgAoHI5ooNABmjINFHFABig9KKO9AAKSl&#10;pD6UAHX60A5pegooAAMGgjKkUCloA+UPjtY/ZPiE04HFzbo+fcEj+le6/Ci9F78OdGcDbsh8oj3U&#10;kf0ry79o2ycarpV4sWI/LaMuPXggV1/wCvmn8CfZ2HFvM6g+x5oA9aB7UtNU+nTtS0AKPeg0UZoA&#10;KKP5UUAFHNFFABRRRQAUUUUAFFFFABRRS0AFJRRQAUUUUALSUUUAFFFLQAlFFFAB2oo4ooAKKKWg&#10;AoopKACiiigAopaSgBDXy18fNw8fAEYH2VNvfI3GvqY9K+Yvj+YJPGkWx8yR2gDqe2WOKAPYfhCr&#10;R/DbSA77iYyQc5wNx4ru+Oted/BZt/wz04ZzjeP/AB416IKACijmkPtQAtJxmlP/AOuigBOD0qGa&#10;QRws7dFBJPsKmP3a86+LvjBPDPhGWKGRRe3YMUQzhhkct+FAHzf4nu38Q+Pb2Xfn7Td7EJPABOBX&#10;2FplsLLR7a3HSKJF/JRXzB8GvC8fiTxj512m+1sl81geQW7Cvq3YBGFAwo4oA+NfiPcC5+IWsOpZ&#10;lW5KDJyeK+svCUsc/hPSni3BDaxkZOTjaK+WPirpS6V8QtTiUOFlfzhuGAdwzx+NfSfwzm8/4eaK&#10;cMMWyryuOg/lQBl/GlUf4bajuTcw2FcdjuFeb/s63brrOrWu75HiR9vuD/8AXr1L4uxGX4basF+8&#10;IgfyYV5H+zxOqeKdQhL/ADPbgqvrg0AfSn8P86z9c1CHS9HvL6d9sMETSOfYCtL+CvKvjtrMml+B&#10;zbQS7HvJRE2OpXBJFAHjfw98IwfEHxRqSXk0yQiN5t6n5tzNxUHjr4b6n4CMNzJdJPayyFI5Y8qQ&#10;RyMivTP2etHnt9M1LVZYysdwypEx/iC9f1rN/aG15ZLrTtDiOWQefKMevC/1oA83sfHHjI2f2G11&#10;e/khA27Fy5APvgmuv+Hvwl1LxLfrqevpNb2SSZZJlIebH17V618I/CkOi+CbKSa3T7XcDzpGwN3z&#10;dB+Ar0QIF6DFAEVpaw2dvHBAipHGgVUXoAKnA/Ojt0paAAflSDBNL1pDxk0AKaKM9BQetAB/nNIS&#10;BxQR/wDWo70AYXi9d/hLVRvxm1l+b0+U14X+z4s//CU6gc5h+zANk8k7q908YLnwlq65UZtJeT0H&#10;ymvAvgPcSnxsYmOxfsJVVUYDAN1PvQB9ND7tKOM0g+7S0AHrR6ZpaTHP8qAFz2opBmloAKKKKACi&#10;igUAFFFFAC0lLSUAFLSUUALRRRQAlLRRQAleVfHm9S18BmAqrPczpGue2Of6V6qa8A/aL1XJ0nSl&#10;DA5ecnt6CgDP/Z402KbW9R1CSNt8MYVG/hG48/yr6Pry/wCCHhz+xfA8d3IGE9+fOYHHC9F/TmvU&#10;KAFooooAKKKKACkoooAKKKKACjg0UUAFFB9aKADrR/SijtigBOOlHFKelHagA9qTtR0oxQAo60tN&#10;78dqdQB4T+0fBKdL0iYbvLE7BvTJUf4VW/ZxvXa31myyoVHjkHryCP6V1fx8017v4dSXaE/6HPG7&#10;gehYLn82H515p+z3diLxje27NgS2pOPcMKAPpxfelpM+nSlGM0AFHSlFFAB70UnvS0AFFFFABRRR&#10;QAUUGigAooooAKWkpaAEoopaAEopaSgAooooAO9FLSUALRRRQAlFFFABS0naigBaSiigAooo/nQA&#10;UUUUAB6V8zftCMo8W2gKLzacMOpO419MHpXzN+0PCB4usJM9bTGOvRj/AI0Aeo/BEuPhtY7wyjdJ&#10;sz6bjXo5HSvOvgpPHP8ADXTlV1Yx70Yeh3GvRec+1AAT/wDro9KZ5gHU4FAmTsc/jQA/jOKXimAg&#10;fXtT/rQA16+Vfjnq41Hx4bZHJWziEZGeNxOTX1RJkRvXxf45jz8QtVUux3XZ+Z+vWgD6P+EHhyLQ&#10;/AtnL5Oy5ux50zEfMc9PyFeg8YOee1Z+hL5eh2K5ziFBu9cKK0uSOKAPln48wTxeO0kldmilt1MY&#10;PbBOa9i+DOoC++HGn5k3vDuib2weB+Vcr+0F4ce60a11yEKTaN5cnrtY/wCNYn7Pevyx6hfaHJN+&#10;5dPOiQ9Qw64oA9h+IFn9v8DaxbfLlrV8Z45Cmvnr4GX/ANi8fiI7sXELRkD6g/0r6Q8XReb4S1RM&#10;4JtZOev8Jr5S+GF0bL4j6QxzzMUIHuCKAPsYH1r5f+OviP8AtXxf/ZcZzFYgAEHjcRzX0rfXiWem&#10;zXMp2pFGXYn0Ar5G0CzHjj4lpHeyNsvLppJCvUjOcCgD6X8BWI0b4f6XC21dlqrv9SM186WBm8ef&#10;F5Hnb5Z70thjkCNT0/IV9BfEPU7bw38Pb8CTy/3Hkwj1YjAFeP8AwI8LSah4hfXpo3FvZ5WNv4Wc&#10;jGPyNAH0tBGIo1ReAAAB9Klxk89qB0FH9KAFpMgVVvr6DT7KW6uZFjhhUu7noAK4jwn8V9F8XeIJ&#10;tJsYZ1dULpJIABIB6UAegj7tA6n3oU5GfWl9+1ACfxe1H40deaOpzQAHoeM0dqM80UAYniyA3PhT&#10;VIFdVZ7WRQT2ypr57+AI/wCK6uN/LizIQ+g3CvovxCnm6BfxjdloJF4Geqmvmb4Mvn4nWQTflbeR&#10;WB45wc/hQB9Wx9Pelpq8CncZFAAfpS4oooAKKBRQAUUGigAooooAKWkooAKWiigBKKKWgApKWkoA&#10;KWkpaAGOwVCTwB3r5F+ImqDxZ8RmFvM00bT/AGaLPA4bbx7Zr6n8Q339neH7+7+XMMDuM9MgGvkf&#10;wLDPqvxE0tUCM5uvOCyfd4O6gD6+0ayXTtHtLNRhYYlQfgK0KanCD1xTqACiiigAooooASiiigAo&#10;oooAKKP50UAFHeiigAoo+tFAB2o/nRSc/wCFAC+1IOtB/Wj+dABTqbmlFAHMfEXTf7W+Hmu2m8Jm&#10;1aTce2z5/wD2WvmX4Q6t/ZHxGsCfuXO63P8AwLp+or68uYFurWa3f7sqMh+hGK+IpluPDXjBxgpN&#10;Y3hx/wABagD7diOeeo9ak6VQ0q8W9022uU+7NGrj8QKv9qAAZ60CigGgBaKKSgBaKKAc0AFFFFAB&#10;R3oooAKWkpaAEpaSloAKKKSgAooooAWkoooAWkpaSgAooxRQAUUUZzQAUUCigAooo6UAFFFFABRR&#10;RQAnavnH4/xxHxHCxlTzPsX3GX0fsfXrX0c35V86ftCeR/bmn8MZmtnBIbsG44/OgDsvgLdxz+Av&#10;Iih2NDMyu394nnNei67rNpoGk3GoXsipBCu4knHPp+NeZ/s/QlPBU0u7iS5bj0wBW38Y9Ln1TwDd&#10;JBvJjdZCq9wD3/nQB4B4s+JviHxLrEk8d7PaW4JWKCByoA98dTWVZeK/FWjTRXMOqajGAdy+ZIxR&#10;u/Q8GvQvgNb6VJreprfQxNdxqvlNLg4GSDjNel/F7TtOn+HOoGUQxtCA8LHA+YHgD60AV/hP8TJ/&#10;GME1nqaIl9Bghk4Ein29RXqYwRXyr8C554/H0cMa5jkiff8ANjGB+tfVIA9aACT7vvXxx8VLCTTv&#10;iLqyMGAkl81c+hAr7IxnIryj4xfDpPE2nHWLIMNStIjhB/y1Uc4+tAHRfDLxJaeIfBtg8UimeCJY&#10;po85KsBiuz/i9hXxz4C8bXvgHXpJmheS3cFLi3JKn8PcGvqLwz420bxTp0VxYXcTSFQzwlxvjJ7E&#10;UAJ4+s4b/wAEatBOjOhtnOB1yBmvmP4Skj4laUAHILtnaxXjaevtX0n8Qdag0nwVqk7um4wMqKxx&#10;uYjGK+dPgxbtP8TNPYDIjWRzj/dNAH1hdxLLayoejIQfxFfG9lJFpXxHiKOyxQagBuzk4DYr7LkG&#10;Y2HUYr4w1SyWX4h3FnAjBX1Aoo6Hl6APpf4oayuk/DjUp1GWmi8pO3L8Z/WvJvgDoEt14juNadGF&#10;vbR+Wr+rt2/Kt/48avFb+GtM0VHUyySB3APO1R3/ABNa3wP0s6R4Hn1CR233Mhl2EEAKBx+dAHO/&#10;tEawDPpejo/3d08iA/gP616D8FtJ/sz4eWJZNr3O6dvxPH6V4RZyXXxG+K8Ru23LNc8oxyFiU/d/&#10;IV9aW9tHaW8cEKKkcYCqq8AAUAWMUetFHSgDgvjBf/2f8ONVfAPmxiLBOOWYCvIf2fNLFz4rvdQP&#10;/Lrb7V/3mP8AgDXo/wAeEjf4dzMxYFZoyuDwSW71zX7OUR+w61L8uDLGo9fumgD3hc96dTQD0pfb&#10;vQADiijtg0ckE9KAAfdpTQOmaO2aAKGqg/2VdBTg+U2Ce3Br5e+Ecix/FiyVAMMsqsc9TtPNfUmp&#10;lE064aXiNY2LfTBr5l+Dlslx8VPOttoihikdd3Ug8cUAfUSgntwKkA9eR2pq47U/0oAAKKKKACii&#10;igAooo+lABRRRQAtJRS0AFFJRQAtJS0lAC0UUUAJRRSEgAk9BQB5z8atdGjfD66RP9deMLdfoev6&#10;V5d8AvDUWo+ILjV7hNy2KgRHnAdv/rVR+OHipNd8TR6dazb7ayyvyngyHr+XSvYPg14Zfw94Ht3m&#10;/wBde/6Q3sCOP0oA9GpaSigBaKKKAEpaKKAEopaSgAoo5ooABRRRQAUUUUAFH0ooxQACg0YooAKS&#10;ijpQAUD7xzQBig0AOyK+V/jp4cbSfGA1NFUW+oJnjH31AB/oa+pMGvLPjj4eXVvBEl6iZuLBhKpH&#10;93o1AEvwS8Rya14Jjtp5Eaaxfydo+8FAG0mvTxgn+lfJ3wa8Wnw54uWzl5tdRxEx3YCtn5W/pX1e&#10;jAqD696AJKT2oz+dHrQAtJzu46d6PcUY5oAWj6UUUAFFFFABRiiigAooooAKKKKACilooASlpKWg&#10;BKWiigBKWikoAKKWigBKMiig0AFFFFABRRRQAjgkfKcGloooAKKKKAGn8/WvnX9oO2kj13TblSo3&#10;2roPXhuf519FHgc14X+0Q7R2GlDy12u0gMnfOBxQBvfAUJ/wr1QCrMbiTcOuOa9JvraK9spradN8&#10;UqFHX1B4rxL4N+OPDOheEfsGo6jFaXQnZmEuRkHpzXpsXxK8IT52eILD05mA/nQB89+Ofh1rPgnW&#10;TqOmiaSxVjNHPGOYcHPzfSuZ1fxr4k8R2y2Go6jNcwlgRFgDJ/Cvon4j+M9DbwDqX2TVLOeWWPy4&#10;1SRX3E9sCvH/AIKxJefEKImxilxE7HsI/cCgD0H4GeBZtLgl1/UrfZcTrttww+YKep9s17aBTY1V&#10;UAAwPQU8cEUAB600qCD8uc049aMelAHkfj/4L2fia5bUNJmSyvnOZARlJD/Q14/qnwq8a+Hpt8Vp&#10;LMAflls3Lfy5r67IphUHqO9AHxfqFl4z1aSKDUINXujH8qLKjsB9K9x+D3w1uvDQm1XV41S9lXbH&#10;H1Manr+dev8Akp12L/3zTsdqAI3wENfFvjWeWPx5q8iko6XjlSOCCDX2o3p3rxD47+EtIj0VvEUc&#10;Hlah5qRs6cCQE/xD+tAHiU99qPi/xNbteyebdXUqRZ6DqBX0d8SNUHhH4XG3tztleJLSPacEZXB/&#10;IV4/8F/D/wDa/jWO6mtmkt7Mby38Kufu5rU+NvimXV/E0fh63jQw2RALDks7AfligDS/Z88PR3F9&#10;f61MmWh2xQ57E8k19Fj7tcp4A0GPw94N02xCKJBEGlO3BLHk11eKAD+L2opaaaAPHv2gmP8AwhNu&#10;A+Abtcr64BrH/ZxmT7HrMO/5/Njbb7YNaX7Ql75PhOytQP8AX3IJOM/dHrXKfs8XSJ4k1G2I+d4A&#10;6tz2PNAH0lnvjrTuPxpo/Wlxn6UAHal+tHHSjGR1oAO/tR6CijtQBkeJpWt/DWpzIVDJbSMpPPIU&#10;184/AlAfiAWPJ+yuQfqa+ltWGdLugEVyYmwjdDx3r5r+C808nxRbaiQqYpPMSMAKF9B+NAH1EuNn&#10;NO701egpe9ACj9aKKBQAUUUUAFFGRjiigBaKSigBaSiloAKKKSgBaKSloAKSlpM0AFeW/Fv4iW/h&#10;rRptMsrn/ia3C7VEZ5iU9z6e1WPiR8VrHwfCbKz2XWqtwIt3yx+7f4V8/aVo+ufEnxVJKsDO9xNv&#10;uJgp2Rg9aAL/AMLfBkvjHxSj3CubK2Ilnc/xc9Pxr63iiWGFY1GFUAAD0FYvhTwtYeE9Fh0+xQYQ&#10;fPJtAZz6mt/NABRS0UAJS0lLQAUlFFABRRRQAUUUCgA4NBA70tGKAE+tFFFABRRmgUAFHGaKQ/dO&#10;aADA/GjFGaPagBKCeQe9Ge2PrRQAVXubdLqCSGVFdHBVlPIINWB3oPc0AfHPxH8LSeCvGMkEGVt5&#10;MT2zDsuen4Gvob4VeNI/FnhaPzHze2gEc6sRuJxw30NanjXwfYeKdNbzrWCS7jRvIklGQGI/lXzR&#10;4S8VX/w58XXPnWmAGMN1BkjAB7fSgD7EGePTFHWsnQdbsvEGlQahYTLJBMgII7H0PuK1sjt0oAO3&#10;HSl70Umc9KAFoooH60AFFFFABRRRQAUUUUAFFFFABS0UlAC0lLSUALSUteJ/tC+JNa0O38PwaTql&#10;3YJcvcPMbWUxs5QRhcsuDj524zg8Z6DAB7ZSVj+E7641Pwbod/eSeZdXWnwTTPtA3O0aljgcDJJ6&#10;Vs0AFFJRQAUUUcde9ABRRRQAUUUE8UAFFFFABRRSGgBCM/hXhf7RUc0mm6VtceXHI7sp69AP617o&#10;TXh37QcSS2NgxjZygkIwenTn6UAeYeD/AIV614z01tQsZrWK3DlAZXOSR7AVty/AHxXHGWSaykPZ&#10;Q5BP6V3n7PFwj+F763+bclzls9MFe1ez7RmgD5Im+C3jWGby/wCzkcZxuSVSK9l+FPwuk8HB9R1C&#10;RW1CVduxeVRT/WvVABSgAcUAJj07Up9uDRzuoxQAH9aO+aOd1IB1oAOaU4pP5UY5zQAZ7fpSdOaX&#10;HWjJ496AGNwM14B+0L4iUmw0CF/mB+0TAenRR/WvfZmVIyTxgZzXxz481OTxT8Rb14cuHuBbwqO4&#10;B2igD1L4Ti38LfDHU/EF2+wTF5Nw64UYA+ua4L4X6K/jD4lLcXMzssLm8kduSxDDAP1zXYfF+S08&#10;P+A9F8MWhVDlWeNSM7VHU/jXQ/AbwpcaXoc2r3SKrX+1oePmCDPf3oA9jiUIgGKceBR04oxQAU0/&#10;qaf7Go26H9BQB4Z+0ZMy6Zo8AHyNM7FvcD/69cN8C7t7f4hxRKcLPC6MPXAzXTftFahDJfaTp4OZ&#10;o1eV/YHAH8q4j4PSGP4m6XzjdvXnvlTQB9er0p/Rqjj9e3SpMUAHalzSYpSPz9aADFFHagcUAZ+s&#10;OsWk3bsdoWFyT6AKa+aPghk/EzcE3fuJCWBxj3r6J8Yny/COrPv24tJOf+Amvnz9n9N/ju4frttD&#10;29xQB9QKOKdSelL70AFFICDyOR60tABRRRQAUUdaAe3pQAUUUUAFFFFAC0UlLQAUlLSUABrzT4m/&#10;E+08H2psrQrPqssZKx9oge7f4Vo/ET4h2XgixAKme+nB8mIduOp9q+adL0/V/iR4zCM7PcXUm6WU&#10;5IjX/wCsKADw14Y1r4g+JSE3u0su+4uWyQoJ5Jr6v8I+FLHwhokOnWS528vKfvSMe5pPCHhLT/CG&#10;ix6fYpwOXlP3pG9TXRUAFAxTWYIMnoK+dfH3xs1WPXZLHw+6wQ2spRpSA3mkHB/CgD6LFKK8L8Ef&#10;Hdb+eHT/ABFAI5pJAq3EP3eT/EO1e4xuskYdWyp5BHpQBJSUUUALSUUUAFFFFABRRRQAo6UUmaXN&#10;ABSUtJQAd6KKAaADrSUtIcjpQAtN/wD10vNJigAPeo2mVPvHAHQ1geNPFFv4S8N3Wp3HzGMYjToW&#10;Y9BXy1deJvGnja5u9lze3QCmR4YM7Y1z2AoA+xEmV+jKfXFSfe+lfJXw4+Id54P8QlNTmupLGUeX&#10;LE7kmM564PcV9V2V3Fe2sVxA6vFKgZWHIINAFkjIrw/40/Do3kJ8R6PbE3ceftSJ1dcfe+or3EZB&#10;xUc0ayoVYZVhgg+lAHyv8IviBN4U1tNMujnTbuQK2f8Alkx7/wCNfVKSLIispyDyD618xfFj4Yz+&#10;HL6bXNNRTpcsmWjTOYWP9Ca0vhD8U5LG6Gha9dO8EhC200hz5Z/uk+lAH0gKQVGjiRQwOQe9SdT9&#10;KAF6UUlLQAUUUfWgAowDRRQACiigGgAooooAKWkooAKWkooAWvn/APaa/wCZW/7e/wD2jX0BXz/+&#10;01/zK3/b3/7RoA9f8Cf8k98Nf9gq1/8ARS10Nc94E/5J74a/7BVr/wCilroKAFooooAbjvS80UUA&#10;FFGKKAEpc9aKKACkHU0tFABSc0ucmjmgBOleG/tBc6fYY4bEmcf3RivcjXjnx6WSTQLZUC4UuzHI&#10;DYAFAGb+zkHGk6wTu2NKmPToc17oK8S/Z1uC+g6lbELtjmVgQOeRXtg6mgBQOtL2pOnNL1470AHb&#10;FHPWjnPtS9qAGk+nalo9qTmgAzzQO57UemetLQAlITz9KXGOetIfagDjviZrreH/AAJqN2j7ZTEY&#10;4iP7zcCvAvgz4c/tvxkL+5R2gsVM24g7S/YE/rXZ/tFatMlvpOlpIohmLyyIOpK4Az+dHw8nbwl8&#10;FdS1pxh5jJLGO56KP1FAHBeMrl/GPxce1TdLF9qW1RVOflU4OP1r6r0mwg0zS7ayt02QQxhEX0AF&#10;fOPwH8P/ANr+K7jWrk7hZ8jPUu2ea+m16YoAUDmgjPU0YOcUtADSeKacjntSn25PekJ4x6UAfLXx&#10;6vlu/HscCnP2e1VT9SSa5X4dXMdp8QdFml+6LlRz6nitz4wMH+KlyGXIHlAj1GBWVfeVoPxOD2yI&#10;scF3HIqEfKM4OP1oA+xoydgqbj8aq2cnm20bjaQyg5HTkVZ/pQAHOM96DxS0nc8UAHUmg5FHNLQB&#10;zvjaD7X4N1iEvgPayDI/3TXhP7PcgTxZfx7iCbXKqR1G4V7z4xsp9R8IapbW83kyy27qr4zjivnj&#10;4KsbT4kRwfO5a1ZDtAx/+qgD6m/hFL9aav3BxTqAE6cClooBzQAUUUAYFAAKKKKACiiigAooo+lA&#10;B3paSigArB8V+J7LwpoU2pXj/KgwqDqzHoBWzLKkELSu21FGST0Ar5M+KXi278V+LZbeCdpLKJ9l&#10;vFGcgnpn6mgDB1fVdW8eeKjJhprm5k2Rx+gJ4FfT/wAOfAdr4L0NEKq99MA1xKVGc4+6D6Cue+E/&#10;wyt/Dmnw6tqEe/VZUDDP/LJT2+tesUAAGKKKDxzQBkeJL4af4d1C8Lqvk20j5LYGQtfIHgnSY/E3&#10;jiwsrzmKebdKOfmHUj8a9t+P/iV9P0K30WCRQ96SZQOuxcf1riP2f7GG48aXVzJgvBbExjuCWAz+&#10;VAGP8VPAkfgrXopLDebC6BeMHJ2EdVzXsfwV8apr/h1dKm3fbbBApzk7k7Gtf4reG4df8EXoYfvr&#10;ZTPEQOcqOn4ivCvgrrn9keP4Ld3VYbxGhbdx82Mj9aAPrMdKKap+QGnUAFFGaM0AFFFFABRRRQAU&#10;UZOfaigApDSnpRn8qAEpaO4pMgZzQAtJ7UxpUHUrSCVW5BXPagCSkJ55oyCPekJ4689qAPAv2jb2&#10;Uf2PZA4ibzJGHqRjFH7O+mRNbavqDjLmRYR9AMmqX7Rqn+0tEbsY5Qfrla1/2cz/AMSbVh6Tqf8A&#10;x2gDnPjp4Oh0vU4tcso9kd0Ss4B/jHfHvXafAXxLLqnhy50md9z2LAI3OSrZ/lXV/FLRBrngPUYA&#10;P3kcRmQ/7S814b8CtdfTPHH2E8xX0ZQjPRhyDQB9Ujnk0uM/gaYpBH171IKAK1zbRXMDQzxq8bcF&#10;WAIr5h+KPwvufC962qaWjyafK5ZgF/1JJ6fSvqbGfaq9zaw3ltJBPCkkbghkYZBFAHzf8PfjLf6P&#10;Ja6RrY8+y3CNZyfniHb6gV9JWt1Fd26TQurxuAyupyCDXzV8UvhPJ4eS513S33WJly8AU5hBPb2z&#10;U3wq+Ktxol5b+HtY3NZySBEmkbBh+vtQB9L+lFRwyCWMOhUq3II6VJQAc0UUUAFFHWigAoooxQAU&#10;UUUAFFLRQAlLRRQAleAftM/8yv8A9vf/ALRr6Ar5/wD2mv8AmVv+3v8A9o0AeweBP+SeeGv+wVa/&#10;+ilrfrA8Cf8AJPPDX/YKtf8A0Utb9ABRS0UAJRQOlFABRRQaACkzS0UAFHFFHfNAB7UhpaRjgZoA&#10;Pr3ryX44TxJ4dEM0akSJJtk4yGAGK9af7teL/Hu5jg02yVoEmZxKF3LnbkDmgCv+ztAV0PU5s5Dz&#10;KoG30Fe2McDP5mvKPgFbpF4EM+cvNcuWH04r0bxC0yeH79rf/XeS5Qe+00AcV4k+M/hrw9dTWe+W&#10;8uouCkABXP16VW0D45eGdYnWCdZ7KRunnAFfzFeAeEfDTeNfFy6c119nWQs7SNy2B6eprs/GHwO1&#10;DQbGXUNLu/tkEMZeRGG18Drj1oA+kdN1Wz1a0W6sZ0uIG6OjAjir3avlb4MeL7zSPFdtpUl0wsLt&#10;ipjbkByOCPTJ4r6mXJA96AH0duBQaTPNAB/T+tHuKU0nSgAqKeVYondtoCgljUvAGOvpXCfFfxH/&#10;AMI74Fv5VbE86eRDjrubjP4daAPnTxHeah8QPiPNDFJ5rTXJgthnhYwTjH4c16J8Zr+HQvBWkeFr&#10;Yqkj7WkRem1R/wDFVifATRRfeKbvUpo0dLWLCluSHY9R+ANZ3xnu01P4lG2gdiYYo4CG4AbJPH5i&#10;gD1f4FaD/ZfggXzjEt7IZM/7I4FerZ49ayPDdidP8P6fZHrDAiH6hRWwMYx17UAAI60dD70A0Yya&#10;AAg7/bFRS8An86lziq14dltIc4AUnNAHyjrryeIfje8W8EHUkjTceAqsOP0pvxfsjpvxGuJRDtSW&#10;OOReMAnGP6VS8GQjUfivYi4dnL37SMw7kEt/MV2n7Q0IGtaNKActBICfoVxQB7f4Jvzqfg/SrzGD&#10;LbISPwroQOP51wHwc1Eah8OdLA27oVMLY/2WP9K7/dkgdDQA7H5007c4p3PeloATPJpe+e1A/Wg+&#10;lAGN4qkEfhnUW3soFtJ846j5TXzl8EHMXxJRQ+7favuP3vfr2r6T1pFm0W8jbaVMLqe4wVNfPXwU&#10;S1j+JE3kyNJusSeRtwxIyKAPpgdM0tIPuc0tABRRRQAUUdqKACiiigAooooAM80d6KKACiikP/66&#10;APLfjf4nk0Twh9it5Ck983l5GchP4q8o+DXhF/EHiyLUJ4GNjZku0nQeYOgq9+0Bqy3fiu2sVH/H&#10;tFyfdua9Q+B2knT/AIfQTNjddSNN+GcD+VAHpagAcdKWgcUUAHtUczBIyT2pxYDOa5Pxt4x0zw3o&#10;F5cTXkXnrERHCHG8senFAHzN8S9dm8U+P7wo5aKOX7Nbr7A4/U13/wACLI6X4t1rT7iP/SoY9jOO&#10;nB5H8q86+H+ly+I/iBYo0bSjz/PmOcYAO4mvc/h+sP8AwszxdKoVP3qqid+B8x/OgD0rVIUudLuo&#10;W4V4mU+uCK+OvCiLF8QtMTemFvkALdOGr7A16WGLQ71p5lhi8l90hbGAQea+HizQXBaOQko3yyKS&#10;D16igD7gvde0zS7V5r27ggjQbmMjgcV5xqnx+8OWc5htILq87bwAi/rXg+heGvE3jW9CWiXFyGOG&#10;nmZig+rGvVdE/Z3JhD6zquJe8VuuVxn1NAFqP9oy089xJokqxfwsswJJ+mBW3p/x/wDC92cXUN1a&#10;f7ybx+lQz/s++HXjxFeXkcgHDZU8/Ssq7/Z2s/LP2bWrgNhiA8QIz2/CgD1TQfGug+JLdJdO1CJ2&#10;Yf6pmCuP+AnmuhyDivka9+FvjbQp5JobKVhCCwnt5M8D0xzWz4R+Nut6E8VjrKfbLVCELvkSqufX&#10;v+NAH1D70ds1maJrVjr2lwahYTrLBMMqR/X3rToAP5UZoooADSHAGKXOKo6pqFvpdhNe3cixwQqX&#10;dz2AoAzPFPi3TPCWlyX2oTY4OyIffkYdgK+ePEfxx8TatdSx6W6WVqx+Ty0zJj61jfEDxLN488ZB&#10;7FZ3jwIoIMc59gPWvZfhx8ItO0ewtdS1e187VSNzRy4KRk9OPUUAeIrd/EDWJfOWXWp26qw34P8A&#10;Sl/trx54Xu4hLPqlrLjKpMGKkH2PBr7DS3ijQKiKABwAABTJrO3uMebCj4/vKDQB8xaP8ePE+nz4&#10;1GOC8iyMqU2MMfSvYvCnxc8N+Joyv2gWdyoG6K4IX8j0NTeJ/hL4X8SI8j2S210ek1v8hz7joa8F&#10;8d/CfV/CAa8gze6cOsyL80Y/2h/WgDu/2hwtxpei3MLhoxK6ll5ByAR/Kn/s6XH/ABLtYtz0EyMB&#10;2yV/+tXhtxrWpXWmxabcXcslpC5eOJmyFYjHFev/ALOl0BqOs2p6mOOQfgSKAPfb+JZ9OnhblXjZ&#10;SD6EV8TQ3Mmj+IvOt5Hhe2uTtdDhgA1fbs4zbyA+hr5D1/wVeJpF14kt3862a+mjkRVOYsMeTQB9&#10;a6RfRX+l2t1C26OaJXU+oIrR4rwL4J/EWNYF8N6tdMHUgWbP02/3c170sgIyKAH57GjvTQc++adx&#10;mgCvd28NzC8U8aujjDKwyCK+XfjJ4Hk8N+IjqVrG39nXh3Bh0R/T/CvqrHqea5/xdoMHiXwzeadN&#10;GrebGdmezAcH86APNPgl8Q5NVth4b1F0+0W8X+jv/FIo7fUV7Wpyma+I7C5vfCPi+N0Pl3Vlc4b8&#10;DyPoa+z9JvotS0u2vYXVo5o1kVhzwRQBfopBS0AFB6UUGgAooFFABRRRQAtFFFACUUUtACV4B+01&#10;/wAyt/29/wDtGvoCvn/9pr/mVv8At7/9o0AeweBP+SeeGv8AsFWv/opa6Cue8Cf8k98Nf9gq1/8A&#10;RS10NABRRRQAlFFFAB60nb60vtRQAUUUUAHaiiigAooooAQ14D+0OrJ/Zci78lJEYY4xkV78eteP&#10;/HSylu9CiKOAYlkbb0z0oA0PgZCo+HNrIPvvLIWP0avS5EWSMoRkHgivKvgHdNJ4CMbbsRXDqpI4&#10;wcGvVS2QaAPmbX4dL+GPxfhu4UujbY88xrj+LOQPau91342+E5NEuIreaWeeWEqsYhbqR0JPFdd4&#10;38HaF4tsCuphY3QfJcAhWj/H0r5H1bT49P1y7sYJ1uI4pmjSVeQwB68UAdz8GPDn9ueOYrk7vKsf&#10;37HHcHj9a+sVGBXGfDjwxpnh/wAMWjWEKiS5hR55R1kYiu070AH1oA9aXpSc0AH8PT8KTpmlz1oP&#10;AoAToP1r58+P3iOzuxBocN0ftNvKJJYQpxyOPavfbiURwPKeiqSfwr46u7l/GXxR37+Ly/CoW5wu&#10;7A/SgD334b6TZeD/AIaRX8m1Gmh+13EpyOq5/QV88W91ceJviDDcGXM15fKwZh0y3H5CvpD4qsmn&#10;/C3VI1KqDCsQ7dSBivnn4XWn2z4jaMmQNspfn/ZUmgD7EgUpAgPJAGTU+eKYucAfnT+v8qADvkU0&#10;nH1p3SkPQUALWbriq+kXYkfbGYm3H0BBrSz78VynxCvX0/wJrNzH95bVwueOSMUAfO/whsIbv4qQ&#10;FPMeG382RG78AgE/nXq/xy0aC+8Hx3ZRjc20o8pl/wBoYINcH+z3ZNL4o1G7ycQ24TpwSx/+tXuP&#10;jSxn1HwlqFtbeV5zwsFMy5UcUAeZ/s8X0T6JqdiC3mxzCQjPG0jH9K9xXpnv0zXzF8AtQWz8bXdi&#10;/wDy82xC4PG5WB/lX02hxxQBJk9P1opO/wB76Uo/TtQAfzpTScigc/SgCrqEXm2M0WdoeNgWHbIr&#10;5p+EFi9h8V3tnuW3QxSKCBxKPf8AnX0xef8AHnL2+Rufwr5r+HN3aR/GO3c71E0DIrSnln2/1IoA&#10;+nQc0tMXpjrT+lABzRRRQAUUUUAFFHOaKADmiiigApaKSgApH+7S0HmgD5b+OltYJ4x89NQWW7cA&#10;SwAH92uOOa9z+GCpH8PdHWJ9y+SPm/E14t+0BBKviy1kW2VI3gz5oxmQj/CtD4cfF7RfC/gqLTNS&#10;F09zA7lVRMjaTkc0AfRJNV729gsLSW5uJFjhjUszseABXzzf/tE6m9w32DSLdIsnb5zliRnjpiuV&#10;8V/FXxJ4zthpZjS3gc/NFbbi0nseeR7UAa3xC+MOpa1fS2mhXctpYRtgSR/K8uO+eoFcHqOieIBY&#10;w6vqVtcfZbpvkuJjkOf51qS+AtQsbLSJ9QzbXOp3SxwW7J8204+Y+nUcYr6i1nwza6p4Ll0aVFKf&#10;Zti/L0YDg/hQBynwn+Hdr4Z0walNJHc310mRLGcqEI6CrfguHyPiF4uVdph86Nl7kEr8361W+C2q&#10;3Vx4YudJvd3n6ZMYOeu3t/Wq3hGcp8W/E9up2rgMU7k8c0AYvx88ULDptt4ft7jbNKfNnUZ5TsD9&#10;TXPfCT4VWHiXT113V3d4BIVjtx8obHcn0rjvixftqHxI1Qt0hZYV5zwqivpv4cWA03wDo9uE2n7M&#10;jsO+SM0AdDY6fa6fbpBa26QxqMBEUACrWKWigA60UUd6AGlA2ciuC8Y/CbQvFqvIEWxvW/5eYogT&#10;+IyM139LQB80T6b4h+CniqzYX8t3oNw6hpxEyRHOcow5CvwSBk5Az6gfQ9jqtnf2sM9vcxOkqB1K&#10;uDkGoNf8PaT4m0s6drNil3abg+xiVKsOhVlIKnqMgjgkdCa+dvE3wY8W+FWiudAuZ9Xtwn7x7VTF&#10;LG2cY8vcSwORyuehyABkgH035ycfMvNO3gjrzXxlcxeOrC5WK5/tuGYDcEk8wFfwp48aeOrMxyHV&#10;9UXHC72Yjj60AfZBcd+leJ/HPxfp8mjyeHoL3F3vWSRFXIKjsa8mm+IHjjV/Ltm1a/dTxshXBOf9&#10;0ZNWfD/wt8WeJL5Xmsp7eJmzJPd5Xj8eSaAOy+A/g43mqz+IbtFMUHyW6nux7/gK+jFGOKxvDHhy&#10;08MaFb6baJhIh8zd2bufxra57UAAoxzR0ooACM81VurWK7gkt5Y1eOQFWB5BBFWugpp9KAPjz4ne&#10;FLbwl4ums7V2+zygSxqf4QT0/Cu8+EOoadcfEaf+y02QS6cgdNm3Drt3Yqr+0TBFH4g0qZf9a8Lh&#10;voGGP51m/AOZ08czRKfle2bcOPUUAfTU/EMnpg/yrzrwBp9rf+B9QtZ1WaCW6uQ6ls/KWNei3WDb&#10;yj/YNeWfDC4jtvA+tTxhv3d3OSB6D0oA+f7zw7qVrBc6pBazf2bDcvEs47EEivWfh58b1t449O8T&#10;yNsUBI7oLk/8Cx/PFdr8I4LfUPh6FnTzkluJfNSQAgksa4b4v/DLT9J0n+3dEt1to4SBcQrwpBP3&#10;h+NAHvOm6rZapardWNzFcQN0kiYMKth//wBdfGfhrxt4k8HQ/wDErnaO3mO7y3TcjEd61j8UvH2s&#10;XJS11GcueRFbQjgD2waAPrbcf71IcFMdK+Rofih4906fMup3DHgFZ4gR/Ku10/8AaFvopTHqmjIw&#10;AxmGTa2QO+aAOf8Ajlo1lpfjdp4CVkvIhK6Acbs4J/SvX/gffyXvw9gR2Yi3keJWPoMH+teAeP8A&#10;xtceO9WhuWtUt44U2RRKSzc88mvoT4K2FzYfD21S5gaF3kdwG4JBPWgD0eik6iloAKMUZo5oAKKK&#10;WgBKKKKAClopKAFopKWgAr5//aa/5lb/ALe//aNfQFfP/wC0z/zK/wD29/8AtGgD2DwJ/wAk88Nf&#10;9gq1/wDRS10Fc/4E/wCSeeGv+wVa/wDopa6CgAopKKACiijnFABRRiigAozRzRQAUUnO6loACM+x&#10;9aKKKAE9zXin7QNxd2+g2DW5IjeR45CB/CR/Wva2FeXfGeOGfw6UlK8RSuvy55AFAHzz4e8deIfC&#10;0EkGk37QwyHc0ZVWXP4jityb4xeObm28kaiqjpvjhUMfxrvPgj4R0TWvDVxe6hpcFzcC5KrJKu75&#10;QBxXr1v4M8PWjhoNHskYfdIhXrQB8lsfGXidpHZ9WvQPvcuyjP6Ve034V+L9QnUJpE8S71BeUbAA&#10;e/NfX0VrDANsUKKvXCqBzVgIOm1cUAZHhfSptE8O2OnTz+fJbxBGkxjOK2Pel4ooAKb3pelBoATj&#10;HNBPHvS8DimsD2oA4v4n+IV8O+CNQuBJtmkjMUWOu5uK8X+AmgpqPii61SdAyWceEJ5+dv8A61XP&#10;2gdeM+uWekRT7kii8yWMdAxPH44r0L4O6RBovw7trvYFkugZ5WPv0/IUAcd+0B4nAjtPDkJbLYnn&#10;9No+6Pz5rzn4UTpb/EjSHfbgyFRn1KmmeKbu88cfEa8FoPMaa4MUCk8BV4/LjNQ/D6OSL4j6NGcq&#10;63YVh6HmgD7LU5AqQD1qNO3NSGgAPpR3o6kfyo9z1oATHHHWuD+LsTP8NdYCyKn7oEk9wGHFd0c4&#10;ryL4/aobTwXFYgc3dwqkg9AvNAGF+znZOLfWL0n5GdIwPcAn+te4XsSy2ksR6OpH5ivMfgHYR2/g&#10;M3Iclri5dmHpjAxXqzDKEGgD478ITT6N8UrNbWRUdL5odxHG3cQf0r7Ej5QH1618i/ELTrrwv8Tb&#10;m4KMga5F1A2OCuc8fTpX1bo16mp6Pa3qHKTxLIp9iM0AaPPal9KOnXpR/HQAvNJzS8/hQc0AV7oZ&#10;t5AOCVIzXzD4PsYLT4zWEF9c7mQsykZA3kMcc19QzY8p8+hr5Z8K+ZcfHGIuHfbdSbd2M7RmgD6p&#10;U4T1p1NXin0AAz360UGjpmgAooooAKKKKACiiigAooooAKKKKAPLvjlo0+peBpLi2hV5LRxK5xlg&#10;vQ4r5u8K6THrnizStKm8wQ3d3HDK0ZAZUZgGwSCM4z2r7dmhjnhaORA6MMMp5BFeLar4e0ex+Ofh&#10;5NPtUt22faJUjGAWByDQB1Om/BLwVpsiv9imuWUYzcS7gfqAAK5JvC2leEvjhpMOl2qx293bOxR8&#10;sA2D933r3LNeYeMWV/i54RjaNSo81twzuB29/agDJ+IMN1P8WPCEChTbq5dQf7wYZ/SvXwAYce1e&#10;SeKCtz8c/DsD7dsUJcZ455P9K9c6J/WgDynwDLFbfErxlYDeu6ZZVX+Hvn+dVfCEsL/GrxOVfJMQ&#10;APrgrn8qt+F5d/xq8TqqceUm4ntgCqvh5cfHrXIlh8uNLXdtBxknbz+NAHhnjgSx/EDWfOTDi8Yl&#10;e2M8fpX2HoEqS6DYOibVaBCqjsCBXyd8WbSSz+JmreaR+9kSVSPQqK+ovA863PgzR5VdWBtYxuHs&#10;ooA6MUUUGgAooNH0oAAc0vekooAWijFFAEbxRyHLorH1IqCTTrKYYktYnHPBUGrdFAGdDoel28iy&#10;Q6fbRuvRliAIq9tUe2KcTikNAB05oznpR2pec0AJSN+vpS0H1oAB+lNP3OKXpk+tNzz9aAPnX9ox&#10;B/amjSZX5o5R78Fa434PXr2fxH08KSBNujbAzwRXZftFY/tTR+efLk45xjIrj/hZYSjx/wCHp7iB&#10;kglaRoXI4kKhv5GgD6zlUGE57g1494UZrLwX42SEKPKubnau7j7pr2Jh8hOeo4FeP+FLdJdK8e2v&#10;zMGupvlDc8qfwoA6j4RmM/DrTPKVRw24D+9uNWvik4j+HuqkhWHlAAFcjlhUHwjRU+HGl425KMWx&#10;67jT/iwrn4c6oEdVOFyT6bhQBd0TQ9IvfDGlmbT7ORBbRsoMKlQSo6Vyng7S7G3+KvigQWsEaokS&#10;oqhRjKjOB2rt/CQQeEtKCncPsseD/wABFcR4PhP/AAuLxTK0a8IgV+hwcUAejT6Vp9zkzWkDk/3o&#10;lJ4rx3U/h94e1j4wXVhd27RwS2azpFA2wFgcEnHSvcduPpXlxnx8fhCNxH9mYcHtyKANPRvg94S0&#10;i/W6jsWkdMFBM5YAjv7/AI136RrGoVQoUdABSjp6U7FABzn+VLSDO3nmloAKKKKACiiigApaSigA&#10;paSloASilooAK+f/ANpr/mVv+3v/ANo19AV8/wD7TP8AzK//AG9/+0aAPYPAn/JPPDX/AGCrX/0U&#10;tdBXP+BP+SeeGv8AsFWv/opa6CgAopKKADFFHb3o60AFFFFABQKO9FABRRRQAUUUUAJ3+leT/HIs&#10;PC2IXWOX5iSepUAZFes9R6V5J8div/CMRAeazkuFVFyPu96AM/8AZ3Fx/wAIxfs+3yPtPyeudvNe&#10;0jg/WvHf2eSP+EOu17i6bk/QV7GPegAo/lRijmgBaDRR/nFABSUtFACYqGeVYoXc8BQST9Kl61wf&#10;xb1saH8P9QdJNks6eRH65bj+VAHzpq7XHjn4ozIvLXV35a+gVTj+Qr3j4na5D4N+HZs7R0SWaNbW&#10;BAcHbjBI+gry34E+HzqfiyXVZdxjsUJX3ZuP5Uz48a42oeMo9NR8w2UQ+Uf326/pigC38CvC51DV&#10;bvXrhMxWyGOInu56n8BXJ6FssvjDbhdzJHqjAbuD9419DfCzw4PD/gOzgbma4UTyn3YZx+Ar5211&#10;To/xcuSoz5WpBwPqwP8AWgD7EiyVB9elSYzzVe0fzLeNh0IBH4irHTn6UAA68CjGRj86XPzYpM4G&#10;aAGH0HSvCf2jZFFho8YPzGVzjHbAr3bgdetfO/7RlwDqWj2+/lY3cr9SKAPQvgtYpZ/DewwWJmLy&#10;tn1Lf/Wr0U9K5j4fWYsvAmjQ/wDTqjH6lc11BBxQB84/tFQ7Nf0l/L4MDjzPXDdK9c+GFy938OtH&#10;lYqT5Crw393ivPP2i7YHTNJugGJWZk3duVz/AEro/gPeR3Hw/jhU5eCZ1YHsSc0AeqA8Uv8AD70g&#10;5peOvagBe1J60opD9aAI5hmEj2NfMegW1zpXx8hjJXdJcSFlHICtu4r6cmGIz64r5i0KCCf4+qGI&#10;KG5kkxkn5uSB+dAH1AnAwKfTF6cU6gBf85opONtL7UAFFFFABRRRQAUUdqKACiiigAooozxQAHpX&#10;j2ulD+0Do4G4Mttj25DV7DXkPjGVNP8AjV4Yum4E0bQkhM5JOB/OgD10ZryvXWkk+O2hInzCO1cs&#10;vYAhq9UHSvLJAT8fkL7fl075fxJoAzfFUQj+PfhyRwyq8WFbOQSN1exY+TnoK8f+I0UkXxV8G3Pl&#10;7kaTZn3DD/GvYv4KAPJ/B4z8YvFjL2CAg9ahtoZYv2grmXyHVJbILv7EBRUnhGJ4vjV4r38FokZe&#10;exxUMTOf2hZBvYqll93kAfL+tAHA/tAWMcHjCxuo0wbi1+c+pVjXrfwWvxe/DfTxv3NDuib2welc&#10;B+0ZaL/xJbwdcyR/hgGtz9nnUY5fCV3Yg/vLe5LEezAf4GgD2jtRRmigBP6UtFJmgBfakNKKDQAg&#10;orD1rxdoXh9xHqmpQW0hGQjP82K0dM1G11fTob+xmWa2nG6ORejDOP6UAXaKKKACmN6DrT68S+MX&#10;xJ13wj4ns9L0p4o4pbNJ3dkDNku6kc8dFFAHthpKyPDWptrHhvT9QcfNcQJI31I5rX60AB9KTrx0&#10;pcfpR6GgBD19qQ5pR6fpTGJzxQB82ftEXLSeJtMt8/KlszY9y3/1qTwa8aar8PpBHuxFOi/Nj5iz&#10;etRftCZPjCx5XAtcYHXrWTpUH+nfD4wzvKzM2YxnC4lNAH1UeYSR6V4z4Ntt9h4+UTM0r3UwyG5+&#10;61ey/wDLEj2615J4AZHtPG8LIoZb+cPJ0yDn+VAG/wDBu7S4+HtlEjbmt3eN/Yhif5Gr/wAUo9/w&#10;91bO3iLIJ7EEVgfAxs+CJRjhbpwGHfgVvfFTB+HWrhgzL5Qzhcn7woA1PBkfl+C9HXKnFpHz/wAB&#10;FcR4Qik/4XR4pcuxVY0xlvXb+Fdh4AuFufA2jyqML9mRcH2GP6Vy/hWCJPjH4oZJGYCGIsPQkCgD&#10;04H1rzSKVR8d5lYNufTQFO0Y4I/GvS8da8qm/d/H+PcmDJYfKw5OcUAesJThzz+lIvNOoAKKTPrS&#10;0AFFFFABRRRQAUUUtABRRRQAUUUlABXgH7TX/Mrf9vf/ALRr3+vAP2mf+ZX/AO3v/wBo0AeweBP+&#10;SeeGv+wVa/8Aopa6Cuf8Cf8AJPPDX/YKtf8A0Utb9AC0UlFABRRRQAUUUUAApaQZooAWikpaAEo7&#10;0tFACV5Z8cLyG28HbXj3NKWVWxyvy16ma8V+P159m06wDjKv5qLz/EV4oAl/Z6n8zwlexEJhLngj&#10;qcqOteyjpXjP7PMQHhK9bZhmueW9flFezCgBB0opaKAAYA4pO9LzR9aADrSZpe9JQAjGvnb9obXn&#10;l1Gw0ONlKRjz3x1yeBX0DdzfZ7WWXuiE/kK+TtNtb/x/8Wtt+jEtcl5Uc42xqen5UAew+BNPtfh/&#10;8Lzql4ipM0RuJ3GTnP3R+WBXinhSxm8ffE2N7kMy3Fw1xNnnCg5x/SvT/j3rb6f4fsNCt22i5bdK&#10;o/55r0H51o/AzwamleH112b5rq/XKAr/AKtAf60AetRRLFbrEvyqo2qPavlH4gW6WfxmudkioGuo&#10;pN7chSQpr6zYcV8p/Ga3nt/idPKYyodImRuxwMZoA+prJibSIkqSVBJHGeKtCs3RC50azMvLmFNx&#10;HrtFaQ6+9ABgUd6OlL9aAGEdj1618xfH+ZJPG1nGOSlsNw+rGvpw5I5r5Z+Nmn6n/wALAluZbWX7&#10;PKES3kCkhsDoPfPagD6N8LKsfhjS1RHRPs0eEkbLAbR1NbJ5GKxfCYlTwrpYn3+YtrGH8xdrZCjq&#10;K3Pp60AeTfHuya48A+bGm7yLlHbGeByP61zn7OcsnkaxGT8m6Mge/Nei/FOwnv8AwFqMNsrGYRhl&#10;AGc4I4ry/wDZ3uTHqmsWchcPsR9p6DBIoA+hRzn3708Z/wDrUg5+lKPWgA9KQHml4696D1BoAjmG&#10;Y3+lfL2hRPZ/HW1S+D7/ALS21sYLZ3bSa+oXGQVz1FfMd60Vh+0FaCOdp1S6jQs3zEHGMfhQB9PR&#10;HipOKYvQfpT6ACg0UUAFFFFABRRRQAUUUUAFFFHNAAKKTPODSg5FAAa8g+JWR8TvBxZG8sS8OOfm&#10;3LxXr9eR/FxzZeJvCeoY3CO7C7Rx1ZaAPWl+5XmEP/Jd5gY1408Nu3c5r09DmMY9K8t0+IyfHvUp&#10;iuQlioB9M4oAq/FMhPHHgpgn/L7gsGwfvLXrQOUBFeT/ABSjVvHHgpiHOLw7iOFA3LXrA/1Y2+lA&#10;HlGiNn48a4EOQLRN+eOeKjlZU/aFhRB96xJf64pnh0Sn496/ncFEAznvwuKdMd/7Q0I8vO2wJ3Mv&#10;t2oAj/aB00XHgy3uwjM9rcqdwPADAg5rB/ZyuV/4nVqU+YeW+7v3r0v4p6d/afw51eERs7iHeiry&#10;dynNeKfAG/ktfHE9n/BPbtuHfK0AfUI6UpNIPWgk9BQAoo4FFBoAKQ0tIaAPlT48MV+Iz85zbR8d&#10;u9e3/BZi3wl0MsST+/HPtPIK8a/aDz/wm9rlFA+yjBHf5jXtHwhmhPwu0NECqVifK9OfMYn/ABoA&#10;7uimhgehB+hp1ABXzF+0bn/hYGnHHH9lx/8Ao2Wvp2vmT9o12PjrTUwcLpqHOO5lk/woA9y+H0wn&#10;8C6M/wAx/wBFTrj0rpwfSuM+F9zaz+ANKFsylY4Qj44ww612YoABRniijvQAnXrTGBwcVJ656UzJ&#10;6UAfMX7QRP8AwmlmOMfZRj16mk8JQxnVPh7MtqoJMoZl4ZiGapf2hIpP+EuspPLbYLXG7HGdxqPw&#10;9c3I1r4cCJFOI3wBx/GwP6UAfS+P3Zry/wAGCSS98b2uESL7ZJtk2/xMpz+VennoTXmvg6TzNf8A&#10;GlkpbaLrIDHOCVOaAGfAy53+C5rc7T9nu5EDDvnB/rXV+P03+BtYXYrZtZPlPToa4j4Dr5Wi6xCX&#10;c7L9hg8LwB0rvfHOD4L1jCM/+iScDqflNAFL4aO8nw90guckQgenAJrI0GNE+L/iHyEUR/ZovMOc&#10;5Y4rR+FeP+FeaUvpGw/8eNUdFZYPjHrkSRonnWUcjkHksCBmgD0Pj8a8r1crafHfSJfmP2iyZMDs&#10;RmvVAeoNeVeKF3/G3wySFwIXK5XuM0AerjpTgRxikXpS0AFL2pKWgAooooAKKKKACiiloAKKKKAC&#10;iiigAr5//aa/5lb/ALe//aNfQFfP/wC01/zK3/b3/wC0aAPYPAn/ACTzw1/2CrX/ANFLW/WB4E/5&#10;J54a/wCwVa/+ilroKACiiigBKKKKACiiigAooooAKKWkoAKKWigBD0rxT4/XSR6bYwGBpGPmMp/h&#10;XjHP517XXhnx5bMljERuj+zTM3GSMYxQBofs9s3/AAht1wu0XR+v3RXsQryL9nwY8EXH3ubpv5Cv&#10;XsUAFFJS0AFHvRR1FACUduaOhpCQKAPNfjR4il0PwLOttJsnvGECsGwQD97H4VwHwF0S4SbUPElw&#10;V+ziMxKzcsWGCf0rE+OGutq3jRdMguGkhtVVPLH3RITz+PSvQNVa38A/BX7ET9nu57fy1VDuJlcc&#10;0AeTeI9Vv/iD8RjaW9w728tz5VtGz/Kqj/8AVmvq7R9Pi0rSrWxhXakEaooHoBXzj8BvDJ1PxNNr&#10;MyfubFMIexc/4Cvpwf8A1qAGnsP1r5g+Pcfl+P4XE24vap+76bQCf519QbeD2r5q/aDsli8Safdi&#10;PDSwlS+eu09MfjQB7t4LuPtng7Spjuy9rHkn12iuhHWuN+Ftx9p+HWjNlSVgC8HPTiuy6jINABnN&#10;HrQR0PWjNACNxXzP8ZNe1GT4jWumrIwt7Xy3iQcZZu9fTD4Az3r5V+JMw1H4zCOP9y6SxRF25GRj&#10;n9aAPqCxZjaQswwTGuR6cVY4FQ2oYW8anlgBkjpmrFAGH4rgkuPC2pxROySGB9rDrnBr5v8Aghfz&#10;RfEiNMNItxDIjsT04zn9K+ob6LzbSWI8h1IOfcV8p/DfytK+L1pFP+7VZ5YlAz1IIAoA+tVPyZ/O&#10;njn6VGp+QU8fe9qAHUGjvSUANYcZ9q+YvE0seifHuCe0CSs1zGX8zhdzHB/IGvp48J618wfFP7PZ&#10;fGi0uNnyl4ZHA7ndQB9OxtlF9al96gt2DwRsOjAEfiKnoAO9Bo70UAFFAooAKKKKADmiiigAoooo&#10;ACM0D2oooAK8p+N0DNp2h3ClQIr9NxJwMH/9VerV5p8blH/CELMesV1GwG3OetAHods261jccgqD&#10;68YrzbSJTP8AHDWdh+SKyRW+vFegaLJ5uiWT7Nu6FDtHbKivOdCX/i+mu4RsfZlJbsOBQBF8a5Ht&#10;4dAuPn8qO+Xey9hXqtsyyWsTLyrKCD7EV5f8co3k8OaavmKiNfIGPfkGvStPjEGm20SncFjVQeOc&#10;CgDyvT93/DQWoKTgfYwQPXgVJcRsP2hrYqV+aw+YHsMHpUsEYj+Ptyw6yaeDk47VRvIrgftF2RUs&#10;UayJPsoU0AekeLDIPCmqlDh/ssm3PrtNfMPwcuI4fiZp7zPjfvUEnHzEGvqfXrdbzQb63YMyyQuh&#10;UNjIKmvkDwIFh+IGkpK/lqt2oJIBwQaAPtIHI4/CnfWmpjAI9KdQAmaWijrzQAH0pD0paQ0AfNn7&#10;RDP/AMJHpq5XYbc/LgZzn86830jW/FUMKwaRfakIoukcDsVGfYV6X+0VD/xPNLm2NzCwLdvvV33w&#10;OsrYfDy2lTymleVzIQBkHPQ0AeKv4c+JGs4luoNZmjOGy7t39ASKq/8ACuvHckiIdIviR8wJbgHP&#10;1r7ECj04pSooA+P5/hr4/jRSdLvHHDDEmcE/jXJ6pDqNrqEtpqXnC6hO10lYllIFfdLqCp7Cvjb4&#10;nYHxK1sAsf8ASO/+6KAPpv4Y20cHgDSgj7t0CuzDj5jXZf5Fcz4BVU8DaMFTaPskfB/3a6agBCfy&#10;paOv9aKAE7D0oPWgAAe1NOO/4UAfPH7Rm4ajo+FYKY5MnsSCK5TwBrF3qnjHwlYxxRA6eXjDYwSp&#10;LMf0ru/2jLRDYaPeBG3rK8eewBGf6VwXwTiEnxItCdvyRyHBHtQB9XN9wk9MV5f8PlT+1vGOoPsI&#10;a+dWcN/Cua9PbiM+mDXmHwxV7iHxSCiiN9QlC9M8560AN+CjpPputSxPuDX7kAdAp6V3XitWfwpq&#10;gUsD9mkHHb5TXA/A6D7NYa7AQyvFfsjKfYV3XjZd/grWF37P9El5H+6aAM34Y/8AJP8ATOx2n/0I&#10;1jafNDB8b9Qhd/3k9ipQEemK0PhJHs+HWnjDDdvOSc5+Y1jTKo+PUBA5+w8n3waAPVOo47V5X4ld&#10;f+F3+G0PJ8lyPm6da9VA4xXl3iYg/Gnw4nl52wvlvzoA9UU8Clx3psYwuadQAvejtR2ooAKKKKAC&#10;iiigBaKSigBaSlooASilooAK+f8A9pr/AJlb/t7/APaNfQFfP/7TX/Mrf9vf/tGgD2DwJ/yTzw1/&#10;2CrX/wBFLXQVz/gT/knnhr/sFWv/AKKWugoAKKKKAEooooAKKKKACiiigBaKSloAKKKSgAPSvCvj&#10;/cBI7aEyKAYmzg/NywwPpXupr5w/aIkI17TY1dTm3JdB1+9x/WgD0D4GWUtp8PYXlXHnSu6e6k4/&#10;pXp9cT8KZRL8N9HYIyARYAPsTzXbUAGKKQZz7dqOcehoAWiijvQAcVUvp0tLSa4c7VRCzH6CrRFe&#10;ZfGzxA2jeBJYYn2y3jiBexwQSf5UAeI+Ewvi74xwT3G2aOa7edgw6quSP5CtP44a9LqXjFdLRn8i&#10;xjCiPtvYZz+WK0fgrpcOnWer+ML8bYLSJkiY9MgZb+grj9D06T4g/EsoZHCXdy8zueSqZz/LigD6&#10;P+FnhyHw94JsUWHZcXEYmnz13EV29V7WBba3jhXdtRQoPsBVkUANPQ188/tG2+LzRrje3KSIU7cE&#10;c19DckV4t+0TZmTw1p9yEz5Vzgt6AqaAOg+CE6SfDaxCnO15Fb67q9K7+leQfs+sW8EzrvX5bpuB&#10;1HAr180AGKTORilpOcUAMk+5gV8l+PFlk+M90ITtc3cYViM84WvrST7nNfKOrRW9z8dfLiDJE2oo&#10;DnOc5GaAPqq3ykEYLZbAyfwqTkcUkQwMCpPx5FAEMwDoQfSvlCSP+w/jeoiLxRpqQwX67Wbn+dfW&#10;LfpXyh8S4pU+LkwUOubiPaxzzyP8aAPq+IgoPpTwfxqvZhktYgTk7ACffFWR7cGgBRRRjH0pc80A&#10;NOcV8yfGbT3h+KtlMWylwkRX2IbFfTR45NfOvx1/0fx7oU4O47ASvrhxQB9D2oH2SLHUIP5VNjj3&#10;qtYvvs4WIwSgO38KtfWgAooooAD0o7UUtACUUUUAFFFFABRRRQAUUA5paACvOPjUwHgCXOMGeMEd&#10;e9ej1578Y4g/gOZyu7y5o3A+hoA67QVCeHNPVRjFvGMf8BFed+Fp9nxq8TQkMWeGPax7AAV6RpMs&#10;c+j2ssYwjwqVA7DaK890yKOL47ap5bqWewRmX0ORQBP8adPN34EkuAGJtJUmwPbg/wA66/wtfJqf&#10;hfTblPuyW6HHvisz4mIW+HWuAdRasfyFJ8NJkn+HujPEnlr9nAx2yCc0AcdHCB+0NJl3X/QQyhTw&#10;TjvUSz+X+0TiXo9oUj9jtBq3OqxftAxsZFXfp/yjb9488VQsYQ37Rl1IJFbba/dJ6MVHFAHr90ub&#10;SQAfwnr9K+KtPIg8cw7kZgl+MrHyeH7V9sTfPA+fQ18bRqlp8UtqyfLHquAy+0lAH2VbHMCN6gcH&#10;rU1RQH92n0qXtQAUd80ZpKAF7UlLSGgD55/aNSUXmjMU/dlJAH9+OK6r9n4keA5ctkfanwPTgVhf&#10;tHTyCz0aDYuxpJHLY5yAP8a2f2e5g/gq5iIwUu259QVFAHsAz+FFFBoAbJ9yvjf4mnf8TNY+Tb/p&#10;HT14H86+yZBlK+MviL5qfEnWPMHzC6OM+nGKAPrTwn5v/CK6X5yqsn2WPcBwM7RW1WboR36HYN/0&#10;7x9P90VpUAFHNB4FFACE0nQinH2ppz/9egDyX4/RyP4BDIqlVukLHuBzXlnwMWc/EOMxR7kED+Yf&#10;Qf8A669f+Oag/De7JGT5sWP++q8m+Akxj8eyKOj2rj8iDQB9PS8QsfQGvNvhGpOk65c/89dQlI7D&#10;ivRr0hNPmcnAEbE/lXnvwgLP4KuCfutdzFTxyC1AEPwdXfH4iuGdmkk1OTJPtXZeNV3+DdXXOP8A&#10;RZeT0+6a4X4LzOX8R25DYXUHZWxxyT3ruvGeB4O1Yng/ZZOTyPumgDM+GDiT4daS2Np8o8D2Y1zV&#10;0G/4aCsgAoBsCT753V0Pwruku/h/prqVYqpRscDIY1iX8QHx+0yUcn+z2z+Bb/GgD1Ptx+deW+J2&#10;cfGzwyoPym3kyu3616iOnJx6V5l4rxbfGHwvPKuY3jkjQnON3+PNAHqAHGBS/wA6av6U7HNAC+9F&#10;FIBjjrQAtFFHNABRRRQAUtFJQAtFJRQAtFFFABXz/wDtNf8AMrf9vf8A7Rr6Ar5//aa/5lb/ALe/&#10;/aNAHsHgT/knnhr/ALBVr/6KWugrn/An/JPPDX/YKtf/AEUtdBQAUUUUAJ/OikOMfSloAKMUUUAF&#10;FHFFAC0UlFAC0lFFAAa+c/2h4kXXLCbem97ZkKnrww/xr6MNfM37Qnmy+LrMK+5I7TJQDlMsev1o&#10;A9j+Ft5DcfDzRtjoQsAQgNnBHGK7UEHBHT1r4etrzX9Etba6gnv7S2ny0Do7IrkHt24NfQXwJ13W&#10;dY0a/OpTvcxJN8ksrln3EDI+lAHsHeiigUAIaOtGaKAEY8e1fNHx/wBZF/4nstJiZm+yxbmXtuY/&#10;4V9IXVxHbWss8zqscYLMx6AAV8uQWp+Ivxnnkt7lRbrMJhIwJzGmP50Abfi/7R4V+CWkaO0flT3x&#10;Xz16ED7x/oK0/wBnvw/GIL7XJoW80sIoXI4298Vynxs19dY8XQ6Xb8pp6eXnOQWbGa98+H2if2B4&#10;K0uxIUOsId8c/M3J/nQB1Yo9u9AxS0AN9688+Munfb/h3qBB2mACbpnOD0r0M964v4qE/wDCuda+&#10;Rj/o5+7z3oA83/ZyvG8jWLQj5VZJAfqCK97yMfSvnb9nWeNdU1WAn948asF9ga+ilxjFABkUE80v&#10;fFJ2z3oAZJ/+qvmLULA2n7QsKS7n8y+SXn0PNfTsh4z6V8r6hctd/H/d57KBqKIHBycDFAH1PHgA&#10;e9Sf161FF9wcdqef8igBGOK+WPjNLcJ8Twx3IqrGYif5/nX1O3PNfM3x6t3TxxZv5nyyQLtU9iGN&#10;AH0dpTM+l2rMdzGJMt68Ve4ArJ8Ok/2HYbn3H7PGN3r8orVI5/pQA4Hil9vWkobFADTj8PWvnH48&#10;AP4/0QK6q3lKD7HfX0e3Svm34328LfEfSCJt0kkcaug6qN/FAH0TYZFnDk7m8tfm7HirgqrYgR2k&#10;SjoFAH5VZ6UALRRRQAUUUUAFFFFAB3ooooAOtFFFABS0UlAC1wXxgC/8K8vyxxgpt+u4V3lcF8Yd&#10;o+HN+W/hKEY9dwoA6TwoIh4V0wQNuj+zR4br/CK4Fc2Xx+lLdLyxG0D2/wD1V2XgRSngjSAf+fZT&#10;j0yK5LxFGLb43eHrltwE9tJED1GeaAOo+IP/ACIWuZGR9kkz/wB81nfCORpPhtpRYfwMPwDGtbxz&#10;IkXgfWGbaR9kk69OVNY3wejeP4baYrnO4OQR6FjQBg6tAE+P2lM3zbrFiMt93AaszRdv/DROplX/&#10;AOWOGH/AFrT8TmaP45+HTGitutXVv935s1Q8LLGnx717zh++aLMf0wtAHskw/cnHHFfFuqmeD4g3&#10;e2ZfOTUHxJ0GQ5r7OvrqGzsZbi4kVIo0LM7HAAFfE/iSaKbxfqc9vIrxPeSOjr0ILEg0Afa+nMxs&#10;LcvtLmNdxHTOKuZFY3haTzPDGmMXVibaMlg2cnaK2B0oAABnNFKCKOxoAD1pM8etL2pKAPFf2ioo&#10;28M2EpUmRbrCt6Dac1X/AGdD/wASTVR5mf36/J6ZXrWv8f7P7R4FScDJhuUY/QgiuT/ZxlcXespn&#10;5NkZx75NAH0ODRxSe9AIPTkUADdDXxx8TuPidq5HX7SD+gr7GkPyV8YfERSPiRrasSf9LPJ9OKAP&#10;r7w7J5mgWDEYJt4+P+AitMAVieFIPs/hbS4c52WsYz/wEVt0AHvR0NB+7xSAcc9aAFzTSetKenFJ&#10;mgDj/iZYJf8Aw/1mJgpxbM6kjdgqM/0r56+CdwsHxItQysfMikQY7Eivo7x9e29j4K1aW5dVT7LI&#10;vPckEAV8zfCDd/wsrTMbv48kDPG00AfVWtsE0O+J24Fu5x/wE1xfwiUj4eREDDNLKce+412XiD/k&#10;X9Qx1FvJ/wCgmuO+DzF/hzbMTnLy9fZjQBn/AAdvS9x4jsXCrJDfs5A5HP8A9cV3PjGMSeEdWUx7&#10;wbWT5fX5TXnHwfZj4p8WkpgNdk/+PGvU9dXzNDvkz1gkA/FTQByHwdiji+HdgFfOS7EbcYJY1FcW&#10;0k/xttZQFKQ6aWY9+WIo+DErf8IBCrybik0q/eBwN3FWR5ifGP5ioR9L+UbepD0Ad6On9K8w8egn&#10;4leDfmYKZnGNuRn5a9PHT2rzLx+Xj+Ifgxkk2k3LqF7YOM/pQB6evTNO4pq804CgBc+tHak70uKA&#10;CiiigAooooAKKKKACiiigBaKSigBa+f/ANpr/mVv+3v/ANo19AV8/wD7TX/Mrf8Ab3/7RoA9g8Cf&#10;8k88Nf8AYKtf/RS10Fc/4E/5J54a/wCwVa/+ilroKACiiigBvt3paTvRQAtHbiijpQAUUUUAFLSU&#10;tABSUtFACHpXzL8fbyzfxbHbxR5uktgJX3cYLccV9Mt90mvkj4wTrd/E29QQqGVkRmGTu4FAGx41&#10;0Y2vwZ8LXMn342HH+y4Jrrf2dJVOkarD/EJVY+vIrU+KUEFv8IbfzYkJhEGxGHGeBisr9nu+jltd&#10;VgS2SJvMWQsuecg8fQUAe5ilNGfWgc0ABpO1LTc0Aef/ABe8RyeH/Al08DqtxPiFM+/X9K8x+Cdl&#10;HaW2teKLkKqwxFVOMADG5qsftDa2kt7p+ipHl0zMz7uOeMYqxr2qL4H+CumaWsGLzUYtjIe24ZYn&#10;H5UAea+EdMufGnxHiIVT5tybmbPQKG3H/CvsSKMJGAOAAB+VeCfs8aE//Ex1maACN8QwyHqcctj9&#10;K9952kUAOxxjvSmk5zz+dBzuoAaew71z3jiEy+C9YQBifskmAO/ymuizzWfq4zpN2CMgxPkH6GgD&#10;5p+A9zJF46MUaKVlgYOx6gDmvqVeMY6etfJfwo1u2034lQSyxhEumaFNvCqW6V9ZK2RQA8+ooPXn&#10;p6Uo6YpuT0oAjlGUOPSvlS8sG0T43QmXaEOoCXkg4UtX1a3TNfKXxBulj+L8n+ixQmK6jYvk/vAd&#10;pyaAPqyP7gOeKd7/AJVDbMHgjPYgH61McUAIeB9a+ff2ibLZPpF58uSHjPXPGD/WvoIjIryv45yW&#10;EPg3deWQuJTJtgcnHlse9AHR/DC/fUPh/o08jq7eSEJHH3eP6V2g6mvM/gnqDXvw+tgRCogkeJVT&#10;PAB7+5r0wcigBQemaMnPvSDJGR1o9fWgBrE5r5q+K4luPjPp8BCpxAEYjggsev419LsM8jrXzv8A&#10;Ep7W5+MugxXEiTw74w6x5DKC/Q4oA+hYBiBB7CpQc1HCAEAHQAYqXHNAAP1o6UUCgAooooAKWkoz&#10;zQAUUUUAHelpDRQAUUUUAFcH8YSB8ONQ9SUwB67hXeV538ZphH4DlU/8tJo0HGe9AHSeCgR4L0cn&#10;g/ZY+v8Au1yfjYbPiZ4RYRrkySAufoK7TwvF5PhfTE27cW0fB5P3RXF/EK6t7Txr4Sec4/0pgD6A&#10;gUAdH8QGKeBNYbco/wBFfBPuKyvhEUPw503ymYjDg5zwdxrV8f7P+Ff6zvG5fsknA/3TWL8Gp/P+&#10;HViAGxGXXJ9NxoAw/ElwLL46aA8o3LLatGpI6E7qz9BGf2htWZXwDDggt1+Va1/GsSSfFzwlj/WE&#10;SZJyBgVh6FFIn7Rep7juUwkj2BVaAPS/iAyx+BNZY/d+yv8AqK+VPHOiHRtWtiqIIbq0inj8v7vK&#10;gH9RX1L8R1V/h/rSt0FsxIHtXkvjrw4Na+EWhazaRZksLVN6rydmAD+XWgDt/gd4hOs+CI7WQ5ms&#10;H8k/7vUV6iTxXyj8EvEsmj+NUsGfFtqA8th/tD7v+FfVq8j2oAXFGeKB0oz0/nQAtIaO1QXVzFaW&#10;0lxO6rFGCzMegAFAHmPx7mjT4fOrnBe4jCjvnmuC/Z03nxJqZH3BbDd9d1ZPxX+JCeMJzpNnCDZ2&#10;8+Y5ecyEDGcfnXqnwY8Ey+F9Ekvr0J9rvgrcZyiY4B96APVKMAUUdelADH+6a+OficUk+J+sCIf8&#10;vIB+uBX2O/Svjz4ny24+JOqMkZJWX58ngsO/FAH1j4fDpoVgj7Q620YIHTO0Vqc/h2rD8JXJvPCu&#10;lzlNpktYyR1x8orcoAOlJilPIz2oxQAnNMZtmSaf3riPiX4yTwf4YkugiyXMv7qGMnAJPf6CgDyL&#10;43+PRql7/wAI3p8qPa27BriRe7jPy/QVn/ANFbxzOSgYratg8cciub8FeHG8Z+IblWt8QrHJNK4J&#10;wpPT9a7f4E6BqMXiifVfs7DTjFJEJhjaWDDj1oA9518E+H9QGcf6NJ/6Ca5H4Tp5Xw5tB8oy0pOO&#10;c5Y11niO4Fp4c1KchTst5Dtbp901zfwztzB4AsmaRGMweUYxhdzHj8KAOW+DGE1zxVEx3SC9PPtu&#10;Neq6uQmk3rMcAQuT/wB8mvL/AIPosmueLLkOu5r4oUX0BPNepanj+yrvjP7l+P8AgJoA4H4LRxp4&#10;HGwsxa4kLE+u6rGoGVPjLpX7xRG1hIAO5+al+EEwl8F/KiBBcyKqrk4+aqGq3MUXx20iIvl3sWXa&#10;P+Bf4UAeo/wfWvMvHcJuPiN4OVV3FJnY/QYr0/8AgrzHxHJIfjH4di/5Z+S7fzoA9NT7op4pB0+l&#10;L3NAC4ooooAKCaKKAClpB+lFABRRRQAUUUUALRRSUAFeAftNf8yt/wBvf/tGvaL7xZ4b0y8ks7/x&#10;BpVpdR43wz3scbrkAjKk5GQQfxrwj9ofXdH1v/hHP7J1Wxv/ACftPmfZLhJdmfKxnaTjOD19DQB7&#10;f4E/5J54a/7BVr/6KWugrn/An/JPPDX/AGCrX/0UtdBQAUUUUAJmkA9aWigAooo96ACijg0UALRS&#10;UUAFFFLQAxyNpr5I8Tu2r/GmZX2Mp1BIwB0IDAV9azMEhc+gr5P8O20Wu/HDa4zE1/JJgDjCkn+l&#10;AHsvxlhB+F94MKdpjI9sMK4f9nRWN9qr722iNPlzx1r0H4xxZ+GWpjGdoU/kwrz39nIf6drHOR5c&#10;f8zQB9Dj3paQUtACetRTNsjc9MDOamrjfiX4iXw54J1C734laMxRkddzcCgD52miuPHHxf8As1xO&#10;1wjXpQuBj92p/wABXRfHzU0k1rS9EhC7baHeT3BbgD8hUnwM0iWO91LxRepi0hhdVmf+91Y/lXOX&#10;TN8QfjBGEP7qe4UDjOEX/wCsKAPob4beHm8OeB9PsZdvm7PMkI6bm5rsOMcVDbxCKCNB/CAPyqag&#10;ApM85pT6Cm9MZ70AO7/1qCeNZIXRhkMCDUvb6U2Tgeuf0oA+T9OtLTRvjfb2VlIr2seobVLjpnt+&#10;Br6vXGB7V8keJZP7O+MktxBbNmPUlZYzwWbcD+tfWlsWeCNjwSASPcigCf3/AEpvPT9adnNJ39h0&#10;oAY/t0r5d+M9pNYfE+G7G1/PjikjXHocYr6jPIx0r5l+P88beMrJEP72O2BftjLHFAH0Vos8tzo1&#10;pPNC0MkkSs0Z6qSOlaJ/Q1g+D5ZbjwfpTz8ym1jJb1O0Vvc4oATtXl3x2sZbvwHI8Ue8QzLI+Ow5&#10;5r1E9P5VyvxE0ttX8D6paB2UtCTke3NAHBfs7ys3hjUIyuI1ueDnqSozXtGSMD1rwn9nW9T7HrFg&#10;QokSVJOvJBBH9K91XOMntQA4dRjpRk9KcOnSgc/hQBGzbAfpXzTrk8eo/H/Tmto1I+0RZ9yCcn9K&#10;+k7hsQSMf4Qa+XfCDi9+OltMApBuZGwO3ytQB9UJ90Yp3NIvSnUAFH0oooAKKKKACiiigBaSlpKA&#10;CiiigAoopaAEzivLvjYrXGgaZZJJtNxfxrgng9a9R55ryn4nzm58X+EdMAVvMu/NZT0wCOtAHp1j&#10;D9nsbeH/AJ5xqv5CvMPig0X/AAl3hETIrL9rJIxnIyteqrwgGK8v+KSoniPwjcb8SrfbVG3dkHb2&#10;oA67xqEPgfWA+7Z9ilzjr901zvwXRk+G1ju353yEblI6sa2viBcG38AaxLt5Fq4H4risn4Nq6fDi&#10;wMm75i5GfTcaAKPjdR/ws3we4DE75Acc8YFYym2g/aKBxteWz5I4BO3v+VaXj3fB8SvCdwDn52QJ&#10;v28kisbxLbkfHvQTA+13jDP7gZoA9D+IkiJ4E1kseDauD+Iqn4UsILj4Y2Nn5a+VLYhWXqOVqx8R&#10;4zJ8P9ZGN3+jNxTvAk4k+HmkOdvFogPYcLQB8k2Uw0bxbFLlsWt3kkcH5W/+tX21YXCXdjDOm7bJ&#10;GrjPoRXxP4hmS68Y6nNCF2PeSFcdMbjX2b4bSSLw7p8czbnW3jDN6naKANU0wrnjOD1p/NFACA9z&#10;0ryT47+JZNI8Kx6dby7Jr5irDuUHWvXK+ff2iNJvpZtP1VUZrKJDGzDorE/1oAwvgl4Hj13WH1fU&#10;LZns7Ujys/daQH9cV9OIoQYUcCvH/wBn7UI7jwdc2e9TJBcElR94BhXsQ6YFAC9zRmiigBGHBr5O&#10;+NehyaT49uLgKfJvVEytjjd3r6x5wf0rxj9oXS4pvC1rqJ4mt5wo9w3/AOqgDZ+CfiM6z4MjtpZF&#10;eeyIib124+WvT6+bv2dpGGv6qnmYXyUYp6/N1/CvpGgBDSiik+tACelfM37QOrzz+KrXTN7CGCAP&#10;t7bmJ/wr6aIB/CvC/j34OkureDxFZw73hHl3GOTszwfwJoA1PgnoMFh4AfUNi/aL4szN32gkAfzq&#10;18FJYf7D1WBDlo9Qk3H8ua5f4I+NI5dLk8L3B2zRB3gcnqCckfhXW/BmNE0TViPv/wBpy7iMYPSg&#10;Dr/F8X2jwlqqfLzayAZ4H3TXOfCwsnwy00ttHyORjpjca6Lxnt/4Q7VdxZR9klyV5ONprmPhGxk+&#10;GVjk5UeYBn03GgDM+C0SGHxBcjYXk1BwT3x/k16TrreXoV83TELkn6Ka8x+Cs0ZfxHCjZ237MBt7&#10;HNen6svmaNeqTjdC4J+qmgDh/gpFs8Ao+GHmzytk9/mxUWpWrSfHHS5lGAlg5YnjPLD+tW/g8x/4&#10;QGBd7MI5ZVyfZjWbqcsj/HjSokdsJaNvUdNuGoA9TXp6CvLvELGP44+Hw25w1q+xeynnmvUjyAa8&#10;t14v/wAL00EgZUWj59jzQB6mv14qQU1elLnvQAtFHWk7UALRRRQAUUDpR0oAKKKKAClpKWgBKWko&#10;oA+QZfDH/CY/HLV9B+2fY/tWq337/wArzNu1pH+7kZztx170fE34Zf8ACuf7L/4m/wDaH2/zf+Xb&#10;ytmzZ/ttnO/26V0Hg3/k6G5/7Cupf+gzVv8A7TP/ADK//b3/AO0aAPYPAn/JPPDX/YKtf/RS10Fc&#10;/wCBP+SeeGv+wVa/+ilroKACiiigBKT+dHNLQAUUUUAAooooAKKWkoAKWkoNAGfrEjxaPdyRna6w&#10;uQfQhTXy38I3ab4qW8s0jb2Mjlj1YkGvpXxq1wng3VmtX2TLayFW6/wmvmz4J2puviVbOXYeVG7n&#10;34xQB7r8WwW+GusYDEiIHj/eFeVfs73DR+INUtyeHt1IH0b/AOvXq3xYd4/htrBQMSYtp+hYCvJP&#10;2eYVfxNqEpRiyW+Aw6DJFAH0tS00e9KaAEJ4JFfOf7QHiX7Zqdj4ftpCRCPNnUdNx+6Pyr6FuZRb&#10;28kvQKCx/AV8naAJPG/xginnRpIpLtpWSQ5wiknGaAPR9Stv+EN+AAghPlz3ESFy3ysWkIJH5HFc&#10;p8AtKa98Y3epSx7ktoThz2Zj/hmtH4/a+JLyw8PQOwSIedKo6ZPCj8K9H+E3g+Lwx4Wik+Y3V6Fl&#10;lJ6DI4H5UAeiAdPSg0elLQAn1ppJ7j3FOOMUdQffpQAnOabLS4O3+lMY4BoA+R/Gs3kfFq6uEXb5&#10;WoocseMgqa+tLKVZbSF1OQyBgR0ORXyh8T1i/wCFp3hETFWuI9+7ucDOK+qtOCjTrYKm1REu1fQA&#10;UAXTwDTT6CjOetBJoARvX9K+av2hLRIvFWn3KyZeW3KleONrf/Xr6UOSlfP/AO0TZxJc6PegYmIe&#10;MsO4Bz/WgD13wLdfa/BGjzHhjaxg4GOQorpSDnNch8M7tr34e6PO+3d5Cocf7PFddntQAHn2rH8S&#10;w+b4c1KMnG62k59PlNbBqpfwrcWNxC3R42U/iDQB85/ACRo/GeoDGUa2IJJ7hhX0wDyD69q+Tvhx&#10;JDovxcgt5ZG2NM8KkHqTkCvrAdM55oAkzyaB2zwaTrz6Uh5yPSgDO16ZItAv5mk8tUgctJ/dwDzX&#10;zP8ABqyfUfidDcl2K28TyFvXjAz+de/fEi7+x/D/AFiYFh/ozLleDzx/WvGv2eEWTxNqUndbYDnr&#10;y1AH0mtLTQOPYU6gAoHFFFABRRRQAUUUUAAooooAKKWkoAWkpaSgAxXkniyNr343+G4AU2wRGUg9&#10;eCf8K9bPevH775/2hbINuwtr8vPfaaAPXwAFFeYfEyFrjxb4Oi8xkQ3jEkeoAr08E/h2rzD4roI7&#10;/wAL3nzBotRQbh1GSKANv4osyfDjWPLOCYMZ+pFO+F0Tx/DrSA+3Pk5yP941X+K0gT4a6qf70QH5&#10;sKv/AA5R4/AGkLIWJ8hT83XBoA4/4gwJd/E3wlCdrEMzbC23oQc/pVDXSx/aE0IZwBa+vs1a/jaH&#10;f8VfCRdMoDJ83uOlYviuT7P8ffDjrHlniClvY7hQB6J4+3f8IJrJCZJtJMAc9q4Sy8Vw+FfgdY3V&#10;whWeS28uGMt8zMc4P0713fj64S38CaxI5wotJAfxWvkrXfFF5rtnptnN8tvYQCGOMMSCe7fU0Abf&#10;wv8ADg8U+ObeG4DGCPM8uM84P9TX1/CgjRVXhVAAHtXlfwO8KHRPCv8AaNwm26v8OMjBVB0H49a9&#10;XFACn2opf60nSgArj/iZora54D1W0iXMvlF0A7svzf0rsM8fWmOodGU9CMGgD5I+EPiE+HvHltFN&#10;vEV2fs7rnADE8E/Q19cIwcZ9elfKPxc8HzeE/FzajZI6Wd03nRSJkCOTOSM9ueRXtXwi8Yt4p8JR&#10;i5n339qfKmz94+h/KgD0btiijvRQAn1ryH9oC5VPBMUBOGluV2jjsDXr2MD3r51/aG12OfUtP0aL&#10;loVMshH+1wB+lAFn9nKAGbWZmjXI8tQ+Oe/FfQVeYfBPw8uj+DY7phiS+ImP+7j5a9PoAOAc0e/a&#10;j60n9aAA1T1Cxh1CzmtbhN8cqlWU9MGrg5zTT6+tAHx7418N6j8OPGO2zuHRDmW0uF4O09vqOles&#10;fs/Xn2nQtVM1w0ly13vZSeeVHNdx8RPCMHi3wvdWpjQ3aIXt5COVYD+tfOfwx1W+0Hx5axozIsko&#10;hnjOQME45+lAH1P4hiMvh+/UfeaCQD/vk1x3wkXHw2thlSd0ucY/vGuu14n/AIR2/wD+vaT/ANBN&#10;cZ8GYgnw6ixuDPLLuB9mNAFH4MbQfESZUuL9s4616VqxxpN2f+mTHP8AwE15X8G4vs2v+LYMr8t8&#10;eB/vNXqetLv0S9U7gGhcHH+6aAOS+Em//hBrcsF5llxj/eNZjkn49RD5jjTcAbRgcmr/AMG1aPwH&#10;Ep25FxIAeezVkaherb/H7T12Mvm2JjLdQSSxH8qAPWRwMV5LqCTyftA2GDhFst2PUYNes9uvNeVa&#10;5GyfHfQpfM2hrRxgd8ZoA9aHT6UCkHQc0uPSgAGaWkooAUUUUdqACiigUAFFFFABS0lFAC0UlFAH&#10;zD4N/wCTobn/ALCupf8AoM1b/wC0z/zK/wD29/8AtGsDwb/ydDc/9hXUv/QZq3/2mv8AmVv+3v8A&#10;9o0AeweBP+SeeGv+wVa/+ilroK5/wJ/yTzw1/wBgq1/9FLXQUAFFFFADe9LRRQAc0UUUAFFFLQAl&#10;FFLQAUlFFAHP+OHWPwTrLHtaSdP90185/Adz/wALD+tvJ/SvoH4kXQs/h9rMpJH+iuuR6kYrw79n&#10;q2EvjG+nzzHa8D6sKAPZPimcfDjWfn2/6OefqRXj37PM4TxZfwbMl7bcD6YYV678WI45PhtrAk3Y&#10;8rcMeoIryP8AZ4V/+Eq1BguV+zfM3plhQB9LjpSY55pe3NIxoA8++LfitPDPg6cAr9ru8wQJ35HJ&#10;/AV5r8AdOWP+19dlAxEnlp69MnFY3x31p9S8cR6bG7NHZRBdvbc3J/TFd5egfD/4FhPLT7VPAFJU&#10;7Tvk7/hmgDx6aS++IPxI5O6S7utqg9EjB/oK+wbKBba0igUYWNFUD2Ar5x+AfhwX+v3OtTplbRNs&#10;f+83f8BX0qOOKAFGOaQ5x1570vTI9aQHnnvQAEZH86OcZoI70D9aAD29O9MIzk1J0/GmD1PegD5c&#10;+NNrPa+PBc+WvlyMhV/cAcV9J6JK8miWTy7Q7QoWAbIyVFeKftC6dGkOn6jH9/zdj8/7PFexeE2W&#10;TwrpTKdw+yxc/RRQBsnpig54PbvTsbeaP4KAGfwnHSvCv2jIGOn6PP8AwiZ1z9V/+tXuvHPavFf2&#10;hrZX8Mafcb8NHdYC9iCpoA6P4MXkVz8ObBYjloS8bjOfmBr0YcA89a8p+Ahi/wCEC/dHLi5fePfj&#10;+lerjsOtABwOTUMy74XHqCKm/n2qNh8hFAHyX4cghtPjVDDNINkepuAxOOdxxX1qmcDntXydbQJH&#10;8cRDdhVUaqd2/gfeyK+s48bBigCQe9KeOaQZNIRnPtQB5j8c9S+w/DyaIfeuZUiH55P8q5j9neyl&#10;+z6rfuFEb7I1wvcZ71P+0XOR4f0qHZw1yW3emFPFdB8CdPns/ACyzjAuJmkQd9uAP6UAeo+npS9D&#10;SD60vegAoNAooAKM0DpRQAUUUdKACiiigAooooAWkpaSgAPSvIZ4nk/aFiOV2raAkDrjbXr1eSpM&#10;I/2g5AyLl7EIrE47Z4oA9arzH4tkifwyV27hqKYBr00V5n8VSial4UZh8o1Fc/jigC18XZzF8M74&#10;Yyz+Wn5sK6PwXG0fg3SUd9zC1QFtuO1cf8b8/wDCuJiSy4mjIG7rzXY+Dc/8IfpWd2fssfXk/dFA&#10;HDeO5gnxU8HKxbBeTo3esbxmzRfHbw03XMaqMj1JrQ8ZXaxfG3wwCjuViYBQvdiR+lVfiPKlv8Wv&#10;Bk8o2r5mNw9dw/xoA7H4q/Zz8ONY+0SNHH5PBU4JbIwPxNfNXw68LP4s8W2tmyt9ljIknYdlHb8a&#10;9n+P19JF4NtbdJlVJ7gb07sACf54rC/ZyCb9ZY7Nw8sD+93/AEoA9+ghSCCOJFVVQAADsBU3fjpT&#10;Aw+oFOzgj0oAXI6elHemlgO9LuH+NAC9qQ/zpNy0wsDyTQBy/wAQPC8PizwrdacQvm43wsezDpXz&#10;Z8NvEE/g/wAfQRyOUhkl+zXCNwMbsc/jX1m5bOcrivkX4mJDa/E3Vfs4UL5ysQOm4gE/rQB9ixyB&#10;03A5B6U761j+GLsXvhvT7kFiJLdDz1zitjvQAxj8hbtXx98STcaj8T9QiL+bI1wIk9MA4Ar68uWZ&#10;LeRh12E4r4uuNR3+PXv75ztW/wB8rc9A/NAH2D4b08aX4d0+xH/LGFEP1CitiuKHxM8IQQLv121U&#10;7QQpfnBrHm+OfgyCQqLyWTBxuSFiKAPTM0E15sfjh4J6/wBoyHnGPs7f4Ut58bvBVtCJFv3nY9Ei&#10;hYt+uKAPRyePamkgLXllv8fPCEsio5vIwxwXkh4Hvxmugtvin4Mu4N6a9arjqJCVP60AddPjy89q&#10;+M9XnMXxHvJ4N8hTUSV29Th6+hfF/wAW/D2neHLmTS9Tt7q+aMiCOM7ssehPsK8Z+E2g/wDCVeOm&#10;nvJDiD/SpPlzubdn8OaAPpjVmMvhm7OME2zkqevKmuS+D0mfh/D975ZpBk/71dlrUTHQrxV+8bdw&#10;v/fJrg/gpcPP4A8liu6G5lTgY/izQBT+Fe6Pxl4xicL/AMfm4MPTJr0zWpGi0a9ZBllhcr36Ka8q&#10;+FLP/wAJ/wCMVc8facgfRjXqOvEDQL8n/nhJn/vk0Ac38Komj8CWrsMPJJIzY9Sxrmtc3n49aKEC&#10;/LbEsfbDV0fwlDf8IDZl9vLyFcem41h+IePjp4cz/HbPyPbdQB6sOnvXmHiWST/hdXhuKNFA8iQs&#10;3fvXp/UDFeX6+3/F7NCGGJ+yvz+JoA9THSnDr1zTVFOBzQAc0tJS0AFHNAoGe9ABRRQQD1oAKKKK&#10;ACloooASilpKAPmHxl/ydDbf9hXTf/QYa3/2mv8AmVv+3v8A9o1geMv+Tobb/sK6b/6DDW/+01/z&#10;K3/b3/7RoA9g8Cf8k88Nf9gq1/8ARS10Fc/4E/5J54a/7BVr/wCilroKACikooAKBR2ooAOKKWko&#10;AKKKKAFopKWgApKKKAON+J9u918PNZiRlUm3JyxAGARXkf7OpUazqy7Pn8lCGz23GvZPiLClx4A1&#10;pHPy/ZXP4gV4b+z3IE8ZX6Ftpa1O1PX5hQB7d8RrP+0PAOs24KqWtnILEAZAzXjX7PSvH4n1DEi7&#10;DbfNH3+8K9c+KnHw21r7x/0c9OvUV43+z3E7eLb2RSuxbXDDucsKAPpkHvVPU72Ow0+e5kdUSKMu&#10;zMcAACrgwK8t+OetQ6b4Hksyx869kEaAZ6Dk0AeOeFtMuvGvxWD3bJPH9pa5lBfcu0Hp/IV2Hx/u&#10;rmSTTbFJIltU+YRBxuZjxnHoKl+AXh1Y7a+8RTI28nyYSehUfeP51w2uSt4t+MbQiRmjkv1hTPIC&#10;qwHH5UAe/wDwo8OyeHPA1lb3AUTy5mfA5+bkD8BXdAVFbxLDDHGnCqAB9AKl/lQAHrRjqDQetJz+&#10;PagBfakoHc0Y/KgAYZ470088U8gH60wigD53/aEtpF1XT5laQROMYLfKW9frXtPghRH4M0dRswLS&#10;IfK2R90V47+0XGwm0hvMbad48vHAx3r0j4R3LXPw40ksclYynp0YigDuaMH8+aPoKDnPPSgBG+6a&#10;8r+O1sk3gNiUYuk6FcdjzXqmfWvNfjXZJc/Dm+diR5JSRceoYf40AZX7PzL/AMIVcr8m4XbZx15U&#10;da9e6c9cV4R+zrcubHWLb+BJY3H1IP8AhXuw6UAO4FMbke5p3PNI3oKAPlvxppc2lfFyzurx4mW6&#10;vVkXa3YSY5r6jgxhfoK+RPiHcMfiheEybmiulxu6DkGvrWxk8yyhc/xRgnHTkUAXR1pM4zS0h6UA&#10;fPH7RF5cNfaXZb1+zqhk25+bcc/0r1j4YB0+Hei749n+jqMda+d/jLdSXXxKvlk3Yi2IueOMDpX0&#10;54OiaPwjpMbKoK2kWceu0UAbvbilpBS0AFGKKBQAUUd6KACiiigApaSigAoopaAEoopaAEryTVLZ&#10;h8f9Mni3Ya0Icg98GvW+1eSs8kv7QK7kZVjsSqhgOeOooA9a4rzT4pf8hHwszIrIuoqWQ/hXpQ+7&#10;xXmHxMhWXxd4N83cI/txyR68YoAl+NUXm/Dmdc/8toz/AOPCuz8N2q2fhywt1diEgRQT7CuE+OB2&#10;eB4Yv+el3EMevWvQ9LUppNooGMQoABz2oA8y8Y26H40+F5nfG6NgB7jOKyvjUxg8SeE5juCpckmR&#10;eowy1sePodnxX8GzworTM0gYbsfKMVkfHh3tLzw1fgKUhuSxHckbTQB1PxO8GXHjTwpFb2JX7XA4&#10;li8zgNwePbNeAjR/HHga+dra3vbOUD948HzKwz7cGvrqwnS5sYZ0+5JGrD6EVJLBFNkPGrAjoVzQ&#10;B8r2fxu8a2CmKeSCc9B50OD+mKtJ8cvG0lvsWOzLsCFkFuc5z9a+ibjwroV/zc6VZyEcAtCtSW/h&#10;rRLaPZBpdmi5yFWFQM0AfNTfEv4l3cm2FrjdwcRWmT/Klbx78ULjy2SS/wAcbStpgE/lX1EljbxE&#10;7IUXd1woFSeRFjhFGO2OKAPltvH3xQ0/f9p+1cocCW2HGR1HFZ8XiX4m3+zyb3VGOcDaMc/lX1jL&#10;bQSH54UYjplRSrbwRptjjRR6BRQB8tG9+K+sTxR+dqw2DAaP92vTqSuM1jXfw68ZtDd6ndadPN5T&#10;b5mL7nYnqfU19grFGOAqgd6SVUMbqRwQQaAOI+FXiyLxR4XXyrT7IbQiAxhsjgDmu8J4NeSfCotZ&#10;eMPFukRjNtDdeYh9CSeK9abhOBzQB5p4o8QeJtR8aDw14Za0jMdt5s8svOMnpivPH/Z+8Q3ctxdX&#10;Oq2gnkZnICMcknP867bwY6y/GrxQ527hGFXrnAxXrlAHzDL+z34l8/al3ZbMD5st1/Ktmy/ZxnaE&#10;fbdaCyHtFFkD8zX0LRQB4Kv7N9uHO7XZSmenkjOPzq1a/s6aUkxNxql3JGOihQp/OvcKKAPFdQ/Z&#10;30OWACxvryCUfxOVcH8MCudm/Zy1DzyItahMeMh2iOc/TNfRlFAHzjB+zjqju3nazbovYiM16b8O&#10;/hjb+A4Llvtf2u6uMbpNuAAOwFeg1BNNFbQSTSyLHFGpd3dgqqoGSST0AFAFbVIj/ZlyRj/VN/Kv&#10;Ovgxs/4Q2bairtupAccZ5rrtb8V+Ho9Gvc65puViOQt0jEZ9s1558CdYt7vQNQ09SxlgnaRuOCrd&#10;D+lADvhfbg/EPxncj7v2nbj/AIEa9O15XOgXwQZY27hVPc7TXmfwpZZPG/jKQFsfa8EEYHDGvS/E&#10;RI8O6hyw/wBGk5HX7poAwfhjY/2f4EsI/OV94aTK8gEsTj8K5nxsXg+LfhS4V8bgyHDcgE/yrW+D&#10;dz9r+H9rw3ySSLk98NWR418v/hcfhMuucK+B75NAHrAzgH868x1rj436GfMT5rVxszzxntXpy15X&#10;rUIPx70Vyin/AEJiD9M0Aesr6UuMfWmqefqOlOoAO1KBRR/OgAooooAO9Bo4ooAKKKKAClopKAFo&#10;oooA+YPGX/J0Nt/2FdN/9Bhrf/aa/wCZW/7e/wD2jWB4y/5Ohtv+wrpv/oMNb/7TX/Mrf9vf/tGg&#10;D2DwJ/yTzw1/2CrX/wBFLXQVz/gT/knnhr/sFWv/AKKWugoASilooAbj5s0vNJ7UtABRRRQAUtJS&#10;0AJRS0UAFFFJQBieLBE/hXVRcJmH7NJuA6kbTXzf8CmVPiGR2a3kC/hivo7xiu/wjqwwTm0k4HU/&#10;Ka+c/gMq/wDCfndyRauVx65oA93+Jf8AyTnXM8f6K/I+leO/s7SqPEmpxEJva2BUn72Aw/SvZ/iG&#10;AfAGtCUbl+yScfhXiv7PFuT4n1GfZkJbbd2OASw/woA+ks4r5m+PXiP+1fE8OkQvlLIfMAeCzYr6&#10;O1O9h0/Tprqd1SOGMu7HoABXyZoVm3jn4qjJzHcXbTSNjPyA5/kKAPefDkaeEPhBDKw8t4rFpiJO&#10;PmILfzNeN/BjT31n4jLezLuECvOxxkbj0/nXoXx61pbDwla6PFIqyXUo3IODsUf44q78BfDy6d4R&#10;bVJE/fXzlgSP4BwKAPW14H0p3Sk5xSn17igBo65oYj8acDkZHSigBn3frTx9KTjpR147dzQAtJ7G&#10;kPt0FIT0OKAPEf2iVhGhaaTH+++0EK/tt5FdR8EpA/w208Y5UyD6/Ma5T9oeaL+yNNhKymXziykD&#10;5AMfzNdV8E+PhrYMOeZPr940Aej4zyaQntSk8YoxQA3Hf8DXC/Fqya8+HGrKoyyRiTGcdGBru8/N&#10;iuO+JhVPh7rW59g+zNzQB5R+ztIw1HWEBbaY4yR7gmvocflXzz+zpbt/aGtXP8IjjTHvkmvoUdaA&#10;F6dajfgE+lScZrl/H3iWLwt4SvNRblwuyNPVjwKAPl7xUDqXxNvlXa5mvyg28/xYr7BsIfIsoYug&#10;SMD8hXyt8JdDl8UfEOK7uEMkVsTdTPjjdnjP1NfWMXCUASc/401/ue9OwfwpkvAJoA+OfiPe/wBo&#10;fEbVWG4KLnZhj3HFfXOhIsehWSIm1VhQBc5wNor4+8YiOX4kaoEf5Wvm5bjHzV9jaYmzTbdBwFjU&#10;cewoAu0vOeaRf85paACjvSZzS0AFFFFAB70UUUAFFFFABRjn60UCgAooooAK8q1GbzPj3pkQ+Xyr&#10;FieMZzmvVe1eUX5jPx+sNoy4sSH+b1zQB6sOOTXmvj1p5/H3g+1hKDE8kpzz0A/pXpX+TXl/isNN&#10;8YvC0eMqI5HPHcA0AVvjk+fC2nxY5kvoxu9MA16dp6+Xp0C5ziNRn8K84+MWJLfw/ANu6TU4xg9C&#10;K9OgGIEHoBQB5d47u0tvih4R88qI/Mkwx9TgVu/EfwQfG3h5LOGVYbqGQSQyN0zjp+NYPxIljt/H&#10;3hCa4RWhFwwIPqcY/KvVV+YA9iOKAPDbZPjF4ahis4IbXUreLhGLKxKj34NWD4r+LtshaXwvbyIO&#10;TtXJwPo9e144o4oA8Ri+MPimAut94NuPlHPlhhz+VSRfGnW5H2r4NvS2SMfN0/KvZzEnGVXik8lM&#10;5CLigDxs+PfiTqLt/Z3hDyYzypmznA+pAo/4SL4v3I8pPD1rbk9JDgkf+PYr2coOfSjAFAHh0Or/&#10;ABkEkgbTIGCf3kUA/Tmpf7Y+MtwgC6Rawk98L/Vq9tKijFAHiMWofGmOQq2nWsmRjcfLAHvwaS51&#10;P4zyRvENKtVyMbl2cf8Aj1e34HPvRgUAeYfB7wtrGgadqVxrkPl315c72DEMxAHUkepzXpxBNLgU&#10;H+dAHiev+H/HOhfELUNc8L2MM8V5GFZmZeOmeCRzxSW/h/4ueIGP9peIv7Ki7i3k2n/xz/Gvbcc+&#10;9JgZ/pQB49N8NfHvmZh+IWp7BgDdPJ+vzU5Phx8QGXZJ8Qr8AZwVlkyfxzXr/wDWl60AeOyeAviT&#10;FDiDx7cSHgDe7c/jzVM+EPi8ZP8AkblCsTk+cfl/8dr22gCgDxtfBnxSkKpJ42ZV9VZs/wAq2Yfh&#10;v4gkIkvPH2v+awO5YLp0QH2Ga9K6daT0I6/0oA85/wCFZ6ltH/Fe+KeO4v35/WoLj4MaVqUnm6zq&#10;+sanOFCrLdXRkYKCSACcnGSePc16d04pBgfjQB5nH8CfBrWzxtFeFnGBIJuV9xkEVu+Efh1o3gS3&#10;uF0t7uVp2BkkuXVmwO3yqBiuwVtqZOcUyZg8eBmgDyH4Ujy/GHjGLOSL3Jb1yxr0vXv+QBfj/p3k&#10;/wDQTXmfw1/d/E3xigfKmbOPfdXo/ih1TwzqbNwq20mT/wABNAHLfBtGT4eWZYYLNIQPbcaxvFzL&#10;/wALt8LLnOImIHUfxVu/B9Hj+HFgGfccyfluNYPiRh/wvjw5uCn/AEZsdc/xUAete1eT+MTj42+E&#10;wJG5ifco9j/WvWM8c15N48EcXxe8Gy78M7sp7cAj/GgD11TTh1P6VGuDjn608HnigBRRzzQelLQA&#10;UYooFABRRRQAUUUUALSUtJQAtJRS0AfL/jL/AJOgtv8AsK6b/wCgw10H7TX/ADK3/b3/AO0awPGX&#10;/J0Nt/2FdN/9Bhrf/aa/5lb/ALe//aNAHsHgT/knnhr/ALBVr/6KWugrn/An/JPPDX/YKtf/AEUt&#10;dBQAUUUUAIKKKKACiiloAKSlpKAFooooASiiigDM8Qqsnh+/Vmwpt5Af++TXzB8E96fE2BYmbZ5U&#10;u7HcAV9P69n+w78jbxbyYz0+6a+Xvgpg/E233feMcmPrtNAH0F8S1eT4ea0q8MbVvx4rxb9nu68v&#10;xbfWxdgJLbO3PBIIr3bxlD9o8H6vFlvmtJBx/umvn34CRg+Op5N6DZathT1OSOlAHrPxu1Q2Hw6u&#10;4lOHuZEhB9icn9BXnv7PuhGTUr/WpEwsSCGNvc8n+VVvj14jF/rUGjRkFLP5n5/iYen0rvPh7DF4&#10;I+En9o30irvRrpsjBG4cCgDyf4yarJrfxElsojvS0CwIqj+I8n9TX0r4O0/+y/CWl2RG1orZFYHg&#10;g45/Wvm/4aaR/wAJn8Tnvbv540le7f3O7j9a+q1ARMjoKAHE4OO9Lg9+CaU9aQ80AIcfl2oHpSjp&#10;jFA9KAAY6UAjpR/WjoQB1oAMHFMPNKevSkyPxoA8M/aHmuk0vT4VP+jPJlxj+IDiuo+B7H/hW9nk&#10;q37yTGOw3GuM/aIvVxplnlt3LkY4rr/gSD/wrqEkYBmk/HBoA9PyD1pG7AdKM8fzoPp2oACBiuB+&#10;MHPw51RfMRMqoJbuNw4+td8eB7V578Y4fM+G2qEHBUI35MKAPOv2dg39oay3mNsEcY2diSTzX0KO&#10;RXzx+ztj+0tZ+9ny4/pjJr6HHTFAA2Amewr5j+NPi+fW/EzaHaTM1paNtZF/il7/AJV7v448QReG&#10;/Ct/fSTKjrGViz3cjgV82fDHQZfFvxAikuAHihc3NwT35/qaAPc/g/4Qfwt4UD3kYS+vD5sg7hcf&#10;KPyr0odKiSMIAAMAcVNwfrQAUyTnjtTwKacECgD4z+I1tJp/xG1dWVVIuTIuOeDyK+s/Cl+NT8La&#10;beg5822Rj9cV4l8ffCXl3kHiO1j+WQeXcYH8Q6H+lb3wE8RvdaNcaLOHL22JEdjn5T2FAHtX8Gad&#10;mo84HHPrQDz7GgB+KUUnT60DNACigGgGj2oAOKKKKACiiigAooooAWkopaAEryXVUEHx/wBMcRsR&#10;LZEZ9CM160a8j8QkD496FukZQbY49C3NAHrnavL7ydrj47WMG9SlvYOdvoTmvTx0ry7TCsvx31Tc&#10;mWisUCE9un+NADPjOfIsdBulTdPDqURRexzmvT7csYIyRgkAkV5Z8b2I03RAo3N/aCER+uAa9Ttc&#10;/ZYyVwSoyPwoA8r+LaxjxH4RkLci+wB1PVa9Yj/1a/SvLPisscniLwijbVP28EOe3K16mvEYoAca&#10;T60tFABSEUtH9aAEoo9aPegBaKKSgBe1IKOce9GfSgA9qKKKAFpp4H86WigA7+3rRxQaQjP9aAAZ&#10;70Z70tJigAxSCnf1pPQetACDJo/jpcc03uf880AL049ajkx5ZHp3qT6c+tRSHCH3oA8q+GVvGPHH&#10;jGYSb3+1BSce5rvfFgz4S1XAyfskhAP+6a4D4VDPivxg+xlze8g/U16PrkQl0K+Ts1u4P0KmgDkP&#10;g5I7/DqxLjDb5Mj/AIEaxfEhX/he3hzaMt9mcMenZqv/AAUnMngp4enk3MigdsE1keMHksvjj4Yu&#10;JeYXjMajrgnI/rQB7H1UEfjXkfxbgaPxX4SvFO3bdbSeh5Za9bVsgV5P8Z3G/wAPxQDN614BEM44&#10;4z/SgD1mIEoD7c1L2qK23CBA3XAz9ak+hoAWlpO1HBoAXmijtR1oAKKPrRQAUtJR3oAWiikoAWii&#10;igD5f8Zf8nQW3/YV03/0GGug/aZ/5lf/ALe//aNYHxg/4pX45Wevf8fW77JqXkfcx5bbNm7nr5Oc&#10;443dOOd/9pr/AJlb/t7/APaNAHsHgT/knnhr/sFWv/opa6Cuf8Cf8k88Nf8AYKtf/RS10FABRRRQ&#10;AlFFFABRRRQAUUtJQAtFFFACUUUGgDK8SDPhvUgSQDbScjg/dNfL/wAFIFl+JNsWcjyo5GHbJA/+&#10;vX1Fr8D3Og38MXMjwOqj3INfNfwJCx/ESRZeJBBIFX3BGaAPo3xEqv4f1BWG9TbSAr0z8pr5v+Bf&#10;kp4+n8yPLrbOUJP3cEZ/SvpPXgDoV9k4BgfJ69VNfFmnaze6NfTXNhN5M0iPGXXqFbrigDT8ZapF&#10;qXj7U74lpYDdnHYlVOP6V6F8QfiRo2s/D6x0jR96NLtDxEYMSp2P19q5f4a/D+Px7c6gLi9e3S3Q&#10;EMmCSxz69q5jX9GOieJbvRlm8/yJvL3hMZP0/GgD3r4AeHmsvD9xq88e17qTbESv8A/xNe0fyrE8&#10;KWC6X4Y0yyQcRWyL6c4rcoAPakI4NLz3o6CgBAKOc4pf85oFACd6SjG7/Gj8aAAjmmNwCfSnnGK5&#10;7xnrn/CPeFtQ1Hq0MRKj/aPT9aAPnT4yatJq/ie4KhRBay/Zxh8ksBnOK9y+Eti9h8OdKjlGHeMy&#10;MP8AeYmvmPw5pN7408VQ2zSOz3E2+ZwM4BOSa+yrC0Szsbe2QfJEqov0AxQBZxjPtR/Kl4HA/Wjp&#10;15oAb1FcN8V7Oa8+HWrxQBi4iDYHcBgT+ldyeOPWuc8cXBtPBesThFZktZCFPQ/KaAPA/gHdPD44&#10;ngDEJNbNke4INfTnavk34MXTQfEuxG/AmSRG9/lJ/pX1kDkUAeJ/tD30kek6ZZKcLLKXYY5O0f8A&#10;16d+z7oQt9HvdYkRS9zJ5aNnnavX9aq/tDxSeRpcxhzEC6iTPRjitf8AZ9uZJfCFzE0mViuSFXHQ&#10;ECgD2Jc9DT8UwdPepO9ABSUA/wD1qWgDB8WaDH4j8N3uluP9dGwUns3Y/nXynFdar8P/ABzEfPeG&#10;W2dUm8voyjGRjuK+xm/+sK+fPj/4VEc9r4ii4VsQTgDvzg/0oA930nUoNV0u2vbd98U0YdSOeCKv&#10;qK8C+AvjVPLPhe4SUyAtLBJyygdx7V76OOtACil6UlGB2oAWikxg0ozQAUUUUAFFFFABRRRQAUUU&#10;UAB6V4/8XIJ9G8R6B4tihZ4bOUJNt64Jz/LNewd6rXllbahavb3UEc0LjDI6hgRQBz1v498OT6IN&#10;V/tW3WDy9xDOA4OOmOufauN+GlxN4j8ba94pFo62NxiK3lfIJUe35Vp33wU8J3t+bgQzW4JyYoXw&#10;n5dq73T9OtdLsorSzhWKCIBURRgACgDzf4ypJ9l0GWLcCuoRjzB91c+tenwf6pO/A5rzb41SyQeF&#10;rJ492Vvo2xwQcZPNeh6fMLiwt5l27ZI1YEe4oA8z+LfmvrPhRY4dwN+MnvnIr1RPuKD6V5V8VWMn&#10;inwjbRbmke9DbB6Bl5r1ZegoAdRQaOtACGloooAQ9KWkpaAEoopaAEPAoAP+FHWigBaKQ9KWgAo/&#10;nSehooAOtFHeigA44NFFGe1ABSe1L3o70AFJx/jQT3oNACZ54/Go5j+7epDkVFMf3cn0oA8k+EUz&#10;3Ov+KpZSxLXfXGF6npXqt9FvsZk9Y2H5ivKfguc6l4oJ3cXxBz65NetTEeTJn0P8qAPNPgkixeGd&#10;Qi+Yul/KGH0pvxY8O6rLd6P4h0aBri806QnygM5Xr/Ok+C3Nrrzjd5bai+0nHYmvUtueDyKAPI4f&#10;jvodvYf8TKyvbbUETD2/lfxDsD/jXKaH4guPib8W9Ou5raWDTrMF4ozlhleRntk17ne+GNF1F999&#10;pdncN2MkKsatWWmWOnRiKytIIE/uxIFFAF1Rge1KOKMDp+NHTg80ALSmkHWlxQAUUUZoAO1FAz3o&#10;oAKKKKAClpKKAFopKWgD5g/aO/5KHp//AGCo/wD0bLW/+01/zK3/AG9/+0a5/wDaO/5KFYf9gqP/&#10;ANGy10H7TX/Mrf8Ab3/7RoA9g8Cf8k88Nf8AYKtf/RS10Fc/4E/5J54a/wCwVa/+ilroKACiiigB&#10;KKKKACiijFABS0lLQAUUUUAJRRRQBDcgtBIBwcHn8K+U/AM72fxoRX+Z/tUsTGIYB+8OnpX1dMP3&#10;Z+lfGmq6pqHhr4h6lf2DNDdw3ku1mXOMsf6UAfVviu+/s7wpqd0EVjFayOFbocKetfFM0nmyFsKu&#10;SThRjvXZ638TvF3iPSprC8u82rgCVYoguR7n0riArMcAEn0oA98+Ct3YaP4D1vViVFxEztKx/uqu&#10;V/rXn/hW9uvF/wAULKa4jiLXF35r4QDA6/oBXMJrGr2+hNpiTzR6bM+54wNqufc96seEvEs3hPXo&#10;tXgt4riSNWURyZA5HXigD7YiARAPTipQfWvnmL9o2cBfN0Bc/wAW24/lxVmx/aLjacC+0RkiOctF&#10;LuOO3BxQB78OtJxnn8q8dt/2hfDcgHnWV/EO52K2OfY1evvjx4StXRImurk4G4xRYA/PFAHqZPYC&#10;lP3a8cuP2hfDaP8AurK+kAON21Rx+dVn/aM0UJ8mk3jNnoWUcfrQB7YOtJnPNeKw/tE6GSBJpd6o&#10;45BU81PL+0P4cUgJY379ydqj+tAHsBOOnT0rwf47eMvJSDw/aPE5f57lT82B/CD/ADrZb9oHwuYs&#10;/Zr/AH4+7sHX86+ffEOrNrviO+1RwcXEzSBSeQueB+VAHv3wO8GJp2ijXruFhd3fMecjEeP617ED&#10;614Lpvx80vTdKtbWLRbgeTGsYXeuAAMcU2f9owiX9xoLGP1e4wf5UAe+hvSkB7V4NF+0XEXXztBl&#10;C4O4rOCc/lRN+0bAP9RoMp4/jmA5/I0Ae85BHvWD4vI/4RLVTsVsWshCtyD8pryG3/aKTy/9I0Fw&#10;+88RzAjb+I61jeJvjve6tY3FjYaYlvFPG0bPI+5sEY7cUAch8Lbw2fxG0d9gbfKYzntuBGa+wE+7&#10;Xw7ourXGhaza6paqjT20gdA65XIr0g/H7xSeEtLAcH+Bif50Aei/Ha6e18H28iwQSg3IjbzU3YBV&#10;ua5L9njVQt9qmlt/EizJ+Bwf51xHin4pa74v0RdL1JLUR+YHZ4kKsSOnc1heFvE9/wCEdbj1PT9h&#10;lVSjI/Ksp7GgD7aDfLz1p/mDHFfLl38evFly2LaCztxnOFjLnH4mqR+LnxAvpD9nnbOOVhts4/nQ&#10;B9X+YtAYdCe9fJZ8ffEu8ASO61Ek9DFbYP6CpIPFXxSkBhhm1hiAf+Xck9fpQB9XNIOmV461518Z&#10;r62g+HGorIqSGTYiBiM7iw5H0614g1n8UtTMkrJrzF+GyWTOPyqDUPAnxAvfKS70zUrkIo2iR94G&#10;fTmgCb4NTzwfEixEIyrq6vnj5cV9YreW5AzPF7/MK+Q4fhn46t33w6LeRuBjcrhTz+NTR/Dfx87+&#10;WdOvQcZ5k45/GgD61/tC0/5+YOeB84qvL4g0mFysmo2qsBlgZlBAr5ag+Evj6Vgv9nyx8ZDNcKB/&#10;Opl+CvjiScK9rEMjl2nBFAH0zH4r0Gf/AFer2Ten75aX/hKtB8wRf2vZ7ycBfOXNfOJ+A3i5Ej2/&#10;ZWJPzASkYqpc/BPxtafvVtYJyDn91MM/0oA+n5db0uBC8uoWqheCTKoFVW8X+Hk661ZA9P8AXL1/&#10;OvmyD4L+OLqGUvbJESQdrzg5B+malX4F+M95BgtcD1mHNAH0dN4v8PxHD6xZKxGcGZelUbv4j+E7&#10;MEy63Z4zjh93P4V4LF8BvGEmGkNmpbqpkJxUo+AHinYc3Vlgc4Dnn9KAPebX4heFLuMPFrtlg9ml&#10;Cn8jUkvjzwtFGztrthheuJgTXgI+AHioqd01gGz97zW6flVq2/Z58QSj9/qNnB06bmNAHrFx8Y/B&#10;MMyQnV1Yt/EkbMB+OKnh+LXgu4mESa1FuxxlWA/lXnJ/Z0uJHLvrybiMki3/AIvz6UsP7Okpuo3u&#10;Nf3Rk/vAsOGx7c0AdsPjd4L854zfSjacbzC20/pS2/xr8Ez9dRePDbQHhbkevSuKm/ZzU3DGHXWE&#10;GSVVocsP1pf+GcgMD/hIG4xn/Rx/jQB38Xxd8FTnjW4l/wB5GH9KuW3xM8IXcjpFrtrlc/efaOPr&#10;Xl0n7OEnzldeU8jbm3/+yqtL+zlqAQbNbgY98wsP6mgDrfiL8R/Cj+GLm3huLfUrlsBIVOeT3z7V&#10;gaR8fLKz8Nxwz6c/2+3RUESkbGAIHB+lZx/Zz1Paca1b5HT903NQ3P7OmtLs8jV7V/XcjLj+dAGn&#10;bfFLw94l+IGmahfJ/Z9rZQuUlnbnefpmvTT8T/B0VqLg67amMkgYJJ49uteQH9nTWTg/2xa/98NU&#10;E37PPiJUzFqNm5GQQdwoA9rX4l+D5IFlGu2exumXwfyqYfEDwo2CNesMdf8AXLXg4/Z78UHGbuxX&#10;1+djj9KnP7P/AIkeYL9s05I853LuyKAPb5fiD4UghWWXXbIK33SJQev0qP8A4WT4RGf+J7Z/KNx+&#10;ftXjSfs662ZlV9XtRFn5mCMSPwqK9/Z41+J8Wmo2c6kdWDIf60Ae1L8SPCLwiYa9ZbcZx5oB/LrU&#10;B+KvgwAk67a4H1rxcfs9+JNhb7fZbuML83Wo3/Z/8TogK3NkzE9N7D+lAHudt8SvCF4cQ67ak4LE&#10;F9vA+tPHxG8JNkDXrDIOOZR1rwT/AIUB4sKO3n2IYdF808/pVqx/Z68QSs/22+tbcAfKVy+T+lAH&#10;s/8AwtHwZ5wjGvWuW6HJxx79KsRfEbwnLN5a67Zbu370DNeFy/s+eJ0J8u7sX64+dh/SqUvwH8ZR&#10;52x2r+mJqAPoo+OfDCuqHW7Dcw+UecvNPj8Z+HJJDEut2Bb0+0LXzb/wo7xqMAWtvkj/AJ+Fpknw&#10;P8bJ5hFnAxX0mXn6UAfT48R6PsDf2nZ4PQ+ctRt4r0FSc6vZAjrmZf8AGvmT/hSvjgxqfsMQA7fa&#10;FzzVe7+Dvji3RW/ssyBu0cytj9aAPqX/AISTRd6r/alnuPIHnLyDUo1/STuxqNqcdf3y8frXyhJ8&#10;K/HbyKG0WUkhV3b14xwO9WE+DPjsuV/s1Rx97z1x/OgD6jTxJozyeWmp2ZY/wiZc1bTULSSPzFuI&#10;ig/iDjFfKn/ClfHKJvFgm4fwidc1JD8I/iF5ZRbVo4+u03KgE/TNAH1PHqFq/C3MRx1w4NAv7Ykg&#10;TxHHJwwr5Ob4W+P7YZGnXGc4BSdT/Wq7/D3x9EzY0y/JYHdh+o/OgD61Oq2Of+PqD/vsVMbmEgES&#10;IQR13DFfHLfD/wAagFxomo4H+ySalPhvx7FBtFjrKopAI+bGT0wKAPsH7RH08xfxNNknjwfmX3r5&#10;AGgePp2e3FlrbZ+Zl+fBI/Smy6V4/sy26215PlwT+96UAez/AAgufN8Q+MG4EZ1AkYx6mvTtWvIb&#10;TSrqeV1VEidiT2AU18e2Nv4t0kyPYw6vamXO8xI67sevrUlzL4yu7NxeNrUls4IIcSMrexoA+gfg&#10;nuPg2W4IUJNdyuhAxld3+NenGVBwTg+tfG9hqXjnTbCPTrCTV7e1DZSKJHUZJ7cZpLrVPHz5+03O&#10;vf8AAjIKAPskSrngrijzVxjOK+OR4h8eW0axNe6yqEq4Db/w61LJrvxA1eeWD7XrczAfMke8bR9B&#10;igD6/wDPj/vqD2OaPtMOf9Yn03Cvjl9J8dzxhXttcZB8yq3mdTVm38H+PJoyw0vVm/iByy4wKAPr&#10;43MJ6SoDn+8KQ3UQOfMTH+8K+R4fBPj6Q5/s7VlAzjlsg/iR1qi+geOA4Q6frIdCF+4/XPFAH2LL&#10;f2sQzJcxKPVnAo+322AfOi56fMK+Objwh43fJuNL1ZwpCkFWao4/DHjJkGzS9X+Q9PKf17UAfZf2&#10;62HWeL3G8VUm17SLeMSTajaxox4ZplAJr5Jj8H+OpYIwul6psctt4YZPvTx8LvHM4UHRbog8jc6j&#10;H5mgD6zXX9JkGYtRtWz0xMtSNremJGHN9bhTxkyrj+dfJI+F3jVJI0Oi3C722g5BGfwPArRk+D/j&#10;obYhpmRjJYTrgD86APqBvEWjR/f1SzGOpMy1EfFvh8Y/4nFlg9P3y/418vT/AAk8cRuB/ZUsik9V&#10;lX/GpV+D3ja83OukeQo6LJMuelAH0y/jDw7GhZtasgF6/vl6VVi+IXhSd9sWu2TNnGBKOtfOsXwU&#10;8bSOVNiijIGWmWr8PwH8XpOD/oq4yd3ndDQBS+Ouuabr/jezutLvI7qBNOSJnjOQGEkpI/Ij862v&#10;2gfEmj67PoMGl38N09p9o87yjkJu8vHPT+E/lWNc/Ajxos2EhtXX+8JgBz9axta+FHjTSfmbQrm6&#10;Tft3Wa+cc4z91eccHnGPzoA+pPAbq/w88NFSCBpdqMg558pQRXSVwvws8Oax4W8HQ2GtShp871iD&#10;bvJG0fLkZHHPTiu6oAKKKKAEooooAWkoooAWikpaACiiigBKKKWgBCO1YF74M8O6hfSXt1pFnLcP&#10;jdI8YJOK6CkxQBjxeGNEtkdYdKs0DjDBYVGRWZpnw+8N6Vez3VrpdurznLAoGAPtnp+FdWaKAMqf&#10;QNKuLUW82nWrwjkRtEpUVh6j8MvCOpptuNEtRxwYk8s/muK7HtjNJQB5xL8E/Bcnlgac67BjAmbn&#10;61mah8AfClzGBatdWrf3ll3D9a9aox+VAHiMf7Omjj7+r3jDsAqipF/Z10MZY6nekc4Hy/4V7Vik&#10;Iz/SgDxf/hnbQcR/8TO94A3/AHeaY37Omi7ONWvAc9dqniva8AjFHVqAPEG/Zz0kudur3gHpsWlH&#10;7Ouj4OdXvCe3yqK9uoHXFAHiC/s6aSCN2r3TAfewqirY/Z68NCRWN7f7Bjcu9ef0r2MDr703jbnv&#10;QB5RP8AvCcmAjXkQz1WXP86mh+A/g6LG6G6kIGCWmP516jwe1GMfX0oA8u/4UV4N4PkXPBz/AMfB&#10;5ol+BHg2TJEN0ufSY8V6gOMD86U4xQB5vbfBLwXawtG2nPOW43yzMSPpVu2+EXgq2GBosTj/AKas&#10;z/zNd5jilxz04oA5G3+GnhG1TEeg2QB7mMN/OrS+BfDKP5q6JZB8EZ8kdDXSY456U4CgDlZPh94T&#10;n5l0GwYj1hWs5vhF4JecOdDgB9mYD8s4ruhzn9aUY/8Ar0Ac5p/gXwzpeTaaLZo3c+UCf1rZh0yz&#10;twfJtYEz/dQCreBj2pf5UAQrbxjoig+y4pREnOAual7mkHWgBnlj0pQoA6U+igBmwf3adtBPSl6f&#10;0pRQA3HPSl2ClooAQCjFLRQAmBS4oooAKMUUUAGBRiiigAoxS0UAJiilooATFFFFABijFFFABRRQ&#10;aACkxS0UAFHeiigBOlFLRQAmBRS0e9ACY9qMGloGKAEwKMUtFACYFJgZpf50tADcAijaM0tA96AG&#10;YHPrTtue1LjNIMg0ABUGmFATjH1qTvQP1oAj2DfikESk9Kk6EUH7woAj8pewpDEpOCFqXHHHekPW&#10;gCHyEOeF/wC+aX7PHj7i4HtU3HFLigCHyIz/AAL/AN800wRkcxqf+A1PgDj86B7dqAIHtYHODGh+&#10;qiiO1hQlhGgY9cAVYPWigCLyh1xS7F9PwqQ9KABnNADdo7DFIY1Pbj+tSUlAEewdccU/avpTvakx&#10;27UAJsG7OFxSlR6UueaKAEwOKMClooACBijFFFABiilooASilooASloooAKKKKAEoopaAEooooAW&#10;iiigAooooASiiigAooooAKM0UUAH8qTvS+1AFACYpaSjtQAA0c0dTRmgBO9H86P85oHpjg0AHQ5o&#10;xSn9aTkUANPXBpPXP4GlPQ+3ekz/ALNAB2607r36UEcYpvOPQ+tAAevFIeEwefelxn8KTqQB0FAA&#10;MZz81P8AX3oxk0cdKAAjtQDz/Kjjv1petACd/elAwPeigHmgBfrScge9KetAoAKKTsKXrQAf1o9a&#10;Q/zpaADFFL0pOce9AC96KKMCgAooooAO1FFHWgAoGaKKAClpKKAFpKWigApKWkoAWiikoAKKKWgB&#10;KKWkoABn8aKPrRQAUUUUAFBFJ9KUZoAKTrS0UAFFFJjIFAC+9Jmg5HalFABRQaKAE/lRgcfpRnrQ&#10;aACiig8UAFLRSUAGaOtHrSetAAKb3yTTug9aM5FAAOgpe1Jnn+lBoAAO9Opoz68UvtQAUUHgetB/&#10;yKADOeKBRS0AFBooNABRR9aKAD3ooooAKKKKACiiloASloooAKKKKACiiigAooooASiiigAopaKA&#10;EpaKSgBaKSigAozRSHH4UAGelLSAYpe9ABR2oooAKT60tFAAaPpSHiloATvQaBignFAB9TzSHrkU&#10;HJ/Gjn6UAH0o/i9qOOneg0AIegNJwOaXn6UDH40AKeufWmfWnY6/pSY7dz3oAQ56UAj/AOvTiKPX&#10;tQAoyKTHJoHIpQBjigBMHv8AhSgUZ4oGcUAH8XtQOtHNLgDpQAe1IOnNL3zR/nFABQOaPpSd6AFz&#10;R3o7UUALSYz1pRRQAA0UUUAGKKBmigAooooAKKWigBKKWkoAWiiigBKKWkoAWikpaAEpaKSgAooo&#10;oAKOc+1FFABRRR2oAO9HTpR2ooAKDRRQAcUDpRRQAUUUUAFH1opOo5oAB60d80elHUUABo/lSmkx&#10;xj8qAAHrSdqU5Ix0pqptUAnOBjJ60AKDmlGPzpB7flS+lACfw+1LxzR9KTP/ANegA6CjtS0cCgAH&#10;FHekAOOaXvQAYzR1FLSDGfegBe1FHejrQAUnFANLQAUUUUAAooooAKKKWgBKKKKAFooooAKKKKAC&#10;iiigAopKKAClpKKAFphOASBnHYdadRQAUUtJQAUUtJQAUUUUAFFFHNABR1oooAKTPpS0lAC9RRR9&#10;KPagBMjrRmijvQAUUZooAQ9eOp60HnignjikyT04oAUev5UwjHNOyOn6UmM/jQAmefrQOSDRgj/G&#10;lHHH50AKTz7UnH1pOuKcfb8qAFwB04oz/wDWo5OPWmgdu4oAXv8ASlxz1o7UcZHpQAvXntRnnpQO&#10;BSEkfhQADgn0pc9P0ooFAABijr1oHvQKAAmgdcdu9FA/nzQAf0pe1HsKKAAUUUUAFFAooAKKKKAC&#10;ilooASlpKWgApKWkoAWiikoAWkpaSgAopaSgAoPHWikKgigABzSn2pOdtKPegBOvSloooAKDRQM0&#10;AFJzxml6UUAGMCgUUd6ACg0GjNABR9Pxo9qKAE4paKKAEoopaAEpPpS9aPpQAZ4/pSAcUvFFAAOK&#10;PaiigAoHv+FHfNHtQAfzopKWgBaQUDrS0AIc9uKUYoooATIpaO9FABRRRQAexo7UdDRQAtFFJQAU&#10;d80tJQAtFFFACUtJS0AFFJS0AJRS0UAJRijn0pMDIPpQAtFFLQAlFFLQAlFFFAC0lFFABRQaKACi&#10;ijnNABQenFFFABRjj3pCTnFLQAn+TRS0lACevNLjik78jFLk0ANzt4pQcig8cUcigA4P8qBwKT9c&#10;0oHrQA0+mfxoPQkUDkelLjjAoATBGDQc5yO9GMp1oHTHc9qAHDjFGDnpR+NA6n0oACPSg9Pajr+N&#10;HNACg0nH50HijOcj16UALz0HQUUD+VAPHFABzR14oOeaB0zQAmKUdqCM9OtAI/KgApaKOaACij+d&#10;FABRQfaigApaSigBaKSigBaSlooAKKKKAEpaKKACkopaAEpaSigAooooAKKKKAA0CiigAooooAKK&#10;O9GaACiijNAB70UUf40AHOaKKSgBaKTqKOaADvntRzuo7YoznigA4FHv+tFHPT86AExzz1peRRik&#10;J4+tAC0c0ik96XNAB1+oo+vWgUYoAP50tJ3zS96AExS9qOlFACetL2oFFABRRQaACjtRRQAUUUUA&#10;FFFFABS0lFAC0UUlAC0UlLQAlLRRQAUUUUAJRRS0AJRQKWgBKWkpaACkpaSgAoooPSgAozzQOppv&#10;/LSgB1FApaAE5ooo70AFIPSlpO4/GgA9qTIz706mD/WUAO6j60nalHRaRfu/nQAYyfam+g9KeOlI&#10;KAAZ7igjeOKWkWgBP46Mc5H5UetL6fSgA9aB+ooH3jR60AIR/wDrpevXtS+n40nrQAnSlB70H+lN&#10;X7goAceuaOoz2pT1/CkP3f8APrQAo9aABQOlA60AGKWijvQAYpOlLSDqaADFL60UUAFFApaAEoop&#10;aAEopaSgAopaSgBaSlooAKKKKACiiigBKWiigBKWkFLQAlLRRQAlFFHcUAFJSiigAooooAKCPWkp&#10;T0oAKOeaKWgBKKO1B7UAFJ2pR0oFACY7+lFAoPWgAoxQaU0AJjijilpB3oAKQ9fpS+tIe/0oAXoK&#10;O9KelA7UAFJ3opTQAgpaO9FAAaKP4vwooAKKPSj0oAKKO9BoAKKKKACiiloAKSlpKAFooooAKKKK&#10;ACiiigAooooAKKKKAP/ZUEsBAi0AFAAGAAgAAAAhAIoVP5gMAQAAFQIAABMAAAAAAAAAAAAAAAAA&#10;AAAAAFtDb250ZW50X1R5cGVzXS54bWxQSwECLQAUAAYACAAAACEAOP0h/9YAAACUAQAACwAAAAAA&#10;AAAAAAAAAAA9AQAAX3JlbHMvLnJlbHNQSwECLQAUAAYACAAAACEAS8z0aKUJAAAJUgAADgAAAAAA&#10;AAAAAAAAAAA8AgAAZHJzL2Uyb0RvYy54bWxQSwECLQAUAAYACAAAACEAWGCzG7oAAAAiAQAAGQAA&#10;AAAAAAAAAAAAAAANDAAAZHJzL19yZWxzL2Uyb0RvYy54bWwucmVsc1BLAQItABQABgAIAAAAIQAo&#10;Umhp4QAAAAoBAAAPAAAAAAAAAAAAAAAAAP4MAABkcnMvZG93bnJldi54bWxQSwECLQAKAAAAAAAA&#10;ACEAca48J8kAAQDJAAEAFQAAAAAAAAAAAAAAAAAMDgAAZHJzL21lZGlhL2ltYWdlMS5qcGVnUEsF&#10;BgAAAAAGAAYAfQEAAAgPAQAAAA==&#10;">
                <v:shape id="図 6620" o:spid="_x0000_s1043" type="#_x0000_t75" alt="..\..\図\最終図\建築物②\図1.2.3.jpg" style="position:absolute;left:25241;top:95;width:25717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1GxAAAAN0AAAAPAAAAZHJzL2Rvd25yZXYueG1sRE9da8Iw&#10;FH0f+B/CFfamqRU66YwyisIYytAN93pp7tpuzU1NMlv/vXkQ9ng438v1YFpxIecbywpm0wQEcWl1&#10;w5WCz4/tZAHCB2SNrWVScCUP69XoYYm5tj0f6HIMlYgh7HNUUIfQ5VL6siaDfmo74sh9W2cwROgq&#10;qR32Mdy0Mk2STBpsODbU2FFRU/l7/DMKzif3dNp/pW/zzXtv5z+zYneuCqUex8PLM4hAQ/gX392v&#10;WkGWpXF/fBOfgFzdAAAA//8DAFBLAQItABQABgAIAAAAIQDb4fbL7gAAAIUBAAATAAAAAAAAAAAA&#10;AAAAAAAAAABbQ29udGVudF9UeXBlc10ueG1sUEsBAi0AFAAGAAgAAAAhAFr0LFu/AAAAFQEAAAsA&#10;AAAAAAAAAAAAAAAAHwEAAF9yZWxzLy5yZWxzUEsBAi0AFAAGAAgAAAAhAKTHzUbEAAAA3QAAAA8A&#10;AAAAAAAAAAAAAAAABwIAAGRycy9kb3ducmV2LnhtbFBLBQYAAAAAAwADALcAAAD4AgAAAAA=&#10;">
                  <v:imagedata r:id="rId18" o:title="図1.2.3"/>
                  <v:path arrowok="t"/>
                </v:shape>
                <v:shape id="テキスト ボックス 6621" o:spid="_x0000_s1044" type="#_x0000_t202" style="position:absolute;width:27398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2zxAAAAN0AAAAPAAAAZHJzL2Rvd25yZXYueG1sRI9Ba8JA&#10;FITvBf/D8gRvza5SQ01dRSwFT0q1Ct4e2WcSmn0bslsT/70rFDwOM/MNM1/2thZXan3lWMM4USCI&#10;c2cqLjT8HL5e30H4gGywdkwabuRhuRi8zDEzruNvuu5DISKEfYYayhCaTEqfl2TRJ64hjt7FtRZD&#10;lG0hTYtdhNtaTpRKpcWK40KJDa1Lyn/3f1bDcXs5n97Urvi006ZzvZJsZ1Lr0bBffYAI1Idn+L+9&#10;MRrSdDKGx5v4BOTiDgAA//8DAFBLAQItABQABgAIAAAAIQDb4fbL7gAAAIUBAAATAAAAAAAAAAAA&#10;AAAAAAAAAABbQ29udGVudF9UeXBlc10ueG1sUEsBAi0AFAAGAAgAAAAhAFr0LFu/AAAAFQEAAAsA&#10;AAAAAAAAAAAAAAAAHwEAAF9yZWxzLy5yZWxzUEsBAi0AFAAGAAgAAAAhADiUXbPEAAAA3QAAAA8A&#10;AAAAAAAAAAAAAAAABwIAAGRycy9kb3ducmV2LnhtbFBLBQYAAAAAAwADALcAAAD4AgAAAAA=&#10;" filled="f" stroked="f">
                  <v:textbox>
                    <w:txbxContent>
                      <w:p w:rsidR="00432919" w:rsidRDefault="00432919" w:rsidP="00432919">
                        <w:r w:rsidRPr="000F2936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○</w:t>
                        </w:r>
                        <w:r w:rsidRPr="007069C6">
                          <w:rPr>
                            <w:rFonts w:hint="eastAsia"/>
                            <w:color w:val="000000" w:themeColor="text1"/>
                          </w:rPr>
                          <w:t xml:space="preserve">図3.2　</w:t>
                        </w:r>
                        <w:r>
                          <w:rPr>
                            <w:rFonts w:hint="eastAsia"/>
                          </w:rPr>
                          <w:t>手すり（壁面設置の例）</w:t>
                        </w:r>
                      </w:p>
                    </w:txbxContent>
                  </v:textbox>
                </v:shape>
                <v:group id="グループ化 6622" o:spid="_x0000_s1045" style="position:absolute;left:18224;top:14668;width:7271;height:9411" coordorigin="530" coordsize="9343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2M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ZJAn9vwhOQ8ycAAAD//wMAUEsBAi0AFAAGAAgAAAAhANvh9svuAAAAhQEAABMAAAAAAAAA&#10;AAAAAAAAAAAAAFtDb250ZW50X1R5cGVzXS54bWxQSwECLQAUAAYACAAAACEAWvQsW78AAAAVAQAA&#10;CwAAAAAAAAAAAAAAAAAfAQAAX3JlbHMvLnJlbHNQSwECLQAUAAYACAAAACEAF/XNjMYAAADdAAAA&#10;DwAAAAAAAAAAAAAAAAAHAgAAZHJzL2Rvd25yZXYueG1sUEsFBgAAAAADAAMAtwAAAPoCAAAAAA==&#10;">
                  <v:group id="グループ化 6623" o:spid="_x0000_s1046" style="position:absolute;left:530;width:9312;height:12096" coordorigin="530" coordsize="9311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gX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JLpDP7ehCcgVy8AAAD//wMAUEsBAi0AFAAGAAgAAAAhANvh9svuAAAAhQEAABMAAAAAAAAA&#10;AAAAAAAAAAAAAFtDb250ZW50X1R5cGVzXS54bWxQSwECLQAUAAYACAAAACEAWvQsW78AAAAVAQAA&#10;CwAAAAAAAAAAAAAAAAAfAQAAX3JlbHMvLnJlbHNQSwECLQAUAAYACAAAACEAeLloF8YAAADdAAAA&#10;DwAAAAAAAAAAAAAAAAAHAgAAZHJzL2Rvd25yZXYueG1sUEsFBgAAAAADAAMAtwAAAPoCAAAAAA==&#10;">
                    <v:line id="直線コネクタ 6624" o:spid="_x0000_s1047" style="position:absolute;flip:x;visibility:visible;mso-wrap-style:square" from="530,0" to="958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2BkxwAAAN0AAAAPAAAAZHJzL2Rvd25yZXYueG1sRI9BawIx&#10;FITvQv9DeEIvUrMVWexqFCkUevBSLSu9PTfPzbKbl22S6vbfNwXB4zAz3zCrzWA7cSEfGscKnqcZ&#10;COLK6YZrBZ+Ht6cFiBCRNXaOScEvBdisH0YrLLS78gdd9rEWCcKhQAUmxr6QMlSGLIap64mTd3be&#10;YkzS11J7vCa47eQsy3JpseG0YLCnV0NVu/+xCuRiN/n229O8Ldvj8cWUVdl/7ZR6HA/bJYhIQ7yH&#10;b+13rSDPZ3P4f5OegFz/AQAA//8DAFBLAQItABQABgAIAAAAIQDb4fbL7gAAAIUBAAATAAAAAAAA&#10;AAAAAAAAAAAAAABbQ29udGVudF9UeXBlc10ueG1sUEsBAi0AFAAGAAgAAAAhAFr0LFu/AAAAFQEA&#10;AAsAAAAAAAAAAAAAAAAAHwEAAF9yZWxzLy5yZWxzUEsBAi0AFAAGAAgAAAAhAPePYGTHAAAA3QAA&#10;AA8AAAAAAAAAAAAAAAAABwIAAGRycy9kb3ducmV2LnhtbFBLBQYAAAAAAwADALcAAAD7AgAAAAA=&#10;"/>
                    <v:line id="直線コネクタ 6625" o:spid="_x0000_s1048" style="position:absolute;flip:x;visibility:visible;mso-wrap-style:square" from="4095,2762" to="9556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X/xwAAAN0AAAAPAAAAZHJzL2Rvd25yZXYueG1sRI9BS8NA&#10;FITvgv9heYIXsRtLDTVmU4ogeOjFVhK8PbPPbEj2bdxd2/Tfu4LgcZiZb5hyM9tRHMmH3rGCu0UG&#10;grh1uudOwdvh+XYNIkRkjaNjUnCmAJvq8qLEQrsTv9JxHzuRIBwKVGBinAopQ2vIYli4iTh5n85b&#10;jEn6TmqPpwS3o1xmWS4t9pwWDE70ZKgd9t9WgVzvbr789mM11EPTPJi6raf3nVLXV/P2EUSkOf6H&#10;/9ovWkGeL+/h9016ArL6AQAA//8DAFBLAQItABQABgAIAAAAIQDb4fbL7gAAAIUBAAATAAAAAAAA&#10;AAAAAAAAAAAAAABbQ29udGVudF9UeXBlc10ueG1sUEsBAi0AFAAGAAgAAAAhAFr0LFu/AAAAFQEA&#10;AAsAAAAAAAAAAAAAAAAAHwEAAF9yZWxzLy5yZWxzUEsBAi0AFAAGAAgAAAAhAJjDxf/HAAAA3QAA&#10;AA8AAAAAAAAAAAAAAAAABwIAAGRycy9kb3ducmV2LnhtbFBLBQYAAAAAAwADALcAAAD7AgAAAAA=&#10;"/>
                    <v:line id="直線コネクタ 6626" o:spid="_x0000_s1049" style="position:absolute;flip:x;visibility:visible;mso-wrap-style:square" from="6762,6572" to="9842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uIxwAAAN0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ryfJLD/5v0BOTyDwAA//8DAFBLAQItABQABgAIAAAAIQDb4fbL7gAAAIUBAAATAAAAAAAA&#10;AAAAAAAAAAAAAABbQ29udGVudF9UeXBlc10ueG1sUEsBAi0AFAAGAAgAAAAhAFr0LFu/AAAAFQEA&#10;AAsAAAAAAAAAAAAAAAAAHwEAAF9yZWxzLy5yZWxzUEsBAi0AFAAGAAgAAAAhAGgRW4jHAAAA3QAA&#10;AA8AAAAAAAAAAAAAAAAABwIAAGRycy9kb3ducmV2LnhtbFBLBQYAAAAAAwADALcAAAD7AgAAAAA=&#10;"/>
                    <v:line id="直線コネクタ 6627" o:spid="_x0000_s1050" style="position:absolute;visibility:visible;mso-wrap-style:square" from="530,0" to="530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7syAAAAN0AAAAPAAAAZHJzL2Rvd25yZXYueG1sRI9BSwMx&#10;FITvBf9DeIK3NmuFWNampVgKrQexVdDj6+a5u7p5WZK4u/77plDocZiZb5j5crCN6MiH2rGG+0kG&#10;grhwpuZSw8f7ZjwDESKywcYxafinAMvFzWiOuXE976k7xFIkCIccNVQxtrmUoajIYpi4ljh5385b&#10;jEn6UhqPfYLbRk6zTEmLNaeFClt6rqj4PfxZDa8Pb6pb7V62w+dOHYv1/vj103ut726H1ROISEO8&#10;hi/trdGg1PQRzm/SE5CLEwAAAP//AwBQSwECLQAUAAYACAAAACEA2+H2y+4AAACFAQAAEwAAAAAA&#10;AAAAAAAAAAAAAAAAW0NvbnRlbnRfVHlwZXNdLnhtbFBLAQItABQABgAIAAAAIQBa9CxbvwAAABUB&#10;AAALAAAAAAAAAAAAAAAAAB8BAABfcmVscy8ucmVsc1BLAQItABQABgAIAAAAIQBTto7syAAAAN0A&#10;AAAPAAAAAAAAAAAAAAAAAAcCAABkcnMvZG93bnJldi54bWxQSwUGAAAAAAMAAwC3AAAA/AIAAAAA&#10;"/>
                    <v:line id="直線コネクタ 6628" o:spid="_x0000_s1051" style="position:absolute;visibility:visible;mso-wrap-style:square" from="4095,2762" to="4095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qexAAAAN0AAAAPAAAAZHJzL2Rvd25yZXYueG1sRE9ba8Iw&#10;FH4f7D+EM/BtpiqE0RlFHAP1YcwLzMdjc2y7NScliW3375eHgY8f332+HGwjOvKhdqxhMs5AEBfO&#10;1FxqOB3fn19AhIhssHFMGn4pwHLx+DDH3Lie99QdYilSCIccNVQxtrmUoajIYhi7ljhxV+ctxgR9&#10;KY3HPoXbRk6zTEmLNaeGCltaV1T8HG5Ww8fsU3Wr7W4zfG3VpXjbX87fvdd69DSsXkFEGuJd/O/e&#10;GA1KTdPc9CY9Abn4AwAA//8DAFBLAQItABQABgAIAAAAIQDb4fbL7gAAAIUBAAATAAAAAAAAAAAA&#10;AAAAAAAAAABbQ29udGVudF9UeXBlc10ueG1sUEsBAi0AFAAGAAgAAAAhAFr0LFu/AAAAFQEAAAsA&#10;AAAAAAAAAAAAAAAAHwEAAF9yZWxzLy5yZWxzUEsBAi0AFAAGAAgAAAAhACIpGp7EAAAA3QAAAA8A&#10;AAAAAAAAAAAAAAAABwIAAGRycy9kb3ducmV2LnhtbFBLBQYAAAAAAwADALcAAAD4AgAAAAA=&#10;"/>
                    <v:line id="直線コネクタ 6629" o:spid="_x0000_s1052" style="position:absolute;visibility:visible;mso-wrap-style:square" from="6762,6572" to="6762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8FyAAAAN0AAAAPAAAAZHJzL2Rvd25yZXYueG1sRI9BSwMx&#10;FITvBf9DeIK3NmuFYNempVgKrQexVdDj6+a5u7p5WZK4u/77plDocZiZb5j5crCN6MiH2rGG+0kG&#10;grhwpuZSw8f7ZvwIIkRkg41j0vBPAZaLm9Ecc+N63lN3iKVIEA45aqhibHMpQ1GRxTBxLXHyvp23&#10;GJP0pTQe+wS3jZxmmZIWa04LFbb0XFHxe/izGl4f3lS32r1sh8+dOhbr/fHrp/da390OqycQkYZ4&#10;DV/aW6NBqekMzm/SE5CLEwAAAP//AwBQSwECLQAUAAYACAAAACEA2+H2y+4AAACFAQAAEwAAAAAA&#10;AAAAAAAAAAAAAAAAW0NvbnRlbnRfVHlwZXNdLnhtbFBLAQItABQABgAIAAAAIQBa9CxbvwAAABUB&#10;AAALAAAAAAAAAAAAAAAAAB8BAABfcmVscy8ucmVsc1BLAQItABQABgAIAAAAIQBNZb8FyAAAAN0A&#10;AAAPAAAAAAAAAAAAAAAAAAcCAABkcnMvZG93bnJldi54bWxQSwUGAAAAAAMAAwC3AAAA/AIAAAAA&#10;"/>
                  </v:group>
                  <v:line id="直線コネクタ 6630" o:spid="_x0000_s1053" style="position:absolute;flip:x;visibility:visible;mso-wrap-style:square" from="530,12096" to="987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C6xAAAAN0AAAAPAAAAZHJzL2Rvd25yZXYueG1sRE/Pa8Iw&#10;FL4L+x/CG+wyNN0cxVWjyGDgwctUKrs9m7emtHnpkkzrf28OA48f3+/FarCdOJMPjWMFL5MMBHHl&#10;dMO1gsP+czwDESKyxs4xKbhSgNXyYbTAQrsLf9F5F2uRQjgUqMDE2BdShsqQxTBxPXHifpy3GBP0&#10;tdQeLyncdvI1y3JpseHUYLCnD0NVu/uzCuRs+/zr16e3tmyPx3dTVmX/vVXq6XFYz0FEGuJd/O/e&#10;aAV5Pk3705v0BOTyBgAA//8DAFBLAQItABQABgAIAAAAIQDb4fbL7gAAAIUBAAATAAAAAAAAAAAA&#10;AAAAAAAAAABbQ29udGVudF9UeXBlc10ueG1sUEsBAi0AFAAGAAgAAAAhAFr0LFu/AAAAFQEAAAsA&#10;AAAAAAAAAAAAAAAAHwEAAF9yZWxzLy5yZWxzUEsBAi0AFAAGAAgAAAAhAA1t8LrEAAAA3QAAAA8A&#10;AAAAAAAAAAAAAAAABwIAAGRycy9kb3ducmV2LnhtbFBLBQYAAAAAAwADALcAAAD4AgAAAAA=&#10;"/>
                </v:group>
                <v:shape id="テキスト ボックス 6631" o:spid="_x0000_s1054" type="#_x0000_t202" style="position:absolute;left:8858;top:12925;width:2054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tuxgAAAN0AAAAPAAAAZHJzL2Rvd25yZXYueG1sRI9La8Mw&#10;EITvhfwHsYXcGilpa1LHSggpgZwamkcht8VaP6i1MpYSu/++ChR6HGbmGyZbDbYRN+p87VjDdKJA&#10;EOfO1FxqOB23T3MQPiAbbByThh/ysFqOHjJMjev5k26HUIoIYZ+ihiqENpXS5xVZ9BPXEkevcJ3F&#10;EGVXStNhH+G2kTOlEmmx5rhQYUubivLvw9VqOH8Ul68XtS/f7Wvbu0FJtm9S6/HjsF6ACDSE//Bf&#10;e2c0JMnzFO5v4hOQy18AAAD//wMAUEsBAi0AFAAGAAgAAAAhANvh9svuAAAAhQEAABMAAAAAAAAA&#10;AAAAAAAAAAAAAFtDb250ZW50X1R5cGVzXS54bWxQSwECLQAUAAYACAAAACEAWvQsW78AAAAVAQAA&#10;CwAAAAAAAAAAAAAAAAAfAQAAX3JlbHMvLnJlbHNQSwECLQAUAAYACAAAACEAvU3LbsYAAADdAAAA&#10;DwAAAAAAAAAAAAAAAAAHAgAAZHJzL2Rvd25yZXYueG1sUEsFBgAAAAADAAMAtwAAAPoCAAAAAA==&#10;" filled="f" stroked="f">
                  <v:textbox>
                    <w:txbxContent>
                      <w:p w:rsidR="00432919" w:rsidRPr="00977327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75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cm</w:t>
                        </w:r>
                        <w:r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～85㎝程度（成人など）</w:t>
                        </w:r>
                      </w:p>
                    </w:txbxContent>
                  </v:textbox>
                </v:shape>
                <v:shape id="テキスト ボックス 6632" o:spid="_x0000_s1055" type="#_x0000_t202" style="position:absolute;left:9140;top:14929;width:2026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ZxgAAAN0AAAAPAAAAZHJzL2Rvd25yZXYueG1sRI9La8Mw&#10;EITvgfwHsYHcEqlpa1LHSigtgZwamkcht8VaP6i1MpYSu/++ChR6HGbmGybbDLYRN+p87VjDw1yB&#10;IM6dqbnUcDpuZ0sQPiAbbByThh/ysFmPRxmmxvX8SbdDKEWEsE9RQxVCm0rp84os+rlriaNXuM5i&#10;iLIrpemwj3DbyIVSibRYc1yosKW3ivLvw9VqOH8Ul68ntS/f7XPbu0FJti9S6+lkeF2BCDSE//Bf&#10;e2c0JMnjAu5v4hOQ618AAAD//wMAUEsBAi0AFAAGAAgAAAAhANvh9svuAAAAhQEAABMAAAAAAAAA&#10;AAAAAAAAAAAAAFtDb250ZW50X1R5cGVzXS54bWxQSwECLQAUAAYACAAAACEAWvQsW78AAAAVAQAA&#10;CwAAAAAAAAAAAAAAAAAfAQAAX3JlbHMvLnJlbHNQSwECLQAUAAYACAAAACEATZ9VGcYAAADdAAAA&#10;DwAAAAAAAAAAAAAAAAAHAgAAZHJzL2Rvd25yZXYueG1sUEsFBgAAAAADAAMAtwAAAPoCAAAAAA==&#10;" filled="f" stroked="f">
                  <v:textbox>
                    <w:txbxContent>
                      <w:p w:rsidR="00432919" w:rsidRPr="00977327" w:rsidRDefault="00432919" w:rsidP="00432919">
                        <w:pPr>
                          <w:spacing w:line="200" w:lineRule="exact"/>
                          <w:rPr>
                            <w:sz w:val="16"/>
                            <w:szCs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cm</w:t>
                        </w:r>
                        <w:r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～65㎝程度（高齢者、児童など）</w:t>
                        </w:r>
                      </w:p>
                    </w:txbxContent>
                  </v:textbox>
                </v:shape>
                <v:shape id="テキスト ボックス 6633" o:spid="_x0000_s1056" type="#_x0000_t202" style="position:absolute;left:21050;top:18050;width:9334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CCxAAAAN0AAAAPAAAAZHJzL2Rvd25yZXYueG1sRI9Ba8JA&#10;FITvgv9heUJvuqu2oUZXEUXwpNS2grdH9pkEs29DdmvSf+8KhR6HmfmGWaw6W4k7Nb50rGE8UiCI&#10;M2dKzjV8fe6G7yB8QDZYOSYNv+Rhtez3Fpga1/IH3U8hFxHCPkUNRQh1KqXPCrLoR64mjt7VNRZD&#10;lE0uTYNthNtKTpRKpMWS40KBNW0Kym6nH6vh+3C9nF/VMd/at7p1nZJsZ1Lrl0G3noMI1IX/8F97&#10;bzQkyXQKzzfxCcjlAwAA//8DAFBLAQItABQABgAIAAAAIQDb4fbL7gAAAIUBAAATAAAAAAAAAAAA&#10;AAAAAAAAAABbQ29udGVudF9UeXBlc10ueG1sUEsBAi0AFAAGAAgAAAAhAFr0LFu/AAAAFQEAAAsA&#10;AAAAAAAAAAAAAAAAHwEAAF9yZWxzLy5yZWxzUEsBAi0AFAAGAAgAAAAhACLT8ILEAAAA3QAAAA8A&#10;AAAAAAAAAAAAAAAABwIAAGRycy9kb3ducmV2LnhtbFBLBQYAAAAAAwADALcAAAD4AgAAAAA=&#10;" filled="f" stroked="f">
                  <v:textbox>
                    <w:txbxContent>
                      <w:p w:rsidR="00432919" w:rsidRPr="00977327" w:rsidRDefault="0095345F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="00432919"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35㎝程度</w:t>
                        </w:r>
                      </w:p>
                    </w:txbxContent>
                  </v:textbox>
                </v:shape>
                <v:shape id="テキスト ボックス 6634" o:spid="_x0000_s1057" type="#_x0000_t202" style="position:absolute;left:30384;width:2390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j2xQAAAN0AAAAPAAAAZHJzL2Rvd25yZXYueG1sRI9Pa8JA&#10;FMTvgt9heYI33fVfqNFVpKXgyVLbCt4e2WcSzL4N2a2J394tCD0OM/MbZr3tbCVu1PjSsYbJWIEg&#10;zpwpOdfw/fU+egHhA7LByjFpuJOH7abfW2NqXMufdDuGXEQI+xQ1FCHUqZQ+K8iiH7uaOHoX11gM&#10;UTa5NA22EW4rOVUqkRZLjgsF1vRaUHY9/loNP4fL+TRXH/mbXdSt65Rku5RaDwfdbgUiUBf+w8/2&#10;3mhIktkc/t7EJyA3DwAAAP//AwBQSwECLQAUAAYACAAAACEA2+H2y+4AAACFAQAAEwAAAAAAAAAA&#10;AAAAAAAAAAAAW0NvbnRlbnRfVHlwZXNdLnhtbFBLAQItABQABgAIAAAAIQBa9CxbvwAAABUBAAAL&#10;AAAAAAAAAAAAAAAAAB8BAABfcmVscy8ucmVsc1BLAQItABQABgAIAAAAIQCtOmj2xQAAAN0AAAAP&#10;AAAAAAAAAAAAAAAAAAcCAABkcnMvZG93bnJldi54bWxQSwUGAAAAAAMAAwC3AAAA+QIAAAAA&#10;" filled="f" stroked="f">
                  <v:textbox>
                    <w:txbxContent>
                      <w:p w:rsidR="00432919" w:rsidRPr="00977327" w:rsidRDefault="00432919" w:rsidP="00432919">
                        <w:pPr>
                          <w:pStyle w:val="a6"/>
                          <w:tabs>
                            <w:tab w:val="clear" w:pos="4252"/>
                            <w:tab w:val="clear" w:pos="8504"/>
                          </w:tabs>
                          <w:snapToGrid/>
                          <w:spacing w:line="20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10㎝以上の突出物は視覚障がい者に危険</w:t>
                        </w:r>
                      </w:p>
                    </w:txbxContent>
                  </v:textbox>
                </v:shape>
                <v:group id="グループ化 6635" o:spid="_x0000_s1058" style="position:absolute;left:27622;top:952;width:3524;height:2089" coordorigin="52085,1" coordsize="385445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M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Ml0Bv9vwhOQqz8AAAD//wMAUEsBAi0AFAAGAAgAAAAhANvh9svuAAAAhQEAABMAAAAAAAAA&#10;AAAAAAAAAAAAAFtDb250ZW50X1R5cGVzXS54bWxQSwECLQAUAAYACAAAACEAWvQsW78AAAAVAQAA&#10;CwAAAAAAAAAAAAAAAAAfAQAAX3JlbHMvLnJlbHNQSwECLQAUAAYACAAAACEAHcXDJcYAAADdAAAA&#10;DwAAAAAAAAAAAAAAAAAHAgAAZHJzL2Rvd25yZXYueG1sUEsFBgAAAAADAAMAtwAAAPoCAAAAAA==&#10;">
                  <v:line id="直線コネクタ 6636" o:spid="_x0000_s1059" style="position:absolute;visibility:visible;mso-wrap-style:square" from="52085,57150" to="52085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72qxwAAAN0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AalFgp+36QnINc/AAAA//8DAFBLAQItABQABgAIAAAAIQDb4fbL7gAAAIUBAAATAAAAAAAA&#10;AAAAAAAAAAAAAABbQ29udGVudF9UeXBlc10ueG1sUEsBAi0AFAAGAAgAAAAhAFr0LFu/AAAAFQEA&#10;AAsAAAAAAAAAAAAAAAAAHwEAAF9yZWxzLy5yZWxzUEsBAi0AFAAGAAgAAAAhALkjvarHAAAA3QAA&#10;AA8AAAAAAAAAAAAAAAAABwIAAGRycy9kb3ducmV2LnhtbFBLBQYAAAAAAwADALcAAAD7AgAAAAA=&#10;"/>
                  <v:line id="直線コネクタ 6637" o:spid="_x0000_s1060" style="position:absolute;visibility:visible;mso-wrap-style:square" from="233060,57150" to="23306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gxyAAAAN0AAAAPAAAAZHJzL2Rvd25yZXYueG1sRI9BSwMx&#10;FITvgv8hPMGbzdpCKmvTUixC66G0VdDj6+a5u7p5WZK4u/33TaHgcZiZb5jZYrCN6MiH2rGGx1EG&#10;grhwpuZSw8f768MTiBCRDTaOScOJAizmtzczzI3reU/dIZYiQTjkqKGKsc2lDEVFFsPItcTJ+3be&#10;YkzSl9J47BPcNnKcZUparDktVNjSS0XF7+HPathOdqpbbt7Ww+dGHYvV/vj103ut7++G5TOISEP8&#10;D1/ba6NBqckULm/SE5DzMwAAAP//AwBQSwECLQAUAAYACAAAACEA2+H2y+4AAACFAQAAEwAAAAAA&#10;AAAAAAAAAAAAAAAAW0NvbnRlbnRfVHlwZXNdLnhtbFBLAQItABQABgAIAAAAIQBa9CxbvwAAABUB&#10;AAALAAAAAAAAAAAAAAAAAB8BAABfcmVscy8ucmVsc1BLAQItABQABgAIAAAAIQDWbxgxyAAAAN0A&#10;AAAPAAAAAAAAAAAAAAAAAAcCAABkcnMvZG93bnJldi54bWxQSwUGAAAAAAMAAwC3AAAA/AIAAAAA&#10;"/>
                  <v:line id="直線コネクタ 6638" o:spid="_x0000_s1061" style="position:absolute;visibility:visible;mso-wrap-style:square" from="53404,64994" to="237552,6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xDxAAAAN0AAAAPAAAAZHJzL2Rvd25yZXYueG1sRE/Pa8Iw&#10;FL4P/B/CE3ab6SaEUY0iE0F3GNMN9Phsnm21eSlJ1nb//XIYePz4fs+Xg21ERz7UjjU8TzIQxIUz&#10;NZcavr82T68gQkQ22DgmDb8UYLkYPcwxN67nPXWHWIoUwiFHDVWMbS5lKCqyGCauJU7cxXmLMUFf&#10;SuOxT+G2kS9ZpqTFmlNDhS29VVTcDj9Ww8f0U3Wr3ft2OO7UuVjvz6dr77V+HA+rGYhIQ7yL/91b&#10;o0GpaZqb3qQnIBd/AAAA//8DAFBLAQItABQABgAIAAAAIQDb4fbL7gAAAIUBAAATAAAAAAAAAAAA&#10;AAAAAAAAAABbQ29udGVudF9UeXBlc10ueG1sUEsBAi0AFAAGAAgAAAAhAFr0LFu/AAAAFQEAAAsA&#10;AAAAAAAAAAAAAAAAHwEAAF9yZWxzLy5yZWxzUEsBAi0AFAAGAAgAAAAhAKfwjEPEAAAA3QAAAA8A&#10;AAAAAAAAAAAAAAAABwIAAGRycy9kb3ducmV2LnhtbFBLBQYAAAAAAwADALcAAAD4AgAAAAA=&#10;"/>
                  <v:line id="直線コネクタ 6639" o:spid="_x0000_s1062" style="position:absolute;flip:y;visibility:visible;mso-wrap-style:square" from="186368,1" to="437530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knyAAAAN0AAAAPAAAAZHJzL2Rvd25yZXYueG1sRI9BawIx&#10;FITvBf9DeIKXUrO1ZdGtUUQQevCilpXeXjevm2U3L9sk1e2/N4VCj8PMfMMs14PtxIV8aBwreJxm&#10;IIgrpxuuFbyddg9zECEia+wck4IfCrBeje6WWGh35QNdjrEWCcKhQAUmxr6QMlSGLIap64mT9+m8&#10;xZikr6X2eE1w28lZluXSYsNpwWBPW0NVe/y2CuR8f//lNx/PbdmezwtTVmX/vldqMh42LyAiDfE/&#10;/Nd+1Qry/GkBv2/SE5CrGwAAAP//AwBQSwECLQAUAAYACAAAACEA2+H2y+4AAACFAQAAEwAAAAAA&#10;AAAAAAAAAAAAAAAAW0NvbnRlbnRfVHlwZXNdLnhtbFBLAQItABQABgAIAAAAIQBa9CxbvwAAABUB&#10;AAALAAAAAAAAAAAAAAAAAB8BAABfcmVscy8ucmVsc1BLAQItABQABgAIAAAAIQCcV1knyAAAAN0A&#10;AAAPAAAAAAAAAAAAAAAAAAcCAABkcnMvZG93bnJldi54bWxQSwUGAAAAAAMAAwC3AAAA/AIAAAAA&#10;"/>
                </v:group>
                <v:shape id="テキスト ボックス 6640" o:spid="_x0000_s1063" type="#_x0000_t202" style="position:absolute;left:31146;top:24765;width:1368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2IwgAAAN0AAAAPAAAAZHJzL2Rvd25yZXYueG1sRE/Pa8Iw&#10;FL4P9j+EN/C2JhNXZmdaRBE8Oew2YbdH82zLmpfSRFv/++Uw8Pjx/V4Vk+3ElQbfOtbwkigQxJUz&#10;Ldcavj53z28gfEA22DkmDTfyUOSPDyvMjBv5SNcy1CKGsM9QQxNCn0npq4Ys+sT1xJE7u8FiiHCo&#10;pRlwjOG2k3OlUmmx5djQYE+bhqrf8mI1fB/OP6eF+qi39rUf3aQk26XUevY0rd9BBJrCXfzv3hsN&#10;abqI++Ob+ARk/gcAAP//AwBQSwECLQAUAAYACAAAACEA2+H2y+4AAACFAQAAEwAAAAAAAAAAAAAA&#10;AAAAAAAAW0NvbnRlbnRfVHlwZXNdLnhtbFBLAQItABQABgAIAAAAIQBa9CxbvwAAABUBAAALAAAA&#10;AAAAAAAAAAAAAB8BAABfcmVscy8ucmVsc1BLAQItABQABgAIAAAAIQCKBx2IwgAAAN0AAAAPAAAA&#10;AAAAAAAAAAAAAAcCAABkcnMvZG93bnJldi54bWxQSwUGAAAAAAMAAwC3AAAA9gIAAAAA&#10;" filled="f" stroked="f">
                  <v:textbox>
                    <w:txbxContent>
                      <w:p w:rsidR="00432919" w:rsidRPr="00977327" w:rsidRDefault="00432919" w:rsidP="00432919">
                        <w:pPr>
                          <w:pStyle w:val="a6"/>
                          <w:tabs>
                            <w:tab w:val="clear" w:pos="4252"/>
                            <w:tab w:val="clear" w:pos="8504"/>
                          </w:tabs>
                          <w:snapToGrid/>
                          <w:spacing w:line="20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</w:rPr>
                          <w:t>○</w:t>
                        </w:r>
                        <w:r w:rsidRPr="003542F8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当</w:t>
                        </w:r>
                        <w:r w:rsidRPr="00977327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り</w:t>
                        </w:r>
                      </w:p>
                    </w:txbxContent>
                  </v:textbox>
                </v:shape>
                <v:line id="直線コネクタ 6641" o:spid="_x0000_s1064" style="position:absolute;visibility:visible;mso-wrap-style:square" from="28236,21731" to="31951,2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ajyAAAAN0AAAAPAAAAZHJzL2Rvd25yZXYueG1sRI9BSwMx&#10;FITvBf9DeEJvbbZWgqxNS1GE1kNpq6DH181zd3XzsiRxd/33TaHgcZiZb5jFarCN6MiH2rGG2TQD&#10;QVw4U3Op4f3tZfIAIkRkg41j0vBHAVbLm9ECc+N6PlB3jKVIEA45aqhibHMpQ1GRxTB1LXHyvpy3&#10;GJP0pTQe+wS3jbzLMiUt1pwWKmzpqaLi5/hrNezme9Wtt6+b4WOrTsXz4fT53Xutx7fD+hFEpCH+&#10;h6/tjdGg1P0MLm/SE5DLMwAAAP//AwBQSwECLQAUAAYACAAAACEA2+H2y+4AAACFAQAAEwAAAAAA&#10;AAAAAAAAAAAAAAAAW0NvbnRlbnRfVHlwZXNdLnhtbFBLAQItABQABgAIAAAAIQBa9CxbvwAAABUB&#10;AAALAAAAAAAAAAAAAAAAAB8BAABfcmVscy8ucmVsc1BLAQItABQABgAIAAAAIQBuzFajyAAAAN0A&#10;AAAPAAAAAAAAAAAAAAAAAAcCAABkcnMvZG93bnJldi54bWxQSwUGAAAAAAMAAwC3AAAA/AIAAAAA&#10;"/>
                <v:line id="直線コネクタ 6642" o:spid="_x0000_s1065" style="position:absolute;flip:y;visibility:visible;mso-wrap-style:square" from="39814,21431" to="49935,2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grxwAAAN0AAAAPAAAAZHJzL2Rvd25yZXYueG1sRI9BawIx&#10;FITvQv9DeEIvUrMVWexqFCkUevBSLSu9PTfPzbKbl22S6vbfNwXB4zAz3zCrzWA7cSEfGscKnqcZ&#10;COLK6YZrBZ+Ht6cFiBCRNXaOScEvBdisH0YrLLS78gdd9rEWCcKhQAUmxr6QMlSGLIap64mTd3be&#10;YkzS11J7vCa47eQsy3JpseG0YLCnV0NVu/+xCuRiN/n229O8Ldvj8cWUVdl/7ZR6HA/bJYhIQ7yH&#10;b+13rSDP5zP4f5OegFz/AQAA//8DAFBLAQItABQABgAIAAAAIQDb4fbL7gAAAIUBAAATAAAAAAAA&#10;AAAAAAAAAAAAAABbQ29udGVudF9UeXBlc10ueG1sUEsBAi0AFAAGAAgAAAAhAFr0LFu/AAAAFQEA&#10;AAsAAAAAAAAAAAAAAAAAHwEAAF9yZWxzLy5yZWxzUEsBAi0AFAAGAAgAAAAhAMr1uCvHAAAA3QAA&#10;AA8AAAAAAAAAAAAAAAAABwIAAGRycy9kb3ducmV2LnhtbFBLBQYAAAAAAwADALcAAAD7AgAAAAA=&#10;"/>
                <v:shape id="テキスト ボックス 6643" o:spid="_x0000_s1066" type="#_x0000_t202" style="position:absolute;left:1809;top:2654;width:1641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YP/xQAAAN0AAAAPAAAAZHJzL2Rvd25yZXYueG1sRI9Pa8JA&#10;FMTvgt9heYI33fVfqNFVpKXgyVLbCt4e2WcSzL4N2a2J394tCD0OM/MbZr3tbCVu1PjSsYbJWIEg&#10;zpwpOdfw/fU+egHhA7LByjFpuJOH7abfW2NqXMufdDuGXEQI+xQ1FCHUqZQ+K8iiH7uaOHoX11gM&#10;UTa5NA22EW4rOVUqkRZLjgsF1vRaUHY9/loNP4fL+TRXH/mbXdSt65Rku5RaDwfdbgUiUBf+w8/2&#10;3mhIkvkM/t7EJyA3DwAAAP//AwBQSwECLQAUAAYACAAAACEA2+H2y+4AAACFAQAAEwAAAAAAAAAA&#10;AAAAAAAAAAAAW0NvbnRlbnRfVHlwZXNdLnhtbFBLAQItABQABgAIAAAAIQBa9CxbvwAAABUBAAAL&#10;AAAAAAAAAAAAAAAAAB8BAABfcmVscy8ucmVsc1BLAQItABQABgAIAAAAIQB61YP/xQAAAN0AAAAP&#10;AAAAAAAAAAAAAAAAAAcCAABkcnMvZG93bnJldi54bWxQSwUGAAAAAAMAAwC3AAAA+QIAAAAA&#10;" filled="f" stroked="f">
                  <v:textbox>
                    <w:txbxContent>
                      <w:p w:rsidR="00432919" w:rsidRPr="001470FB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 w:cs="ＭＳ 明朝"/>
                            <w:noProof/>
                            <w:sz w:val="16"/>
                            <w:szCs w:val="16"/>
                          </w:rPr>
                        </w:pPr>
                        <w:r w:rsidRPr="001470F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手すりの仕様は</w:t>
                        </w:r>
                      </w:p>
                      <w:p w:rsidR="00432919" w:rsidRPr="001470FB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［16］</w:t>
                        </w:r>
                        <w:r w:rsidRPr="001470F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造作設備P</w:t>
                        </w:r>
                        <w:r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.</w:t>
                        </w:r>
                        <w:r w:rsidRPr="0036543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="000D7E06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30</w:t>
                        </w:r>
                        <w:r w:rsidRPr="001470F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  <w:szCs w:val="16"/>
                          </w:rPr>
                          <w:t>参照</w:t>
                        </w:r>
                      </w:p>
                    </w:txbxContent>
                  </v:textbox>
                </v:shape>
                <v:line id="直線コネクタ 6644" o:spid="_x0000_s1067" style="position:absolute;visibility:visible;mso-wrap-style:square" from="25031,10890" to="28746,1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/U7yAAAAN0AAAAPAAAAZHJzL2Rvd25yZXYueG1sRI9BSwMx&#10;FITvgv8hPKE3m9WWUNampVQKrQexVdDj6+a5u3bzsiTp7vrvjVDocZiZb5j5crCN6MiH2rGGh3EG&#10;grhwpuZSw8f75n4GIkRkg41j0vBLAZaL25s55sb1vKfuEEuRIBxy1FDF2OZShqIii2HsWuLkfTtv&#10;MSbpS2k89gluG/mYZUparDktVNjSuqLidDhbDa+TN9Wtdi/b4XOnjsXz/vj103utR3fD6glEpCFe&#10;w5f21mhQajqF/zfpCcjFHwAAAP//AwBQSwECLQAUAAYACAAAACEA2+H2y+4AAACFAQAAEwAAAAAA&#10;AAAAAAAAAAAAAAAAW0NvbnRlbnRfVHlwZXNdLnhtbFBLAQItABQABgAIAAAAIQBa9CxbvwAAABUB&#10;AAALAAAAAAAAAAAAAAAAAB8BAABfcmVscy8ucmVsc1BLAQItABQABgAIAAAAIQB+u/U7yAAAAN0A&#10;AAAPAAAAAAAAAAAAAAAAAAcCAABkcnMvZG93bnJldi54bWxQSwUGAAAAAAMAAwC3AAAA/AIAAAAA&#10;"/>
                <v:shape id="テキスト ボックス 6645" o:spid="_x0000_s1068" type="#_x0000_t202" style="position:absolute;left:14903;top:9017;width:1273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4QxQAAAN0AAAAPAAAAZHJzL2Rvd25yZXYueG1sRI9Ba8JA&#10;FITvQv/D8oTezK4lhpq6Smkp9KRoq+DtkX0modm3IbtN0n/vCkKPw8x8w6w2o21ET52vHWuYJwoE&#10;ceFMzaWG76+P2TMIH5ANNo5Jwx952KwfJivMjRt4T/0hlCJC2OeooQqhzaX0RUUWfeJa4uhdXGcx&#10;RNmV0nQ4RLht5JNSmbRYc1yosKW3ioqfw6/VcNxezqdU7cp3u2gHNyrJdim1fpyOry8gAo3hP3xv&#10;fxoNWZYu4PYmPgG5vgIAAP//AwBQSwECLQAUAAYACAAAACEA2+H2y+4AAACFAQAAEwAAAAAAAAAA&#10;AAAAAAAAAAAAW0NvbnRlbnRfVHlwZXNdLnhtbFBLAQItABQABgAIAAAAIQBa9CxbvwAAABUBAAAL&#10;AAAAAAAAAAAAAAAAAB8BAABfcmVscy8ucmVsc1BLAQItABQABgAIAAAAIQCacL4QxQAAAN0AAAAP&#10;AAAAAAAAAAAAAAAAAAcCAABkcnMvZG93bnJldi54bWxQSwUGAAAAAAMAAwC3AAAA+QIAAAAA&#10;" filled="f" stroked="f">
                  <v:textbox>
                    <w:txbxContent>
                      <w:p w:rsidR="00432919" w:rsidRPr="00616459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36543B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直径3～4㎝程度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Pr="00597103" w:rsidRDefault="00432919" w:rsidP="00432919">
      <w:pPr>
        <w:rPr>
          <w:rFonts w:ascii="HGPｺﾞｼｯｸM" w:eastAsia="HGPｺﾞｼｯｸM" w:hAnsi="HG丸ｺﾞｼｯｸM-PRO" w:cs="ＭＳ 明朝"/>
          <w:color w:val="FF0000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B83A579" wp14:editId="546FBCFE">
                <wp:simplePos x="0" y="0"/>
                <wp:positionH relativeFrom="column">
                  <wp:posOffset>1639570</wp:posOffset>
                </wp:positionH>
                <wp:positionV relativeFrom="paragraph">
                  <wp:posOffset>558800</wp:posOffset>
                </wp:positionV>
                <wp:extent cx="941705" cy="228600"/>
                <wp:effectExtent l="0" t="0" r="0" b="0"/>
                <wp:wrapNone/>
                <wp:docPr id="66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140㎝角以上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3A579" id="Text Box 6" o:spid="_x0000_s1069" type="#_x0000_t202" style="position:absolute;left:0;text-align:left;margin-left:129.1pt;margin-top:44pt;width:74.15pt;height:18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JZvAIAAMM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I5nKUaC9sDSI9sbdCf3KLYFGgedwb2HAW6aPRwD0S5ZPdzL6ptGQi5bKjbsVik5tozWEGBoX/oX&#10;TyccbUHW40dZgxu6NdIB7RvV2+pBPRCgA1FPJ3JsKBUcpiScBzOMKjBFURIHjjyfZsfHg9LmPZM9&#10;soscK+DegdPdvTY2GJodr1hfQpa86xz/nXh2ABenE3ANT63NBuHo/JkG6SpZJcQjUbzySFAU3m25&#10;JF5chvNZ8a5YLovwl/Ubkqzldc2EdXOUVkj+jLqDyCdRnMSlZcdrC2dD0mqzXnYK7ShIu3SfKzlY&#10;ztf852G4IkAuL1IKIxLcRalXxsncIyWZeek8SLwgTO/SOCApKcrnKd1zwf49JTQCq7NoNmnpHPSL&#10;3AL3vc6NZj03MDw63uc4OV2imVXgStSOWkN5N60vSmHDP5cC6D4S7fRqJTqJ1ezXe9cbITn2wVrW&#10;T6BgJUFhIFOYfLBopfqB0QhTJMf6+5YqhlH3QUAXpCEhduy4DZnNI9ioS8v60kJFBVA5NhhNy6WZ&#10;RtV2UHzTgqep74S8hc5puFO1bbEpqkO/waRwyR2mmh1Fl3t36zx7F78BAAD//wMAUEsDBBQABgAI&#10;AAAAIQBmjHsM3QAAAAoBAAAPAAAAZHJzL2Rvd25yZXYueG1sTI/BTsMwEETvSP0Ha5G4UZsoqdIQ&#10;p6pAXEEUWqk3N94mEfE6it0m/D3LCY6rfZp5U25m14srjqHzpOFhqUAg1d521Gj4/Hi5z0GEaMia&#10;3hNq+MYAm2pxU5rC+one8bqLjeAQCoXR0MY4FFKGukVnwtIPSPw7+9GZyOfYSDuaicNdLxOlVtKZ&#10;jrihNQM+tVh/7S5Ow/71fDyk6q15dtkw+VlJcmup9d3tvH0EEXGOfzD86rM6VOx08heyQfQakixP&#10;GNWQ57yJgVStMhAnJpNUgaxK+X9C9QMAAP//AwBQSwECLQAUAAYACAAAACEAtoM4kv4AAADhAQAA&#10;EwAAAAAAAAAAAAAAAAAAAAAAW0NvbnRlbnRfVHlwZXNdLnhtbFBLAQItABQABgAIAAAAIQA4/SH/&#10;1gAAAJQBAAALAAAAAAAAAAAAAAAAAC8BAABfcmVscy8ucmVsc1BLAQItABQABgAIAAAAIQBet0JZ&#10;vAIAAMMFAAAOAAAAAAAAAAAAAAAAAC4CAABkcnMvZTJvRG9jLnhtbFBLAQItABQABgAIAAAAIQBm&#10;jHsM3QAAAAoBAAAPAAAAAAAAAAAAAAAAABYFAABkcnMvZG93bnJldi54bWxQSwUGAAAAAAQABADz&#10;AAAAIAYAAAAA&#10;" filled="f" stroked="f">
                <v:textbox>
                  <w:txbxContent>
                    <w:p w:rsidR="00432919" w:rsidRDefault="00432919" w:rsidP="00432919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140㎝角以上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DB2324A" wp14:editId="18402ECE">
                <wp:simplePos x="0" y="0"/>
                <wp:positionH relativeFrom="column">
                  <wp:posOffset>3402330</wp:posOffset>
                </wp:positionH>
                <wp:positionV relativeFrom="paragraph">
                  <wp:posOffset>492125</wp:posOffset>
                </wp:positionV>
                <wp:extent cx="933450" cy="228600"/>
                <wp:effectExtent l="0" t="0" r="0" b="0"/>
                <wp:wrapNone/>
                <wp:docPr id="66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 w:rsidRPr="0036543B">
                              <w:rPr>
                                <w:rFonts w:hint="eastAsia"/>
                                <w:sz w:val="16"/>
                              </w:rPr>
                              <w:t>直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径150㎝以上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2324A" id="_x0000_s1070" type="#_x0000_t202" style="position:absolute;left:0;text-align:left;margin-left:267.9pt;margin-top:38.75pt;width:73.5pt;height:18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e7vAIAAMM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0kSA1eC9sDSI9sbdCf3KLEFGgedwb2HAW6aPRwD0S5ZPdzL6ptGQi5bKjbsVik5tozWEGBoX/oX&#10;TyccbUHW40dZgxu6NdIB7RvV2+pBPRCgA1FPJ3JsKBUcptfXJAZLBaYomieBI8+n2fHxoLR5z2SP&#10;7CLHCrh34HR3r40NhmbHK9aXkCXvOsd/J54dwMXpBFzDU2uzQTg6f6ZBupqv5sQjUbLySFAU3m25&#10;JF5ShrO4uC6WyyL8Zf2GJGt5XTNh3RylFZI/o+4g8kkUJ3Fp2fHawtmQtNqsl51COwrSLt3nSg6W&#10;8zX/eRiuCJDLi5TCiAR3UeqVyXzmkZLEXjoL5l4QpndpEpCUFOXzlO65YP+eEhqB1TiKJy2dg36R&#10;W+C+17nRrOcGhkfH+xzPT5doZhW4ErWj1lDeTeuLUtjwz6UAuo9EO71aiU5iNfv13vVGGB/7YC3r&#10;J1CwkqAwECNMPli0Uv3AaIQpkmP9fUsVw6j7IKAL0pAQO3bchsSzCDbq0rK+tFBRAVSODUbTcmmm&#10;UbUdFN+04GnqOyFvoXMa7lRtW2yK6tBvMClccoepZkfR5d7dOs/exW8AAAD//wMAUEsDBBQABgAI&#10;AAAAIQAh08c73gAAAAoBAAAPAAAAZHJzL2Rvd25yZXYueG1sTI/BTsMwDIbvSHuHyEjcWLKNbKM0&#10;nRCIK4htIHHLGq+t1jhVk63l7TEnONr+9Pv7883oW3HBPjaBDMymCgRSGVxDlYH97uV2DSImS862&#10;gdDAN0bYFJOr3GYuDPSOl22qBIdQzKyBOqUukzKWNXobp6FD4tsx9N4mHvtKut4OHO5bOVdqKb1t&#10;iD/UtsOnGsvT9uwNfLwevz7v1Fv17HU3hFFJ8vfSmJvr8fEBRMIx/cHwq8/qULDTIZzJRdEa0AvN&#10;6snAaqVBMLBcz3lxYHK20CCLXP6vUPwAAAD//wMAUEsBAi0AFAAGAAgAAAAhALaDOJL+AAAA4QEA&#10;ABMAAAAAAAAAAAAAAAAAAAAAAFtDb250ZW50X1R5cGVzXS54bWxQSwECLQAUAAYACAAAACEAOP0h&#10;/9YAAACUAQAACwAAAAAAAAAAAAAAAAAvAQAAX3JlbHMvLnJlbHNQSwECLQAUAAYACAAAACEALEFX&#10;u7wCAADDBQAADgAAAAAAAAAAAAAAAAAuAgAAZHJzL2Uyb0RvYy54bWxQSwECLQAUAAYACAAAACEA&#10;IdPHO94AAAAKAQAADwAAAAAAAAAAAAAAAAAWBQAAZHJzL2Rvd25yZXYueG1sUEsFBgAAAAAEAAQA&#10;8wAAACEGAAAAAA==&#10;" filled="f" stroked="f">
                <v:textbox>
                  <w:txbxContent>
                    <w:p w:rsidR="00432919" w:rsidRDefault="00432919" w:rsidP="00432919">
                      <w:pPr>
                        <w:spacing w:line="160" w:lineRule="exact"/>
                        <w:rPr>
                          <w:sz w:val="16"/>
                        </w:rPr>
                      </w:pPr>
                      <w:r w:rsidRPr="0036543B">
                        <w:rPr>
                          <w:rFonts w:hint="eastAsia"/>
                          <w:sz w:val="16"/>
                        </w:rPr>
                        <w:t>直</w:t>
                      </w:r>
                      <w:r>
                        <w:rPr>
                          <w:rFonts w:hint="eastAsia"/>
                          <w:sz w:val="16"/>
                        </w:rPr>
                        <w:t>径150㎝以上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71505A38" wp14:editId="32A1F7D4">
                <wp:simplePos x="0" y="0"/>
                <wp:positionH relativeFrom="column">
                  <wp:posOffset>-217170</wp:posOffset>
                </wp:positionH>
                <wp:positionV relativeFrom="paragraph">
                  <wp:posOffset>63500</wp:posOffset>
                </wp:positionV>
                <wp:extent cx="5768975" cy="2918460"/>
                <wp:effectExtent l="0" t="0" r="3175" b="0"/>
                <wp:wrapNone/>
                <wp:docPr id="6646" name="グループ化 6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918460"/>
                          <a:chOff x="-15875" y="-118110"/>
                          <a:chExt cx="5768975" cy="2918460"/>
                        </a:xfrm>
                      </wpg:grpSpPr>
                      <wps:wsp>
                        <wps:cNvPr id="6647" name="テキスト ボックス 6647"/>
                        <wps:cNvSpPr txBox="1">
                          <a:spLocks noChangeArrowheads="1"/>
                        </wps:cNvSpPr>
                        <wps:spPr bwMode="auto">
                          <a:xfrm>
                            <a:off x="-15875" y="-118110"/>
                            <a:ext cx="289560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r w:rsidRPr="000F2936">
                                <w:rPr>
                                  <w:rFonts w:asciiTheme="majorEastAsia" w:eastAsiaTheme="majorEastAsia" w:hAnsiTheme="majorEastAsia" w:hint="eastAsia"/>
                                </w:rPr>
                                <w:t>●</w:t>
                              </w:r>
                              <w:r w:rsidRPr="000F2936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</w:rPr>
                                <w:t>図3.3　屋内の通路の有効幅員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1762125"/>
                            <a:ext cx="771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120㎝以上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177165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140㎝以上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0" y="177165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180㎝以上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895475"/>
                            <a:ext cx="1152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使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用者と横向きの人がすれ違える寸法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38450" y="1895475"/>
                            <a:ext cx="13239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C16EFD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人と車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使用者がすれ違える寸法</w:t>
                              </w:r>
                            </w:p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使用者が回転（360°）でき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る寸法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95775" y="1895475"/>
                            <a:ext cx="1457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C16EFD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使用者同士がすれ違える寸法</w:t>
                              </w:r>
                            </w:p>
                            <w:p w:rsidR="00432919" w:rsidRPr="008E56AA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使用者と杖使用者がすれ違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える寸法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781175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150㎝以上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1895475"/>
                            <a:ext cx="11620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使用者が転回（180°）できる寸法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352675"/>
                            <a:ext cx="44291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※回転と転回の違い</w:t>
                              </w:r>
                            </w:p>
                            <w:p w:rsidR="00432919" w:rsidRPr="00C16EFD" w:rsidRDefault="00432919" w:rsidP="00432919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　回転：360°まわる。車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>の回転には直径150cm以上の円が内接するスペースが必要</w:t>
                              </w:r>
                            </w:p>
                            <w:p w:rsidR="00432919" w:rsidRPr="00E54C7D" w:rsidRDefault="00432919" w:rsidP="00432919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 w:rsidRPr="00C16EFD">
                                <w:rPr>
                                  <w:rFonts w:hint="eastAsia"/>
                                  <w:sz w:val="16"/>
                                </w:rPr>
                                <w:t xml:space="preserve">　転回：180°方向転換。車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の転回には140cm</w:t>
                              </w:r>
                              <w:r w:rsidRPr="0036543B">
                                <w:rPr>
                                  <w:rFonts w:hint="eastAsia"/>
                                  <w:sz w:val="16"/>
                                </w:rPr>
                                <w:t>角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以上のスペースが必要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" name="大かっこ 6657"/>
                        <wps:cNvSpPr/>
                        <wps:spPr>
                          <a:xfrm>
                            <a:off x="247650" y="2390775"/>
                            <a:ext cx="4343400" cy="333375"/>
                          </a:xfrm>
                          <a:prstGeom prst="bracketPair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05A38" id="グループ化 6646" o:spid="_x0000_s1071" style="position:absolute;left:0;text-align:left;margin-left:-17.1pt;margin-top:5pt;width:454.25pt;height:229.8pt;z-index:251611136" coordorigin="-158,-1181" coordsize="57689,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OLPQYAAAgxAAAOAAAAZHJzL2Uyb0RvYy54bWzsW0uP40QQviPxHyzfs3HbbceONrOaTSYr&#10;pGF3xS7ac8ePxFrbbdo9kwyIw0wkhAQ3JLhwA4kDQnBF4t9E+z+o7vZjJpOBfbAhh85IGdv9cFV1&#10;9dfV1V/uP1jlmXEesyqlxchE9yzTiIuQRmkxH5mfPp/2fNOoOCkiktEiHpkXcWU+OPrwg/vLchjb&#10;dEGzKGYGdFJUw2U5Mhecl8N+vwoXcU6qe7SMCyhMKMsJh1s270eMLKH3POvbluX1l5RFJaNhXFXw&#10;dKIKzSPZf5LEIX+SJFXMjWxkgmxcfjP5PRPf/aP7ZDhnpFykYS0GeQspcpIW8NK2qwnhxDhj6a2u&#10;8jRktKIJvxfSvE+TJA1jqQNog6wtbR4xelZKXebD5bxszQSm3bLTW3cbPj5/yow0Gpmehz3TKEgO&#10;o7S5+mOz/nWz/muz/uHVt98bsgxMtSznQ2jxiJXPyqesfjBXd0L7VcJy8R/0MlbSyBetkeMVN0J4&#10;6A48Pxi4phFCmR0gH3v1MIQLGCvRrodcX9SACj2EfITaCif/0km/kaEvRG0lW5bgXVVnwOrdDPhs&#10;QcpYjkslzNEZcNAacP3V5uq3zdWfm/XXxmb942a93lz9DvfClAPhdUIkaCvsaPDVQwpqI+lBVXlK&#10;w5eVUdDxghTz+JgxulzEJAKhkWgJqrVNVT+V6GS2/JhGMHbkjFPZ0dZg3GXUZlxsP3A9C+aIHBfP&#10;xY60emtRMixZxR/FNDfExchkMLnki8j5acWFYF0V4QQFnaZZBs/JMCtuPICK6gm8G5qKMiGFnC9f&#10;BFZw4p/4uIdt76SHrcmkdzwd4543RQN34kzG4wn6UrwX4eEijaK4EK9p5i7Crze0NYqoWdfO3opm&#10;aSS6EyJVbD4bZ8w4J4AdU/mR5oeSrlr/phjSCKDLlkrIxtZDO+hNPX/Qw1Ps9oKB5fcsFDwMPAsH&#10;eDK9qdJpWsTvrpKxHJmBa7vKrzqht3Sz5Oe2bmSYpxzQOUvzkem3lchQeONJEcmh5STN1PU1Uwjx&#10;O1PAcDcDLX1XuKtyXL6arST4IK+ZEzMaXYA3MwoeBs4ISwtcLCj73DSWANMjs/rsjLDYNLKPCpgR&#10;AcJY4Lq8we7Ahht2vWR2vYQUIXQ1MrlpqMsxV2vBWcnS+QLepOZgQY9hFiWp9Gox3ZRU9dwDJFHi&#10;7wNSYP1UmPxcTBHACaM11V7hA1uBW2MyGng2Aq+S4y+kErA+GCDhaQo9oK6r0UOjx77Qo11RNXrc&#10;DEiCA0EP5A08LIILCOkQQIWn4EGt+wI+YHlBbfBh+yIQURFFE8Xo4OP2An1txVVBi1ppdfDxhsGH&#10;r4OPnfsZmKQHEny4AbKENHfCBwqQKJd7FxRYEKlo+NB7l/3sXQINH7vhAx0IfNgqoJDoAVkOrNCh&#10;Cz6Q2Lo0mxfs+AJKNHxo+NgLfEDGAnytSzLo1EedjnbtQ4EP3/FxE33sxA/HdtqUtmthXyVHIBrX&#10;uxedOn3PqVNbHgpo/GhOVNrTGNc5EPzANqROm9zpTvyAxLXTxB8aP7aOJ/TRy3s9erFtHX/s3r7g&#10;A8EPB44PgetQZz/gOHx7/6KTp9ePZDV8wOH13k5ubUfDx274gMPQgzi5RU10IZKnO8MP5Nkyuyqy&#10;pzr80PixV/zAGj9240fLxvufmR8OwnJzAuBgO67tbUcfGPY3gg4iD18wHtQVdPZDE8feP3FMZdp0&#10;9uN29qPlor76+ZfN5Teby582l98B/dRtyTI1f6zOPitWXpeyrDm8NkzoOvcJSU5L5DGgQXd2gh34&#10;a5gbDnxUhbtn/4yR8GXMn5KU3c0e3eIJVvwigzN9QRv9JE4gP9yxZQVRPG5pmiQM44IrmmxdWzRL&#10;gNLZNrQUHfKfGtb1pZ6SRP4mjeOmhXwzLXjbOE8LqpSW/PZObL5qRE5U/ZppWOu9w72rMpymQMM9&#10;JRWYkgFnHfaHgiz5BL6SjALzk9ZXpiHok7ue/7fkyuIsH1OgysKpH0gnL0EmxrPmMmE0fwF0/WNB&#10;6YSiho0ZctbcNHxMIPyH8fGxrAZE+ZLw0+JZGTb8TEEGer56QVhZc5E50BAf04aXTYZblGRVV4zH&#10;azA7JXUc6PaSwFr/NEDw+a/fy/HpfsBw9DcAAAD//wMAUEsDBBQABgAIAAAAIQBMj1/n4QAAAAoB&#10;AAAPAAAAZHJzL2Rvd25yZXYueG1sTI9BT4NAEIXvJv6HzZh4axcKYossTdOop8bE1sT0toUpkLKz&#10;hN0C/feOJz1O3pc338vWk2nFgL1rLCkI5wEIpMKWDVUKvg5vsyUI5zWVurWECm7oYJ3f32U6Le1I&#10;nzjsfSW4hFyqFdTed6mUrqjRaDe3HRJnZ9sb7fnsK1n2euRy08pFECTS6Ib4Q6073NZYXPZXo+B9&#10;1OMmCl+H3eW8vR0PTx/fuxCVenyYNi8gPE7+D4ZffVaHnJ1O9kqlE62CWRQvGOUg4E0MLJ/jCMRJ&#10;QZysEpB5Jv9PyH8AAAD//wMAUEsBAi0AFAAGAAgAAAAhALaDOJL+AAAA4QEAABMAAAAAAAAAAAAA&#10;AAAAAAAAAFtDb250ZW50X1R5cGVzXS54bWxQSwECLQAUAAYACAAAACEAOP0h/9YAAACUAQAACwAA&#10;AAAAAAAAAAAAAAAvAQAAX3JlbHMvLnJlbHNQSwECLQAUAAYACAAAACEAXCODiz0GAAAIMQAADgAA&#10;AAAAAAAAAAAAAAAuAgAAZHJzL2Uyb0RvYy54bWxQSwECLQAUAAYACAAAACEATI9f5+EAAAAKAQAA&#10;DwAAAAAAAAAAAAAAAACXCAAAZHJzL2Rvd25yZXYueG1sUEsFBgAAAAAEAAQA8wAAAKUJAAAAAA==&#10;">
                <v:shape id="テキスト ボックス 6647" o:spid="_x0000_s1072" type="#_x0000_t202" style="position:absolute;left:-158;top:-1181;width:28955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X8xAAAAN0AAAAPAAAAZHJzL2Rvd25yZXYueG1sRI9Ba8JA&#10;FITvgv9heUJvdVexaY2uIorgSaltBW+P7DMJZt+G7Nak/94VCh6HmfmGmS87W4kbNb50rGE0VCCI&#10;M2dKzjV8f21fP0D4gGywckwa/sjDctHvzTE1ruVPuh1DLiKEfYoaihDqVEqfFWTRD11NHL2LayyG&#10;KJtcmgbbCLeVHCuVSIslx4UCa1oXlF2Pv1bDz/5yPk3UId/Yt7p1nZJsp1Lrl0G3moEI1IVn+L+9&#10;MxqSZPIOjzfxCcjFHQAA//8DAFBLAQItABQABgAIAAAAIQDb4fbL7gAAAIUBAAATAAAAAAAAAAAA&#10;AAAAAAAAAABbQ29udGVudF9UeXBlc10ueG1sUEsBAi0AFAAGAAgAAAAhAFr0LFu/AAAAFQEAAAsA&#10;AAAAAAAAAAAAAAAAHwEAAF9yZWxzLy5yZWxzUEsBAi0AFAAGAAgAAAAhAAXuhfzEAAAA3QAAAA8A&#10;AAAAAAAAAAAAAAAABwIAAGRycy9kb3ducmV2LnhtbFBLBQYAAAAAAwADALcAAAD4AgAAAAA=&#10;" filled="f" stroked="f">
                  <v:textbox>
                    <w:txbxContent>
                      <w:p w:rsidR="00432919" w:rsidRDefault="00432919" w:rsidP="00432919">
                        <w:r w:rsidRPr="000F2936">
                          <w:rPr>
                            <w:rFonts w:asciiTheme="majorEastAsia" w:eastAsiaTheme="majorEastAsia" w:hAnsiTheme="majorEastAsia" w:hint="eastAsia"/>
                          </w:rPr>
                          <w:t>●</w:t>
                        </w:r>
                        <w:r w:rsidRPr="000F2936">
                          <w:rPr>
                            <w:rFonts w:asciiTheme="majorEastAsia" w:eastAsiaTheme="majorEastAsia" w:hAnsiTheme="majorEastAsia" w:cs="ＭＳ 明朝" w:hint="eastAsia"/>
                            <w:noProof/>
                          </w:rPr>
                          <w:t>○</w:t>
                        </w:r>
                        <w:r>
                          <w:rPr>
                            <w:rFonts w:hint="eastAsia"/>
                          </w:rPr>
                          <w:t>図3.3　屋内の通路の有効幅員</w:t>
                        </w:r>
                      </w:p>
                    </w:txbxContent>
                  </v:textbox>
                </v:shape>
                <v:shape id="_x0000_s1073" type="#_x0000_t202" style="position:absolute;left:4095;top:17621;width:771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GOwgAAAN0AAAAPAAAAZHJzL2Rvd25yZXYueG1sRE/Pa8Iw&#10;FL4P9j+EN/C2JhNXZmdaRBE8Oew2YbdH82zLmpfSRFv/++Uw8Pjx/V4Vk+3ElQbfOtbwkigQxJUz&#10;Ldcavj53z28gfEA22DkmDTfyUOSPDyvMjBv5SNcy1CKGsM9QQxNCn0npq4Ys+sT1xJE7u8FiiHCo&#10;pRlwjOG2k3OlUmmx5djQYE+bhqrf8mI1fB/OP6eF+qi39rUf3aQk26XUevY0rd9BBJrCXfzv3hsN&#10;abqIc+Ob+ARk/gcAAP//AwBQSwECLQAUAAYACAAAACEA2+H2y+4AAACFAQAAEwAAAAAAAAAAAAAA&#10;AAAAAAAAW0NvbnRlbnRfVHlwZXNdLnhtbFBLAQItABQABgAIAAAAIQBa9CxbvwAAABUBAAALAAAA&#10;AAAAAAAAAAAAAB8BAABfcmVscy8ucmVsc1BLAQItABQABgAIAAAAIQB0cRGOwgAAAN0AAAAPAAAA&#10;AAAAAAAAAAAAAAcCAABkcnMvZG93bnJldi54bWxQSwUGAAAAAAMAAwC3AAAA9gIAAAAA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120㎝以上</w:t>
                        </w:r>
                      </w:p>
                    </w:txbxContent>
                  </v:textbox>
                </v:shape>
                <v:shape id="_x0000_s1074" type="#_x0000_t202" style="position:absolute;left:16764;top:17716;width:80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QVxQAAAN0AAAAPAAAAZHJzL2Rvd25yZXYueG1sRI9PawIx&#10;FMTvgt8hPKE3TVp0qatZEUuhp4q2Ct4em7d/6OZl2aTu9tsbQehxmJnfMOvNYBtxpc7XjjU8zxQI&#10;4tyZmksN31/v01cQPiAbbByThj/ysMnGozWmxvV8oOsxlCJC2KeooQqhTaX0eUUW/cy1xNErXGcx&#10;RNmV0nTYR7ht5ItSibRYc1yosKVdRfnP8ddqOH0Wl/Nc7cs3u2h7NyjJdim1fpoM2xWIQEP4Dz/a&#10;H0ZDksyXcH8Tn4DMbgAAAP//AwBQSwECLQAUAAYACAAAACEA2+H2y+4AAACFAQAAEwAAAAAAAAAA&#10;AAAAAAAAAAAAW0NvbnRlbnRfVHlwZXNdLnhtbFBLAQItABQABgAIAAAAIQBa9CxbvwAAABUBAAAL&#10;AAAAAAAAAAAAAAAAAB8BAABfcmVscy8ucmVsc1BLAQItABQABgAIAAAAIQAbPbQVxQAAAN0AAAAP&#10;AAAAAAAAAAAAAAAAAAcCAABkcnMvZG93bnJldi54bWxQSwUGAAAAAAMAAwC3AAAA+QIAAAAA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140㎝以上</w:t>
                        </w:r>
                      </w:p>
                    </w:txbxContent>
                  </v:textbox>
                </v:shape>
                <v:shape id="_x0000_s1075" type="#_x0000_t202" style="position:absolute;left:45910;top:17716;width:819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tVwQAAAN0AAAAPAAAAZHJzL2Rvd25yZXYueG1sRE9Ni8Iw&#10;EL0L+x/CLHjTZEWLdo0iiuBJUXeFvQ3N2JZtJqWJtv57cxA8Pt73fNnZStyp8aVjDV9DBYI4c6bk&#10;XMPPeTuYgvAB2WDlmDQ8yMNy8dGbY2pcy0e6n0IuYgj7FDUUIdSplD4ryKIfupo4clfXWAwRNrk0&#10;DbYx3FZypFQiLZYcGwqsaV1Q9n+6WQ2/++vfZawO+cZO6tZ1SrKdSa37n93qG0SgLrzFL/fOaEiS&#10;Sdwf38QnIBdPAAAA//8DAFBLAQItABQABgAIAAAAIQDb4fbL7gAAAIUBAAATAAAAAAAAAAAAAAAA&#10;AAAAAABbQ29udGVudF9UeXBlc10ueG1sUEsBAi0AFAAGAAgAAAAhAFr0LFu/AAAAFQEAAAsAAAAA&#10;AAAAAAAAAAAAHwEAAF9yZWxzLy5yZWxzUEsBAi0AFAAGAAgAAAAhAA/ei1XBAAAA3QAAAA8AAAAA&#10;AAAAAAAAAAAABwIAAGRycy9kb3ducmV2LnhtbFBLBQYAAAAAAwADALcAAAD1AgAAAAA=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180㎝以上</w:t>
                        </w:r>
                      </w:p>
                    </w:txbxContent>
                  </v:textbox>
                </v:shape>
                <v:shape id="_x0000_s1076" type="#_x0000_t202" style="position:absolute;left:2286;top:18954;width:1152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7OxAAAAN0AAAAPAAAAZHJzL2Rvd25yZXYueG1sRI9Ba8JA&#10;FITvgv9heYI3s6toaFNXEaXQk6K2hd4e2WcSmn0bsluT/ntXEDwOM/MNs1z3thZXan3lWMM0USCI&#10;c2cqLjR8nt8nLyB8QDZYOyYN/+RhvRoOlpgZ1/GRrqdQiAhhn6GGMoQmk9LnJVn0iWuIo3dxrcUQ&#10;ZVtI02IX4baWM6VSabHiuFBiQ9uS8t/Tn9Xwtb/8fM/VodjZRdO5Xkm2r1Lr8ajfvIEI1Idn+NH+&#10;MBrSdDGF+5v4BOTqBgAA//8DAFBLAQItABQABgAIAAAAIQDb4fbL7gAAAIUBAAATAAAAAAAAAAAA&#10;AAAAAAAAAABbQ29udGVudF9UeXBlc10ueG1sUEsBAi0AFAAGAAgAAAAhAFr0LFu/AAAAFQEAAAsA&#10;AAAAAAAAAAAAAAAAHwEAAF9yZWxzLy5yZWxzUEsBAi0AFAAGAAgAAAAhAGCSLs7EAAAA3QAAAA8A&#10;AAAAAAAAAAAAAAAABwIAAGRycy9kb3ducmV2LnhtbFBLBQYAAAAAAwADALcAAAD4AgAAAAA=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C16EFD">
                          <w:rPr>
                            <w:rFonts w:hint="eastAsia"/>
                            <w:sz w:val="16"/>
                          </w:rPr>
                          <w:t>使</w:t>
                        </w:r>
                        <w:r>
                          <w:rPr>
                            <w:rFonts w:hint="eastAsia"/>
                            <w:sz w:val="16"/>
                          </w:rPr>
                          <w:t>用者と横向きの人がすれ違える寸法</w:t>
                        </w:r>
                      </w:p>
                    </w:txbxContent>
                  </v:textbox>
                </v:shape>
                <v:shape id="_x0000_s1077" type="#_x0000_t202" style="position:absolute;left:28384;top:18954;width:1324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C5xAAAAN0AAAAPAAAAZHJzL2Rvd25yZXYueG1sRI9Ba8JA&#10;FITvBf/D8gRvdVfRYKOriCJ4qlRtobdH9pkEs29DdjXx33eFgsdhZr5hFqvOVuJOjS8daxgNFQji&#10;zJmScw3n0+59BsIHZIOVY9LwIA+rZe9tgalxLX/R/RhyESHsU9RQhFCnUvqsIIt+6Gri6F1cYzFE&#10;2eTSNNhGuK3kWKlEWiw5LhRY06ag7Hq8WQ3fn5ffn4k65Fs7rVvXKcn2Q2o96HfrOYhAXXiF/9t7&#10;oyFJpmN4volPQC7/AAAA//8DAFBLAQItABQABgAIAAAAIQDb4fbL7gAAAIUBAAATAAAAAAAAAAAA&#10;AAAAAAAAAABbQ29udGVudF9UeXBlc10ueG1sUEsBAi0AFAAGAAgAAAAhAFr0LFu/AAAAFQEAAAsA&#10;AAAAAAAAAAAAAAAAHwEAAF9yZWxzLy5yZWxzUEsBAi0AFAAGAAgAAAAhAJBAsLnEAAAA3QAAAA8A&#10;AAAAAAAAAAAAAAAABwIAAGRycy9kb3ducmV2LnhtbFBLBQYAAAAAAwADALcAAAD4AgAAAAA=&#10;" filled="f" stroked="f">
                  <v:textbox>
                    <w:txbxContent>
                      <w:p w:rsidR="00432919" w:rsidRPr="00C16EFD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人と車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C16EFD">
                          <w:rPr>
                            <w:rFonts w:hint="eastAsia"/>
                            <w:sz w:val="16"/>
                          </w:rPr>
                          <w:t>使用者がすれ違える寸法</w:t>
                        </w:r>
                      </w:p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C16EFD"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C16EFD">
                          <w:rPr>
                            <w:rFonts w:hint="eastAsia"/>
                            <w:sz w:val="16"/>
                          </w:rPr>
                          <w:t>使用者が回転（360°）でき</w:t>
                        </w:r>
                        <w:r>
                          <w:rPr>
                            <w:rFonts w:hint="eastAsia"/>
                            <w:sz w:val="16"/>
                          </w:rPr>
                          <w:t>る寸法</w:t>
                        </w:r>
                      </w:p>
                    </w:txbxContent>
                  </v:textbox>
                </v:shape>
                <v:shape id="_x0000_s1078" type="#_x0000_t202" style="position:absolute;left:42957;top:18954;width:14574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UixQAAAN0AAAAPAAAAZHJzL2Rvd25yZXYueG1sRI9bawIx&#10;FITfBf9DOELfNOnFpV03SlGEPim1F/DtsDl7oZuTZRPd9d8bQejjMDPfMNlqsI04U+drxxoeZwoE&#10;ce5MzaWG76/t9BWED8gGG8ek4UIeVsvxKMPUuJ4/6XwIpYgQ9ilqqEJoUyl9XpFFP3MtcfQK11kM&#10;UXalNB32EW4b+aRUIi3WHBcqbGldUf53OFkNP7vi+Pui9uXGztveDUqyfZNaP0yG9wWIQEP4D9/b&#10;H0ZDksyf4fYmPgG5vAIAAP//AwBQSwECLQAUAAYACAAAACEA2+H2y+4AAACFAQAAEwAAAAAAAAAA&#10;AAAAAAAAAAAAW0NvbnRlbnRfVHlwZXNdLnhtbFBLAQItABQABgAIAAAAIQBa9CxbvwAAABUBAAAL&#10;AAAAAAAAAAAAAAAAAB8BAABfcmVscy8ucmVsc1BLAQItABQABgAIAAAAIQD/DBUixQAAAN0AAAAP&#10;AAAAAAAAAAAAAAAAAAcCAABkcnMvZG93bnJldi54bWxQSwUGAAAAAAMAAwC3AAAA+QIAAAAA&#10;" filled="f" stroked="f">
                  <v:textbox>
                    <w:txbxContent>
                      <w:p w:rsidR="00432919" w:rsidRPr="00C16EFD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C16EFD">
                          <w:rPr>
                            <w:rFonts w:hint="eastAsia"/>
                            <w:sz w:val="16"/>
                          </w:rPr>
                          <w:t>使用者同士がすれ違える寸法</w:t>
                        </w:r>
                      </w:p>
                      <w:p w:rsidR="00432919" w:rsidRPr="008E56AA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C16EFD"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C16EFD">
                          <w:rPr>
                            <w:rFonts w:hint="eastAsia"/>
                            <w:sz w:val="16"/>
                          </w:rPr>
                          <w:t>使用者と杖使用者がすれ違</w:t>
                        </w:r>
                        <w:r>
                          <w:rPr>
                            <w:rFonts w:hint="eastAsia"/>
                            <w:sz w:val="16"/>
                          </w:rPr>
                          <w:t>える寸法</w:t>
                        </w:r>
                      </w:p>
                    </w:txbxContent>
                  </v:textbox>
                </v:shape>
                <v:shape id="_x0000_s1079" type="#_x0000_t202" style="position:absolute;left:31242;top:17811;width:80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1WxQAAAN0AAAAPAAAAZHJzL2Rvd25yZXYueG1sRI9Ba8JA&#10;FITvQv/D8oTezK4lhpq6Smkp9KRoq+DtkX0modm3IbtN0n/vCkKPw8x8w6w2o21ET52vHWuYJwoE&#10;ceFMzaWG76+P2TMIH5ANNo5Jwx952KwfJivMjRt4T/0hlCJC2OeooQqhzaX0RUUWfeJa4uhdXGcx&#10;RNmV0nQ4RLht5JNSmbRYc1yosKW3ioqfw6/VcNxezqdU7cp3u2gHNyrJdim1fpyOry8gAo3hP3xv&#10;fxoNWbZI4fYmPgG5vgIAAP//AwBQSwECLQAUAAYACAAAACEA2+H2y+4AAACFAQAAEwAAAAAAAAAA&#10;AAAAAAAAAAAAW0NvbnRlbnRfVHlwZXNdLnhtbFBLAQItABQABgAIAAAAIQBa9CxbvwAAABUBAAAL&#10;AAAAAAAAAAAAAAAAAB8BAABfcmVscy8ucmVsc1BLAQItABQABgAIAAAAIQBw5Y1WxQAAAN0AAAAP&#10;AAAAAAAAAAAAAAAAAAcCAABkcnMvZG93bnJldi54bWxQSwUGAAAAAAMAAwC3AAAA+QIAAAAA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150㎝以上</w:t>
                        </w:r>
                      </w:p>
                    </w:txbxContent>
                  </v:textbox>
                </v:shape>
                <v:shape id="_x0000_s1080" type="#_x0000_t202" style="position:absolute;left:14573;top:18954;width:1162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jNxAAAAN0AAAAPAAAAZHJzL2Rvd25yZXYueG1sRI9Ba8JA&#10;FITvQv/D8gredLdiQo2uUiqCp0qtCt4e2WcSmn0bsquJ/74rFDwOM/MNs1j1thY3an3lWMPbWIEg&#10;zp2puNBw+NmM3kH4gGywdkwa7uRhtXwZLDAzruNvuu1DISKEfYYayhCaTEqfl2TRj11DHL2Lay2G&#10;KNtCmha7CLe1nCiVSosVx4USG/osKf/dX62G49flfJqqXbG2SdO5Xkm2M6n18LX/mIMI1Idn+L+9&#10;NRrSNEng8SY+Abn8AwAA//8DAFBLAQItABQABgAIAAAAIQDb4fbL7gAAAIUBAAATAAAAAAAAAAAA&#10;AAAAAAAAAABbQ29udGVudF9UeXBlc10ueG1sUEsBAi0AFAAGAAgAAAAhAFr0LFu/AAAAFQEAAAsA&#10;AAAAAAAAAAAAAAAAHwEAAF9yZWxzLy5yZWxzUEsBAi0AFAAGAAgAAAAhAB+pKM3EAAAA3QAAAA8A&#10;AAAAAAAAAAAAAAAABwIAAGRycy9kb3ducmV2LnhtbFBLBQYAAAAAAwADALcAAAD4AgAAAAA=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>
                          <w:rPr>
                            <w:rFonts w:hint="eastAsia"/>
                            <w:sz w:val="16"/>
                          </w:rPr>
                          <w:t>使用者が転回（180°）できる寸法</w:t>
                        </w:r>
                      </w:p>
                    </w:txbxContent>
                  </v:textbox>
                </v:shape>
                <v:shape id="_x0000_s1081" type="#_x0000_t202" style="position:absolute;left:3143;top:23526;width:44291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7a6xQAAAN0AAAAPAAAAZHJzL2Rvd25yZXYueG1sRI9Pa8JA&#10;FMTvBb/D8oTe6q6lBo1ugliEnlrqP/D2yD6TYPZtyK4m/fbdQsHjMDO/YVb5YBtxp87XjjVMJwoE&#10;ceFMzaWGw377MgfhA7LBxjFp+CEPeTZ6WmFqXM/fdN+FUkQI+xQ1VCG0qZS+qMiin7iWOHoX11kM&#10;UXalNB32EW4b+apUIi3WHBcqbGlTUXHd3ayG4+flfHpTX+W7nbW9G5Rku5BaP4+H9RJEoCE8wv/t&#10;D6MhSWYJ/L2JT0BmvwAAAP//AwBQSwECLQAUAAYACAAAACEA2+H2y+4AAACFAQAAEwAAAAAAAAAA&#10;AAAAAAAAAAAAW0NvbnRlbnRfVHlwZXNdLnhtbFBLAQItABQABgAIAAAAIQBa9CxbvwAAABUBAAAL&#10;AAAAAAAAAAAAAAAAAB8BAABfcmVscy8ucmVsc1BLAQItABQABgAIAAAAIQDve7a6xQAAAN0AAAAP&#10;AAAAAAAAAAAAAAAAAAcCAABkcnMvZG93bnJldi54bWxQSwUGAAAAAAMAAwC3AAAA+QIAAAAA&#10;" filled="f" stroked="f">
                  <v:textbox>
                    <w:txbxContent>
                      <w:p w:rsidR="00432919" w:rsidRDefault="00432919" w:rsidP="00432919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※回転と転回の違い</w:t>
                        </w:r>
                      </w:p>
                      <w:p w:rsidR="00432919" w:rsidRPr="00C16EFD" w:rsidRDefault="00432919" w:rsidP="00432919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 xml:space="preserve">　回転：360°まわる。車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C16EFD">
                          <w:rPr>
                            <w:rFonts w:hint="eastAsia"/>
                            <w:sz w:val="16"/>
                          </w:rPr>
                          <w:t>の回転には直径150cm以上の円が内接するスペースが必要</w:t>
                        </w:r>
                      </w:p>
                      <w:p w:rsidR="00432919" w:rsidRPr="00E54C7D" w:rsidRDefault="00432919" w:rsidP="00432919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 w:rsidRPr="00C16EFD">
                          <w:rPr>
                            <w:rFonts w:hint="eastAsia"/>
                            <w:sz w:val="16"/>
                          </w:rPr>
                          <w:t xml:space="preserve">　転回：180°方向転換。車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>
                          <w:rPr>
                            <w:rFonts w:hint="eastAsia"/>
                            <w:sz w:val="16"/>
                          </w:rPr>
                          <w:t>の転回には140cm</w:t>
                        </w:r>
                        <w:r w:rsidRPr="0036543B">
                          <w:rPr>
                            <w:rFonts w:hint="eastAsia"/>
                            <w:sz w:val="16"/>
                          </w:rPr>
                          <w:t>角</w:t>
                        </w:r>
                        <w:r>
                          <w:rPr>
                            <w:rFonts w:hint="eastAsia"/>
                            <w:sz w:val="16"/>
                          </w:rPr>
                          <w:t>以上のスペースが必要</w:t>
                        </w:r>
                      </w:p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大かっこ 6657" o:spid="_x0000_s1082" type="#_x0000_t185" style="position:absolute;left:2476;top:23907;width:4343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2WyAAAAN0AAAAPAAAAZHJzL2Rvd25yZXYueG1sRI9PS8NA&#10;FMTvQr/D8gQv0m4smJbYbVFBsVAq/XPo8Zl9Jmmyb8PumqTfvisIHoeZ+Q2zWA2mER05X1lW8DBJ&#10;QBDnVldcKDge3sZzED4ga2wsk4ILeVgtRzcLzLTteUfdPhQiQthnqKAMoc2k9HlJBv3EtsTR+7bO&#10;YIjSFVI77CPcNHKaJKk0WHFcKLGl15Lyev9jFJw+t52b36/PyZBOt5svX7+/9LVSd7fD8xOIQEP4&#10;D/+1P7SCNH2cwe+b+ATk8goAAP//AwBQSwECLQAUAAYACAAAACEA2+H2y+4AAACFAQAAEwAAAAAA&#10;AAAAAAAAAAAAAAAAW0NvbnRlbnRfVHlwZXNdLnhtbFBLAQItABQABgAIAAAAIQBa9CxbvwAAABUB&#10;AAALAAAAAAAAAAAAAAAAAB8BAABfcmVscy8ucmVsc1BLAQItABQABgAIAAAAIQDhtz2WyAAAAN0A&#10;AAAPAAAAAAAAAAAAAAAAAAcCAABkcnMvZG93bnJldi54bWxQSwUGAAAAAAMAAwC3AAAA/AIAAAAA&#10;" strokecolor="#4579b8 [3044]"/>
              </v:group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drawing>
          <wp:anchor distT="0" distB="0" distL="114300" distR="114300" simplePos="0" relativeHeight="251609088" behindDoc="0" locked="0" layoutInCell="1" allowOverlap="1" wp14:anchorId="0AAD3FA2" wp14:editId="336EE57F">
            <wp:simplePos x="0" y="0"/>
            <wp:positionH relativeFrom="column">
              <wp:posOffset>156210</wp:posOffset>
            </wp:positionH>
            <wp:positionV relativeFrom="paragraph">
              <wp:posOffset>60960</wp:posOffset>
            </wp:positionV>
            <wp:extent cx="5334000" cy="1638300"/>
            <wp:effectExtent l="0" t="0" r="0" b="0"/>
            <wp:wrapNone/>
            <wp:docPr id="6661" name="図 6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0670317" wp14:editId="4AEE6DE9">
                <wp:simplePos x="0" y="0"/>
                <wp:positionH relativeFrom="column">
                  <wp:posOffset>4604385</wp:posOffset>
                </wp:positionH>
                <wp:positionV relativeFrom="paragraph">
                  <wp:posOffset>3651885</wp:posOffset>
                </wp:positionV>
                <wp:extent cx="1895475" cy="266700"/>
                <wp:effectExtent l="3810" t="3810" r="0" b="0"/>
                <wp:wrapNone/>
                <wp:docPr id="6660" name="テキスト ボックス 6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pStyle w:val="a6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200" w:lineRule="exact"/>
                              <w:rPr>
                                <w:rFonts w:ascii="ＤＦ細丸ゴシック体" w:eastAsia="ＤＦ細丸ゴシック体"/>
                                <w:sz w:val="18"/>
                              </w:rPr>
                            </w:pPr>
                            <w:r>
                              <w:rPr>
                                <w:rFonts w:ascii="ＤＦ細丸ゴシック体" w:eastAsia="ＤＦ細丸ゴシック体" w:hint="eastAsia"/>
                                <w:sz w:val="18"/>
                              </w:rPr>
                              <w:t>フットレスト当たり　35㎝程度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0317" id="テキスト ボックス 6660" o:spid="_x0000_s1083" type="#_x0000_t202" style="position:absolute;left:0;text-align:left;margin-left:362.55pt;margin-top:287.55pt;width:149.25pt;height:2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N13gIAANgFAAAOAAAAZHJzL2Uyb0RvYy54bWysVNuO0zAQfUfiHyy/Z3MhTZtoU7TbNAhp&#10;uUgLH+AmTmOR2MF2N10QL1sJ8RH8AuKZ7+mPMHZ6290XBOQhsj3jM2dmjuf8+bpt0A2VigmeYv/M&#10;w4jyQpSML1P8/l3uTDBSmvCSNILTFN9ShZ9Pnz4577uEBqIWTUklAhCukr5Lca11l7iuKmraEnUm&#10;OsrBWAnZEg1buXRLSXpAbxs38LzI7YUsOykKqhScZoMRTy1+VdFCv6kqRTVqUgzctP1L+1+Yvzs9&#10;J8lSkq5mxY4G+QsWLWEcgh6gMqIJWkn2CKplhRRKVPqsEK0rqooV1OYA2fjeg2yua9JRmwsUR3WH&#10;Mqn/B1u8vnkrEStTHEURFIiTFrq03Xzd3v3Y3v3abr6h7eb7drPZ3v2EPbJeULS+Uwncve7gtl5f&#10;ijU03xZAdVei+KAQF7Oa8CW9kFL0NSUlkPZNud2TqwOOMiCL/pUoITRZaWGB1pVsTUWhRgjQgdvt&#10;oWF0rVFhQk7iUTgeYVSALYiisWc76pJkf7uTSr+gokVmkWIJgrDo5OZKacOGJHsXE4yLnDWNFUXD&#10;7x2A43ACseGqsRkWtsefYy+eT+aT0AmDaO6EXpY5F/ksdKLcH4+yZ9lslvlfTFw/TGpWlpSbMHu9&#10;+eGf9XOn/EEpB8Up0bDSwBlKSi4Xs0aiGwJ6z+1naw6Wo5t7n4YtAuTyICU/CL3LIHbyaDJ2wjwc&#10;OfHYmzieH1/GkRfGYZbfT+mKcfrvKaE+xfEoGA1iOpJ+kJtnv8e5kaRlGiZKw9oUTw5OJDESnPPS&#10;tlYT1gzrk1IY+sdSQLv3jbaCNRod1KrXi7V9MEFkwhs1L0R5CxKWAhQGOoVxCItayE8Y9TBaUqw+&#10;roikGDUvOTyD2A9DM4vsJhyNA9jIU8vi1EJ4AVAp1hgNy5ke5teqk2xZQ6Th4XFxAU+nYlbVR1a7&#10;Bwfjwya3G3VmPp3urddxIE9/AwAA//8DAFBLAwQUAAYACAAAACEANKdsfN8AAAAMAQAADwAAAGRy&#10;cy9kb3ducmV2LnhtbEyPwU6DQBCG7ya+w2ZMvNldUKAiQ2M0XjWt2sTbFqZAZGcJuy349i4nvc1k&#10;vvzz/cVmNr040+g6ywjRSoEgrmzdcYPw8f5yswbhvOZa95YJ4YccbMrLi0LntZ14S+edb0QIYZdr&#10;hNb7IZfSVS0Z7VZ2IA63ox2N9mEdG1mPegrhppexUqk0uuPwodUDPbVUfe9OBuHz9fi1v1NvzbNJ&#10;hsnOSrK5l4jXV/PjAwhPs/+DYdEP6lAGp4M9ce1Ej5DFSRRQhCRbhoVQ8W0K4oCQRlkEsizk/xLl&#10;LwAAAP//AwBQSwECLQAUAAYACAAAACEAtoM4kv4AAADhAQAAEwAAAAAAAAAAAAAAAAAAAAAAW0Nv&#10;bnRlbnRfVHlwZXNdLnhtbFBLAQItABQABgAIAAAAIQA4/SH/1gAAAJQBAAALAAAAAAAAAAAAAAAA&#10;AC8BAABfcmVscy8ucmVsc1BLAQItABQABgAIAAAAIQCH5AN13gIAANgFAAAOAAAAAAAAAAAAAAAA&#10;AC4CAABkcnMvZTJvRG9jLnhtbFBLAQItABQABgAIAAAAIQA0p2x83wAAAAwBAAAPAAAAAAAAAAAA&#10;AAAAADgFAABkcnMvZG93bnJldi54bWxQSwUGAAAAAAQABADzAAAARAYAAAAA&#10;" filled="f" stroked="f">
                <v:textbox>
                  <w:txbxContent>
                    <w:p w:rsidR="00432919" w:rsidRDefault="00432919" w:rsidP="00432919">
                      <w:pPr>
                        <w:pStyle w:val="a6"/>
                        <w:tabs>
                          <w:tab w:val="clear" w:pos="4252"/>
                          <w:tab w:val="clear" w:pos="8504"/>
                        </w:tabs>
                        <w:snapToGrid/>
                        <w:spacing w:line="200" w:lineRule="exact"/>
                        <w:rPr>
                          <w:rFonts w:ascii="ＤＦ細丸ゴシック体" w:eastAsia="ＤＦ細丸ゴシック体"/>
                          <w:sz w:val="18"/>
                        </w:rPr>
                      </w:pPr>
                      <w:r>
                        <w:rPr>
                          <w:rFonts w:ascii="ＤＦ細丸ゴシック体" w:eastAsia="ＤＦ細丸ゴシック体" w:hint="eastAsia"/>
                          <w:sz w:val="18"/>
                        </w:rPr>
                        <w:t>フットレスト当たり　35㎝程度</w:t>
                      </w:r>
                    </w:p>
                  </w:txbxContent>
                </v:textbox>
              </v:shape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7FB5458" wp14:editId="3FDF7F7F">
                <wp:simplePos x="0" y="0"/>
                <wp:positionH relativeFrom="column">
                  <wp:posOffset>4387223</wp:posOffset>
                </wp:positionH>
                <wp:positionV relativeFrom="paragraph">
                  <wp:posOffset>-117475</wp:posOffset>
                </wp:positionV>
                <wp:extent cx="1472565" cy="529590"/>
                <wp:effectExtent l="0" t="0" r="0" b="381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919" w:rsidRPr="004B4915" w:rsidRDefault="00432919" w:rsidP="0043291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432919" w:rsidRPr="0095345F" w:rsidRDefault="00432919" w:rsidP="0043291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1957E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B5458" id="テキスト ボックス 241" o:spid="_x0000_s1084" type="#_x0000_t202" style="position:absolute;left:0;text-align:left;margin-left:345.45pt;margin-top:-9.25pt;width:115.95pt;height:41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wjWQIAAHwEAAAOAAAAZHJzL2Uyb0RvYy54bWysVM2O0zAQviPxDpbvNG3oD42arsquipCq&#10;3ZW6aM+u4zSREo+x3SbluJUQD8ErIM48T16EsdN0q4UT4uLMeH48830zmV3VZUH2QpscZEwHvT4l&#10;QnJIcrmN6aeH5Zt3lBjLZMIKkCKmB2Ho1fz1q1mlIhFCBkUiNMEk0kSVimlmrYqCwPBMlMz0QAmJ&#10;xhR0ySyqehskmlWYvSyCsN8fBxXoRGngwhi8vWmNdO7zp6ng9i5NjbCkiCnWZv2p/blxZzCfsWir&#10;mcpyfiqD/UMVJcslPnpOdcMsIzud/5GqzLkGA6ntcSgDSNOcC98DdjPov+hmnTElfC8IjlFnmMz/&#10;S8tv9/ea5ElMw+GAEslKJKk5fm2efjRPv5rjN9IcvzfHY/P0E3XinBCySpkII9cKY239Hmqkvrs3&#10;eOmQqFNdui/2SNCO4B/OgIvaEu6ChpNwNB5RwtE2CqejqWckeI5W2tgPAkrihJhqJNTjzPYrY7ES&#10;dO1c3GMSlnlReFILSaqYjt+O+j7gbMGIQjpf4cfjlMZ11FbuJFtv6haUSdfWBpIDdquhHSGj+DLH&#10;klbM2HumcWawQdwDe4dHWgA+DSeJkgz0l7/dO3+kEq2UVDiDMTWfd0wLSoqPEkmeDoZDN7ReGY4m&#10;ISr60rK5tMhdeQ045kgjVudF52+LTkw1lI+4Lgv3KpqY5Ph2TG0nXtt2M3DduFgsvBOOqWJ2JdeK&#10;u9QOOAf4Q/3ItDqxYpHPW+imlUUvyGl9W3oWOwtp7plzQLeoIo1OwRH3hJ7W0e3Qpe69nn8a898A&#10;AAD//wMAUEsDBBQABgAIAAAAIQDa1DXk4QAAAAoBAAAPAAAAZHJzL2Rvd25yZXYueG1sTI9BS8NA&#10;EIXvgv9hmYK3dtNgSxKzKSVQBNFDay/eJtlpEprdjdltG/31jic9Du/jzffyzWR6caXRd84qWC4i&#10;EGRrpzvbKDi+7+YJCB/QauydJQVf5GFT3N/lmGl3s3u6HkIjuMT6DBW0IQyZlL5uyaBfuIEsZyc3&#10;Ggx8jo3UI9643PQyjqK1NNhZ/tDiQGVL9flwMQpeyt0b7qvYJN99+fx62g6fx4+VUg+zafsEItAU&#10;/mD41Wd1KNipchervegVrNMoZVTBfJmsQDCRxjGPqTh6TEEWufw/ofgBAAD//wMAUEsBAi0AFAAG&#10;AAgAAAAhALaDOJL+AAAA4QEAABMAAAAAAAAAAAAAAAAAAAAAAFtDb250ZW50X1R5cGVzXS54bWxQ&#10;SwECLQAUAAYACAAAACEAOP0h/9YAAACUAQAACwAAAAAAAAAAAAAAAAAvAQAAX3JlbHMvLnJlbHNQ&#10;SwECLQAUAAYACAAAACEA/7icI1kCAAB8BAAADgAAAAAAAAAAAAAAAAAuAgAAZHJzL2Uyb0RvYy54&#10;bWxQSwECLQAUAAYACAAAACEA2tQ15OEAAAAKAQAADwAAAAAAAAAAAAAAAACzBAAAZHJzL2Rvd25y&#10;ZXYueG1sUEsFBgAAAAAEAAQA8wAAAMEFAAAAAA==&#10;" filled="f" stroked="f" strokeweight=".5pt">
                <v:textbox>
                  <w:txbxContent>
                    <w:p w:rsidR="00432919" w:rsidRPr="004B4915" w:rsidRDefault="00432919" w:rsidP="0043291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432919" w:rsidRPr="0095345F" w:rsidRDefault="00432919" w:rsidP="0043291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1957E3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C2B0892" wp14:editId="19F4B64A">
                <wp:simplePos x="0" y="0"/>
                <wp:positionH relativeFrom="column">
                  <wp:posOffset>-531495</wp:posOffset>
                </wp:positionH>
                <wp:positionV relativeFrom="paragraph">
                  <wp:posOffset>-307975</wp:posOffset>
                </wp:positionV>
                <wp:extent cx="6572250" cy="8743950"/>
                <wp:effectExtent l="0" t="0" r="19050" b="19050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4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247B7" id="正方形/長方形 239" o:spid="_x0000_s1026" style="position:absolute;left:0;text-align:left;margin-left:-41.85pt;margin-top:-24.25pt;width:517.5pt;height:688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LwfwIAANQEAAAOAAAAZHJzL2Uyb0RvYy54bWysVMtuEzEU3SPxD5b3dJI0fY06qaJWRUhV&#10;W6lFXd96PJmRPLaxnUzCf8AHwJo1YsHnUIm/4NgzfVBYIbJw7vV9H587h0frVrGVdL4xuuDjrRFn&#10;UgtTNnpR8LfXp6/2OfOBdEnKaFnwjfT8aPbyxWFnczkxtVGldAxJtM87W/A6BJtnmRe1bMlvGSs1&#10;jJVxLQWobpGVjjpkb1U2GY12s8640jojpPe4PemNfJbyV5UU4aKqvAxMFRy9hXS6dN7GM5sdUr5w&#10;ZOtGDG3QP3TRUqNR9CHVCQViS9f8kapthDPeVGFLmDYzVdUImWbANOPRs2muarIyzQJwvH2Ayf+/&#10;tOJ8delYUxZ8sn3AmaYWj3T35fPdx28/vn/Kfn742kssmgFWZ32OmCt76QbNQ4yTryvXxn/MxNYJ&#10;4M0DwHIdmMDl7s7eZLKDdxCw7e9Ntw+gIE/2GG6dD6+laVkUCu7wgglYWp350Lveu8Rq2pw2SuGe&#10;cqVZBwpO9kaxAIFMlaIAsbUYz+sFZ6QWYKkILqX0RjVlDI/RfuOPlWMrAlHAr9J01+iaM0U+wIBR&#10;0m/o9rfQ2M8J+boPTqbBTemYWiYeDu1HAHvIonRryg3wd6YnprfitEG2MxS9JAcmYhRsV7jAUSmD&#10;+cwgcVYb9/5v99EfBIGVsw7MxuzvluQkZnmjQZ2D8XQaVyEpU7wIFPfUcvvUopftsQEmY+yxFUmM&#10;/kHdi5Uz7Q2WcB6rwkRaoHaP8qAch37jsMZCzufJDfS3FM70lRUxecQp4ni9viFnh8cPeIFzc78F&#10;lD/jQO8bI7WZL4OpmkSQR1xBrKhgdRLFhjWPu/lUT16PH6PZLwAAAP//AwBQSwMEFAAGAAgAAAAh&#10;APD+x1fgAAAADAEAAA8AAABkcnMvZG93bnJldi54bWxMj8tOwzAQRfdI/IM1SOxauw2FNMSpKqSu&#10;YNOHKrFzkmkSYY+j2E3D3zOsYDePoztn8s3krBhxCJ0nDYu5AoFU+bqjRsPpuJulIEI0VBvrCTV8&#10;Y4BNcX+Xm6z2N9rjeIiN4BAKmdHQxthnUoaqRWfC3PdIvLv4wZnI7dDIejA3DndWLpV6ls50xBda&#10;0+Nbi9XX4eo07NXx/O4+EvVZqtM57Jwtx63V+vFh2r6CiDjFPxh+9VkdCnYq/ZXqIKyGWZq8MMrF&#10;U7oCwcR6tUhAlIwmSx7JIpf/nyh+AAAA//8DAFBLAQItABQABgAIAAAAIQC2gziS/gAAAOEBAAAT&#10;AAAAAAAAAAAAAAAAAAAAAABbQ29udGVudF9UeXBlc10ueG1sUEsBAi0AFAAGAAgAAAAhADj9If/W&#10;AAAAlAEAAAsAAAAAAAAAAAAAAAAALwEAAF9yZWxzLy5yZWxzUEsBAi0AFAAGAAgAAAAhAKIisvB/&#10;AgAA1AQAAA4AAAAAAAAAAAAAAAAALgIAAGRycy9lMm9Eb2MueG1sUEsBAi0AFAAGAAgAAAAhAPD+&#10;x1fgAAAADAEAAA8AAAAAAAAAAAAAAAAA2QQAAGRycy9kb3ducmV2LnhtbFBLBQYAAAAABAAEAPMA&#10;AADmBQAAAAA=&#10;" filled="f" strokecolor="windowText" strokeweight="1pt"/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C01E210" wp14:editId="4F4A6DF5">
                <wp:simplePos x="0" y="0"/>
                <wp:positionH relativeFrom="column">
                  <wp:posOffset>-346976</wp:posOffset>
                </wp:positionH>
                <wp:positionV relativeFrom="paragraph">
                  <wp:posOffset>169603</wp:posOffset>
                </wp:positionV>
                <wp:extent cx="6069966" cy="2343151"/>
                <wp:effectExtent l="0" t="0" r="6985" b="0"/>
                <wp:wrapNone/>
                <wp:docPr id="6662" name="グループ化 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966" cy="2343151"/>
                          <a:chOff x="-354966" y="-1"/>
                          <a:chExt cx="6069966" cy="2343151"/>
                        </a:xfrm>
                      </wpg:grpSpPr>
                      <pic:pic xmlns:pic="http://schemas.openxmlformats.org/drawingml/2006/picture">
                        <pic:nvPicPr>
                          <pic:cNvPr id="6663" name="図 666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6700"/>
                            <a:ext cx="5334000" cy="207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66700"/>
                            <a:ext cx="2066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036077" w:rsidRDefault="00432919" w:rsidP="00432919">
                              <w:pPr>
                                <w:spacing w:line="160" w:lineRule="exact"/>
                                <w:ind w:left="160" w:hangingChars="100" w:hanging="160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7B6AE6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 w:rsidRPr="00036077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幅120cm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以上、</w:t>
                              </w:r>
                              <w:r w:rsidRPr="007069C6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表面は滑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りにくい</w:t>
                              </w:r>
                              <w:r w:rsidRPr="00036077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仕上げ</w:t>
                              </w:r>
                            </w:p>
                            <w:p w:rsidR="00432919" w:rsidRPr="00036077" w:rsidRDefault="00432919" w:rsidP="00432919">
                              <w:pPr>
                                <w:spacing w:line="160" w:lineRule="exact"/>
                                <w:ind w:left="160" w:hangingChars="100" w:hanging="160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945DAA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○</w:t>
                              </w:r>
                              <w:r w:rsidRPr="00036077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color w:val="000000" w:themeColor="text1"/>
                                  <w:sz w:val="16"/>
                                </w:rPr>
                                <w:t>幅180cm以上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2136775"/>
                            <a:ext cx="87630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pPr>
                                <w:spacing w:line="160" w:lineRule="exact"/>
                                <w:ind w:left="142" w:hanging="1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50m以内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52737" y="1524000"/>
                            <a:ext cx="239366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36543B" w:rsidRDefault="00432919" w:rsidP="00432919">
                              <w:pPr>
                                <w:spacing w:line="160" w:lineRule="exact"/>
                                <w:ind w:left="142" w:hanging="125"/>
                                <w:rPr>
                                  <w:rFonts w:asciiTheme="majorEastAsia" w:eastAsiaTheme="majorEastAsia" w:hAnsiTheme="majorEastAsia" w:cs="ＭＳ 明朝"/>
                                  <w:noProof/>
                                  <w:sz w:val="16"/>
                                </w:rPr>
                              </w:pPr>
                              <w:r w:rsidRPr="0036543B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</w:rPr>
                                <w:t>●</w:t>
                              </w:r>
                              <w:r w:rsidRPr="0036543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</w:rPr>
                                <w:t>50m以内ごとに140cm×140cm角以上の車</w:t>
                              </w:r>
                              <w:r w:rsidRPr="00C16EFD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36543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</w:rPr>
                                <w:t>転回スペースを設置</w:t>
                              </w:r>
                            </w:p>
                            <w:p w:rsidR="00432919" w:rsidRPr="00782E9B" w:rsidRDefault="00432919" w:rsidP="00432919">
                              <w:pPr>
                                <w:spacing w:line="160" w:lineRule="exact"/>
                                <w:ind w:left="142" w:hanging="125"/>
                                <w:rPr>
                                  <w:rFonts w:asciiTheme="majorEastAsia" w:eastAsiaTheme="majorEastAsia" w:hAnsiTheme="majorEastAsia" w:cs="ＭＳ 明朝"/>
                                  <w:noProof/>
                                  <w:sz w:val="16"/>
                                </w:rPr>
                              </w:pPr>
                              <w:r w:rsidRPr="0036543B">
                                <w:rPr>
                                  <w:rFonts w:asciiTheme="majorEastAsia" w:eastAsiaTheme="majorEastAsia" w:hAnsiTheme="majorEastAsia" w:cs="ＭＳ 明朝" w:hint="eastAsia"/>
                                  <w:noProof/>
                                  <w:sz w:val="16"/>
                                </w:rPr>
                                <w:t>（廊下幅員が140cm未満の場合においても必要）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7" name="テキスト ボックス 6667"/>
                        <wps:cNvSpPr txBox="1">
                          <a:spLocks noChangeArrowheads="1"/>
                        </wps:cNvSpPr>
                        <wps:spPr bwMode="auto">
                          <a:xfrm>
                            <a:off x="-354966" y="-1"/>
                            <a:ext cx="3350565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r w:rsidRPr="000F2936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●○</w:t>
                              </w:r>
                              <w:r w:rsidRPr="001B2A29">
                                <w:rPr>
                                  <w:rFonts w:hint="eastAsia"/>
                                  <w:color w:val="000000" w:themeColor="text1"/>
                                </w:rPr>
                                <w:t>図3.4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廊下の車</w:t>
                              </w:r>
                              <w:r w:rsidRPr="00C16EFD">
                                <w:rPr>
                                  <w:rFonts w:hint="eastAsia"/>
                                  <w:highlight w:val="green"/>
                                </w:rPr>
                                <w:t>椅子</w:t>
                              </w:r>
                              <w:r>
                                <w:rPr>
                                  <w:rFonts w:hint="eastAsia"/>
                                </w:rPr>
                                <w:t>転回スペースの設置例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01E210" id="グループ化 6662" o:spid="_x0000_s1085" style="position:absolute;left:0;text-align:left;margin-left:-27.3pt;margin-top:13.35pt;width:477.95pt;height:184.5pt;z-index:251614208;mso-width-relative:margin" coordorigin="-3549" coordsize="60699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AMpLAUAAPIWAAAOAAAAZHJzL2Uyb0RvYy54bWzsWN2O20QUvkfiHSzf&#10;u/HvOI42W+3mp6pUYEXLA0zsSTyq7THjySYL4mYjIS64hgt4A4RA4gqJt4n6HpwzYyfZdEurVi0g&#10;ZaV15t/nfOd8n2fm7OG6LKxrJhsuqqHtPXBti1WpyHi1GNpfPJs6fdtqFK0yWoiKDe0b1tgPzz/+&#10;6GxVD5gvclFkTFqwSNUMVvXQzpWqB71ek+aspM0DUbMKOudCllRBVS56maQrWL0ser7rkt5KyKyW&#10;ImVNA61j02mf6/Xnc5aqz+bzhimrGNpgm9JPqZ8zfPbOz+hgIWmd87Q1g76FFSXlFbx0t9SYKmot&#10;JX9pqZKnUjRirh6kouyJ+ZynTPsA3njukTePpFjW2pfFYLWodzABtEc4vfWy6afXV9Li2dAmhPi2&#10;VdESorS9/X27+WW7+Wu7+fHF9z9Yug+gWtWLAcx4JOun9ZVsGxamht6v57LEX/DLWmuQb3Ygs7Wy&#10;UmgkLkkSQmwrhT4/CAMv8kwY0hxihfOcIAr1EBjh7Donr1mg172/h2burKp5OoD/FjwovQTe65MM&#10;ZqmlZHa7SPlGa5RUPl/WDsS5porPeMHVjc5ZiCgaVV1f8fRKmsqdOARdHF789AdiHyA+OAVHmTkU&#10;fXoi0ueNVYlRTqsFu2hqSHcgIY7u3R2uq3deOCt4PeVFgeHCcusaUOMote5Bx6TtWKTLklXK8FCy&#10;ArwUVZPzurEtOWDljEFayceZp5kB8X/SKHwdZoLmxtd+/8J1E//SGUXuyAndeOJcJGHsxO4kDt2w&#10;74280Tc42wsHy4aBv7QY17y1FVpfsvZeIrSSYSimqWpdUy0IiJQ2qPvVJkITQoK2NkoyleZYnANa&#10;nwPCZs6uQ0O7RxNxb4AcOOOIDkHfc10QIcx7QmIowlIGDiRGFASh7tfEcGMSRnrELq8h5rJRj5go&#10;LSwAtmCNxpZeg93Grm5ImwLGFG0jWIYMBp1tumhD7c0QRJW9T6Ge5rRmYAIueyeFwy6Fn2G0L8Xa&#10;itDbdhyqh6XW0IzpqnGuj5JZSrHKGc3AQJPQB1PNOuiaNVt9IjJQLLpUQi90hLnvRpBJrwbddwlJ&#10;/MioUeCFAZQNkN1CHaBvhDkdVAJZpQNbVOjZrgHiaFruY0LiJpP+pB86oU8mwITx2LmYjkKHTL04&#10;Ggfj0WjsdUzIeZaxCl/z7kTQ2IuCZ50WNHIxGxXSEGSq/1pAmv2wHhJyb0ZHni6bDbkTzw/dSz9x&#10;pqQfO+E0jJwkdvuO6yWXCXHDJBxP77r0hFfs3V2yVkM7iSCO/+wbUA3ZZoJ94BsdlFzBnqTg5dDu&#10;7wbRAWbjpMp0aBXlhSkfQIHm76EwumL0BHPXMBFLaj1b60+u3+84MRPZDWSzFMBqSFbYUEEhF/Ir&#10;21rB5mRoN18uKX6AiscVMCLxwhB3M7oSRrEPFXnYMzvsoVUKSw1tZVumOFJmB7SsJV/k8CbDwUpc&#10;AIvmXCsJGmqsApewAqrx4eQDCGl2Iv+2fJAwTkCGtWZ7AYljLQ970e7HJEB5MZpNAtP/tpJ9oBad&#10;WJzk4yQfr5KP5CQf9+8+4HTxn5APrx/5cRBr+fAi+Bwe7/n8IAkIafWDeH6rLyf90Pvz0/bjvW4/&#10;Ar372X/oT9uP7iIEGNtehGy+3d7+ur39c7v5ztpuft5uNtvb36COx/K4k184+Xy4E819lyN4xsIj&#10;ZBBEbkS604wPu2z9iTjJyUlO3v9pJtDn9P+TnOiLQrhY1Ye29hIYb24P6/r0s7+qPv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Lmj524gAAAAoBAAAPAAAAZHJzL2Rvd25yZXYu&#10;eG1sTI9BT4NAEIXvJv6HzZh4axeKUIsMTdOop6aJrYnxtoUpkLKzhN0C/feuJz1O3pf3vsnWk27F&#10;QL1tDCOE8wAEcWHKhiuEz+Pb7BmEdYpL1RomhBtZWOf3d5lKSzPyBw0HVwlfwjZVCLVzXSqlLWrS&#10;ys5NR+yzs+m1cv7sK1n2avTlupWLIEikVg37hVp1tK2puByuGuF9VOMmCl+H3eW8vX0f4/3XLiTE&#10;x4dp8wLC0eT+YPjV9+qQe6eTuXJpRYswi58SjyIskiUID6yCMAJxQohW8RJknsn/L+Q/AAAA//8D&#10;AFBLAwQKAAAAAAAAACEAX4Md8XX8AAB1/AAAFAAAAGRycy9tZWRpYS9pbWFnZTEucG5niVBORw0K&#10;GgoAAAANSUhEUgAAAkkAAADkCAYAAACMnbAtAAAAAXNSR0IArs4c6QAAAARnQU1BAACxjwv8YQUA&#10;AAAJcEhZcwAADsIAAA7CARUoSoAAAPwKSURBVHhe7H0FgBTH1vUZl3XH3d2dYAFCPHlxIfriLi/2&#10;4u4eXtwTkhAhAiQQAQIhwd112V12Wbfxqf/cmhnYECCEBHbm/+ZAb/e0VFfdunXvudXV1QZFII44&#10;4ogjjjjiiCOO38EYXscRRxxxxBFHHHHEUQdxkhRHHHHEEUccccSxF8RJUhxxxBFHHHHEEcdeECdJ&#10;ccQI/rmhc0G9xIfixSJUYP/1ppTUrpwTWQsU9+/e3r1/T4Q0Y28IpfvHKyOpBQN7vy6OOOKIbcQH&#10;bscRA4i4or/H6YP8F2A6ovLyz2awhI/EEUccccQRxx8RJ0lxxDAiqmsIr/cHBZ/fD5PRRKqlEOSl&#10;RiNJl770QK6PI4444ojj/xriJCmOmITSfUIBvWWAiYs5dOAPEPWOk6A44ogjjjj+OuJjkuKIeoRo&#10;vPT+yEgiUiPl18TICCsXmyZIu8eihIhTaGxJAG63i+s44ogjjjji+OuIk6Q4ogy/79gU8mMweLhV&#10;wbUPBhIk6Tfa1QEaJlA8EPlB6JFHCAaDsFniKh5HHHHEEcfBIf64LY4og/QEyeMxo36TKaBqEfAV&#10;w2Jzca9N86AgHAh6Fcz2ZBInO88VSsRrwr1Jfn8ARqMBXq8bdosVBrOT++OII4444ojjryFOkuKI&#10;MkTU0YDKykrcdNNtqCyrIhkiaTI5YCMxCvotcNhTkZ7SEB6PFz6/9Br54XbzWuVHdU05jGYfFAnW&#10;TTedhb79eoTTjCOOOOKII44DR5wkxRG1yM3dhlEjjsM9dz2CrOwcJGU7YTNZSH6MCMIMm8UKd60P&#10;fhKk0CBu6YFSVOoAlMHPbQ/at2mBjIw0SS6OOOKII444/hLiJCmOqMWO/B04atzxWDj/Nz3DkdEq&#10;A7d9MMJEomSGUb+0RsIkA7q5beA/UWZ5xV/BL0egvPxtdciJccQRRxxxxPGXEB/VGkfUoqqmGgaj&#10;HwZLAGYLSI0sMMNJpbXpd9sMQdIisiKTwcj9Jr2P1IlXcktZSZkc8JFMxRFHHHHEEcfBIE6S4oha&#10;JCcnIeD3w2iQN9zCOyOQ36K9PBYaxyTr0Gv/0pNkCF9gtcVn1Y4jjjjiiOPgECdJcUQvlAFGk/QE&#10;ybIvlmQKr+sudSD8Kf5AOY444ogjjoPAHh4ljjiiBz5fAH6f9A7JvEgHqqpCniK9S3U6mmQVJ0tx&#10;xBFHHHH8BcRJUhzRCRIaj8cTGmNEovPX3i+Q3qVwz1Oko4n4wyO7P0Duscd9wrv2vPve87O3ffvH&#10;rmRk/YfLIzvVgZW/zjly/u5rDuDaOOKII444/oA4SYojOkFCYxD1NJv0m2syOeShh9xjj/uEd+15&#10;98iYp99jb/v2j13JyPoPl0d2GvZxvz1Q5xw5f/c1B3BtHHHEEUccf0CcJMURtbDbrQgE/XV9fxxx&#10;xBFHHHEcNsRJUhxRi5yG2bCabeFfccQRRxxxxHF4ESdJcUQtTCYjAgGZSTuOOOKII444Dj/iJCmO&#10;6EVQ/svraXHEEUccccRx+BEnSXFELQJKPlwbfzMrjjjiiCOO+kGcJMURtait9RzYW11xxBFHHHHE&#10;cQgQJ0lxRC3k6/7xjqQ44ogjjjjqC3GSFEdUIkByZDCZ4z1JccQRRxxx1BviJCmOqITMHen1uJGc&#10;mgp/IHBgM07HEUccccQRxz+IOEmKIyoh/UepSYno0aMHgsHQIO444ogjjjjiOJyIk6Q4ohaVVbVY&#10;tmwZzCYTTMa4qsYRRxxxxHF4Efc8cUQtTNROd00NhB/FRybFEUccccRxuBEnSXFELSwWC/x+f3w8&#10;UhxxxBFHHPWCOEmKI2phs9n1OvSGW5woxRFHHHHsH2InI0sc/wTiJCmOqIU8ZvP7POFf8QduccTx&#10;/w/iTvyfQkSSIWpkgFJcwvZyn3Qp0jvPdeTf/rD/o3L876ax+2i0PTmIk6Q4ohNsJ35fUPciySO3&#10;oLziFkcccUQFxJFpZ6YC/9hHqP+vPVaPlPevlHuX3GU7vPjD+7y0kVIT8tvDxc9tr2z797CdKkh7&#10;6ofy+xBk/YXS8PN6H68P8Dr5G0CQR+RYkGnoy/RfgaSnj/C+si0L76zTkjzInUN7BZIfmRRYPjEV&#10;5PmSqpf3/n2q3B/0IhjwcE8AbnctfD4v06//D5zHSVIc0QkGQsGAH1arVROl+KSSccQRPZDmaAi7&#10;Qe3cfC76SR9/cR8d8B8h+2SJOMW67TnkaKW9B3Ua/xTCzlsvkfvLEiIG9QIhDEJmGPgJhGCKbTtQ&#10;oiSkRPqJ4PfCQEJhUG5YSHAMygcT10GSDxPLZya5MAS8sPAam0nSDsk4VHYfDPT8NbVVrDLK21ML&#10;E+Vu9Ho0ITBxCdUTiRaPB2WeOsmnXC751Mkw/zrv4XRZpqCXeWLaJkjvvxtG5i1AvQh4Sbt8ARh5&#10;rkHyxTyYJA+SXyFrzHvQ5yZp82DJwgV44amn4HG5YDGxJLyuvmFg5RxY7exXrfblwOpe8084uX86&#10;vWhGpKx7K2fdY7IdWQv23Be5PnJcENn3T6DuPSKoey/B3vKylzyIKkbIELcL8nfi2OOPw8IF87QB&#10;NRhNXPbG6yW9SJp7pr2X+/wT+N1t5Idgd953lWPPY38b4Rv/7h4C/taH/on7RPIcgaQZ2VcnfZ2H&#10;8PY+yxfJV+hXCHV//OHgQWIv+Ysa1M1bZDtS7si+uuu6CJ8vso6cs8865v4/6EUIod4eBZPJHNqx&#10;V0TuFV7R8Umb25UlnYcwuC9YWwkfz1m/dhXS0zPQqFlT7uf5cp7JGj5RoL1raAnSxRsUsyjHI/uN&#10;vJdCVUUFKsor0KBxY1is4t4Fco60+X2VeX8QwiXpy7WRdehxVICLWeQkXRwyc63sZ77kNIZku8+P&#10;6Lj+KRsRhHpZIth9Df8yTW2n6p4ehrhbA+9dW1ODikqWtWFDfd5eg8A95K2Tl54bbw05ShBbNqxD&#10;gjMZNqeTBMOL3B25sDjtaNe2A4qKdmDjxk2UZxny8/LQuVsfKKlL6cnhvdavX4sJL7yIts1aYECH&#10;bkhKSYE50YFmndrDaDHCL3WvjOjUsQvKy6pQXlGCmooq1osVqcmpcAdq4fOQALn92LBxPdJS05DR&#10;sDEMQop8FXAkJlIFElhzDHJ9Rspbepi8MDmtcLHsuuZp0ytZ306HAzZHAlYvX4IJE17F5i1bcedd&#10;9+Kqa6/X96vvrpz9kiRpWMJ6jaxwk0kamShdmJXLWBEDFdno5HkGskYjK5qlMbIRMkVRuKC3GiZz&#10;DX/YAWsyrwspu3TJGfysddZZ0EsWKczXGuKvrEneInQeE6Ge8H6sNHi4NvO+ZKe64bKxBVnZBmmU&#10;svAUA/dJDs27Grbca98ylpJrpWU6WuV5v4gPlnJrveVumfHZbDEzn8ypbJssFFzoPPltJOPVeeFv&#10;Yzg9/XhIGL40QKYr3Zomnid5CnDbqM83M78umPx23U6lrH6yeYvTTPZNVq+LlqT360bEsgudD3pr&#10;eT7lrI/xHpIRKYxkXvKld9i5KREG5cZ60ZEA8x0IMl2eZ2A9haIZP3+zPAHJL+tTCsZzdVpyT2Ys&#10;KN8IYdnlntLABCGjK0lLlCGRiZHHhcSEjsv10p0bkopA6lKMLvcbQl25rCnKxMb78pif6XFX0Mv0&#10;rMwfowu3pxLDh4zAj99PhylohjUlVUc1hUU70bBpUz13ktzD5/GxIZdhxbLl2FleStkxCrGZ2fic&#10;NBLVVB3ejYvJbEK71q2RYLMjgY2ytLZcG+bho0ZqGVRXV2D7tu16wHhx8U5079UVy1esxqJFS3jc&#10;xPIpmKnr6SnpYPLo1qMbSstKsIVGokmL5vAxknLYErF260ZGdAH4KF8/ZW8yW3Q3c0WVi7oYqksj&#10;5W800YRQZhazncGcm+f6kZlGZ9O4CRx0Eia2CVdtLbr36U25iZiCzN9WlNKwdOvcnfWpd7JsbBOM&#10;1nTdsY5hdkjFsA4oYspLd3Fr2fN0yjXAdmLitaIHAdatycxakvpk/nW1mFhnEinyfornGIwhh6ZE&#10;51h+t8eNwsIdKC8tRlJyMlJTU5Ce1VDXq5TXqHget1VQ2opoANOjEddzOni4tiWE8qZjVm7IvVk/&#10;fuqR2cK8S1e8tBWeHwzKtlXLDX5pW0yajl7aiVwthQoYGQVLu2Mdin5IkiaeKN37BspeiX2Qtsuo&#10;1GyWvIlOUle17CSSpe5LutLOKACfRzE95trOdiEy49lMSRMMbS/YtkUu0sb1/F3S1iVN6UEx8myR&#10;E+8nF4peG6yUBR2bwcxye7mfbc7lrsTO4gI0yW6NdctWoYDOzGZPoFwLUFJVjeQkJwb3643klGSs&#10;FL3eWY4kOp5kOqOCkiKKi1bU50VWTgMU0AnaHXb07tsP3307nXL0Y8jgwcjL2w6v24u8HTtQVlIM&#10;R1IyGmRkITMzm/sKdLbFPIj+qKCb90pB+Y5i/LZwITq2aQUzZZCfm4+05o2Q3qABti1difzt27GR&#10;de+hTXb6zXBTZzZt2oScBg1hddqQk5ODjKwMrFq1AmPGjEYjtlMRxMyZM9GpfTs0zUhERUU5WrVv&#10;S59gYl6y6DKs+PWXBfj8nY9Q6fLg5Xdfg5Pl/mXWHKSnJvD8WlSVV7JNW2HmEtB6YMCGLVuQRYft&#10;SEhgW7djwKDBWLJsGVwuF8sThKdgKxb++hssPHb+xRdhxfKV2LJpM5Iz0pFmS8UqHhOiVMs2lkcS&#10;0GvAAJRRLjvzdiAlMRlNmzanrSlAi5bNea+tyElNRzHtjMlux6Yd26mDPk1QBvXvjzVr16AJ5bpt&#10;61bKOREraAMqpA1RhnaIDhrQsnkL1NI2lRaVMH8Kle4qDB16BJYsWab9Q4DtxU/db928NUYMG4BZ&#10;M2ejC+3Vz3N/QSrvU1lTjcbZOdhO21RZXkMbVUYS4dT2w0LdzK8oQjDRhAZNm6CkogY7GGQqF3WU&#10;9Rwwuyk3+mxpz6KXbG9mu5U6FIDVkoiAx892ZICfx81sDz6xF7zwxBNPxKrVq7F58zqaB15DB5uZ&#10;kAwXy+Hx0ZYwvxpsKNKMjDZJw0sf7KR9S6QZMPE+Nt2Og2KnbAHdSxTwMV9sS9KmxGUEfHa2TQfP&#10;EwLlQ+PGjTB16pdo06a1Nhv1iX2SJO3kiXXr1uHtd9/FKaecDIfDRlPhRknRdk1IjEETqumUykp2&#10;soKN2LGjkBVXzkRZUQ1ykJzlRK2nHJ269dbEIiO7IZXbrIUf9FsoHCtsZIriCLZs3oQmzZrDxsYn&#10;xmpb7lY2/u1o1KQpmrVozQpyYe2K5cjMTmPUkkPWuQJd+wzQlSMNplmDTFQUFdEgOZDChmOx09ha&#10;hMQJ09BFIRS8LlYU06+pKoMjOYX2mISD54jx9LPyalzVsNJJ2uyJdKBVSKHTUqxgq93JtJger1Ws&#10;SCEc0gDEGWgjT6enpPEaSQjFslITQ+RG35ZLENW1XhRuz9VGrFnL1pRXAe8vDQPYwga/cP4vGDV6&#10;NNavW46evfvA7WeDKvXg22lT2RiETCi4a2p5Py95o0UbpNKyYj3ZYnpqDg0vFZfOw1VdS19J+fK+&#10;TZo3JVGo5H3EMPNa5tlIwidpeWnUrUy3OQ2gifUg/mPb1k28bwDlrNPCgiK0btsGZ5x7Ln6ZN58R&#10;wzrduC088ehjj8OSxYtQUlKOxo0as/62IDUtDdVsyBaLlYSAUWFFGSrZWBtS4ZNoOLw1YowDSMhI&#10;QhkJit8dIl7MEV2WFTuLyviXecjdiBUrF7GxeOGqdJGQsHwp2TCnpKGWed5RkEeXSUdGmVuYHyeN&#10;LBVZG60gSYBXCKY4fv6Tzl+RXU0tiRPTyaaRqaqqomyEqEv3voH1beX+TOaVERPzLdFLlYd6YaVO&#10;UG5C4B10YH7KndpGHycEiA6XrVuIToB50o8JSO7FMRtZ/0arARl0SDuKCumP6WzZnpISEpFAR7Vl&#10;6xYaB+qc6AZ1R4iueCyzkClebyUpCLAcRiGoVKAg0xP3zZySRNjg9dBJ83opj7SXRN6rX79e8FSL&#10;7lrQpl1b+IR0UCYG1pUYxBI64eyMTCQ5klBAHRT9sCcx0pOgRvgIdaaYDjGP9d+xTXvMnPMjjbgL&#10;Pfr2wcIVq9Cn7wCs37gR2/LykUFn4CGZrSovpA2QsQUG0MaiE0njwEFDWG8GZPLayvw8lNGBFxcV&#10;0zmnw55gwVYa7vRm7dCpVx/4a2uQlJ4OxYDLmZyEhOx07CwtodG2wp7s1GS1x4B+OgqtKN9BGbvQ&#10;gGTMwbYpHSKbqI/paVmMmsuQw4h86YJF6Nd/AGVjxDaSySzWtVXIrRh+KS8jVg91RMY6GKVOeKy6&#10;uopEYDsdYTNNgjdv2ICNm7bC53Zj0OAh2LR1M7r06Krt2hdfTOY5Jk3mtM2g7noDEnSYqNcsdZBp&#10;slJ9tCMzZ83Eps2bkeJ0YPCgXli5dCmdjxWeGh9tE3W9ohS1LLeR9e9n+YyscyFepJCEEDzAQbIp&#10;++SJg5EBqYl1b+L9vdRDadxCCE28t8fj0eUzy7nBSuoPgzbmQ46LE3MwIMihLCrKdqKcQYGV5/pJ&#10;VqkWWt9sYitYi2aSQjvtZy1JsMSqqQwG0p1JcPNeXjrYbFsSzLT7Ddq3QkrDDCya86sm2R7Kkxqp&#10;7YqX6VZWVqO2xqXtsFf0gDIWWQd5Q7sQdOq0hUTZw/YneqxEB3nMGahCtfIg6AjppA5sqGdiq/z0&#10;L+KTzNSNJs2akkwWa5uVycBpZ3Ep3K4a2NmOPSSFBrP4BJEj06INtLIdS71JEOOkD8tp2IQ2LgiH&#10;th20DbzWQ3m5WWYzdcfI/VUMRALUBwf9iJXyS2TaQbcflbXVUEzfREIo5fExbxXb85DCfKZRhzMz&#10;MuASubNd1rJeqX2w0U8yAzxfAlIpmFBxCTpkW8pEuVEXhHCL7XCTfEgfQkpSCiqrSA5ZGI8EF/pc&#10;2gbeX3yNzeagzZMgx0IbaaOe1KJjj85o1bkzbbsBTXIaI91mQ8XOamQ3S0cRyVXTho1I9HZizep1&#10;eP2119GwRSvcdM/dSHDakUp/6GAbmUtbv4K+Nis7Vdsnc1oSy13JchiRaU/Wadp1fYop9LMuWUrq&#10;qlcCXMrRb/NT11y0/16sX0ubsW0LuvXshoZtmqFS1ei6trKcCc4E1o+Ci/5p5dx12El/s3XbetbH&#10;TvTp2ROfTPqQPKJByE7WI/bbk/TRRx/h7rvvpgPfxkZCUiDPHxntyrNPgygYG62P7M9HJyWkxMeK&#10;DIpRpiGSVmZgA7KRMElDihCKICMWi03MKo0rDWwKHatEBkU7d+rGHCBbtRhStbJIt584/mQa9hqu&#10;LUYPG1YpjQWNHu+ZzCi2hI3eRsUZ1r41ykg0FJW5ecduMCYlMV4z0yHWktkKo6cRYxaC8iyXZaus&#10;rEBKggOu0godhYnD89G5lvF3ckoi7IwWtuQXonWLxqio9iKFEVyDpi2YABXcUI1CKlzP7j3QsX17&#10;LP51AVxVNbwuFdkNG2Mbo61OXTtpx7do8UJUVdPxkq1v3ZiL3xb9qp1K7759sWbNGlSQVPiCdPYs&#10;g4+EjcmzAXhoF2h0rNLrQiNCpVI0sEYetFDeiQkkgQ4LmrRtwujNQeVk4yeJk967WhpoifZat21H&#10;OQLFjNq2bNis5ShGIi0xS99LeseqSRY6du5AJd6GRDbUNo0zkJaRSpnVUI+DyEhLpVGtwrwFv7GR&#10;ikEOEQLpWh86ZAgdZh62bCygQaQBzRJnVUSD6UYiiUDbtu2RX13MY7WMChpj04aNqK2o1vWa3SgN&#10;rTq0YfTio5wTaLRtdJQmpKQw+qDBrSGZ8gY9cNMgrVu1BsPF8VIeQTZgI+slkfnq2rUz8ljO3I1b&#10;MfqII9CMRltovRg5Ckr8DP8b4KIqvvDi6/hu6lT07t8XTz//pDYQixYvQ/+BA7STLGa+C4p2aocx&#10;YthQzaurKquwfMVSbKcBPProcejSsT0qSOaDbANVVdU6gpaeCelJ4ems42qsWrwc7Vu3IJHP1o65&#10;A6/ZuGG9JtRW5j87pyHPT8DKlauYM6lT8XXiXoRWCJhjqX9uiUP4iZHka6++huHDjyQpM6JNh/Yo&#10;La5B+/YdsKOEulpWhRbNMmlwFJYvWwin04ry8p3U+wpN4rxcArzOw3LVsB4qql0or66Bg0Yui8ay&#10;mvIVUhVgezWS7CY7rGjRqJHuDJb815IAkDHSYDtIhkuwg47JxqiwdbsO6DegL1YvXqAfuZh4jhhI&#10;Ia6btuZh7fr1lA2NKqtC6ikrM5P1bKbT8KMwrwilBX7dvZ+bu5mG3c0ggaSFx6RHQJEA+NwSoQaZ&#10;b8pFehWZvgkJgE+cn4WEOQV2pwU78grpfEmlpbea9WEnc8pKz0QVnV4ZAwJ5BGGlXgt5SE5M1uPb&#10;aj0uuEmADCQlDhrpKrYPGSQqDc9K0mlh5btoowxCNLx0aqwP0T3pOZU2qUx22JmfDp268N4GtkUn&#10;5efHdupPs1ZtaKeYFuUujxvMzE9FWQk6NM9h/ny8jwVbtuWilO0rgQ41IyeN7ZHBD8uZRDvYrHVr&#10;3UMqdm3Luk1YtXApCSLtAAlFQmoG21WqJkwtcpqhuLQc27du1UGRBCBJtAlJbD/vv/00r0/CDf+5&#10;DtkNslFOnW3QKAddaA8KNm1EcUmRrlutfIT0oJsYcHlqaXdpDxOSbKiik65iGdq2aon0RBIj6oif&#10;hCaLwYaZjtJLrxWg0tuorExJy6WYdljKXE37s2VzLqrKKtC8ZXMUFZZS9yqwnbb0198WoLKgGGkk&#10;X+OOGYe1GzcjL78IjZs0YMCXhXvvvJV2tQD/e+dN1NAW0uigeU42LNKTSLuhO0spU9H/9Zs20D84&#10;0aFtc6xavRIel0e3y2VLlyGN+taIpNnvMDAg2UYdd6AdA7UE1mlSajo6demMnWwPTv5Oo865qDtl&#10;DKJqpfdTEyUzbUs+tw0kH2Y0oqNOcDppn/3YST+lrCQllLHL6ybpdeE/l1+Oxd9Ox/133olrrrtO&#10;B1kmEhkZSO0QY0L7Lfr0B7AudTAttirE6nS9eFjQ/OpK2sM0XWavz0X7UqttcmZaMpLZBr2sj0QJ&#10;qnidXCm2XgJF6QDwswELeRNyJTG8dAxLRYl9FEig66I+tmzREgMYVHz4/nv0vXbmQ3pWSex4gTyO&#10;NNHW+XlugDZV0oqUwCDElW1FV/5eEbJoQqLkIrm9XKs7UXlN5DJZyzHeQqujdBg89/wE3PvgXXji&#10;sUdx0YUXasJf39gvSXr77bdx8803o7bWDZuzIR1oJg1/a3Tr3Fr3JAVpgJu0bo7+48Ygt2AnisgE&#10;0xgZ1jJCbN6kKdxk41vX56JkZwlMlISdEbmXRqS8sohSc+moS3edslIdNAQyeaBPHqsFrIxiGIXo&#10;Ryk0dCQ+FRWVZPVGzPxxGr6f9SPeeP1NtG3fEvMZPeYXFGLVsgVUeCfToDKzIc/6eR6vSyATr9IR&#10;kjgz6cVo2DhL93KJ5mzYsAWpjEyT01JY54wqqfB2KkQ5G1uVuxgJNGCZdGxFNIB5NO4FOwp15BOk&#10;c7cIC2ZEH6RRkIqURzh+Gj+6e93d6/JWI4OykN6BWhqJIPNkZsMpJ1GQZ8MDGSF36dmFRC0JTZu3&#10;wOjRo3XDEmYuZMQgpI6NlG0E1YzsZEPKF5BGx22TjcafTk0Mdi0V3s4ISdTJRQMnREkciQyfU2Lw&#10;6MCFjLnoIBtmNNCPV5hNEho/o5VE3QAddGIZJCEWOhU/HZQ4BSFT0gUshuGll9/Eyy+9hHfffQvd&#10;+/Si40snMSRZcMkbCEFGNcwHozi2Mt2FaqZ8SkmoArxHUgJlI8+hma50/dqZ72TeVyIm6cEzkwhK&#10;dCmPZqTB+HieRNcrVqzExxM/whMPPyjqSG0VaiHFpwMl8Ra5M/6mrGispfHVabT60aW0UkZxZSUV&#10;6NytF44YMRTvvf+2TkdkK5zfx4ZplciMMuEllH3ImEirIBfX60gD0S1FjBEXOUcauEAcl2zLE+Og&#10;1mfp5SKh5PlioOSYXCqPhHRaTKBOVn8HfVzO4zlrN2zCUWOOwdRvp6Jlq+bMj0SgvAdvTglxoWPj&#10;faQvLpQm640n8O7aucp2rchSIl7JFwMTr1hd6pAYco88DuClmhxQhxyUp4N6bGXB5WzG+Tofko6Q&#10;QiEXfgY98ohBypREy2yhjKVXTB7JKha2vKIG30yZiquvuQaN6fimT59Gcpil/YH0AnopLD8jcjvb&#10;RQnbZoCkKKgYuLAyku1JsFOLvR6JuKWcJHfU5WragURHJvK2FWHBvF+Rlpahe7UtdJwDB3fXvQ+F&#10;efnMpAft27Wh0E3IKy5GNaPznIZZrBczHY+8ORPEz3PnolOnTvC5ZFCpH21attDH5fG3PH6+7bY7&#10;MembT/DE089g1NDhunfCz3QT6Uz1Wz68p8g3KSVZ/xZd91GObpJ7GwmFDISVOhKnJ3L10FbkJEg7&#10;Yr3w2nI642ruU7R1EhykW9keWB8+tjd5HCzXim6Rp1KvZUiDbBnhpo4HKHSpexvlIkGd1i0uuseQ&#10;i5d1eOqxp6F77+6478G7tcx9bFtCw2082Sz55QWSbylvSNt0bqlyEvyxjlg/Yqc8PC7tR+4jbdLO&#10;vMtgYAvrR9KVvDBs3pWC5EsTOqk3JiR1J+1Z8iiPBjUJ4IlGFX48I+C5frISuVbOPe20M/HTrJnY&#10;sGUDbbdd1684Z8mfQP7KvaTtS91ZSN6YPQ2xfRL4BVn30rZEnjJeSveSiXx4DwtTkGNar3k/2RdJ&#10;nptwM59yXJeLZRAeIJDy69twTTMekquUhTv91NUrLr0ckz/7FPfcdw+uvvpK3R6kDYushXRIj3CE&#10;BIm7le3IOrJPMmBgnvTwDdaZyFfqQ8ohuZJj+myeaw9fJ23OKAImQn8Fkjtez7qSoShSHoHcQ+Qs&#10;BEjg47XHHXesDpg+mDhR29KILDUdInmL7OAW06PtZn3oPSKsSMJ/gJwtS+gE2ZJr6pb3d5Cyc7+f&#10;pFzO/f77GfjXaafiiUcexfkXns/8OULn1SeY+b3C7/er2tpadfXVVyubw6nmzl+paklPvWxhslDx&#10;lZe/KWzlVwEuoX8B5eNfFxcvt3yK0SN/0QzyfA22nkDAo/z0JnSEXOR67q6zhBDUR0NL6AgJlLr5&#10;htuU2Zyotm7dpvfKtT5u7PS4VYHXq3a4PKrcH1Bl7oDyMm+1bqUqefNanlPOk0s9PlXOfFcxH3k1&#10;LpVP75Hv86ktLO92FmZHIMC1T23j/k1ML5/XbfX71HqvR80vK1O/cpm5PU/9tqNQ/Zafr37etEWt&#10;3lmsikm5q3iul/fIyy9W03/4RbmY34ic9JoH+w0Yopq37ahKq2tVFfPuZj7YmHVZmF0N2Y4sHi5e&#10;LkxCHw+dR5Xleq/QB+TMyNl7Ln/cIzKM3HtPyHGXy6vm/rpAJSRlqfc/mKQo3l3XyPG93U2OU/R6&#10;qZv3vYKtPbSW81hv3JDr5ixarE4+4wzqCuXD+glBZBX6F0pxz1TlPLmjSI6pBH0q6PGqk487Tp12&#10;ysncV/d63lcqRu7Pe4SW8PY+IXmV9OtKIHJ+ZHtvi1wjNRlZIlLZN96b+JlKymisZv+2ULlYDi/L&#10;5FM1TE1aFMul09mzJkIlk70igZrwUh3etzfUzWUIkoa0Yy8XadO7pKXTiCyhK2QrdIb89bDt5Obl&#10;q9bN26sTjjlJ+V0sZ/jGUmJZItD3DHq4lvK4+OuP8pA9IYmFSiz6Ebqb2AXmkXUlaepbRLLDtZTd&#10;w7XYBjbNXWu9zXPq1gB36f1S9fN/W6xad+mscosKddusmyM5T36HSry7JuVekTxElsh5ck3oLJEj&#10;2xLTXLJpq8qvrFLV1OnduZejobNDkP21XEItKGRX5exI25e/eywswA2XXan6d+2uygoKFQkb94cg&#10;Z+wNoZr9/RKqS7HpsogOePX9Q/kMrX8vmb2hbpp1IdfvKbFQ2f91yilq/PjxqsZVQxsTOUeWvaWz&#10;554/nvO7X5HDOjnZiJRld/ohyTIv2h5xW/+U37It6/Cpsgqvxcnc9Z/bVJI9SX088RNVRVsZOfT3&#10;EUlpj/U/cIMgC9C+Qwd17XXXqlqPyHrvkFvJIhKR5cARuUKW3RmObMneiAUTiUl7Fs7x40+zVHJq&#10;hpow4X/8Hamb+sU++aBEwjayTFnLa4BNG6bq5+cGRoPSESGRn9lMdskUTJp7yrgSo/5rkgG5IT7K&#10;yNAAG9dyjQbXMkhWnq1HzpFFDocW4ZMhCO8PLSGYGLn6XV6kJybrO8l+KYCknWy1IYnRaZrVrKOP&#10;JBsjH0b0DDbg5HVWOYc3SraYGVUxLZ6Tabcii2w5i4VownUDsucMpteAvxsxYm7GmCKLxLwxc9jC&#10;aEbXRCd6piRicONG6JWdhd4NG2JQi2Zon5GBdDJ0p2SdzDgnOx3DjhigI3KBBBZUA64l1mcExHwl&#10;JzgoG+af+ZC8RMoikO3IInGkLHVlJOfJOiIpfVsuQvAlAtGRHn/J78gxQeQcfV6dRdLaF+SYheUo&#10;zC8g23cjIz1F13kkD7LIdt3fskh+pd513XOJHN8veILUqpwvSExIRkW5C+QH/CUphBC5x94h58nd&#10;JR6UR8T8zZAwNTuTh0JpRK4XGcmjWL8hoAdNhxbulRBzn5ArJf26JYpIdX+QayK1WbdG9w15LRbw&#10;6se/0lbM+p+VWyIlGaWkz6qzhGpb9kvuRAISh8liCe+PoO4VAjlW97jcI9SmJS25NhRly+/IEkJI&#10;Dvp6sQ1sRzlZmbA67Rhz1BiY2B71KcSeJdbXGCS+Dy27TqwDOWdPiUXuqPPIHZFjdQ7q1GR8W+RY&#10;ZK23eY4cl336jhSCBM4Br0JhYRHIrpDiSNC933VzFEk+ssj1skTSiqQvixyXtVwTuZO+nja0beMG&#10;yHSy/cuwBX2mHAmduRtytVgIKUWoJmSP9BqG+lOl5UbWUovSK6jgCniR06Qx5S8DZ+WKEPZMPYJQ&#10;zf0eOp/8G7LPYsvN+v67SxXJ88FArt9TYkxPuk1MVtp4egxuy9jV3cf3jt/nQH79cc8uRA5LcvqA&#10;/JFyyBKSZAjcT3sc2dS9KbKWfXotB0I/6T9BN4GS0hLtg4YMGQyHdCdL78ihRDgPfxc7Cgrop4bp&#10;XqR9IVLk3ZI6UMhVdfUzhEjWJa2QTYvodOiIDNtITkjllpwRuXv9Yp/llq4xIUiylkdRYiRtYeIh&#10;HfEGGu8QoYm42bpLpOihQbm7RbA/SFp1lWvPNLlQ5j/99BNyGmTTgSZqJZUjAiuPJYTXThoLPQ+D&#10;LEYP5MU8kz/kVGQIrJ3HHVxbw+XTb+XJwnLqR13clnHZ8mTLzKIYTbyPiQ7A7GNj8IZG5TO1iPB0&#10;7nhf8cHSRWvi+RYuRt7fSMdrNPg0EWI0goG9eum3B0QttRmQZzz8vS/IPcKl10sIoTtHfkeOyV5J&#10;N2RSxbCFJB+SfmgdOSdUQ6FF9oVS3Du0TCgvszEIn1cc9+57/lVIZ7tozO8gst+FUD4lj1YazKLC&#10;cl1HuyUUuXPdpS7q7pfaJsnn9ZO/+obaJffZfVxkREr9hyXkEPaF3deL9uln7zxf0hYNC2nkX1n2&#10;Dekad5JstGjaDEZa41DtSY1ZqftCP4X67MXhEHveJUStdkO260rj95A9crRumqGzIq001FIjV4cW&#10;/VIG4y55qUDeLlyyfLl+BBK+VK/+KNnI3j8eEdRJPfwvkpe6JaiD8E+9Cl2496UOqB76UZu096ry&#10;MlSVlGLl0uXU+z1ODCOyN5LU3s+qi9BZ+i/bklUeMXNtEuPyu3LUTSnye2+LnB+p80gaogfUQxKN&#10;hLQMGCzUDynYAWHP9Pe/iM6HtveHutfUxe59da29N6DQtmt3KJsT7kDokebv0whd87ehk5E/EbmH&#10;7iMWTpbd99Inhtd1f++GjAcSH2SzJcDH4MrmINk/YJnvH2IjQ/ZEUDcv/wwkn/L4fsXyZdomHyh2&#10;t/0/g+S1bh3+EZG9YtsjvlzGgtVU1er9h5prHiikFPsGM2lQFmRlNNGj3nWx5LV/3TAlygnFGn8N&#10;+xJaZP/ejoUgz2XL3RXIzE6HVV7PrauQkfqQMFE7XcmnuAYaC21LQvnUUwboE0O/hbzIVmSRIxGh&#10;RHy3NB8Z/SKDR+m2JJHQiXIssh05V+dJfsj+iKxCeZXIbvO2bb8bxKdfm/8dSYhCMO8yhkcGsw8a&#10;PCi88+AQMuV/DqEdeoI0C8/mvYWAHgxkPIIxEESLhi1ITqUu/jlEajpc27v055+C6KrX5ceWjVt0&#10;QFsXWs1kHVodNsj9IssfIHoiXTsUSFZGNhb8upA7o8TS7QdioKUXJqD8sDotqHFXoayyjMX556Wr&#10;x5BJ0KHTPpCW8NfQo0dXrF27GgEZdH+IENH3v4u6aUgz37BsIXq0a4kkO21itHjIfUICZUXdCaJ5&#10;26ba0Ut71WX6B/RGNOOfticRaH0XmMyodbm1TT5QSH4OPE+iKWJz932FHNHlFB9Iucm0LfJill/e&#10;lAuG5FvfkFLsE1qURoU2rVvq1/WiAfK2TGJiEqPsf97AHEqIYspSWFiI9u3bh/fGBmQwYcOGDXXP&#10;4rJly8J7Dz0ysnPgd7s1QYhMSfFXoe0BG1/jxg3QvlPH0M4YgQyAlZcaUlNT9UD2mAHra+jQoXQc&#10;ovPhfVEMISzy0ojke8iQIcjMzNS6Hovo1q0bVq9aqQfZxxKkDoJ+P3Jzt2k7KYOdox16kDWDghUr&#10;V+4amiKI9pxHyH/Tpk2xefNmXY76h0G/3WZ3OkmUHNSDXMib1PJGYX1jv5ZARCnDlhzMeKhruH4h&#10;jadZ0xaoqKzSb4HFEiKKKQrZtm1bvR0rkMYvcwsJUamsrAzvPZQQz6p0d3DbDp10lBZ5i+MvI2xw&#10;cwt2IDsnO7wzNmCSx8ZsoW63B+Zo723cAykpySjI24G1a9friDDaIbZF2mhKSgpqampijmREIGQv&#10;RDJiS18kz127dkVpaelBB0SHFwxgtEkyIiND3rbc/RaWlCWaIfmTRQKCiF+qf7D90U7LHF7yRm2b&#10;Nm0ZHBv128/1jf22pKA0NkawlRUVei6e+obonszTsnHzOu20YwmRhiONSSaOjCVIQ+rduzecJMuH&#10;03nIHDfSDRuU18sP0m6Ks5D8b9q4Xs/eGkto0qSZfq173bq1oYglhtCje3c9SV9ZWWl4T/RDeqel&#10;R0CIRqzZlwiWLFmi1xKMRbuzrgtpo2lpaVr+sZJ3ebwWCATRsmVr7cwj+Y4e4rF3SP58Ph+mTJkS&#10;FX5dEGQgJflKSU6BTT5JI9OoMEKMBrK/zxxIZcucL8WlMhFYAdwuV/hI/UGUUA8h9oc+lRJLEAWI&#10;NJ66UUesQCa40/NYsXEdeoicDNhZXIKtmzdzkwbzYO0OrxNz6/Z4sWLVqtC+GEHfvr2QmpQCr8yT&#10;FWNYsXIVGjVqhE6dO+sIMdpRt30K5LG42JtYg+RZyJ7Y78NJNP4JWcnkujLuUYhS3bqIVkgeRdbz&#10;5s1D//79tV2PFb8kpE7ynpAQHcNopLdfZsKX2dvFxygGxtGiA/usUZoM7WDk0wfypGPvHxY9vJCJ&#10;DsXetmnTSjvtWIRUfKwZ34jBFeXVYzcOE8pKy5CSmiJC07p4MBA3Ib4iKS1Vfx4lliCPuOWzFzKR&#10;Y6xBf3MtGIBXgqsYGk4lkDYqs3PHItq0aYPBgwdrh304nYx8/+zvkDJ5xNauXTtNkPx++Z7e4SN4&#10;fweSTekFcbncOs+xkG/Jo8hbHi1nZ0fHEAQZoC1136J5cz3TuPQiRQv2nRO2L3kFWT6w2KhpE12A&#10;aICfFSyfeZDXL2MJkcYj31nq06eP3o4ViLENPbYyobi4JLz30MNLUta1W2d9f5k75aBAuQuxHjNq&#10;NBb+9mt4Z2xAXkGXdy/lpetYcRoRSG3l523F5m2bQztiCOKkxXnE2sshgoKCnVi1ajXk48qHU2MS&#10;ExP/FimTWf1feeUVLXuR++EkeH8H8kWIvO15+isO0TB+5kAgspW8ygsh8iKOPFqub/sSeutcerhk&#10;WgUPNm1Yp2fhjgbsl65JHmW86Nq163SkEA2QN34cjiT9kdVYQkQJpSdmxowZejuWINkXp71zZ1F4&#10;z6GEyCr0ccnZP82Sx9MHjYixzUxPQ0F+od6OFUjWTX551dhEohcbTmMXDEG0bd9GD8aVbwrGEmQs&#10;pnwwNhaR0zAHlZVuloFVoKnq4cHfJTVZWVn6zbxYG0bhD/qxbv3amCJ34oskv/KtTZF3tHSACHzy&#10;HUfypRk/zkAgEB09ivvVSGF18r2jitLSqBng5fHJN16kWzO8I4YgFS7dnF26dAnviR3I99zkw4u1&#10;tYdPD+SRqnwhW78d9TdfgZfv0LVuHVsDtzXYQmMlqq4L0XXJt4wxiZX8S56lp1fyG3sSl/yD8nbC&#10;7ZWJdIkYKoTIXF4KCfVYx07GhWxUV1eHf8UORM7y0Wp5LCuBu8i8vgmJtL2tW7eivDw0gXC0YP+0&#10;nX4pSKYskx9GC6uTL4YXFxfpSbBiCZHGL+N6Ds9r9P8chNiVskHJp2AOzwB+aSBcggHYbXZNiv/O&#10;W+TSbVtRXoL8vLzwnhiBcEP9yK3+Ddhfhei6GLvt27dr/YkFSCA4/fvvUStvcMZYj4ZA/MqyZSvZ&#10;bPy6NyyWIGRD9ETGgsWSrkteY7Ftij+KPB2KEJKDJyZ/v/wiQ+nRaty4sZ5SoW/fvlHzuHu/liD0&#10;mNCk7cXMmTN1QWTQcX0phdxWvkS8YeMmVJaXhffGFqTif/vtt/Cv2IDMV7Fp0waUVVRh85bDN8ak&#10;oKgIlVXVehDfwTZgrTOUeUJSMtLT0/TvWEGovQX1wG352ngsQWQu3fkyWV2sQPJcXka7QrkbzfKd&#10;xdhDr17dIF/x160lhnRdCPXGjRv121YH76wPH6RtyiJje6SHOloc+oFCCKnkXcip+PS/GshEyi9t&#10;JTQrdkjZJKA9GEidyyJ5kTzJY3rJXzTowp+GS5lZmaCdhs/rr/cMy+1TUpLgrqlltBR7r+cKpOJl&#10;srqYAuWen18En8+lZyM+XGjUsDF8rGcZeH2wuhf0hxs/225JSVnM9GpoSJlpgArz82CU7zbEEDp0&#10;6IAmTZqgVatW4T3RD2mbY8eORWZOBpzhLwzIiyKxBNF3k7zYQqMdS2/RyqOWMhJUIUu7HHAUI+LU&#10;xZ5Ey2v0fwWSbxnOIL2nInvpWforMlfysVJtnnwwyJusys+g4uCnh5F7CzmSx23yGDCa6v9PSZIY&#10;OnnUNnjoEF0IyXx9kiU3K1RGJQX/POtRiWOOOUYrZExBSLLfq+t+2LCh4Z2HHrXuWshX5eUbwAc7&#10;Jkl6oaS9Wa0WFOQVwOs5HPM8/XOQyGzths16qqhYwooVK3R0LROQxgIxFd2WfJYUF6O6rApVlZVa&#10;9vVn6Q4Oa9evxcDBg7TcY2F+qghE/uKs5fNHEQISC5C3+iQQiCan/meQvIov79mzpw4MItO6/BWZ&#10;KxrlQKAWLlcN1qxejbKdDKK9Pga1B/fNQBmGIqQ+Gon9n3prFfTSqQexKXe7ni5c00cak8iH5+qq&#10;huzZ9ZsbyqcQ8PnhqXWLl6WD8mhDFFpCZx6Ycsk5ZKvwIyUplfkJfUgwko4/cCBpRAei4XXLvwwK&#10;226zQj7Ge/jmSTLAwXsFvLX6sa9BXnk4GDDvorbyFZt2HdqHBoKLkfBFv+MWSN6LiwrlmWd4T2xA&#10;5ryRCRlXrVoVE48iIr0C8paV7uanXRErIx/AjiV06tABRQU7UF1dEzNEQyCyFwcpRClW7KPkU2Qs&#10;6zlz5kTNG+B/BsmzvFDRokULrFu3DmXFZXoqA0WiQksJ5WE5FP2t18X9Lnh9Hnj9PgQDXHy1UP4K&#10;GEmQ5GscP077BicMH4lTho/Bfy67Ev4aN6+vRtDvQtBTwzXPD5I4MT2ZO03GOCshQtLhEhRCJMN3&#10;ZO2nbzGjXdu2yMrMYiaNCFAn5O3B+safkqRevXvRaBjw/fQZ8lYvzPRYwo90Qakc8k/oC+kKz5Yt&#10;Gdjrh8/g0wWsrqjA0aOPxH/vukdPmT9t2jTNYo0GEVw1zVANWwivUXKdTDwnv4WN1m0oci8vVx6c&#10;cMxoNEhxwkwByyM3GaRoknvHSMOSQWndu3cP/4oNyCBQ3X3v92rSe1jA6jT4pU7lMW9o18FArhU9&#10;ad+hDRYuWMjIp5YNlc7PHAu9eTLmwYievXvGlMMT5Ofna4cnzi9WID28Ypskz5Fe85gDdbtwRyHK&#10;SspoY2NHZ0S/JQCTJxeCWJC95Fl0RfQmLy8vKntB9gfJf8G2fIwZNgKdu3XFDTffgofvfRCPP/IE&#10;Xn3xFUx48gk8fP11OGvEKDx73/147K67cNW543H/ddfhqcefwt333Yf7Hn4MxVXVWL9+A1YsXoLn&#10;n3kO551yJgZ06Imjhx+Jq86/FM89+CSevO9RvPjU03jh2Sfx+EP3Mf3n8fP0b7F53VqUl5bSXmzB&#10;ihWLMHfuL9ieW4Camlr6Gz+JUv3rgYHKuN9crF27Ft26dsU9d9yOKy/9N2wJifRbHhTQCGY1bgxr&#10;UgKCJiNkflqDrwbuGhfsSemkNUY6VxOWL1qKs888C16yxVFHjsInn3yCx554HJ1bN8TWreuQkJiE&#10;nJxG8NZ6ETRakJSYhs0bNyAlIwv21BQeT0BtZTlAVpqZnQ2P24+TjzsBY44aCwfZ8OVXXIFW8sFY&#10;kw1GRoDRDBH1EUccob9R9OWXX4b3Rj+E8K9btx5DBg7ETbfejFtvvSV85NBBtLKstAqjRo7A4qUL&#10;ZA+Xv270A+FexgceeAAPPfQ4G/NK/fVrQbT7EOmCbtOqLR546EGcfdZZOOiP/NYDnnvuOdx00034&#10;7rvvtM7HwiPmSG+GOOqXXnoJ//rXv8JHYgeLFi3B0CEj8dmkjzD26NHhvdEPeQtSvg/5+OOP48wz&#10;zwz15sUAyRN9ufTSS/Hxxx9j27ZteoLGWMGtt96KF55+Fk2at4YxO1l3cdj8ZmxdvR5wWGF3mJCd&#10;mgxbUirKa11ISE6Fr7Yc1SRFxXn58NM+mU0mWHwB2Giw5S34KnIDiyUR3bt1Q0VFBfK2bOd5nlCX&#10;B48HaMPkSZDf5dad4zIptHSm2M1++v4kdO/VF/N+XYhG5BZffvk5mjdvWu9zIu6XJMkhIUk9u3dH&#10;q6wcJCc5YLbatL8q2FmItKwMWOzJ8BsddF9BOlMXjMqIlKRkuF0yYt5P5d+EneUlaNWyJe5/6CGc&#10;duqpJFoJ8NfWwmQ0k0qZeB2FQEJlMLBirBbU+IphJhmTviWrzYygzw1VVYn05GQkssIKSdCCxqC+&#10;/oQTj8eLE14OvRUR5YZYGtTll1+uH0NMnjw5vDf6IfmWx5qtW7XClVdeiVsOA0kSbNuah2OOPQ7L&#10;ly8K7/nrEO2WHtCXX30V199wAzasW4echg3YXqPfALtcLnTu2I3Ooxc+/OhD3asUKxCSJMT0m2++&#10;0c4vmkmS2DlxyLIuKChAr1698OKLL8YkSVq4YBlGjRqNu+++E1dfczl1JrofdUbcz+rVq7WeyNMG&#10;eVQbCwRJILbx5Zdfxm233aZJknzqI1YwYcIE3H7LLfjiy8nI6dEZ1SqIVKMdeVu30cWbSFqc+kUp&#10;a0IySkiSjAlOuGrdMAc88OQXIZdt5dcFv+Hlxx6DWR6Tsol7WZ89+vfFxI8nwcqqLS7cSf8uE20a&#10;4fYrrN+8DVUuH1YtWarHhwa8Hh2Fmw3Vus7XrN+IOfMWoSfb4PRvv0ais/7nWduv5YoYjkQyyNzK&#10;AIqRikp7FloOORo5XYejHJlw23KQ2rwTWg4ajj6nn4Osvv1hbdUJBTXA0jUbUVpZriM0F4Wov6xN&#10;PtS8WTPc8+CjePCRp/DMi69h2g/f49HnnsETzz+PF1//H5575RXM+OVn/MwKmDFzNh549Ak88OQz&#10;mDHnVzzEtXIko0uvwbjvkcdx7Emnw2p3kqJFd6MSOUoXvsggFt+GkA8QyjBWIaaHCwE2nr/rXHX7&#10;YhLyORUhS9IbEwsESVBWVo5aV63WmRjoiPkd5C1IGYt0+MawHTwiRljWs2bN0m9ZxSratmuJE48/&#10;EW5PLW1OeGcUQ2Quy1dffaUJR2RfrEDskzxW1h9ljQWB18GQIUMQpE/64bPPUbVqLdTGbQgU7URT&#10;+qd2XNqw/Taq9cCweg1ydu5Eq+pKdKft7Mhy9mnbBieOHoGbrrkKjZo21Z0n/Xr31zPVN0pJxycv&#10;v4oFs2bDRBuempSEJGcCGqUl44QxQzF2YGc8/sCteOqB/2DCM/fh1ecfw4TnXsQLL76ESy67Amab&#10;HakZ6TDL2ONo0AVW7D5BpVVer1eNHj1GnXLSWaqyxqdqfAFVEQyqHT6lqnhOWUCpHVznc50XDKht&#10;XMqCShXXeNTMub+paVOnqs6dO6umzZurJ59/RpkcVvXS66+oQNCnPN4arj3K5/OogN/Le3mUl2tX&#10;IKiYvHIxnRqu5Z6eIPe7XWrd2g0qOTlD3XXX3crvDeg8Bv08MQYgsjzttNNU+/btw3tiB6xy1bhx&#10;S3XuueeH9xxi8H7btmxXvXr0D/2kXv0dfPDex8pmc6jc3LzwnuiHyHzsmGPUkaPGannEEhYtWsR2&#10;mqxmzJih22gsQPL57rvvKrPZrCZNmhTeG1tYt24D22kr9cD9j9Ku+sN7oxsi988++0zLfc2aNeG9&#10;sQGSI3X++efTttgUyXV4b2xg/fr1KsWRqFJNXBwpymFLUElmB387VLOMBqpXs+ZqeMf2qmmCUzVh&#10;Wx7YpbO658ar1enjRqizxx2vTjrpZHXbf/+rOnXuqrLok6+7+jqV4ExWxxx5jOrbpS/TSlJ2g42L&#10;XTkMTtUgNV0d0b+fatwwUx177NHqmLGj1OlHj1GvPP6EuuuGm9Tpx59IntBOmZ2Z6p6Hn1Y1HrKA&#10;KLB7+41PhSXLVPEuMsgMlGLZjx9i1awvYCjdhISqrQx1C2CuLoaDxxMripC0cwe2fjsFwfxcWGoq&#10;0LJJA1RVV+tuVLvDzugyg6wM+OnHnzD160+Qt2UN1i2fRyZeyvvswIbV81Gcvw6B6nIEZIBtTTVU&#10;VQXgrkD5jm2oLM6FCni4vwwGrxtGEyOPgA8G4+637aIZEVYsz9tjDTJA38wooqysVKrwsEA+7iqy&#10;op5Sdn+vK2X1mtWwmixa/2IFMlP4zqLCmNDtPfHLvHnwekPTLcRSz0CsjIXZF1RA2olBPyqJFWWX&#10;9i1fIYhFuUtvqSxShliD5DlosaPzmGPw3LSv8cj7H+CiW27FJTfeiCPHn4WqtCwsKKxGmSMTtpZd&#10;UenMwmNvfIJpc5fh2+++ww9TvsELL7yArZu2wOXywOv2U+PsaN2jN9786gvc88xzuPA/t+Oqe+7G&#10;ZffcidOuvh6Ne/VD68Ej4WjcGkV+G2Ys24ib7nsSr7zxNn6c/TPKKioQMASxZMlyGOWlj2gQKwW1&#10;Vwi79/v9auPGjSo9PV2l2MwqLcGq0hIdKsluV0mMys1Gs7LAqmxwKIdebMpmsqsEMlKLldt2m0pM&#10;4H6u7VzuvPMOlZqcqKwWi0o0m1SiyaySHE5lMdtUijNRpTlsKs1kUg3Iagf16q8yE5NVi9Q01SIp&#10;iazUpLIzU1S3bh14vVndfttNzKXQzNiIlgTSMzBy5Fg1YsTo8J7YgEg5wD+NW7RQRx93knJLD17o&#10;0CGD3HP12g2qd+9BlFtQ+f5Gb4TfH1Q//TiTeuZUudu2U7cl9dhAw4bN1TFHnRD+FTt4/vkJjApb&#10;qbUbNip/jMhb9OzTTz9VKSkpu3qSZF8sYdGipSohIUN99dW34T3RC5GtLAzE1a233qrlvmLFivDR&#10;2IDkfdy4cdpHlpSUhPfGBtatW6eSk1PVHfc8qKq9XlXr89NWBpTbE1BeX1B5a10q4Pdwv09Ve3yq&#10;pManJv8wX/3v42/VcSdfpS64+C51570TVIeORyp7QnN13kXXKaszW9314IOqsrpaVZdVKBpueRSk&#10;lCuggkyzmukXeWpVDdMVO+wL+tW8zZvU4o2bVF5xmXrgiadUQlqOGjLiKFXj8lA/wpmtR/zp223y&#10;vPX444/DnFlzYLVbMXzocCSnpkmMD4PFCOVnxGuQ0SqEpEQW6FVGbNi6BTt3bEVpwXamEdRzIMho&#10;+qefflKPyRk1bDgCFisqeFFpWRlZqBtN09OQbnOgoKgUM36eA5PFAhODUU+VC3DI5Gh+BNwVsFls&#10;OOW0U/DGG6/KXWMCESn36T0AQwYPxrPPPSkBX0xAsi6fx2jTti1OOOEkPPP0E4cl6yUlFXoQ6sLF&#10;v+o3IeQbZgeLtWvXoXv3vli5bDFatmmpx1jFAlq37IQ+fXrgo08+CO+JDWzcvBXduvfC559PwuiR&#10;w2Oml2DixIm49tprMX36dHTu3Fn3EsQSFi6Ut9tGYO4vs9CtW+e/PabvUEJcjywMyHH77bfjp59+&#10;0lPEyODnWOltlxnCZb6h0aNH45133tEfjI0VrFmzBoN79sbQbt2R07gRuvToijZdOqL/kIF0tzb9&#10;clX+ls3YsmEzOrItB2wW6tcyJFqdKKuswUeffkqf0AaffjoJxTuL0KlTB6xZtRoNs7LQqGFDOIxW&#10;PW1MswaN4alxw20BrrjxKni9LhQXFjIHAZicdriDZv3ZpQ0bNmHaN1OxceM69O3dG998MwU2Oy8y&#10;1vO4RiFJe0MkgpJxNGPHjlU9uvVQJTtLlNftVSyQinQlyFnSlxMhfCSLys2lsNqtCitKVe72Lbz+&#10;eNW8WQf11ZfTVWZWAzVocH+m71dunl8aCKgNZJYbqsrJMv1krryn36cKysqZRo0qq6phGiVq+Zpc&#10;9erbk9Q9dz6kHI4UdeKx/9LnxgwoE783qHtGbrrpP+GdsQPpyWnarLk6+rgTlOcw9AzIHUorqlX3&#10;3v21qv3dOy5bvEJZrQ418cNPYqYnSZrgWWddoI4/9mTF5hJTWLR4qbI5EtW0b39QvhgZMyj44IMP&#10;VLt27RSDw102MJYwf/4S5XSmq+nTZ8aEnssTC+mNGT9+vOrTp48qKiqKKbmXlpbqsXfnnXeefvIS&#10;S3lfu3atSk5MUSn2dOUw2VWKNYnbTpWTmqRaNc5Rw3p1Vx1SM1Uzk0O1SUxVzZLTVLrJqprbk1Rq&#10;Qppy2nmtM0NZjQkq0ZGmzjrjXJXE9Jw2h7JZ5KmSWSVa7SrBZOFiVamWBNUwMVtlyNgno1klG60q&#10;2cRta4pKsKfSrycpp4Np2ezqXycerVw1ZXSaMiq5frHPMCMS+UXeTimpLERSmh0sL3+5EAzWhGbS&#10;DHhgkBkzZTIdRgTGgB9mrlPsZqQ6ncjOaYgWbVvD51do0qw57Alk2iYDPB4vLD4fEskqG6kgmtnt&#10;cEqPVNAHs9+H7EQ70shmE6wW5CSb0KlVMi46ZyzOHn8KiZ0LWQ3S9FikUD9H9EN6kjZt2oL8vNzQ&#10;PD2xkW0NybssVnsiqiuqWO9BPcmX7DtUEO2zMorPysjW2wfbD0GbxYV6TH00MsPr16/jzvDBKIdM&#10;4Jm3fTuqa6sYTcWQwghEOQxGmIzyRmT09yLRue1aS8+G2L9YGyOj2yP/yMubFv4hzQ4diGKIjKXX&#10;SGxio0aNkJ6eznzHhq5LPiX/Ed2JFUi+Rce9Xi+MJjNGHHUcnn7pVbz16Ud44cMPcdFtt6PN4CHw&#10;57REiyOPRefTzkKzUUfj9GtuxFPvfoAhZ52DQcNGo2//kUjJag6vwQ5vwI4V6/LgRQLOveRifPjx&#10;R/h48hd4f9LH+ODzT7l8hDcnfYgn3n8bt77+Mp58/3288dlneO2Tj3HxHbdh+AknYfzFl6FF+y5w&#10;myyo8rEtGszkCvXfM/enj9sE8tHHRcsXYOO69Xpeg2+/narnPSLjw2/zF6DGbQCjfT2w12qzorhg&#10;B8rLS9GoOQUIIyZ/9hU2b92BWT9Nx+gxo1BYUoCWmdlI4fU2NugenTpi8/Z87CgtYRoWdGrSCO0G&#10;9IcpOQWeqhLUFGyH2epHwOZE32HjcNppp+GmG6/Hvfc+GM6hGLPo7haXdlRdVYORI4/EWWefjhtu&#10;uC58JPohCsL4CGeefQ7ycrdj1swfuefQOz8Gmeg/YCh+nTcLMs/GwSBkwAzYsmUbBg0ajKuuuAy3&#10;3n4bDXP0P0aRljlwwDAkJTkxffrUkJrHCOSFj+zsJvj4008wdvSIqM+66ImYwtdeew2PPfaY/lxD&#10;rD1qE31ZMH8RjjhiBO67907ccNP1MVEGcdZ33HGHnpPvMzrOWHqxRabnGDBgANq3b4+33347NF9f&#10;lBNsmYpGZPzFF1/gkgsvwL8v/jfuuvcuxmH04/ThBq69QS/MJD8eIYEWE6xswdYggwf+U2I7SbLk&#10;0zfb8gsx/MhRaN22HTp27oxPP/oET915F86/+Hz6bNajn2Yr4IHREhqeI+m74IPR74ItYCE7MMBt&#10;tiIAm/5U1I8//oDxZ56D1h1aY+6PM2B3OOrdsx8wSZo1dz5boYxB8jDTAZjpe0wSqRjNZH1JCJgZ&#10;wZDIKOWFxRCE1e+FiwIK2p28ScjBTf7iM1x11VU6OnYYHPpbbgaDn+lQ+GS0JksC/B4XK6MWVYxC&#10;vSYnrMoMa8ALq8UPH++nxz8Zjbj22mvw0EMP6XRjAeKrKyqqMWzYCFx0wXhce/3V4SPRD5kZXnqO&#10;TjrlVP0s+bvp38FutepPe8inDw6VOXD7Ajh67DH44YdpJGoy7u3g7uT3B7Fhw3r07tUXzz3zLM67&#10;4DxN/CxstFENZrJN604kiv3w3rtvso3EDkuqcXuQmZWNbxhNjhgZ/SRJzKA467feeitmSZJg4fzF&#10;OGL4KDzz1OPU8/H6w87RDpH73XffrSeU/PTTT2NG7qIzQq4vvPBCTTpkUknJe7T3QEZcvoxJGjSw&#10;Lzp1bYcuHbugPLcQKxatQIPkHDTOaYBWXTrAnOJAZelO0hrA6kiSkciodlVjw+ZVWLdxE3r1748v&#10;vvoGo8YejQEDB+Dxhx+FsUbBZjTBF3QjjXKRSajbtmiOzBbNYEqz05cbUbG9CDu3bkX7zp3gS0yC&#10;22iDfByhZGcxvvv2e7Rp0xqzfvqR19b/nIIHSJKOwvez5tEp2tGje3e0bN4YdvoX+QikTOLoRRLg&#10;NKNTj85wOqxYNHc2DC4XSsursTU/T09R/tHEDxklTMJXX07Bu+++i5cnvIyk5HQkZibCF/AhyeqA&#10;zWKBr8pL31ADj9UOv9GKJQtWYtWyZchnOn4vhZ7gwLRpU3DjjdfhwYfuDucw+iFirqxyYfjw4biI&#10;7P3KKy9nYwofjAH4GTmcftY5+HHGdD2FQ8dOHTRBOpQGTRRTBlsvloHbJMYHIy5tyEiSNm7ejB49&#10;+uLV1ybgpJNOht3GKCbKHwNJ3ls2b4eBgwbiw4nvhPfGBsoqK9EwpwneYVs/9ZQTYoIkicM75ZRT&#10;sHDhQmymvsQiSVq0cAkGDxmG2bN+Qs9e3WKiDNKzMXToUD0BaaQnKVaIhujMJZdcAg/L8Obrrx9y&#10;m/hPIPI4ef369RjYty9MFjNqZSZtozzaMqEVA7Munbvi62mfwyMfqWVRlckKZTXD73bDzjKb5AO3&#10;tJ9GayLc9N9333sPWrZpj39fdClsVhtGDT8CPvrrxQsXYOeOHSRXAdQwqPYzDYMMyaG8JF2D3Uo/&#10;b4Pym2Dy+mCx0s77vWjfti1+nvNTVEy8fEAk6fjjj8dvv/2K9z76GL379EOy00EHFqRCkCIFvAAL&#10;6ZYuNfJNs1k65iR6Mehvb7kZUX5DpilvjLzz9ttkidMxkYTpx1kz0L1nd02ytK9SFDydmcyIrGSM&#10;k4WCoxS98kFVs0WnY1JGFGzbgZ69++KCC8fjhRef1PmLBXgYLS1YshQjR47GL7NnoVfPbuEjsYMT&#10;TzxRT70/c+ZM/RbHoe4Wd7u96N23D1YuX6aHER1Mv4/0QMm4pFXr1qNnt7544MF7cf31V+txG2ZT&#10;9HfrN23aEp0ZbU2d+k1Mkeqf5/yKMWPG6bfyjj36qJghSfIdLnmzbdOmTSFiHktCJ+TttiEDhyE3&#10;fzNJR3p4b3RD5N64cWOMGDFCB9CxRE5Fb/5NkvTbb79R52fD6UjQehMLHxeW3tJePXpQ5/+NG268&#10;GT4D802/a7I64PMH4K6pwlffTEWHTp3hSMlA0FONX2fNhCXoJdGSj50H8MH7k7BpyzZMnDQRbdq1&#10;1o96x445Cm+8+pJ+o726pgY+krKgX8FjMWBjbj5WzV+AZo1y0Ll7V7jpQzZsz0ewPIjqchIvEqgb&#10;r78CrVs0wvfTp8Jhp42u5zc0//TuosDZ2dkIumqxYfFivPDww7js3PG49d+X4LEbbsSD11+Pzya9&#10;ixsuPh8THrwfsz/5BPdefx3OPu1UnHTs0bjsvIuxZskKJJptWDBnHnZs3QanyYLtG9ZiHqOdip2b&#10;SXzW6PWy+d9j+6aVdIpLsGXVYngqS7Bx0QJsWTwfW+f/ihVzZiFgoOPs0xkVlQXMnfA7+Sq9dAb+&#10;KderV8gAOfkavQoGkJyaFN4bG4g4kGXLlsHpdMJut2tDJhHJoYQSQ8N765o92OrldQHm3WG1MMJh&#10;HTCC0R9MjInBxDLA0o+GDRuKGGIKPXp1p+gNSE5MjPKWGYKQIdFxCQJijRjVhYwnsVhMKNwhr1jH&#10;DuSzHjK+R+ogliA20O1yoYpkwB+Q4ScyHil8MAZgIQHJJrHLSU5GYy4Odw2crio4q8rQIiMF1/97&#10;PEb174GB7ZphePdOuO2qi3HL1Zfi2ssvwpVXXIJmOWlwWhTsKogVC+fD4ClHokk6NNww+WqRnmBF&#10;doINOYkWNEt0YHCbFrjy3NNw/IhBaJmWiI4ZGRjXvQuOG9oVZx3dB8cf2RNN06wweWro2sWv178w&#10;/7QnSZRWBqRde+WVdIw2eNwuWHiJDLhOpqN00emUGcg+xRFxLYbRb7TALaaRjNNhDfUUeXnemaef&#10;ifkLfsPGjZuRarfB5alFduNs/RVgozGIisJibVSrPUFYLRakpqWhvHgnDEYTvLXVqOV9k3Maw8WK&#10;TE9Pw8qVy5lDyb4IMrrHl8jzVplNdMjgobjqqitw1eWXhY/EBkRNLr74YmzYsAE//PCDdiSHeg4W&#10;iWZ69JSepMXhPX8dkm9ZvvhyCs4693w8+fjDuPD882CxmWA2RHnESpvbpm07DBg4EO+883Z9B1R/&#10;CeWVNWjQsCmmfPUZRoyQeZLCB6IY4qiPO+44rFq1KmYft61bsxEjRh6JG2+6Ftdee3XMlEHebpMv&#10;M0yaNOmQ91D/k5B5BM877zw4EpyY8NIEmK1W2pUYUHZCepJ69+qN5pnZOPOsc6j3K7FixXI95lja&#10;giM1VaIHdOrQAa2bNacProHL58bCxYtQTlLo9fqRn1eCWo8XH300EfPm/YxX/vc8GqYmo1P7drAb&#10;FFo1bwFPdQ3ctV6079sf8xYvRuH2LWjerCmatm6LH2fNQrnLDSdtW3Z2DmprXFi2cg2GDR+Ft95/&#10;mwGtHQZyiPrEAT1uk3EFF1x6FY4YPgLjjj8KVXT2WQlJcErviI+Xm22oIemrIqtesmK1/pSClayg&#10;rHg7ykoK6KmCyN+ej3HHHsOK2YCNmzYgM6sFHZUDIMss3pmPRKcTruoKOBOSYXUmwuAPklgEkGS1&#10;kEQBebnbYKJTC3hr9avRPbp3w9y5P0GxImJhYkB5+6/K7cWRlOHosaPx8H33ho/EBiRi6tSpk+7V&#10;kEnfDgd8PtZzr54kSUt3UeG/CvlIrgwMnfTpFyR5V2DD+lXIaZDNxmeKghhl//D5AjjllNMYYVeS&#10;mE4P740NzP11IUaNHIX33nsb/zrphPDe6IXot5jCM844A4tpyGVQayyMjdkTWzbn4shRY3H+BePx&#10;n1tuglXeMIoBtGrVStuXyZMnxxQ5ra2txZFHHomWrVvj1Zdfhp1+LFZiGSFJ/QcMgh8WZDdpgoDH&#10;rctjMRt1B4WbvysKS+CprNBvt3l8Lv2Gmj0xSXdkmEx2BIPy4XMzPnzvVXz40fuYOuVLWIJ+2Nl2&#10;3CRHxqBC6P20IKrpv93058GgC0p63XgfefHLFzDA6jfAYnQgaAzCH/ChW+8e+P776UhMcNS7PP+U&#10;JMnhm2++Gc899womvP4KTj33X/qRkcNAsRmCMAdJZtwugISnhkJwUSh2eY3Q5YKD+4p2lmLypM9w&#10;03/+g6OOGoe2bVvjmaefw8dffYkOvfpA8dzNuXnIzkhCBaPPzJRkJKUmasfm8/vQOD2T+2vp3NbD&#10;7PWhpqwKTz7xBFavWoO8gs26l0rbsSjXTD/l5GLUMXTYcJx/9jm4jlFerEB0QHoUOzCikLlMZEzS&#10;4YDP5ydJ6qXHJB08SQoiSJJ+13/vpw4/j9VrV6BJk0ZM6+DfljtckFdiL7zoQmzfnhdzJGnztu3o&#10;0qUn3p/4Do5juz/IGRwOC0S3hQyJzXn22WdpnL/Xb1nZbDbtsKN51uq6EEteU+PBuLHHMBA7Erff&#10;fjOJXmwQjo4dO6I1iUaskaSysjK0a9cOJ5x4Iv73v/9Rz2NnHJsM3O7drx+OOuVfePD+B7U9rKyq&#10;IhGyIyc7g37dgx25+agqLyWNCujOiSDLlpaejrziCixbvBxLl6/E119MwUcfvo51a1fhjnvuxrjj&#10;xuHGq6+iLtbSLRtIodh+9Jvp8pSJZMikUFVdBZ8hQBKfpIPBmVN/QkVZOUpKijFn3hw0bd4YM374&#10;jnwgpd5d+5/eXypc5oBIVB4ULP0V3sItqMxdg8rSjagu3YHyknzMn/E18teswNwPPsJ7Dz+M5267&#10;FQ/ceiPGDhmCn7/7EaeeeBLZpAU+Mssfp32HBJMZa6d+htypH6PylxkwrVmCX996BwXf/oBVJFQ7&#10;pn2Eyh8/g1rxM4LbVyIxUIz2zZPQpVMzdO/RFn5Vg/LqHVi8ZKF+M67epXgAkA+0rli1GhvXb8TO&#10;ktLw3thA5NGaPIr4E079j+J3oxMO+rYkQ7RZLlct0jPS4bDbdLrBg0/wsEG+6duoURNteGMNCYyo&#10;yT7gMJNoxED2pSdJeo4KCwtRUFCgHbXofaw4PIFkNcDAsoa6bqHQYyjrMQsh0s2aNdMMVexKLOmL&#10;tuV+D1plZKB5agKaZaahQ+uW6ECCkuIkUUpPQfduHTF0cD8MHjoQw0YOwZAhA9GtayeM5e8br7kc&#10;F5x5GmwkUN8wqLAyTQeJj7wx16lLNwwbNhwjRw7H0JFHYMio4Rg1YhjGDhuKkUOOwDFjR+KEMWMx&#10;bsRQnEhC/8zT9+P115/Hhx+8juZNsuG0WfU45mgwHQfUk/TF55/h4tNPldeB4KbBDgQsMARNMAfM&#10;MFsscCs3jSHg9rh0D5pfefVEUn4fDY3RgdfffBWXXXIZ7M4EVFdWQlGQduqSfuRhVLzOK90GcASN&#10;FDgdss2HWunGMzlRzTRkeLAy0oiZbHB5jTRmMuNzLV6e8BwuuOACzYCjXTmDlPKcOXMx4shRuOG6&#10;G/DoI8LcYweiBxLpiUGQx23y+1DL3OP1oVfPXnrsGf3tQY/JkbyOv+DfWLt6FaZO/RapaYk679Hu&#10;u6XMt91yJ+Yv/BU/MKqKJfzv5ddxzdXX4r333sEpp54c9ePkI2Zw3LhxetydTGwYi2+3FeTvwIgR&#10;Y3DeeefgP7fcGDO9Mu07dEC7du3x6Wd0tjEyJkl6IF0uF8aMHYvyinL8+ss8JCYmho9GLyTfotsr&#10;VqzAsIEDMLBHV9z/4H1o3akdkpJS6OcdUN4gDCSAPBsBXw3c7moEAwYkJWeitLAM27Zt1FM3vPzS&#10;y5j0+Rc4cvRoDBk+FPfefTfatmmHrp06gC4cMmk2AibYlAmN7XakJzmQV14CCwlDBvlA284dkcZ6&#10;l5d00miXjfTxJ554MtKT0zF9xo+wJ9W/PPdJkmR35NDs2XNwzDEnwZqUhc59BjPSqkbhthIYXAbY&#10;HUZ0GtIANksQySkmpFgtepJJ+YqCn4Jxu/247T8368GnRljQvn1HLFq2GE07dEaHbl1QWraThMmA&#10;Fo2ykUiSZFQB5FWVoKTcDV/QicW/LoeP5MsQcMNqsdNoOZjrGvi9NZjw8tM4//zzdB5jAXPnzsPo&#10;I8fSafwLb7/1BssRPhAjaNu2LTIYdcyePVt/rkb041A6EU2SevfBChmTRH36O4725NNOp7yN+HTi&#10;B7pBxkDnBoMR4Jorb8DqdSsxY8Y0GrbYUZhXJryBq665Bh9/9AFOPPn48N7ohuizTJwrg7ZlTFIs&#10;PfaJYMniZRg86AjcdsfNuO22W2OiDOJs+/brh6wGjfHVFyRJVhkBE/0QfZEeSPkCxKxZszS5TpXB&#10;zlEOybPohfSYjhk1GnkbNsPqtCCnQToDyBRkZTZGRQWJUXUtzCxjTuMsVLmqUVBcCrM1GTt3lmLn&#10;ju0UgEzPY9aPqUePHYeOHTvjJZlQk7Wn3DXwKQ8MJpmA2giHssIZpB83BFENpTsNEmnPZLhNmczH&#10;QtuckZ2hX6YpLNiBbl164IcffyRpq/83wfdLkgTiBGWCr9PPPUtPP/4xt/2aBJlgp6uRZ45BFlYG&#10;V1tNQVi5bdSv5QvJkleuael5foOcxvCRMF1w0b/x8qtv4JZ77sTNN1+nHZ8wTgeZrTguxQbjl94q&#10;SlFeZyV91T0I0pUp0yfJ59r+859b8Prrr+KF/72g3yyICVCc8375FYOHHoFLLv43Cd4L4QPRj4gx&#10;kHEDMh2EkCTRi0MdZVfW1GDIwCOwZNnCv01qzhp/HoK+ACZ++J5+0HZoc/7PgM0GN914G5YsXYjv&#10;Y6wn6cUXXsENN9yMKVO/wEiZcTsGBC56fv7552POnDm7Bm7HGhYtWsw2MxyPPvEQrrj8MphiZEyS&#10;zE/1448/YcYPP6BZk8bhvdEP0Rl561cmIJWxmsnJyYfcLv5dCCmV3qTq6mqceNKpyN1RhuNOOpYE&#10;ewHy8vMQoPs2Gc087kJiciJ/u2FhkUxGO+wOGUOkUOav0mOVgn4fvNU1GDVqFArzt+t2c/6VV6Bj&#10;s6a8kVePQZK5E50WG4LVHvp1D9xMi9QJ5gD9Ci2xiypaUFmFVctWYin1t7ioEI1yGmD69Glo16rZ&#10;37b9fxf7vH/ECYows7OzkEamkggXLJ5i+Eu2IpV8MMGsYCNzsbOgiWaZQlLBJBSRjMlX5UZNSREb&#10;qTzrN2A0DWXA59Pfd5PpAjYuXYEfvp6KGZO/xY9fTcPUL7/BlK+4TJmCb7+Zip++m46fvv0Os6bN&#10;wPL5C2Eia7VZFSw2I5o3y+Id/VBMbx8cL/pAxZC39RKdCVi2YhnzHd4fAxA9kMhDupIrKysZSezU&#10;+w51EbzyGFZY8d+4kchZZgsXPfGz9ceMvhBBGpG87QUMFkLliCUceeRI6owRy2j4Yinv8iq6RK+x&#10;pCd7Qt7orKmRSVhiowwi65yGDRkI0x1JgCz7QoeiHpJ3IdPSmxIrkPxKb53MS5Wbvw3HnXg07rv3&#10;v5g65RssX7QQc+f+jAW/zcG0Wd/h58Xz8N3cmfh56W9YvPw3zJ//PRYu/gHTf/oWn037Gl9P+QJJ&#10;CTasWjwfZXlbYPDU4oyjx+KK887DNSTpN1x2Ca7hcsF55+KSK/+Ny665CldddzWu5nLltVfjmhuu&#10;wU3XXoP77rgDkya+h6nfTEbrls0hc0jajKreCZJgv3mIGAoZpR70Kvzy42/o03kAjug3DP169sVJ&#10;445Clw4d0b1tN3Rv0Qm92nZAtzZt0aVVB/Tv3gc9eU7Xzl3x+GOPI7txY/j4LyCj3NkEPvnsQ5x6&#10;+uk448zxOONf5+LUk8/BqaecgZNPPQWnnnQ6Tj72ZJxx4qk4+9TTcNIxx6Bbu/YYPnAgrrvmcrz+&#10;+mu6EcnHdSXajhUI4fT6vLBY5M3A8M4YgZCi4uJi3Z0svUl6n/576CBOVoiCmEzh3gcD0WGZZ+vH&#10;GT/pXklN/sPHoh0mhm+VlWVQjMZiTV/atG2pX+VNSpAZiMM7oxzSPuUV6BNOiP4pC/YNURQDGjZs&#10;EPoZA5A5eRo1aozu3bqjIQNyg7TZ8LFYgBAkeUQrEPsSK5A5nspo080BN2SGQwftjNNiRqO0JKQl&#10;2NGjaSNkKj8asv2m85hNojXdCaLQLC0Fg7q0o5/vjNQEE0ryt6KksAA22tigywV3WRm8xSWoLd2J&#10;mrJimLhf+TxkALWoqinSL1/5AzUI+KoR8LtgD/qQQNl1a9sGySRIWalJyMlOowGXCSXrF386Jkke&#10;s2zdug2DBx6D6movkhKT5SpUVVZqwmMjK1XwwM+CIkgypQKw2u3wucnAbDymPLBabEhIcKJoZwme&#10;f/Z5XHv9DXBm2Bm1Ncem1XlwmJ1o37YVAsZaXkRhBmRuJCEUTISVYjIGsW7VGnlsSYchr3RzI2hC&#10;37798eNP07UzjXaILLdty2WEPRqdOnXE5MlfhI/EDiTKloHb8jjicKC4tByjRh6pu4HFav4V8xOi&#10;VvKH0QgbnyMhFcceMw6ffPyh7I0JyIzbffoMQlpKIqZ//11MjUkSu2G3p+Keu/6L2/97S0yQPGmj&#10;w4YN098Qmzhxoo62Yw1LlizHEYOH4dsZUzFgQL+od9oRPzPu6KN1T9LXX03WEwnHiqYLsb7yyivx&#10;5ptvYseOHTExJimCjRs3ol+/PrQrZpxz9nkMyKr0EwMJJpXBBwP9t7yVvSN/OzKTEkmAbMhOzEKy&#10;Mxmbaneg/8CBaNK4IS686GI9D6J4YaPBxLUZTbMzkJySgK3FhUhITsPQwcPRuUMbbF6/inLKRd/O&#10;PWChgW7SuAkaN26EakZSs36eoz9hItNvZDZohO9/mIGklNCElvWJfZIkgSiALLNmzcZxJ52CQYOO&#10;wFNPPgkTBeeqqUGV2wd7ggVm+XCd38cCesUnoby6BosXrsD2rblIT7Jh8KDBuOrqq/XzzjdeexWX&#10;/PtSnHDa0ZjwwsvYsnYLGaodbdq3hNVhgiLhYfWglsLyCPMMBGFipJG3ZSvKy0rxxeQv8e3U6dia&#10;m4/77rsLN9xwNay8RvoHor2PQJzegH6DUVpehg0bVof3xg6aNGmiSdLcuXPDew4tNm3eglNPORML&#10;F/6iCc9frV25RtRbHIXNnoDjjjsan37ySehgDEB6SceOOY4Bgzvm5kmS7zo5HWl46qlHcdmVl9H4&#10;Rr/bE1t3Ne2UOIpHH31Uf58w1rBo0VIMoUOaO/tH9Ojd4683mnqCBGCdunbD5M8/g9UWHa9+HwhE&#10;Z2699VY899xzMUeS1so8Sb366E4Mk8WBqmr5Jps87KQfD3Kh3TQapVcvqD9mbyWZMgQsmgQFzPTS&#10;bNNeXxBe+mhlCBEqg8kKJwPSoQN7IyE9ATuqy1FWWYP1S9bC6q2E31cJKy2zjA+1+pUeqG1g8Ofn&#10;P7PdiVqP9DaZ0LBxc3z29Rfo2KE9bPVsO/ZLkgRy+JVXXsHNN96D8eedjSeffZSkxICAfJvFaNNC&#10;9cnM2wiwaEYRp16kf0kLggxRhJCS2QhNGjXE7bfcgUvPvxhnXnwWJjz/FCysEMhnSUx23o2RGw1U&#10;6BGaQsAQYPpSAQbYzVa4KUCTxYRJn33OvJyHlye8hHPPHb9rGvhoJ0kiy759++oxDz/++GN4b+xA&#10;SFKLFi3w888/h/ccQlAr8/N2Ytwx47B06YJdZOdg4XA48dQzT+PySy8N74l+BLwBXHDx5di+fRtJ&#10;0rTw3tiA1+tDSlImPvn0Qxx77NHhvdENGdAqb7c1aNBA9wzI2I1YmUgyguXLVmPc2HGY8u036EQH&#10;I1OxRDukbctM/j169MTkLyfDFkM9eOL/Hn/8cTz4wKPYtHEDsrIzYoKYegM+FBWXYOzocUhPb4TX&#10;PngDtfTT20pL2HY9WL1iBY4dOAhJtmRkpjrglc6P4jJ8PeVb+meFbblbsW79Bmxct04P8Ha7a3DS&#10;6WegY6eOOHLMMLRs3ky3HSGR3iA5gsuNzRXlYOQEj9sNV0kp1i5diYodReQJfqQ6ZMogLzZu2IL3&#10;P/4Ip/7rdDz//BNIYqBS372hf2oBRAnWrV4How+wB01wl5Zj6W9zsWDuTMz/5Xss/nk63Lm52L5g&#10;MeZNmYYFU7/FwqlTMferL7Fk1kws//UX/PrD90iAByXbt2D9ioWwGT0o356HKV9Mxv233Ir3JkzA&#10;N598hB+mTcOvP87GqqULsXDuLMyZ/i02rVyBnVs2wF1bQRbrx7IFy1C2oxS2IMmXNwiLsNfwv2hG&#10;XS4qRjgWUbcMhxysTn9Q+hRDKvp3G0qQDbVk587wr1iBgYZ3I9eHUe7/FKgrZosZP34fmlMrmiH5&#10;iyxi72Sai2jP874QINGrqq3Bd1O/05F+tCMiZ+lJstmsDLxjg5RG8i12aevWrQgw0K+VL09Ev8j1&#10;MBkD5ZyekYnmJDPbN61DdmIyWudkYxhJzshu3XH9WeegU6uWaNEkE6mJCcjk0rplE1x5yYW4+vKL&#10;8dhD9+FrBkASwM4lF5g25Ss8//gDuPrCc9GteXNYKR/ph02gf063WJGTlIzeTZuhU0YWejZqou9x&#10;xbln4a6br8Ndt92E66+9BjfecCPOINFyGG0Y1Lc3HBZLKMP1jD/VSGGCg48YTKHW4v33XsVgZv6E&#10;ccfhpKNPwenHnYnjjjkLI4cOw9gjx+CkE07EyaecjONPORFHn3YaTjruGJx79DE4+6STEWDDra2s&#10;wDtvvEoFC2LGzz/j1AsuwgOvvYZ/33UPzrjyKhx/5pkYc+xxOH7MWJx41HH41wmn8V7HY8ig4ejR&#10;pSv69OyLY8eejPtuf5DkyAZXVW3M+A9pTLLIOIdFixaF98YWDjejl1myJRoRe3SwTqvudTJ5WkyB&#10;kV1GejrlHlu9GYIggxgoox4cGuoZjl6IjRPIiwny5mZzGnnR9VjrRRLIS9V+fwBef/S/bSVtM2JT&#10;ZKLaGv3R1Nh4S0zyLfnfbV8MyBWyJFPeRDnk8yISfMpnsuxWC3yeGpQXFiDB50cy20I6z0niYmMZ&#10;haZIDQnflj5Ju4U+jBt2s0FPHO3kunnDTPTt2RVOHrByp4wRdprN+loL05DrZHFQVOmycJ+TawdF&#10;Jfvl+7VCjs1cEmx2OMwW/bU3mUnIIIPF6xl/agX0xF4yBomWTjntSMjORoNW7dC262B06X00eg45&#10;FsGcJmg+eBiuffQxXPHQI1w/hbNu/Q86DT0Cjdu0R4PmbSitBAStiSiocMNjcaJVz3647pHHcAOv&#10;ueTeB3HFXQ/gnJtvxaATT0FOy45o16MvuvUbipwWHdCwVUekZTdDwGiHz2hFOSvXRbsWsJgQFEWN&#10;EaYUaVAR4yvG+fcNLXoheZXHD4crr3IbWSQy/jvVGzFmsQiZuqB4ZzGNVOzln3YOZhpLRaIU7SRJ&#10;xiCJjshbVnr4QCxNLbIHrDYHkpISKX+bbj/RDGmb8ohT5J2SkqKnGIlMUhtLEFJtpg516dYlJual&#10;ku/5SW9SqtOBY086HrXKjeVrltPKBPVLLpq20kWF6CuxR33s2r8LQnZlzevrvlwiOyM/ZS2LpBWU&#10;hQwpIirZx0UF/PDU1Oo3TOfPmw9loOGIBttBhfxTfP75ZGW3N1KPPfGaqnUHlNfLJaCUnwzFy8Xl&#10;C6pKr1/VBIKq2B9QJbymmMereVLAF1A11bXqmRcmqHMvvkKdPv7f6rJrblFLNmxW+X6l8nhuYZDX&#10;cdnpDqoqTyj9QDh9WTw8R5biiko1Z8FydcpZFyqzLUW9/s47ioeVjwsrnX+jGyQaqk+fPqpdu3b6&#10;Nw2yXkc7aMh03lu0aKFGjBgR3nvosXr1OtWr20DqUFD5qUcHA8m3wOFwqPPOO09vxwr8LHeblh3V&#10;kSOPYjnCO2MEUl9Dhhypzj77AuXzsaHHANavX6+aNm2q7r//ftogb3hvbKGqqlYNGHCEevTRx2NC&#10;7tI+RdYnn3yy6tatmyouLt7VZqMdkk9ZLrnkEpWQkKDKy8vDR6IfAea71udVH37yiXKmJqqPv/xU&#10;+fziSUOojxoI0h8WFhSpzm27qWPHnag8bvH69a8LB9yfHCTLa9QoFXargVGKESaZ6InMUGbilNHn&#10;iWSn8nmRdEaPaTxfuuwcMjKebNFkNePKKy/Dq688jw/eehkvPv0IurdugQxTEDmkihlMI5nMMsMS&#10;RIJMSsn0pbNFetokgzKMT5b05CQM6NkJZ516AqwySWWYgUqXnYxMinZIxJSTwxIHgzqCkqiVdRA+&#10;Gr2IRNoC+TTJYQFvl5qSiiTWuXyM1niQ4ytExiLvHj166O8sxRKkhzRNj48JhiO12IEpaES/fr11&#10;O6YnCe+NTohuyyLzf8nLCR06dNA6L3oTa9hZUKRfx3bVyptK8uWD6Ib0JkkPtbw1K6+kl5SU6H2x&#10;gl09j9R3ebstFiCW3EfdJk/CxE8+pj93oHuHbjCbxJPWD+gJ9VOh9JwsGB029O7fF4pqIHmsbxwQ&#10;SZLGZrXWwmaRbjV5nunXF+5WZdnPhe7MQLIjjwfkw7VGEiSDIcDrTCQyQVjlHFaOfJ9NKR8s8DGd&#10;ABdum+QaSdsjVlUsFw2sX98v1OfG49xnoFJmpSXBabdoQ6YbVPTzDA15dHn88cfrmU4Zte7Of5RD&#10;HIjkU9Z2u12vDzXkDpXV1bA7HbqhiDE6GEhe5Vrpxo8VaPnyvxTZ5fZCSUPahd/LXp96GOrjr4Ih&#10;AFw1tWjRojlMdILRBpFYsO5zQOq3TDmxbt0GrF69Wr9xE0vOehcYucrbYQt+/ZX5PyDzfliwS0Xr&#10;qmpEdylnh9OpHYrUicwYLgFCgL5CgslohuS/WfMW+jFV4Y6iqM3vLjsh/ylXsSjaqvgDsAYNyM7I&#10;ItnbnffDrfnyvTfRA5/XC7PNjuUrVoSG0kie6xn7bEWSOYmkhCV/M+UbePwsgHAXFke+yVZXjCFj&#10;IgOTmZw26KHfoWoQ5yS3kb4eioLEgOyA58qEYfLNf1lLP5Ee5sXT7LyU5+s0Q31EoYVOmruCZhMq&#10;PW6UVVXuVkg5Ncoh8pRFiJF8Myc3N3fXvqiHrotQGSTaOxzOQ+q6srYW+aVFMEnPpejNQUDIkSxl&#10;ZWVRK+s9c6Xly/9GqxHllZWw0OnpiccJGTcgQYMui1/Iq+w99PXxl8GAaHv+FnTv3pV2JPoGs4rE&#10;ZPRFSCckvIN2dq3adGIw49B2KhZJUsPGjdC0SUNUu6qj4k0xkW+kR25Xzxz3yTc6JRj2+jw6iBFy&#10;1CA7G046SEMg5CzFmcv0MapugBQlTTiUDflckxkV1VXcDDKgqd1dxnpGxNYpFepJFwWXYFP+SXtc&#10;umQ+Aj4XjMoHu8NOGyPzHR6cjf0nIB0xMuh97cp1KNiWi8YNGjJvQhXqL08R7LMViYGQRfd28LeT&#10;guzfd6DWjnqzHXJvLn6PfMft9z0aelv/3r0vmhAxuPJ6sZA7yW/MvD0TlrOQjfLycr19KCF3k3k5&#10;JLoUYyp1rlv5QUKMhHw2IFoM2O9BoiMljuiv6AbzKWTI79dfs0L3rl25Dg0s1scCQQS9bm2YlfTc&#10;RqEvN5qM+hFKtM4sHwjIIO2QrGUQaZCyTU506rd3xLFoo6c1USB6IwHZ3vUnclY0wERlYGmwcdOW&#10;qMhXSDfFUQsZcsPvrkLupk34ZfaPePi+/+Ky88fjqcceQFVJMUrzC+GpdWPmjBn46uPPEPB4YfSF&#10;SqHJlnxFPUp0XXo5pGzy0Qx3bejVf7GNdX1SfSOUF3l5QumB2vLdTeklnfnTLJx77vnIzMzG1CnT&#10;9bdZ65tQyxtxVhK1xKQkcg0H5v0yN9wJUv/y3KdkRLBaMWlEZF4f2dYzaoeP1wcixC1LKpUOOyB5&#10;jByT5+9Br2Scv+pfsHsiIsvu3bvrmXwj8o0ci3ZIHt1u92HLq9hCeUwjb0voet+3qu4XETnLo86o&#10;lLPkSYnu+uFh9P/ttCn45NMP8MGnE7F0wULUVlXBYaO+kBjNnTkbhflF2pGsXLkS69eu0lF2kO1y&#10;Xw68PiH1lpCQEJVylwDFbFLwejyYOnUKpn71NYyB0GvNMmRA18suSK+HGGyB9GrsXoTMyhItkLmR&#10;Ro48kvpev04vgiD12uuthstVgYkfvY2zzjodQwcOxDHHHI3HHn8Cn02ejAceeBi//fYrfMqAlatW&#10;Y/acWbj86qvxwQcfYPJXk7Fm1RodPBhkmIY4zijQJ9FtP4mHol5079ld79u2bZveX9+ISEcmfQx6&#10;Ati2aSteeOE5jD3qKPTtNwDHHHsc8gsKSVp5psGoP5flrfepC0juaeOSEhM1WZJHrT4JGKPAdOyz&#10;JUlliyGRniQZh+L1BZCbu11XQL0aPebL7fbC5wnqgbh+5svNiOOryV9h5dLlesJAv5/OnIYu5CAj&#10;xq1+IfIUWf7yyy/6FUfJW3T1JO1qWsybzLXiowNxobqijP6b5Jj5lfzLImRJCJ/sk67yAKNweVU/&#10;ohviNvxcHyzEzMgLAYkJTt4n/Egp1J30lyH5Edm3a9dODxCNBkTkJj1DHuruD9/OwIP33Y9BfQbi&#10;7LPPwvjxF+DmG27GvN/m0Xi5UFlRzjIYccZpZ2Bg3/7o0bUrho8chSFHHIFzzxuPDz/8COVl5awn&#10;n150HYTrpz4xY8YMLftocBwCkYcsEqGWl5Vg4vsf6U9KnH/O+bj0kktRVVWtP5Pgq6yFu7oGM1kv&#10;H735Nt588WX8NnsOqmhb9GMgOhefjzZIO+xwfUrvUxRATEqTxo1JnIP6w+T1gVAPAClkWMdleMZ5&#10;51+IK668ET/Mng/lSEaXfsMxYOTR8Jqd8JucuOuhx+Fn8/xt6SJ07NlTf5bqsmuvxWnnjMfwI49E&#10;+/YdcNFFF+Odd95DeUWFnn8rUGcMzb4QaQsRSN4kXxHs2ULkt5fniw2LHJOr9ba0qXDZxHLL57ks&#10;tIc9unXT95B069OmS++W8B4fCY/0QtfWurBk2TKceOLJuO2227Bu4ya069gJLVq1Qa3HR1suQ1ts&#10;+lwPbX192gshSGImsnPS4XTaYTRZKN/DN+XM/vCnNSqTe8kjogSnA0MGD9KZrm+j5/WSAFFzFy1e&#10;js+++BKnnXYOTj/vIgwaNQ69+g7ENddch9VrVlNx6YTc9WMo9gVpSDabTRNP2Y4GeQok6mCG2GB8&#10;JKAuuCqr8MkH72Nwv774Yfp0zJs3T0/2JnmVx27ykdvtubnI37QNa5atQlVJOQ1IgFyGRomV83ef&#10;JItEJKKQAZG6oTDKPBiI0Yo0NCF40QDJjzgPiTwvu/RynHLG2bjv4UeRW14KgzORRtkMv9unu8GN&#10;ZhOWrlwiLBseGhIxHgOPGI5rb74FXfv0x+y583DpZZezbQ7D+LPHY/qMH3Y5hfrUK8mDvAmZrifD&#10;rH/9Fgi5lwkjn376afShnbj08ivxyquvo9LlRq07iB9nzqaDlHFgLqxdtwFnnn42rrnqWlx/438w&#10;7qjj0HfAQJx62pkYf8GFeOvt9+CqdbNsDCRpRmWJBkh+EpIS6ChlMtaa8N7DC+n9DbU5A1w1Xlx5&#10;5XX46YdfccTgIzHp86+wfvN6fDvjOzz40EO0g4kwO5xo1LQpdd2O0moSVNoiP6/tM2AInp/wEv7L&#10;AGLAkGFYv3U7brr1dpx00qlYuHAplLTt0C3/FKKPEYJUlzTt0sxwQtKDIUGhfKhdb7McKujnPgqU&#10;vw1Gk7ZzTEwcEYxepun1aR2vbz0XGy5ZMAQNtC15OPucCzFy9Bjk7yzC2ePPw7xf5uDXX3/BXffe&#10;QxvuQKduPTFm7BhNOL///nstm/qCPG4L2eqQ3aoiES47DEM7DgT7bNkRxyIOccq0abpzWdi1PPio&#10;T8jdO3Roj/SsHOws2okXX5yApStW4qEnn8YZ51+ETt174c23J+JfJ5+CyZ9N0s/oownS+yWNNNJQ&#10;I3LeF+SsPRepiwM1DgcKGSBZ467Cu++8gZEjh2PsmBG44bprUEYZP/HYI3qguTxzdzqdNFALccwx&#10;x2D4sGEYS4d90pijMG74SNx/+51Yv3a9HlBU1xAdLEqKSzXhCrX88M6DgDS+rKysejUCdSHOesGC&#10;BfpNx0mffYqhI8firU8/xfS5c/HG+x8iLbMBWjRpTfJ/KhJSEyRk1eX3BAPoNaA/3nj7TTqL2/Dl&#10;N1Mw7Ycf8fizzyOnURNM+nIaLrvsaj3uoL4NtshcJtmTSQLrM7quC/l8hHzl/7///S8MJjNuvu2/&#10;+GjS57AnpMCZlEqHMgq2hCRMmz0H7Tp1QXqzFshk1D1t1mz89Nt83HbPvchp1gzbC3bguutvwsT3&#10;PoK72g2l32j5p1vkwUGqXXqCKyvLsHTJ0vDewwvRPZ/Pg6qqSrz51vuY9Mk3GDfmZLz1+jsYPmiA&#10;DqBkpubWzZrA563GcUcfiZSkRCQ7qStuA4x+I8xBM55i4HAxnful/74Ib9EuCbH6+tvvUFruxq13&#10;3IMFS1eFgrs/gQQkH3/8MV599VW9fuqJJ/HBm+/gvdffwFsTXsVbL73K7bfw3qtv4qevv8bqBfPx&#10;4cuvYuKrL2Pb6pX45Yfp+OaTidi0ciU+fON1THr3Pbz2/Iu47PzzMWzQIFx14UXwkyjNnDlTE476&#10;gowrks+H+dxePHT/g/iOxKfHwEH4/MvJeP6F59CmTWtdNy1bNIeRft3MYP2UU05i0G5mAFxdr+00&#10;4gdlWMHoMWNJkMpQtLPwH/EjfxvM3F7BzOk1HYs6/fTTVUZGA+Xx+ZXX71f1PQWi3x9ULVu2VkeO&#10;HqsuvfRS1YzbRWXVtFWKeQyo+QsXq65de6qUpBR14vHHqbKyMsWGwuv8eqkvyAR7zzzzvLJZHGrK&#10;lK/526MCnkqlfLVKuat4gksFfRU8s5ryL9OL38W1h8d8Lh6n5FkvwQAXyoCGSAVYLlnmzZmjli9f&#10;qmo9lEOdScH+DIGAj0kG1JxfflbNWzVVjoQE5UhMVYmJacppT1Y2q1UdMWyY+uTTTxQJs7rgwovV&#10;yy+/puw8dv0Nt6v7nnpaXXXb7arngKEqKSVHJSVkqTYtO6hpU77TOiTLX5O56F1oatAly9eoXn1H&#10;sTxB5Q0eeJn2hNR93z791L/+dUp4z+GHyEHakiwy6dzggUNUZmZD9fGkL5Tb61MuHi+nnFZt3qya&#10;NW+thh8xSnlY7iatWqtBI4arKp6T2bixOu3sc0UFQpO48vwaSspFvar0eNXdjzyhUjMz1K3XXaNq&#10;qyp03dYLmLcAdXX8+PHq7LPPrreJGbXMuch6+/btqm3btqpBgwbq4UceUaXlZaqy1qPydhSpNu26&#10;qOuvv5W2w6cuOP8y1a5TN1VaWaU6deuueg8crKpq3MpL2+dmOco9HuXh+vPJX6kmjZqp226+nc2X&#10;co6SeRtFvz779HPVkjq0fNny8N7Di4itPeec81RqcpY67rjTVUlhhaLodoPHK8rKVWZqmpo+7Ru1&#10;ZeNalZmWoW647mY1/dsfVHJCpirIK1IBb8gWiM7LupZtYmPeDvWv8y9Q2a1bq/nLl9PmeZSP5d4T&#10;Uu+ie1u2bFHpGenK6nSq9KwsZbI5VGpqjkpwpCqjJUFZEuRYhnLYMlSKLU1lOWn7TE6VYHOqnPRM&#10;lZKYpJzJCcqZkKjstiSVmpKpHNYklUgbmOigjeS5FqNdtWvXQblq3aGMHjLsJ3HKJlDtUU8+/pTK&#10;yG6kxh5/slqyZr2q9ob8toeLXL1izTrVuGkL9cQTT6uvvp7G8mSp119/i7KqJ3sRhtRXrdurHn/q&#10;OZWV3VTN/eW3qJjUdZ/UMRKJShflgAEDSKa8KNpRoHtm5JFKfcLEyFpIb/t2bXTvhsy75KkqB4MT&#10;WA1G9OrRHZ9+OgmXMqr+ee5inHrqafqbTMKU6+uRi4xjkG7ouT//Kt1z2LI1DxvWr0cJ2fLc76fj&#10;t9kzMfuHaZg3dxZ2FGyl3N3Ysnk9tm5Yh/Vr1mDWjBmY8sUX+PrLr/HpxM/w8Sef4Yuvv8Rnn3+G&#10;L7/8EueNH4++/ftj4ZIlukv4QCDRXiDg4b28eOSRx1BWVYWxx5yA1xhhTfvhJ/QaNBQ+xn0nnXKq&#10;9DQDRnlGLF3cRkYfTnTr2hWXXXsN7njwQXw29WtM+uoznHfJxTBYnDj77PMxadIk3XtDPQvd8IAg&#10;vT0y1xZvSJlZbQlg09X3PRiE7s3UGHHW5yuukfZUWlKKc84ej/XrtzCyfR0nnnQC1cGsJ2JNon4m&#10;O+R5vMKxJxwtmacu90BQSVe+wrAjjsDgIYN0OjJmy05dtnPbKIrPsl157RW48cbr8cZrr2D2rJl/&#10;p/Ptb0FGc9Bnwe2SxxbQjyz+OUhaoox/nqZ+XEL9Ex0844wz9Pxkb7zxBm64/noky1s0VhNSkhPR&#10;tHEW7DZe4Atg545cNMrJoOxCL6oce/RY2HmemXUgk5QkWa2wsv0ef+zRePaZpzH12+nILSjQL5FE&#10;A2RolInttLKiElu2bD0QMf2z4P3Ezi5btgzfTf0Wbdu1w8svPYO0tCTqeZ3MUHcVdV6eTTgcCUhO&#10;SUWjpg1ZswH9VqvX55UxxdTt0DTB0nxkbaHtb8D6efyxh9GrT0/Mmf0zAqw3WfbUMxk0LgPZrQ4b&#10;snIaaH0YPXosmjZtjldeexlXXH01evcehNseeBDN2nTEuKOPRa++Q2CwpuLIMSdg4Iix6D5oOJ78&#10;3yvo2m8gRsrYnkcfQvsePfH+55/ijvvuxWnnnIc77r8PFocDMnWEnmvokDU8Kd+eFSq/Q70tAY8P&#10;i1ctxYOPPIi27VvjgQcfQLs2rWEMj52ycpGsBWT8EXVbXGGbVi3ZFlK4N3SsXiHcwmSmb9xGfUlD&#10;Tk6W/txLfWOfnkeci3RTymBXmfhQfstYmr/m8A4tutJJjxkzRj/Cqq6pCumLlqlCy5YtcN/9d+P9&#10;997Ar7/O089cyVTrr/uOjdWngsjdkcdtO/57x30YNmw0nd5oHPevs3DsKWfjxFPG0zmehd69hqND&#10;h34YMfx4HHHksRgxcixOOPVMnHru+Tj7rAtwzoUX4+zzL8I54y/A2eddiDPPOgfbtu9ASkoWWrdq&#10;f8B1FBrIbCKZ+Ryz6FRPP+0MfPTBO/jXySeifdtWOGrMKLY/A4bSObs8NFpsbB06doDNbkGt14OM&#10;zFSksmmls3U1TU3G8IED8MyTD2HO3Bm49Jp/45JLLtFd0FI/B643kbmxoB/tGehsLTS65jDJ+KsQ&#10;ciKXVlVX1l/d18Gbb72FWT/9hFtuuRnHHz9OE/tIIxRHy6gVzkSnfhVW6OjaVWtgpwcX2Tds0ADL&#10;hATXEYW4EBnTbiUBT7RbcfrZZ8NCo3f55Vdhw4ZN4bMOJSL1GlnLAEzK2WJEemYW/KzPg30zce+Q&#10;++xJkuR3aEDA7m06AWOIoL/00ktYunSpftwi9kJ0wsRAQh5POGjTUpKT9Xfy5NU2R5ITRYWFeoCu&#10;zB2TmUHCRNmK55NHFJGSCBEYTQJls9vx2GNPaKf+tyDFiSx/A0KYq9zVcHtdLJOPyf3NBP8qKCpF&#10;ZvwW9byisgoXnH8eUjOyoOTrC/rli92FTEhw6vF1n02ZgqDRwt/UecrVQsJvtVlRUlr6B8Ih1sHM&#10;tpCTlYlObdvh8bsfQkl+Ec3rH7+5YKTD5W40yMrBySeeqAP8Xt27Mxj9Hq2bN8Wdt96Mrya9jz4d&#10;2+Klpx7BY/fejScffxCvvvUy7rn/dtx7739xzTWXo1PnTvjvbbfhv/+5CaNHjsLQoUPRv29vDDli&#10;GM4+83SMGjkUDpalV59eMJFQHxpEdF7WdSG/Q4PJDQy23n7zbf0m72OPPoaOHdpqXbeKkakDGVsq&#10;vr1Lly6sowoGMy4sXrQYNTKVQT1C2qrU18JFi+An25cPNUeCy/rEPq2XZC7yNpCM55DfIlhZR0PG&#10;RaBi+GTMlDEygWU4W9LQFB2i1Wqmgx+KTBrr9957Tw9CP3Bn/c9DjPKxxx2rbXhWVmMcc/ypyG7Q&#10;Gu179kfrzj3RtG1ntGjTBc6UHDpMB5o0bw+TMxE5rdvg5jvvQU6TFrjossvw7PPPowMV/PV3P8Cw&#10;I8cis2ELGK12VNW4aWBksPOBOSWZO6OoqAjXXXcDEhyJuOLSy3RPm5kGLSUxAaVFxdw2o0PbDjKV&#10;DGVnRJNmTdGpU1f99WjpGTMHKGemJTUgUZ58viYlJQm33nQjhgwZgocffnjXgO8DR6g+vR43guJ8&#10;xA78jbfbZCkqKtyVh8i+ww0haTJOpFGTZjh3/NkI+GWU327IV7BF/qeffhrm/vKLzq8ew8Yoma2O&#10;MjCioqSK6fw+70IgNRVh/bRq2oLk+ULkF5Wg1v17xy1XRYqtt0Obu3BwMonUa0S2onsmPRGcbpcs&#10;Y5B1JwSwbuqRe+m6CP/Tv/Xf8P7IOfpvBJL+biItkN6I0O/IOrRtUAatey+//LLWxQhB2v2WI/WV&#10;+fPKwFvuk2OFZWW691wmH60oq6DqBemCqIDSdff7jJBg2XHl1Zdjy/Zc/mJ+D4KER64IF1UXQTb/&#10;2Pu25+8QZG/kVLlG0pOgQpyMlKnuVXVlfiCQOqmroTI+MHTt7n2RLb03ki7tgtgVR4Idp595KhwO&#10;6oMpUi+Sw1Bte7x+7CwugTJYYCXZTCchXbBgsT7NSLszZcrU8Ff1695P3wkW1u3554xHUlo6Pv30&#10;c4TejgrroP4bOlcIutTn9m3beI0Ric4E+oMMbNi0EatXr4Qz2Y6PJr6L/oP6YNGqhfjiyy8w5shh&#10;mDHje7hrXBhGvXnm6ScxbPBgrFm9Fi9PmIDb7rgZz744AW6PC4MG9seMqTNoeytCPWHUgd2Tp+7O&#10;d10IiTzQOgghJLPQWtKOtGvZJzM1hWXKNGfN/hmdunZFr549YGf9m9n2QlLZjYhd+e677/SnVOTt&#10;cJlDySxfpa5HSL6kP6tD+w7YsbMQeXl5uhe4viFau09IpoVwiMJLV/UPP/ygf0cDJB8yQFUTIjZe&#10;Dx1qXVhIkKTNOBx2nHvuOfrV+/qcx0ImeAsYAujctZPu9rz1VunyT8CU775hhDsB444Zgxk/zMDt&#10;d92Jhx9/HN9O/w5nyNtKP8zEK/97GS1btcRnX3yCU089CSNHDsFXkychJS0NDz10H2YwDXkbqlO7&#10;jnROZrFRB4BQ43n++Re5NuGVCa+he9fuep+QOZmS7vhjx1G+Bij9yEKMkEk7lbRU6Z6VRslVnUdY&#10;IlsLG6aVS2JCAs477zzMnz9fvwn312FAw4Y5cLkr2HhFUf+K3u02QLrhUd5ivMRY7oYYlsOHiFE0&#10;W0wYPuIIpKWlwmQWMq93a4iTk7fZFvw6H4XyHSj+btq4IUqLS1FZXoEmDRtxfx5c1b9/Y1PXGRcr&#10;yyqPlzp06sAAwYTvpn+rDbbs4wbP2C0X8i79U7K1p2+va8BlW77zJJKT02RqB+Fo8qrxnpDL5DGb&#10;TpNruW9NdQV30rlyW/IpxDzkbOXxiKQYWvwBL/9yzYu9koDs5dqv/Lz3Hjfb9TN8HlOWxe+PHJA7&#10;yTxqRm1kpd4j32MTe6FtAAuhHTDVSmYcFoIjOpKdmanfXJIv0jttNuqzTT/CkhRDf3bDyPQGDBio&#10;P0fxzBPPwFdLG8Q09jTskqtIziJrkXnd/bqM4fTFuQf0EUknUjmRm0d+hyB7tdzD25JwgwY5aJid&#10;hbYtW/Jg5PzInSLr32P3USFGu+8hfVE+5s6rvDr9QFDmrgnAJ1NNhE7RZ8sxWUudyYsJJSWlaM3g&#10;zsrg7fcIlUP+5m7Pw5bNm3H6KSejqrICa9euxqJFv+nMyBtm0sOxJ5mQYEFIoDjTjm3aoHP3Tnjw&#10;iUe1LkVIonzWRMogFsPAevYzOD5q7FgxbOhCAvHBpEk48vhx+GraFDz51FN4nsTn9nvuQufePXDZ&#10;lZfgzjvvpu06m77DhldffgUvPv0snqFNbt+iOe6/8w7dM3nl5f9Gvz69mX4Q3bp1hp0BTAbtogSY&#10;8ikumc1aybx9OkdhsCiK9lMQ1OTvQCElkRYeWYdkGIJsS8IKSxYvpS4WYuDAQToQkCMSQO1pOSND&#10;IKSe5BM2FpMZPbt3h3wztb4QCTB8rPdmLZvTjwXZXo2haTbqGX8qFRFmv379QoYlSiCVLAYt0oCE&#10;BcuYo33hhBNO0HMTffTRR/VG8qSHRSTYkYYDPg+W0BEeO3osyssKkZGRiiPpOHfu2I5MbjfMyoDV&#10;ZoHZaUVichLcVJRyRrWZaSnamVQwyjUyQqiU7mges1PRjdyflmTXj1xkjpT9Q+QWcp7yOKxZ0+Y4&#10;6mhG2dwrj3hCoDE0+PUz4TVr1jDLdDY+mksuMhlmMOCho/VQL8Kn7wF5PDRu3Dg0btxYf7TyYFDK&#10;8pmF8YkN2BWd7QuSb2lQssgbJhJhyTVitFguVruiw9WzLItB/TMR/cOQPEj0Nnv2XBLdM5irEEGi&#10;eHdBpjsQozdw0GA0kLluaOBPOulf+rGEkM/hw4djE51KlXwGYS+Qq2XswQnHH4uhwwZgGR2OODTG&#10;0jxIeSipLx/T9dLR+GDg75Ah5zG/HAvJz6AdK2UnvRFci+00BeQTBn6aaBrYgBsmOk15NTokd6kg&#10;Mbw+lkHapYxkI/mwGlBYkAuvu5r7KfegByYu4KInCWV6so9sRTsbxbWFvy3Mk+RRJoeVbzVK3lRA&#10;yiyPA6QsUq/MI/Pv91bp3kajOEU6KBmHsitPXET3ZDnllFM0SdoFytpEwiq2pH///swLa4T7Kniu&#10;KWigw0uF0+Gkvnv1YxrdQxC2NxGIDpUWF2Pz+vWY+OFEGC1mHUSY5KvedRCqVYLX64kqtQ5StuII&#10;+FPSNrE9i2OXsZ/6e5a6XqScPFfrdGSRutmdDxUIff8y5DpJFZnWzoICVO4sxsZ16zRJkIxK1sVe&#10;1iUdoW1ZNMXkJnWC9zUyTdEJAxepZzNTl2boZ3s3SV3xOgvzbgjK+bw/Ze5318DgZv24alCwdQsW&#10;LpxPAtlPO7rfQ36H9q1ZuQIdWrdE53ZtKO9kdOrYkfbGLJxaE/NKBuZC2sLS2wXdq8o8yJxVfXp1&#10;Z73z/iIv5s3IfSYv9ctHuUkPLMm6LEuWLNOB8zq2n5NPPglTp0zDMeOOxb8vuBhvTngd111xNe1v&#10;CdasW4sx40bj559/Rk1VOXp174qfGLy2b9eOwWEytm/PRc8evKdJJj/0YNOWTUiw22Czm/HzTzOx&#10;s3An8nO3M28+VNJOy3QqFJzOb4DEUuYj2r51G/K35WHrxs3YtnEL8rZsw7bNW7B109bQwjxu3RpZ&#10;NmL9+tVYvXoZNm5eh7z87dwnyzZs4XXLlq3E8uWrsHVbLpYsW4rKapKMRs0opD+Sowikw0Pawm+/&#10;/YYi6omH/kiuJz+pNxhooLV+BgyY8vUU7pBHrgxSLPXbuyWI9DvvE0KOZBCVNOT6hghR8iNrITsy&#10;15C81iv79vfqpcz6K0ohj+ekHH8kSnUb4h8b5X7BvGgwD/uGorOX2MeIZnR+CfQ6O7ZvwbBRA/Dc&#10;C88yyjkSLZo1wgUXXIgXX3mN5COIF1+fgLvuvBePPPgwnGyEN11/HS44/3w88vDDtEM1uPiiCzHx&#10;00/ww3cz8O2X38BqMWD+3LnYsmE92nbsEL5vXTCfklfJps6z0r0SOwp24KILLqVcpD9JICcIiw9F&#10;IhLxLFy4jEbSqKeLlxmK5SmKRB0zZnyHE48/fp/SkjFsQlD/97//4fTTTkMKHY9GRMS71pKvPVMJ&#10;YuP6NTTSjFjpePb/BFESEgcikG2eTCfEcI7e3Uqjq+D1ulFdVanzL8YyREh+78z2D0k3vNKP/urm&#10;N9I2IpkMn1vnHHHe8t27HQX5bE/JPBI6hxq96yxZS0S1fMVyGunZ+Pqrr8kPApTDBsyh0X7v3Xdp&#10;eMv1xx+zG+RoorEnxOlP/PBd/DJ7DnxuD+ZccB669eyMmopyGG12VJQXwecLosZVTXnUoE3bNiSy&#10;TbBhfS525O+gwSSBYvQvEZ08FqAC0F6ZYKMjat6yNSpLitGybUtUVlTDnOhEZk4zXRa3j06S5Rct&#10;8vndsCABO3K3IOCtQd62rWjUqBGrwgq7zDZPolC+sxCJKan6kXhFWakeD7Fp7Wo0aNgALm67a6vR&#10;qUsP/WpyAYOHVu0ao7amgney8Z5NqJ8kQDvzsHHDOrRr308HQZnZ2WJbYTXaeR6NrjGIyZM/14/c&#10;ZHxbXVDdKWwGGjw2depU/T1FqcbMlDRs9Prx3bczdEDw7XfTceGFF8Fus2o7UxcyO7edOu6w2uBl&#10;nhcvWIzy8goERP3EzsjjZyGcDGDE4Ad9bqSmZiCFwc623DztxI1ehYysLHTq20O3KW9tDbasWgll&#10;sSKnWXOkpqfwvqIrOlGupU7Em4VoUU11DVbSrpXVVOmerx5de2LxvN90cLN0wSJkpmfqYQZu6flh&#10;ElbaEjdJq8EgwRSDILMM/jeRGDJo4jlmOiUb7WUVyxHkLWysr+oyElSeu2jhAhhoD8orKlFVykBN&#10;ssR/woO6dO+G9JQMPZbrmx9n6kc4tS6f7tHcF4wyn8/mjfjsw/dwxIgRWL1qlZ60+MnHn9Ivhsya&#10;9bMeCG0m+dzdSkQMJEhur34J4vX/TYCF97z9mqvRtkVL3VPkZf42k2zIfEsdelKHPG493MLD8xo3&#10;b4IKythpYX1Ue+CtdqNg8zZUFZeicEsePCQ+g4cOwldffYke2T00Ibrjtttw/wMP6MlRt2zNxSVX&#10;XIZX3n4Lvbt3R5dWbXHxGefAU1OLn3/8EaeccCxJzlb07N5F96Z16tyVaRpJmjxar/3Ui7Vr16GM&#10;gb3IX/yS0+7QAZQsGtQzA+tFHlNL21Js5xK82h1mmK0W1o0EFqLjJKhmCXZJbA0OLlYGtkKpeV3E&#10;BO0B2d2CckrLyMCGjZvw1FNPadN7xPChf2JjDzHYFqWOhVQnJSfD63LTBsik0NR5yqg+waBAe8y9&#10;QrqpxTB8/fXXjH5PxTPPPIMrrrgifLQeIDllhXoowO7duiMpMYG/TVhBBn3LHbfhViqzOOY9jdm6&#10;devRu2cfOEiqHn3oQW0QjfSh0jVqc9poImSiPlaSHkXrQxXZvtFgYQUxPmUlaR/ORaKTDWTuNWTy&#10;QlSyGmSj2lOl3wqzJjnQ/4gRsCRm6AF0/aQB9emCYhr41Ix0WGwJWLF4uWb7t99xFyN+G51NO/2I&#10;bdo3X2LC/17G519PxmtvvY3GdCjjRh+pJwd88cWn6Vw34Z233sFDDz2MHxmtyNsrg4cMwdQZU9C7&#10;d186i2Icc+QYkoEgjh4zBsN5rbwlInm3kTx1btMS/Qb1Z/7dKCqu1M7QRwv308yf8ehTz2LSZ5Nx&#10;xLChPHc3Z5ZId+LEj3HppZfpQcbyFsRF/74I519wgTaKr772Ok44/iQ92/O+4ArW4PEHH8WjDz+I&#10;l559no3QhupaiT6DsFOeXVmHGWkJqKADX75yJSoZifpZnxazFQnJNqynMfmMebjjrvtohDw8XrEr&#10;4hCDJ8ZTID1E0sDLy4phNpjhYn3I83gnDb5KSNaTzj380EOQwZ0P3n8/WtPZdyKRlF46mzOR17J5&#10;Mj/Sw6Q1h9dKk6UlpnqFHs+IY5fBpAE/jVl5OZYuZn6Z76Ykt25fKZo0yYRfJdH4pKOyskg7RRnn&#10;5XIrGteZKChjBJlbhJdeeANz5nyPrl07su3/Xk8FUrbHHn8cd/73v1r/ZLSR5CWBui6TA5qNFow/&#10;50xMePXF8BW/hzwWnT1vHo4ddzzzKj0UVpKHhnTWQtQqmddqrScM2PSMvOkZqfrNour8QpKJWhpz&#10;Rd1M4JrnK5MecKvMNSRJBqSkJOv5YJLo5F00+mZHMpwZOQjQUStvrXbbWSmJetb7Zq2bY84v8xhE&#10;G0l8mrIBUR4p6bpnqNZD/XPxerOFTtTKunRrp+diOlYHCRq5rXSzp2fnwBusZT4rkJGRzDzJY1/W&#10;qzWRggpQHhWMiiuQ6WxG58D6oUNu2aoxRo4eRpJgxJxf52LmD3O0HZPJUNu3bx8SEkFxaFlvojPt&#10;17c/iYMX/zrpFP3IYm3eVm1nJCMpbNffs4120jO2/9FYF+8sw6hh47CJUb/oh4sO2Su9csrA33Z4&#10;pHeFjswmvYHUTTNtvrSzqspqmFj+Wr8JSZRZekYaZeOBcrtRW1nGlI3UHwccDitSSZ769e2FZulJ&#10;JGILYGO9VHoMWEPyUs4gIL+wFF4lvTxBNGnQmKSygPGBT6cvztXPypfJEaHHBpn1WD9dPlEK2hIb&#10;4wuDl7bOEGQZrbqHTT48a+AxK9P3yHcC/bWwsU0GfdRGnxU+yleZJQghqabsfW62x0AidcAJN+9l&#10;TiZx6tIBU77+DGks+579GiL/jz/+VAd78tg5Jycb+WKXmA+DQWbaByZNehujjhxGmx4aZB+BBAJC&#10;/GT4xBGDR2mdDTI/8ojXQ3ssb8TKN9j9AYvuCRS5WkzSExhgUPo0WrVuqd/Yfuvl12m7y3HTTbfg&#10;3xdfhPvuux9utrGHHn4Er7z+mu5p+WXuPFx9xTW48brrcdfdd6KYQcpN/7kdn0x6FwsWzsOVV12F&#10;LZvzNFGWniXp8fUzsDCx/k1m+iKuvdQ/o27HFpgS0pDANtOyS2dYM6R3yUVym4CUhEQksm0r1puM&#10;LTSxHuSlAHlsKk8VNm/ZiiTqg7zZt37tVrZrE8kq/dGGNSgtL8TWTRvRvWtbPHz/vWjeojkaNWnM&#10;c/5oX4Rmy4zct/73Prz+5juwUW6pJM5Tvv0abdu2Cp1UDxAyVMNAx2KxY/Cg4VizehWmTvsSgwYP&#10;1ESyPrFfkiQQR/vhhx/ioosu0hOxTZs27Q8k5HBBsir3nvTRx3TW54fauJGRKxtC33598e233+76&#10;VlTdPK7fuhVDjxiGipJyOmg2KCqtndf5/eJwkzQDN9AYMHZmFEj2Km/FBKtpeGkEGO1IF7CJaQbp&#10;IFLoUJypiYz43Dzkh8PpQBLvqQ1krZdRRLFuxL5ALfMmjyukV4ZOmAYs1A3Pe7DhGGnA5syZjXVr&#10;1um39DyMKlasWo2WHdrQ0SRTSdYjPVUm4vOTSGSSXNBRsSG63dJjZkB5JSPHBDaiBg3wwgsT8PJz&#10;L2vjbGOE5PbTyQXZIFl3JpI+M5dku5PsvIpyYQTDFIx0KNVeEkA2kjwaJ4lu675BJj1zd9xxByZM&#10;mMDb6YcZerwMbQ3lLW89GkmiPtTfYNobRKs8jHgffuB+PPHYE0h0JDG6pMFgeOqj8VI0yDYaEa/0&#10;OtAI+oIeLRcL2UrQV8t7+lkWGutaD50fHSQjTHsCZcxoSxq/heWRgZPyaQKDzYjEjESkOZwoLSpF&#10;ciqdeY0LQbcP1byOUtA9Rz6WKZGGRz8SoaPyuMp01CU9MvJKuMxU66ZT0xGcNm5ekp9GmhwU5edh&#10;6MjhJGKVWLNiLYqK3JQtnQINW1DJeBoXHZULSUmp8JAICsGQqRXMFhruQDVDeIU2LTvjxOPOxPhz&#10;/4X2HVppP7U3TJw4UUd4VgudBfMhBELylJWRjTvuvAUD+vWnzPYe9onu1VBGTz7zIgp3FOtB9lmZ&#10;6SyLdAbQYVPuO0tKkJ6VhoqqGp4fhIdksKEzhY7Ego2bCzH7pzls9zTUdOrOZCd6HtEe6SxXEgmM&#10;0y6kJoDSmioUFJajqKAE2VkZaNaoAebM/gkF+bkIuGTWZC/6DxiIAYMH02mXsg6d+PGH2fq7iz16&#10;daRTIZmlLrt47jcMwuRRlvJb0TSrPVKzGqGimuTI69Jfs+89oAejSzPKCotRmJePzRs28XoLnUEz&#10;VJSXITd3Mx2pHY0aZmJHUT5Ky4qwaeNaLYukxBTdvl5//XW0lDE6YYjR89MOlFZUYvSosVi/ZRvs&#10;VjvOOO10NGzZDPMXzMem1Wsw7pijcC/bgd1mZgtgO65DbKVjR3o1Xnn1XXz62adISEtEw5wG6Nm7&#10;F524H5kkPlU11XAkJaB1uzYoKSzBpvXr0YTkz8c6Gj12DF569xNs3rSOJKw95HNr1RWl+Pqrzyl/&#10;EzwkKSIXT205bEJgSBRkrEYa7Yj0NgeTM9G4YzdszstFp84d0ZHENECyUlPtwuyZP9HBDKY9TMTS&#10;JYvQvfdgBls7mGsjtm3ezHpN1pPyyiSxW1YXwOSnHrNo0tPUoFEOtuXmo0HjhmgzuDG279yMxg3T&#10;MPboo/QM2eKk05JT2fbcyMlKZzu2YPFvC7Fs4Tosmb8aiQkWXHn1ubx/b/1YN4F6vDdd99Ce/ueW&#10;23mvbZjw4otISHJi29ZcvPXGJBKAKraBu7VdFTuwN0j9ffMDda60En0H9IU74MPSpcuQ07Qpcho2&#10;QBV1cynJ8fdfT8OalctQXlqMps2bYcq0rxlwPoirrrxS91q88PL/8MgDDzJonMk2YESv3r0x+Zuv&#10;MXDwEGRkZuLZp57Gzddep6dsyd1egJbNW2HF6mVo0aYx5ZWIc8+5iOTkHowaNYI2kuRImibbv9gs&#10;C+2kflGAxEfrHAVRzbZIl6IHBQjkgZKeyoOLlFS3bNa79I1L+5eedAuVQ+y2vCRTy7qXQYF6jCh/&#10;UzV13flp32wS4PFaIRb78tMev4KPhLFgZzXrL4m0VkDd5o3/+Hj08EDyLH5FgqbLL71W9wB/N32q&#10;1uv6GiITwZ+SJDksA9VuvvlmPcbk008/DR85/NBZZcVPnjwZZ591lu6SlMhWPnZ7NyPv66+/nkyU&#10;Dpjn1VWQYkZnn3zyMR5kw/jPDTehd7fuujdq/YbtWLV6u+65sCYkwUQSYks2oX3H9jRC8vjABwcN&#10;QHpiEiMqkgMaPgeNjpGEooJRuINRdjIJUlZamnaWXhrETRu2ksDUYO68+cjL3aSfQdPX0Gm7sWzR&#10;YhrvDYzmFJo0aoinn3ySjdKMdu076ch+0qQvMP6C8+gcajD5y29wzeWX4ZtvJqNJ46b6dU3pbRp/&#10;ztnI31GEjyZ+hNtuu4UkawPefe9dFBbI+CQgJTkDtgx59dqAoQMH47d5v6C4MJ8y8bFdeWFn9Cfj&#10;cqoZtW/ZukVHwBvZ+MVY1I3WhBzL48mTTjoJpXT6nXr0IoGxYOWihTSOAfTp2Yf5eYp533f0UU1j&#10;fd75/8a3332LU087A2eeeQ62FBbilzlLkZbeEBmNGvE+dNBNmiK/eAfsJJwNEgx0bGakJjr1wPxH&#10;HnkS99//INLTMnSvk8vl1T0Kadz2cC3d/wEjCVd6GjJJZgryC0gm0hiNV+suWz3onAbr++9mYMuW&#10;XBZMOooMyKJxLysv0l268t2t0Ns3hLQG1isFxiX0UEzmkxIHJZ+58RtsbMiJSE1vwmuDJMjy+riH&#10;aZWgZbtsGi8Lo7pi5GQ3ogMupJMvpTEv1qTgyiuvQW/KUW5FXrZX1G2OosPyU8aYyWBUM0mM5DL0&#10;OvXeE5CySE+RvOKu54YKR2GSaqR2JbiQy8XA6vS4yDgTSTE0mJrOOJxBub/oJlX4d5Br9Dhpni63&#10;iFwr+RIyIQ6sggQkWQaoc1/YrrOtSad66L7yW9ZyRy/riVxZi14Ihjyao/h1XvUFCI2Js7HN6zuw&#10;UcljKBaVF8n4kBDZFdJbUV6hx8Qks63Kvfv06aPlWnd8g1wmgYkUZNXK1dhZXIrs7AxG0x1ITs10&#10;uF4dUFnZruUVapGXzrnOSwgiG3kcypvoRcou50mWpVdSHlEz3NI7AjxgZGbl9XWjXMjz5PYBXieP&#10;7SQxhixsY3ID+XgqUMNND9ua9DpZ6QktNhvrIYgEni/Dsvy0TVJ2KYtZp8n6preU5HR+dZqSNuXD&#10;/JglnyRbfhJgyQc1JTywV+7J68NruUbImX6tnpXPqpEOJ/0IVvTKyPaky8Xb8ygL4eUJDKBoH4Rc&#10;cw9/h1KUstYNvupC6kTflcf140lpY6IovFjIuzwulTyH3tb9Yxp66AT/aX2m7oi+h4gF//A6eSvR&#10;qkkGkL9tG9547U1sZ0B4/InHkERlwMvgQ/JgdTg0wUhISuR9Q98GrXTXoCkDpNwd+cjbvAVHjRzF&#10;ILiKBDMfw0eMwEeffoLshjn6ZZcPJk7GxeefjoREhw7+LBRWqBYikAwJQmWQEupy61+h9R9LFzmD&#10;a70pUpXeKAnAvfRHzDMLatLtVOQoveCaxvP3/iEp6bbLU+Vs3Sq4U8fw9YSI3fMwsL3/vofx06yZ&#10;mDr1KwadJNj70J/DBmZuv/B4POrrr79WTqdT3XLLLdRlNp96hI/3r3HVqJKyMrV+60a1aetWVVpR&#10;oWfmpGHea/5kZmIPrWhJZaW+Xmbmllm7ZZJcmcHVxXUN97n0ElBVysN9Af7leVxkLldZZFvm/3Tx&#10;R5Xkwx/QacsdIxO+enzMI7cD3Cm75F5euSd3lNfUqtLyclVcXKrycrero0YfqTw1Neqrz79W115+&#10;naqtdaubb71DTZw0WVUx7WNPPlm5fT418dPP1DEnnKSqWcZXX39dTfzkc+V2e9Sxx52kfv75F1Wy&#10;s1KdfOI5ysuM+d1KuXkvF3Ml95V/LOIuRMrBKEdV897FJSWKDkofqwuRoywyO3RhRaUq4P2K3T61&#10;LjdPzZw7X7lqKR1JaD+QCcLLyivVqnWbVJXbq9zMRy33ybyuQb+HMvMor9/F3zJztFtVcy3yraVM&#10;Zb101RrVuVcvXScelsnNa2WmabltpEgyubhMyspiqyqfX6ct58gMs5G6k3x4eI7UAcWp64pF03UU&#10;SUvOE8i2LAI5RxY//8iMvl7eTGSiZ3bnBVLPMgu9P+jlfd2q0lNC3fDyXpQ9E/byBh757a/h4tHp&#10;/B1IvvdSVX9AMCg6KXkOVZBs10XdX5EsBZiwzLy+WyKyRLb3uIaLll1YsSJtLkgpykJCp2d9Z2S4&#10;65gckWMRhPb+Pl2B6AXJqGzpdags8lsWyY+0cWnrUuPSQhkTy7nc0u2Mi9yF1aLcrHS5/97sgtSF&#10;nOdmuWuYT7EPtbLmPq1DPKjvKsoThsx0XxeSpiQrdSJHJM1QTkQ28mWC3deKPooOyTlyTBaBLlE4&#10;L7sRSkOnyUXaQmSRUkvbrvJ7d7UFWeS+kfuF0gulEUHI2kXkSLkyNVlCv3cfC+0L/dapSB1LIeW/&#10;6FMkWb1LzpD6CacjM7xTRnKKpCC5ichjbwjJj2mIADVCctF1Jf/1Mcpxj5nj9fEIZFMuD90stA7L&#10;1s0fohNeVqboqqyLi8rV97PmqqLSMvXW22+rTyZ+orZvz1c33fQf2ptVas3qDeqeux6nf6lU3/00&#10;W93z0EOq1u1WF5w3Xm3cuE6tXLFaXXTBlaqiokpN+uwz9cTzL6kdJZXqzXfeV9W11byj5DVSnv1B&#10;FzC0Gc7v78FjWrEix+qcr1F3+69DUo0s0QQp7tNPPKv69x+kSllHf7ec/wT+lCSJQn7++eeKLF+9&#10;88474b3RgUi7EBycKKUJizEINWVZhBrRbIb3/zlC5ihibCKpRBD5vTt9WTZv3qKuv/4m5SMBfe7Z&#10;59SCRUvVjsJide65F6kdOwrV+vVb1COPPaWKyyrUvF8X6aWiqkY989yLKjevUK1cvVq9/db7avXy&#10;dWzkk9W8uQvUzB/mkjAwN7yBn40rZBRFQhEpRZY9f/05xHHUcBEyKSU9EBMgkDxEciJphMyv3JUp&#10;aIMbXvibbo9/JeXQb3GOK1auUN26d2WZhGBICnVzHd4Ww6GNx55LBJHtUC3//l+oLHXP3hsi5+29&#10;3HJU8iwlE50J5T+0hPbv68pDhz8r0f4g1+65HChC54ckuzf81fQODpE7HMid5BypoUjODuSaw4tI&#10;jn6fs/rOp9xf2nbkX2hP3WVv2Nf+fw6RO8haWt2uO7KSq6tdDPi/U9WMZM+74kqVu32HWrZohRo2&#10;ZISqqqpWjz/3gvrgvUnKVelRp546Xq1YvYl216VuuPYWVVNepV577XX14QeTVGWFR113023qp5/n&#10;qrzCnerOex7T9lmCEq+2U3EcLMSUP/fMSyo9vYGaPfsXBlriNeoXdfsE9wrp6pJBctIVWt/PBvdE&#10;3U7Yg+uQk87J0JsTcr0sRli52Lkd6oT+M4SulH5Kk+70/H1Odm/LVmSR5+WXXXUF5i9diiNGjkR6&#10;owao9rpx3AnHoCA3H0ZlQL9evbH0tyXw1HrgqnKhMK8QKQlJ8LhcCHr9SE5M1IN49Zgnownde3ZB&#10;0BDQj3FC8xxJnkRCESlFlj1//TmkO9bBRb7cINsHqgWSh4gU5TpZQj26QSbi5wlcG0LdrCZ97u78&#10;yrVetzxisksJSebrlkOgO/r1s3iKK4zI8V07iMh2qJZDR3dvR1LdHyLnyfJHyNFQ/Yd0qa7cQ/v3&#10;deWhw75LJNIOSXxPyGvfMteYvDkVWeThhX54coCQ+0YkuzeEjv89SD5lkbztHZE7HMid5BypoUjO&#10;Qg9Yowl7L8WBlO2fgmhARG8i2/LXyHqQIQl6+oBdOiMjbeT33uR46GUbkYuspdVFfotttlot6Nm7&#10;K6ZPn45H7nsAv/w8Vw9Qf3nCq3j1tbcxdNhQtOzYFt98Pw233nM7ghYDFq5cjRPOOAOfT/0erVq1&#10;RpeOXbF8CfedcKx+tO0PBGl7O+u3DGXaEzFtIT+wd8ijtn8OkQd3//9AnqzJrGzyVqNfT0tyuG3n&#10;H3FAOfD7/XrwWVAPAPi/gEgTC2Hf5lggLiHUHH//HDoCSSvSVEMQsmkyWTBn9q9o1KgZNmzdjF8X&#10;LcDw4cOwdt16rF+7Gn179cSHH36A/n16Uv5u3HLLrTh3/Dn4acb3WLd2PY499ljccPMtaNi4MTp2&#10;64gLLvu3vk2ARmt/jfRgECnB70tx4Ig4oRBkS0a4RCiXbIfoUQihO0kJqqpd8HjlN4/uQdDluDyF&#10;FxMdGk2z+w77x4GedzCoP+dwIJBc7DsnUhcyfFTqJbJE6udwQ+yMuGMhQ3siQrcPVb4OpX78Hew7&#10;X5F6PVRaVpdE7t6WvzKMWBapj5DOKK1DctbecrM3+3h4IG+wyssmlWWVeqLbotJSZDdooL/jVlJS&#10;jAaNmiDRkQijw4JaeaPTZsaytauwbWc+OvTsiqUrV6JhThMUFRfjlTfeRPs27Ri8VuOLyZPQq0c3&#10;zJ+/ADI5ox4fpWVzqCFtRBZpI4eq5usH4h9l/q+gX0Fevqhv7FdrJYNKKf3GWL0Pnjqs+H1Z/2lz&#10;vL1gBwnQx7j84ovw+rPPIsfmwOiBg3DxRRdh+KgjkJaZhkefeAIv/e85PPrUoyiu3Im33n8TN91+&#10;O4aOHokW7drjyZdewGsfvY6Pp3yJKT/NxBPPvYBZv8yHIWiCvJkV6xB1S09PhsPGiFUF9Su1dSG/&#10;Iqa5/kzvnhBN2Zvso6M+JBciq+jIzf4guRRHKzUcx59B6jOy1DdCeZD6i55WKQjShnjcHvy/9r4D&#10;wK6qTv97/b1500smbdITEhISkxBKKArIoiiI/hU7FhQsu3YX0BUUFRuuu+raV0RRd12VphRBkSol&#10;IYUkpPdMz/SZ19/7f9+572beJJMwA8lkwpwvuXPvO/fcU37nd36/75x777m7d+zC8tPPwPXXfwl1&#10;s2YiHC3Cb/54u3mL8f4HHsSerTvxpgtfg6vf+m6ce8pCnDZzLr7w8Y/ihs9+HH+55x48t/pZ/ORH&#10;38I1n/6MWUrkda+5BF+84Uv4pwvPQyigh/xFGg+PoycVpSR7o/xGf48eDnK5DEktCSC30cA7Dvt2&#10;m4K1qZD6pMfFF1+M73//+3jXu96Vj2HxYpHMajG/BH5726/wpjdeZtbASCXSmDf3JDzyyKNYvny5&#10;eXX0d7/7Pd72tregob4R9c1NWHDKfKxetQpFZRWYM3MGHnnsMSw7dRlCRVGy7gzCAT8qiqPwB4/H&#10;6P/o4+GHH8XHP/YxrF6zkr+kpnKcFhYWFsOHvtG3Y/t2/OinP8e/fv5afO3Gm3ARB51nnnkm/vVz&#10;n8d1/3YdOhqbcMf/3Ymrrr4SO2mXtVr7meecjR/++Kf44JXvN4+ePPDg3/HGS1+Pp555CqefcZp5&#10;S27bji3Gbvd/F9DixUI849prr8X3vvc9vOMd7zBrHx5PHJHYmmkvEqWmJi00N9yPlFocDolEEh3d&#10;PWYk09jeZkiOXu/etWsPGhub0bS3Ce2tndi4bjP27NpnVqHd/PwW9PXFsX79OnS2NppPRdx7550o&#10;CgYQDYbwpz/di2g47LTo4Lz3hMPevfugpRUyGRH2ozcGs7CwGFvQoyI+vw/7O7vw8U/+C77/ve/i&#10;fVe8E7NmTMOKJ5/BR676AJrr6+njvLjw1RegrXE/qsvKcdaZy7F923ZMnzcLDS3N6O7rQVlFifkc&#10;SXG0GBkObrVglu62WIJ0dDBv3jzDNZ599lnDP443Dut5XEIkoqTjsfM80rFHV1s7Vj2zEuecey5+&#10;/MufkwgAs06ajW9989/x1svfwlHJDtx5x924+ZvfxH98+3vwZb14y+Vvxj9/+CN4zxVXYPz48bj5&#10;5m/g5z/+MeN8C60kseefsxw/++lP8hzpxCVJORocIZ3O4R9PrMDefY244/Y7D4RbWFhYDBdZ+jA9&#10;vaOFPbXelL4TOH3GDFTXjDMLyM6bNxfPrl6Nlv0tOGv5mXjPu9+Jj3zgarS3t+Ovj/7drBf31IoV&#10;2M9B7esuvRRfvflbmDN3jllb70tf+pJZx04+8kS2vaMFNTU1hnPo252jYWJmSMNzFdTdLF46xk+c&#10;gIWnLMCHr/4wbr7hK1i79jncesstuOXWn+Eb3/gWps2cik98+l9w2f+7DN/5zjfRHevAxg3rcNft&#10;t+Puu/5kpne/fMOX8e1v32xWxdaq3/fcew8+ePVVbFG2Uf6NsRMTLD+Ln8vmKJd16Orqxr33PUDj&#10;Y3XPwsLiRYI2Ud81i6VSuOnrX8fnPvcF3PSNr2Pf3nosWroU513wT3jVeRegsroWcxcvwp7mJqze&#10;tAF/vu8+fOYzn8aHP/IR87JMIBDCl7/8Jfz6tl/hhhu/gvbuNnzqX/8Vf/jDHw1Bsj7ypWPq1Knm&#10;W4ta/HU0yPMFV9wW7rjjDlx++eX45S9/ibe97W35UIsXAwm7tbMLa9Y8h+mTJqJ1byPC5UUIckTS&#10;ur8NEyfUYs+uPYhGivD0k8/gt7+5FYsWvgKf+dy1qN/bgLKKSqQzGXi9WcS62hApq0QgUsxR0Eq8&#10;8Q1vgNeXRdAbzK9Se2JCGpmMp7B+wyb84Ac/xr989GosXDjf+bbeUYar/EpZx4V7CwuLlwdS2Qx6&#10;00msWvc8Zk6fgS99/gb8+83fNDP6W3fswmtedxF++/vfo278ONx37/24+847cfHFr8EnPvkJNDQ0&#10;YtmpS/HIw4+isqIaM2ZOw8pVa1AzbhwCIT/q9+3FwpNOwqxZs+xkwlGAHu3RB7EvueQS8zmhUf1M&#10;kgt9EDYSiWDOnDn5EIsXC3WfoM+HGpKdam7NLS0IhSPmI7jbtm1B7YQJ6KGSrN+yEc+uW4u1mzfj&#10;17/7P5SVluPnP/0FistK4QkF8eTTK3HKoleQRP3WfKrhtDPPxDe/+134oLWTTuxOKhujL/UvXDQf&#10;P/3Z97CAe32K41hAknKldfDewsLi5QENvML+ICpKirF61Uq8/W2X45mnn0aspw8TqirwxF8fwqKT&#10;5mDr85vM55A+c81n8f3/+A4m0B5XVpQ5s0QBP4qKI6iorMSa59aivKYS+t5kW2c3Jk6aZG63WYL0&#10;0qElh/RmvWQ5Gm5fviBJUsPfe++95qE0fSjS4qWjrDiK2poqXHnVh3HRpZdgy/btuPvuP5tZOn1l&#10;3+Pz4/K3XI6HH30Yp5x6Gmon1uF73/kv/NdPvoe/3PcXNHe2491XXmHumd94wxdRX9+AO/73Tlz3&#10;8U9CX8nPjgLFeqnw6ptW+W9m6QPBo20hUwsLixMH+mydlnrdycHn+hUrcfrCBVhLkjR1qh59mI+7&#10;/ng7Njy7Br+69Ze44Nzz8M9Xfxg33vQ17Ni2DacuWYKvf+2rOH3ZaUh6cvjy12/GdSRRP/vpLagq&#10;r8Arl5+B3/+vc7vNYiiQnLQN/pypWRuJ5l7fqxwNeMHbbTqtD9uuWLECLS0tlikfBTQ1NuHZFWtw&#10;zqvOxQ9/8EPK9wLU1o7Dr371a1x62aVY+fRKoyCLly7F3sZGTKoej49efTVede4r8fZ3vAO+aAi7&#10;du9EZVk59re2oW7yFKSoTz3dXTj1tCWGVFhYWFhYOEil02bw+NyaNZg8fgK+ev31+NrN38LfH38c&#10;T65chVra0G98/Vu4+64/om7SRFx/w5fwjZtuxH333ItUMoE3XvZGXPOFG3DhhefjtNNOwz9/5J9x&#10;879/B7t37sTG9c/j4te+BuMn1NI/6kPLdkB3ZIj8iCDJT2kbuLRLa2s7Zs8+CRddeCFuufXniESO&#10;7+22IT2T9KY3vQmPPvqoIUkWLx2aTuxo6+QoZQcmTZkCby5NUpTGbhIfLZpYUlUJv89PNp1DR18f&#10;yotKEOvqwaf/+WO46qqrsfjMU7Fp21bMWTAXq55eg9OWLEMulcP2Xbtw7vnLEQjYV1EtLCyON+Ra&#10;5ARdF3Pw4K3w/MHnjj7SqTRWPrsSazngf/vb3oJ7HnwQS5edjlv/74/47g9/gh/ecgtSHR1aUAln&#10;n3UGnlu1CiefPBfFkQju/9M9mDX3ZNTU1mD3rj0IhQLmtf/q6hrU1+/D5LrJ5jka1cXns+u5CS/c&#10;qv0xXA0RuvtimFY3CwsXL8Iffv+/qCwvGQHtODwOS3ld7qTbbYsXL0YwGBwVS4S/HOD1+JDOpLCn&#10;vgGZVAZt7JjNTS2orhmP+x98yJwP+P34CTvuopMXYNeundi9Zzd+ftut+NnPf4I/3XEnXvPaf8L1&#10;X70Rr3/967Bx42bc9uv/MR1bHdQu12BhYXH84bo27Qdzc4Xnjy3kz2QbS0tLMXf+fKxY9SzqJtfh&#10;zjvuwF1/ugvX3/hF1FRXobysGKXFUbQ3t2Lv7l1o39+GhsZG1DfVo7yiBL093di2dTOqK6uwdvUa&#10;hIIBOvEK3H/v/bS7znM0ox/uTE56wC3CIcyXDAkHkuGBXFGGm5t2YQ7ZrPP5KZYCCZZHSzTEufcH&#10;fJh78hz6tU1IJxIjoB1HxgvOC8rhbtu2zVTSkqSjg5bWFvz5z/fjkktfi//8j++zY/lRO2kSbvjS&#10;V/HZ667DY48/icf+sQJfuembuO7az6OubgpZ9RJ89BOfxo9+cSvuuPdeXHfdF/Dj//wvXPu56zBn&#10;3mxc/s7/h1//+jZkE0kq1YnQUQ+Fuu3Qu6lia7M6aWFhcWSIvKQzaQ5Ea1BeVYW/PvQo1qxdh69/&#10;62Z88Ior8M7LLsUzf/sbIrTF/3T++fjKjV/Ge9/7PrS2t2H12rX46Kc/iZ//4heIxWN43/vfh2v/&#10;7XN46zveij/d8yfc95f78O73XGFeWR8dt9oGs6Kykw45cviKY21F7FwcSvAUR9+jHJ5ldr8nl83q&#10;w/gZ+Dz8ndXD2KRCbAOteZdJ6APJzJP8ws/0gzznTfRxn0LI68EpJEk9nW0Dyne88IK320SMbrvt&#10;NrNE+JNPPgG/P9AvLyNTV7AK5LGbnBF4QdiAuIVwEyMOHOav0zbYJUeEm8jhLnTTHjyeQjNsRB/L&#10;75ANN75QeK17fSEK0+Jxjg1s5DCw40jk27ftwt8e/CvedcW78eyqNWhqasXFr7vIrJN07eeuYaQs&#10;vv2t/8C113wKjzzyGBKpJM555blYt24DSkqL8IXPX4eF8+biY5/4FGKJNNo44pk0aQKKiyLwc3ST&#10;zym/LyzXMGHabpjXGx3ImbWO9CC5uT4f5shCaeZ/cp9RPMlbm4mXxyH5uh2GcbS4pDmtP7q9eHDc&#10;PPJ5HNgXYrCwAyg8WXB8RHkoHuvNf9Id9ypnn693QYiDQcJcGZj1rtx4hfEFGS7BjaPfko+m+geX&#10;h7Mgp6PVA+vgplmYh44L88/HGXAqf47HStu09aAoTMfFYGEHwbRxfx4G5ucLXPeSMIRyvSS4FXGh&#10;N3j0VpSrH8Lh8h/s/KHpHRlDqd/BaboYilx4rbum2VCiH4LD1Ye9ypxy1yI6UuJOGq6265eeR0pl&#10;kvjud7+PstJiZNJe3Hn7H/Gzn/6M5zP42lduwnf+8zv48x/uxsQJdTjtrNPxbzdej/d98H0IBEO4&#10;94E/44rL34ldO3diy6ZNOO+883Hbb3+Dt73lreju6sJTTz6Nt1z+FvMhXYcomVxNCQ7YvCOW+Qg4&#10;os0ReJ7/M9kUfF72/8K4OqVvoRlbonQU6EUqnaLPaEV19XjKghbD79wi9JrrzSEhgqRN51QHnRjY&#10;x92JE83S9fb2meeHerr2IBgKwS/SSL32sjx9sV601dcjXFSOno4YOrt7zDVa4jPe04lMRzfWrVmP&#10;5vZuFJWV4k8PPISnVj+L5zdvxcQ63cY8fjiIJLmHzgrb2UwW7Sz8ha++EE31W/HoIw9g1rQZyFBW&#10;Pj33ws6tz0V4UjJmdMw+j/nkxr599aisGY/W1kbzyYzxtePYb5gmG2B34z6Ul5SivLwIyVgftm7d&#10;xnQ8yPQm0dvVxyagynrSqKwYh86OXiw752wmzVCxUZ7tbu9Cd3c3G7cakZISU+RcMglPKExOkoDH&#10;n0EuHTfl6e1OsBG9CFLoPiqJXr3PpWJqWZY5QR1mg/vDQDiAnNENP08lTb09iZTzXFDQj3gijkY2&#10;cHFRlGmw8ok2dLW1oJfxtM5RqLTcqNHuhlZ2Rg/GTZyK6ZOnkbwkUFZejH888QjTilAZGYsykzJL&#10;0p2dnSgujqCxrQPJZALjxo/D8xs2YtGihUb5du7ehVkzZ6K8ogL1jXvh9QVw9113YfnZyzGuqgY3&#10;3XADvvClr6CltQmPPf4YXve6S5h+BhUcKamz1u/bhqZ9DZgzZy6VthxlkVKkSKaSvhxJF1k944gM&#10;FlWUI86Onu6Lobi0hEUk+2fdS4rLWOciBCJBbN6+A32JDOvvN4pfUhZFV183Mmz7skoqfnc76xCH&#10;T8SQ9fPTUOQSXhqU55FSmcrKsH7FKtRGy3htCdZu34qKympUMO9JdVNQwuPOrg5sXL3a9MmS8iqs&#10;4Aiuj22bpIpOmDgeb7zsEmzZspVGqROLlixjXVMciVCQLJPkacYmrI/sgZdtnUonEckFEPYFURKN&#10;mpVcW5qaECqJYvLkOnbGKNu1EWk9D7Z3N2LdfWY1Xl/Ijx526mkzp2Pv7p3wsDxm2jiVRlEgiGl1&#10;M1A7eSLamvZh57YdGE9dLKfhbd+/E929Xea14drxtTQ4AWyhfk+dPAWxtl60sNw+KlooHEayL4mM&#10;ZMQtQEOhFYE7epKUA3XJG8bmHdswcWIJJk2dhrWrnkfAX0TdSiCd7kE4GkJ7Z5q6U0K98qK9vZP1&#10;zmHnzi2ooa60tXRh1owZpn9c/LrXSjCyfuar2vBkjJEKF0fR19nF/Ng3ZNSpE2nqc0fzfmzfuoVu&#10;I8t+Ox4b1q43bxp6Uhnz9fTW7k4jv6g3iElTpqMiUozuWAyV46qxd+8udHCkXV1VjRl1dbQRAaSp&#10;Z63ULR91bcP69Zg1dQomTpqY76/sZ+o4Xraf+qQ+QeNVK7KPJfv4m+VlvzANmguxjOyrOmbbaq+m&#10;97IcMmHqL+5nIfRb9kYVF12VTZGzpGVw0uZ5c1ZmS/mrcSUkpqH+jwDzoW1QmRmD/7lRRDnGMw6a&#10;Spdh2eVQ3HzT6QSLpeU3fI6cs8yX8XMe2iYzZmHYASLLctGIeijXDBPOUv8CylNSN2VTGB2er8iU&#10;TYMNUJc9Hsoip/JV5GvCtFRX1UwjcdrkXI5yZXzZM6/G6DqWTFWFNPOX/ZLfE1heXa/+lmOdRCey&#10;HMnTUsMT76NtpGxlA1mGbMbHbsY2YFtJ/qoNU2JMpqk0+N+szab+T9mw85k28FAHKCCTnYHqwvhZ&#10;ytnL8JwnjgT9QDAc4Uk61Qxtd5Z1zDBeMMpE6SdScfgVRkeeZnhQNls6oLYy7Sd5qsKUvey7l23B&#10;+mSpG/Bozbgg1SiJxx59GA/eczfTS+C2X/8B8+fMwfRJkzF79iw8S5JTEgybmaL5J81FA+17Y0cr&#10;Ln3Lm1G/vxk9yRjmzJqPRJ/0ESRapcyLEqOtrBpXhWkTqjGbdlv1z5B1+PySBQVNPUincoh1dqOn&#10;hySivAxNDY3YtmMnyouLEeCgdhttq4f9OGPaUpJle7GeslnGZ/HYy3hd3R30RWk9qprXIgcB9un2&#10;nduxr74J8xctMrMzHsrkLw89jGaVnX6onLZA3/lcs24dGltbkKDs+mjvS4pLKUaP+TivdGThggUs&#10;VynWrnkWtdMn4bTlZ2Ltc2uxmgN56ZLRN5ZHKi546P8DwQiKIlH6lAz7Ae11upXNUkzZhBz1ok+O&#10;0Wf20r6COt1Gf9fZR1tLX+lnmrr7odknPYKi745mqWNevdlMfXv2mScxc9YMJ7PjhINIkjqxQLPC&#10;YBmA++57EJdf/nZWNI2lixfg7DPOpgDXYDcd+CVvuIRK7sO6p58mAaCzpOPeuWsPtu7eiyQFqY4b&#10;oeBnTZximOP+VJ9RtmAggnA4iDgNYJZkJJNMwy9rxTRk+uI+Gh4qeDDjpxOtJCP1orW9iUaJ5crq&#10;mZscy+NnYyQRYgOVUNnOXX42xk8hGcv0YDsdW5Thf7rnb+w/IW5ZpkfHS6MQZX+dMWk80r3d7Cxp&#10;9NFotNEg7I/3IsU4XjbcKewk+3c2Ytr4idhM59nHTtVBYlYcDFKZgqwrFd9sKSTYKfxsTBm2XqYj&#10;Qudj2f1UhoA/YIxIT99+NjwNn7RblkWeXVKnwZOyIxNBjmmImHpp3bxB1pNaGDCOK0WnWoR0os/Y&#10;F9XFS20O0fFnklmWh+rFTpmM9xi7YeoqY8YMMpleBqTY0YLwZSOI+ErRm9QUJn2PYRfMmvWXw0yR&#10;CAaSNJA0jOyGCNEQFQWZL9tGg4uuvh6SBA+NGcNY7xDLmKEDSGs6leknk05exhXJcbCeHhonf1GQ&#10;dkod0I8A61RNY6g6q4316RG1d0+MxJSV87BNi5m+9E73qQMkVJ2dHSSxlC+NjZ+yZk3MAm6xNA1Q&#10;Wk4iy3TSxgjpYcoAN30sWEQkzjIbY0uj7WPH0+hGU+4BCkojd48IMPUxw+Ms994cSbK+Pi1j7SnF&#10;glPmYfWaFSyXo8s5OjNvhK6HafnYtjnKi9YeYRl7CjVOfRLBDucXP/NSX/q64whzoOAhQdYoL8U4&#10;fsk4RVl5SMi8Mno0HvSkKepeWv2A4SnKozSaw/Sps7B+wzYE6TB6OeJSP/SHOYiorER7WzvbJoMI&#10;ZSrZaYSc5Giuu6OLxp4DBuqzBhMaVKhrV1VVYvGS0/C3vz6FoKeYZimJOSdNRN2UGjzw4F9ZHsmF&#10;YwASRBEAGeheppNT5yGpk1PPhthv2TpBtp3W5zJGk/pSVBxGr4ydFJIhxQkPLn7N67G9fjfWPr+B&#10;ZfEh2dNFwhpCGftrkGnWkUgtO/1Mch/2dRHHGGVBG0BxwxPrwU6S5B46Kg91sEu6M3Ey1m7agOVn&#10;vRI106chzb6m/vLm970FEZJ5Ef4qEjTpZ3tHB3/zvPoddcRDPdDnfxiCKOWUYJplWv+G7abr1C71&#10;e3bjsYf/jmXnnYmiUNQ4DRGlzvY2eFm+MPtDlA5EW0tzE9va9F7qXZgkh+3FepHTm5H5tm3b8dza&#10;Z7Bz+0bqnJ86mURbewfby0syuQetjU1YuGQJTpp3MlauXoEJItVMp49OujhSRH2jHWHdZs2cjXY6&#10;VX/Ih8ryCOadNA1P/n01enqZCetTEY3gnPPPxupn/kH9pl56ouwbKexraGC92V8CPtROmIxJM+ow&#10;bc5EPP6Pf5hVpl/5qvOxdfM2bNy0jbomR8ZWo9Ps6+1Be3Mjnv77o9S5ACbOmoK5s+Zg1849JN0c&#10;0HDAlaNea3AcYJ+MkNwVUZ4d7e0sc5bclnqX6Ma6VU8bGTe0tqKL5CAnXWGbB1nH3r5e1reG7Xg6&#10;9SKNFc+swDmvOpt2vpr6RxJfvw27d+3DomXnIBMo4mC5m4Onp3HRqy/C73//O3S0ttPUpDi29eHs&#10;V52Ddup8qi+DEHWgqIT6Ge9AKBLAgw8/Rq7mYxllxzIcwGsQnkKcdirMgUw8lkCC+i0SXaxykaxp&#10;pecE9TShQTJ1Pal+RDtMLaENChs7FiSZ0vmQn32IaZh17zgYnsVBQ0dvK/teJ5YtW4pIxI8d9EV6&#10;XKWzQ32XA7aiEnRTF7rYxzKpJNu6mL6RsmN/1x0M9SU2K20U29/YcYIDglA0jC4OaiRj2cEU/VCO&#10;dpfKbr7jWc4/adozTSVoUKhJAW84SrnTA0n/5VvZV8PUrUxc9jZL/0Rfw34pE6l+oNz97DN+hsmm&#10;esIByoR2XaVSX2IeuvslAqY5IKekGmiHUVs7CTG2fVcn/RRlFPKX81yEdriYvpD9sX0vTlp0Ek5a&#10;drLx25s2bUJFSSlOmT0HU2ijghr40U41Ne4zffHZlavwxONP4D++czPe/5530sdQf44TBrndpp/y&#10;5HS+ZIZ7du/GWy5/JzZs3cmC+rFsyWKy8jhtut98tX7vnh1kvSQ7FFzOG+LIdwZOmjMPa9Y+j1kL&#10;T0JlVRRPP/AIR5PtmHv6qaipmwgfW2Xrhi1Id8Vw6mlLUVtVQQdOAyznyOx3kmU27m1A09bdSHH0&#10;3dOxnyVKsmQ0ZiQ9M2kgNVulmQI/HZDY/fYtZNIsS5omvGZ8FeqmTUdRtJKjbo62dTXZtO5vdnCE&#10;EKEyhdjgGjnJWfrDdI6sskY2UhTd/tmxYQeKSHYmTJpCZSE5oGOT0/HQcCVQxA4UITnJYOac2Tj5&#10;5Fk0Ss2YydF7ks6hq6MXTz3+JMuX5ahaC46lUDe/Dt5SWqP8qF1KFwqzy9KQ5DqBHZt3Gwc+rW6q&#10;cfYNTY00JgkayYXYtHETli1ebIz/PhrXcdXjyOyfYlPFUFZSjBVP/wM1FaW46gPvMh1WJCjDjmQG&#10;irxGM2TbNu/BI4/+A7mIHl6sxHnnn4PisggNTAzd7OgiFzXFEfSx8+9taaViB/H0E6tQRfk17eph&#10;vaN0GOyYlHAm66dBy9LhnoLKk0Lo7m1n56Kh4WgkQrlGaUT9dC6ZIo62+Lu0otwQWU88hSUcvbXQ&#10;cPpLoySpKZKgLmzbtdsQmQBlOnHKJOaggXPS6NvuRr1RqcZhlyum86CeVI4jGaaB6ezpMTrjY6dv&#10;37aXI68ijK+toRNoQklZEbbQAZRXlrBzq9PnaKg6EI1yhEOn2N3RjhKOrmIkts1NTXR8UcZlW7HN&#10;VjyzAU37dD/di0kk1HXTxlPOYRotH2KBXo7CetlWOSMbjnnYFutRRB3qI5E45RWLDMHVKK2+sdmM&#10;sMrLK1BTVobVz65De2cbdYSOgCQ9m6XRSfQg1tMMf3EJ5s5fiFgsjl2767GA7T2xppzGMowtG7ey&#10;/XaSAJTh1DOWoHZ8MQcrp2Pd+o2sjx/TpOs07pFIkASHBojxm5sbsL91P53iU+Y15bbOTkRoMCdN&#10;nkGHXmOcsIx/V08D0vH9JOHqvxoVBs1M5NKlSzF+0gQEIxFEK8vQWt/MvpJFG+Xew3YrZ34hyl5k&#10;WTNR7RzldvX0wk9jHmM7r3vwKXSTxNVMrGWf9mL+KfMxlellqff1rU1Ys2I1WvbuRZxEN6ZRJMl2&#10;kiPuFOPmOGAJSr41FQixrbw0mkb3SGKbWpuxge06Yeo0lHJUvmXrZpLqHtNWYijLlp6GrvYubHp+&#10;PUmsSAIdTTbJUWuWgxy/IbSzZ01HPfV8xsJTyAhJ6tmn07R1jz7yKGK9ceSoh0yULcu+wvbTR00p&#10;GPbVHsyYNd58s+vRhx8mCUhR/kUYV1uLyeOmorJ0HJpb2jFnzsm4/8F7WNY9dKbtmDlzPiZNnErd&#10;SlGHw+zjU6iPGbyKxOAPf7ydusABCH+fee5ykq8WbNy8BSkS1maSqkQ8jZ79HSxXNx0Z7a6HZJ6D&#10;nfKqSXRWKbS2NHEApB6jemhwUsIBKB0908tlkpg+exbtSJy60MDBCNPw6lMPJOzaWEM5ZulQ3bQJ&#10;iBZFUEQH51MY9cCr2RjaTGdgRofJtu+jnLaw3WpqJyASLWX++7F/f5uZgZlA0ltVVY4Ii1Mmxy4y&#10;5SO51mwKyyjPkmF7iggESJjUB0SYasdVcrACxFKsc+NuTGXamtGLFFegqT1mnGd7ug/l7LsVtBvl&#10;HBQEckyPAxo/r/Gz/bK0FWWVpWYGyMfBaJLX+0lOwyQ0Pg5A6qZMwbYtm83M5sev+TRmn7oQDeyf&#10;3fQLup0WKi1BTyKGybXjsGnNKoRZ38qKCrTs20eSnjGkpZltESd56GrnYF86tmErfQ/1hWWIchBK&#10;q0jC2Uv70sf6sq3MMIQkjDZLg+u4BlW0IaHKaiw7+wxEaRvrasdzsEtbR6kwGg227uLk2M/ijK/h&#10;qmYtgdrKctp26rgYONsjTeOeoM73cEDoZ/+oY7kztFEZEVGSqwjbd+b0qZrIQltXD8mphwO2LtqU&#10;8RwgcVBDIhRQn1GW3NQ6aepPOwebYeq0wnK04R1dHcYfhilfPfTeQ59UTDtTTv/gsIQ8eIH8DpvX&#10;+Ml8EP/Ix9K2sF5OPqyf4rIvhJimM1ubR/6QroD2qxnPraffo4/R3YbjiSM+k+Sc8rATtHNk1mnY&#10;9MQJ44zDEqsIkq1rkGmmRxXIhmF3MpVVMMfHFEiODeYxwlMsqpRZE5o+1vAFIxc5Ou2oVJpB6qKh&#10;FFsK+qlcDDfKQ0GbhuAVagwJX+sBKV0pkRxCl2Yd1DnZ2Uvp8DTLpRkrpWHGfLxezstPIqHnJwJs&#10;IE2f+6R8Os00E0xMJqeLo5UAW7tCtz+o2K6UVAxlr4KLtatoMjQZHzf2dI2+TCSlSyfoYUcWMzbG&#10;2kglDyYo5ZPia5pVZVNamomQAdEy+iydSVfP6YhUafZBjkyzXSI+ZuFIOpPmplZ84kNX473veRsu&#10;eeMbTfl0J1EjacUUEcxQnlJUyTzNjFRlEVLJT/LUZ048JHNJBqR4sfLQzAcHyKZs5BkspxPfkQXr&#10;ywO9eyDS4Tf1ZTzlq9OMo3yUNpMyoB80m24/qEMqfRkEzYwpzTSP9ekRsxgmr9PMhSNvGRCNXBwo&#10;e5VF/UtJ67eg8+qAgnamGVRPHXNTuipnihcHmLbKqRlPP48zStDkZ6405k0jJTO2MzN/NMhMjFyC&#10;+1A+fY4weUozH6aSXmq30iOh1jpXfhpac/uEBVW7qmwapTllFuXnUV5YRj/5W3uTnPmtqXvmy3SM&#10;DJmWSKouC5he5EBFNvVmhX0skJygc71kZE7QGWkmMkvSpts6Mk4mGecPE5B8FVObZJFWOiLc/G26&#10;B8Nk7NWn49yijCj560aK0d/89bq1KgccUjF5nfomq8z0NONqKosexg8zvnQryQgxnmtPUna6PccM&#10;03QQIkelJI4aEYcoJElNdWzv6sL+tjYUkXgG6CxbW1vQwNF6nARNtwxKi0vxt3vvM21SVlKB8y84&#10;F3v27DEzRB45TtWXzn5zQxOq62Zi8oRJuO/+vyJFB3jGsiXmLd7y8XVYMH+BmSls3FuPGAdjPvZf&#10;T4AOiVtb235ceOEFUhese269+Wp5w+5mPPXIMyQFLCltwCmLF2HGjFqS1wCKiss4EKwkCcxyYESJ&#10;UbbmdmC+4eSAhTjbWmQvwX6uvtPZ1cta0+HTMWlGWbeQMkmO1inT8soK9tOs+ZSRiJ+HJES2R/ZT&#10;MwRpesckiVJlDQkI7Y9un3lJCDZt223aS0Rqat0E04Y5DnjLq8vZ1h4SyQCCLIvSVKlMf5Dy8X+S&#10;DrqbjrupvQ2lJaUkQSEOqjjI6u1FjI6+hKQ1QFId4ZVRXhMKkaQofaWjChZAOqbbUjGSliLNFFNn&#10;+lj/bpL5Sg5YRLw9/gDaexJojcWocylzq7s4HEY5nbT0Q9DEr3iDJ+CUscsoHPstZVPEwyCPZdd/&#10;89v/wW2//jV+8d8/ow8jWee1ct7SKQ28tJedUJtKS43t0G/tFYf/+nyKQTtM2Yap3LIjId0WUnwe&#10;68hLgsaYDFFP1rNAEdoE1k95yOByn+QFcbW7LiTZC4mYsj76KbCbgmMYlseU0oQxhfyRky69BPPx&#10;0B6pcLJRTFfHAtMOUwcoAtO+Kn+M6Xl5XvmofZ2eOBDKTf1UuufYEKXNfPlb10pnFUc3RMi5DpRX&#10;kNgHn+zhdbzW+KC8bRiAfJENmCBVwARl2efUF/UJLvnr44kjkqShQZdLeQR1K9O1zC8J2RyptQSd&#10;Mn90jflRAMWRAhgVzW8uFD/BTROjms530K9WA6HJUamRSJ2Mq3EZSoLRTcPnf6h02gqbQGdEfhRP&#10;T7rkaYY5dyCRfHUMTDU4atOtJhoo41TNiX4YCStvjng0GndSV10VW6nnHR7jSSFN2aSU7C1Zargc&#10;u0lgAJRLPoxJ7m+ux7ve+jZc+Z4rcNk738og1p4jCpEi3dYpjGsOnZ7fD/3On3RrbaCggytUgJSp&#10;h+LTmZuI+cqa/SAXyhqZYF2nePqRz8u9dAAUqE1aprI5KGyVI3chN9HCxHXs5O+0gFtftYvO5fX2&#10;AJxfOueUQJtbbu4NgxF020zhKtHBWiVBCgXPZxzIRed1rL12POZ/ESKnPEZgDFIclVvH/f1AMTm2&#10;ZJirzQdLxM3fDZeGuw07MJ1CONqQz1dKTIOu28aOxNy8XgxYB5MVczBGU2RU+ShN5aiT2gtumfJ7&#10;c0q5O9B1qo2jhc5VfgYqVYlRI2mFa3NS5V8O6lIc5OXohNMkLrTdZmAiR6OultLAhHHlTFQe9SVJ&#10;V7+kKYVw0nTyM12IP0SMaRFMWmoZuiYGH3qduYab07pOmGtJZbOc8MLrFMPJRPU2h4R7vRPViZ8/&#10;ZeAcS0JJntV5pa4jp1ySn+P+3TOaRRN4NstS8hIjS4YoFaWnsss+FkLnJSvnrJOecnNKNBC6Ulvh&#10;eaXt/tbm5KdQzXk5YablSRiliyYFX4QnHH2QpBWquXOhiA5fNvQXt/43fv/HP+Bn/30LSWuJuZ0Z&#10;0DS7E+2IcOvrQHrh6P0BmR+AYrkx3atUA8XM93nTr40Gms3Rem1uQdzr3esKz2mvMFfb3UG3wnWd&#10;I6dBodPGhxx/mKI4hycMhk2S3MgDK1qYRL8Y1Gz6bcajDM5RmaXEuv3ldNbDwUmjPyVBCqOQQvU8&#10;XBqus9N5paPu41zrpKIQx+DJEB4MxXSvcAyZm08+Te1cHHTKvdqtvSmvbiEY5ym4F7v1EZ1zzLGr&#10;8kJ/FppRcqEjNyM3NL9nM+q20XvfeQWuvPI9uOTS1yOo2wYavR/M3g2YjpuU2bvpHQSphzmnSKqT&#10;yi0oTZlUt56ulPrTkQw1G+NCBtRpC8e9Ole425GgvHVlYdv3Y/BQFwMqqQBCx4Xoz1+t7vySMXLD&#10;VVq33oWtJCgttwSKo3OF5124eQ527iAUFnVI0AXuJhzc3u65QkkdLmwwsDBGD3TecRPDKl4B1P/l&#10;4nW9k7NcsjODppTltqUh+uXAaZEDpMGccmyDi8JjXdV/ZT8U5qZq+j9/aBY5wwGcRteqnwYwGvHK&#10;ySqvQim6Wq7yuXDTeyE48ZzSOLJz6uSEHZqCEypdkrREYt2Yuk5HBbrIn2bgpdl3008PVyJd56Ry&#10;+DguCvNwpOCWRr+cdhMUbyAGpvxC+bwwZF8cSRXQU021uHkPsG1O/dxSZZMp3PbrW/G///Mb/Oin&#10;P8L4iVNpDjUrqxupQ4Nr8ZSm0xKDQWddDXHK4MItS/+AojAF9+xw4ebhpqXf/TkNjsOFW7wQhkWS&#10;FNFVBXWU/s4yGBxDoGt0i8Vt0/wgOQ+dPfSX2z21f+F8XhwG5nwolLfODx7HcfTaXJh6chsY4uJI&#10;Oblway24qQmHu1ZxXMFqel0G3oPm1jZ8+N3vxgfe93689g1vMA8LaiDjlkaGTnDLqnDt3c2N54Sr&#10;hsrDnf1QGd1yFs6IDB1Hlutg0BVuqYZq2g6FW8+hw81TKJTM4VJ5oRzcthpcm1232S9fHR8pveHD&#10;cTgDtdSBM2gQDi6daqXNDXdnHdT6hXNQQ4GuU+0ONzDRH7dkshOFOBCe3wSlpXINLtHBceBamT1D&#10;jPI9+UB+kkVgWGk6cCRTYPW4KVFJ6sX1lf4aDoQrg+HV371C0LH60kFCPgKOrL0HQ/m8mNYZIlR8&#10;4aDiy5U5ywPoB/CLn96CO2+/HT/++Q/NG8L+QJjBbB2e03chXxDKR9EOk59zYvA2cqF+JdkNt68M&#10;huG1weiE6nAwrXUlOIQWOS44CrfbLEYT9JZC857d+NjVH8L7r7oS/3TJG9lDnTcYZMJ1L93CwsLi&#10;5QbNChqksvj1L3+J393xR/zkxz/BuNpx5rnTw6/jZWFxeFiS9HJEtg/tzQ340JVX4eqP/QteecEF&#10;8Op1UY5onZHW2DIWedM5xmptYTH2kEqm8Jtbb8Xvfvc7/OSWn2P8hAkm/Hi+Qm5xYsP6jZcjvD6U&#10;Vtfg2z/4Ln7xq9vw/Kat5hkM53mGsUeQ+vg3wc2OBiwsXsbI5PDnO+7E7+++Cz/+xS3mFpuggaGd&#10;C7B4sbAk6WUILbmY9Zegsm4uPnfTzfjizd/F+u170ZfTirxOnLQWYxwDcO53e+A7+CEXCwuLEx4i&#10;P3pNPBVP4aGHHsIPfvwjfOXLX0ZVrZZfKDowg3TgWSULi2HCkqSXJZz3h7Sa6uQp0/CBD30M13zx&#10;G9i0fbdu1xvDok8pjIXRlUyjlj3TMgrWTFpYvLzgoQ3Ty30rVjyDm77yVdz09a9jzty5CGm9qjwx&#10;MguNWli8SFjteRlCYyetoqFlA6Pczl6yEB//6Afx8Y9/HDu27WCIoIXO3Kd1Xr6QLPRukVV0C4uX&#10;ITjOW/HUM/jEpz6Bz994AxYvXWwWFTVvL1pYHAVY3/FyRIF90NtuRQEfzl26CNd87CO4+gNXYeeO&#10;3Ugm0zxp51ZGBfTAmFbjHQacZfNOTJLr1tR9GenFwp0J1V9ter14eFI89rC++uhDNs0V7J59e3Hd&#10;ddfim9/8Js5cvtyZNeJ/fWDbwuJowGrSyxEF3EdGQ41cFAzikosuxGc54rri7Vdg96495rMo+l6c&#10;lvA/0W35SJT/cHm44UMpg6jNIfTGfEohx53WaXbSGZDWIIHOatwHs4z+3zo6+OxI4UBxD8MQdItE&#10;Tu6l+jH3dor+atOs4Wij/fZRmKMPfU9O3+Lcsmkjrnzf+3DNv12H5Wedlb+lrpXArFuzOHqw2jTG&#10;cPGlF+Pj13wS73nve7F37246qxSdlZyWxuEnLg7ni+SmRRaM01bAiwUvNgtOO4cD4OY9FH/oLi04&#10;oOMFGELGoIdMlYa76Vt2ZnpEFShgVoZjQAvj+c0klAqU3zG6qFMWyVwaSUOkjvUMi5tyfw6Skz52&#10;kcslubE0B6aMWJ5cnOQ8gXRaXxe3sBguSK49XjQ0NOCDV16JD330ozjvvPMMYbbPHlkcC9h1ksYY&#10;tAyAWvyOO2/HPffeg//8zr+jKFLCM3pG6cWuDDz6IKWWa9YmkiDz+aKfTdJXV5WgBKePHTORoRCi&#10;UQnV4ahNb0goJ6wkLE5AqC9v37oVV191Ff6FBOnSyy4zM7AiSXoZxb7FZnG0YUnSGIQaXF8Cv/2u&#10;2/Hs0ytw3ec+j0gojHQqhbD5IveJb2hMHblpAkZ7fRZAt2OcF4JfOnI5GeajlZqFhcXhYEhQVh8Z&#10;zmHjtu14/5XvxXWfuQZvuPgSePzODJIlRxbHCnZ+cgxC5kRfPL/4Na9Dec1EfPEr30Ayq2dEnC8M&#10;ySid6FAdRWG0znhRfn8opVE93bqKVjnUSreJXgiWIFlYjAxkq9KZHPbUN+ADH7oKH7jqarz2ta81&#10;t3F93v5X/S0sjgUsSRqjUMMHgyFc+cEPoS/rw2f/7UYkEzGkEmlNk/Csu2kuRnsXheeGshVisDDh&#10;0Hia4HQmOZ1Nx+lsCpkDXwDv3/QcTornNTvmfrhUmx4Q9jK+R89bueHmGheSgsJFityHfhRXewuL&#10;0QHpfiKZHKC5xwLKx7zEwb27mZcJ8scjDfdZNn1zraGpCR/75Cfxzvdcgcvf+nYSIz/8QX/B824W&#10;FscG9nbbGIZ5LphbPJnAdZ+7Hu17duKMBQvQ3tSIM89YDES98ER8SJJMePVEDwdsGrR5PDScmSy6&#10;erqQTWbNg5RF0TCSqSRifXGUlZUhGC1CfVMrIpEwiiNFSGbSHPV5DcnRLIwImjP+YwHMf6khQ7zO&#10;o8f7G/ejqjgKTyqL3bv3obaqCv5AyKSXjifQub8NiR6SulgMJf4gcsw3zmN/0IcMr8mmMyRVNKAZ&#10;DwKhMFrjvRg3qRazZ87Gjs1b0NLQiIAnwvInmV4MXsbxFIdwxutfgyXnvRKesFaYsrA4vlBveHLN&#10;Knz1a19FMOeDP5UmcXEezndnUGTCdezuC8MEdy9C4cZzH3LWcS6/FEiWfdq8G+ZzFl5VcDqdMsce&#10;+OBlP1Nf93oCTEczPEpTNkS3nvMX8L/S5F9uB4OpeEpUIB7rIX492M8BipeJMI0sbYNTHqd82puX&#10;GXi8Ze9OXHLpG/GpT34CJeEi83yhbJDXZ8f5FscWliSNYbijsHQ6jfr6evz0hz+FNxZHlDYs7Ukh&#10;6eEINijj5SehoFmiERSZyZJd+QM0pCI3sm/ckzfpk3HGqJtkabuyeful815GCIR8JC9ZJNM04Pl/&#10;SsRRQaXNuArz0jimPfDTcPqZkAx3gPF6mb+feXjSQJCGHAmeD/jh0zMLPpKinJdEjIY2K0dgsiZY&#10;CMbtZaEyPubFa6O07rqxmGJ6+lyJKSYNdyKbQfnMSbjywx9GkV8Ps1tYHF/om4NdfX3Yums7yXwS&#10;k0orTP9TNzm6UIJOP/SK/eRROFOjnuL0WW35QNPPnM7mdrn+qw8Ny6ZJehiYYx93FrPlD/XZvA0Y&#10;DE3tLUCoCPNmzoKPBqCEAxpLjSxGCpYkWRgDpTHkAdunx3RcgsOAAQbJaAv/KLKxa4dTn36Dp/Td&#10;0ewLQQ7ANdLmusJ08lkeKE9B1hkaXJlwQdeYoukHD8iZWD9AN9X0JJFGobLPektNUDyvRrLcZzhS&#10;Vr5B7i0sjhvyCpzizlnIwYMg984iEaMBKpP7PJ9QWK4jPa/n9kxd616jMOHw1/WRrPloQ0z/HaIt&#10;sbA4GrAkyeIAiRFJyGZoiElSdCyakOGBZm/6IXVxDZ1iuTNBPCJh0m05LXTo0Z6sxnApnh4qSdK6&#10;Os41/GP+O9dl+M93gB45twyyIkam7KQ9LrFTUQr5jVay9jvxTcKE85dQXPeHUxXzJ80f/vyHMS0s&#10;jiekloJmaEWQRg91V2cxHYZQJ3I7k/ZHKqVbIzf+gd5IFB73w81JzxuqVw7VllhYHA1YkmRRABmw&#10;o2mGXUPoqpi7d9lM4bnB4gmuQSwMEw6+1o330qFUj15qFhYvJwzWNy0sXr6wJMmiAC/WALq0wr3e&#10;Gk8LixePoz1YOdpw+/vRgrUbFqMXliRZjFnIFcksH2Ka1SO46aFVvf2XC3jN3TwtEjCUx7ljiQyy&#10;qTSKoloBeLTcttObRFp0z2duacoJD7xt4VTatQb6PpZ5w4j/4skcgn6feVbM3JbNZeCz60RZvGRI&#10;2aSL2qRPo5kYWoxVWJJkYWExZOTMm4SWIFlYWIwNWJJkYWFhYWFhYTEI7PymhYWFhYWFhcUgsCTJ&#10;wsLCwsLCwmIQWJJkYWFhYWFhYTEILEmysLCwsLCwsBgEliRZWFhYWFhYWAwCS5IsLCwsLCwK4L70&#10;bV/+trAkycLCwsLCgtACsiJGqVTKbDq2RGlsw5IkC4sxCLOaeCaLVDqDFI9jdAgJ7vUR0Xg6hUze&#10;WSheMpNEIp1GKpNBmr8TciCZFNL8nUoxPJlBX2+c6TE+00zEUwecTTLJeMxDyDB+Nuus6q24cj1a&#10;xTzDMPNDv5mPm68TP2vCtGXTLF9Wo3tu3GdSKi/QzXh9zCfJRNoyaTSwvDGmlWTkOMuaZCRdl2Q5&#10;EozXm0gjlkiyDjnWJYveWMLIQGlp7ed8UUzerpNUWTJymqoz87A4saA2HArcVeibmprw+te/Hvff&#10;f78hS9IFi7GJYZEkGYqhKpvFS0N3dzfmzZuH5557zsrc4qhDnxzx+bwI+H0I8DgUCCDEvZdOIuwP&#10;wMdjOQzFC/qCCPn9CPh88OfjBnwB+Pk7EGB40IdIUZjpMT7TDIUD5jpdHwwyHvMQfIzvfNpEx9wz&#10;zK9whrnfhvEzHzdfJ77XhGnz+lk+Wixd7+HeF1B5gSjjRVjmQNaDcp8ftSxvhGmpXmGWNchIuk6f&#10;VlF5oiE/IqEg6+BhXbyIRkImrtKSQcwXxeStsmhTWXxMS6uNB5iHIOqX5BbPH6uXulshbO89/ti8&#10;ebPxXy+EwvZeuXIlOjs7DUGXLliMTQyr5a2ijByeeOIJ7Nq1Cxs3bjS/h9LBLUYpTgAv+VJ7tojL&#10;8YIhNiJOlLOO3boMVqSjWUxRvyC3cP5YabtbIYaT51gkVCMxCJw1a9aw/JeIkoj56tWrORAIGKJk&#10;MTYxLNsoxbEYGXR1dZlOrY4qWNmPfugGUtpszm2bA7BNd+whGZ+Qn5RzCIJLE7R3bkSOHehW1rG+&#10;neXOCg4VGpTGYjFUVVUZguTaYYuxh2GRJDF+e+tnZFBdXY3S0lKcdtppxoDYWbzRjyydmye/WYwc&#10;TnxpS2ccqJePNf1xb6seSwyVIGXo30TXZHsXnHIK6huaWL6Ac9JiTGJYmqkH2OyMxrGFS0JFjmQ8&#10;Hn30USvzEwQ09fnNM7yOZfGScGL3DpX+4BpY7Tle8NHWSvpF0WJMnjyVTaHnk6z9HcsYVm902b59&#10;PubYwSVE4XAYxcXF5uFtEScrcwsLC4tjCw1RNZOkFwyyuQxyeuXRYkxjWCRJzlpOXDMcFscG7i1N&#10;EVLJWffErcwtLCwsjj00RJVTFFF6xaJF0JIVWirDYuxiWCRJT/lbHFuIELlbe3s7Hn/88QO34Cws&#10;LCwsjj38tL/Lz1xu1tWSLbYmeOxiWCTJYmThkiXNKlmiZGFhYTFy0FpcG9Y/h1Qq40wxWYxJDIsk&#10;uSvQWowM9IbFWWedZY5FliwsLCwsRgbyd69Y9AqzaKnF2MWwWt99XsZiZCBZt7a2WnJqYWFhMdKg&#10;ye2N6wM3HmQz1v6OVQyLJI3EehYW/dCCkps2bbIPbVtYWFiMMLxeH+7985+dN4t9dvWzsYphMR67&#10;NPvIIhQKoa6uznRSe7vNwsLCYuSQIS1auGSJeR5JjtJa4LGJYZMke9vn2MNdol/y3rt3rzm2sLCw&#10;sBgZmLWSSIsC3LRWkvV7YxfDIknBYNDOaIwAJGN1SpeU2tttFhYWFiMHOUYv7fDMWXMQCvjtLNIY&#10;xrBIkl31eeSgT8Doo4qWlFpYWFiMPDLZNNasWUNbnEbW2uExi2GRJD20LaJkydKxgzutK1mfc845&#10;dprXwsLC4jggFA5j06YNtMUe2Ln844Ns7vivdj5skqSZDXv759hB8tWm55JERt3nkywsLCwsRg7R&#10;cJRe2pdfgkV22A5YRxqZE40kyXnbJQBGBpLzqlWrzEySnU2ysLCwGFnIBoeCYWzauIm+T37P3nIb&#10;aXhyx1/mw2I89jbbyEEd1D6XZGFhYXEcoHEpHXRfXy/Wr9tA32eXvzkuONFmkuxttpGB+9zX7Nmz&#10;7SyShYWFxUiD49I5c2djyuSJOHXZsnygxUhDC3oeb9h7Z6MQIqOaPVq8eHE+xMLCwsJiJBEKBeH1&#10;+fHMMys4aLXPhh4fHP9JAkuSRhk0c6QHBUWUduzYYW+1WVhYWBwHyPRmaIu7ezrtXZTjBM8oeA7M&#10;kqRRBocU6V54DA31jU6ghYWFhcWII5mKkyB57WMPxwmeUfCimCVJoxI581bFnFmzR8Nso8UYhlU/&#10;i7EMrzdrZvbtjP7YhSVJoxB6aNvjzeHhxx7VpJKFxYihkBTpKQy9z2qJkoXF8cex6IdKM8u/to8f&#10;HpYkjUIEAgH+9aK7q3tUrBNhMXZQqG0yDn5uVgMtxiqO57qA+rCuu5iwSIwGLOYXfxx6+0+/nTX1&#10;Cs+5z7g6C2IOPKdvg6pvexSmfJgf0jn0dfYASZ4wSZo/3MYuLEkapdD0bjgcstO8FhYWFscJCxcu&#10;HEAsRhIeb//izfICGrCYX/xxqF8wdMeEF57TsdLQdvA5rcEnaKFM8+wP84Pfg6KyYiCoE+Zk/mDs&#10;wpKkUYpcJocpU6Zw5GBfPbWwsLA4HliwYIF9s22Mw5KkUQovSf7ixUvyvywsLCwsRhK6HXXXXXcd&#10;cpvKYmzBkqRRiGw2h0wmh7XPreexB5m08zkY21EtLCwsRga6HdXV1TXgFpXF2IMlSaMQTp/Moa+v&#10;B3P0aZJ8M9nOamFhYTGy0ODU2t6xC0uSRiHUIfXNmr6+PpSVlx6Y7nXfdLCwsLCwsLA49rAkaZRC&#10;d9Zifb2IxWLw+Q59a8HCwsLCwsLi2MKSpFEKvVCRSKSwaeOmA+TIkiQLCwuLkYN9DtTCkqRRCn11&#10;OhAIIhFP6PEkCwsLCwsLixGGJUmDIEVS0trVg/Vbt6GjsxvpzMixFOWkwUsmA4yrrkZ7p96ucM8c&#10;PYxcjSwsLCwsLA6P0fy87YlDkijDHLfCb0nlkOZv/XPCDweJfzBSkDZ/Dz0TICmpLi3C/FnTUV5W&#10;Ar+v8DbXsaUXykmkKOD1YP68eaipqDIkLZ1OMuejkbfSyBl5jbXHwFXzw+uJI5cj4wjnBz01lDQF&#10;tYQ2aeRQ4g+Ooeb2UuCk7+aU4qbvF7iapDDVIZ4/duHGz/fEA43g1vlIvfelws3b3YTC49GLYZfw&#10;iBeM/vq+OKheeb06BtBK1e5nPQ6Pl6ts+3v20cLhJJX0HO2cjh6OEkkqVFT3+PCVdmM50JGMrTbX&#10;SeiTe1n+0t98el5tOWjtU4eyZLnXbyfsSGuiqpKFNMdFflF28/dQ6KrBxHO4+EcPWm07R0ZYUhTF&#10;hs07kWYHTVA0uYK881I5QHa0d4+PDDm1TP8S98cBKrtbfndT2RV2rHFonQsl6ZbscGU5QtsPOOWm&#10;6aY3eGr9cHVNrVKYkPqD2y9UPuHwaenKI5TwqMBJ381J5dX3C1ypumHh/LFT2gyPHd1lPH2L0DlF&#10;eBmu+IW9V3WV7NxrhwJXi1yZF/5WCv2b+88thI4KpetAIQlukr326jPaFH60cfhaHhDTYaBBk1tb&#10;7Y98wQuldmJCXiBNPdJXyCSHow33kx7aDo+hyNa0UH7vHg8dhZosLdQ2/FSGjyPV+sXgcJIKe2QH&#10;RideogwcQyQDqLV8nL17XJh0f3M63ZpmU/eUzENxMkT6oKs210l4+dfLX/rr/HbCCkWsMPealxk8&#10;OezduxP333s3/vGPx/DLW25B/Z5dDHbk7cpTsvSabpOkZFI8k2HnEcFyu5Mbt6CLZdm9cupikrvO&#10;FW6Ko/3BcM+76bnpKx33msK8nO9Kpwd0ZXcvODNZGbNXTJ3r3w+MezB0Tum6+b0QFE91TVF+jrse&#10;COmUq2Pc04lLzJKlaiCafiAf7pza5X+YLV//fBQHTh+Q8U6ZFvJw0z8R//6U9dtNxXHBbnrOAMGR&#10;h1s+DQcU16mBE8stSx5unzqgJ9qcdPrTc7d+mF+mLzrpOnGdI8nNqaF7jXOkMwNwSGHyMOnmS+2W&#10;z8ur3WNu5uFYlTmndnITSvEKSY7B3I4Mxz4caMMBv2UfnC2bk0Xxceu3GYqtHPrrJyjUtUXaMx1e&#10;i5zTBsKhZTpCKU1/dHTQOe6P6+iXW0tnUCj9OBhO+fLhusT8pFRNkBvf3R8Kpev2moE4NOREgtNy&#10;ruc5GIeXx1Bx9tln4/HHHzerb780OKWLsUyi3SqZNEGbYy0VojzczT3rHvdPBjja7KZocaxBruJ0&#10;M4vRg1/+6lf41c9+gsefeAK+QIS+I4EbP/9ZfOrz1/GsuoZj/HP6QCFJTzoZZxdiR/IHGb8IXjmc&#10;DMdYfhl3Nm/eEZF7IZ7qQ3tHB7Zu3Y5YLI7/+8PvMWFyHWZNn40Uz3l8dCHeEHJeP7yaYuY1Hl3I&#10;bAPMT+s2LTt1KVIZuX8fqqurTRaa6MvQkHgDAZNvPJVEmMfm+jT/KAG9sqeyeWgWvHQI2YTxGfo2&#10;Uja/qrgvGGEch2Rr5XGflwSDl6t+/iwdZ5aO0xfgb1JmOi3dm8yxLB4VwMP6ehmmeHKGClPesiwp&#10;HhvTomu0o8PzpFiPpFliQfnkmF6W6fu8LLeHZTO5BMkpKUulm1YdWHbWwcPyi4zqI5TI8lyGeftY&#10;B1WIcTNZEny/U84sy+NRXT0sE2Xq9bF+psxBeJK8PhimA0/SWKZZQpVTo2Jufm50hEyKVWK7SLYU&#10;dppbiPk7AwiWI02SzHxzHuatsjI/BFhuXujxUX98QakD68XxttrS6A+vNYRQ9Wa7ZWiMA5KNfitO&#10;gmlmmb/iBuCVbBWX/7Iqe5A6kubewzL5qItMP8e6+dSupvRMyigGj9SGiSQ2rFyDtv0tvDaFxaee&#10;jZLyGqYpmTFvytV8hVwjSuWl9pFKSGYaxRudZgDbKptS/Xg+EYMvHDJSUzY5ylDx1FYellsbvAyT&#10;g6Oss9QBlVXp5SRXltKnY9Y9x30mmYGy8rIfZSlLySXHPH0sg9fD+uofldEbkCwkI8IMOhxq4/FL&#10;CCqrU2d2TJY3aM6DfUdRpct6S9VP3RAoSqavQP3Q4wMsFUXg1R9dzzbPUo7mG45Mx5ejTul+vGkn&#10;pSd9ZZ4K4r8MiaaP/5SlamjSYVmyDJf+qUuLJjoDTsmKybK8+sjpcCAdMX2FuuwE5PWG5VK+RjtV&#10;zjx0TptXcuFZ/c9IX4zuqBwK748vuLe5jH3I703/N2WlLpjZBwpVG0lsLkOdZTvn1M5Kj7qiuikv&#10;D68dkD7TyZlOkdcvQVFVBx2y7MrzBz/4Ab797W/jrrvuxCmnLDTnLMYWLEkahSgtL6ddyyLZlzAO&#10;sjQURG1JBBe9+kJsXL8e2+v3oWbKbOxt2I90bztesXAeVq5bjwTJQ8ofQgUdx/yZM7FkyeJ8ilnU&#10;NzTggQf+ir44nTUNayoVQ3Ex8wkHkcqF0NnRSXscR0m0nMaLox06oqA3jEQyhZ6OLho3H6qqanhO&#10;xoXGnGoTlOHP9GLqlDr09vTQh3nQ2t6MNB1lgGXwpnKIsEyBeBpzZ83GGRyVJWXXfFQ5bwy93V2I&#10;dccRotkOBn3mMyx7WltQ39LO+kdpd8P0OTRWdO4BTxIVdLR1EyeivKwamzZtQTKRQnFJGWon1mDB&#10;K+YgGInSadL58BpPkI6dZKeIez+dw5Qp09DZ2o3J06Zj/qIFxoBmPV0Is5ztbfvZEei4GDce60ND&#10;fT3Ki2oxYeIEhpFg8Hr1knhfHG2t7bjnnjuRSCdIdugo6FjLi8pwzlnLsX/vOsxeMA8Ne/bBHwpj&#10;4tSZlGkIHZ09ePShf6CnrR01E2sR8vuQivdiT0srykPF6EvmcP5rL0BvZzNKQlHs2rQDc5YupqxS&#10;6O7romy7MH/BKYgyzWhJMWUbQDLeiY72Djq/NHp6u9Hb14dwUQit2xvQV9+FoopK5Ei+nlqxBuk4&#10;nVPWjz5fHCmvnIxIqRyZh+X6OyKhEKYXRdBCArPozDPpwOls2W57tu9ANBLBgw/+BbWlVZg2YRKq&#10;a6rQ0tONcZMn4Q/33I05J8/D4mVnkrMEWC82LolijrqbppdOs32kJ+1tnXjo3vvR1thMAu9FkgSk&#10;tDiMCB1aTWUFJk+ZhGQmhs3bd2LK9JMw/+QFCET1LCAdnkiM+gJ1zk9iVDuhFj2drZRVJxZR1tt2&#10;7UZnknrCON2xVuNEizxFaGnuxLhyyiC2HyWVVexLSexv70JldQ35kogG9ZBOsqVlP9qamhCLx7B0&#10;+elyvSw7SRGPfJEslp+6GD1dSaxbtZGyL4ePA4D29na2UxH1Kkudp2Mm+4mlqMuJPjzy8BPYs3Mn&#10;okVBzJ87z5CIqdz7/RF0dPXAyzYsLquU16b0WTf69yB9dIB9Z8qUiax3APMXz0e8vROdu/ZhxisW&#10;IhAhCYwUs82S1OcwuYGIAYcBJH+hSAl1NsHBUQglpeVo2t+KSDiMNPt3kPXs6+5AiIS5mIObrh6t&#10;uRZBWVk5GmgPpPuBoIfXsTyGOA8dIkiGibFfyB54DdmQPXAGSuovB5OkZFJkPkW5kUCJZCuuYWmM&#10;oKj6YKWuYVy93StCZU7xt0eEVWXUOeYrVetmv4rTtmQM+8wiGOAgrqwEvWznHvablStWYvb8k1Fb&#10;O5FtwwEC+12ag41AIIvSCAeTlE9S9o19RwRYIC8yRPn+++/H9ddfj97eXvTQtlXRJje2tJg4FmML&#10;liSNQtz14IO45rOfwrZNWzFlzkJ0NtRj7qSJmFRTAY7d6bQ5zg8UYda8+ViyYDZqyqPo4ZC0vjeO&#10;GI1vZdaL5p078PSTT7Lr0xnKALH3R4qieNOb30HHF0SYlnne/PmomTwZW+tbsJOGvawkiCULF6G7&#10;pxd79zWhatw4NNc3Yjudl3DhK89GMx3ehuefF8cwRm/rc8+hrLwYM6fNwIyZ07Ft31600mm3dLRj&#10;zvQZ6Gzcj0gqjYce+Av21TfRcdNJZjTzlTeCCZaLxi3LEbufv1M+OkQWOBytxoS6meim85oyfTKN&#10;YhabH34YfTFdKx7kR9AToeOkI6UBTdP4pmkoUxyV79yzFzt374K3iM6CTsJDMpOhc85oYB4qJWmI&#10;8/oggizDvLmn4PnndyHJ0WfOk2A+dPJyACQVXjrl6vE16E30IpFNIhHvo0MM0vkzIU/KTLyEwnSW&#10;3hANNglXRAUTASVXoBNNk+HKOaaYnieZ4HiXTo3GPc26qkzGk6QyxsGkSQIlk1CKiXp5DQlClvLw&#10;sW5yXyW8cEJlGWbUTUSIhCZFMrdxyza0dHWgizLMUIZeM5Pko8OlAyr2o3rKeIyrroCfRK6KznTn&#10;3nqSykqEohFs27wNTSQtFTXjUVNRgemVQRJmHzqSWexsbEJzQwtmTJ9FEtGKmnERTCAx9ZL0+OjU&#10;djTuw3i2dY5t4qPDamzab+Tb0lRPh9LJepAcsS08mjYhaffQh3nZpqWhMnM8a/48VFeE4JfDZOy0&#10;HKAUykOSSmIdj8UQLS01pKKRZZwybSqaKPtuyrC0qJiy8GLm5Alob25EiCTzjIveTAdNckT5R+Q9&#10;48Bf7n0MJ82ahoXzp6OhsR7rN2zBosVLSCx7DUm4/5H70RvrhJ9tVEXys7+rHdGyUkyZdRI2b2Dd&#10;Z0zFjh0bEWN9ysKl5H4REqxyeErp7GNdaG1pRjbWQz1hhTjoMLe6mXWU+nDRRRdi4rgJ2LdnD/5O&#10;EtqrBWFJHEQIJs+ai0mTpmDV+ueNvmZJyPpa26hOCRRHAmgkUU74c9jx3CYk2xPIREKIs0+InHkZ&#10;v6a4EpXFPhSJONDxTyyejJaGNhKiItTNnoMHn3kUk6ZOQMf+RlRVFpHobkZtOfXmpJnYun0rBxHF&#10;OGnBQtxHEjB5ygSMnzoe5RXjKXsWnshQNwtdwsEPLLvEx8s4PpLEGtqkVyxcagY5FVXj8PAjD2HH&#10;rr3UBw8iJNjaRDRS7BT6gkCY7VxMMn/6mWdgO/V3ybKleM3rLsGu7dvR2ZXA9m1bmcbDePWFF2LC&#10;hAnYShs4Y+YUEu1GPPbYY7ji3e/Fz2+9BZ0ccGzbth37mzzo7NSLAinWN4ST5k1H475dtF+7mWeS&#10;NmQqyWAU6zbQZpEgslOjPBrGHPYNH0lSW1c3Nm7djgR1MEO7qcGp7JL7DJL2Krtm6+IJ3SizGGuw&#10;JGkUYuOuXXjzZZfhFUtPxZe/chMy6uxlFYgWs5PTqIsk6Q6PzJeZRJaRpgHuo8PSrEeIhk2Pzsoo&#10;m9Z1+rs5TqedKXL5JF2vkX6WBkDHMpMHTCLjahZLYfJ1Gr1pRBekQ1ccGUldG8jnIdsp86myaQkF&#10;Xcud89QYE9DtLJ3XXS/NfGvErrLr470BBkgNTQwaqRzT1F0y+gQNuMkjSCSYgXOLyTkX4G+locGs&#10;ZvxVBuWnfDtIWJpa2xGgY+mL99Jx+hBLptHOEWHQH8QDf7ofsXgSwSylRNLj9ZL4sIwe5p1M9DBP&#10;loF5BYN+lFdVcitD3ayp5gH61StWYRHJ6XQSN4lVs08qSPP+TqzbsgXV1TUoKomCA1ysXvMcFi1Z&#10;gnqStho6rCKSE19AMxFtJl5PdyfGjashYQ1gDwnG+HG1KPEFSKV8aGzvxqqNW+lQSjBpfC2KQwFs&#10;Wr8ae7dsd26n9jmzB2ddcIEhkt5QCOPrJiDRk+BIOYBwWRBFlRV0UgFEKN9irw89HHlHQ1Ge96C5&#10;pR0xOvkwnWs0WowoCXKW8oqxPTq6e0j6ulFRUUlC0EvyUEyiECHpkQMF2js7UVxZCYrVTAo2d3SY&#10;dmna34JOyZjppykAEapwKMj2CSJK8hLRTAGLXlNbg2I6KumBbl+pjZWubiv19sXYbj54Sa5iibhx&#10;rKVsgz0k7t1swwidcRXrWqbbVSSfITZ+kvqrtnDU3NxoNQQkwHO61ZmlvDQrJcctPTUEjh2AVNWU&#10;35hAQwa85jYNfaUpkJxsmIU0t3mo2BpspLgZPsco0l8nT1Otgr7D9AhPVvMTJMq6gFD9pP/S5SSP&#10;lb/qTk6EkM5z62b94+zPbS1tJGZsCxLTFsp0DQcm1SUlKC/mVlNN0tCCyqIyrHj8GZREykhqmzBl&#10;6gxsZryS0hBKwmx/bjtIknT7WaQ8nUuiL5NGN0l+MBymLpC4sRYdPX0ktzE8cO/9SFPGRSXFOIcD&#10;omhpOVobG0lCOrBq5UpTvpxugbMtPSTlUQ5kiouL0MBBHKkF9YOEnmkGqX9nv/IsrH5mlRlgjCdR&#10;mUZSvWH9OoRZ10RfL6oqyrFl83bT32tqarG/uZWDEPZr6r9sjbl1y76qW2K6LV5cHqI9yODsc8/G&#10;M08/jdPPWIzpJJsRfw1CgRIORtJo62gxAx0zC0iR6yPhIt9Z7hNMp4N1FNEJUs/rmL/unvvZL+Is&#10;vbnTy83vo46yfg8++DfsYH9OUB5q7FAwxP5jZ5LGIixJGoXQDE2CnTkajR4Y0ViMHRjCSEfa73S5&#10;0VDTnxgnLydsbkOak85p0Vyd0i2cA8j3bDPzyH2Q1/mYgOIdClFO98wwdC5ftiR3Ko+u1KZj3SzR&#10;sUjLAZj4+YIdXJKDgp00SOzNL6eE2kS8FS4Cb5KSYBQiFpO/9lDkC2pSSHFz3spT6IFseWDSc6uf&#10;v0Spq37KT9tw4bbnS4GbxgulFddgxrSx4mY5YBFp5EBIAw+Gk3Jwc0hBlAxNAx9VUNrjSZNYkjSk&#10;KCJvKIcYw/0imAxTHBE6QRJMMtKaLbuxfdsuzJw9A+FoCTZv3IQ5c2Zjak0lCRrLwhGLHtESm5T+&#10;SbaBRJrt55BYtUJvVy/T2IIt27YhkPZj6eJlJGwdmD5zEpshjLXPrUOwKIjJM6aiqrwUgQhrk2Ia&#10;IR+CrI9IbtAM1NRYzGMQ2aj99BxfjMQrxX+6mVrk1WDEGWzplRdSPLatNJbxGXfXzn34/OevNzNu&#10;73/PFbj2c5/FxGrdlrQYa7AkaZRC097q8JYkjXXQxJsuKuNPXXAPBR0PUI/Ck/1QF9fDvjL+0qm8&#10;rxsCXNNweKfsQjHd3J2ZTblj90q5JaegborOWZbHbE64E6c/L8eh67zXPBNvTuVF4KYzoPoDINfo&#10;pO6mr72THjc9aK80yXrErczJ/t0AKJpSU15Dl93xgyubg+HIzZGpn7UxcqFOaEaLnNu5juRFLxYI&#10;IlJuuDknoqRT/KF0cmQ9esZMKZJfmZnFNBm5iKSSULqa2dUlIiSiaOb9CpOYk7hp83we5taeMlV5&#10;/KL9bCfpPv9rnTjzQL4KQZjbj7rQtIj2R4Z0X+1o8mEfCOT7Qr46BkrFnFeePNfT04vn12/A4iVL&#10;9dPMQFmMPViSNEqhZhlsVGTx8obavbW1FaWlpXQ6aToHPWjvQSgQ5kg+gEwqB70RlMpqZRiSBxru&#10;0aUncnR0id40nR6dqJ518WjWhtSEddPbenKgenBcD75nkITPo4e5LI458s7/YKhdtGlAdrDdcX/r&#10;LT/nDTEXchuMZ+5TecytMJ9mnAT3cpOfSI0bwIbPUDd8TE9vYYqBmXut+Tgmmq4pzEfIUpfizoBR&#10;90J129ZAF7hpHxlG97gXzTlQP4aZ+h1mICrSlk6nEQzquceXlz2WNAxF5IDGgaSTJ5yGxQ4iWzfY&#10;tOtRlgWTdGUsldJzoV6ybr317BP7Po6wJMnCwsLCYpTDJVtH2TlbWLwABqfQFhYWFhYve5w4I2Qz&#10;B+QcWliMIIZIkuxkk4WFhYWFhcXYwhBJkmXwFkcfejj94HVYLCwsRg7WsltYHBn2dpvFcYPWwNGD&#10;kRYWFhYWFqMR9sFti+MC900GCwsLCwuL0Qo7k2RxXGAJkoWFhYXFaIclSRYWFhYWFhYWg8CSJAsL&#10;CwsLCwuLQWBJkoWFhYWFhYXFILAkycLCwmIQmHda7GstFhZjGvbtNgsLCwsLCwuLQWBnkiwsLCws&#10;LCwsBoElSRYWFhYWFhYWg8CSJAsLCwsLCwuLQWBJkoWFhYWFhYXFILAkycLCwsLCwsJiEFiSZGFh&#10;YWFhYWExCCxJsrCwsLCwsLA4BMD/BzW9gsGnCyLyAAAAAElFTkSuQmCCUEsBAi0AFAAGAAgAAAAh&#10;ALGCZ7YKAQAAEwIAABMAAAAAAAAAAAAAAAAAAAAAAFtDb250ZW50X1R5cGVzXS54bWxQSwECLQAU&#10;AAYACAAAACEAOP0h/9YAAACUAQAACwAAAAAAAAAAAAAAAAA7AQAAX3JlbHMvLnJlbHNQSwECLQAU&#10;AAYACAAAACEAMgwDKSwFAADyFgAADgAAAAAAAAAAAAAAAAA6AgAAZHJzL2Uyb0RvYy54bWxQSwEC&#10;LQAUAAYACAAAACEAqiYOvrwAAAAhAQAAGQAAAAAAAAAAAAAAAACSBwAAZHJzL19yZWxzL2Uyb0Rv&#10;Yy54bWwucmVsc1BLAQItABQABgAIAAAAIQCLmj524gAAAAoBAAAPAAAAAAAAAAAAAAAAAIUIAABk&#10;cnMvZG93bnJldi54bWxQSwECLQAKAAAAAAAAACEAX4Md8XX8AAB1/AAAFAAAAAAAAAAAAAAAAACU&#10;CQAAZHJzL21lZGlhL2ltYWdlMS5wbmdQSwUGAAAAAAYABgB8AQAAOwYBAAAA&#10;">
                <v:shape id="図 6663" o:spid="_x0000_s1086" type="#_x0000_t75" style="position:absolute;left:3810;top:2667;width:53340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VQxQAAAN0AAAAPAAAAZHJzL2Rvd25yZXYueG1sRI9Ba8JA&#10;FITvhf6H5RW8mU0qRJu6ikgVBS9G2/Mj+5qEZt+G7Griv3cFocdhZr5h5svBNOJKnastK0iiGARx&#10;YXXNpYLzaTOegXAeWWNjmRTcyMFy8foyx0zbno90zX0pAoRdhgoq79tMSldUZNBFtiUO3q/tDPog&#10;u1LqDvsAN418j+NUGqw5LFTY0rqi4i+/GAW77b5fGznNpx/F1/knWX3zIU+UGr0Nq08Qngb/H362&#10;d1pBmqYTeLwJT0Au7gAAAP//AwBQSwECLQAUAAYACAAAACEA2+H2y+4AAACFAQAAEwAAAAAAAAAA&#10;AAAAAAAAAAAAW0NvbnRlbnRfVHlwZXNdLnhtbFBLAQItABQABgAIAAAAIQBa9CxbvwAAABUBAAAL&#10;AAAAAAAAAAAAAAAAAB8BAABfcmVscy8ucmVsc1BLAQItABQABgAIAAAAIQCE04VQxQAAAN0AAAAP&#10;AAAAAAAAAAAAAAAAAAcCAABkcnMvZG93bnJldi54bWxQSwUGAAAAAAMAAwC3AAAA+QIAAAAA&#10;">
                  <v:imagedata r:id="rId21" o:title=""/>
                  <v:path arrowok="t"/>
                </v:shape>
                <v:shape id="Text Box 5" o:spid="_x0000_s1087" type="#_x0000_t202" style="position:absolute;left:20574;top:2667;width:2066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Ufr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JJnA35v4BOTiCQAA//8DAFBLAQItABQABgAIAAAAIQDb4fbL7gAAAIUBAAATAAAAAAAAAAAA&#10;AAAAAAAAAABbQ29udGVudF9UeXBlc10ueG1sUEsBAi0AFAAGAAgAAAAhAFr0LFu/AAAAFQEAAAsA&#10;AAAAAAAAAAAAAAAAHwEAAF9yZWxzLy5yZWxzUEsBAi0AFAAGAAgAAAAhAL6JR+vEAAAA3QAAAA8A&#10;AAAAAAAAAAAAAAAABwIAAGRycy9kb3ducmV2LnhtbFBLBQYAAAAAAwADALcAAAD4AgAAAAA=&#10;" filled="f" stroked="f">
                  <v:textbox>
                    <w:txbxContent>
                      <w:p w:rsidR="00432919" w:rsidRPr="00036077" w:rsidRDefault="00432919" w:rsidP="00432919">
                        <w:pPr>
                          <w:spacing w:line="160" w:lineRule="exact"/>
                          <w:ind w:left="160" w:hangingChars="100" w:hanging="160"/>
                          <w:rPr>
                            <w:color w:val="000000" w:themeColor="text1"/>
                            <w:sz w:val="16"/>
                          </w:rPr>
                        </w:pPr>
                        <w:r w:rsidRPr="007B6AE6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 w:rsidRPr="00036077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幅120cm</w:t>
                        </w:r>
                        <w:r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以上、</w:t>
                        </w:r>
                        <w:r w:rsidRPr="007069C6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表面は滑</w:t>
                        </w:r>
                        <w:r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りにくい</w:t>
                        </w:r>
                        <w:r w:rsidRPr="00036077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仕上げ</w:t>
                        </w:r>
                      </w:p>
                      <w:p w:rsidR="00432919" w:rsidRPr="00036077" w:rsidRDefault="00432919" w:rsidP="00432919">
                        <w:pPr>
                          <w:spacing w:line="160" w:lineRule="exact"/>
                          <w:ind w:left="160" w:hangingChars="100" w:hanging="160"/>
                          <w:rPr>
                            <w:color w:val="000000" w:themeColor="text1"/>
                            <w:sz w:val="16"/>
                          </w:rPr>
                        </w:pPr>
                        <w:r w:rsidRPr="00945DAA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○</w:t>
                        </w:r>
                        <w:r w:rsidRPr="00036077">
                          <w:rPr>
                            <w:rFonts w:asciiTheme="majorEastAsia" w:eastAsiaTheme="majorEastAsia" w:hAnsiTheme="majorEastAsia" w:cs="ＭＳ 明朝" w:hint="eastAsia"/>
                            <w:noProof/>
                            <w:color w:val="000000" w:themeColor="text1"/>
                            <w:sz w:val="16"/>
                          </w:rPr>
                          <w:t>幅180cm以上</w:t>
                        </w:r>
                      </w:p>
                    </w:txbxContent>
                  </v:textbox>
                </v:shape>
                <v:shape id="Text Box 5" o:spid="_x0000_s1088" type="#_x0000_t202" style="position:absolute;left:26479;top:21367;width:87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JwxQAAAN0AAAAPAAAAZHJzL2Rvd25yZXYueG1sRI9Pa8JA&#10;FMTvBb/D8oTe6q6lBo1ugliEnlrqP/D2yD6TYPZtyK4m/fbdQsHjMDO/YVb5YBtxp87XjjVMJwoE&#10;ceFMzaWGw377MgfhA7LBxjFp+CEPeTZ6WmFqXM/fdN+FUkQI+xQ1VCG0qZS+qMiin7iWOHoX11kM&#10;UXalNB32EW4b+apUIi3WHBcqbGlTUXHd3ayG4+flfHpTX+W7nbW9G5Rku5BaP4+H9RJEoCE8wv/t&#10;D6MhSZIZ/L2JT0BmvwAAAP//AwBQSwECLQAUAAYACAAAACEA2+H2y+4AAACFAQAAEwAAAAAAAAAA&#10;AAAAAAAAAAAAW0NvbnRlbnRfVHlwZXNdLnhtbFBLAQItABQABgAIAAAAIQBa9CxbvwAAABUBAAAL&#10;AAAAAAAAAAAAAAAAAB8BAABfcmVscy8ucmVsc1BLAQItABQABgAIAAAAIQDRxeJwxQAAAN0AAAAP&#10;AAAAAAAAAAAAAAAAAAcCAABkcnMvZG93bnJldi54bWxQSwUGAAAAAAMAAwC3AAAA+QIAAAAA&#10;" filled="f" stroked="f">
                  <v:textbox>
                    <w:txbxContent>
                      <w:p w:rsidR="00432919" w:rsidRDefault="00432919" w:rsidP="00432919">
                        <w:pPr>
                          <w:spacing w:line="160" w:lineRule="exact"/>
                          <w:ind w:left="142" w:hanging="125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50m以内</w:t>
                        </w:r>
                      </w:p>
                    </w:txbxContent>
                  </v:textbox>
                </v:shape>
                <v:shape id="Text Box 5" o:spid="_x0000_s1089" type="#_x0000_t202" style="position:absolute;left:18527;top:15240;width:23936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wHwgAAAN0AAAAPAAAAZHJzL2Rvd25yZXYueG1sRE9da8Iw&#10;FH0f+B/CFfa2Jg4trjaKTIQ9Tda5wd4uzbUtNjelibb790YY7Lwdzhcn34y2FVfqfeNYwyxRIIhL&#10;ZxquNBw/909LED4gG2wdk4Zf8rBZTx5yzIwb+IOuRahELGGfoYY6hC6T0pc1WfSJ64ijdnK9xRBp&#10;X0nT4xDLbSuflUqlxYbjQo0dvdZUnouL1fD1fvr5nqtDtbOLbnCjkmxfpNaP03G7AhFoDP/mv/Sb&#10;0ZBGwP1NfAJyfQMAAP//AwBQSwECLQAUAAYACAAAACEA2+H2y+4AAACFAQAAEwAAAAAAAAAAAAAA&#10;AAAAAAAAW0NvbnRlbnRfVHlwZXNdLnhtbFBLAQItABQABgAIAAAAIQBa9CxbvwAAABUBAAALAAAA&#10;AAAAAAAAAAAAAB8BAABfcmVscy8ucmVsc1BLAQItABQABgAIAAAAIQAhF3wHwgAAAN0AAAAPAAAA&#10;AAAAAAAAAAAAAAcCAABkcnMvZG93bnJldi54bWxQSwUGAAAAAAMAAwC3AAAA9gIAAAAA&#10;" filled="f" stroked="f">
                  <v:textbox>
                    <w:txbxContent>
                      <w:p w:rsidR="00432919" w:rsidRPr="0036543B" w:rsidRDefault="00432919" w:rsidP="00432919">
                        <w:pPr>
                          <w:spacing w:line="160" w:lineRule="exact"/>
                          <w:ind w:left="142" w:hanging="125"/>
                          <w:rPr>
                            <w:rFonts w:asciiTheme="majorEastAsia" w:eastAsiaTheme="majorEastAsia" w:hAnsiTheme="majorEastAsia" w:cs="ＭＳ 明朝"/>
                            <w:noProof/>
                            <w:sz w:val="16"/>
                          </w:rPr>
                        </w:pPr>
                        <w:r w:rsidRPr="0036543B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</w:rPr>
                          <w:t>●</w:t>
                        </w:r>
                        <w:r w:rsidRPr="0036543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</w:rPr>
                          <w:t>50m以内ごとに140cm×140cm角以上の車</w:t>
                        </w:r>
                        <w:r w:rsidRPr="00C16EFD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36543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</w:rPr>
                          <w:t>転回スペースを設置</w:t>
                        </w:r>
                      </w:p>
                      <w:p w:rsidR="00432919" w:rsidRPr="00782E9B" w:rsidRDefault="00432919" w:rsidP="00432919">
                        <w:pPr>
                          <w:spacing w:line="160" w:lineRule="exact"/>
                          <w:ind w:left="142" w:hanging="125"/>
                          <w:rPr>
                            <w:rFonts w:asciiTheme="majorEastAsia" w:eastAsiaTheme="majorEastAsia" w:hAnsiTheme="majorEastAsia" w:cs="ＭＳ 明朝"/>
                            <w:noProof/>
                            <w:sz w:val="16"/>
                          </w:rPr>
                        </w:pPr>
                        <w:r w:rsidRPr="0036543B">
                          <w:rPr>
                            <w:rFonts w:asciiTheme="majorEastAsia" w:eastAsiaTheme="majorEastAsia" w:hAnsiTheme="majorEastAsia" w:cs="ＭＳ 明朝" w:hint="eastAsia"/>
                            <w:noProof/>
                            <w:sz w:val="16"/>
                          </w:rPr>
                          <w:t>（廊下幅員が140cm未満の場合においても必要）</w:t>
                        </w:r>
                      </w:p>
                    </w:txbxContent>
                  </v:textbox>
                </v:shape>
                <v:shape id="テキスト ボックス 6667" o:spid="_x0000_s1090" type="#_x0000_t202" style="position:absolute;left:-3549;width:3350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mcxQAAAN0AAAAPAAAAZHJzL2Rvd25yZXYueG1sRI9Ba8JA&#10;FITvhf6H5RW81d2KxjZ1E4oieFLUttDbI/tMQrNvQ3Y18d+7QqHHYWa+YRb5YBtxoc7XjjW8jBUI&#10;4sKZmksNn8f18ysIH5ANNo5Jw5U85NnjwwJT43re0+UQShEh7FPUUIXQplL6oiKLfuxa4uidXGcx&#10;RNmV0nTYR7ht5ESpRFqsOS5U2NKyouL3cLYavrann++p2pUrO2t7NyjJ9k1qPXoaPt5BBBrCf/iv&#10;vTEakiSZw/1NfAIyuwEAAP//AwBQSwECLQAUAAYACAAAACEA2+H2y+4AAACFAQAAEwAAAAAAAAAA&#10;AAAAAAAAAAAAW0NvbnRlbnRfVHlwZXNdLnhtbFBLAQItABQABgAIAAAAIQBa9CxbvwAAABUBAAAL&#10;AAAAAAAAAAAAAAAAAB8BAABfcmVscy8ucmVsc1BLAQItABQABgAIAAAAIQBOW9mcxQAAAN0AAAAP&#10;AAAAAAAAAAAAAAAAAAcCAABkcnMvZG93bnJldi54bWxQSwUGAAAAAAMAAwC3AAAA+QIAAAAA&#10;" filled="f" stroked="f">
                  <v:textbox>
                    <w:txbxContent>
                      <w:p w:rsidR="00432919" w:rsidRDefault="00432919" w:rsidP="00432919">
                        <w:r w:rsidRPr="000F2936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●○</w:t>
                        </w:r>
                        <w:r w:rsidRPr="001B2A29">
                          <w:rPr>
                            <w:rFonts w:hint="eastAsia"/>
                            <w:color w:val="000000" w:themeColor="text1"/>
                          </w:rPr>
                          <w:t>図3.4</w:t>
                        </w:r>
                        <w:r>
                          <w:rPr>
                            <w:rFonts w:hint="eastAsia"/>
                          </w:rPr>
                          <w:t xml:space="preserve">　廊下の車</w:t>
                        </w:r>
                        <w:r w:rsidRPr="00C16EFD">
                          <w:rPr>
                            <w:rFonts w:hint="eastAsia"/>
                            <w:highlight w:val="green"/>
                          </w:rPr>
                          <w:t>椅子</w:t>
                        </w:r>
                        <w:r>
                          <w:rPr>
                            <w:rFonts w:hint="eastAsia"/>
                          </w:rPr>
                          <w:t>転回スペースの設置例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75692A4A" wp14:editId="5E88545D">
                <wp:simplePos x="0" y="0"/>
                <wp:positionH relativeFrom="column">
                  <wp:posOffset>-350520</wp:posOffset>
                </wp:positionH>
                <wp:positionV relativeFrom="paragraph">
                  <wp:posOffset>225425</wp:posOffset>
                </wp:positionV>
                <wp:extent cx="5914390" cy="3599815"/>
                <wp:effectExtent l="0" t="0" r="0" b="635"/>
                <wp:wrapNone/>
                <wp:docPr id="6668" name="グループ化 6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3599815"/>
                          <a:chOff x="0" y="0"/>
                          <a:chExt cx="5914390" cy="3600450"/>
                        </a:xfrm>
                      </wpg:grpSpPr>
                      <wpg:grpSp>
                        <wpg:cNvPr id="6669" name="グループ化 6669"/>
                        <wpg:cNvGrpSpPr/>
                        <wpg:grpSpPr>
                          <a:xfrm>
                            <a:off x="447675" y="44457"/>
                            <a:ext cx="5466715" cy="3376288"/>
                            <a:chOff x="249537" y="130183"/>
                            <a:chExt cx="5467373" cy="3376379"/>
                          </a:xfrm>
                        </wpg:grpSpPr>
                        <pic:pic xmlns:pic="http://schemas.openxmlformats.org/drawingml/2006/picture">
                          <pic:nvPicPr>
                            <pic:cNvPr id="6670" name="図 6670" descr="図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537" y="191862"/>
                              <a:ext cx="516255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671" name="グループ化 6671"/>
                          <wpg:cNvGrpSpPr/>
                          <wpg:grpSpPr>
                            <a:xfrm>
                              <a:off x="1100654" y="130183"/>
                              <a:ext cx="4616256" cy="2672521"/>
                              <a:chOff x="91004" y="130183"/>
                              <a:chExt cx="4616256" cy="2672521"/>
                            </a:xfrm>
                          </wpg:grpSpPr>
                          <wps:wsp>
                            <wps:cNvPr id="6672" name="テキスト ボックス 66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9573" y="1752600"/>
                                <a:ext cx="124777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</w:pP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方向転回スペース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3" name="直線コネクタ 667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000126" y="1190626"/>
                                <a:ext cx="456375" cy="4314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4" name="直線コネクタ 66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43126" y="1885950"/>
                                <a:ext cx="40957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5" name="テキスト ボックス 66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6844" y="2133600"/>
                                <a:ext cx="10572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  <w:highlight w:val="green"/>
                                    </w:rPr>
                                    <w:t>○</w:t>
                                  </w: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140㎝角以上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6" name="テキスト ボックス 66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002" y="2104011"/>
                                <a:ext cx="9525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  <w:highlight w:val="green"/>
                                    </w:rPr>
                                    <w:t>○</w:t>
                                  </w: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30㎝以上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7" name="テキスト ボックス 66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3504" y="1866532"/>
                                <a:ext cx="1028700" cy="4096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945D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●</w:t>
                                  </w: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cm</w:t>
                                  </w: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以上</w:t>
                                  </w:r>
                                </w:p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180cm以上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8" name="テキスト ボックス 66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7078" y="1933526"/>
                                <a:ext cx="1222375" cy="41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3542F8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945D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●</w:t>
                                  </w:r>
                                  <w:r w:rsidRPr="003542F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120㎝以上</w:t>
                                  </w:r>
                                </w:p>
                                <w:p w:rsidR="00432919" w:rsidRPr="001470FB" w:rsidRDefault="00432919" w:rsidP="00432919">
                                  <w:pPr>
                                    <w:spacing w:line="0" w:lineRule="atLeast"/>
                                    <w:rPr>
                                      <w:rFonts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</w:rPr>
                                    <w:t>○</w:t>
                                  </w:r>
                                  <w:r w:rsidRPr="003542F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180㎝以上</w:t>
                                  </w:r>
                                </w:p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79" name="グループ化 66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8950" y="884465"/>
                                <a:ext cx="365125" cy="601489"/>
                                <a:chOff x="8280" y="4320"/>
                                <a:chExt cx="575" cy="1020"/>
                              </a:xfrm>
                            </wpg:grpSpPr>
                            <wps:wsp>
                              <wps:cNvPr id="6680" name="Line 285"/>
                              <wps:cNvCnPr/>
                              <wps:spPr bwMode="auto">
                                <a:xfrm flipV="1">
                                  <a:off x="8280" y="4320"/>
                                  <a:ext cx="5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1" name="Line 286"/>
                              <wps:cNvCnPr/>
                              <wps:spPr bwMode="auto">
                                <a:xfrm flipV="1">
                                  <a:off x="8310" y="5340"/>
                                  <a:ext cx="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82" name="テキスト ボックス 6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4234" y="914380"/>
                                <a:ext cx="12223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  <w:highlight w:val="green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90</w:t>
                                  </w: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㎝以上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3" name="テキスト ボックス 66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2985" y="130183"/>
                                <a:ext cx="98450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B77A11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  <w:highlight w:val="green"/>
                                    </w:rPr>
                                    <w:t>○</w:t>
                                  </w:r>
                                  <w:r w:rsidRPr="00B77A1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180㎝程度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4" name="テキスト ボックス 66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4000" y="342900"/>
                                <a:ext cx="837210" cy="5299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Default="00432919" w:rsidP="00432919">
                                  <w:pPr>
                                    <w:spacing w:line="0" w:lineRule="atLeast"/>
                                    <w:ind w:firstLineChars="100" w:firstLine="160"/>
                                    <w:rPr>
                                      <w:rFonts w:hAnsi="ＭＳ ゴシック"/>
                                      <w:sz w:val="16"/>
                                      <w:szCs w:val="16"/>
                                    </w:rPr>
                                  </w:pPr>
                                  <w:r w:rsidRPr="00945D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●</w:t>
                                  </w:r>
                                  <w:r w:rsidRPr="00B77A11">
                                    <w:rPr>
                                      <w:rFonts w:hAnsi="ＭＳ ゴシック" w:hint="eastAsia"/>
                                      <w:sz w:val="16"/>
                                      <w:szCs w:val="16"/>
                                    </w:rPr>
                                    <w:t>80㎝以上</w:t>
                                  </w:r>
                                </w:p>
                                <w:p w:rsidR="00432919" w:rsidRPr="003542F8" w:rsidRDefault="00432919" w:rsidP="00432919">
                                  <w:pPr>
                                    <w:spacing w:line="0" w:lineRule="atLeast"/>
                                    <w:ind w:firstLineChars="100" w:firstLine="160"/>
                                    <w:rPr>
                                      <w:rFonts w:hAnsi="ＭＳ ゴシック"/>
                                      <w:sz w:val="16"/>
                                      <w:szCs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</w:rPr>
                                    <w:t>○</w:t>
                                  </w:r>
                                  <w:r w:rsidRPr="003542F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90㎝以上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5" name="テキスト ボックス 66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3225" y="342900"/>
                                <a:ext cx="1764035" cy="375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Default="00432919" w:rsidP="00432919">
                                  <w:pPr>
                                    <w:spacing w:line="220" w:lineRule="exact"/>
                                    <w:rPr>
                                      <w:rFonts w:hAnsi="ＭＳ ゴシック"/>
                                      <w:sz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  <w:highlight w:val="green"/>
                                    </w:rPr>
                                    <w:t>○</w:t>
                                  </w:r>
                                  <w:r w:rsidRPr="00B77A11">
                                    <w:rPr>
                                      <w:rFonts w:hAnsi="ＭＳ ゴシック" w:hint="eastAsia"/>
                                      <w:sz w:val="16"/>
                                    </w:rPr>
                                    <w:t>45㎝以上の接近スペース</w:t>
                                  </w:r>
                                  <w:r w:rsidRPr="003542F8">
                                    <w:rPr>
                                      <w:rFonts w:hAnsi="ＭＳ ゴシック" w:hint="eastAsia"/>
                                      <w:sz w:val="16"/>
                                    </w:rPr>
                                    <w:t>の袖壁</w:t>
                                  </w:r>
                                </w:p>
                                <w:p w:rsidR="00432919" w:rsidRPr="00B77A11" w:rsidRDefault="00432919" w:rsidP="00432919">
                                  <w:pPr>
                                    <w:spacing w:line="220" w:lineRule="exact"/>
                                    <w:ind w:firstLineChars="100" w:firstLine="160"/>
                                    <w:rPr>
                                      <w:rFonts w:hAnsi="ＭＳ ゴシック"/>
                                      <w:sz w:val="16"/>
                                    </w:rPr>
                                  </w:pPr>
                                  <w:r w:rsidRPr="00B77A11">
                                    <w:rPr>
                                      <w:rFonts w:hAnsi="ＭＳ ゴシック" w:hint="eastAsia"/>
                                      <w:sz w:val="16"/>
                                    </w:rPr>
                                    <w:t>を確保すると利用しやすい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6" name="テキスト ボックス 66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004" y="2545529"/>
                                <a:ext cx="9525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919" w:rsidRPr="00492423" w:rsidRDefault="00432919" w:rsidP="004329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71229F">
                                    <w:rPr>
                                      <w:rFonts w:ascii="HG丸ｺﾞｼｯｸM-PRO" w:eastAsia="HG丸ｺﾞｼｯｸM-PRO" w:hAnsi="HG丸ｺﾞｼｯｸM-PRO" w:cs="ＭＳ 明朝" w:hint="eastAsia"/>
                                      <w:noProof/>
                                      <w:sz w:val="16"/>
                                      <w:szCs w:val="16"/>
                                      <w:highlight w:val="green"/>
                                    </w:rPr>
                                    <w:t>○</w:t>
                                  </w:r>
                                  <w:r w:rsidRPr="0049242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30㎝以上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687" name="テキスト ボックス 66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1B2A29" w:rsidRDefault="00432919" w:rsidP="00432919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0F2936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●○</w:t>
                              </w:r>
                              <w:r w:rsidRPr="001B2A29">
                                <w:rPr>
                                  <w:rFonts w:hint="eastAsia"/>
                                  <w:color w:val="000000" w:themeColor="text1"/>
                                </w:rPr>
                                <w:t>図3.5　廊下の例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88" name="グループ化 6688"/>
                        <wpg:cNvGrpSpPr/>
                        <wpg:grpSpPr>
                          <a:xfrm>
                            <a:off x="1295400" y="231775"/>
                            <a:ext cx="4410075" cy="3368675"/>
                            <a:chOff x="9525" y="41275"/>
                            <a:chExt cx="4410075" cy="3368675"/>
                          </a:xfrm>
                        </wpg:grpSpPr>
                        <wpg:grpSp>
                          <wpg:cNvPr id="6689" name="グループ化 6689"/>
                          <wpg:cNvGrpSpPr>
                            <a:grpSpLocks/>
                          </wpg:cNvGrpSpPr>
                          <wpg:grpSpPr bwMode="auto">
                            <a:xfrm>
                              <a:off x="3238500" y="1354368"/>
                              <a:ext cx="760769" cy="874717"/>
                              <a:chOff x="8258" y="5448"/>
                              <a:chExt cx="1155" cy="1444"/>
                            </a:xfrm>
                          </wpg:grpSpPr>
                          <wps:wsp>
                            <wps:cNvPr id="6690" name="Line 280"/>
                            <wps:cNvCnPr/>
                            <wps:spPr bwMode="auto">
                              <a:xfrm>
                                <a:off x="8310" y="6892"/>
                                <a:ext cx="110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1" name="Line 281"/>
                            <wps:cNvCnPr/>
                            <wps:spPr bwMode="auto">
                              <a:xfrm>
                                <a:off x="8258" y="5448"/>
                                <a:ext cx="11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2" name="Line 282"/>
                            <wps:cNvCnPr/>
                            <wps:spPr bwMode="auto">
                              <a:xfrm>
                                <a:off x="9413" y="5448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693" name="正方形/長方形 6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4925" y="1304925"/>
                              <a:ext cx="241300" cy="45085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694" name="Line 293"/>
                          <wps:cNvCnPr/>
                          <wps:spPr bwMode="auto">
                            <a:xfrm>
                              <a:off x="2390896" y="365136"/>
                              <a:ext cx="0" cy="1338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5" name="Line 296"/>
                          <wps:cNvCnPr/>
                          <wps:spPr bwMode="auto">
                            <a:xfrm flipH="1">
                              <a:off x="2609851" y="177800"/>
                              <a:ext cx="340556" cy="660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696" name="グループ化 6696"/>
                          <wpg:cNvGrpSpPr>
                            <a:grpSpLocks/>
                          </wpg:cNvGrpSpPr>
                          <wpg:grpSpPr bwMode="auto">
                            <a:xfrm>
                              <a:off x="648896" y="2009775"/>
                              <a:ext cx="476325" cy="494030"/>
                              <a:chOff x="3960" y="6520"/>
                              <a:chExt cx="800" cy="830"/>
                            </a:xfrm>
                          </wpg:grpSpPr>
                          <wps:wsp>
                            <wps:cNvPr id="6697" name="Line 301"/>
                            <wps:cNvCnPr/>
                            <wps:spPr bwMode="auto">
                              <a:xfrm>
                                <a:off x="4760" y="6520"/>
                                <a:ext cx="0" cy="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8" name="Line 302"/>
                            <wps:cNvCnPr/>
                            <wps:spPr bwMode="auto">
                              <a:xfrm>
                                <a:off x="4370" y="6520"/>
                                <a:ext cx="0" cy="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9" name="Line 303"/>
                            <wps:cNvCnPr/>
                            <wps:spPr bwMode="auto">
                              <a:xfrm>
                                <a:off x="4370" y="6520"/>
                                <a:ext cx="3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0" name="Line 304"/>
                            <wps:cNvCnPr/>
                            <wps:spPr bwMode="auto">
                              <a:xfrm>
                                <a:off x="3960" y="6960"/>
                                <a:ext cx="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1" name="Line 305"/>
                            <wps:cNvCnPr/>
                            <wps:spPr bwMode="auto">
                              <a:xfrm>
                                <a:off x="3960" y="735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2" name="Line 306"/>
                            <wps:cNvCnPr/>
                            <wps:spPr bwMode="auto">
                              <a:xfrm>
                                <a:off x="3960" y="6960"/>
                                <a:ext cx="0" cy="3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03" name="テキスト ボックス 6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125" y="2743200"/>
                              <a:ext cx="303847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2919" w:rsidRPr="005A2E90" w:rsidRDefault="00432919" w:rsidP="00432919">
                                <w:pPr>
                                  <w:spacing w:line="22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71229F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○</w:t>
                                </w:r>
                                <w:r w:rsidRPr="003542F8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出隅壁を隅切りまたは面</w:t>
                                </w:r>
                                <w:r w:rsidRPr="005A2E90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取りすると、</w:t>
                                </w:r>
                              </w:p>
                              <w:p w:rsidR="00432919" w:rsidRPr="005A2E90" w:rsidRDefault="00432919" w:rsidP="00432919">
                                <w:pPr>
                                  <w:spacing w:line="220" w:lineRule="exact"/>
                                  <w:ind w:firstLineChars="100" w:firstLine="160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5A2E90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車</w:t>
                                </w:r>
                                <w:r w:rsidRPr="00C16EFD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  <w:highlight w:val="green"/>
                                  </w:rPr>
                                  <w:t>椅子</w:t>
                                </w:r>
                                <w:r w:rsidRPr="005A2E90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使用者が移動しやすい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4" name="直線コネクタ 67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8700" y="2381250"/>
                              <a:ext cx="391160" cy="4864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5" name="テキスト ボックス 6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22" y="2895600"/>
                              <a:ext cx="1222313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2919" w:rsidRPr="003542F8" w:rsidRDefault="00432919" w:rsidP="00432919">
                                <w:pPr>
                                  <w:spacing w:line="22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45DAA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●</w:t>
                                </w:r>
                                <w:r w:rsidRPr="003542F8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120㎝以上</w:t>
                                </w:r>
                              </w:p>
                              <w:p w:rsidR="00432919" w:rsidRPr="00092342" w:rsidRDefault="00432919" w:rsidP="00432919">
                                <w:pPr>
                                  <w:spacing w:line="0" w:lineRule="atLeast"/>
                                  <w:rPr>
                                    <w:rFonts w:hAnsi="ＭＳ ゴシック"/>
                                    <w:sz w:val="16"/>
                                    <w:szCs w:val="16"/>
                                  </w:rPr>
                                </w:pPr>
                                <w:r w:rsidRPr="0071229F">
                                  <w:rPr>
                                    <w:rFonts w:ascii="HG丸ｺﾞｼｯｸM-PRO" w:eastAsia="HG丸ｺﾞｼｯｸM-PRO" w:hAnsi="HG丸ｺﾞｼｯｸM-PRO" w:cs="ＭＳ 明朝" w:hint="eastAsia"/>
                                    <w:noProof/>
                                    <w:sz w:val="16"/>
                                    <w:szCs w:val="16"/>
                                  </w:rPr>
                                  <w:t>○</w:t>
                                </w:r>
                                <w:r w:rsidRPr="003542F8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180㎝以上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6" name="直線コネクタ 6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5" y="2952750"/>
                              <a:ext cx="8674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707" name="グループ化 6707"/>
                          <wpg:cNvGrpSpPr/>
                          <wpg:grpSpPr>
                            <a:xfrm>
                              <a:off x="1639415" y="41275"/>
                              <a:ext cx="1089558" cy="485775"/>
                              <a:chOff x="39215" y="41275"/>
                              <a:chExt cx="1089558" cy="485775"/>
                            </a:xfrm>
                          </wpg:grpSpPr>
                          <wpg:grpSp>
                            <wpg:cNvPr id="6708" name="グループ化 6708"/>
                            <wpg:cNvGrpSpPr/>
                            <wpg:grpSpPr>
                              <a:xfrm>
                                <a:off x="39215" y="41275"/>
                                <a:ext cx="1089558" cy="485775"/>
                                <a:chOff x="39215" y="41275"/>
                                <a:chExt cx="1089558" cy="485775"/>
                              </a:xfrm>
                            </wpg:grpSpPr>
                            <wps:wsp>
                              <wps:cNvPr id="6709" name="Line 294"/>
                              <wps:cNvCnPr/>
                              <wps:spPr bwMode="auto">
                                <a:xfrm>
                                  <a:off x="47504" y="41275"/>
                                  <a:ext cx="10812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0" name="Line 291"/>
                              <wps:cNvCnPr/>
                              <wps:spPr bwMode="auto">
                                <a:xfrm>
                                  <a:off x="1128773" y="41275"/>
                                  <a:ext cx="0" cy="476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1" name="Line 290"/>
                              <wps:cNvCnPr/>
                              <wps:spPr bwMode="auto">
                                <a:xfrm>
                                  <a:off x="39215" y="41275"/>
                                  <a:ext cx="0" cy="485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12" name="Line 292"/>
                            <wps:cNvCnPr/>
                            <wps:spPr bwMode="auto">
                              <a:xfrm>
                                <a:off x="190500" y="365137"/>
                                <a:ext cx="0" cy="1327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3" name="Line 295"/>
                            <wps:cNvCnPr/>
                            <wps:spPr bwMode="auto">
                              <a:xfrm>
                                <a:off x="193675" y="365137"/>
                                <a:ext cx="9350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92A4A" id="グループ化 6668" o:spid="_x0000_s1091" style="position:absolute;left:0;text-align:left;margin-left:-27.6pt;margin-top:17.75pt;width:465.7pt;height:283.45pt;z-index:251617280;mso-height-relative:margin" coordsize="59143,36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oI75DQAA0oAAAA4AAABkcnMvZTJvRG9jLnhtbOxdS2/j1hXeF+h/&#10;ELRXTF5evoR4ghk/0gBpO+ik3dMSbRGRRJWkR54W3YyBoot22RRoumqXRdACKRAEaNEfYyRB/0W/&#10;c198SLLlF21nOEFm+Na9l+d85334/gdns2nvdZzlSTrf7dvvWf1ePB+l42R+stv/+SeHg6Dfy4to&#10;Po6m6Tze7b+J8/4Hz374g/eXi2HM0kk6HcdZDw+Z58PlYrc/KYrFcGcnH03iWZS/ly7iOU4ep9ks&#10;KrCbneyMs2iJp8+mO8yyvJ1lmo0XWTqK8xxH9+XJ/jPx/OPjeFT89Pg4j4vedLePsRXi70z8fUR/&#10;7zx7PxqeZNFikozUMKIbjGIWJXP8qHnUflREvdMsWXnULBllaZ4eF++N0tlOenycjGIxB8zGthqz&#10;+TBLTxdiLifD5cnCLBOWtrFON37s6CevX2a9ZLzb9zwP72oezfCWLt7+8+L87xfn/744/9M3v/+s&#10;J85hqZaLkyHu+DBbvFq8zNSBE7lHsz87zmb0L+bVOxOL/MYscnxW9EY46IY2d0K8ixHOOW4YBrYr&#10;X8Nogne1ct9ocrD2Ts+yuCte4I7+4R0anxmO2THjLmcaXjLTkEZzzZly7nu+2+9hSpxz15cTMlPm&#10;nudjlnLKju+xIGhMmfHQdXzxANux7MDR583kuec7vlM+w/HFQDdMfpGMhvhfkQy2VkjmatbCXcVp&#10;FvfVQ2ZbPWMWZZ+eLgag7kVUJEfJNCneCE4FHdOg5q9fJqOXmdypUp8PkpDU983nX4LiaH8c5yMw&#10;Kw7YtB50P90iHxDRBD9OR5/mvXm6N4nmJ/HzfAGOBw7R1Tv1y8Vu7dePpsniMJlOiWJpW80TP9jg&#10;rjVLJTl3Px2dzuJ5IaEoi6eYcjrPJ8ki7/eyYTw7isFZ2UdjW4AD6OHjvKCfI8oQ8PBrFjy3rJC9&#10;GOy51t6AW/7B4HnI/YFvHfjc4oG9Z+/9hu62+fA0jzHfaLq/SNRYcXRltGuxQKGmRBmBVr3XkcBE&#10;WikxIP2vGCIO0ZLQWPNs9DOsKq7DdpHFxWhCm8dYOXUcF5sTYpnLlaV3kAMrekfLH6djQEt0WqRi&#10;MRpYUWWA0A48JhnAsJDtMRfsrljI5r5V531QQ5YXH8bprEcbWHWMWfxQ9BozkrPUl9D45ym9ezGr&#10;6bx2ANOhI2ImNHa1ialIXBAIYyDCgIpvawJehU+cwy9dE1RsGwLO5SugoNeEe7QonlwT5vnMZeJn&#10;oqFB0hCPWH1ACambHoElkO+nCamQ0rlmlOUi3474SEavk2+vJtEixjvCgwRfa0HkM7OS57+9ePvF&#10;xduvL85/17s4/8vF+fnF239gnwBCkIi6l+RRrzh7kULCSGbLFw1syLJ0OYmjMQYt8aFyqxzDloTq&#10;hS4BMbDe9l0GOVQnVZtx3ydhQAKOBa7fkFJ3T6mCfVeQJbTCg+Ag4APOvAMgy/7+4PnhHh94hxj2&#10;vrO/t7dva2SZJONxPCeGuD2wCJxIp8lYY2uenRztTTMJOIfij8BnoEZ52Q4BXDkMDUb0sBIsQ6yt&#10;9YKFg0Mv8Af8kLuD0LeCgWWHL0LP4iHfP6xP6eNkHt9+Sr3lbj90mSvwpDJoAsfK3CzxZ3Vu0XCW&#10;FFBzp8lstx+Yi6IhkePBfCxAqIiSqdyuLAUNv1wKcCXWQuIzEa8EJ9oqzo7OhBbnGKY4SsdvwBNZ&#10;CiwEbkJHx8YkzX7V7y2h7+7281+eRiTdpx/NwRLQyjguK8QONBiGnax65qh6JpqP8KjdftHvyc29&#10;Anu45XSRJScT/JJkwnn6HHh/nAj8pYHKUWFKtAMokYzXBqaAY6V68d3n//ruqz9fvP3y4vwPAkz+&#10;S2AiFC4aFBSMvTmBPmD0bP6qgSICsj55s4Akq4GIvIXu3wwivWNI1B/RjWLrF3qRlLYMqLZsBjgn&#10;YLFDy8O2oAyD967naFzhjs0D8a4NVK/gyhTEIyh2Gwl4axKHraIoeRNVC6laknCNsR8Qq4wiUOE7&#10;CV2S3zT/reM7Sc54S+3TM8T6ZfTMiXbaomdiFkXFDNadoeIgcEMp/eTLJvuPWxCfGDxJxytUuI6A&#10;G46CVS2eVv6JEjA0JOVtuEzJE74BRcftKXl2wLyAS82Z2Y6zquRZEJEajJnrQ6VScl/bNdrWuCtz&#10;5PEB52ZFqFPy7lfJM8pKp+TVDUdoT1tgitCrWscU1+KWBcuWrEIb27Yy1rV6RwYGbElpNnaIUjet&#10;OkS5X0Qx6mKHKHVEgU9+C0QRDv/WEQUo4gBVpMUYeJ4rrf9S17YtFpCjVGAKFG/PEe95s8l4a6dp&#10;p6V0rijtijKqe4cpdUwp46yXWT4iRNg6pjiO7Vs+RkheqNBx4OCue6FsxljphrJZZ/lUXcCdnnK/&#10;eopR3Z8OpqiUBPLGieyJMmB4SRaCDO7XA4bk6xGxRxHYkk7Haj6G/AWV/3BlwNWBbkDOOWL0AL4O&#10;T2VhaHPE8VwbEQ+hOngWvM0i3aASWwxYIO/mDoIFwlNdBhYR9ZK3QgWpe/keJKJII5VqnAgIISrX&#10;cI8qZ+kVzvumy37NEujlcz2ldtVn3znpK9ldW2YqPF0fZ2BSAhTZGfhSUaYbkp1jS85zHcTsBOcZ&#10;suOK7zqyEzmFt0iQuQeyK7GvtbgngoRbGLAylPgAyqbPGWxSkkGUFgiYrlFzTdfsvOyNdINO17xf&#10;XdM4dZ6OrtlKehaSU7eBFBOkgKxrNXLHQqh3wn6tZNJqARkGyBpWMrJDlA5RYFO1l5xlXDodotQ8&#10;YgFUgKu97LhK6cvtIoqPpENyokNJcTgLm/megeMjnietXZeFYSiAr/Oxi/zyTke5Xx1FFavoxMou&#10;3VPVMpEGsAWiVN1A7ekoLITLjHxrGxDF9j1uOUpJga89bLjQVpxIXdgORTwb0zdlPFSW23QZ5FCE&#10;12Wymgxy6VEiV0CnpNSVlK2Si4Kqi689SCkLfZjLXaghdUdKl1tUrTXprJ42rR4u8tyeEqBU3bTV&#10;bZpDC6UqwVY5R7jqIawhaQc1/LQUSaQUaREshNMFZYk0uM4G6myg+y9540+w5G1jTgAaA2i7ZaUH&#10;g2waUM8JEBBQaXqg63ZNPY7NQhfuC2FrMOT2yDqFMkWQc9Sd6WA9Ch0C6mOAp1YC/aLykWwVblPJ&#10;gzp5oLoybHqAYf4SQamqjoa/oYAaGQab564M3Xq+w53mQzAnEPnXmKjtuBxLIaeqPce+Z/kehkiF&#10;S4HPUfKhl0K1rQiYK/OmXM5Nfwe9TLbtKoMOhZb1LMzmArUiZKgDRy0jQkC6igBSNaOgrMvKGYlG&#10;VNFXoAPSXhAKbizpC0XsCBd0xV53VVn9NIu9wmYihNEJt02EqFLbKp9pHi25rMt/eIT5Dy0p0MCg&#10;OrYZDeEG1BZyWzZ7KFFdU5tSeEXlPODSSLwV/1xXyPoQhaylXG0t2waxH0V5337xt28/+/qb//x1&#10;539//Epuoc2AjA0pKUveIYK1++pUYjvoiKHczHpbKG+afhlIW1ttiIrLpMjNVHyVl3lzPWhg0X+k&#10;LuHptcum81s3Hrhm+Fb29qFXkIv1p61rejqRtBRCmZO9MoKAVCnZKkOdkK0y5Imn1ykjNMFYmbRY&#10;o9nraoYMrd6CUDa1oIxip1FNoCHUcQLvirhpB6IPAaJtiWzwU9UcAckoA2RbkV12V6moiujOhGQg&#10;KJ9k1Pk+eu9Im00jIPJnXd1By0MDIY1RG4r4OxJ8GBLc6DIgZFFh3hV3iSah+3MZeBwYL7ENvUjD&#10;Vd+K7zm6hAK9qSxHUZ9pz+agaZWgTc9dLaEgYpXOBnmfEcylXiMdKu34C4xTWkgFOHmvy6AVtkS3&#10;zOa8NUeqOSPNRqkLHStu12Tv+9QbJjReUEVstzHguEOtRCEASibriE30Ey3b7d2+RR5x9xP1TRm3&#10;syK2auLydfXdS4jNND3ukO2ddU2JZgwVPRcW+i3EaKk+kB5RM+2pMKzzut9ZP9MniWw+dLSqUeWg&#10;7uGaRlVFZzPE5qPnSIPYulrXu2ye+0SJre50d6xrW/DriM1bQTaFayRNpT+xMxAekYFQ2qZt+dx9&#10;ii8rH8Dmdip0VYl9r1rrFm47gS3aKMD+YD51Smhip+UEXOdfcIbG913qVNctvKVu4dwwxTUjIN/z&#10;buE+NVWTmLKuWzidLsFEtv5uv1u4au1GwAKQQe/IhlIW2rbWy3jgIc2rk5f0lanH1RGinfCKTxXP&#10;W8jIqn3Qnox0XI+pvqgqjxjMVckgo4ZjlINBSWQuukRISjfu8JVsi6vi1Ea/lt95qfmtHmmP+lrM&#10;vPbNia7A8l4LLGWq5g1yBL73EtJE3tZLyKb1Rxx9x9/TqNiLJkUZiRnIUW6IQuQ0k/jr/GGP1x+2&#10;KcKLXpRGcjUjvHROqGHVCK86oLrgEYlo/4D+zIrnIKUP8hDSpJLQrkNCNtJVXMrjJmnD8fWmMuNd&#10;pXk7IVu9vex8t+EBRlyVFvLl6fD4rtElM1edJK4187UDf7B5txG19q16bAeF1w3FXanxlAp2ZcdE&#10;mOmq2fJ6usFnT1R5QKdqv7sRHhI0lQgPQ+q7IrJtM5kqcg2+o8BXH5tbQ3RKpiGdAl/a6cy7d9a8&#10;w6ck6jQnAIi01hvQ3KViQlOcEYxGrq2YYV2y3EMky5XqRWsOeLse+WGyBOyG1IcP3+kqPJEvrIrs&#10;tJqi6M92mHLCdfT3Tjq0yB9Uk7JV19V1k3bQ515/vXsdzYXwOFFGWlfE+EiLGKuYt7K9PMFHRoES&#10;J/jo6SQZ7UdFVN3H9nIxjFk6SafjOHv2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YWnI4QAAAAoBAAAPAAAAZHJzL2Rvd25yZXYueG1sTI/BasMwDIbvg72D0WC31kk6ZyWNU0rZ&#10;diqDtYPRmxurSWhsh9hN0refdlqPkj5+fX++nkzLBux946yEeB4BQ1s63dhKwvfhfbYE5oOyWrXO&#10;ooQbelgXjw+5yrQb7RcO+1AxCrE+UxLqELqMc1/WaJSfuw4t3c6uNyrQ2Fdc92qkcNPyJIpSblRj&#10;6UOtOtzWWF72VyPhY1TjZhG/DbvLeXs7HsTnzy5GKZ+fps0KWMAp/MPwp0/qUJDTyV2t9qyVMBMi&#10;IVTCQghgBCxfU1qcJKRR8gK8yPl9heIXAAD//wMAUEsDBAoAAAAAAAAAIQBGR4yZ0dYAANHWAAAV&#10;AAAAZHJzL21lZGlhL2ltYWdlMS5qcGVn/9j/4AAQSkZJRgABAQEBLAEsAAD/2wBDAAgGBgcGBQgH&#10;BwcJCQgKDBQNDAsLDBkSEw8UHRofHh0aHBwgJC4nICIsIxwcKDcpLDAxNDQ0Hyc5PTgyPC4zNDL/&#10;2wBDAQkJCQwLDBgNDRgyIRwhMjIyMjIyMjIyMjIyMjIyMjIyMjIyMjIyMjIyMjIyMjIyMjIyMjIy&#10;MjIyMjIyMjIyMjL/wAARCALoBI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2iilxU2GJRRiiiwBRRijFFgDFGKKQVVwFAApaKKACiiigAoo&#10;ooAKKKKBBTVp1FAwooooAKKKKBBRRRQMKSjNLQAnNFLSc0ALSUtFACc0UUuKmwBRRRVANP5e9VbS&#10;d7iN2lt3gYOyhHYHIBxkY7GrdJjmgB1FFFABRRRQIKKKKBhRRRQIKKKKACiiigAooooAKKM0UAFF&#10;FFABRRRQAUUUUAFFFFABRRRQAUzywOQvNPooApxWyxXU04kmYy4yrMSox6DoKuZopgGGoGPooooE&#10;FFFFAC0UlFABRRRQAtJRRQAUUUUAFFFLQAlLSUUALRRSUALRSUUALRRRQAlFFFABRRS0AJS0lFAB&#10;RRS0AJS0UUAJRS0lAC0UlLQAUUUUAFFFFABRRRQAlFFFABRRRQAtFFFABRRRQAUUUUAFFFFACUtF&#10;FABRRRQAUUUUAFFFFABRRRQAUlLRQAlFFLQAlLSUUALRRSUAFFFLQAlLRRQAlLSUtABRRRQA2kzR&#10;ijFFygwf71OoooEFFFFAhKKWjipsAUUUVQwpvOfanUUCCiiigYUUUUCCiiigYmaTrRgU7FACZpaK&#10;KACiiigAooooAKKKKAEpaKKAEpaSigBaSiloASloooAKKKKACiiigQUUUUDCiiigAooooEFFFFAB&#10;RRRQAUUUUAFFFFABRRRQAUUUUAFFFFABRRRQAUUUUAFFFFABRRRQAUUUUAFFFFABS0lFABRRRQAU&#10;UUUAFFFFK4BS0lFMBcUYpKKAFpKKOaACiiigAooooAKKKKACiiigBaKSloAKKKKACikooAWiikoA&#10;KWkooAWikpaACiimnkcUALRRS0AFFFFABRRRQAUUUUAFFFFABSUtFABSUtFABRRRQAUUlFAC0UUU&#10;AFFFFABRRRQAUUUUAFFFFABSUUtABRRRQAUUUUAJRS0lABRS0UANopMUtSULRRRVCCiiigQUUUUA&#10;FFFFABRRRQAUUUc0AFFFJQAtFFFAwooooAKKKKACiiigAooooEFFFFABRRRQMKKKSgAoooouMWik&#10;ooELRTfrTqACikooAWik5ooAWiiigQUUUUAFFFFABRRRQAUUUUAFFFFABRRSUALRRRQAUGiigAoo&#10;ooAKKKKBhRRRQIKKKKACiiowX3YK4HrQBJRRzRQAUUUUAHNFGaKACiikIyKBiKuVzyDS7B7/AJ0q&#10;9OlLSEM8sZzk0CMDue9PopgJt9z+lGKWigBNvuaQoPcU6igBuwZoKA9zTqKLAM8sZ6npilKAjAJF&#10;OooATaKXFFGaADFGKTcPWjcPWgApaSjNABS0lGaAFoopKAFpKM0UAAopOaXmgApaSloAKTFLSUAF&#10;FFFAC0lFFABS0lLQAlFBoFAC0UUlAC0UlFAC0lFLQAUUUUAFJS0UAJS0lFAC0UlLQAUUUUAFFFFA&#10;BRSUtABRRSUALRSUUALRSUtABSUtFACUUtFADeaKM0uKmwxKWiiqAKKDTVoEOooooAKKKKACiiig&#10;AooooAKKKKACiiigYUUUUAFJS0UAN606mtS5oAWiiigQUUUUAFFFFAxKWkpaAEopcUYqbAFFFJmq&#10;AWiiigQmBS0UUDCiiigAooooEFFFHFABRRRQAUUUUAFFFFABRRRQAUUUUDCiiigQUUUUAFFFGaBh&#10;RRRQIKKKKBhSAZHWlpFwBigA2D1P50uKWigQm0UbRjFLRQAmKMe5paKAE2ijFLRQAm0UbR70tFAB&#10;jFFFFABRRRQAUUUUAFFFFABRRRQAUUUUABGRSbR9KXPtRQAmPc0Yx3NGfrRu9qADFJsHv+dLuFG4&#10;UAG33NGPejcKM+1AAVBo2+9GaXNACY9zSBfUk0oOe1LQAzyxgDJ4+nNOI4paTNKyQBRRRTAWkpaK&#10;ACg0UGgBKWkozQAUc0UUAFFFFABRRRQAUUUUALRSUUALRSUUALSUUUAFFFFABRRRQAUUUUALRSUU&#10;ALRRRQAUlLRQAlFFFABS0lFAC0UUUAFFFFACYooooGFFFFABRRRQIKKKKBiUtGKKACiiigQUUUUA&#10;FFFBoAKKKKBhRRSc0AGaWiigAxSUhztoX7tAC80tFFABRRRQIKKKKBiYFLRRQAUUUGgAzRSYpaAC&#10;iiigQmKMUUUXHYT606kpaACiiigQUUUUAFFFFABRRRQAUUUUAFFFFABRRRQMM0UUUCCiiigAoooo&#10;AKKKKACiiigAoooPSgYo6UUg6Cg0CFopKKAFopKKAFooooAKKKKACiiigAooooAKKKKACiiigAoo&#10;ooAKKKKACiiigAooooAKTFLRQAlLRSUALRRRQAUUUlAC0lLSUAFAooFAC0UUUAFFFFABRRRQAUYo&#10;ooAKMUUUAJijFLRQAmKMUtFACYoIPY4paKVgEwaTafWnUUx3DmkxS0UrCExS0UUWATFGKWimAmDR&#10;ilooATFGKWigBMGjFLRQAnNLzRRSsAUmKWimAmKMUtFACUUFQfr60UALRSUUAJS03ApaBi0UUUAF&#10;FFFAgooooGFFFFAgooooAKKKatADqKKKACiiigAooooGFFFFABTSAevanUUAFFJRQAtGabjPWlwK&#10;AFooooAKKKSgBaKKM0AFFJRzQAtFFFACUUmDnrTsVNgCiiiqAKKKKBBRRRQMKKKKBBRRRQAUUUUA&#10;FFFFABRRRQAUUUUAFFFFABRRRQAUUUUAFFFFABQ3SiigBR0FIaB0GaDQAtJRRzQAUYoozxQABcHq&#10;cdh6UpGQRnHvSAgjI6UtACYOB8x/xox7mlzRkUAFFGR60UAFFJkUZFAC0UmR60uaACikyKCQKAFo&#10;pM0uaACijNJkYzQAtB6UgYN0pScdaACiikoAM0A5opaAE60tFFABSFgOppaKAG7qTdx1p9FAw6jN&#10;MdgpzT6KBEe8elKjZb2p9FAaBRRRQAUUUUAFFFFABRRRQAUUUUAFFFFABRRRQAUUUUAFFFFABRRR&#10;QAUUUUAFFFFABRRRQAUUUUAFFFFABRRRQAUUUUAFFFFABSUtIaACiiigAooooGFFFFAgooooGFFF&#10;FABRRRQIKKKKACiiigYUUZooAKKKKBBRRRQMKKKKAEpaSloAKSjNFACiiijNABRRRQAUUUUAFJgU&#10;ZpaACiiigAooooAKKKKBBRRRQMKKKKACiiigAooooEFFHFFABRRRQAUUUUAFFFFABSc0tBoAKKKK&#10;BhRRRQAUUUUCDFFGaKACmtnbxxTqKAFHAApDSjgCkNABRRRQAUUUUALRRRQAlFFFAwooooEFFFFA&#10;C0UlFABRRRQAUUUUAFFFFACKRyKU9KROppx6UAJRRRQAYpaSgUALRRRQAUc0UlAC0lGKDQADOBnr&#10;S0UhoAMmgUUCgBaKKKACiiigAooooAKKKKACiiigAooooAKKKKACiiigAooooAKKKKACiiigAooo&#10;oAKKKKACiikoAWikpaACiiigAoJwM0nSgetAAGB6UtJiloAKSlpKACiiigAooooAKKKDQAUUUlAx&#10;aSijmgBFp1FFABRRRQAUUUUAJilopOaAFpMGiii4WEWnUUUAJijFFFFwsFIaDS0XGGKOaM0tAhOa&#10;MUtFACc0tFFACUUtFACUtJS0AFFFFABRRRQACiikzQIWiiigYUUUUAFFFFABRRRQIKKKKACiiigA&#10;ooooAKKKKACiimtQA6ikpaBiUtFFAgooooAKKKKACg/dooP3aAFpDS0lABRS0lABSikpRQAUUUUA&#10;FFJRQAtFJRQAtFJmjNAC0UZozQAUYozRmgAxRiiigAxSYpaKAEAI60tAIPQ0UAJRS0UAJRS0mB6C&#10;gBaKKCM0AFFFFABRiiigAooooAMUUZooAKKKKACiiigAooooAKKKKACiiigAooooAKKKKACiiigA&#10;ooooAKKKKACiiigAooooAKKKKACkpaTAoAXFFIVBGKWgBKKXFJgUABANGKNoo2j0oAM0opMCgACg&#10;BaSlpKAFooooASiiigAooooGFFFFABRRRQAUUUUAFNyadRQA3NLiiii4xaa1LSdaBAtOzSUVNgFo&#10;ooqgEoooqbAFIOlLRQMKKKKoQUtFFABRRRQAUUUnNABRRRRcYuaTFFFFxWFoopM0ALRTVp1ABmim&#10;/SnUAFFFFABRRRQAUUUUCCiiigAooooAKKKWgBKKKKACiiigY3Ap1FFABRRRQIKKKKACiiigAo7U&#10;UnegB1JS0maACiiigApaSilcBQQehopKKYBRRS0AIaKWkoAKKKKAClpKKAFpMUUUAFFFFABRS0h+&#10;7QAiDg8d6H6dfrQnI/Ghvu0AGaXNFGPegQmT6UZPpS0Uhhu9jRkUUUALSZoox70AGRRmig0agLQa&#10;ByKa/Tt15zTAWijNFAAGB+vpS0lFLUBScCikxS0wCikooAWiikoAWikopXAWikxRTAWikooAWiik&#10;oAWikooFcWikxRigYtFJ+NH40ALRRRQAUUmKMUALRRRQAUUUUAFFJijFAC0hIHejFGKWoBketGRR&#10;RgUALSUtFMBKKWigBKKKKACiiigYmaWkpaACiiigAooppzQAtFGKKACkzS0VIxcU36UuaM1VxCZ9&#10;aWkahaAHUUlLQAlFLSZoAKKKOamwCNQtLRzVALRRRQAUUUUAFJS0UAJRzSYGaWpsAUnNLRRYApOK&#10;aOc/NxTsVVxjqSiloEFFJSLQAvNJnFLSdKADrS5pAc06gAooooEFFFFABRRQKACilpKACiiigAoo&#10;ooAKKKSgYUtAooAKKKKBCUmaCcAmvItSu/Gmt/E3WNB0TxJ9gtrSJJVElsjAAqmQDtz1b1qWn0Ge&#10;u7xSbxz1/KvNR4N+IcjAzfEDAA5EdmnX8qYvhD4ilmR/H6hR90paIWP1GKdmGh6buX1b9aXcK80/&#10;4Qz4hj/mobf+AKf4Uz/hCviFu3D4hNn3s0x/Ki0g0PTC47fjS7xivMH8G/El8Z8fpheQRaIP5CkT&#10;wX8R9uD4/wCM5/49Fz/KnZhoeob1/vUmRx/WvM18E/ELflviHJj/AK81/wAKydFk8W6B8WtO0LVP&#10;EjanFdwNNIp4XaFfHy44OV7UrMD2aiiimIKWkooAWikozQAUUUUALSUUUAFFFFABRRRQAZoOcUUd&#10;aAEJI6U0uCMZ5rgfi/qF9pfgOa40+8ktJ/tEY82Ntp29+fwrCsfAXjS/sYLl/iNfos8KyBURjgMA&#10;eu4UWb6hoj1zIzijIrzFfhv4qV1YfEnVcAYPyE/zehvhn4nflviVrGD6IR/J6LPuF0enbx6ijI9q&#10;8uPwq8QMfm+JGvH/AIE4/wDalPPwr1wgD/hY3iDj/po3/wAXRZ9w0PTsijP/AOqvMR8LvEQXA+JO&#10;vY9Mt/8AF0n/AAqzxBv3n4ka8WxjO5v/AIui3mF0en5FG4e1eZf8Kv8AEBGH+I+vEem4j/2akX4T&#10;6oBhvH/iAjORiVhj/wAeo5Q0PTd49aN9eYP8ILmUqX8ceICV5U+ccj9ac/wivX4PjzxJj/r5P+NF&#10;n3D3T00P2x360byVGcZNeZD4S35+VvH3iQqO32k/401vhHfecJP+E78RZHT9+ePyNFn3DQ9QDH1F&#10;Gc9OleWXXwnuhaTyyeOPE0riMnBuzg4HQirnwYvLm98Ao1zczTsly6q8zZYKACBk0JMND0miiigA&#10;paSigApaKKACkoooAKWkpaACiiigBKKKWgAooooAKKKKACiiigAooooAKSlooAKKKKACiiigAooo&#10;oASloooAKSlooAKKKKACikooAWiiigBMUUUUAJijFFGTRcYtFFFADSaFp2BRQAU1qdRQA3ApaKQm&#10;puAd6Wmj7xooGKc0tFFADadRikWqEApcUU3JouArfdqtbvOzy+dGiru/d7WJJXA6jHFWqTAoAdRR&#10;RQAUUUlAC0UnNLQAUUUUCCiiigYYopAc0tADcCnUUUAMUBOBTqXFJU2AbntT6SjmqAOaKKKAClpP&#10;4qWgAoprU6gAooooEFFFFABRRRQAc0UUUAFFFFABTSKdRQAUlLRQMKKKKACiiigAry3w4MfHTxQP&#10;MVt1kpx9PKr1AnivK/C6bPjx4oG3/lz4/OKgD1Q4H8PWjHc9adQxwKBBxScVmnWtN3sn2+13ISHB&#10;nUEH3GafHrGmzHEV/bOT2WZT/WlzIdmXupoNUzqlimN13AuegMg/xpw1K0Jx9qg56fOP8aXMu4cp&#10;ZIrxrxZqcmm/HTR7pbK5vTFZgCG2+Z23LL90EgHGa9abVLNBlrqADuTKo/rXl13cw3X7Q+iyW8sc&#10;0ZsGBeNwwDbJfT6007j2O58NeL7fxJd6hbRWF/ZzWLqssd5GEI3DI6E101cJ4PGPiD46563Nr/6K&#10;Nd3TEFFFFAgooooAKKKSlcBaM1y+seONB0HUPsWoXkkcwQO4SCSQRKc4ZyoIUH3rckvreK2+0yXE&#10;a2+0N5xYBMHock4pjsXKKiSQOiurqVbBBHQg9MVLQIKKTNLQMKKKO3NAjzX43kf8K+wd203cYOPT&#10;DV23h8f8U5pX/XpF7/wCuJ+OGP8AhXp44+1x57dmro9E8QaHDoOnr/bFggW1jGDcoMYUcHJzSbK6&#10;HTUVknxLoYjVjrFhhuhNymD+tRnxb4dHXXdMH/b0n19aV0KzNqisF/GvhlBlvEGljjPN2nT86P8A&#10;hNfC+T/xUOlcdf8AS4/8aOZBys3qKwf+E18Mf9DBpePX7Yn+NJJ428MRY3eIdKGen+lof5GjmQWZ&#10;v8UYHpWAPG/hc8jxDpf/AIFp/jUTeP8Awmmd3iLSxj/p5X/GjmQcrOlwKK5ZfiL4OLYHiXTCf+vl&#10;acfiH4QBIPiLTsjr+/FMOVnT0YrK0nXdM1uJ5NM1C3u1jOHMLggE9OlavFMRT1Ftmm3bYyRC5A+i&#10;mvP/AIGkN8PAe/2uXI+u2vQb8BtOuQ3QxNn8jXn3wOwfh5x/z+S/ptoGemUUgXI5yKdQAlH4UtGK&#10;BBRRSZoAKKKKAFopKWgBKKWigAooooAKKKKACiiigApKKBQAtJS0lABS0lFAC0UUlAC0UlLQAUUU&#10;UAFFFFACUtJRQAtFFJQAtFJRQAtFFFACUUUUDEo5pcUYqbAFFJzS1QBSc0tFABRRRQAlFFFTYBMC&#10;jFLRQMKOaXFGKLCCkpaSqAQ0nNOpOlTYYY5p1NWlqhBSLTqKACiiigAooooAKKKKBBRRRQMbgUtG&#10;aWgBozTqKKACiimrQA6ikpFoAdRRRQAlLRTSaAFpRSUtABRRRQIKKKOKACiiigAooooAKKKKACii&#10;igYUUU1aAHUUUUAFFFFAhpHFeW+Gwv8AwvvxSR1+xD/2lXqleTeFU/4vz4pLNki1+X6ZioGerjND&#10;ULQcUAeD+Cvh/wCH/FGreKZtWtpJmg1KSNAjlMfOxJyCM9O9VbLwT4du9Os9Ufwz5OmXOoiyikTV&#10;JDNhpjEHK7MYz2zXXfB4EXHi3f31Vhn1O5s1Xt5BF8LNHlRcxx6+pHsovmp38h2L6/AvwVgDyLsg&#10;ZwDOe/4Uf8KM8Gb1dYr0Y6AT/wCIr0sfeJp34Urk8vmedp8EvAqIA2lTSYOcm6kyfyYVm6f4V0Tw&#10;t8YNLtdIs2t0fTZpsGVn+bdtzliT0r1Zq4DVP+S36FhMg6VOCf8AgVMEh/g8Y+JHjw9jPafn5Rrv&#10;s1wPg+RT8Q/HUfy+YLi149vKNd7ikMWiiigQUUU3np+tAB0qCadLeJppnWOJQSzuQoUDuSayvEfi&#10;CLw5oVzqjwS3KwFV8qLGWYsFHPQcnnNYtn4e1bWyLrxdNC8ZO5NKtmIt48cgu3WQ/XipsMPBU1pq&#10;9z4qvlCTifVpLcv1DxpFGAOe3Jrk77RLDQfHi2molbjwuLNrhbK6YvFbszhWZVJIwCec9A1a2l+I&#10;YNB13xNo9rYS3GotqgktbC2j25RoYgHJxtRc5yxpmrS6ymtadrXiXSLC30eKOa0uhHcmYpHNtGZP&#10;lA2gqM8+9UM2vCkh0DUZ/CVw/wC6jLT6XITnzbcnJQH1jJx9MGu1ZQ6EN0Iwa8sW3vpbOTRoX83X&#10;NBZb3RrguMXVuxO0ZA5BXMbf8BNd/oes2uu6TBqFo2YpV5B6qw4ZWHYg9aBM1ERUQKvQdKdRRQAU&#10;GiigRw3jjTrbxDqvh7w9extJaXc8s86hipZIojxkEEfM69KyNc+FHgjTfDeq3cOg7pYLSSZc3MpO&#10;5UJGMsfSuhDm/wDisybf3elaV1/253/+JirqZY1liaN0DIwIZT0IPUUXfQZ4defDXwXpEHhfUrpZ&#10;BZ31wkdyLm72xgPC7DkYI+YDoaoX/h/4cQ/8JekL6dm1tUbTsXxPz+SSdpLned3Y5r0Q6H4j0KKP&#10;T7S103X9DjceVa3jeXPEM8AMQVYDPcZq2JPEHliNfAunCNPuKdQjwPphKq77iOYtfDvwe+ywGSTR&#10;fM8tSwfUjkcZ5HmetWBoHwbKHEuh4PJ/4mZ7f9tK3i3iEsW/4QLStx6k6kn/AMapGbxGF+XwHpJP&#10;p/aKf/Gqn3u4adjCPh74NzJjzdDK+2pkfykobw/8GxgPPoY2/wDUTP8A8crbMviEIBH4B0zJ6j+0&#10;o8D/AMh05T4jJLN4F0gH/sIr2/7ZUe93Fp2MI+H/AIN7gxl0L2/4mZx+W/FTRaP8H559sT+H3lPG&#10;BeD/AOKraEniT/oR9Kwev/EyX/41VW9bX7iHbe+ANIvbc8GFL6ORtvfh4wpPtmn73cNC/H8OPBMq&#10;IyeH7FkIypGSCPz5qVvhv4MJP/FOWHPXEeOn0rmdPeHQo5td8JSTyaTbsw1TRZWbdBgZLRq2SrDr&#10;t6EdK9Hs7yHUbKG6tZN8E6LJG47qRkGk2x2R5d8HbaC38QeNobVFit475Y40XoFDSjFeuV5J8JEe&#10;LxF44QHP/EyU8+heXNet0DZXvcfYp89PLb+Rrz74HgDwAQAQPtkuP/Ha7vV939i3+z732eTH12mu&#10;C+BuP+Fcp3P2uUH8CBQB6ZQTikxRigQm8Zx/WlBz2oxS0AFJS0hoAKWkooAKKKKAFopKKAFooooA&#10;KKKKACiiigApKWkoAWiiigAooooAKSlooAKKKKACkpaSgBaSiloAKKKSgBaKKKACiiigAooooASi&#10;iigYUUUUAFFFFABRRRQAUUUUAFJSNQtAC80gp2KOKmwBRRRVAFJS0lABRRRRcYUppOaKBCClxRRR&#10;cBaKSigBaKTmloAKKKKACm5xxS0YoAQgdaGbaucZp1JxQAisCuaXNFI1AC4oooouMKKKKLgGKMUU&#10;UXFYQ57UtFGaLgLRRRQAUUUUriCiiii4BRRzRTAKKKKACiiigAooooGFFJmjNAC0U1adQAUUlLQI&#10;afumvKvC+D8ePFX3ci1H84q9VP3TXlnhbb/wvfxZj/n1Gf8AyFQM9TFBwKBmkOOpouM8t+DQJXxV&#10;IzKzNq8hOPXJqqiofhXo8Q4VvEKoR/2/tVj4NOkkfidkXYDq7tjp1J4qpEH/AOFV6CicO/iJRk+9&#10;89AHr/fH5mnU1e/txTqBCZrgNRbf8btFx1XR5yPfLV37VwGo4/4Xdog2k40afn/geKAJPCII+I3j&#10;nKr/AK615HX/AFRrvM1wXg0EfEPx5liR9ptcD/tka76gBozQQT0NQTzxWsEk07rHFGpZ3dsBVAyS&#10;T2Argr/xxe6lJZw+HIvIsrucQLrN/A3kEkHARchmJIwCeKAL82qeIdW8V6ppOj3mm2MGm+UJHuIG&#10;nlkZ0DcKHUBRnGfWs7XU+If2JVkGmvaI+65OjvIl3LGOojEgIU49Gz6VLP4d1Pwxqw8Q6ZNd6tcT&#10;ELqsUpBkuIwPlMYGFDL2UdatSePP7ZkFj4Qg/tC/YDzJJ43jgtP+upwDn/ZHNLYDDt4tBsUtr/SY&#10;5JfD2sk6fqkUju5jmY7VeQMSVbcSjfUV0fg2+uYYrnw7qTs+oaYfLWV15ng/gk9+OD71z134evdL&#10;vrm71o2T6fr2201BdPgaJLeQnEc3zOcsWOC2P7tKlxqf9mx3+2SXxL4Zk+z38aKS15bdyF77k+df&#10;9pcUxm7eldF+JNjcBf3Gu27Wsh7efECyE/VSw/4DXWTwx3MLwyxo8bDa6SLlSD2I6GvPPFviCz8T&#10;aKlj4ZEup6mGS7tntMMlsyEMDK/3V5GNucmu30XU4dZ0ez1GEqY7mJZAPTI5H1B4pageb6vp+taB&#10;4l0qwsHtobU3R/s7Ubp2xBGV+e1kH8QJ+4M1a8K6u+l+IpxdKtsl7c/ZdQt1yEt78DIdcniOVeR/&#10;tV32taLaa7pU2n3kZMUo5KcMrDoynswPINeSa3G7Q3yapLLHq1lClvqDx4/0y1B3R3MYzyyHaT6U&#10;wPbs/p1p1c54R1eTVNEj+0sPttu3kXGOhYAEOPZlKsP96uhBoEOoorE8U6wdC8L6lqMYzLBAfKT1&#10;kPyoPxYgUCMfwYov9U8Sa8GVvtt+beNh0MUA8tfzO412dYfhbRx4f8M6fpjEF7eFUdh3c8sfxJrc&#10;oAbgU6iigAoooqQCiiiiwCUuBRRVAcNq8MekePdEv4U2W+qtJYXoC/LK+zfEzDuRtZcn1qfwKq6d&#10;b6loLB1fTbyURRv1FvI5aLHtjj8Kl8abvtPhcKuf+J5Bkeg2S80/TowPiN4hZTgmysc/99TUDOQ+&#10;EWT4j8bvuz/xMAP/AB+WvWa8l+EIx4h8cen9oj/0OWvWqAZT1MgaTeMeggcn/vk15/8AA1gfh0mB&#10;jF5KDn8DXda5I0fh/UXQZZbWUge4U1wnwL2/8K6Qr1N3KX+vFAHptFFNUEkMeOOR70CH0UUUAFJS&#10;0lABRRRQAUUUtACUtFFABRSUUALRSc0tACUtJS0AFFFFABRRSUALRSUtABSUtFABRRSUALRRRQAl&#10;LSUtABRSUUAFFLSUAFLSUtABRRRQAlFFFAwooooAKKKKAEozSEUuKADmloooASlpMCloAQ9DSL92&#10;nUUAGaKTApaACiiigBKKXFGKmwBmik4oqgEJxQOaWkNTYBaWiiqAKKKKACiiigAooooASk4paKLj&#10;CjiijFAg4opMCgcVNgFo/hpDzS0WAQZpdtFLTsAmKKU0m2gBRzRigDFLTEJj3oxS0UAJg0YOPelo&#10;oAYSB1/lS5PpTqKAGjPXBpRRRSsAYFLRRTATFLRRQAhXNGKWigBtItOooGJSNTqTigBG+7Xk3hFy&#10;fjt4rbbwbcg49mjFeskgV5N4PQD44+KiGxmBsr/wOOgD1qmnNFKelSM8q+C77o/E6svzDVGJx6ks&#10;aqwyA/C3wy77gT4gjJ+pvHNW/gzOtzH4onjRkEmqNIAfQkkD8qqWex/hj4fjP+rPiNI1b2+2Pg1Q&#10;Hr1Opn059TT6BMWvPr7J+N+i+n9iy5/77r0CuAvCX+N2mAFcLokh/OSgBPBGD4+8eNkkm8gH5Rmv&#10;Qa4HwWT/AMJ546O3AF3AB/37rvFoAguLeG6t5LeeNZIpEKSIwyGUjBBHuK4Gy04Lb3fgHVm3IsZm&#10;0m5LfM8QOVII6PE2Pwwa9Fb7tcz4t0a41GyhvdNbZq2myfabM/3yFwyH2YfKaAQvhDWJtS05rTUN&#10;o1fTn+zXqD/noBw49mX5h9aprjR/id5Y3C312yL+32iE8/TMbf8AjtZGo+IrHTZtI8cW8jJpl8Fs&#10;9RTZ8yg52MVAJ3I2VIHPzUuoa7c3/inwxqQ0m6t9JhvZIFurkiNpGlhZFIjPzBc92xQFjttV0q01&#10;jTZ9PvYt9tOu116d85BHQg85rjPBMGp/8JFqCatcQ/btPiFi6hD5l1EDuimkYnByMjgdd1eiZOMd&#10;+lcX4vsbrTrgeLNHQtfWcfl3UIUH7Vbhssv+8OSKAOqs7C00+AQWdtDbRA5CQoFXP0Fcv4ZddE8T&#10;6v4bKMkLP/aNiSpwY3wJFH+6/wD6FXUWV7BqNjBe2svmQTxiSNh3UjINcn47uYdHfRfEjy+WdPvA&#10;kh3dYJcJIMfxY+Vh/u0AdvgVzPinQ59TtoL2yiibVdPkEtsZOBIP4omOPusPlP510avvUFSCDggj&#10;0p2MUAeP+HbLxRDYy+JdGNtDbMG26bIzSyTxI5whYkBXUblBHbGa9Q0fVrXW9LttSspA9vcJuQ/o&#10;QfcHiuMTXrPwJf6vaahHKttc3on0yOCIubgyqu6NAOMiTPHH3qp2H/CQ+E1v9cmght9EkuDczaQg&#10;8yS1RuGkDg4H94oMjrigLo9Rrj/EOdX8T6LoSDdDE/8AaN7z0WM4iU/70hz/AMArpVu4ntRcrJGb&#10;crvEgb5dmM5zXM+BWbU7e+8SzKytq05eAOuCLZSViH4gbv8AgVAHY0UUUCCiiigAooooAKKKKACi&#10;iigDkfGpIu/CoHfXIj+AilqTSmz8RPEmR920sRn/AL/Go/Gg/wBM8KNjka3EPzilp2kAD4i+Jzzl&#10;rWxI+n76gZyfwf3PrnjSRj11HH5PLXrFeUfBs79R8YP03akTj/gcler0AZfiBzH4b1VwuStpKQPX&#10;CGuE+BX/ACTwjDf8f0vX/gJrvtfOPDmpn0tJf/QDXE/BJNvwzsTuzmaU5/4Hj+lAHo1JH0PGBmnU&#10;L90UALRRRQIKSlpKACiiigYUUUUCFopKWgApKWigBKKKKAClpKWgApKWigBKWiigAooooAKKKKAE&#10;paKKACiikoAKKKKAClpKWgApKKWgAooooAKKKKAEooooGFFFFABRRSA5oAWk5paKBBRRRQMKM0Um&#10;KADmlpKWgAoopKAFo6CiigAzRSYooAQ+1ANLSYFAC4pcUlGTRcBaKSigBaKKKACiiigApM0hNJQA&#10;6jijikwKmwAtOpKKoBM+lGM9aWigApaKKAEpCcU6igBO9LTRTqSAWikpN+e1MQ6im7uvFG72/WgB&#10;1FJupMjvx2oAdRSZHrS5FABRRmjNABSYOevFLRQAUUUUAFFFFACGiiigY05pcUtJQA1gNpry3wqg&#10;b45+LZO62yr+ZTP8q9TP3TXlfhVg3x08Vbe9sM/g0dAHqi0NS0jDPFTYDyf4JgiDxIo+4NROPpyP&#10;6VWSIwfC/QwJfLK+Igdx7f6Y/arXwWjEUfidByF1JgPwLYqrsL/C3RfMjwzeIl3A983riqKPYB1/&#10;lTqb/Onc0EsK8/1Db/wu/SQWwW0SUH/vuvQK4W4i8742WcjbQI9Ccr65MwFAEPgYk+P/AB6T2vIB&#10;/wCOGvQK4DwS4bx9472jGLyAflGc132D/eoAXFIc9qFoIGKAPMPEOmvpOvvaQSbIdYuVvdPkcZSH&#10;UY8MFOeAsmPzrb1SRfGnw8uJ7EyRXgTzooz96K6hbdsPuHXaa3fEOiQ6/o81hIxQsQ8Ui9Y5FOVY&#10;fQ1w2ha3NpeqQ3t2Ft7e/n+yavC2ALTUAvEmTjCSAfqvrQB3mg6iNX0DT9QVQpuYElZA2djFQSv4&#10;HitIgFcbePSvPvAurWNtr+q+GrG8F1YxsbuzmUhl+diZYww4bax7f3q9EoA81B17wxrK+GNKW2e0&#10;vzJNp13cuVW0GcvFtA+cjO5RnpW9a+CdPM73msM+r6hKhRri8wwUHqI0+7GPoM1peI9DTX9JNqJB&#10;DcRss1tOOsUqnKsPoareF9dk1rTmW6iWHUbRzBewD+CUdx3ww5BoAp+BL6dtKk0fUH3anpMhtp8/&#10;xKCfLcezLXYVxmpFNG+Imlak25YtVt206Zv4fNU74s+5/eCuxyce/pQBynjiTQn0U6frgmkS8cRw&#10;Q26M87yDkeWFBO4dc1j6F4sv7bRzaa7oniCaWIlFmOmO5niP3WbbkbscMKt+KIhpfjDQvEY/fb5F&#10;0tojg4ErcOn+0D19q6TWNXtNC0m51K+kCQW8bSHkAnAzgZPJNDA8qn8R2VhDd+DTNf2enXjhoLi6&#10;tJYfslq7fvYm3gNxhlVv9vrxXRaZ4y1C20vTtWvLDTrfw3dOIopbaVme1QnbEZAQAQTwcHitzwvp&#10;cksNzrWrQL/aeqYaaN8MIYsfJCM9gOv+1uqjqXhO9060uV8OG3+ySqfM0S6jBtpM8sFYYKFvrtz2&#10;p2Q7narIGJCsDjBwPQ1JmvCY9VePx1YwJdXum6s9sLW2E6kRDD7o0mX3+aPI6/KR1r1vw9r8Gv2c&#10;joGiuraQwXUDDDRSjqCD27g9xU6gbtFFFMkKKKKACiiigAoopR0FAHKeMB/p3hXIyP7ZT8/JlxSa&#10;VkfEbxCvzY+w2Rzn3mpPGcrpqfhRFXcJNZQcjp+5lJP5U7Scn4h+JD2FpYjGO/740DOS+Du3+1fG&#10;e0/8xI/lvkr1evJvg7tOpeMJFbJbUiMbeRhn616wM+lAGZ4gJHhvVSpwRaSkH32GuL+CGP8AhW1t&#10;hv8Al4m49PnNdn4j58MasP8Apym/9ANcX8EYtnw7jb5vnupW5784/pQB6TQn3RRSJkoCeuKAHUUU&#10;UCCkpaSgAooooAKKWigBKKWkoAKWiigAopKWgBKWikPQ4oAWikXOOaWgAooooAKSlooAKKKKACii&#10;igBKWkpaAEopaKAEpaSigBaKKKACiiigAooooASiiigYUlLRQAUYoooEFFFFABRmikwKBi0UUUAJ&#10;RmloxQAUUUUAFGaKTAoARqFoahaA6Dqac9qXmigBOaBS0VNgEalopaoBOaWk5paACkzSE0tACmmg&#10;U6kouAmBS4peaOaLgN5peKMGjmkAUUdOxo/A07gLRSfhR1PQ0ALSUhB9TS5PpQAUcUfnSc+hpXQD&#10;qSm8+h/Kl59DTuFh1FJz0JNL+BoEFFJk+lGT6UgFopMn0paLgFFFAzmi4C0lLSUwCiiigYUtJS0C&#10;Cg0UUAJRRRQMa1eVeEiB8cvFY+XJgzn/AIFHXqj15Z4QAPxw8XSL90QAH67k/wAKAPVaTHNC0daA&#10;PKPgoxlt/EjsMltSJJ/M1GC//CtdF3/MP+EjXn/Z+2vil+B5A0zX88n+0CWPsQaZYoD8KfDBRsq+&#10;txMPobxiP50DPXfejrSdx+tOoEI1cDchU+ONkx+8+huq+373Nd/XAXRJ+N9jlemhyHPv5tACeCAB&#10;448dEdr6EY/4BXoHFefeBUx488enub6Ln28uvQFoAdRRRQA0jIIrzvxT4fsZfGVhear5smj6ii2s&#10;9usjLC1wDmJpVBAYH7oz3216NWXrOlW2taVc6fdpmKdNpIyCMcggjnIPIoAwvFOlNZ6JbahotrDF&#10;caK5ureCNdimMKQ8QAwBuX9a6TTr+HUtPtr2H/VXEKTJn+6wyK8+0TTL7xDdX9h4n1+4nn06XyJL&#10;CzY2yOhHyyOVwzbl98Z4ra8ESPpcdz4UuVKz6Uf3DFv9baszGNh9B8p9xRqM7SuJ8Tw/8I9qcPi2&#10;2QhExDqirn95AeA+PVDznrjNdtUEsSSxMkqB42BDKRkEHqCKLiRyfxBVbnwTPqMHz/Ynh1CN19I3&#10;DEj/AIDmurt5Y54Y5om3RyKGQ+qkZB/WuAl0/X9AgvdB07SW1nRJ4GjtAblI2tiwIMchY7ivOQcE&#10;1s6dqlj4R8MabZeINXsLa6gto4pN0oHIXsDyfyoYzW1zR9M1uwNvq0KvBGwlB3lCjDowYEEEfWvP&#10;dK8F+HvFl3Pcx2E58PRRvDayT3c0jXLnhpVEjEBV/hPc81NrXjHS/ElzDptq2o3Ohfeurqys5phc&#10;MDjyAVUnB6k/lW9H8QvCdmqW73M1gEAVI7qxngAA4AAZAKLPqBDpHiyPTNfn8La28cc9r5S2t3t2&#10;pcKy/Lu7K/BGO/au14xjao9Bx3rzTU9a8MeIPGeiRwXmnahbX6zWd7bllJfCiSIsp54IYA/7Vb/g&#10;yS5srzWPD08jTx6VLGttO7EuYZE3qrE8/L92jUC74q8I6d4psWjuB5N0gzBdx8SQsOhBHoa4TTtd&#10;utK1y41i+ULc2Miaf4iWPO1lx+5ulH5BvavX8d68g8aS/wDCMfEm31T7K01lq9uVvkVWYyJGu112&#10;5wflKH/gNAj11XDqCGBB5BHpUlcZ4JvHgim8PzyNNJYIjWs5b/j5tWyYnH0Hyn3Fdj9aAHUU0mlz&#10;QAgNOpKWgApe1JS0COO8bkf2t4PUlhnWlI298Qy9ak0U5+Inin5TxBYjP/AZaf4xhMmp+EnUfMmt&#10;Ln/d8ibP8hUeivn4geKuxENiP/HZKBnI/BZGTVPF4JB/01R/49JXrh6V5P8ABuMJqHjF+x1QgfgX&#10;/wAa9WoBmd4g/wCRb1X/AK9Jf/QDXG/Bc4+GdgN2cSygf99mut8S4HhXVz0xZT8/8AauT+DIVfhn&#10;YbennTfpI3+FAHodA6UUtAgooooAKSlpKACiiigApaKSgAooooAWiikoAKKKWgAoopKACloooAKK&#10;KKACiiigAooooAKKKKACiiigAopKWgAopKWgAooooAKKKKACiiigBKKKKBhRRRQIKKKKACiiigYU&#10;UUUAFFFFABRRTfrQA6k5paTNABmk570uKKAFpvSlooAXNFNwBS0ALRiiigAoopufWgB1FGaSgAoo&#10;oxQAUCigDmpsA6iiiqEFFFFABRRRQAUUUUAFFFFABRRRQAUUUUAFFFFABRRRQAUUUUAFFFFABTSe&#10;adRgUAMWnUUh60DFopvIp1AC0UgNLQIKDRSUANOK8q8Hhf8Ahdvi7Dqf3I4/4EteqkV5J4Hjf/hd&#10;PjBivRHGfrIpH8qBnrYoNAoNFxnkfwKI+weIMrhhejd/49TbB4/+FV+DxE26P+3LdRjuBdN/hUnw&#10;NIex19+5vsH6AGotMjKfCrwcPlUnXIDwvrdMaAPX/wCL8f6UtMzyR+ZppfoC2M8AnHNFwJOK4W5J&#10;/wCF22CqgONDk3Nu6DzhjitzxXq1zofhu81CzgjnuYtgjjkYhSWdV5I5wM5rifCup3WsfFS6u7n7&#10;IzQaQ0BltkkVNwmAOTIATghunFK4Gv4LAHjjx1hsg3sB/wDIfNd724rw2LxPe+FfHfjI2xsHia6j&#10;nkFyzqzrgZWNgNuQp6GvbWk2kKevXA5P5UXAnoqLd1w2cVw1v8RvtIlnj8M63LpwkeOK7t4BL5hV&#10;trEop3KPcigVjvqG6V57d/Egb3k0rRL+9tbSLz9QeRGt2t1BwQFkA3MBzgGu3iuo5lTY+S6BwOM7&#10;T3x6UrvsFjmPFMUmkXsHiu0jYvZjyr6NestqT8xPuh+Ye2af4ot8RWXijT1aW60xfN2Rn/j4t2Hz&#10;p78fMPdawtJ8V669gmta1HYTaDezmGRIF2vY/P5Y8wkkOCeG9PpWr4Zlk0TVrnwnOS9tFEJ9Mldg&#10;TJATgoc8koTj6YoGdZZXkN/ZQXds6vBPGskbeqkZFTO+1T8yjHJJ6AVyGgSNoXiO68Nt/wAekqNe&#10;aZz91CRviPXG0kEezUnjK5kv30/w/DcCCDUPMe9uQw/dW0YBfB6AtkLntuoAry6tqnjCXytBlksN&#10;FV2E+rALvmxn5YQQcc/x/lzWTaaLpup3s1h4XtkjhGY9R8QN+9mdujJFK2WZj3YHC9uau2wbxfaJ&#10;baf5mm+EYE8lXTCPfgcbUzysXv1au6tLa10+2is7aKOCGNMRwqAAAPQVSdgJIYUt7eGGMYjjAVR7&#10;AYGanxUInj3ON65T7wDZI+opv2y38rzBPGY843bxjPpmlqTYyvEfhnT/ABJpr2t7HtkHzQ3EY/eQ&#10;uOVZT1yDzWL4MTUj4g8RPqcGyeM21u0w6XBRCd447hlrr5LmGIorTxqX5UMwGR7UgniDsgkXenLj&#10;cMjjPP50xlo9K4rxZZRX3inw9a3OTbXcN7Zvg4PzRK3B9f3ZrqvtUPlmXz4/KHVtwwM+pzgVyHxI&#10;u5bDQ9P1yyVZrjTL+K4jj3DMqnMbKvPJIkoCxxOkNeaFLJpbJcy6v4Udp4FLjN5p7sPMQAdcAZGe&#10;4FeyWV5BqFpDeWsyzW8yh45E5VlIyCK4Dxnb+cun+NdC2NqOmjzpYhy9xb/8tIyB3AzS+EtcsdNv&#10;Tp8UsX9gahm70q53DZHn5pIG5+UqeV9vpQB6RgUYqg+rafHAlxLf2iQucK7TKFJ9Ac4NPOo2a3K2&#10;rXUC3LAFYTIocg9MDOaV0MvYozVGLU7KdpEiu4JHjGZFSVSUHvg8UDU7I2xuheW5twdpl8xdufTd&#10;nFK4i9S9qpJfWzvEi3EReVd0YEikuB3XB5FXaoRzPi0kan4Tx31kD/yWuKg0Uj/hYXiohfmEdkCf&#10;bY9TeLv+Ql4T/wCw0P8A0muKr6D/AMlA8Wt6iyH/AJCY/wBaBnKfBd8z+LB3GqMT+JevWa8m+CiY&#10;bxQ5bLtqJ3H8WxXrNAMyfEoz4W1ZfWymH/jjVyXwWyfhnY57Tzj/AMiNXV+KSF8J6yf+nGf/ANFt&#10;XKfBbj4ZWHH/AC3nx/39agD0OkT7gpD900qfdoAdRRRQIKSlooASlpKKACiiigBaKSigBaKSloAK&#10;KKKACkpaKACiiigApKWigAooooAKKKKACiiigAoopKACloooAKKSloAKKKSgBaKKKACiiigBKKKK&#10;BhzRRRmgQlLSUtAwooooEFFFFAwpKM0UAFFFFABRSe1LigBPrS4oo5ouAcUUU3P+9SugHUUzd/vf&#10;lSbzj3/z7UXCxLRTN3+9Sb/mIp3CxJTWpN4/2qbv+bH+f5UXCw6nVHu46Nml3Drnj8aVxjs0maKC&#10;Rj71FwHZopmR/wDXpGcUXCxLzSAnIzim7huwOtG7B5p3FYkxRio/NFHnLRcLMkxRio/N9BSmQCgL&#10;MfijFR+aM4Ao83/Zb8qAsyTFGKj805+6aPMPpQFmPoqMy4PQ/lQJM9vz4pXCzJcUYqHzOcf407ze&#10;OQfyphZklFReYcHj6cU7eenGaVwsPoqMMT6Y7U3zOP8A9dMLE1FRl29BSl/TH40rhYfijFM3844o&#10;384phZj6KKKBBSU0tjuKaWx3HWgdiSim7qC4AzQFmOopoPrRuPtQFh9FRiTuc4p+aBWEfpXkvgd8&#10;/GXxku1h1+n3xXrDtg9/wry3wO5Pxg8aE99uPoGxSuOx6kKdSDpSZ+akM8r+CKINO8QbDn/iZEY9&#10;MCobA/8AFrfBX/Yatev/AF8NT/ga2dF1vd97+0Tk+5FRWJ8r4WeCz2/tq14P/Xw1UB61jkVxPiq0&#10;0zUvGXhnTdRsJJjP58kMqXTxiMxhW5VSN2feu468j8K5jVTq48aeH1tFH9meVcG8ICn+FduM89fS&#10;psBg/EbwvpB0u+8QmzaTU1e2VZHlfCgTIMhc7entXN+BNE00+KZ7YoxGqaJLNOEuGBbddMpxggjI&#10;A6V3nxIcp4Dv3VckSW/B7/v465D4fTq/jO3i3Rl7bw+Y+MHDfan3A46YwtXcDiNS0LT7e71/Q44n&#10;Gn2+rGSOEOT8ywjAJOTjLete5zeEtDuPE0PiKW3Y6nbjakvnuAMAj7oO3ofSvHNanZ/FXiy2SVhL&#10;HevIE74KRqT9K+gwM/1pXGznLHwToWm/2ibW2kj/ALRQx3J+0ykspznBLHb17Yri5/Deh+F7i50S&#10;/hnXwpqHlyofPl2W9yrYZWcHKq2R1r1jHzZqKSJJo3jkRXRhgq3IIPqDRcm5w/ivRPCD+HrFNVge&#10;4toh9nsYY5ZZWkZhhQoVsyHv3NYHhU+FfD8MM2t6Rc+HtUltxZyS3bSrFIoUZKyZKLn6g1p32gJ4&#10;L1ew1u2W+vNGtXkDWP8ArRp6uOZIlHO0dCOcDpXdWtzZ6rp0c9tJDc2syZV/vKwP+eRQ9AueWaBZ&#10;eDNSL6RYolz4a1t8CIzShoruL5irEnI3L8w552mrMvhmG8sJdLe2lfXvDTeZpszO6tPb79y8g5YE&#10;AofejxboGjaRELfRdYl0/VQ4uLbS0eSaN5A+8EQKSVJb+IfyrM8Ra7q17PHf3O3wvqFlbZlV5sT3&#10;cLYaVYsgrxjcB8zZpgaGqDwxqUsWvaDbTt4tvCJIYoHcyxuF2sJVBxGuODuxVfwb4M8N6rr2uQ6l&#10;YWks9uIo3tY7mV1iYjdIpLHLHcBk9K6LSUsvC3iKGSyIfRfEA3pcM5Yi5C5G5ySSJFyRnvVPxPZT&#10;+E/Hll4xtFb7FdMtrqqLkgKcAOQB260rD1Onu/AHhq/0my0q40xXsbIk28XmyAJnryGyfxNWpfCG&#10;hXGr2eqy2CvfWaKkEpkf5FHQYzg/iK2lIZQwbI659RipaBHOQ+DNAhv9Qvo9NRLnUEdLmQO2ZFb7&#10;wxnAz7VUPw78J/2GdHOkRGw83z2i3vzIOMlt2fwzV/xVrUuhaI9xb232i8ldYLWD/npK5woPt61j&#10;W/gSPUALnxVfXmqXki/PCZ2S2jPXCRqQMD1OaFcRpXngnw5qAsFutKikSwXFsCzYjH4Hn8ak/wCE&#10;Q0H+0b7UTpkJur6Iw3EhJJdCACME4AwO1UD8NvCqkSQ6fNBIvKvBeToykdCNr9RWNcT+MPDWrQaZ&#10;BfadqWn3G77E+pNItzI4GTCZFwoJ/hYjmi7KN+H4f+F7bSLjSYtIiSyuHWSWIO/zsDkHOc8H3rC+&#10;IfhzQLD4bzf8SuMwaUgkto0z+7y67sEnuPWus8O60mv+HrLVFheH7THu8o87CDtI98EVz/xS1Czt&#10;fCi2F9NFDFqV1HbO8jYVY925z+CqfzouBV07SND0f4jfbl02CI61biSxuV7SBcyR4JwCVAYYH96u&#10;evPC2l6brWpeETpNpFp2vJ5+m3H7whZ0GQjEkhec42Y4rS8P2/8Abdhq2gIL2zNtOmoaI96rebFG&#10;fuFdxJ2h1Yc/wtitW8gfx/4MwhNhrFlPwAxX7PdxnBHHODnj2NADvD+ieFvEvhXTkfQbMR2bMJLN&#10;kz9nn6OpB9/XtXRzeFtCn1WDVJdKtWvrdQsMxjG5QOmPp2rgvD3iaMT2/iVovsy384sNctl5W3uh&#10;8scmOo3cKT6Fc9K9XoEYVp4R8P6fNdTWmkWkMt4hS4ZE5kU9Qfrmol8EeGo9Gk0hNGtv7PeTzWt9&#10;p2l/Xk+1dHRSuI4QWsNh8SdKsLXw/bLZxaY/lXccZBgw2NgI+UZ/Ou8rlZo9Sb4iWbJfKNLGnOHt&#10;TKMvLvGGC9eB3rqqYHMeLcHVPCQPT+2f/bW4qLQY8eO/FZDcn7GSPT90RVzxEca34TJ7arJ0/wCv&#10;K6qjoSBfiD4tnEsjmVbIBXACKoib7vrkk5z7elAzlPgrGhXxOwb5m1EnGedu5tpI/CvVyvvXkvwP&#10;t7S1i8SLBEEZL4w9eRGjPsBye24/nXrYdWJAOcdaLAzF8VYHhPWg3T7DPn/vhq5f4Nf8k004/wAL&#10;STFf+/rV1vilS3hDWlWNpGNhOAi9WPltwK4T4R63pdt8ObC1n1C0imgaYNC86BkHmsRkE570bAen&#10;5pV5UVjt4m0ReG1fTh9bpP8AGo5PGHhuBS0viDSo1HUvexgD9aVx2N2iudTx34RIBPivQx7f2jD/&#10;APFVJH438JzTLFF4m0aR26Kl/ET/AOhUyTepKx08X+GZXKR+ItIdhnIW9jJ/9CqMeMPDZ3H+39Kw&#10;vB/0yP8AxpN2CxuUVgSeNfC0S5fxJpAH/X5Gf5GtO0vrXULVbiyuYbmBvuyQuHU49xkUXGXKKKKY&#10;gpaSigBaKSloAKKSloAKKKKACiiigAooooAKKKKACikpaACiikoAWkoooAWikooAKWiigApKWigA&#10;ooooAKKKKAEooooGFJgUtFABRSc0tABRRRQIKKKSgYi06k5paAEopaSgBaa1C06gBM0ZpDS1NgMb&#10;xJvXwvq5jdkkFnMUdTgqdjYIPYivJPBPgi+8W+Go9Vn8Y65CXkdVSOduMHHUmvXPFf8AyJ+t/wDY&#10;Pn/9FtXO/CJAfh1p7btys8pHHbeR/SnfyAxk+D90JNx8c+IWHos5B/PdTP8AhUOrbyyeP9eXjjc7&#10;HH/j9erhQvQYparmC7PKB8IdZ5LfETXenZ3H/tSkX4Qa1lifiLreT3Bf/wCOV6xmjNFwuzydvhHr&#10;3kFP+Fi603OR9/8A+OVJ/wAKmvPOWRPHevjAwwExyT3wS3FeqUlIW55ovwrvg7sPHniPP8H+knj6&#10;881FL8KtQkAJ8d6+ZByreaxwR0P3q9OZM8g8ijJHenzeQa9zzOT4Y6oYgB4/8SK47m4JH5A5pp+F&#10;msjJj+Imvqe+ZXI/V69NJBFFK/kB5q3wv1d4wH+IPiIn1E5A/wDQqb/wqzWB/wA1B8RY/wCurf8A&#10;xdem5+lJgf5NFwPNB8MtbQg/8LC8Q8df3h/+KoPws1UjP/Cf+IMnv57f/FV6X1NLuov5AeZH4Yaq&#10;EwnxB8R56f69iP8A0Kmn4Xa5t4+IviAev7x//i69OzRxRfyHqeYyfC/XS4MXxE14Dvvkcn8MOKcP&#10;hfreePiLr+e/7x+f/H69Mo4/Cj5BqeZr8K9TL7pfH3iN/wDcnZf5sad/wqq92H/ivPE27PB+0nH5&#10;Zr0rijii/kFzzF/hRqG8GPx54jX+9m4Jz9MMKVvhPetgnx54jPqDctz/AOPV6WAPWlx/tUXHr3PN&#10;B8KL4vubx14iOPu/v2GP/HqZ/wAKo1TeXfx/4gbjjMjcf+PV6bil2ijmFfzPM0+FF0P9b468SMx7&#10;icqP1Job4RSPn/itfEW3GMfaT1/OvTOKWi4fM8vb4OMSMeMdexjn9+f8aP8AhTfzBv8AhMvEGRwf&#10;39eoYp1Fwu+55aPg6wT5fGXiEMD8p+0dKf8A8KlvihRvHXiAr1x55/xr078KOvancWvc8wX4PsmT&#10;/wAJn4i3HuLk/wCNNb4RXEv+t8ceIGI7+aen516hwONtGBuzjk0rju+55h/wpqHduPi3xIZCMbhc&#10;gf0p/wDwp6EEE+LPEfH/AE916dTc/NTuwu+55x/wqG0lRoZ/FXiWWCRCjxm9BDKexypoT4MaXGu2&#10;PxL4nQAggLfIMY7fcr0noaFYMOKQrvueYf8ACoDs/wCRy8Q7/X7R/SkHwdTYA/i7xE2Dni5wP1r0&#10;8rS07jbfc8wT4OWoZi/inxE270uwP5g0p+C2mlNp8TeJCO4+2L/8TXp2aTIouF2eZD4MacvTxJ4k&#10;HGOLxR/7LTh8GNNDb18SeJA/Y/bV/wDia9M4pCaVw1PNB8ILbbj/AISvxJjOcfbB/hQPg1plwuy6&#10;8SeI5kXayIbxcIR0P3TzXpS5pw4ouF33PN7j4P2bWvlJ4q8Tjb93zL4Mo/DaP51q+DPAFp4Pur25&#10;ivru8nu8b3uMZwDn+ddpTNjEk5FDAdTTS5pD/vVNgPKfgZGF0TW2+b5tRP8A6CKisQT8NvBC7dwb&#10;WrXJPp57mp/gbEyeH9Xk3MVfUWAB9lXJqvpilfhr4EXd/wAxu3/LznNUM9c4rjNdt7I/EfwvcTak&#10;ILuOO6WC12nM4KDd83QYrs64rXL2wj+JPhm1nsWku5YrgwXHmkCLC8/J0bPrQBveINFTxDoN3pck&#10;8kKzquJY/vIwYMCM+hANcL4e0gaL8Y7q3N0LiSXRzK7i0jh35lXrsABPHpXqOK8+8Sab4lsPHkXi&#10;Tw/pEGpK2ni0nikuVhPDlurfhQBg6H4Si1/xv4xup7+eFV1FYZIokT94g2ttLMCQDgdCK9dB45bP&#10;+e+K848O+H/GiXWuXz3On6JJqd0JxF5P2xkOMH5g6j9K2R4T1+5XGo+ONScc/LZW0Nt198Mf1o3E&#10;dcD+FZOp+J9C0diupaxZWzgZKSTKG49s5rIX4daNKp/tGfVdSJ4Ju9QlOR9FYD9K19N8KaDo7K2n&#10;aPZWrr/HHAof/vrGf1osF+xlf8Jp/aCD+wNC1XUyfuytEbWHHr5ku3I/3Qa5u58KeKYLKe6tL77N&#10;FO4kuNE0uUqpGfm8uZuUY9woAzXqmBUZAKn36miyBNnMeDoPDosWn0G1WFydtwJF/fq46iQtls/U&#10;10c9pb3cXl3EEcyekihh+tc1rnhCO91A6zplzJpmtAAfaoslZQOiyJnDD9fSq8PjNNKeOx8WbdNv&#10;TwJgjm1l5wCshGAT3BpajFvvhzolzE8Vo17paSOHZdOuTGpIOQdhyox7CmT+CdSvLaWzuvGOsS2M&#10;yFXieO33MpGCCwj5GK7COZJkDRsrI3RlbIP0IqXine4tSC0t1tLWG3TO2KNUXccnAGBk1ZbpRgUN&#10;0oEcP4t1K2j8WeEdNaX/AEmTUDNs/wBgROuT/wACIArtsdvSvNfGui6pLql/c2mlzXkd3aRxw3Nv&#10;InnWlxEzuhCsB8pJGcGuy0DV49Z0qCYMFuVVVuov4opdvzKR2INGxRs1zvjHSRrHhXULaPd9oWIz&#10;WzI2GjmQZRlPYgiuhJAGT2rE8Ta3a6DoV1eXR/hKRov3pZDwqKO5J4pXQjN0XV9G0XwBpmpNKtpp&#10;gtI3BfOcsucepYmqemaW3i65bXdfsojasrJptlMmTHE2Mu4P8bY49BUXhPwLJZWOkza9fS6hdWVu&#10;kdvbldkNtgdlH3mHTc1d5gfj609hnk0Vld6dqGqXMc97e+I9ClEqedKzG605ySI1GcHgHnGd6+9d&#10;BPeWunalaeLtPdTo+qiNNRYtgJniKbHYgna3t16Vb8YQSacbbxRZx7rnTeJwBzLakjzV98Abh9Kp&#10;WMNta6lP4dnSOfw9rkLz6fjO35huli+hB3L/AMCoAwPGmjzaN4inutNgaSz8RW8kF9bLgB3CE7we&#10;u/HIweTXdeCtTm1jwfpeoXAb7RLCBJlCuWU7ScHp0rnrfTn1PTNR8EaldSLf2KibT70j5miz+6lB&#10;/vIflb/69dN4U1Z9a8O2l9cRLFc/PDcIOiyo5RwB/vKaBG/RRQfu0COJuv7Jb4uaa0k0y6sNNk8u&#10;Pyh5bxluTu65HPFdvXE6hqEVj8VNCsxpsTy39pNGb1iQ6KgL7FHTsO3eu2oA5PxbM6+IvB0KBSH1&#10;V2OevFrOP5MaZojY8deKgf4fsQz7eUTTfF+f+Eq8GH/qJyDH/btLT9Bx/wAJ14t9Q9oD/wB+f/r0&#10;DOV+Cmxk8TuvU6o2T+Z/rXq9eTfBWNlt/Eqs28jVGBbpkjPPFes0NgyKaNbiGSGQbkkUqynoQRgi&#10;uKHwc8BNEFbQFPHP+lTc/XD13NKKE2I4R/g34ELq66EoK/8ATzL+f3qa3wW8ASHMmg7j/wBfcw/k&#10;4rvqaTz0oCx5+3wT+Hp6eH8f9vtx/wDF1JD8Gvh/GNq+HoyCc/NczMf1eu7/AApVoCxxLfB7wGz7&#10;zoCk5yP9Km4+g38fhTT8IfA3y40CEY5P72X/AOKruicCkouFjiG+Efgc4/4kUfHbz5f/AIquj0bR&#10;NP8AD9gthpdqltaoxKxJnqTknJJJrTpaLgFFFFABS0UUAJRS0UAFFFFACUtFFABRRRQAUUUUAFFF&#10;FABRRRQAUUUlAC0UUlABS0lFAC0UlLQAUUUUAFFFFABRRRQA3mjFLSZNFxi0ZoooAKKKKACiiigQ&#10;UlLRQMKSijigAopOaWi4wooooEItGadSYoAyPEx/4pfWB/04z/8AoDVzPwbcv8NrAkEYklABOf8A&#10;lo1dL4nBPhTWcfeNjOBj/cauT+Cs/nfD2NCcvDdSo3PGSQ3H4MKSQ2ei1BdXdvZW0lxczJFDGu53&#10;c4Cj1JqV+oOcVyfxI2j4ca/vbANo4z7ngfzpiSND/hNfC4QMfEOlqD63cY/rS/8ACY+HH4TX9KLH&#10;oPtkf+NcV4L+HXhPUfBmk3l9ottPdT2oMkhZssT+OK2/+FT+Bun/AAjtv+Dyf/FUW8wNh/GPhwPg&#10;6/pfHb7ZH/jUaeN/DZzjxBpRK8EG8Qf1rzjxNovwz0m50y2jg0cSf2jHHdx/asskRViSw3EgAhc5&#10;qPS9L+FjanrYuf7DS1W5VbVpLwbCnlKTt+YZ+bd3pW8x38j04eNvC+1y3iPR0VcfMb6MDn3Jpz+M&#10;PDRKbfEOknPpexn+tcVFp3wg3ARy+Gd3QYvFHX/gVW9SsPhPdbPOPhVDGc4iuIYTyOp2EZ9s09O4&#10;rHUN408Mjr4g0kc4/wCPyP8AxoXxj4bk+74g0rjj/j8j/wAa4waN8Hs7TJ4ZyMEY1BP/AIukGjfB&#10;0nBl8OYzn/kIr/8AF0fMfyO3/wCEs8P/APQc0z/wMj/xpv8Awlvh7/oP6V7/AOmR/wCNcSdE+DZO&#10;PN8O/wDgxX/4ul/sT4NnaBJ4c9v+Jin/AMXT07hr2O0PjHw5tz/b+lYxn/j8j/xpreNvDCjnxDpI&#10;+t5H/jXHHRvg4mFabw4OMf8AIQXt/wADpRp3wc2lfN8M9O94n/xVKy7hr2Owbxp4ZH/MxaT3/wCX&#10;yP0+tSJ4t8PuMrrulN9LyP8AxriP7N+DuciXwxvH/T4v/wAVSNofwcdfmm8OAZz8uoqv8np6dw+R&#10;3H/CX+Hd+3+39Kz6fbI/8aVvFPh4IWOt6Zgc5+2R/wCNcMfD/wAHDwZ/Deev/IRHT/v5Sf2F8Hkx&#10;iTw2fT/iZD/4ulp3A7ZvGPh0Lk6/pQHr9sj/AMaYfG/hnb/yMWkcnAP2xP8AGuObS/hBCf8AWeHM&#10;nt9uVv8A2emjTvg4EJD+HME8j7YD/wCzUadx/I7M+N/DH/QxaV6f8fSf40v/AAm/hcpu/wCEi0nH&#10;T/j7Tr+dcf8AZPg+MbW8MY6czp/jTJbT4QxwyvF/wjjS+W21UnQ5OOMDPX6UtO4tex2a+NfDDuAn&#10;iLSTuHy4vI/8aU+MfDQfade0rd/1+J/jXkOhWfw4uV8NfbINMXzdNkN6ZLkqElHlkFvmAGf3nFdS&#10;2nfBw4/eeGuhGftS/wDxVGncq3kdjJ488Kx/e8RaUOcf8fSHn86X/hOfC24KPEWmZbp/pSf41yP2&#10;L4QI64l8MDHT/SVP/s1R/Y/g5E+fM8OkjPH2kMOf+BEU9O5Nn2Otbx/4VWXyj4i0sORnH2kfzpW8&#10;f+E0bB8S6Tn0+1JXKhPg9kRBfDmAMgllH6mo3g+DkS7W/wCEfbcc/LJu/UE0vd7j17HXf8J/4SHX&#10;xJpfP/T0v+NKvj7wmc48SaXx/wBPS/1Ncp9n+EAGxf8AhHF3LnmUd/fNN+x/Bxer+G/oJwf/AGaj&#10;3e4W8jr/APhOvCpY48SaVnjA+1J/jS/8Jx4W6HxDpef+vlf8a4wWfwezlZPDnPrP/wDZU82/wdjU&#10;nd4dP/Ax/jT07hbyOsPxA8I8/wDFR6Z6f8fK0H4geERz/wAJDpuP+vkVyjJ8HoQI3Xw6M8jCg/rS&#10;mT4PAbWTw+e/EQ/wpadw+R1J+InhAHnxFpn/AH/FTRePPCsi8eIdNxnG43KgfnmuSaX4PhR8nh3D&#10;ccxDv+FRfZ/gy4Yb/D3zfe/e7f68UadxWfY7n/hNPCuQP+El0bJ6f6fFz/49VaXx94UjZwfEelfL&#10;ycXaf41y1uPhBasSn/CLn5SMP5bgjP8AtZH4025tfhDbXJmP/CNM8hIYJIjqOf7qkhevp0FVp3BJ&#10;rodQfiB4UC+YfEWmbOx+0rUa/EbwgeD4k07I/wCm4rmVf4PRfMqeHTt5x5Qb9MHNcfH/AMIAdBR5&#10;bGy+0trXmMPszlvsoufUj7vlcYpWHbyPVW+JPhBGAPiPTcHpicU7/hYvhHI/4qLTMHofPFcybv4R&#10;nCfZdD64B+wnt77ahx8HyjN5Gjjnn9w6/wBKLC17HXr498KHp4j0sjrn7Sv+NB+IPhJBvPiPS8dO&#10;LtTXILH8HdgdE0bGeSd2M1JIPg7JCJT/AMI7sHowDf8AfI5o93uO3kdevjzwozKD4l0oA92u4wOm&#10;e5qx/wAJr4Vzj/hJtGzjOPt8X/xVcCqfBmM/aP8AiQ5bJ++W7c/Kf8K0LH/hUkl4rRp4bMjjaqSh&#10;MEkgghXHU46+1PQTT7G2fiZ4OU8+IrD6B/8A61KfiV4O2n/iorDgZI83n8hWHPZ/COOeXnwtvI3E&#10;LLEQOueAeAPSoGf4RowIi0GXdlR5UQk/UAip07jt5EfwQRv+Ec1SQPujbUpAmDxgKvqPeq+nDHw0&#10;8Cjdx/bduM/9tnrYstP1fULYWVtpkXhbw4rNJKkMq/abhTzxtG2JTjk5zj0ptja2uvX9hpWhJ5Ph&#10;vQbpZTMdzi4nQkqkbEklVJ+Zs9eKYj0X+LFc5fx6yfGWjPaqh0nyZxeEqpIbA2EE/NyfSujx3rkN&#10;YSxk+Inhwzag0N6kFwYbTy2InBUZy3TjrQB2VGKKKBDQAPxpaMCloATFLSUVNhBSfWlpaoBpGazd&#10;b0qHWdEvdMmx5d1C0ZPXBI4P4HmtSmtQO54TPrOteDhDe6fst0gnFjq+mzMxtoZSPkmTGSiuOfl7&#10;16FN4yv9HtjPr3h+5jtUAZ77T5Bcwbcff4w4H/Aar+NtNhs521h4Vm065QWesRHobcnAl+qE/lWd&#10;4AvDZnUPAerkzyWIb7K8i/Lc2jcjHrgGiyHe52ekeKNF16NH0zUre4JGdm4K4+qnDD8q2Ca8cuNL&#10;t4PFE9jrOh3euCwtPIiaOJXnMDPuikDblJ2/MhxyOPWs+SO0aCG9jurjw5o63ghubL+1pzdyLuCk&#10;PHuIjx94qO1LVAetat4n0XRJEi1DUYoZ3xsh5eR88DEa5Y8+1clG+r3fij+2/CmmXMUU8e3UE1WM&#10;20VwV+4VBBcPyRnbj1rq9F8M6HocYfS7CCEyDmcMXkcH1kbLHP1rdwKYjjv+Eg8afdHghCefnGrx&#10;Bf1XP6Uuj+H9RuNWOt+JTCbtcLaWcUhkitFz1BIG6Q92xXYkA9aTij5AGBS0tFADSAVweQfWuX0b&#10;wVpuiXxu45Lm4lR3NuLiUsturdVjXovXGcdOOldVRigRz2u+Go9amtrqK9utPv7Ynybq227gp6qQ&#10;wKkH0IqzoOjW+gaaun2rySIHaRnlfc7szFmY/UkmtfApaBhRiiigRwlwkd58a9NhlmO6x0WW7ijU&#10;8bmkERJ9sE13lceloX+Li3nn2qiLQmh8ky/vn3XAO4Jj7q7ACc9XXiuwoA47xYc+LvBi+moynP8A&#10;27S0mglB498YbGzIXsiy+n7nA/lVzxdpF3fpZX2mKDqWmT/arZHICynaVZCe2VJGaxIZv7fmk1Tw&#10;3eR6X4gGz7fZ3kRLOFyoSVM7gBk4ZetAzgvh94+0HwfL4hsdXnlimOou6BYmfK7iM8Cu1b43eBE4&#10;bVpg3obSX9flq/JrB0bYmseGp5tQlQtJJo2nSXUJ57ttBycdDUmj6l4e0VruSGy1kyXNy9wzf8I9&#10;eLtLcADEPQDj8/XFKw2yhF8bPh+wDP4gKn+6bKf+iU6T43+AFwI9aeUn+7ZzDH5qK1JfiBZrI6Jo&#10;niRgpIDjRbgBvzUGq6eMbFQB/wAIxr5XGCo0d/1o8hamXP8AHbwVHsMUt/chjyYrRhtHqd2OPpk0&#10;j/HLwaDkTX/X/n0atB/iVp1le21inhjxEs9ySIol04IWC9TgsOB/WrUvjRSBjwl4j55z9gU9P+BU&#10;7XAwh8c/BhH+tvueP+PVqUfHXwcsTvnUWx0UWpyT2HJHJrWHjcNED/wiPiXnjb/ZwH82ph8ao5Mb&#10;eEfEvI5U6aCPzzilZBcxk+PfhKYFWtdVj4BDNAjjOenyueakHxz8JEZ8vVBzjBsz/jWpD4ugtYSY&#10;PBHiCIE8rHpyLn34apk8cuRgeD/E49vsKD/2ehpC5jFPx08JY4i1VvXFr0/WtDw58V9D8Ua7HpVl&#10;a6jHM+7a0sIC8DJBIJxV3/hNZghI8GeJv/AaH/47V7RPEsusXbwv4d1nTgq5869gREPsCHJp6Bc6&#10;SiiigApaSloASlpKKAFooooAKKSgcigBcUUUUAFFFFABRRSUALRRRQAUUUUAFFFFABRRSUALRSUU&#10;ALRRSUALRRRQAUUUUANopcUYqbDCiiiqEFFFFAwooooATFFFFFxic0YpaTNTcQtJmlpMCgYfSlpF&#10;p1UISk60vFJ0oAyfEqk+F9YAPP2KbH12NXD/AAKJPgi9BGMaiw/8hRV23iZtnhTWX7rYznn2Rq47&#10;4HW7w+BJ5WxtuL+SRCO4Con80NA2elMOK5D4oY/4Vpr3/Xt/7MK7HqK4/wCJv/JN9d9rf/2YUmJD&#10;/ATLF8PtEd2Xy1swSx6ACsK7uoPE2nz67rN9LaeE4wTBarvja4AOC0m05ZWP3VHUVgW/ia3j+D0G&#10;k27X6X01otruFjMETe+wnzCu3o3Y112qWEVx428MaH5Uf2CytJb3yf4S0eyOPj/ZLZFMZW0qfURG&#10;f+Ea8DWVjYuMrJeSpbNKPXYis3P+1Wk0/jMKP+JFoOB0U6g/f0/dYrrs0ZpC1OWjfxPgGTQ9D56g&#10;Xz5H/kGrWPEf2fyDo+imMqdw/tCTGc5+79nx+P6Vv4yak7UwZxv/ABVLxZHhvQ1bpg3zYx+EVIR4&#10;qK4/4Rvw+D6m+bB/8g111FMVjimj8VgDb4U8PnPX/Tj/APGaVofEqmPZ4R8PsO/+nEYz/wBsa7bF&#10;LilzeQHFxR+KAwx4Y8Pr6EXzcflDTnTxjgY0Dw2euf8ATJPw/wCWNdiBRj2p3DU4zb4sKAjw/wCH&#10;ecbl+2P3P/XGmSL4pDfL4S0Fh0P+nH/4zXbYFOwaLrsI4Ex+JXl8xvBGgkrwM3w3fgfKqYnxOQB/&#10;whmij3OoDA9/9TXbEe1GBilddgscTH/wl4zjwx4fTngi+P8A8ap7DxeFby/D/h0dwDfP/wDGa7EZ&#10;ox7U+Zdizjt/jMNgaB4bIx1+3SdfT/VUqy+N0I26B4dXnr/aEnH/AJBrsfwpMCldCOQ8/wAalSra&#10;F4dZD1A1CTB/OGoivi8IAPDPhwEf9Pzf/Ga7PA247UvfPrRzLsM5Af8ACYlfm0Lw79Ptj/8Axmmh&#10;PGYX93o/hiPPBzdS/wBIq7SilfyEcf8A8VyQQbDwwR/CPtM3/wAbpM+Pl+7p3hgeuLqcf+067D+l&#10;JjvQKz7nIBvHPAOm+Gcdx9ql7f8AbOkI8b8/8Snwzj/r6l/+NV2IA6+lLTDU4sx+NdmRovhgn/r5&#10;l/8AjdPx40ZSDo/hoEfdzdSkf+iq7DAowPSmGvc5At49wALDwwP+3mf/AON0v/Fd/OPsfhnHb9/P&#10;/wDEV1/NIakPmcd/xX28Zs/C2Af+e8+f/QKikXx+8cu3TvCwfBCF55mGe2RsGfzFdtil6c0XC7PO&#10;1tPikY8NF4IA/u+Tc4/nUnl/FKVIlY+DOxZTHc/L9Pm5/Toa6PX/ABXovheO3fW76O0W4ZkiZ1JD&#10;EDJzgHFYY+LngQNz4jt89PuSf/E1Q9SusPxTGQx8FAZxxHcnj86ds+Kn8Mngv0z5d10/OiT4yeAF&#10;3EeIELL1xbTHp6fLz+HrVqL4qeD5+YdRuJBgHKadcsOQCOkfoQfoRU2sMqhPisP+WngwDv8AJdD+&#10;tBT4rbT8/gwnt8l1/U1oR/EnwtKdqXV6f+4Zdf8Axug/EXw0FObq7wO5064/+N0cvkFyS1ufG8Rf&#10;z9G8PODjHl6nNHz3625zVoXvi88DQ9D+v9sy/wDyLWefiX4SDuv9qMHVA7p9jn3AHoSNmadD8SfC&#10;cgLpqh2qOT9kmH/stO/kLUmu7nxrJGFg0fw/G+c5k1WZxjHoLcH9a5298M+JtS1631q78PeFZL+2&#10;C+RMdQuRsIORwIsHBPcVtf8ACy/CctulzFqU0kLr8rJY3BH6JkUL8TvCb8DUbg+w0+4z/wCi6YGC&#10;nhXxJFLq00Ph3wmk2qIy3b/2hct5gbOcjy++e2Kn03RvHOgaYbLRtL8IWUXJA+1XTAMe/Kf1rX/4&#10;WX4Z6C4v2PYDTLr/AON0f8LI8Nls+bqfHXOlXXH/AJDpW8h3Gw+CJLwltf13U9UBO5rYyiKDJ7bY&#10;wuQPQ11NpZ21hax21pBFbwRDbHHGoVUHoAOKpaJrun+I7H7fpk3nW+9o95RkO5TgghgCK1loELXF&#10;63e20HxG8M2kmmiaeeK58m63sDBhQT8vQ59TXa1zGqf23/wmGh/Y3H9lbJ/tyDZn7o8s5Pzdf7tA&#10;I6aloHSigAooooEFFFFAwooooEFFFFAFeaCK5geGaNXikBV0ZQQwPBBHvXjmu6VqOm3UcGnO7654&#10;dU3Wnu7H/S7En5oznqyn5fpXtdcr4u0u6ubWLVdKiEmrac/n2yFsCUEYeI+zLx9aBoy7nUm8R+GN&#10;O8X+HU826tVM6Qngyp0lhJ9fl49wKqXg0u0vrbxla2cM2maxGtvqMwVQYkbhZScZ4ztb/wCtWV4Q&#10;1WDw34njihMg8N+JcXGnMzZEFwfvxHPI5OPrXQm2h0PX5tCu7ff4f1/f5KNnbFOVJki9QH5Ye+cU&#10;eQy34RuJtNvLzwrePI81iTLZyStky2rH5TnuVJKn6V2VeR6nqEmhCNJrrOt+HrhEtgfv6haS/KEw&#10;OSccZ7Mme9esIxOMjGe3pQIkoopq0AOooooEFFFFABRRRQAUH7tFFAHLSCY/EuydNMZkXTJle+Em&#10;1VDSIShG07mzGmPmGAW68Y6qua+z3z/ECC5GqRiwTTiraeG+ZpC/+sx6Y4zXS0ABrC1jwlouvyrN&#10;fWSm6QYS6iZoplHoJFIbHtnFbtFAHJL4Mv8AT5Zp9E8W61bvI0R8i/kF9b4QjI2yfvAGG7O2RTlv&#10;YAUfEHgfWvFKW6at4ht9kDmSNbWykhCPtIDDExOQCepPU4613WfaloA87h+HWrx61DrD+JbebUII&#10;fIiuJdNJdUxjn97tJ98Cn6X8PtX0OW7m03xDawy3cglmf+zQTI2SecucDk9K9BooA4RvAuuz+JY9&#10;dufF266ggaC38vTkURqxBfqxyTj2xV7/AIRvxTtYHxvNkng/2ZBx+ldbSYouByP/AAjPinv45uD9&#10;dNt/8KX/AIRrxVtA/wCE4lz3P9mQf4V1tFHMO5yB8M+LD18cy/8Agrgp/wDwjPifGD45uvqNPgH9&#10;K6zNH40COQbwr4lZCv8Awnd8PcWNuD/6DWhouhatptw0l94jutTjKBVimhiQKe5yqg1v0UAGKKKK&#10;AFooooAKKSigBaSiloAKB0oooAQ0tFIKAFooooAKKKKACikpaACikooAWkpaSgAooooAKKKWgBKW&#10;kooAWiikoAWikooAKKKKACiiigAooooGFBopKACiiipGFFJ1pcUWEFFFJmiwC0UtJVAFJ9aWigDD&#10;8Wvs8G64ducafOcf8Aaud+DcZj+HVqDjmeYjHT75H9K6Lxe2zwZrh/6h8/8A6Lauf+DxB+HdrgHi&#10;eYf+PmgbO+rj/iUR/wAK38QZXI+yN+ea7CuN+JKMPhrr4JCf6I3OeM5HNJiRw0Om6pF8KNLu5PEU&#10;g04fZWazW2jxtM6YG773H1rurn5vippq9duj3T5+s0QFcoJbiX4FWjyJtAjtYwpx0W4UbvxGK6u5&#10;AHxa00/3tEuB+U0RpjOtFOHWmilVWyCTg+lIGOwB2pHJwMHvTqY3J69KZIuKKKWgYzNOopBU2AdR&#10;TcnNLVAFFFLQAlJgUY5pT0qbAN+lGKBS4FAxeKbRilAosAlLikNOoAKKKKACjmilqhBRRRQAlLRR&#10;QIKMUUnNAxeaD0NGaDjFAjkvEGB418IhUYkz3RJ9B5LZ/XFdU33a5XXgF8ceESWbJkuwPxhJ/pV/&#10;xTrv9gaO1xHF593K6wWsH/PWVjhV/OgZe1bXdL0Sye61O9itoVUt85+ZgOu1Ryx9gDWEnxM8Isqv&#10;/aUixPkrK9lOsZwcH5imP1qTQfCcdvfHWdWYX2syfM00vzLBn+CIHhVHtya6kjIxQBRstTsNWs47&#10;zTruK5tn5WWFtyn8qtdjXHa14fbTLp/Evh+3WPUYo8z265WO7iHLKVHG/HQ+tdFo2q22t6TbalZy&#10;b7a4QOjd/cH3B4o1Aw7In/hamrrs4/sq1O7/ALazV090P9Em/wBxuPwrlbEkfFnWRu4/si1P/kWa&#10;rfijW5tPjt9PsFR9Wv2ZLZH5VQBlnb/ZUfrQMxfCviPSfD/w60F9V1GG13WiAK75dj7KMsfwq8vx&#10;L8K7wJdTe2DHCvd20sKPn0ZlAqr8MvD+mWPg/Sr63s7f7ZcW4kkuVXLMT1AJyQK7eWJZY2jdVZWB&#10;BDDIIPY0CuQ2d5b30CXFpcR3EEnKyRPvU/QjirPNcLqWjjwfLca/oFv5drkNqGnxriOSMctJGo+6&#10;4GTx1rsrW8hvbSG6tnV4J0V43HQgjOfypWYHMfD4AWeuKFGf7cvN2On+sI/pXZdBXG/D11On61tk&#10;3j+3L7B24z+9NdlimDBulcTrVrYt8S/DV1NfrHdrb3SwW3lMfN4XJ3A4GB612zdK47VprP8A4WR4&#10;dt3tJGuja3TQzCTCoMLkFe+aAR2IopozTqACiiigQUUUUAFLSUtACUUtFACU3A24p9JgUAeUeNPB&#10;d011bGwhln0uXUI55IYMB7SUsA0iZ/hIOSPxroIlPivQ7/QdY/0XVbQhZDHJ86sPmimXGOD1475F&#10;dvgelcxrnhuW/wBSj1PTNSk07Uo4/KaZI1kSSPOdroevtQw9RvhqWDXbWDUdRsrf+2rMvZ3DlAWj&#10;kRiGCnsD94Y7GupxXP8Ahnw+fD9pcrNeve3V3cNc3Fw6BN0hABIUcAcV0FAwooxRQIKKKKACiiig&#10;AooooAKKKKAOPeLTn+K9tL9on/tNNIbEKxfu/JMn3i3rntXY1ybX08XxXjsDpVuLWTRGmTUfsx80&#10;yCYBoRL0242sV9cH0rqwaAFJA60UUi9MelAC0UUUAFFFFABSYpaKAEooNFABRRilxQAlFJt96XHv&#10;QGoUUmwZz1p2KBaiZozzilwKMD0oHYSilooCwmKWiigAooooAKKKKACkpaKAEopaKACiiigBKKWi&#10;gBKKKWgBKKKKACiiigAooooAKKWigBKKKKACilpKACiiigAooooGFBooNACUUU3NSMdzS00Zp1UI&#10;KKKKAE5paSjmgBaKSigDE8X8eCteP/UOuP8A0U1c/wDB5Qvw7tCG3bppiT/wM1v+MHUeDNd3vgf2&#10;dPn/AL9tWF8IkKfDmx4wDLMR9PMagDuxXG/FJZm+GmuiAgOYBu3Yxs3Lv6/7Oa7IVyHxQTf8NNfH&#10;PFqW4OOhB/pQJbnJNOv/AAz3Zz3sctukcFurIFy2FnQBvocA/Q12VzasPiRpk5kXLaTdqF29dstv&#10;/wDFetc9d3H/ABZPTJLfgm2sUGPeWIH866CeeUfEvT4zkxHSLk/Q+dDz/KixV2dSAB0FOphJPTik&#10;x3oFYUtngfypaMUtACc0ZooxQAUUUtACYFLRRQAlIc9qdSUAHNKaKaTQAYpaQZpakYtBooNUISik&#10;OaWpGFIKWkWiwh1FFFUAUUYooAKKKM0CCiiigAooo7UAcnrwB8ceEc9Q92/5Q4/rUHiOKO48c+EL&#10;aVvkjkurgKehZIgF/LdmrOu7f+E48KFvvbrvH08nmoPG0b2j6R4gRQRpF35lwP8Apg6lJD+AO78K&#10;BnXrSl+OKrxTJcRpLE6vE4DKw5BBGQQanzSAD1rkPAiiGHX7WNdsNtrVzHEoGAFJV8D6FiK3dY1e&#10;20TS5tQvHCxRLnHdm7KPcngVn+D7C5svD6PfLtvL2WS8uEPBR5WLFePTIFMClZbT8VdY+bLDSLUH&#10;8ZZqhcCb4o6hI/Bs9Cj8rPUGSWQsR/37FWdPVW+J2unbz/ZtkPw3zVQ8VSLoPjCw1yUbbO+tX0u6&#10;m7REnfEx9slh+NAGp8Oufh7oB7/Yo/yxXU1y3w94+H2gA9fsUfH4V0+T2oBjWRXUqyggjBB5yDXK&#10;/D1DF4Qt4NpEdvcXMEf+4szqv6CtPxFrK6No09wCpuWHl2seeZZW4RR9T+lM8KaRLoXhiw02aXzZ&#10;4I/3rj+KQksx/NqARmeAD/oOtN8uG1y+xj/rsRXY1yHw/KnTdXKfd/tu+2/Tzmrr6AYVyWonVR4/&#10;0NYbZJdO+z3AnmMYLRt8uPm7Z9K61ulchqUNx/wsLQpY9TjjgFtcCSzNyVMpO3DCMcNj1oBHXiim&#10;rTqACiiigQtFIKWgAopKWgAooooASlpKWgApMUtJQAYooooAKKM0UAFFFFABRR0ooAKKKWgBKWko&#10;oA5cR64fiKZWdv7E/swALtXHn+Zz79K6gVyRtrZviiJxqC/aV0gR/Yud23zc+Z6e1ddQAUlLRQAA&#10;56UUnQ9PrS0AFFFFABRRketFACMMj0paKKACiiigAooooAKKKKACiiigAooooAKKKKACiiigAooo&#10;oAKKKKACiiigAooooAKKKKAEopaSgAooooAKKKKACijPzYooAWkpaSgBaKKKAEooozQMKKKKAExS&#10;4oxS0XASijFGKWohKTFLijFIoWiiiqEJS0UUAFFJS0AN6U6kooAwvGS7/BOvL3OnXA/8hNWH8IFK&#10;/DfT8nOXlPT/AKaNW94uDHwXr23739nT4+vltWH8I3kf4baYZBjBlCn1AkYZoG9jua5D4oBW+Guv&#10;BhkfZ+n/AAIV19cZ8ViR8M9bIYr+6Xkf760Eo56QMnwP0n+Iqlix7YHnRn+VdLNx8V7IFiB/Yk5x&#10;njJnirndQcP8CtMO7AMFiM/9tYhXQ3Lj/haunjbnOjzjI/67RUFHXUUUh6VIC0i0LTqoQUUUUAJS&#10;0nNHNABijFLSZNFwFpKWigApKWkoAKKKQ9amwB1ozS0tUA00tLijFTYBMUtGKKoQUUUUDCiiigAo&#10;pvP/ANajPrQIdRSZpM8fe69KAHUU3PfdxQSRzQByevA/8LA8JfNx/pvH/bIf41000Mc8DxSqro4K&#10;srrlSD2IPUVy3iuO9h1/w/qtrp1zfR2TziZLYrvVZE2ggEjPIpE8aX7quPBniADvlIeAP+2lK4yC&#10;LTte8Kq8OkwnVtJ5aKzkmWOa3/2UYjDLnoGqz/wlmqOVii8Ga4Zj94SNCkY/4FvP8qd/wl96TiPw&#10;hrzfWOFR+slJ/wAJbqvz7fBetEDoS9uM/wDkSi9wuJYaTrWr6lFqPiQW0MEXzwaXA3mKj/35HIG5&#10;h2wMCuuArkD4p1wnI8Eax6/6+3H/ALUpw8Va0FJbwVrIx/01tz/7UoAXT0P/AAsvXn9dOssf99zV&#10;varZ219pd1bXkKzQyRsHQrnIwa4uDUtetvE+o6w/hTVDBc2kEKRJLblgY2cn/lp/00q7d+LtW8u4&#10;jXwdrQwhxIzQ7Rx1OJKYzC8G6h4r0jwXpMi6XBrOnG0Qxi0fyriIY4BVjtbj0Irov+Et1O53R2Pg&#10;7W2l4H+leVAnPU7ix6ewrF8I+JtQtvBujQQ+EtWnSK1jjV4miCHC4LDLjit1vFmsquV8Fa03/bW3&#10;/wDjlK4g0fQtSur+HWPE8sE1/Dk2ttbqfItM8HGTlnI/iP4V1vHauQXxbrDr8ngnWNw7GW3H/tSn&#10;N4o8QAgL4H1Viecfa7UD8/MpgM+HgH9l6qR/0Gr/AP8AR7V2Vct4H0+90/Q5hf2rWlzcX11cvCzq&#10;5XzJWYcqSOhrqaAY1vu1xuqjTl+Jvh+Saa5F8bS4S3iVMxkcbix7Gu0NcZq15FH8TdAtG09HlktL&#10;hkvPMYGPGMqAODn3oBHZiimjNOoAWkpaKBCUtJRQAtFJS0AFFFFABRRRQAlFLRQAlFFFAC0lFFAC&#10;0lFFABRS0UAFJRRQAUtFFAHFrLpjfFcxNbzjVF0gHziy7PKMucYHOc967SuRSe9/4WXJbnSoBYjT&#10;Vcah5X7wsXP7vd6e1dbQAtFFFACU1G5K+nf1p9IRxQAtFNRtwp1ABRRRQAUUUlAC0UUlAC0UUUAF&#10;FFFABRRRQAUUUUAFFFFABRRRQAUUUZoAKKKKACiiigAooooAKKKKACkopaAEooooAKKKKAFpKKKA&#10;CiiloASilooAbRS5FGBRcdxKOaXHNFACZPpRmnUUAN3ZozTqKVhDQTS5PpS0UwEz7GloooAKbtBp&#10;1FACbfWjFLRQA3FFOooAwfGAY+CteA4/4l1x/wCimrD+Eom/4VvpZkZChM21QpBH76TOTk5z+Fb3&#10;jLI8D+INoyf7NuMDOP8Alm3eue+EUm/4cadtYEq8ob6+Y1A9zvCa4z4rYHwx1wnn9yv/AKGtdlXG&#10;/FID/hWWuenkLn6b1oAwL1F/4UVpaD5R5Njj2zNHXQXCKfi5YNu5XRJ8fjNEK57UImf4EaWhG5jD&#10;YcdP+W0WK6WXLfFaz+X7uiT4Pv50QoGdYOlLTee606pAKWkzRVCFoopM0ALTWp1JQAUUc0VNgFop&#10;KOaoAopaKAG5paKKLjCilooEJzS0ZooAKKKKBBRRRSuAVjeIfEFn4b0s398Jmh8xYgsEZd2ZjgAA&#10;e9bBIA56Vz/ia5itdOt3m0qTUo2u4V8qNdxQlxh8c8L1pjK+qW15rGp6L5aXUVgGM9w8dyYXQgAo&#10;rKDyCetah0eP+2xqhubrzBF5Qh89vK+uzO3P4Vojt7/55qQAAYFAXMC38NW1vBqcK3d+f7RYmVmu&#10;n3JkY/dnPy49qS88LWN5pFrpcs179nt3VkZLuQSHH9587j+ddBgf1owKBGVc6NBd6nZX8slwJbPd&#10;5aiZgh3LtO5QcN+IqO10KC11HUL5Z7p5L7HmI87FFAGBtXOF/CtnAowKB3Od/wCEYi/4R1NGGoai&#10;sasD5wuW87AbON+c4q5Po8NxqlnfvcXPmWisqIJ2EZyMEsoOGP1rW9qMCgWplW+kQ22pXl+J7tpL&#10;rG5JJ2ZEx/dXOF/CsDTbLRfDHiaPT47zUDd30TzRJd3UkkeAwyFDHAPOa7TiqN1ptjezQy3Vlbzy&#10;wHdC8sSs0Z9VJHB+lAAuoWZupbf7VAZ4kDyR+YN6Ke7DOQPrVsHpiuf1yx06z0nWNV/saG7uHs3E&#10;6JEPNuFVD8hYDJz0qfT9c0+40Wwvo98VtcmKOJTGwKsx2qpGOME4oA2cCq9+CbC5AbBMbc/8BNRR&#10;61YPqN7YJIxuLJVe4URt8oZdw5xzkemTVN9Ytda8LzXlkZ1imhkCNJC0bDCtyQwGOh5PFGoWKvgF&#10;APh/oH/XhF/6AK6XFcP4K8QWFt8LNK1OeXZa2tmkczqjHBUBTwAT1robnxBp1raWV3LOwhvpEjtz&#10;5THezD5RgDIz70BY16TGazV1m1bWjpA843aw+cf3L7NpOB8+NufbNMt9es7q2vZ4vPMdk7pNm2kU&#10;5UZO0EZb8KNQsa2BS1h3PiXTrXRIdXnadbSQqFP2aQvknA+QKW/Spjrlmmoxae7TLNLB56s0TbNv&#10;u2NoPsTQM1q5S+XVv+E/0g28pGlfZJ/tCblGXyuODya6nnmuM1GGxHxS0Oaa5db0WNwsFuIchhlc&#10;sXzxgdqAR2a06gUUCFpKKKAFpKWkoAKWiigAooooAKKKKACkpaKACiikoAKWiigAoopKACiiigAo&#10;opaACkP3aWigDj0guj8TJrg6tG1odMUDTxNllfzP9YU6Y966+uFSTSE+MToI73+1m0dcv8vkCIOT&#10;253Z/Cu6oGLRRRQIKKKKAGIMZJ/yKcSB1pRSMNwxQAtFN28/eNOoAKMUUUAGKKKKACiiigAooooA&#10;KKKKACiiigAooooAKQ0tFABRRRQAUUUUAFJRS0AFFFFABRRRQAUUUlABRRRQAUUUUALRSUtACUtJ&#10;RQAtFJRQAlBpB0pakoBz2paTOKAQe9USOopMj1FG4eooAWim7lxnIx9adQAUUUUAFFFFABRRRQAU&#10;UUh6cUALRSZoyaAMTxfg+DNdU4wdOuAf+/bVznwjRR8OtOwuP3kpPuS7c1veNTu8Da9g4P8AZ0+D&#10;9Y2rC+ETl/h1p+UZNryj64kagpHeVx3xQTPw110DvAv/AKGtdjXHfFAkfDTWyOCIVP8A4+tFwMS6&#10;m2fBDTJTziCxwOnIljxW5OQPi3ZL1J0Sf8B50Vc7eRtL8DdJjbjMdjlvTM0fNdLOV/4WrZZX5jos&#10;+Dz2mioA6sUZNL2pKkAXNOxRRk1VxC0360tLigBKKXFJigAopFp1ACUtJS0AFBooNACUUUmKkY6k&#10;5o5paoQUUUUANJoyaDnsK5u3vIvFDJPZXN7bwWN8QzBQq3OzqOQSVz3GKAHSeILlTeeVomoOLe6S&#10;3B2qPNBIDOoJ+6uetdADn+uadgAVy/2ePwlJd3sR1O8gvrtC9sD5ot2bhnGeQvc84FTYDqiM1ieI&#10;G1ePSzJoUcEt8joyxXDbVkQEblB7EjjJrYU557HpTsCqAx7q81aGGxa30tLiSV1W6UXAXyAcZIJH&#10;zYqYXl9/bJtTp2LERhvtfmr98/w7Ov41o4FLgZ6UCMSLUNakttTZ9IjimgdhZIbpSLpcZBJA+TJ4&#10;5qvqet6ppXhc6rLpKSXUURluLVLkfIo5YhsHdgDtXSAYqlqclzFpl49nAJ7pIXMMTHAkcKSqk+hP&#10;FABpt6NR0y1vghQXEKShW6jcAcVdqrZPNJaQvcoI5yimSMNkK2OQKtUAFJS0UDCiiigANLSdRS0C&#10;DA9Kp6mdunXB2gjynyPX5TxVyqWqkjTLnBx+5f8AH5TQBjeA3E3w/wBAcLjOnw8Dj+ACuj+tc54B&#10;J/4V/wCHv+wdB/6AK6XFAxuBRgU6igBuBWD4wXTG8J6gmrXT21gyATTRthkBYcg/WugrA8V3H2Xw&#10;tqE500akUj/49NuRL83AxQBrRIiwxqjEhQMHOSRjjmuUvriJPifo9s2lrLO9hMwvizBolDD5cDjm&#10;uribMCHyyhKj5P7vGcdulYN8Nb/4TrTDbykaN9ll+1IGTmTPynBG78qAOnooooEFFFFABS0lLQAU&#10;UUUAFFFFABRRRQAUUUUAFJRS0AFFJRQAUUUUAFFFFAC0UlLQAUlLSH7tAHIxy3x+JskH9nRCwGlK&#10;ftnkEMX8w/IH9Mdq66uTiiul+JU0v9qwm0Olov8AZ3nkuHEhPmbOgGOM11lABS0UUAFFFFACUA5p&#10;aKACiiigAooozQAUUlFAC0U0DA6n05NIAeOT+JoAfRTVPbmnUAFFFFABRRRQAUUUUAFFFFABmiii&#10;gAooooAKKKKACkpaSgBaKSloASilpKACiiigAooooAKKKKACiiigAooHvRQAlFJilqShDzQBS0VV&#10;wEwP7tGB6UvNHNTcQ3FGDT6KqwXEpGp1NagBaKKWgApKWkxQA6kopKBBSYPrQtOoGc145DHwH4gC&#10;N839nTnP/AGrG+ERP/CvLL082XC+281v+MlB8D6+DyP7OuP/AEU1YnwnBHw803dyd82D7eY1Azua&#10;474oYPw31zPA8hc/TetdjXG/FFM/DTXR38hf/Q1qbCMK/jY/AvT4zJ962scueCAZYq6KYkfFmzB6&#10;HQ58f9/oq5rUD5vwJ0xGbhrewBP1miFdBL5v/C4LUbf3Y0CXB9/tEWaoZ2AooFLipAWjNLik5osI&#10;KMUUZqrgLSUUi0AOooooASiiigAoopaAEpGpaKmwCLTqSlqgCmkgKSTgeppa52a41DVNQ0+TSbqy&#10;k0cmT7ZKP3jSY+XYuOBznJ9qAHLOPEK6ff6PrG2xjmYymJAwuADjbkjgZ7it8ACoLW2gs4Uht4Uh&#10;hQYRI1CqB6ACrNADetLilxRQBzWo3n/CNy3us6jqNy+nSGMLAYlK23ZmyBnHc5Nb0MqTRLKjqyOA&#10;ysOhB6GkmhiuIHilRZInBVkZchgeoI71lxR3dhqF5d3eoQppAgTyoCgTyCv3iW9D70AblFQQypNG&#10;rRurqwyGVgQR6gip6BATxWdrME9zot/DbXn2OeSB1juf+eTFSA34da0ayfECafJ4e1FdUkZLBraQ&#10;XDBiCIyp3dOelAFy0jeGzgiklMzIgDSH+I46/jVqqtj5H2G2+zMDB5a+WfVccVaoAKDRSUDEWnUU&#10;UCClpD0paACqGtA/2Pe46/Z5Me3ymr9Z+tts0a9cAHbbyHHc/KaGCMj4fpj4f+HfT+zoOP8AgArp&#10;q5rwFg+APDpx106D/wBAFdLQNhRRRQAVi+Ik1Z9CuhockcepbB9naRQVB3DOQQR0rarnfF1rb3nh&#10;m+gutRfTYXC7ruNtpiw4IIPuaANuAOIEEpUybfmI6Z71ymoW2lP8UNGuZ9RWPU47GZILTyzmRSeW&#10;3dOMHiutjAWMAHPoSc8fWuRvrjT0+KOkQS2LyX0tjMYbrzPkjUNkjb6n1oA7OigUUCClpKKAFopK&#10;WgAooooAKSlooASlpKKAFpKWigApKKKACilooASiiigAopaSgAoopaAEo5paSgDiUTRh8XZJPMnO&#10;snSVBQ48oReaeQeu7Pau2ri4r+M/FeexGlqJf7MSQ325slS5+THTrXaUALSUtJQAUtFFABRRRQAU&#10;UlLQAUUUlAC0UUUAFFFFACUtJS0AJS0UUAFFFFABRRRQAUUUUAFFFFABRRRQAUUUUAFJS0UAJRS0&#10;UAFJS0UAJRS0UAJRS0lABRRRQAUUUUALRRRQBEMls9qfTadUlBSZpaKAEzS0h6UtACZpaTFGKq4h&#10;cUUUUXGFLRTSaBC0tJzS0AFJg0tJRcBOlGeKWii4zn/GZI8EeIcdf7Onx/36asL4ROx+HVhlsnzJ&#10;v4f+mjVueNMnwL4g29f7On/PY1YXwgJPw7sQzk/vJsD28xqAO8rj/ihx8NtePf7Ov/oYrsMc1x3x&#10;SP8AxbTXvlyfs6/+hrRcDCvEMvwN0yOHqYbEKT6+dHXQOR/wty2A/wCgHLj/AMCI81zusZT4D2Q3&#10;bnFrYkY4582P0rflP/F4YV/6gDkf+BCZoA7EU6m89qBnvUgPzSZpMCkouIM06m0CgYvNAozS1VwC&#10;ik5o5ouAtFFFFwCjFFFFxBRRTdx/LrRcY6kz8uaTJ2/yrEv5pb+8m0UWl3FBPaMXvkbYsZb5Qqnr&#10;u+nSgRZmu7watbWyWPmWMsbNNclwAh6Ku3vmrNhp1ppVjHZ2NukFtEMJHGMAU3TdPg0rT7extlZY&#10;YECIGbJwPU9zV6gBKWiigBpJFAzQetOoAKq3Nrb3dvLb3MKSwyqVkSRQVZT1BB7VaooA5q3s9R0v&#10;W7K1sIbZPDqW7RtHtKvFIDkEEnkGt+ORZoxJGyvGwypHQj60SRJLGyOgZWBVgR1B6isOJJPD8mj6&#10;PpWkPJpp3xvKsvFuAMjO4knJ96AOirJ8QXMVp4c1K4ntGvIoraRntkXcZQFJK49+laQkBHHfpVHW&#10;Wvxo16dKWNtQEDfZ1k+6ZMHbn2zQKzJdPlWawtpUhMKPEjCMjG0EZxj2q7Va2M32eH7Rt87avmbe&#10;m7HOParNADWpaKKBi0UlJ1oELTqbTqACs/XG2aLetjO23kOM9flPFaFZfiH/AJF/URgHNpNgHv8A&#10;IaAM/wADf8iD4f8AlK/8S6Dj6oK6Oud8D5/4QLw/lcf8S637/wDTNa6KgYUUUmaACuc8ZTadB4S1&#10;GTVbSW7sQi+dBEpLMN46Y9+a6OsbxJPqVp4fupdIs472+jUGK3k6SfMMj8qANKHa0SFVKggEDGMc&#10;DjHaudvbnUV+IWlW0OnRSWElpK0140RLRsDwoftn0rpIy7RqWVlJAyPQ965u7tNRf4gaddR6kItO&#10;is5RJZecQZXLcN5fQ49aAOqFFAooEFFFFAC0UlLQAUUUUAFJRRQAUtFJQAtFJRQAUUUUAFFFFABR&#10;RRQAUUUUAFLSUUALSH7tFFAHNwx6+PHFxJK6HQWs08tcLuE+7ntnGK6SuPtoIh8TLyc6xGznTo41&#10;00OdyANnzCDxXY0AFJS0lABmiiigBaKKKACiiigBDS0UUAFFFGKAEooxRQAtFFFABSUUUAFFFLQA&#10;UUUUAFFFBoAKKKKACikpaACiiigAooooAKKSigApaSigAooooAKKKKACiiigAooooAOaKWigBtJm&#10;lpMCpKFopMUtABRRTaAHUUUhoAWik7UDpQA6iiiqEFNPtTqSgBOaWiipsAUUmPWlxRYDA8bEjwJ4&#10;gI6/2dP/AOgNWF8Iix+HOnHC8STDj081q3PG/wDyImv9/wDiXT8f9s2rF+Ee3/hXOnhP782fr5jV&#10;Qzuq474oZPwy131+zDp/vCuvzXJ/E0f8W117H/PtwP8AgQqQOc1FxF8DdHDoxzDp/T1MsXWtyUr/&#10;AMLjgUFix0GTPoB56H9axdQyfghooPyr5enbwe482LIFbsyMfi5ZNt4Ghzc57maPrVAdgKU9KQUV&#10;IAKXpQKD0oASlxSUZNADqKbzWJ4j8S2PheyjvL8TmKSdYEEEJkYuQccD6UAbuaM1wafFDS3k2Lpe&#10;vOT0C6XL/hVj/hYtmV40LxIf+4VL/hVcr7COz/Gkya4dviTYpgHQvEgJ7/2ZIae3xJ04E50nxAB6&#10;/wBkTcfpRyvsGh2ufaq1xeQWaK9xNHEGYIpdgoLE8AZ7muNPxT0KIj7VBrECE4V5dMmCsfQYBqnD&#10;8Q7HUrSYahoOpySrcM0FtHpksjFVYbH5XAbvU/Ieh3lldNdW0cpglgZgT5U2A45xyATWfBLcaxJc&#10;Jc2l3YJaXY8l/NANwFIOcD+E9CDXF6prfhvW9Ut9RudA8UNd2m0AQ2M6ZUMGAYAgMAwzWpcfE7S7&#10;S3ae40nxBBCgyzy6c6hQOpJI7U7PsLQ2ZL6bXn1XSIoNX01oB5YvvKVASe8ROc8d8Vt28Rht40LS&#10;PtULufljjucd6S3mivLaK4iwY5FDoSOcEe9WsUwEwKXFFFFwCm5ozS8UXGLxS0lLQIa1BPWnVzvi&#10;2w1TU9G+y6TeG0nkni3zI+1hFuG/B9cdKAN/d/kVTvnlFlc/ZoUnuRGxjhkbaHYDABPYE96wPFNl&#10;NFotu8E+sTzWbpthspwkl0xIAEjEH5c9TV2z0RJNXj1+5WaLUXtBbvCLgvEgzk9AATnvRZj0H+Gd&#10;I/sXRY7dozFIxMssfnvMI3bllVmJO0dqsa9Etx4f1CE3rWIe3cG6DYMOQfmz2x1qvFoHlWep276n&#10;qMgv3Zt7XHzwBhjEZ/hx2qLVfCllq/h+HRrye9ktUwGIuWDSgdnYHJB70aiua1jE0FhbRPcPcMka&#10;gynrJgfeOPWrlQxRJFEka/cVQq/hxU9ACUjUNSZoAdRS0UAFLUJPy8t2HPSpBIhxh1ORkc9RQIdW&#10;b4g3f8I9qJUZItZcD1O01oCSMgkOpCkg4PQiszxG6Hw3qQLgbrWVR82MkoeKAKHgU7vAPh8gkj+z&#10;YOTwfuCuhWub8Ezp/wAIBoExQxp/ZluwBPAGwd66FpAMZZRk4Ge9AyTFIajEq+YU3fMACR35pEmj&#10;cNsdTs4Y7umPWi4Ev0rF8U291c+G72Gw1FdOuXQBLsrxGdw/n0rRN3CIBM00axt91y42nPTB6GsD&#10;x1/Yk3hS+tdduvIsX2eYUPzgb1wQBz14pXCx0kQYRKJH3MB8x24yfXFcjfwaX/wtPR7iSeUaj/Z0&#10;ywxCPKOm5ckt2IzXWxBBEAgwuBgegwK5q6ulX4k6dbf2ajzPp8z/AG3ndGodfk9OaYHWUVHtf0/H&#10;jmpFzt560hBRS0UwEopaKAEoxS0UAFFFFACUUtFACUUtFACUUtFACUUtFACUUtJQAUUUUAFFFFAB&#10;RRRxQBxkM+kj4rXEK2k41Y6XGTck5jMW88Y7HjrXZ1y0M1+fiPdw/wBnxjTxpsbfbPJw/meY3yb+&#10;4xziupoAKKKKACilpKAFpDS0UAFFFIKAFpKWigAooooAKKKKACiikzQAUUUtABRRQaACik7UtABR&#10;RRQAUUUUAFFFFABRRRQAUUUlAC0UlFABRRRQAUUZooAKKKKAFopKKAFpKWigBKKKKAG80tFFTYYU&#10;U00UDDNApcUYoAWim5xRmgB1FNFOoAXNFMp9UIKKTNNyaAHUYptOzRcYUc0i06gRheLwD4L171On&#10;T8f9s2rnvhFEIvhxp/8AeZ5XI9y7VueNSf8AhBdfKdf7On5+sbVj/CYh/h1pwGPlaUf+RGoGdrlu&#10;68VyXxQ/5Jrr3y5Jtun/AAIV15965P4lj/i3GvYwSbUjn1JGKkDn5gzfBjREJBZl04Ip5586IY6d&#10;q25Af+Fw2zbcodBlBPuLhK8+tLaOD4f6FMfDmoAxTWji+e8BiBEyfME8wnnpjbXojbh8WoOMINDl&#10;59zcJVAddRzQKdUgIKTOTRRQAUCilHSgBCPlrjPiJn7N4dIXGNftDn/gRrtDXD/EtC9r4dw2P+J/&#10;afzNFgO156bqOfWnD+tBFVcBvPrRgZ+/+VU7+9NpZTyw273M8cbOltEw3yY7DPqeM1UsLd7trTVd&#10;QtDa6isTL5KXBZYwTkg4wrH3xRdisLpy3N4Uu9Ssfsl1E8iRRC5LjyycAkA4JIHccVrY/wBqlAA4&#10;HA9qfijmGRYP96ua+ITSD4d+ITEcn+z5f++Spz+ldRXLfEMf8W68R5P/ADDpeen8JxSuKyNzR1K6&#10;PYjdn/R48/8AfIq/iqGkf8gexJPJtos/98ir9MAoooqRjaXijFLQAUYopO1VcQ49K5TxqbNdJtGv&#10;Jb2KEahbkG0+8X8wABs/w561r6jqEmnC22WN1dme4SEi3UN5YY8u3TCjuaoxeGbV9NvLHVJp9Uiu&#10;5TJKLxs4z0CgYCge1AFy00e3stTvtRjedri8KiTzJWZQFGAFU8L+ArUwPyrm9V1CTR9T0WGDR7q8&#10;gmdrd5rdGc2owMFsdF9SauLrYPiA6R/Z2p5Cb/tZtSLf6eZ60AbNLxXOW/iUz6bqF5/YutJ9iYr5&#10;Mlptlnx3iXPzA9qLrxM9tpNlfjRNYm+1sF+zxWu6WHPeRc/KBSA6OisqbVTFrFtp/wBhvXM6M/2m&#10;OHMMeOzNngn0qO31v7Teajbiw1CP7EwDPLbELNxn90f4qBGzSVzjeKFXQk1b+yNaZWcL9kWyY3Ay&#10;cZKZ6d81budbFtqtlYnT9SlN0M+dFakxRf8AXRv4aYzZrGvfEWladqtrpl1epHfXR/cQ7SWft2FJ&#10;ba39q1LULL+ztRj+yAEzS22Ips9o2z81Zuhate63qguzodxYWCQFRJfxeXcCUPgqFyflx3oCw/W9&#10;b0m4tNb0yW1m1GS0tt91ZRRMWkRh90dA2R2BrUstB0uCazvoLLyZrezW0hyW/dwjkJgnHHrjNaZ6&#10;U5eVH0oQMyofDOjW9jeWUOnwx296zPcIgx5jN1JPXNUNe8NaQ/hoWzWMTR6fCzWYfLeSyoQGB65H&#10;rzXS1l+JWdPC+qtHw4tJSCex2GgRz3hjSLLWPhjoNjqNnDPBJp1r5sMq8MVjUA/XgD8K3Lrw5o96&#10;lklzpttILFxJbBk4iYdCPpUHg0Y8E6CN3/MOt8j/ALZLW6tAygNF0wav/a4sYP7QMflfaQg37PTP&#10;pUdroWk2cV3FbWFtDHeOz3KpGAJSwwd3rkVq4oxU2Ax5PDOiTadbafJpdo1nakNBAYgVjI6EClu/&#10;DmjX97FfXml2k91EoWOWWJWZQDnAJHFa9FO4iNsjpxXNzjWB4+04W8oXRRaS+dHlBmXcMcEbvyrp&#10;m+7XG3q2P/C1tMeW6kS9GmTCCERfIy7xuO7PUemKYztaKQfdGKWgQUUUUAFFFFABRRRQAUUUUAFF&#10;FFABRRRQAUUUUAFFFFABRQelMyaTYD6KbRmmA6im0uTQAUEZoooA5C3juh8Tbxk1SNrT+zIw1h5u&#10;WV95w4XsMcZrr64q3n0r/hbV1FGl7/a39lIJGO3yfK35H+1uz+FdrQMKKWigQUUUUAFBoFBoAKKS&#10;igBaKKKACkxS0UAJiloooAKMUUUAFFFFABRRRQAUUUUAFJQwJUgHFLQAUUUUAJS0mKWgAooooAKS&#10;looASloooAKKKKAEooooAKKWigBKWkooAWiiigBKKKKAEoooqbjExQKWigYUUUuKLCGkA0AYpaKL&#10;AIQOtHalooGIB60tLSVQgxRiiigBMUmKdRUjCkFHNLVXAwPGYH/CC6/np/Ztxn8ImrE+EaGL4c6e&#10;p7vKc/8AbRq3fGHPgnXu/wDxLrj/ANFNWF8I3LfDjTieu+b/ANGtQB3JGa474o5/4VtruO8Cn8N6&#10;5rsT0rkfidg/DTX/AEFqR+oqQOcuhj4I6MRwALFiPX99Hmuhf/ksEXPH9gPx/wBvCVzsqN/wpXQE&#10;3ZJbTxjj/ntHxXRsCfi9AT/0AZcj/t4SqA64U6kGKWpATFJRk0c0AFOpMUGiwCVxPxHkEcHhsFWb&#10;Ov2mMeoLV21cL8SJBEnhbO7H/CQ2h+mN1UM7kkDnn1qnqN1LaWFxLb27XdxHEzpbqwVpSBwoz603&#10;VL59N0y4u0tp7p4xlYYFy8h7AVRsNJX+2JNdna5W7uLeOL7PK4K269SoC8Zz1P8ASpEWILCCe7h1&#10;eWy8rUDbiI+Y2WjUncV4yOvetXilwKTrVXAKKMUtTYAxXK/EdFf4deIQxwPsMhB98HFdXXJfEf8A&#10;5Jv4iB6fYZPz5oA2tBBHh/TdzZb7LFuPvsFaQrN0E58P6bnqbWIn/vha06oQUho5oxUjEyaXmjFL&#10;RYQVjajriadqFhYi2nuLi8faiwrkIo+87HoAKmuNZsrfWLbSZJit9cxvJFGEJyq9TnGB+NO0yzns&#10;LJYLi+mvZQSTcTKoY5OcYUAYFFgDTrE2ELxteXF1vlaQPMwLDJztGAOBWgcbaAuaUIB7/WqATyxj&#10;uT60GMHuQfUU+igQ3YMg5PFJ5f8AtHv6U+igBpQHuemPpTfKGMZb8TUlFADDH6Nj8KFRSo447U+i&#10;gBuxf7opCuOR+Ip9ITgE0AN604dBTKVaBj6yvEvzeFtWCnk2U2P++DWpmszX+fDmpg97SX/0A0Cs&#10;VPBm4+BfD+7r/Ztvn/v0tb1c/wCCQ48D+H97ZP8AZ0Gf+/a10FAwpKWjFAgooooGFcNrmsLpfxH0&#10;aOXRjOt3bm3TUI4izwsXHyk9lPeu56ikwKAOdg8X2lxrd/pKQX32iyXfI5tW8sjrhT3NUo/H9o3h&#10;6bWZNN1eOCKUQmKSzYSsTxlV9K7DAowKQHHT/EbSbaXQIp0vIn1ybybVZINrBt4T5gegJYfnV2x8&#10;a6Ze+MdQ8Lx+d/aFjB9olzH8uz5OnfPzrxiul4FJj3piOVtvHmn3mkahqcdnqUdvYHEgltGDv/ur&#10;1NQz/ELTINEttW+zarJb3EhjRI7Jy4PuuPyrrto9KXAoGcxP42s7bU9NsJLPVTNfokkZWzYqgc4A&#10;c/wkd6LXxtbXV3qdsmnassmnxtJJvsiBIFOCIzn5iewrqMCiloBx7/EC0/sKPVk0zWZIWnMBjisW&#10;MikDqVPO33q3ceLooNY07TjY6m0t8gZHWzby489BI38OO9dHgdKMCgDmbbxta3V9qVsNO1WNtPR5&#10;JGks2CyBeuw/xE9qhTx7bSeHJdbTSdaMMcoiNubI+eSTjIXPK11mBS4oFc5a58bRWsWmu2k6y5v+&#10;USOyJMXb94M/LUo8XD/hKv8AhH/7L1PzM/8AH79lP2f7m7ls/h9a6PAowKeganKWvjkXcWpOmg66&#10;rWGco9nhp8HGI+fmNRzePDBo1nqMnh7Xyt1KYvs62OZo8fxMueAe1dfgetLgUaDOc1Hxgum3Fvbj&#10;QddvZJoBODaWe5VB/hYlgFb2NQ2/jU3ltfTR+G/EcP2SPzNk+nlGn5xtjBPzN3rqQBmnUCOO/wCE&#10;8H9hR6ofDviLa85h+zCxzMMfxFc/d96kvvGn2Iab/wAU/rs/29AwEFpuMGTjEnPymupKAfTvS7R6&#10;UrIDnYfE7y61qGnf2HrC/Y4y/wBpNsPJnwM4jbPzMewqjB43uZ/D9zqi+E/ECvBIsYtJLULLID/E&#10;ozyB3rsMCl2iiwXOQufF95bafplz/wAIrrcz3u7fBHEpe3wQP3gyAM5q/B4juJfEb6Q+hapDGq7v&#10;trxr5B4zjcGPNb+wUu0egosO5yVl4uu7y21SU+GNagayQvGk0AU3WM4EfPJNNbxneDw3Hqp8K64Z&#10;nm8o2IgHnDjO7Gfu+9dfsXdnAz60YHpRYLnJab/ak3ji7nuNMig019Ph8idolWbeTlo2YHPHpXXU&#10;YFFMQtJRS0AJS0UUAAooFFADeq0ipx8x59qVF2j6806gAooozQAUUUZHrQAUUUUAFFFFABRRRQAU&#10;UUUAFFGaTcMZ6D34oAWimh1PQ07NABRRmkzQAtFJS0AFJS0lABS0lLQAUUUUAFJRRQAUUUUAFLSU&#10;UALSUUtACUUUUALRSUUAJRS4pKmwwopcUlFgFpM0tJVALSUi06gBKKMUVNgFopKKoAopM0mam4Dq&#10;TFJRzQMdRTeadQBz/jVtngbXyWxjTp+fqjVifCTj4c6eOnzzYP8A20atjxukb+BNfWT7n2Cc499j&#10;Gsf4RHPw5sB6STY+nmNVAdzXH/FLP/CtNcA/54L+W9c12HT3rkviWpf4b6/g4P2Unntgg1IHOXMa&#10;J8FvDxC/xaa34+bGa6Jhj4uQkN/zApPl/wC3hOa52+cP8EtB2twf7OXP0miFdDJg/F+EkcjQXwf+&#10;3hKoDrxmnU3NFSAU6ikxQAtFFFVcBtcF8T5Alp4abaxA161YgdeN3TNd7XC/EtA9v4aVljYHX7UF&#10;ZOhHzcGgDprPTGtdRvbxry5m+1spEUjfJEoGNqqOnua0yP8AGqNjZNZGcG6ln86ZpcysCUzj5VwO&#10;gq+TRa4A3TrisCa+bxHpMx8Oa3FBIkxiNykAnCsp5G0kD8aQzXmrXthdaRqloNKUsbhowJGmZWxt&#10;B6AZ6nrW1HDFDGI441WMdFCgDk56UrAZ2mamGmGlXl3DLq8FuklykSlRzxuGex+tbNUb1Z1tbh7J&#10;YfthjIhMudu7B2hsc7c+lV7TUxvtLDUZrWHVpIPOe2jlzwOCVzgkA+1MRrZrk/iQB/wrjxDntZSH&#10;9Ca6quT+Jn/JNfEOe1k9TYZt6BzoGnHH/LrF/wCgLWnWboWRoGmjt9li/wDQBWlVCCiiipsAnNRy&#10;hjEyocOQdpPr2qWqGoanZaRCk1/cxW8TusavI2AXY4AHuTVXGZ2iXkkEdtpGr6la3OvCDzJ0RlVi&#10;CeSFAHFb+BWRbWMrapNd30VnI6SbbOSOL94kRUfKzH3yeK2aBCYyaVRhQCckDr60DpS0CCiiigAo&#10;oooAKKKKACiiigApD90/SjNIcnvQAYoxRmii4xOay/EZ2+GdWPXFlMf/ABw1qA1m+IyP+EZ1bHX7&#10;FN/6AaLgQeDxjwVoP/YOg/8ARa1t1h+Dz/xRWgk99Ot//RS1uUAHNFFJQIWiiigYUUUtAgxRSUUA&#10;FFFFABRRRQAUUUUAFFN5/vUf8CoAdRRRzSuAUUUUXAKXFJRRcAoX7ooopgB6HjNFKM4GetIR3oAK&#10;KM0UAFFJmigB1FJzRzQAtJRRQAUtJmjNAC0lGaKAFFFIDS0AFBoPAzSUAFFFGaADFFGaKAG4G3FK&#10;OtLRQAtM2g8kZIp9JQAY5zRgUUtABSYpaKAExS0UlABilopKACiiloASilpKAFpKKWgBKWkpaACi&#10;kpaACiiigBKKKKACiiigAooooAKWkooAKKWigBKKKDQMKKB05ooEFJS0mKBhSLS0UAJ9KPrTqaRQ&#10;AfSgdKWipuA0iinUUDExSUZo60AGadTaM0AYHjYgeBNfD8D+zp+f+ANWB8H33/Dqyw2QJpwPp5hr&#10;e8bf8iJr/wB3/kHT9f8AcasL4Q8fDmw+VRmSb/0M1QHdjPauQ+KH/JNddyW4gX+Lr86114Nch8UR&#10;n4aa5ngeQp/J1qQOcuIy/wAC9Ewu1x9hZRu7+dGa6V/+Swwj/qAScf8Abwlcxeo8XwG0kFmYhLE5&#10;HYedGa6iTj4wQc8f2BJx/wBvCVQHXUUvakqRjqTmgUtAgpOc+1GKD0oAK4P4kjnwnldw/wCEhtcj&#10;1PzYruxiuG+I2X/4RQbc58RWmR+DVQG6+oXGmXd3NrV1p1rpjSItpKZdjZIwVfdxnPTBqf7ReXV7&#10;ayWTWU2kyRsZpN5ZyT93ZjKkeuauXVla6javbXtvFcwOMPHMgdT9QciltbSCzto7a2iSGGNQqRxr&#10;tVQOwApaBcLa1gs7cQW8McMS52pGgVR34AqxzRS4NO4CdetVZrOCWaO4aCFrmEN5MrIGZM8HB6jP&#10;fFXKaKLgYWlXmpW9jGniSXT4b55zBEbeQhJv7pAbkMR/DmqPxL/5Jt4i9fsTn8q6C80+0vxCLq3j&#10;mEEyzRh1zsdTkMPQiuN8b3eot8PfF39p20ECLE8Vs8cu4SIwAUkdjk0XA63Q3D6Hp5HANrEQPTKC&#10;tKs3RMnQ9PJHP2aLJ/4AK0qBBRRRQAVnapFYtYSTX8cLQ24M5eZAyx7fm34PpjPFT3l7Bp9nJdXU&#10;qRQRIXd2bCqB71Stftl9qK3kd1A+jzWymKERHzGYnO4sT0x0GKmwEPhi61G+0SC51KW0mkl+ZJbV&#10;XRJIz91irAFSR2rczQEx0pCrbcDGf0FVcB6kFeCD9KWmopVcHGc9qdQIKKQjnNGaAAkAc0hdR3pO&#10;tVri5htLeSeeRY4Y1LPJIwCqBySTSuOxaMijv+lOByM153Je6v4pjuL46m/h3wzEDi5G2O4uAOr7&#10;2yI09DjNVLfxH4H02MJ/wkWtXcaLl7n7bezJgc8sp2jp2oTCx6eTgZqMvivM5fE/w48opLruuGOV&#10;NxDXepkbM4yeeFycZ6VnM3wvnuYxC2q3SyYKmN76RcHpzmhpgrHrmcfwsaTeM4HJ9K8rWD4ciXZH&#10;perux4OLa+IqGWP4bCRkPh/WWfuBZ3vNFmGh6x5gLYDZPcU8k9q8kFr8OkYbfDGtgkZyLG9pzf8A&#10;CuC/73R9aV+mHtr4UrDuj1jccdGA9qr6hY/2lpV1aeaIxcwPEH2527lxntnrXlQHwy8pz9g1iMD+&#10;Hyr4E/hTxB8K7xVhudN1Rgp3RrLb6gegxwOe1VysV0en6Tpv9j6FY6eJvO+yW6Q+Yw2htqhckc46&#10;VcyfX8q8hW2+FUSIlnpeptGpY7Y7W/2q3rggc/SpVHw5KkjRNcPOMfZL7vTswuetb6aZAvGVB9C1&#10;eULb/Dt8r/wjuufT7Hfc0ySD4dA5PhnWCR2/s+9yP0pWDQ9b38ZJUf8AAqcAW57V47dad8Lb6NUu&#10;vC+tSBDlcaffKR+Iqr/wjPwiI48J62Praah/jRYR7cW2jpn2FMJNePW+lfC+2UpbeHtYiDAAhLLU&#10;FJI6ZOOalSb4ZxXAtfsGqrKw3COSC+3FehOD2GaLMZ67njNJvX++v/fVeRxH4ZTxJLbaPqc8b8B4&#10;bO9ZSPyqVbT4epEYk8Ka4yt1/wCJZen9SM0WA9W3jPXn0pQ4KjHOfSvKY7fwAGUx+Dtbdhxn+yrs&#10;4H4imLpnw8Rht8H64vOc/wBmXoxnvwKnUD1nJpN4/wD115Qtl8OhIUHh3XAQdx/0G/4x+FJJZfD9&#10;2z/wjPiKbH/TnqDD8jVBoet5qMyoP41/76ryhtO8Ahc/8IZrx9v7NvaY2n+Azj/igtfbPcaVd4oH&#10;Y9ZM6g4ZlB9NwpRKO7Lz05FeTGw8BgN/xb3XDnqf7HuMnHueadHYeBI0LL4D15c9jpF0T+FTdBY9&#10;X8xefnXigyr2ZfzFeUPaeB3GH8Ba8R2xpFwP5GgWngYLj/hAtcA7Z0i4p6f0h2PVPPQf8tUz/vCk&#10;a6iTlpYwO2XFeXS2vgZ1+b4fa4cdP+JROKjW18EIfl+G+uNgZBfSJTz/AMCNGn9Ik9UN5B0M8X/f&#10;Y/xpBfwf894f+/orywWng4kzD4Y6uXABwdKPftgtihU8Hpkn4V6uu3pnRQ2fwDGjQLnqf223AGbi&#10;HnPPmChb+3kHy3EJ4zw4/wAa8rkl8D2FrLdTfDnUYYo2BbztE4JOFwMnHU1KqeDJLia2T4Z3xmhR&#10;DIg0dM7Wzg8N/sml/WwHq8UqPwrqT7GnSMEjZmIAUEkk4AryX7P4PllAPwx1bcycn+ygMD/vqpra&#10;Lwmjlv8AhVupM6RlQj6NE2eR6tjPcZ96d0B6Q2pWyLua4gUeplX/ABqE65pw4N/aA98zp/jXnbv4&#10;SLbB8KdRxKu8f8SCNcZ4wTn5T7U6MeGiqEfCW+PGRnR7b8vv/wA6nUDvT4l0VRuOrWIA4/4+U/xp&#10;y+I9HcgDVLIk+lyn+NcQ8Xh0cD4R3JyM4/sq0/8Ai6iEeiB8f8KhnBxxjTrL8vvUahdHoP8Abml5&#10;/wCQjaf9/wBP8aP7c0w8DULTP/XdP8a8+SLQS/8AySC5z3zptpx/49TmTw8mc/CK5z7aVafz30Wf&#10;cNDun8R6PGMyatYqOhJuUH9aiPirQguTrWnBf732yP8Axri1TRgvyfCGfrkZ0+0HP/fVSsbIYVfh&#10;PMc9M21oB/6FVAdb/wAJf4cBx/wkOlZxnH2yL/Gmf8Jt4X8zZ/wkmj7/AO79uiz/ADrlxHCXGfhO&#10;voMrZf8AxVEsrjCf8Ko3DthrTH/oVOwjpj448LBsHxNooJ7HUIv8acPGvhc4x4k0fnp/p0X+NctF&#10;POQVX4U7OP79pg/rSLLlOfhQ24cY22mPw+anYDrl8Y+GQrM/iPR1A7m+jGAPxoPjbwovXxPooP8A&#10;1/xf/FVyI/fIc/CcDHZ/sg/rT1N1E7Sp8Ko1c9WEtoGP60WQ7M6VvHfhLv4o0QH/AK/ov/iqP+E7&#10;8JZx/wAJRon/AIMIv8a4yHxTDNYw30Pw8LxzXP2WFy1uuZd5XHqPmHXFbKXmuHk/DiMdsm+t84/K&#10;lYWpsf8ACe+Es4/4SfReP+ohF/jTW8e+ElGT4o0XHtfRk/oax2vNcLH/AItzb4xxm+t+T+VP+2a4&#10;OB8PrfGMj/Trcc+nSizDU1l8feEnXcPE+j4976Mf1p3/AAnfhH/oZ9G/8Dov8awxfeIf+ib2nr/y&#10;Erfr+VSC88R7v+SeWg9/7Sh4/wDHaLMLmqfiB4QC/wDIz6N/4HRn+tX9I8SaNrk0sel6paXjxY8w&#10;QSh9ufpXNPf+K+RH4AsCPfU4sH/xytvw5NrEss39p+H7TSxxtMF0spf64UUWYzoqSlpKBBRRRQAU&#10;tJRQAUUUUALSUUUALRRSUALSUUYoAWiikoAWikpaACiiigApKWkoAOaKKKACiiigApaSloAKKKKA&#10;CiiigBKKKKBhRRRQIKKKKBhRTeTTqACiiigBvNIu7cc9KdSZqbDEpQc0HpSDigBcCkxinUUAJiko&#10;JNGfzoAwvGaq/gjXlbodOn/9AasH4Svv+Hmn5/vzBT9JGrb8av5XgXX2LY/4l0+PqUasD4Pb/wDh&#10;XNl5i4xNPt/3fMNUB3+K434oMyfDXW3QdIFHPpvWuyzhc1xvxQ+f4aa8Crf8e4/PeKkDD1DE3wQ0&#10;cn5dyaeM+n76IZroJM/8Ldh/7AL/APpQlc7euE+CGilmUER6fj5f+m0Vb8gP/C47cnoNAl/9KEqg&#10;Oxo5oX7tKKkBMUU6kxQAmaU9KDUMjrFEzyMqooJYngADvQBkeLNXn0DwpqOr20CTzWkJlWOQkBsH&#10;vjnpXLNYeMPFMugXWopotpZW93DqH7iWV5CAMhcMoAPPrVPx14+8Lar4K1jT7HWoLi7uLcxwxw7y&#10;XcnAAIGOtejaamzTLRT1EKAn/gIqgLPQY7nrTuaXApKkAp1N5o5oAdTaM06gBMCsDxZosniHwnqW&#10;kRPGs11AY0d/uhuxOB2Ireye1ZesPqR06dNFW2a/wBGLlyEXP8TY546470Aeeah4h8d+D9Ptvt1v&#10;4ensrZ4bZzbvIZSGwqnBIx+VesAfnXnHxSiFp4Je9mSL7SLu1e4kijPz7XHbk4HatnTPiN4V1bU4&#10;9NstXSS9k+VYTFIvzYzj5lAqhHXHpUckqxIXZgFHUlsAUpccHIxnANc+sf8Awk8uoabqekXEWm28&#10;yrHLLJt+0MpzkBSDtyO/WhDJ2srvUr+7tdUtLKXSsRm3yxd3ccsWUgAfhW6ihECjoOBQqBcAdB2p&#10;1BIUUUUAFMJOacaSk2NCCg0dKr3FzDbW0lxcSpFDGpZ5HYKoA6kk9BTuMJ7iO2geWd1ijRSzOzYV&#10;QPUmuEvJY/GEa6nfzrbeD7ZTMu7Ktesp+8+eRFxwvVvpSBv+Eqnm1fVZDa+FbM+ZbxyNtF9j/ltJ&#10;nB8v+6p6/TirMY/4SeVdU1OL7J4cs/3lrby/KLgr0mkHACD+FT161IDEWHxWP7U1mBLXwzaES2kE&#10;/wAouABxLKp4Cf3VI965y/8AiXea/pmo2Phvwhql9ZNE9sl3DuWPlSuQAp6VFd3Op/FvWTaWTTWv&#10;hWzk/eXAyDdEdvwr1jTNNtNI0630+yj8q3gXZGgzwKoR5Na+MPElp4gttSX4f6w8VvposzHznIYH&#10;IO3pgVryfE7xQQqP8NNcV9xP7suy457+XXpvlnb/AEqUZxzj8KNBHlUXxM8SSkofh1rYcdjuHH/f&#10;FOHxI8UlcL8OdXJ4zl2/+Jr1B1yc4/EU3A24pWRV/I8xPxF8XhM/8K41PrgDzz/8RTj8Q/F6xbh8&#10;OdT3H/puT/7LXp+OKBTsHN5HmI+JPiUYDfDrWs/xfMcf+g0x/iZ4j42/DnWzz13N0/BDXqB9cUm3&#10;nNToF/I8vHxM8SvnHw41vjr8zf8AxFI3xN8T8FPhvrXPXLN2/wCAV6jjinBc9qegX8jyK4+K3i+P&#10;5Y/hjrUje3mkY+oipq/F3xeo5+E+uk9zum/+MV7CSFHSmnnrRoiWeVJ8TPG93CJIvhhqEantJcsr&#10;fkYgaefiJ4zSISD4b6jjuPtJJ/LZXqWPel/GnoGp5enxH8VP0+G2r7z3LsB/6BWXL4v8YTeIINYj&#10;+H+qK1vaS2xhdj/G6NkHbzjZXsRApcClYd/I8Z0Dxh400Tw9Z6b/AMK91Od7dNm8yldxJJyRtrSf&#10;4g+OCo8r4bX44+YNckflha9TIGaWiyC77HlcfxE8bOMf8K11HcOv+klR+qU8fEHxx3+G16Mf9Pn/&#10;ANhXqBAPWlODTsh3fY8uHxI8XbBn4a6rk56Tnr/3xS/8LI8XFcJ8NdV398znGfrsr1Gk9qVkK77H&#10;lx+IHjfbx8Nb3Pvdj/4ig+PfHu3I+HFz9BeD/wCIr1Likxmn7o7+R5dJ478fhdyfDmfb3BvAT/6D&#10;Tf8AhYPjsY/4trdn/t7/APsK9S2jbilxRZBfyPK28eePUXLfDufDdALw5B9/lp3/AAnfj4L/AMk6&#10;nzxj/TM/+y16lgUuKVkLmZ5T/wAJ78QWXP8AwrubIPT7SR/7LUh8dfEDAH/CuZuf+n4cH/vmvUSM&#10;+lGOetHKguzyj/hNPiMWf/i3vJ6E3YIz+VLF4x+JcjiL/hAo0Y8B2uQqgn1r1fFJgdKdkTeR4xrW&#10;rfEfxDpFxpkngmOEOUdnN1nO1wwxkj07GkfWfiza61e6paeEbBDeJDEY5j5hUJuxkrKO7n9PTn2f&#10;yxz70oTHeiyHdnjY8YfGdnwvhDScepjf/wCPVI3iv40qyr/wiejEseu1sD6nz69gwKAqjOFUUaC1&#10;PGX8Z/GZJo4z4P00mQEgrbykDAzyRLgfnViPxL8bJELDwnoYx2csp/WavYB0GKCoYjPagZ5Cdc+N&#10;jPg+F9AGT13nH/o6mnXfjSPl/wCEW0Q4PUNx/wCj69ewKMCjTsF2eRxeIPjJuPneEtIKjHCvtOf+&#10;/wAatrrXxfJB/wCEX0UKexn5/wDRteo8UYFGnYNTy4az8Xi4P/CLaOM5/wCW4/8AjtH9q/GKRePD&#10;uhxkHHMueP8Av5XqJAPUUY9qLLsB5Ub/AOMuT/xJ9AAH+1/9spxvvjIH50vw+RjP3z/8XXqe2jbT&#10;07Duzyv7b8ZNp/4legZ6jL8/Th6kju/jGeum+HV4zy7f0avUMe1GPajTsFzyltS+MgwP7B8PnkfO&#10;smO/vJUgvfjGXAOl+HVGcEl249/vmvUsClouuwXZ4ouhfFSOxg01YNDaG0vRexzFsfPvMmMA/d3E&#10;9s1vEfF75kEvhgAnIk/ecc9MV6Zj2o/iouuwXZ5a1v8AGYKSLrw43psVv6rSIPjJjaf+Ec/3jnj3&#10;4r1T8KPwov5BdnlqQfGMDBn8NHnG7DcD8qVbb4xnI+2eG15+9sb/AAr1HFJgCloF2eWGx+Msrbf7&#10;T8PRAdwhP80NdD4Ns/Htvqdw/irUtNubIwkRJaj5xJuGD9xeNua7PilGOTTuF2LSUtJSEFFFFABR&#10;RRQAtJS0lABxRRRQAUUUtABRRRQAUUUUAFFFFABRSUUALSUUtACUUtJQAUtJRQAtFFFABRRRQAUU&#10;UUAJRRTRmgY6iiigQUUn8VLQMKKKKACiiigBOabjFPooAbn2pOvSnUmKmwAOlIadRQMbTcDdTyBS&#10;Y70AYXjNB/wg+v5XI/s6c4+kbVjfCdFT4caWoZTu80nDZ/5aNW34wz/whWve+nXH/opq5/4Q4Pw2&#10;0wjs8o/8faqA7klem6uP+KQJ+GmuAHlYFb8nU4rssCuM+KhKfDDXSP8Anguf++1qQOe1kD/hQ+mb&#10;nYAwWP8A6NjrpZP+SwW6g/8AMAkOP+3hK5zUyg+Bej/Kuwpp/wB7/rtFXQyf8lhhz1/sCX6Y+0JV&#10;AdiKOKX+GkFSA6m5pcUlABVTVH8rSb1/7sDn8lNW6qan/wAgy8+XI8h+PX5TQByfwutoB8NNEIii&#10;Bmg3SHaPm+Y9fWu3rjfhYSfhloBZVyYD/wChmuyouAZNFFGKBhRmhvu0CgQuKSnVzmt63c6drGh2&#10;EFukq6hcPFLK7FVjVU3H6k9qAL2oTX8dsh022iuJjOkbiSTaEQthm4znA5AqS10qytL+7vobdEur&#10;sIJ5B/HtGB+QqPSdE0/Qrd7fTrdYY3kMrgMSWc9SSSSa06LAJgbemfauG8dPs8T+CSWVc6oerf7B&#10;4ruf8/drzLxBqTa34j8ISNp95aLBrUkax3cQVpNsZO9RnO2qA7JobPxOk1ve2NwqWd58hlBj3PGc&#10;h1IIJXNb4GBimRjnv071JQSFFFFABQTgUU1+lACHpSZp1Z2p6rZaRp817qF1HbW0S5aSTgD/ABPs&#10;KkosXFxDawPNcSpFCgyzyMAAO+Sa4xseLme/1PdB4Ztm3RQy/L9sI6Sv0/d+i/xd+OKa6zeI1k1X&#10;X2W08NwES21lIu1rgDkSS55weyd+9BuTqqTa54hiFj4fswJbS3nYhpMf8tZVBxg/wqaLAQo7eJd+&#10;u6+osfDVmwe1s7hQvnFTxPKPT+6n51zRuNT+L+sNDbtNZ+EbdyGk2gNcOPrzn+VCR6t8X9SE0hms&#10;fCVvJ8qdGumB9uTxXrlhp9rptpHaWcCw20Q2xxouABiqAi0nSbPRNOg06wj8q2gTaiD9SfU1pgUg&#10;GOagu7yKztpbieRYoYlLO7cAADJJoYicuAcUqsrZwc4ryFfGvjHxlqlyfBFrZLpVt8gub9Tids84&#10;x2q+D8Y9rYXw1nPATf8ApmlqFj1DpUZ615RaRfGiS0iWa50WN+Sxugu8cnGfLBX0xip/sfxkz/yF&#10;fDXPUbW4/wDHKdgR6hmkz/tV5l/Z3xi6f234Z/79v/8AG6Q6d8Yhk/2x4cb0Hlt/8bqdQuj1AGjI&#10;ry77P8Yt7lLvw4/A2/K2B6/w5pjQfGzORd+GkHoA39Vosw0PVgPWkLjsa8oMPxsI/wCP3w5+R/8A&#10;iaelt8ZMKXv/AA5nPI2tjHvhaqz6CVj1TmkzXmJ0/wCMT/8AMa8NIPZHP/tOkbTPjEeBrvhtR6hH&#10;J/WOpsPTuen59qWvL/7M+MO4Ea34dwOv7tuf/IdN/s/4yBTnWvDh9Plb/wCN1Vg07nqOR60Zry2O&#10;2+MTvsbUfDyY/wCWhBI/IJmnGy+MRLA6t4cQAcEI3zfmlFg07nqGRRmvLRpnxllXcdb8OxH+75bH&#10;/wBpmlOkfGQD/kYvD5z/ANMiMf8AkKp1C3mepUma8r/sf4yHr4k0FMd/Lzn/AMg05dM+MwyP7d8O&#10;kDodjc/+QqNQt5nqWeaX8K8uaz+MYBxqfho8d1fP/oFBs/jJIeNT8ORgYwdrHP8A44admGnc9Q3U&#10;teX/ANm/GXfn+2vDOPTY/wD8bpE0v4wlif8AhIvDhHp5bcf+QqVmGh6j+NJmvLjpPxlkJP8AwkXh&#10;+MdgIif5xUDSPjHt/wCRi8PjH/TI/wDxqjULLueo0ZrysaN8Y0LEeJdBcn+/GRj8oaX+xvjG3XxJ&#10;oIx6RH/41T94qy7nqeRS15UdE+MR/wCZn0NfpFn+cNSf2R8X8bf+El0L3YQ8/l5dHvE6dz1DdRur&#10;y19C+LxGE8V6Lz1zbDI+n7ul/wCEf+LgPHjDScY/59F6/wDfujUPdPUSRRuHvXlh0D4vbQP+Eu0j&#10;ryfso6f9+qcvh/4ubefF+kdev2QdP+/dGorxPUsik3CvLZNC+L4P7vxdo5+tsB/7SNINB+Lzqhbx&#10;dpKnvi2X/wCNUe8PQ9S3YP8AFUleVf8ACOfFw7f+Kz0r/axaL/8AG6kHhz4qg8ePLMMTjmwjI+uC&#10;lGoro9NY/Mf1o3ivLx4P+KUjytL46tUbPyGO2XDe5Hl8emOaT/hEvikMf8V5bD1P2RD/AOyUaj0P&#10;Ud4pdwry7/hEPigcqfH1uF9fsMf/AMTR/wAIl8UOg8ewEdz9jT/4iizDQ9Q3ijeteXL4O+J+75/H&#10;8QX1Fomf/QacfBPxDKHd8RJN+OMWagZ/KlaQrxPUN4o3CvLx4C8e7M/8LGufM7/6MMfzpP8AhAvi&#10;B5LZ+I1x5p6AWgx/OnaQXR6huHrSBuOuK8w/4V744MOx/iPd8jkC2HX65zT/APhAPHIT5fiPd5x3&#10;tFP9afK+6F7p6buGM5o3r/erzH/hXnjcrlviVe7/AGtBj/0KkHw78aDOfiRf5Ppbf/ZUcr7jvE9O&#10;3jtzTtwry1vhj4tcgn4mavnviNh/KSpD8MPEzKAfiXrf4Kf/AIuiz7iuj07IoyK8vb4XeJGTB+Je&#10;uY/3T/R6Rfhb4jVcH4la8fpu/q9Fh3R6iGFG6vL3+F3iF33f8LJ18Y6fM/8A8XQPhd4h7/ErxBjv&#10;8zf/ABdFvMLnp+R6U9eleUXPwi1a4+/8Q9ePY73Y8f8Afdem6XZNp2kWVi873DW0CQmaT70hVQNx&#10;68nGaLD0LdJSmkoEFFFFAC0UlLQAUlLSUAFFLRQAlFLSUALRSUUALRRRQAlLSUUAFFFLQAUUUUAJ&#10;RRRQAtFJS0AFFFFABRRRQAUUUUAJRRRmgY0HJp1GKKAExSZpaKLjCjFIM0vNFxBS0UUAFFFFABTf&#10;rQtB60ALRilxSVNgEPSkXilJwPWkXmiwGJ4v48Ga8f8AqHT/APotq5z4OgD4c2ADceZN/wChmuk8&#10;XA/8IZrpzz/Z0/8A6Laua+DibPh1aL1/0if/ANDNUM7/AJ7VxnxWB/4Vhrvzf8sF/wDQ1rs6474o&#10;n/i2euEhhiFT/wCPrUjOf1BPO+Bejr8ojaPT9xPYedFk10Mik/F6BuNv9gyDr1/0hK5vUI/N+BOl&#10;JG3Mkdioz7zRiulcqPi9bjdyNBkAG3/pulUI6+ik4pM+vSpGSU2mrgUZy1Ah1U9TP/Eqvv8Arg//&#10;AKCatZxVXU8jSbw9/If/ANBNAzmPhSB/wrHQdi8eQc/Xea7OuL+FIP8AwrHQfmz+4Y+n8ZrteKLC&#10;EGaOaXFLQAmKOlLTc0AHWmkDOfxyfXpTsUuOMUWA5mfUJ/DQ1PUdd1SNtLaVDbHyDugB4IbaDkZ7&#10;06XX9+lJr2nGTUNKMJcQ29uTNJ8wG5ckcAZ4xzXR4puB07VVwOf0/wAzXH0/WRJqNlBGkn+gXEQj&#10;L54BcHJ4HTmsjxxE0nifwW6rny9TYnLAYHlk9/pXb/x1wfj0M/ibwPhtg/tbJPr8h4/GgDvozk5x&#10;ipKjQncakoJCiiigAqOUngc+vTipKRvuk+lAGbqeq2mj6fJfXsqxQRjLMec+gA6knsK4+XbND/wl&#10;njNfslpaZe006T5kiBPyu6/xSnsP4frToLqHV9Wv/EmoS7dE0UyxWityrvH/AK2dvoQVH0z1oke1&#10;u1h8Y+JJpLawt1E1lYzqFEWRgOw/ilPYfw1NirERVtTjXxF4suVsdHtmWa1sHbbyDlZJj/E2RwvT&#10;2rn0ttQ+LeuC6kE1p4RtHIjG5gb1hxkjP69vrUMVpqvxf1gXd35ll4Tt3HlxdDcsD+f4/lXr9lZ2&#10;9haQ2tqixW8SBI0HQAVVgC0soLC0itbWJIoIUCRovAUD0q0o/ipFTnJqtqmp2ulafPe3cwht4E3y&#10;SN0AoEGp6lbaZYy3l3OsNtEu6SRugH+NeUi71b4u33kQJJYeE4XKzM/El0w9Mdj6VWj/ALU+MGsq&#10;zrJZeFrSQkAZDXH16df0r2HTtPttLsIbO0iSKCFAqIgwAPpQA3TNKstG06GxsrdIbeFQFVR6VbDb&#10;iQB0oJzmlAA6DFAETjMhJHQAD9ad+NJ0yTnPv7Cn7aVgDilxRwKN2elFgDIFNJz1paTAp2AMCjAp&#10;1FACcUmBTqKmwhpA70bVpaWiwDcCjAp1FFkAmKOKWinZAFFGKMUrANwKMCnUU7IBuBRgU6ilYBMD&#10;0o4paKdkMOKbgU6imIKTilooAb8tHBp1FADWAowKdRtHp7UAJxSYFKaXFFgG4FLxS8UcUrAKCD0N&#10;NZeppV6UtMBKKKKADFGBRRQAYoxRRQAYooopWASloxS4pgJRS0maACiiigBMUfhS0UBqFLRRQAho&#10;oooAKKKKACiiigBaSlpKACiiigBaSiigBaKKKACkoooAWikooAWiikoAWikpaAEooooAWiiigAoo&#10;ooAKKKKACiiigBnNLijNIOaLlDqDSZpTQISijFFSAUUmKOaBgKXFFFVcQUUUtADRmlxS0lFwCiii&#10;gApM0hJo5ouMwPGxx4E8QHuNNn/9FtWD8IEZPh5ZhmyDNMR9N5rf8aMg8Da+ZFyv9nT5HtsasP4R&#10;xyp8N9P8zje8rL9DI1AHdYrjfikUHw21zezY8hc45x869a7HpXHfFDcfhprgXaCYFH5utTYDBvkE&#10;/wAEtFWLcBt08ccZ/ex1vyg/8LegO7gaDJxkf890rA1A7fgpokjbSIk09yPXEsfpXQyAf8Lgg+Tk&#10;6BJ83/bdKoDrBjvRRijpUjsDEGikx3oHNFgFA/2qg1AlLC6IGcROdvr8pqxsqtqgP9k3pH3vs74/&#10;75NFhHMfCt/N+GWhMFx+5OR/wM12lcZ8Khj4Y6AOubcn/wAeNdjVCDNLmuB8Q654pPju28P6A2mK&#10;rWH2uRr2J2/jK8bSKe1v8TvNAF/4Y8vqSYJ8/lmp1Hod1mj8K4n7P8SguRqPhlvQG1nH/s1QiL4p&#10;ebzdeFPL/wCuVxz+tFmLTud7mkzXDlPieCMP4UYd/luBTWT4oE5EvhRR6bbg09ewadzus0VwN1/w&#10;syGCeY3XhhkRC2xYp92AMnGT1+tbngrWbrxB4O0zVrwxie5i3yCMYXIYg9fpSsM6DJrgvHwL+JfA&#10;2Ccf2uCf++M13+K4Lxzn/hKPBABGBqxzk+kRqgO8T79S1EnXHapaSEwoopGOBTELR1pu72pkjZUY&#10;65oHY8p8+OT9n37XK2Fe323AAxyZ9smSORk7s/pTviVoy6n478H6bdXDvpt40qtZglVDR7SWyPVW&#10;x+HvT7yWf/hQVxPbhBcKWnwy4BIuy7cD6HpWr423D4leASo3fvbz5SDj/Vpzx6UxnZ2dpBZWsdta&#10;xLHBGgWNBwAB2q4Co+tR8dB160tTuwKeraxZ6RYS3l9OsFrGPmkJ7+g968qji1b4v6h5s3maf4St&#10;5v3arw92wPU+1R+I7G58a/F9PDF7csuk2MQmaFGxv+RSc47ktXsVlY22nWkVraxLFDEgRFUYwBTs&#10;IZp2nWuk6fBZ2kQjggQIi9cCrWM9elLRQIQKBS0UUAIcd6TdnoKCc0h9qBi0tNGadQAnNFLRQAUU&#10;UUCCiiigYUUUUCCiiigAoopaAEpaSigAopaSgAooooAKKKMUAFFLijFACUUuKKAEopaKAEpaKKAA&#10;ikpaKAEopaKAEpaKKACkxS0UAJijFLRQAmKMUtFABRRRQAhJz0opaKAGZp2KNq5ztGfXFKBgYHSg&#10;BCPekOadRQA0H2p1IABnHeloAKSloxQAlFLRQAlFLRQA2lxS0UAJRS0UAJRS0UAJS0UUAFJS0UAF&#10;FFFACYoxS0UAJiloooATFGKWigAooooAKKKSgBaKKKACiiigAooooAbxRRijmpsMKXtTRzTjVAM5&#10;p1FFSMKKKKAG06m0UAOpBSU6quAhpaKT6VNhB9aXFFFVcYmKQU6jFTYRzvjcgeA/EBPT+zZ8/wDf&#10;DVk/Cff/AMK40wN2MoX6b2xWr45GfAPiHHH/ABLp/wD0Bqy/hQgT4c6V82SfN/8ARrVQztlrkPif&#10;j/hW+ufd/wBQv/oa12FcZ8VMf8Kx10ntAvt/GtAjD1CMn4JaTbuDvlSxjGPUzR4red1Pxct0PBGg&#10;yEj2M6AVzuoy/wDFltCUbmlb+zo0PP3/ADY/8K6V8f8AC3ofl5/sF+fbz1oGdbik2A08UYqbCuNV&#10;AKdiikzVCCql+xGnXJHJELHHr8pq3Ve+/wCQfc/9cW/kaBnI/CcMPhnom/8AuPj2G9sCu1auO+Ff&#10;Hwz0EesDH/x9q7KgDhdjH43K5bOPDpwPT/SBXcfWuJfcPjbHjofDx3H/ALeK7brTGHFMp9FRcLCY&#10;FHFLRQMrX7FLG5I7QseenQ9a5b4Vjb8NND+VQTAx+X3c10+pLv0y8HrA4/8AHTXMfCvj4Y6CvfyC&#10;M/8AAzQI7KuE8dZHibwQw2j/AIm+OevMTV3fNcJ43y/i3wQP+Wf9qOSPcRHBqtwO6UYxls89alqF&#10;B83tmpqEJhTX6U6mv0oYkNoNFNbjr071JZ5c24/A2Ms/zF0LMec5uxmrHifU/M+Nvg2xmg3QQRXE&#10;gbb/AByIwGeeQNin2OfaqyYf4F2iLzukj/8ASsU3xY5/4Xx4SjPzKbUnHocyDNXcR6ztU9hTZFJU&#10;BQOD0NNBwc+hoLsckdPbr+opCPLdCUt+0V4h3AZTTlIOB/dgz/6ED+Ner15Po0zD9oTXiRgmwGcK&#10;BuwkPfr6flXqu7cPT8aLAx/eimc7hzSk57GgQ6g9KKKAGYFB4pxHNJQMRadRRQAUUUUCCiiigAoo&#10;ooGFFGaKBBRRRQAUUUUAFFFFABRRRQAUUUUALRSUUALRSUUALRSUUALRSUUALRSUUALRRRQAUUUU&#10;AFFJS0AFFFFABRRRQAUUYooAKKKKACiiigAooooAKKKKACikLAd6Ny+ooAWikBBFLQAUUZozQAUU&#10;ZooAKKbvAOKN4x+XWgB1FN3/AE796XNAC0UmaWgAopM0ZoAWiikoAWikooAWikooAWikooAWiko5&#10;oAWikpaACkpaSgApaSigBaKSigAooooAKSkWnUDE4pTSYozQAUUUVIwopcUlFhDc0uKB0paBhiii&#10;jFFhCfSl5opTVAJRRScVIxaKWkqhHO+Nv+RE1/t/xLp8/wDfDVl/CkEfDfSstnPmY/7+NWn45Rpf&#10;AniBBx/xLp//AEBqzPhSR/wrfSvmzjzAf+/jUDO2rjvij/yTTXe/7hT/AOPrXX5rj/igR/wrLXM8&#10;AwKP/H1ouB5jZyWI8DeHmW+8RyzR3doRbywSC23CVScMUAI9Pmr0xwP+FzQne2ToD/L2wLhaxbxl&#10;/wCFO6A+3GX07bj1M0fP610DBR8WoRn5/wCwn59vPWgDrsUYoozRcQtNJp1JxQAmc1Xv2C6dclug&#10;iYn8jVnFIc0AeYfDTxn4fg8H6Fo0mpxxajtEHkMjAmQscAZAGTXp2T2rjPiBpuo3OmaVLo+nfbLi&#10;y1SC58lGVCUTJIBbj0obxX4mGFPgLUueMreW/wDVqGMhkH/F8ICW6+Hm4/7eBXcivPtCttb1L4ly&#10;a9qWgT6Xax6T9jiE08cmW80N/CT2r0EGgBeKTrS4o4qQExSnpSHNHNAFXUv+QZef9cH/APQTXM/C&#10;0D/hWeg4XA+zn/0M11V1EZrSaMdWjZR+IxXm3hO88ZeHPDNjop8Cz3Bs0MfmjU7dBJ8xOQCc0WA9&#10;Hu7mGys57ud9sMEbSSN6KBkn8hXmV/4s0Xxb418IRaJe/azBdyTykROAo8sgHJAFamraz401HSby&#10;yj8ByKbmF4dz6pbkJuUjOBycZrp/C2lvo/hbSrCVFWaC1jSXb/fC/Nz9aaQG0v3wKkpgGGGKfTEw&#10;pknQfWn01u1DEhtHtRmj3qSjy1X/AOLGwGIY2vHjPr9rFJ4p8w/HfwnhMqLVsn8ZKCDJ8Co9oyWk&#10;QqPQG7GP0pni18fHbwlhufsxBHsTJVAerHPaijNFSB5PpJDftC60T3stuP8AgENesduK8o0xCf2i&#10;NWJXGLLI/FIhXq4+7VAL0pabmnZouAFjxx+FOpg5NPoJCmngU6kPWgBq0uaKKBi0U3ntTqBBRRRQ&#10;MKKKKBBRTfrTqACiiigAooooAKKKKACiiigAooooAKKMUuKAEopcUUAJRS0UAJS4oooAKKKKACii&#10;igAooooAKKSigBaKKSgBaKSigBaM0lFAC5ozSUYoAXNFJRQAZpaKKACiikoAO9FFFABmiiigApaS&#10;igBaSiigAooooAKKKKACiiigBaSlooASilpKACiiloASiiigAooooAKWikoAKWkooAWkoooAKKKK&#10;ACiiigAooooAKKTNHNAxaSlpKACiik5qRi80c0uKSi4hMUc0tFAxuaUc0mKUVQMWkJpc0nWpuIWk&#10;6UtJg+tAw7UfhS0VVwOe8cc+A/EHp/Z0/wD6A1ZnwsP/ABbfSf8AtoP/AB9q1PHH/Ih+IR/1DJ//&#10;AEW1ZXwpA/4VvpP/AG0/9DagR2mK4z4qD/i2Wu/9cV/9DWuy5rj/AIo4Hwz1zc2AIBn/AL7WpGYt&#10;6gT4QeHfm5B0zH1MsVbBdj8Z1i6qPD5b6E3A/wAKxdQfHwf8NkfMC2ljP/bWKtxm/wCLxqvroBP5&#10;XAqgOyopuaKkB1JxS0mKq4BmkzS4o7UXAZinUu2kxQKyGjG77tP/AIKWipuA0UuKWm80DHU2lFBo&#10;sISj+dFGKq4xuB0K5pygDouKdSYouAcUnFLikwBRcB27jpSEgmjFIRUu4gprZCEjk44p1FBR5fEh&#10;f4F6dEF5kFunDdCbhaj8SoW+PfhXIziyb9PNyaFLxfAqwdF+cPAV2f8AXyuKm8RbR8e/C2e9jJj6&#10;/vaoR6dgUuKTmgkipA8r0k5/aE1r1FiOf+ARV6oK8v0nb/w0Dr2/7xsF2j/gMIr1EVQCZ/2admlx&#10;TWqbCBacTgZpMc041QBTWBPTrTqKBDQOOaTAp9J0oGFFLSZoAKKKKBBRRRQAUUtFACYpcUUUAFFF&#10;GaACijNFABRRRQAUUUmaAFopKKAFozSUUAGaM0tFABRSZooAWkoooAKSlooGLRSUtAgpKWigBKKW&#10;koAKKKKACiiigAozRS0AJS0UUAFFGaSgAooooAKOaKKACiiigAooooAKKOaKACiiigAooooAKKKK&#10;AFoopKAClpKKACiiigAooooAKKKKACiiigAooooAKKKTNAC0UUUAFFFFABRRRQAmKMUZoouMKTpS&#10;0UXGGaKXFJU2EFJzS03JoGLigdKWigBc0ZpKbmi4hTR0pBmjPrQMUUtIOlLQAnNLSZFH0oA5/wAb&#10;DPgTX/8AsHT/APoDVl/Crj4caV/20/8AQ2rW8aceBtfz/wBA6f8A9Aasn4VkH4c6P7+b/wCjGqgO&#10;z69K4z4qD/i2GvFv+eCn8Q6muzGMVx3xUB/4Vjr2Ov2dcZ/31qQMLVSv/CoPDBH3d+l5/wC+4zW8&#10;4X/hccZz839gMMe32hax9S2y/Cnw0Aq7BJpfCf78Vazn/i8qjudAY5+lwtUB2VApq1JUgFFJiloA&#10;KbzTqKAGg06jFFFxBRRRQMTFLRSZFAC0U3NLmi4haKKKBic0tFFABRSfxUtABTSadRRcQ2mn7px+&#10;tPwKRhkUDPLIQw+BWn4VcgWp4bji5WneKQ//AAvbwl5fX7K+fp+8zTVw/wABrMjcgxBjOBjFyvpU&#10;viRC3x38KcYAs5DnPoJKoD06g5pcUHpUgeW6SB/w0JrhO7I04YPb7sNeoAj1rzDTB/xkHrRDddPG&#10;R/wCHivUBVAO5paatOoEFFJRQA6ikoHSgQtFFFACDpSYp1MJoGOzRSYPrRtbnkf/AF6BC0UYNJtN&#10;ADqKZtb19e9OGR1OaQC0lLRTAKMUUUAFFFFACUUtFACUUtFACUUtFABiiiigBKMUtFACUUtFACYp&#10;CDmnUUAJRS0UAJRS0UAFFFFABRRRQAmKMUtFACYoxS0UAFFFFABSUtFACUUtFIBKKWimAlFKQD1p&#10;MD0FABRS4owB2oAQ+1FLgelJgegoAKKXAowPSgBKKXFJgc8DmgAopcCjFACUUYHoKXFABSUuBSYB&#10;7UAFFLSUAFFFFABRRRQAUUUUAFFFFABRRRQAUUUUDCiiigQUUUUAFFFFADPpTqTFLUlBRRRQAi0t&#10;FFFxBSYpaKBhTc06kxQAc0nSlPSkoAKDzTqTFAAOlLSYFLQAmBQAB0paTmgDnPHQY+AfEHlth/7P&#10;n59gjVmfCkg/DfSfbzf/AEa1bHjVQfAuvjt/Z0//AKLasb4TcfDfSh/11/8ARjVQHbdK474pAn4Z&#10;66D/AM+68/8AAxXY1xvxSJHwy17HzE2wGPqwqQMa6yPhD4ZK9n0s5/7axVsuf+LzIvY+HmP4/aFr&#10;F1AH/hS2gDdskxpuw+h82LFbrlf+FvRjb8w0B8t2x9oXiqA61admgUcVIBmjJopuaBjwpI607bQv&#10;SlpkibRTdhp9FFkIZtPrRtPpT6KLDuMwfSjafSn0UWC4zafSgKfSn0UWC4mDSYp1FFhCYoxS0mec&#10;YpgG0UYpaKAEPFJSkZphyDU2GOpuaXtTD900DPLFKw/Ai2ztMa+Rnvx9qGan8RDd8ePChDcGylIP&#10;4SVDFl/gPZY5Zvs+M9ybpak8QyN/wvvwuCyjFjJx9RLVAeoc0GilNTYDyvSAjftCa5nduWwBH/fM&#10;Qr1SvLdKcj9oPWge9iB/45Ea9SFUADilpGpcUCCiijmgBPrSjg4ooGCRQA6ik6E0tAhF6n60mKdj&#10;mkxQAtFFFABRkDvTTnPU/lTcH0+v9KAH5HrS00HPanUAFFFFABRRRQAUUUUAFFFFABRRRQAUUUUA&#10;FFFFABRRRQAUUUUAFFFFABRRRQAUUUUAFFFFABRRRQAUUUUAFFFFABRRRQAUUUUAFFHNFABRRRQA&#10;UUUUAFFFFABRRRQAUUUUAFFFFABRRRQAUUUmKAFooxRQAUlBooAKKKKACiijNABRRRQAUUUUAFFF&#10;FABRRRQMKKKKBBRRRxQA0GinUUDEopv0pfrU2AWkxRmloGJijApMmgUAL0pM0p6UtABSZpaKAEPS&#10;kp1JiiwhM06kxS0DE5pDRmigA5ozTqbigDA8aMR4G8QZZR/xLp8H/tm1Y/wpGPhxpWWU4MuMf9dW&#10;rX8cAf8ACB6/nj/iXT/+gNWR8Jh/xbfS8Nkfvfb/AJatVAdv1rjPiof+LZa2OmYVGf8Aga12dcd8&#10;UQz/AAz10FV/1C4/77WpA5/UZAfg14b930wf+RY/8K6J9x+MMajgf2A/P/bdax3tVufhT4WtpF+R&#10;5dKUlOwM0I4rWD4+NKwEEgeHS6nPT/SACMflVAdmEAGKRgAKfSEA9aBXGBSaXYfan0UBcQZHGKWi&#10;igQUUUUAFFFFABRRRQAUUUUAFFFFABSAYJNLRQAUUUUAFIVB6ilooATmmOhZSPWpKCMgigDym0Un&#10;4FaaR/AbcnPfFypxUXiYJ/w0B4Y+Vt/2M89ufNFZvh7xNZ6/8LptFgglt59OktVl38r81wpBB71r&#10;eKUEvx38JR7myLVn/LzTQUep9Gp1RrndTycUXA8o0gv/AMNCa2O32Edev3Iq9WHvXlekARftC62G&#10;bLNYgj/viKvVM0AL9KXmkWnUCE5opTSUALQAKSjPNADqQnGKCcGlyKBBRRRQAUUUUAFFFFABRRRQ&#10;AUUUUAFFFFABRRRQAUUUUAFFFFABRRRQAUUUUAFFFFABRRRQAUUUUAFFFFABRRRQAUUUUAFFFFAB&#10;RRRQAUUUUAFFFFABRRRQAUUUUAFFFFABRRRQAUUUUAFFFFABRRRQAUUUUAFFFFABRRRQAUUjdDQg&#10;wijngdzmgANFBooAOaKKWgBKKWigBKKKKACijmigApKWigAoFFFAAaKKWgBKKWkoAKKKKAGrTqKS&#10;gYUUuKSpsAmKMUtFAwxRRRRYQUUUUDDNFGKTpVCFopOtISakYUv8VGPWjFAAelJTqTFAHP8Ajfjw&#10;J4h9tNn/APRbVk/CrH/CudKx3831/wCerVreNT/xQuv52/8AIOn/APQGrJ+EzE/DfTMtnmUD/v61&#10;UB2tcf8AFEB/hpro7eQuf++1rscCuP8Aiiv/ABbHXva2H6MKkDI85bb4T+F7h95SJ9KkIHUgTRHi&#10;tbbEPjOtx84kPh5kIPTAuAfz5rD1JDB8IPDSj5vn0vjrkebEcVsyAH4ywH5ePD0nB/6+EqtUB2u9&#10;f7wpdy/3h+dMFLii5Nhd6+v6Ubh6GkxTcDNK4x+8ZpwOaZxRx2pisPopuaXJpXCwtFJzRk0XAWim&#10;7jRu9qLjsOopu72pd3tRcQtFJu9qN3tRcBaKTdSbvamA6ikzS0AFFFGaACg8CkyKazZoA8m0/TLD&#10;TfgzHcWkP2eW4e3klk6tIwnUAk/hU3iI4+P3hc5XH2Fvrk+bTrEf8WN0/wAzaRmDP0FytM8SwRn4&#10;9eFZQrbms3J69hKRR6lHqmKCM0LSnpU2EeW6W4T9oLW07NYjH12Qk16hXlWlIzftC6y27iOyzz7p&#10;EK9VFUMVadSUtAgpKWkoAWkAGaWgUABoooFAC0UUUCENLRRQAUZoooAQHNLRRQAUUUUAFFFFABRR&#10;RQAUUUUAFFFFABRRRQAUUUUAFFFFABRRRQAUUUUAFFFFABRRRQAUUUUAFFFFABRRRQAUUUUAFFFF&#10;ABRRRQAUUUUAJgegpaKKACiiigAooooAKKKKACiiigAooooAKKKKACiiigApFOVB56d6WigBDRS0&#10;UAJRRRQAtFJRQAUUUUAFFFFABRRTVoAdRRRQAUUUUAFFFFABRRRQAmKTpS0h5ouMXNFGKWgBKKMU&#10;VNgExS0nNLRcBuKdSDpS0DCiiiqEIelIKXrSAVIwozS4oxQAtFIaQUAYPjTH/CC+IP8AsHT/APoD&#10;Vi/CQg/DfTvm6SSj/wAitW54xGfBGvD/AKh0/wCiNWD8JCT8O9P+Vh+8mz0/vtVCO8rjfid/yTDX&#10;v+vX/wBmFdlXG/E/n4Za9s6/Zu/+8KmwzCv+fg74b3t84OmFcevmxYrbkdR8Y4E2tltAk59P36ms&#10;G+YTfBzw1IV+USaYML6CaMfyroZHx8Xo1/6gLkH/ALbrVAdeKM0v8NGKkBaMUUuKLCExSDpS0gqr&#10;jFpuadSGpsITNOptLmgYYFGKOaWgBMUtJmlosITilpMUtAwxRSLTjVCG80+m0uaSBgTSUhOelLQA&#10;3rRilHFHb0pWGeVE+V8BYG81YNkMTeccER4nB3EcZx1rKa+ku/jh4ceTXrLUdts6+ZZoEVMrJ8hG&#10;5uT9a3IEE3wQsV243CEYChuPtC9jUXiTZB8cvCWzbGWtXBwoBORIOeKoD1TFHNFLQI8p0uQx/tBa&#10;yvy4ksgDlhnhIjXqgFeUaTEsn7QmsOFUBLPJ+pSGvWKAClpKWgBKQZp1FABSikpaAEpaM0lAhaTN&#10;JS0AFHPrRRQMTPvS8+tJRRqAmWoyccmlooACSR1xRn3paKAEz70Z96KQdaWoC596UE+lFFAg59aW&#10;kopgGTzxRuoopagLmjNJRRqAZpc0lLRqAm4UZFGKKNQFopKMUwFopMUUtQFpMijFGKYBkUbh60UU&#10;AGRRkUUUALRSYopALkUmRRRRcBaKSii4C0UlFAC0mRRRTAWikxRSAMijIoxRTAMilpKKQC0m4UZo&#10;zT1AXNFFFABmikopagLRSZozT1CwtFFFAB2oopKAFopKKAFpKKKAFopKKACiiloASilooASiiigA&#10;ooooAKKKKACiiigApaKKAEooooASikxS1JQgOaXFFFVcQmaWiii4wpGp2KSpsIbRTqTFAxeaKM0U&#10;XEIelJzTqKBid6WiigAopM0tAGfq+njVdHvtOZyi3dvJAzjqoZSM/hmqPhXw/D4Y8P2ulRSNILcN&#10;uc/xsxyT+tbvagc1VwF5rD8VaJ/wknhm/wBINx5Auo9gkC7tpznp36Vu03Hy4FAjnR4XtP8AhGbD&#10;Q2aVray8gptIBYxMrDOexK1bGiWx8SjWzLKbr7H9kxkbNhfceMdSRWuenNIvNF2MdRzS4pOamwgo&#10;o5oqgE+tLRSHHepsAtFFHNUA00UfWipGGadSYo5oATNOoxRVCE5o5paTNTYBaOaRaWqAKTmjmg1N&#10;gDNLTcU6gYUx0DxlW6EYNPpRVCMZPDmmx6BDoiwsLCIJtjDt/CwYc5z1HrVO98KW174103xK9xIJ&#10;rKBoViAG1855J9txrpaKLiCiiigZzNl4UtLXxpfeJhLKbq7gSIxkjagAAOPrtWumpuBTqAEo5paK&#10;AGrS0tJQAtFNWnUAFFFFAgooooGFFGaKACmrTqKACiijNABRRRQAUYoooAKKKKBBRRRQAUUUUAFF&#10;FFABRRRQAtFJRQAtFJRQAtFJRQAUUUUAFFFFABRRRQAUUUUAFFFFABRRS0AJRRRQAUUUUAFFFFAB&#10;RRRQAUUUUAFLSUUALSUtJQAUtJRQAtFFJQAtFFFABSUUUAFFFFAC0UUUAJRRRQAUUtJQAUUUUALS&#10;UUUAFFFFABRzRRmgAoo4ooAWikooAKKKKAG96WiipKCiiigAooooAM0UUVQhOKMUUVICUCiigY6m&#10;+1FFABiiiigAAp1FFADaMUUUAOoooqhBRxRRQAUtFFACUUUUAHNFFFACfx0tFFABijFFFSAUUUUD&#10;Ck60UVQhcUYoooAKKKKAEWnGiigBKKKKkYUtFFUIKKKKACiiigAooooEFFFFAwNMxRRQAq06iigA&#10;ooooEFFFFACYFLRRQMKKKKACkwKKKAFooooAKKKKACiiigQUUUUAFFFFABS0UUAFFFFACUUUUAFF&#10;FFABRRRQAUUUUAFFFFABRRRQAUUUUAFFFFAAKWiigBKWiigAooooAKSiigApaKKACiiigBKKKKAF&#10;pKKKACiiigApaKKACkoooAKKKKACiiigBaKKKAEooooAKTNFFAC0UUUAFFFFABRRRQAUUUUAFFFF&#10;ABRRRQAUUUUAf//ZUEsBAi0AFAAGAAgAAAAhAIoVP5gMAQAAFQIAABMAAAAAAAAAAAAAAAAAAAAA&#10;AFtDb250ZW50X1R5cGVzXS54bWxQSwECLQAUAAYACAAAACEAOP0h/9YAAACUAQAACwAAAAAAAAAA&#10;AAAAAAA9AQAAX3JlbHMvLnJlbHNQSwECLQAUAAYACAAAACEAwaSgjvkNAADSgAAADgAAAAAAAAAA&#10;AAAAAAA8AgAAZHJzL2Uyb0RvYy54bWxQSwECLQAUAAYACAAAACEAWGCzG7oAAAAiAQAAGQAAAAAA&#10;AAAAAAAAAABhEAAAZHJzL19yZWxzL2Uyb0RvYy54bWwucmVsc1BLAQItABQABgAIAAAAIQABYWnI&#10;4QAAAAoBAAAPAAAAAAAAAAAAAAAAAFIRAABkcnMvZG93bnJldi54bWxQSwECLQAKAAAAAAAAACEA&#10;RkeMmdHWAADR1gAAFQAAAAAAAAAAAAAAAABgEgAAZHJzL21lZGlhL2ltYWdlMS5qcGVnUEsFBgAA&#10;AAAGAAYAfQEAAGTpAAAAAA==&#10;">
                <v:group id="グループ化 6669" o:spid="_x0000_s1092" style="position:absolute;left:4476;top:444;width:54667;height:33763" coordorigin="2495,1301" coordsize="54673,3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Y9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JpvD7JjwBufgBAAD//wMAUEsBAi0AFAAGAAgAAAAhANvh9svuAAAAhQEAABMAAAAAAAAA&#10;AAAAAAAAAAAAAFtDb250ZW50X1R5cGVzXS54bWxQSwECLQAUAAYACAAAACEAWvQsW78AAAAVAQAA&#10;CwAAAAAAAAAAAAAAAAAfAQAAX3JlbHMvLnJlbHNQSwECLQAUAAYACAAAACEAjzvmPcYAAADdAAAA&#10;DwAAAAAAAAAAAAAAAAAHAgAAZHJzL2Rvd25yZXYueG1sUEsFBgAAAAADAAMAtwAAAPoCAAAAAA==&#10;">
                  <v:shape id="図 6670" o:spid="_x0000_s1093" type="#_x0000_t75" alt="図1" style="position:absolute;left:2495;top:1918;width:51625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VOwwAAAN0AAAAPAAAAZHJzL2Rvd25yZXYueG1sRE9Na8JA&#10;EL0X/A/LCL0E3bSEKKmraKnSWzEJnofsNAnJzobsqqm/vnso9Ph435vdZHpxo9G1lhW8LGMQxJXV&#10;LdcKyuK4WINwHlljb5kU/JCD3Xb2tMFM2zuf6Zb7WoQQdhkqaLwfMild1ZBBt7QDceC+7WjQBzjW&#10;Uo94D+Gml69xnEqDLYeGBgd6b6jq8qtR0B1tWXz1h4/ieuke59M64iSJlHqeT/s3EJ4m/y/+c39q&#10;BWm6CvvDm/AE5PYXAAD//wMAUEsBAi0AFAAGAAgAAAAhANvh9svuAAAAhQEAABMAAAAAAAAAAAAA&#10;AAAAAAAAAFtDb250ZW50X1R5cGVzXS54bWxQSwECLQAUAAYACAAAACEAWvQsW78AAAAVAQAACwAA&#10;AAAAAAAAAAAAAAAfAQAAX3JlbHMvLnJlbHNQSwECLQAUAAYACAAAACEAeCslTsMAAADdAAAADwAA&#10;AAAAAAAAAAAAAAAHAgAAZHJzL2Rvd25yZXYueG1sUEsFBgAAAAADAAMAtwAAAPcCAAAAAA==&#10;">
                    <v:imagedata r:id="rId23" o:title="図1"/>
                    <v:path arrowok="t"/>
                  </v:shape>
                  <v:group id="グループ化 6671" o:spid="_x0000_s1094" style="position:absolute;left:11006;top:1301;width:46163;height:26726" coordorigin="910,1301" coordsize="46162,2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zm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xPD7JjwBufgBAAD//wMAUEsBAi0AFAAGAAgAAAAhANvh9svuAAAAhQEAABMAAAAAAAAA&#10;AAAAAAAAAAAAAFtDb250ZW50X1R5cGVzXS54bWxQSwECLQAUAAYACAAAACEAWvQsW78AAAAVAQAA&#10;CwAAAAAAAAAAAAAAAAAfAQAAX3JlbHMvLnJlbHNQSwECLQAUAAYACAAAACEA9JR85sYAAADdAAAA&#10;DwAAAAAAAAAAAAAAAAAHAgAAZHJzL2Rvd25yZXYueG1sUEsFBgAAAAADAAMAtwAAAPoCAAAAAA==&#10;">
                    <v:shape id="テキスト ボックス 6672" o:spid="_x0000_s1095" type="#_x0000_t202" style="position:absolute;left:24695;top:17526;width:1247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zZxgAAAN0AAAAPAAAAZHJzL2Rvd25yZXYueG1sRI9La8Mw&#10;EITvgfwHsYHcGqmhdVPHSigtgZwamkcht8VaP6i1MpYSu/++ChRyHGbmGyZbD7YRV+p87VjD40yB&#10;IM6dqbnUcDxsHhYgfEA22DgmDb/kYb0ajzJMjev5i677UIoIYZ+ihiqENpXS5xVZ9DPXEkevcJ3F&#10;EGVXStNhH+G2kXOlEmmx5rhQYUvvFeU/+4vVcPoszt9Pald+2Oe2d4OSbF+l1tPJ8LYEEWgI9/B/&#10;e2s0JMnLHG5v4hOQqz8AAAD//wMAUEsBAi0AFAAGAAgAAAAhANvh9svuAAAAhQEAABMAAAAAAAAA&#10;AAAAAAAAAAAAAFtDb250ZW50X1R5cGVzXS54bWxQSwECLQAUAAYACAAAACEAWvQsW78AAAAVAQAA&#10;CwAAAAAAAAAAAAAAAAAfAQAAX3JlbHMvLnJlbHNQSwECLQAUAAYACAAAACEA2/Xs2cYAAADdAAAA&#10;DwAAAAAAAAAAAAAAAAAHAgAAZHJzL2Rvd25yZXYueG1sUEsFBgAAAAADAAMAtwAAAPoCAAAAAA==&#10;" filled="f" stroked="f">
                      <v:textbox>
                        <w:txbxContent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方向転回スペース</w:t>
                            </w:r>
                          </w:p>
                        </w:txbxContent>
                      </v:textbox>
                    </v:shape>
                    <v:line id="直線コネクタ 6673" o:spid="_x0000_s1096" style="position:absolute;flip:x y;visibility:visible;mso-wrap-style:square" from="10001,11906" to="14565,16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drxQAAAN0AAAAPAAAAZHJzL2Rvd25yZXYueG1sRI9Pi8Iw&#10;FMTvwn6H8Ba8iKb+oUo1iiwoe1LWVbw+mmdbtnkpTbRdP70RBI/DzPyGWaxaU4ob1a6wrGA4iEAQ&#10;p1YXnCk4/m76MxDOI2ssLZOCf3KwWn50Fpho2/AP3Q4+EwHCLkEFufdVIqVLczLoBrYiDt7F1gZ9&#10;kHUmdY1NgJtSjqIolgYLDgs5VvSVU/p3uBoFyLv7eNYMaSK3dHaj3b63Pl2U6n626zkIT61/h1/t&#10;b60gjqdjeL4JT0AuHwAAAP//AwBQSwECLQAUAAYACAAAACEA2+H2y+4AAACFAQAAEwAAAAAAAAAA&#10;AAAAAAAAAAAAW0NvbnRlbnRfVHlwZXNdLnhtbFBLAQItABQABgAIAAAAIQBa9CxbvwAAABUBAAAL&#10;AAAAAAAAAAAAAAAAAB8BAABfcmVscy8ucmVsc1BLAQItABQABgAIAAAAIQDR1ldrxQAAAN0AAAAP&#10;AAAAAAAAAAAAAAAAAAcCAABkcnMvZG93bnJldi54bWxQSwUGAAAAAAMAAwC3AAAA+QIAAAAA&#10;"/>
                    <v:line id="直線コネクタ 6674" o:spid="_x0000_s1097" style="position:absolute;flip:x;visibility:visible;mso-wrap-style:square" from="21431,18859" to="25527,1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95yAAAAN0AAAAPAAAAZHJzL2Rvd25yZXYueG1sRI/NasMw&#10;EITvhbyD2EAvpZFbgpO6UUIIBHrIJT849La1tpaxtXIlNXHfvgoUehxm5htmsRpsJy7kQ+NYwdMk&#10;A0FcOd1wreB03D7OQYSIrLFzTAp+KMBqObpbYKHdlfd0OcRaJAiHAhWYGPtCylAZshgmridO3qfz&#10;FmOSvpba4zXBbSefsyyXFhtOCwZ72hiq2sO3VSDnu4cvv/6YtmV7Pr+Ysir7951S9+Nh/Qoi0hD/&#10;w3/tN60gz2dTuL1JT0AufwEAAP//AwBQSwECLQAUAAYACAAAACEA2+H2y+4AAACFAQAAEwAAAAAA&#10;AAAAAAAAAAAAAAAAW0NvbnRlbnRfVHlwZXNdLnhtbFBLAQItABQABgAIAAAAIQBa9CxbvwAAABUB&#10;AAALAAAAAAAAAAAAAAAAAB8BAABfcmVscy8ucmVsc1BLAQItABQABgAIAAAAIQDkPE95yAAAAN0A&#10;AAAPAAAAAAAAAAAAAAAAAAcCAABkcnMvZG93bnJldi54bWxQSwUGAAAAAAMAAwC3AAAA/AIAAAAA&#10;"/>
                    <v:shape id="テキスト ボックス 6675" o:spid="_x0000_s1098" type="#_x0000_t202" style="position:absolute;left:18268;top:21336;width:1057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StxAAAAN0AAAAPAAAAZHJzL2Rvd25yZXYueG1sRI9Ba8JA&#10;FITvgv9heYI33VU0rdFVpKXgyVLbCt4e2WcSzL4N2a2J/94tCB6HmfmGWW06W4krNb50rGEyViCI&#10;M2dKzjX8fH+MXkH4gGywckwabuRhs+73Vpga1/IXXQ8hFxHCPkUNRQh1KqXPCrLox64mjt7ZNRZD&#10;lE0uTYNthNtKTpVKpMWS40KBNb0VlF0Of1bD7/58Os7UZ/5u53XrOiXZLqTWw0G3XYII1IVn+NHe&#10;GQ1J8jKH/zfxCcj1HQAA//8DAFBLAQItABQABgAIAAAAIQDb4fbL7gAAAIUBAAATAAAAAAAAAAAA&#10;AAAAAAAAAABbQ29udGVudF9UeXBlc10ueG1sUEsBAi0AFAAGAAgAAAAhAFr0LFu/AAAAFQEAAAsA&#10;AAAAAAAAAAAAAAAAHwEAAF9yZWxzLy5yZWxzUEsBAi0AFAAGAAgAAAAhAFQcdK3EAAAA3QAAAA8A&#10;AAAAAAAAAAAAAAAABwIAAGRycy9kb3ducmV2LnhtbFBLBQYAAAAAAwADALcAAAD4AgAAAAA=&#10;" filled="f" stroked="f">
                      <v:textbox>
                        <w:txbxContent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  <w:highlight w:val="green"/>
                              </w:rPr>
                              <w:t>○</w:t>
                            </w: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140㎝角以上</w:t>
                            </w:r>
                          </w:p>
                        </w:txbxContent>
                      </v:textbox>
                    </v:shape>
                    <v:shape id="テキスト ボックス 6676" o:spid="_x0000_s1099" type="#_x0000_t202" style="position:absolute;left:5040;top:21040;width:952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raxQAAAN0AAAAPAAAAZHJzL2Rvd25yZXYueG1sRI9Ba8JA&#10;FITvhf6H5RW81d2KxjZ1E4oieFLUttDbI/tMQrNvQ3Y18d+7QqHHYWa+YRb5YBtxoc7XjjW8jBUI&#10;4sKZmksNn8f18ysIH5ANNo5Jw5U85NnjwwJT43re0+UQShEh7FPUUIXQplL6oiKLfuxa4uidXGcx&#10;RNmV0nTYR7ht5ESpRFqsOS5U2NKyouL3cLYavrann++p2pUrO2t7NyjJ9k1qPXoaPt5BBBrCf/iv&#10;vTEakmSewP1NfAIyuwEAAP//AwBQSwECLQAUAAYACAAAACEA2+H2y+4AAACFAQAAEwAAAAAAAAAA&#10;AAAAAAAAAAAAW0NvbnRlbnRfVHlwZXNdLnhtbFBLAQItABQABgAIAAAAIQBa9CxbvwAAABUBAAAL&#10;AAAAAAAAAAAAAAAAAB8BAABfcmVscy8ucmVsc1BLAQItABQABgAIAAAAIQCkzuraxQAAAN0AAAAP&#10;AAAAAAAAAAAAAAAAAAcCAABkcnMvZG93bnJldi54bWxQSwUGAAAAAAMAAwC3AAAA+QIAAAAA&#10;" filled="f" stroked="f">
                      <v:textbox>
                        <w:txbxContent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  <w:highlight w:val="green"/>
                              </w:rPr>
                              <w:t>○</w:t>
                            </w: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30㎝以上</w:t>
                            </w:r>
                          </w:p>
                        </w:txbxContent>
                      </v:textbox>
                    </v:shape>
                    <v:shape id="テキスト ボックス 6677" o:spid="_x0000_s1100" type="#_x0000_t202" style="position:absolute;left:10435;top:18665;width:1028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9BxQAAAN0AAAAPAAAAZHJzL2Rvd25yZXYueG1sRI9bawIx&#10;FITfBf9DOELfNGlp13bdKEUR+qTUXsC3w+bshW5Olk10139vBKGPw8x8w2SrwTbiTJ2vHWt4nCkQ&#10;xLkzNZcavr+201cQPiAbbByThgt5WC3HowxT43r+pPMhlCJC2KeooQqhTaX0eUUW/cy1xNErXGcx&#10;RNmV0nTYR7ht5JNSibRYc1yosKV1Rfnf4WQ1/OyK4++z2pcb+9L2blCS7ZvU+mEyvC9ABBrCf/je&#10;/jAakmQ+h9ub+ATk8goAAP//AwBQSwECLQAUAAYACAAAACEA2+H2y+4AAACFAQAAEwAAAAAAAAAA&#10;AAAAAAAAAAAAW0NvbnRlbnRfVHlwZXNdLnhtbFBLAQItABQABgAIAAAAIQBa9CxbvwAAABUBAAAL&#10;AAAAAAAAAAAAAAAAAB8BAABfcmVscy8ucmVsc1BLAQItABQABgAIAAAAIQDLgk9BxQAAAN0AAAAP&#10;AAAAAAAAAAAAAAAAAAcCAABkcnMvZG93bnJldi54bWxQSwUGAAAAAAMAAwC3AAAA+QIAAAAA&#10;" filled="f" stroked="f">
                      <v:textbox>
                        <w:txbxContent>
                          <w:p w:rsidR="00432919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945D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120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cm</w:t>
                            </w: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以上</w:t>
                            </w:r>
                          </w:p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180cm以上</w:t>
                            </w:r>
                          </w:p>
                        </w:txbxContent>
                      </v:textbox>
                    </v:shape>
                    <v:shape id="テキスト ボックス 6678" o:spid="_x0000_s1101" type="#_x0000_t202" style="position:absolute;left:33170;top:19335;width:12224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szwgAAAN0AAAAPAAAAZHJzL2Rvd25yZXYueG1sRE/Pa8Iw&#10;FL4P/B/CE3bTRNmqq0aRDWEnxW4OvD2aZ1tsXkoTbf3vzUHY8eP7vVz3thY3an3lWMNkrEAQ585U&#10;XGj4/dmO5iB8QDZYOyYNd/KwXg1elpga1/GBblkoRAxhn6KGMoQmldLnJVn0Y9cQR+7sWoshwraQ&#10;psUuhttaTpVKpMWKY0OJDX2WlF+yq9Vw3J1Pf29qX3zZ96ZzvZJsP6TWr8N+swARqA//4qf722hI&#10;klmcG9/EJyBXDwAAAP//AwBQSwECLQAUAAYACAAAACEA2+H2y+4AAACFAQAAEwAAAAAAAAAAAAAA&#10;AAAAAAAAW0NvbnRlbnRfVHlwZXNdLnhtbFBLAQItABQABgAIAAAAIQBa9CxbvwAAABUBAAALAAAA&#10;AAAAAAAAAAAAAB8BAABfcmVscy8ucmVsc1BLAQItABQABgAIAAAAIQC6HdszwgAAAN0AAAAPAAAA&#10;AAAAAAAAAAAAAAcCAABkcnMvZG93bnJldi54bWxQSwUGAAAAAAMAAwC3AAAA9gIAAAAA&#10;" filled="f" stroked="f">
                      <v:textbox>
                        <w:txbxContent>
                          <w:p w:rsidR="00432919" w:rsidRPr="003542F8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945D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Pr="003542F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120㎝以上</w:t>
                            </w:r>
                          </w:p>
                          <w:p w:rsidR="00432919" w:rsidRPr="001470FB" w:rsidRDefault="00432919" w:rsidP="00432919">
                            <w:pPr>
                              <w:spacing w:line="0" w:lineRule="atLeast"/>
                              <w:rPr>
                                <w:rFonts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</w:rPr>
                              <w:t>○</w:t>
                            </w:r>
                            <w:r w:rsidRPr="003542F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180㎝以上</w:t>
                            </w:r>
                          </w:p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  <v:group id="グループ化 6679" o:spid="_x0000_s1102" style="position:absolute;left:30289;top:8844;width:3651;height:6015" coordorigin="8280,4320" coordsize="57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Dg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UnyOYHnm/AE5OwBAAD//wMAUEsBAi0AFAAGAAgAAAAhANvh9svuAAAAhQEAABMAAAAAAAAA&#10;AAAAAAAAAAAAAFtDb250ZW50X1R5cGVzXS54bWxQSwECLQAUAAYACAAAACEAWvQsW78AAAAVAQAA&#10;CwAAAAAAAAAAAAAAAAAfAQAAX3JlbHMvLnJlbHNQSwECLQAUAAYACAAAACEACuJw4MYAAADdAAAA&#10;DwAAAAAAAAAAAAAAAAAHAgAAZHJzL2Rvd25yZXYueG1sUEsFBgAAAAADAAMAtwAAAPoCAAAAAA==&#10;">
                      <v:line id="Line 285" o:spid="_x0000_s1103" style="position:absolute;flip:y;visibility:visible;mso-wrap-style:square" from="8280,4320" to="884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ldxAAAAN0AAAAPAAAAZHJzL2Rvd25yZXYueG1sRE/Pa8Iw&#10;FL4P9j+EN9hlzNQxSleNIoKwg5fpqOz2bN6a0ualS6J2/705CB4/vt/z5Wh7cSYfWscKppMMBHHt&#10;dMuNgu/95rUAESKyxt4xKfinAMvF48McS+0u/EXnXWxECuFQogIT41BKGWpDFsPEDcSJ+3XeYkzQ&#10;N1J7vKRw28u3LMulxZZTg8GB1obqbneyCmSxffnzq+N7V3WHw4ep6mr42Sr1/DSuZiAijfEuvrk/&#10;tYI8L9L+9CY9Abm4AgAA//8DAFBLAQItABQABgAIAAAAIQDb4fbL7gAAAIUBAAATAAAAAAAAAAAA&#10;AAAAAAAAAABbQ29udGVudF9UeXBlc10ueG1sUEsBAi0AFAAGAAgAAAAhAFr0LFu/AAAAFQEAAAsA&#10;AAAAAAAAAAAAAAAAHwEAAF9yZWxzLy5yZWxzUEsBAi0AFAAGAAgAAAAhAK7SOV3EAAAA3QAAAA8A&#10;AAAAAAAAAAAAAAAABwIAAGRycy9kb3ducmV2LnhtbFBLBQYAAAAAAwADALcAAAD4AgAAAAA=&#10;"/>
                      <v:line id="Line 286" o:spid="_x0000_s1104" style="position:absolute;flip:y;visibility:visible;mso-wrap-style:square" from="8310,5340" to="8855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zGxwAAAN0AAAAPAAAAZHJzL2Rvd25yZXYueG1sRI9Ba8JA&#10;FITvhf6H5RV6KXWjlJCmriIFwYOXqkR6e82+ZkOyb9PdVdN/3y0IHoeZ+YaZL0fbizP50DpWMJ1k&#10;IIhrp1tuFBz26+cCRIjIGnvHpOCXAiwX93dzLLW78Aedd7ERCcKhRAUmxqGUMtSGLIaJG4iT9+28&#10;xZikb6T2eElw28tZluXSYstpweBA74bqbneyCmSxffrxq6+XruqOx1dT1dXwuVXq8WFcvYGINMZb&#10;+NreaAV5Xkzh/016AnLxBwAA//8DAFBLAQItABQABgAIAAAAIQDb4fbL7gAAAIUBAAATAAAAAAAA&#10;AAAAAAAAAAAAAABbQ29udGVudF9UeXBlc10ueG1sUEsBAi0AFAAGAAgAAAAhAFr0LFu/AAAAFQEA&#10;AAsAAAAAAAAAAAAAAAAAHwEAAF9yZWxzLy5yZWxzUEsBAi0AFAAGAAgAAAAhAMGenMbHAAAA3QAA&#10;AA8AAAAAAAAAAAAAAAAABwIAAGRycy9kb3ducmV2LnhtbFBLBQYAAAAAAwADALcAAAD7AgAAAAA=&#10;"/>
                    </v:group>
                    <v:shape id="テキスト ボックス 6682" o:spid="_x0000_s1105" type="#_x0000_t202" style="position:absolute;left:33742;top:9143;width:122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z+xAAAAN0AAAAPAAAAZHJzL2Rvd25yZXYueG1sRI9Pi8Iw&#10;FMTvC36H8ARva6JocatRRBE8Kev+AW+P5tkWm5fSRFu/vREW9jjMzG+YxaqzlbhT40vHGkZDBYI4&#10;c6bkXMP31+59BsIHZIOVY9LwIA+rZe9tgalxLX/S/RRyESHsU9RQhFCnUvqsIIt+6Gri6F1cYzFE&#10;2eTSNNhGuK3kWKlEWiw5LhRY06ag7Hq6WQ0/h8v5d6KO+dZO69Z1SrL9kFoP+t16DiJQF/7Df+29&#10;0ZAkszG83sQnIJdPAAAA//8DAFBLAQItABQABgAIAAAAIQDb4fbL7gAAAIUBAAATAAAAAAAAAAAA&#10;AAAAAAAAAABbQ29udGVudF9UeXBlc10ueG1sUEsBAi0AFAAGAAgAAAAhAFr0LFu/AAAAFQEAAAsA&#10;AAAAAAAAAAAAAAAAHwEAAF9yZWxzLy5yZWxzUEsBAi0AFAAGAAgAAAAhAO4gnP7EAAAA3QAAAA8A&#10;AAAAAAAAAAAAAAAABwIAAGRycy9kb3ducmV2LnhtbFBLBQYAAAAAAwADALcAAAD4AgAAAAA=&#10;" filled="f" stroked="f">
                      <v:textbox>
                        <w:txbxContent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  <w:highlight w:val="green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90</w:t>
                            </w: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㎝以上</w:t>
                            </w:r>
                          </w:p>
                        </w:txbxContent>
                      </v:textbox>
                    </v:shape>
                    <v:shape id="テキスト ボックス 6683" o:spid="_x0000_s1106" type="#_x0000_t202" style="position:absolute;left:18229;top:1301;width:984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llxQAAAN0AAAAPAAAAZHJzL2Rvd25yZXYueG1sRI9Pa8JA&#10;FMTvgt9heUJvumvVYKOrSKXQk8U/LfT2yD6TYPZtyG5N/PZuQfA4zMxvmOW6s5W4UuNLxxrGIwWC&#10;OHOm5FzD6fgxnIPwAdlg5Zg03MjDetXvLTE1ruU9XQ8hFxHCPkUNRQh1KqXPCrLoR64mjt7ZNRZD&#10;lE0uTYNthNtKviqVSIslx4UCa3ovKLsc/qyG793592eqvvKtndWt65Rk+ya1fhl0mwWIQF14hh/t&#10;T6MhSeYT+H8Tn4Bc3QEAAP//AwBQSwECLQAUAAYACAAAACEA2+H2y+4AAACFAQAAEwAAAAAAAAAA&#10;AAAAAAAAAAAAW0NvbnRlbnRfVHlwZXNdLnhtbFBLAQItABQABgAIAAAAIQBa9CxbvwAAABUBAAAL&#10;AAAAAAAAAAAAAAAAAB8BAABfcmVscy8ucmVsc1BLAQItABQABgAIAAAAIQCBbDllxQAAAN0AAAAP&#10;AAAAAAAAAAAAAAAAAAcCAABkcnMvZG93bnJldi54bWxQSwUGAAAAAAMAAwC3AAAA+QIAAAAA&#10;" filled="f" stroked="f">
                      <v:textbox>
                        <w:txbxContent>
                          <w:p w:rsidR="00432919" w:rsidRPr="00B77A11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  <w:highlight w:val="green"/>
                              </w:rPr>
                              <w:t>○</w:t>
                            </w:r>
                            <w:r w:rsidRPr="00B77A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180㎝程度</w:t>
                            </w:r>
                          </w:p>
                        </w:txbxContent>
                      </v:textbox>
                    </v:shape>
                    <v:shape id="テキスト ボックス 6684" o:spid="_x0000_s1107" type="#_x0000_t202" style="position:absolute;left:17240;top:3429;width:8372;height:5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ERxQAAAN0AAAAPAAAAZHJzL2Rvd25yZXYueG1sRI9Pa8JA&#10;FMTvgt9heYI33a3YkKZuRJSCpxa1LfT2yL78odm3Ibs16bfvFgSPw8z8htlsR9uKK/W+cazhYalA&#10;EBfONFxpeL+8LFIQPiAbbB2Thl/ysM2nkw1mxg18ous5VCJC2GeooQ6hy6T0RU0W/dJ1xNErXW8x&#10;RNlX0vQ4RLht5UqpRFpsOC7U2NG+puL7/GM1fLyWX59r9VYd7GM3uFFJtk9S6/ls3D2DCDSGe/jW&#10;PhoNSZKu4f9NfAIy/wMAAP//AwBQSwECLQAUAAYACAAAACEA2+H2y+4AAACFAQAAEwAAAAAAAAAA&#10;AAAAAAAAAAAAW0NvbnRlbnRfVHlwZXNdLnhtbFBLAQItABQABgAIAAAAIQBa9CxbvwAAABUBAAAL&#10;AAAAAAAAAAAAAAAAAB8BAABfcmVscy8ucmVsc1BLAQItABQABgAIAAAAIQAOhaERxQAAAN0AAAAP&#10;AAAAAAAAAAAAAAAAAAcCAABkcnMvZG93bnJldi54bWxQSwUGAAAAAAMAAwC3AAAA+QIAAAAA&#10;" filled="f" stroked="f">
                      <v:textbox>
                        <w:txbxContent>
                          <w:p w:rsidR="00432919" w:rsidRDefault="00432919" w:rsidP="00432919">
                            <w:pPr>
                              <w:spacing w:line="0" w:lineRule="atLeast"/>
                              <w:ind w:firstLineChars="100" w:firstLine="160"/>
                              <w:rPr>
                                <w:rFonts w:hAnsi="ＭＳ ゴシック"/>
                                <w:sz w:val="16"/>
                                <w:szCs w:val="16"/>
                              </w:rPr>
                            </w:pPr>
                            <w:r w:rsidRPr="00945D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Pr="00B77A11">
                              <w:rPr>
                                <w:rFonts w:hAnsi="ＭＳ ゴシック" w:hint="eastAsia"/>
                                <w:sz w:val="16"/>
                                <w:szCs w:val="16"/>
                              </w:rPr>
                              <w:t>80㎝以上</w:t>
                            </w:r>
                          </w:p>
                          <w:p w:rsidR="00432919" w:rsidRPr="003542F8" w:rsidRDefault="00432919" w:rsidP="00432919">
                            <w:pPr>
                              <w:spacing w:line="0" w:lineRule="atLeast"/>
                              <w:ind w:firstLineChars="100" w:firstLine="160"/>
                              <w:rPr>
                                <w:rFonts w:hAnsi="ＭＳ ゴシック"/>
                                <w:sz w:val="16"/>
                                <w:szCs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</w:rPr>
                              <w:t>○</w:t>
                            </w:r>
                            <w:r w:rsidRPr="003542F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90㎝以上</w:t>
                            </w:r>
                          </w:p>
                        </w:txbxContent>
                      </v:textbox>
                    </v:shape>
                    <v:shape id="テキスト ボックス 6685" o:spid="_x0000_s1108" type="#_x0000_t202" style="position:absolute;left:29432;top:3429;width:17640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SKxQAAAN0AAAAPAAAAZHJzL2Rvd25yZXYueG1sRI9PawIx&#10;FMTvBb9DeEJvNbHURVezIhbBU0utCt4em7d/cPOybKK7fvumUOhxmJnfMKv1YBtxp87XjjVMJwoE&#10;ce5MzaWG4/fuZQ7CB2SDjWPS8CAP62z0tMLUuJ6/6H4IpYgQ9ilqqEJoUyl9XpFFP3EtcfQK11kM&#10;UXalNB32EW4b+apUIi3WHBcqbGlbUX493KyG00dxOb+pz/LdztreDUqyXUitn8fDZgki0BD+w3/t&#10;vdGQJPMZ/L6JT0BmPwAAAP//AwBQSwECLQAUAAYACAAAACEA2+H2y+4AAACFAQAAEwAAAAAAAAAA&#10;AAAAAAAAAAAAW0NvbnRlbnRfVHlwZXNdLnhtbFBLAQItABQABgAIAAAAIQBa9CxbvwAAABUBAAAL&#10;AAAAAAAAAAAAAAAAAB8BAABfcmVscy8ucmVsc1BLAQItABQABgAIAAAAIQBhyQSKxQAAAN0AAAAP&#10;AAAAAAAAAAAAAAAAAAcCAABkcnMvZG93bnJldi54bWxQSwUGAAAAAAMAAwC3AAAA+QIAAAAA&#10;" filled="f" stroked="f">
                      <v:textbox>
                        <w:txbxContent>
                          <w:p w:rsidR="00432919" w:rsidRDefault="00432919" w:rsidP="00432919">
                            <w:pPr>
                              <w:spacing w:line="220" w:lineRule="exact"/>
                              <w:rPr>
                                <w:rFonts w:hAnsi="ＭＳ ゴシック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  <w:highlight w:val="green"/>
                              </w:rPr>
                              <w:t>○</w:t>
                            </w:r>
                            <w:r w:rsidRPr="00B77A11">
                              <w:rPr>
                                <w:rFonts w:hAnsi="ＭＳ ゴシック" w:hint="eastAsia"/>
                                <w:sz w:val="16"/>
                              </w:rPr>
                              <w:t>45㎝以上の接近スペース</w:t>
                            </w:r>
                            <w:r w:rsidRPr="003542F8">
                              <w:rPr>
                                <w:rFonts w:hAnsi="ＭＳ ゴシック" w:hint="eastAsia"/>
                                <w:sz w:val="16"/>
                              </w:rPr>
                              <w:t>の袖壁</w:t>
                            </w:r>
                          </w:p>
                          <w:p w:rsidR="00432919" w:rsidRPr="00B77A11" w:rsidRDefault="00432919" w:rsidP="00432919">
                            <w:pPr>
                              <w:spacing w:line="220" w:lineRule="exact"/>
                              <w:ind w:firstLineChars="100" w:firstLine="160"/>
                              <w:rPr>
                                <w:rFonts w:hAnsi="ＭＳ ゴシック"/>
                                <w:sz w:val="16"/>
                              </w:rPr>
                            </w:pPr>
                            <w:r w:rsidRPr="00B77A11">
                              <w:rPr>
                                <w:rFonts w:hAnsi="ＭＳ ゴシック" w:hint="eastAsia"/>
                                <w:sz w:val="16"/>
                              </w:rPr>
                              <w:t>を確保すると利用しやすい</w:t>
                            </w:r>
                          </w:p>
                        </w:txbxContent>
                      </v:textbox>
                    </v:shape>
                    <v:shape id="テキスト ボックス 6686" o:spid="_x0000_s1109" type="#_x0000_t202" style="position:absolute;left:910;top:25455;width:952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r9xAAAAN0AAAAPAAAAZHJzL2Rvd25yZXYueG1sRI9Pi8Iw&#10;FMTvC36H8ARva+KiRbtGkRXBk7L+Wdjbo3m2ZZuX0kRbv70RFjwOM/MbZr7sbCVu1PjSsYbRUIEg&#10;zpwpOddwOm7epyB8QDZYOSYNd/KwXPTe5pga1/I33Q4hFxHCPkUNRQh1KqXPCrLoh64mjt7FNRZD&#10;lE0uTYNthNtKfiiVSIslx4UCa/oqKPs7XK2G8+7y+zNW+3xtJ3XrOiXZzqTWg363+gQRqAuv8H97&#10;azQkyTSB55v4BOTiAQAA//8DAFBLAQItABQABgAIAAAAIQDb4fbL7gAAAIUBAAATAAAAAAAAAAAA&#10;AAAAAAAAAABbQ29udGVudF9UeXBlc10ueG1sUEsBAi0AFAAGAAgAAAAhAFr0LFu/AAAAFQEAAAsA&#10;AAAAAAAAAAAAAAAAHwEAAF9yZWxzLy5yZWxzUEsBAi0AFAAGAAgAAAAhAJEbmv3EAAAA3QAAAA8A&#10;AAAAAAAAAAAAAAAABwIAAGRycy9kb3ducmV2LnhtbFBLBQYAAAAAAwADALcAAAD4AgAAAAA=&#10;" filled="f" stroked="f">
                      <v:textbox>
                        <w:txbxContent>
                          <w:p w:rsidR="00432919" w:rsidRPr="00492423" w:rsidRDefault="00432919" w:rsidP="004329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  <w:highlight w:val="green"/>
                              </w:rPr>
                              <w:t>○</w:t>
                            </w:r>
                            <w:r w:rsidRPr="0049242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30㎝以上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6687" o:spid="_x0000_s1110" type="#_x0000_t202" style="position:absolute;width:2895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9mxQAAAN0AAAAPAAAAZHJzL2Rvd25yZXYueG1sRI9Pa8JA&#10;FMTvgt9heUJvumvRaKOrSKXQk8U/LfT2yD6TYPZtyG5N/PZuQfA4zMxvmOW6s5W4UuNLxxrGIwWC&#10;OHOm5FzD6fgxnIPwAdlg5Zg03MjDetXvLTE1ruU9XQ8hFxHCPkUNRQh1KqXPCrLoR64mjt7ZNRZD&#10;lE0uTYNthNtKviqVSIslx4UCa3ovKLsc/qyG793592eivvKtndat65Rk+ya1fhl0mwWIQF14hh/t&#10;T6MhSeYz+H8Tn4Bc3QEAAP//AwBQSwECLQAUAAYACAAAACEA2+H2y+4AAACFAQAAEwAAAAAAAAAA&#10;AAAAAAAAAAAAW0NvbnRlbnRfVHlwZXNdLnhtbFBLAQItABQABgAIAAAAIQBa9CxbvwAAABUBAAAL&#10;AAAAAAAAAAAAAAAAAB8BAABfcmVscy8ucmVsc1BLAQItABQABgAIAAAAIQD+Vz9mxQAAAN0AAAAP&#10;AAAAAAAAAAAAAAAAAAcCAABkcnMvZG93bnJldi54bWxQSwUGAAAAAAMAAwC3AAAA+QIAAAAA&#10;" filled="f" stroked="f">
                  <v:textbox>
                    <w:txbxContent>
                      <w:p w:rsidR="00432919" w:rsidRPr="001B2A29" w:rsidRDefault="00432919" w:rsidP="00432919">
                        <w:pPr>
                          <w:rPr>
                            <w:color w:val="000000" w:themeColor="text1"/>
                          </w:rPr>
                        </w:pPr>
                        <w:r w:rsidRPr="000F2936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●○</w:t>
                        </w:r>
                        <w:r w:rsidRPr="001B2A29">
                          <w:rPr>
                            <w:rFonts w:hint="eastAsia"/>
                            <w:color w:val="000000" w:themeColor="text1"/>
                          </w:rPr>
                          <w:t>図3.5　廊下の例</w:t>
                        </w:r>
                      </w:p>
                    </w:txbxContent>
                  </v:textbox>
                </v:shape>
                <v:group id="グループ化 6688" o:spid="_x0000_s1111" style="position:absolute;left:12954;top:2317;width:44100;height:33687" coordorigin="95,412" coordsize="44100,3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Vc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mQR5oY34QnI9R8AAAD//wMAUEsBAi0AFAAGAAgAAAAhANvh9svuAAAAhQEAABMAAAAAAAAAAAAA&#10;AAAAAAAAAFtDb250ZW50X1R5cGVzXS54bWxQSwECLQAUAAYACAAAACEAWvQsW78AAAAVAQAACwAA&#10;AAAAAAAAAAAAAAAfAQAAX3JlbHMvLnJlbHNQSwECLQAUAAYACAAAACEAUHulXMMAAADdAAAADwAA&#10;AAAAAAAAAAAAAAAHAgAAZHJzL2Rvd25yZXYueG1sUEsFBgAAAAADAAMAtwAAAPcCAAAAAA==&#10;">
                  <v:group id="グループ化 6689" o:spid="_x0000_s1112" style="position:absolute;left:32385;top:13543;width:7607;height:8747" coordorigin="8258,5448" coordsize="1155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DHxgAAAN0AAAAPAAAAZHJzL2Rvd25yZXYueG1sRI9Ba8JA&#10;FITvBf/D8oTe6iZKg0ZXEamlBxGqgnh7ZJ9JMPs2ZLdJ/PeuIPQ4zMw3zGLVm0q01LjSsoJ4FIEg&#10;zqwuOVdwOm4/piCcR9ZYWSYFd3KwWg7eFphq2/EvtQefiwBhl6KCwvs6ldJlBRl0I1sTB+9qG4M+&#10;yCaXusEuwE0lx1GUSIMlh4UCa9oUlN0Of0bBd4fdehJ/tbvbdXO/HD/3511MSr0P+/UchKfe/4df&#10;7R+tIEmmM3i+CU9ALh8AAAD//wMAUEsBAi0AFAAGAAgAAAAhANvh9svuAAAAhQEAABMAAAAAAAAA&#10;AAAAAAAAAAAAAFtDb250ZW50X1R5cGVzXS54bWxQSwECLQAUAAYACAAAACEAWvQsW78AAAAVAQAA&#10;CwAAAAAAAAAAAAAAAAAfAQAAX3JlbHMvLnJlbHNQSwECLQAUAAYACAAAACEAPzcAx8YAAADdAAAA&#10;DwAAAAAAAAAAAAAAAAAHAgAAZHJzL2Rvd25yZXYueG1sUEsFBgAAAAADAAMAtwAAAPoCAAAAAA==&#10;">
                    <v:line id="Line 280" o:spid="_x0000_s1113" style="position:absolute;visibility:visible;mso-wrap-style:square" from="8310,6892" to="9413,6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N9/xAAAAN0AAAAPAAAAZHJzL2Rvd25yZXYueG1sRE/Pa8Iw&#10;FL4P9j+EN9htptsgbNUosjFQD0OdoMdn82zrmpeSxLb7781h4PHj+z2ZDbYRHflQO9bwPMpAEBfO&#10;1Fxq2P18Pb2BCBHZYOOYNPxRgNn0/m6CuXE9b6jbxlKkEA45aqhibHMpQ1GRxTByLXHiTs5bjAn6&#10;UhqPfQq3jXzJMiUt1pwaKmzpo6Lid3uxGr5f16qbL1eLYb9Ux+Jzczyce6/148MwH4OINMSb+N+9&#10;MBqUek/705v0BOT0CgAA//8DAFBLAQItABQABgAIAAAAIQDb4fbL7gAAAIUBAAATAAAAAAAAAAAA&#10;AAAAAAAAAABbQ29udGVudF9UeXBlc10ueG1sUEsBAi0AFAAGAAgAAAAhAFr0LFu/AAAAFQEAAAsA&#10;AAAAAAAAAAAAAAAAHwEAAF9yZWxzLy5yZWxzUEsBAi0AFAAGAAgAAAAhAH/g33/EAAAA3QAAAA8A&#10;AAAAAAAAAAAAAAAABwIAAGRycy9kb3ducmV2LnhtbFBLBQYAAAAAAwADALcAAAD4AgAAAAA=&#10;"/>
                    <v:line id="Line 281" o:spid="_x0000_s1114" style="position:absolute;visibility:visible;mso-wrap-style:square" from="8258,5448" to="9413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rkyAAAAN0AAAAPAAAAZHJzL2Rvd25yZXYueG1sRI9BSwMx&#10;FITvBf9DeEJvbbYWgq5NS1GE1kOxVdDj6+a5u7p5WZK4u/33TaHgcZiZb5jFarCN6MiH2rGG2TQD&#10;QVw4U3Op4eP9ZXIPIkRkg41j0nCiAKvlzWiBuXE976k7xFIkCIccNVQxtrmUoajIYpi6ljh5385b&#10;jEn6UhqPfYLbRt5lmZIWa04LFbb0VFHxe/izGnbzN9Wtt6+b4XOrjsXz/vj103utx7fD+hFEpCH+&#10;h6/tjdGg1MMMLm/SE5DLMwAAAP//AwBQSwECLQAUAAYACAAAACEA2+H2y+4AAACFAQAAEwAAAAAA&#10;AAAAAAAAAAAAAAAAW0NvbnRlbnRfVHlwZXNdLnhtbFBLAQItABQABgAIAAAAIQBa9CxbvwAAABUB&#10;AAALAAAAAAAAAAAAAAAAAB8BAABfcmVscy8ucmVsc1BLAQItABQABgAIAAAAIQAQrHrkyAAAAN0A&#10;AAAPAAAAAAAAAAAAAAAAAAcCAABkcnMvZG93bnJldi54bWxQSwUGAAAAAAMAAwC3AAAA/AIAAAAA&#10;"/>
                    <v:line id="Line 282" o:spid="_x0000_s1115" style="position:absolute;visibility:visible;mso-wrap-style:square" from="9413,5448" to="9413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STyAAAAN0AAAAPAAAAZHJzL2Rvd25yZXYueG1sRI9BSwMx&#10;FITvBf9DeIK3NmuFYNempVgKrQexVdDj6+a5u7p5WZK4u/77plDocZiZb5j5crCN6MiH2rGG+0kG&#10;grhwpuZSw8f7ZvwIIkRkg41j0vBPAZaLm9Ecc+N63lN3iKVIEA45aqhibHMpQ1GRxTBxLXHyvp23&#10;GJP0pTQe+wS3jZxmmZIWa04LFbb0XFHxe/izGl4f3lS32r1sh8+dOhbr/fHrp/da390OqycQkYZ4&#10;DV/aW6NBqdkUzm/SE5CLEwAAAP//AwBQSwECLQAUAAYACAAAACEA2+H2y+4AAACFAQAAEwAAAAAA&#10;AAAAAAAAAAAAAAAAW0NvbnRlbnRfVHlwZXNdLnhtbFBLAQItABQABgAIAAAAIQBa9CxbvwAAABUB&#10;AAALAAAAAAAAAAAAAAAAAB8BAABfcmVscy8ucmVsc1BLAQItABQABgAIAAAAIQDgfuSTyAAAAN0A&#10;AAAPAAAAAAAAAAAAAAAAAAcCAABkcnMvZG93bnJldi54bWxQSwUGAAAAAAMAAwC3AAAA/AIAAAAA&#10;"/>
                  </v:group>
                  <v:rect id="正方形/長方形 6693" o:spid="_x0000_s1116" style="position:absolute;left:13049;top:13049;width:241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zmxAAAAN0AAAAPAAAAZHJzL2Rvd25yZXYueG1sRI/dagIx&#10;FITvC75DOEJvimZVWOpqlFJQRHrTrQ9wSM7+4OYkbqJu394IhV4OM/MNs94OthM36kPrWMFsmoEg&#10;1s60XCs4/ewm7yBCRDbYOSYFvxRguxm9rLEw7s7fdCtjLRKEQ4EKmhh9IWXQDVkMU+eJk1e53mJM&#10;sq+l6fGe4LaT8yzLpcWW00KDnj4b0ufyahXscyM1HcqjPtfx67I7+ap680q9joePFYhIQ/wP/7UP&#10;RkGeLxfwfJOegNw8AAAA//8DAFBLAQItABQABgAIAAAAIQDb4fbL7gAAAIUBAAATAAAAAAAAAAAA&#10;AAAAAAAAAABbQ29udGVudF9UeXBlc10ueG1sUEsBAi0AFAAGAAgAAAAhAFr0LFu/AAAAFQEAAAsA&#10;AAAAAAAAAAAAAAAAHwEAAF9yZWxzLy5yZWxzUEsBAi0AFAAGAAgAAAAhAFoB/ObEAAAA3QAAAA8A&#10;AAAAAAAAAAAAAAAABwIAAGRycy9kb3ducmV2LnhtbFBLBQYAAAAAAwADALcAAAD4AgAAAAA=&#10;" fillcolor="gray">
                    <v:textbox inset="5.85pt,.7pt,5.85pt,.7pt"/>
                  </v:rect>
                  <v:line id="Line 293" o:spid="_x0000_s1117" style="position:absolute;visibility:visible;mso-wrap-style:square" from="23908,3651" to="23908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9l8yAAAAN0AAAAPAAAAZHJzL2Rvd25yZXYueG1sRI9BSwMx&#10;FITvgv8hPMGbzaol1LVpKZZC60HaKujxdfPcXd28LEm6u/77piD0OMzMN8x0PthGdORD7VjD/SgD&#10;QVw4U3Op4eN9dTcBESKywcYxafijAPPZ9dUUc+N63lG3j6VIEA45aqhibHMpQ1GRxTByLXHyvp23&#10;GJP0pTQe+wS3jXzIMiUt1pwWKmzppaLid3+0Gt4et6pbbF7Xw+dGHYrl7vD103utb2+GxTOISEO8&#10;hP/ba6NBqacxnN+kJyBnJwAAAP//AwBQSwECLQAUAAYACAAAACEA2+H2y+4AAACFAQAAEwAAAAAA&#10;AAAAAAAAAAAAAAAAW0NvbnRlbnRfVHlwZXNdLnhtbFBLAQItABQABgAIAAAAIQBa9CxbvwAAABUB&#10;AAALAAAAAAAAAAAAAAAAAB8BAABfcmVscy8ucmVsc1BLAQItABQABgAIAAAAIQAA29l8yAAAAN0A&#10;AAAPAAAAAAAAAAAAAAAAAAcCAABkcnMvZG93bnJldi54bWxQSwUGAAAAAAMAAwC3AAAA/AIAAAAA&#10;"/>
                  <v:line id="Line 296" o:spid="_x0000_s1118" style="position:absolute;flip:x;visibility:visible;mso-wrap-style:square" from="26098,1778" to="29504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wYyAAAAN0AAAAPAAAAZHJzL2Rvd25yZXYueG1sRI9BawIx&#10;FITvBf9DeIKXUrOVdtGtUUQQevCilpXeXjevm2U3L9sk1e2/N4VCj8PMfMMs14PtxIV8aBwreJxm&#10;IIgrpxuuFbyddg9zECEia+wck4IfCrBeje6WWGh35QNdjrEWCcKhQAUmxr6QMlSGLIap64mT9+m8&#10;xZikr6X2eE1w28lZluXSYsNpwWBPW0NVe/y2CuR8f//lNx9PbdmezwtTVmX/vldqMh42LyAiDfE/&#10;/Nd+1QryfPEMv2/SE5CrGwAAAP//AwBQSwECLQAUAAYACAAAACEA2+H2y+4AAACFAQAAEwAAAAAA&#10;AAAAAAAAAAAAAAAAW0NvbnRlbnRfVHlwZXNdLnhtbFBLAQItABQABgAIAAAAIQBa9CxbvwAAABUB&#10;AAALAAAAAAAAAAAAAAAAAB8BAABfcmVscy8ucmVsc1BLAQItABQABgAIAAAAIQA7fAwYyAAAAN0A&#10;AAAPAAAAAAAAAAAAAAAAAAcCAABkcnMvZG93bnJldi54bWxQSwUGAAAAAAMAAwC3AAAA/AIAAAAA&#10;"/>
                  <v:group id="グループ化 6696" o:spid="_x0000_s1119" style="position:absolute;left:6488;top:20097;width:4764;height:4941" coordorigin="3960,6520" coordsize="80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Jo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JvD7JjwBufgBAAD//wMAUEsBAi0AFAAGAAgAAAAhANvh9svuAAAAhQEAABMAAAAAAAAA&#10;AAAAAAAAAAAAAFtDb250ZW50X1R5cGVzXS54bWxQSwECLQAUAAYACAAAACEAWvQsW78AAAAVAQAA&#10;CwAAAAAAAAAAAAAAAAAfAQAAX3JlbHMvLnJlbHNQSwECLQAUAAYACAAAACEAy3ECaMYAAADdAAAA&#10;DwAAAAAAAAAAAAAAAAAHAgAAZHJzL2Rvd25yZXYueG1sUEsFBgAAAAADAAMAtwAAAPoCAAAAAA==&#10;">
                    <v:line id="Line 301" o:spid="_x0000_s1120" style="position:absolute;visibility:visible;mso-wrap-style:square" from="4760,6520" to="4760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cLyAAAAN0AAAAPAAAAZHJzL2Rvd25yZXYueG1sRI9BSwMx&#10;FITvBf9DeIK3NqtCrGvTUiyFtgdpq6DH181zd3XzsiTp7vrvjSD0OMzMN8xsMdhGdORD7VjD7SQD&#10;QVw4U3Op4e11PZ6CCBHZYOOYNPxQgMX8ajTD3LieD9QdYykShEOOGqoY21zKUFRkMUxcS5y8T+ct&#10;xiR9KY3HPsFtI++yTEmLNaeFClt6rqj4Pp6thpf7veqW291meN+qU7E6nD6+eq/1zfWwfAIRaYiX&#10;8H97YzQo9fgAf2/SE5DzXwAAAP//AwBQSwECLQAUAAYACAAAACEA2+H2y+4AAACFAQAAEwAAAAAA&#10;AAAAAAAAAAAAAAAAW0NvbnRlbnRfVHlwZXNdLnhtbFBLAQItABQABgAIAAAAIQBa9CxbvwAAABUB&#10;AAALAAAAAAAAAAAAAAAAAB8BAABfcmVscy8ucmVsc1BLAQItABQABgAIAAAAIQDwCUcLyAAAAN0A&#10;AAAPAAAAAAAAAAAAAAAAAAcCAABkcnMvZG93bnJldi54bWxQSwUGAAAAAAMAAwC3AAAA/AIAAAAA&#10;"/>
                    <v:line id="Line 302" o:spid="_x0000_s1121" style="position:absolute;visibility:visible;mso-wrap-style:square" from="4370,6520" to="4370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N5xAAAAN0AAAAPAAAAZHJzL2Rvd25yZXYueG1sRE/Pa8Iw&#10;FL4P9j+EN9htptsgbNUosjFQD0OdoMdn82zrmpeSxLb7781h4PHj+z2ZDbYRHflQO9bwPMpAEBfO&#10;1Fxq2P18Pb2BCBHZYOOYNPxRgNn0/m6CuXE9b6jbxlKkEA45aqhibHMpQ1GRxTByLXHiTs5bjAn6&#10;UhqPfQq3jXzJMiUt1pwaKmzpo6Lid3uxGr5f16qbL1eLYb9Ux+Jzczyce6/148MwH4OINMSb+N+9&#10;MBqUek9z05v0BOT0CgAA//8DAFBLAQItABQABgAIAAAAIQDb4fbL7gAAAIUBAAATAAAAAAAAAAAA&#10;AAAAAAAAAABbQ29udGVudF9UeXBlc10ueG1sUEsBAi0AFAAGAAgAAAAhAFr0LFu/AAAAFQEAAAsA&#10;AAAAAAAAAAAAAAAAHwEAAF9yZWxzLy5yZWxzUEsBAi0AFAAGAAgAAAAhAIGW03nEAAAA3QAAAA8A&#10;AAAAAAAAAAAAAAAABwIAAGRycy9kb3ducmV2LnhtbFBLBQYAAAAAAwADALcAAAD4AgAAAAA=&#10;"/>
                    <v:line id="Line 303" o:spid="_x0000_s1122" style="position:absolute;visibility:visible;mso-wrap-style:square" from="4370,6520" to="4760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biyAAAAN0AAAAPAAAAZHJzL2Rvd25yZXYueG1sRI9BSwMx&#10;FITvBf9DeEJvbVYLwa5NS1GE1kOxVdDj6+a5u7p5WZK4u/33TaHgcZiZb5jFarCN6MiH2rGGu2kG&#10;grhwpuZSw8f7y+QBRIjIBhvHpOFEAVbLm9ECc+N63lN3iKVIEA45aqhibHMpQ1GRxTB1LXHyvp23&#10;GJP0pTQe+wS3jbzPMiUt1pwWKmzpqaLi9/BnNexmb6pbb183w+dWHYvn/fHrp/daj2+H9SOISEP8&#10;D1/bG6NBqfkcLm/SE5DLMwAAAP//AwBQSwECLQAUAAYACAAAACEA2+H2y+4AAACFAQAAEwAAAAAA&#10;AAAAAAAAAAAAAAAAW0NvbnRlbnRfVHlwZXNdLnhtbFBLAQItABQABgAIAAAAIQBa9CxbvwAAABUB&#10;AAALAAAAAAAAAAAAAAAAAB8BAABfcmVscy8ucmVsc1BLAQItABQABgAIAAAAIQDu2nbiyAAAAN0A&#10;AAAPAAAAAAAAAAAAAAAAAAcCAABkcnMvZG93bnJldi54bWxQSwUGAAAAAAMAAwC3AAAA/AIAAAAA&#10;"/>
                    <v:line id="Line 304" o:spid="_x0000_s1123" style="position:absolute;visibility:visible;mso-wrap-style:square" from="3960,6960" to="4300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0VlxAAAAN0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SCdJHF/fBOfgJzfAAAA//8DAFBLAQItABQABgAIAAAAIQDb4fbL7gAAAIUBAAATAAAAAAAAAAAA&#10;AAAAAAAAAABbQ29udGVudF9UeXBlc10ueG1sUEsBAi0AFAAGAAgAAAAhAFr0LFu/AAAAFQEAAAsA&#10;AAAAAAAAAAAAAAAAHwEAAF9yZWxzLy5yZWxzUEsBAi0AFAAGAAgAAAAhAOELRWXEAAAA3QAAAA8A&#10;AAAAAAAAAAAAAAAABwIAAGRycy9kb3ducmV2LnhtbFBLBQYAAAAAAwADALcAAAD4AgAAAAA=&#10;"/>
                    <v:line id="Line 305" o:spid="_x0000_s1124" style="position:absolute;visibility:visible;mso-wrap-style:square" from="3960,7350" to="4320,7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D+xwAAAN0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H6mozg+iY+ATm7AAAA//8DAFBLAQItABQABgAIAAAAIQDb4fbL7gAAAIUBAAATAAAAAAAA&#10;AAAAAAAAAAAAAABbQ29udGVudF9UeXBlc10ueG1sUEsBAi0AFAAGAAgAAAAhAFr0LFu/AAAAFQEA&#10;AAsAAAAAAAAAAAAAAAAAHwEAAF9yZWxzLy5yZWxzUEsBAi0AFAAGAAgAAAAhAI5H4P7HAAAA3QAA&#10;AA8AAAAAAAAAAAAAAAAABwIAAGRycy9kb3ducmV2LnhtbFBLBQYAAAAAAwADALcAAAD7AgAAAAA=&#10;"/>
                    <v:line id="Line 306" o:spid="_x0000_s1125" style="position:absolute;visibility:visible;mso-wrap-style:square" from="3960,6960" to="3960,7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6JxwAAAN0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JxP4exOfgFz8AgAA//8DAFBLAQItABQABgAIAAAAIQDb4fbL7gAAAIUBAAATAAAAAAAA&#10;AAAAAAAAAAAAAABbQ29udGVudF9UeXBlc10ueG1sUEsBAi0AFAAGAAgAAAAhAFr0LFu/AAAAFQEA&#10;AAsAAAAAAAAAAAAAAAAAHwEAAF9yZWxzLy5yZWxzUEsBAi0AFAAGAAgAAAAhAH6VfonHAAAA3QAA&#10;AA8AAAAAAAAAAAAAAAAABwIAAGRycy9kb3ducmV2LnhtbFBLBQYAAAAAAwADALcAAAD7AgAAAAA=&#10;"/>
                  </v:group>
                  <v:shape id="テキスト ボックス 6703" o:spid="_x0000_s1126" type="#_x0000_t202" style="position:absolute;left:13811;top:27432;width:3038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WixQAAAN0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NUr3N7EJyDnVwAAAP//AwBQSwECLQAUAAYACAAAACEA2+H2y+4AAACFAQAAEwAAAAAAAAAA&#10;AAAAAAAAAAAAW0NvbnRlbnRfVHlwZXNdLnhtbFBLAQItABQABgAIAAAAIQBa9CxbvwAAABUBAAAL&#10;AAAAAAAAAAAAAAAAAB8BAABfcmVscy8ucmVsc1BLAQItABQABgAIAAAAIQCaXjWixQAAAN0AAAAP&#10;AAAAAAAAAAAAAAAAAAcCAABkcnMvZG93bnJldi54bWxQSwUGAAAAAAMAAwC3AAAA+QIAAAAA&#10;" filled="f" stroked="f">
                    <v:textbox>
                      <w:txbxContent>
                        <w:p w:rsidR="00432919" w:rsidRPr="005A2E90" w:rsidRDefault="00432919" w:rsidP="00432919">
                          <w:pPr>
                            <w:spacing w:line="22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71229F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>○</w:t>
                          </w:r>
                          <w:r w:rsidRPr="003542F8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出隅壁を隅切りまたは面</w:t>
                          </w:r>
                          <w:r w:rsidRPr="005A2E90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取りすると、</w:t>
                          </w:r>
                        </w:p>
                        <w:p w:rsidR="00432919" w:rsidRPr="005A2E90" w:rsidRDefault="00432919" w:rsidP="00432919">
                          <w:pPr>
                            <w:spacing w:line="220" w:lineRule="exact"/>
                            <w:ind w:firstLineChars="100" w:firstLine="160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5A2E90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車</w:t>
                          </w:r>
                          <w:r w:rsidRPr="00C16EFD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  <w:highlight w:val="green"/>
                            </w:rPr>
                            <w:t>椅子</w:t>
                          </w:r>
                          <w:r w:rsidRPr="005A2E90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使用者が移動しやすい</w:t>
                          </w:r>
                        </w:p>
                      </w:txbxContent>
                    </v:textbox>
                  </v:shape>
                  <v:line id="直線コネクタ 6704" o:spid="_x0000_s1127" style="position:absolute;flip:x y;visibility:visible;mso-wrap-style:square" from="10287,23812" to="14198,28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P/xAAAAN0AAAAPAAAAZHJzL2Rvd25yZXYueG1sRI9Pi8Iw&#10;FMTvgt8hPMGLrKl/cKUaRQTFk4u6i9dH82yLzUtpoq1+eiMseBxm5jfMfNmYQtypcrllBYN+BII4&#10;sTrnVMHvafM1BeE8ssbCMil4kIPlot2aY6xtzQe6H30qAoRdjAoy78tYSpdkZND1bUkcvIutDPog&#10;q1TqCusAN4UcRtFEGsw5LGRY0jqj5Hq8GQXI++doWg9oLLd0dsP9T2/1d1Gq22lWMxCeGv8J/7d3&#10;WsHkOxrD+014AnLxAgAA//8DAFBLAQItABQABgAIAAAAIQDb4fbL7gAAAIUBAAATAAAAAAAAAAAA&#10;AAAAAAAAAABbQ29udGVudF9UeXBlc10ueG1sUEsBAi0AFAAGAAgAAAAhAFr0LFu/AAAAFQEAAAsA&#10;AAAAAAAAAAAAAAAAHwEAAF9yZWxzLy5yZWxzUEsBAi0AFAAGAAgAAAAhAHDYs//EAAAA3QAAAA8A&#10;AAAAAAAAAAAAAAAABwIAAGRycy9kb3ducmV2LnhtbFBLBQYAAAAAAwADALcAAAD4AgAAAAA=&#10;"/>
                  <v:shape id="テキスト ボックス 6705" o:spid="_x0000_s1128" type="#_x0000_t202" style="position:absolute;left:356;top:28956;width:12223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whNxQAAAN0AAAAPAAAAZHJzL2Rvd25yZXYueG1sRI9Pa8JA&#10;FMTvgt9heUJvulupf5pmI9Ii9KRoa6G3R/aZhGbfhuxq0m/vCoLHYWZ+w6Sr3tbiQq2vHGt4nigQ&#10;xLkzFRcavr824yUIH5AN1o5Jwz95WGXDQYqJcR3v6XIIhYgQ9glqKENoEil9XpJFP3ENcfROrrUY&#10;omwLaVrsItzWcqrUXFqsOC6U2NB7Sfnf4Ww1HLen358XtSs+7KzpXK8k21ep9dOoX7+BCNSHR/je&#10;/jQa5gs1g9ub+ARkdgUAAP//AwBQSwECLQAUAAYACAAAACEA2+H2y+4AAACFAQAAEwAAAAAAAAAA&#10;AAAAAAAAAAAAW0NvbnRlbnRfVHlwZXNdLnhtbFBLAQItABQABgAIAAAAIQBa9CxbvwAAABUBAAAL&#10;AAAAAAAAAAAAAAAAAB8BAABfcmVscy8ucmVsc1BLAQItABQABgAIAAAAIQB6+whNxQAAAN0AAAAP&#10;AAAAAAAAAAAAAAAAAAcCAABkcnMvZG93bnJldi54bWxQSwUGAAAAAAMAAwC3AAAA+QIAAAAA&#10;" filled="f" stroked="f">
                    <v:textbox>
                      <w:txbxContent>
                        <w:p w:rsidR="00432919" w:rsidRPr="003542F8" w:rsidRDefault="00432919" w:rsidP="00432919">
                          <w:pPr>
                            <w:spacing w:line="22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45DAA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>●</w:t>
                          </w:r>
                          <w:r w:rsidRPr="003542F8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120㎝以上</w:t>
                          </w:r>
                        </w:p>
                        <w:p w:rsidR="00432919" w:rsidRPr="00092342" w:rsidRDefault="00432919" w:rsidP="00432919">
                          <w:pPr>
                            <w:spacing w:line="0" w:lineRule="atLeast"/>
                            <w:rPr>
                              <w:rFonts w:hAnsi="ＭＳ ゴシック"/>
                              <w:sz w:val="16"/>
                              <w:szCs w:val="16"/>
                            </w:rPr>
                          </w:pPr>
                          <w:r w:rsidRPr="0071229F">
                            <w:rPr>
                              <w:rFonts w:ascii="HG丸ｺﾞｼｯｸM-PRO" w:eastAsia="HG丸ｺﾞｼｯｸM-PRO" w:hAnsi="HG丸ｺﾞｼｯｸM-PRO" w:cs="ＭＳ 明朝" w:hint="eastAsia"/>
                              <w:noProof/>
                              <w:sz w:val="16"/>
                              <w:szCs w:val="16"/>
                            </w:rPr>
                            <w:t>○</w:t>
                          </w:r>
                          <w:r w:rsidRPr="003542F8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180㎝以上</w:t>
                          </w:r>
                        </w:p>
                      </w:txbxContent>
                    </v:textbox>
                  </v:shape>
                  <v:line id="直線コネクタ 6706" o:spid="_x0000_s1129" style="position:absolute;visibility:visible;mso-wrap-style:square" from="95,29527" to="8769,2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iKxwAAAN0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s0zB75v0BOTyBwAA//8DAFBLAQItABQABgAIAAAAIQDb4fbL7gAAAIUBAAATAAAAAAAA&#10;AAAAAAAAAAAAAABbQ29udGVudF9UeXBlc10ueG1sUEsBAi0AFAAGAAgAAAAhAFr0LFu/AAAAFQEA&#10;AAsAAAAAAAAAAAAAAAAAHwEAAF9yZWxzLy5yZWxzUEsBAi0AFAAGAAgAAAAhAAGueIrHAAAA3QAA&#10;AA8AAAAAAAAAAAAAAAAABwIAAGRycy9kb3ducmV2LnhtbFBLBQYAAAAAAwADALcAAAD7AgAAAAA=&#10;"/>
                  <v:group id="グループ化 6707" o:spid="_x0000_s1130" style="position:absolute;left:16394;top:412;width:10895;height:4858" coordorigin="392,412" coordsize="10895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j3p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JlGU3i9CU9ALp8AAAD//wMAUEsBAi0AFAAGAAgAAAAhANvh9svuAAAAhQEAABMAAAAAAAAA&#10;AAAAAAAAAAAAAFtDb250ZW50X1R5cGVzXS54bWxQSwECLQAUAAYACAAAACEAWvQsW78AAAAVAQAA&#10;CwAAAAAAAAAAAAAAAAAfAQAAX3JlbHMvLnJlbHNQSwECLQAUAAYACAAAACEAOtY96cYAAADdAAAA&#10;DwAAAAAAAAAAAAAAAAAHAgAAZHJzL2Rvd25yZXYueG1sUEsFBgAAAAADAAMAtwAAAPoCAAAAAA==&#10;">
                    <v:group id="グループ化 6708" o:spid="_x0000_s1131" style="position:absolute;left:392;top:412;width:10895;height:4858" coordorigin="392,412" coordsize="10895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mb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dRmBvehCcgF08AAAD//wMAUEsBAi0AFAAGAAgAAAAhANvh9svuAAAAhQEAABMAAAAAAAAAAAAA&#10;AAAAAAAAAFtDb250ZW50X1R5cGVzXS54bWxQSwECLQAUAAYACAAAACEAWvQsW78AAAAVAQAACwAA&#10;AAAAAAAAAAAAAAAfAQAAX3JlbHMvLnJlbHNQSwECLQAUAAYACAAAACEAS0mpm8MAAADdAAAADwAA&#10;AAAAAAAAAAAAAAAHAgAAZHJzL2Rvd25yZXYueG1sUEsFBgAAAAADAAMAtwAAAPcCAAAAAA==&#10;">
                      <v:line id="Line 294" o:spid="_x0000_s1132" style="position:absolute;visibility:visible;mso-wrap-style:square" from="475,412" to="11287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z4yAAAAN0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afIM1zfxCcj5HwAAAP//AwBQSwECLQAUAAYACAAAACEA2+H2y+4AAACFAQAAEwAAAAAA&#10;AAAAAAAAAAAAAAAAW0NvbnRlbnRfVHlwZXNdLnhtbFBLAQItABQABgAIAAAAIQBa9CxbvwAAABUB&#10;AAALAAAAAAAAAAAAAAAAAB8BAABfcmVscy8ucmVsc1BLAQItABQABgAIAAAAIQBwMez4yAAAAN0A&#10;AAAPAAAAAAAAAAAAAAAAAAcCAABkcnMvZG93bnJldi54bWxQSwUGAAAAAAMAAwC3AAAA/AIAAAAA&#10;"/>
                      <v:line id="Line 291" o:spid="_x0000_s1133" style="position:absolute;visibility:visible;mso-wrap-style:square" from="11287,412" to="11287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O4xAAAAN0AAAAPAAAAZHJzL2Rvd25yZXYueG1sRE/LasJA&#10;FN0L/sNwC93pxBbSkjqKKAV1UXyBLq+Z2yQ1cyfMjEn6986i0OXhvKfz3tSiJecrywom4wQEcW51&#10;xYWC0/Fz9A7CB2SNtWVS8Ese5rPhYIqZth3vqT2EQsQQ9hkqKENoMil9XpJBP7YNceS+rTMYInSF&#10;1A67GG5q+ZIkqTRYcWwosaFlSfntcDcKvl53abvYbNf9eZNe89X+evnpnFLPT/3iA0SgPvyL/9xr&#10;rSB9m8T98U18AnL2AAAA//8DAFBLAQItABQABgAIAAAAIQDb4fbL7gAAAIUBAAATAAAAAAAAAAAA&#10;AAAAAAAAAABbQ29udGVudF9UeXBlc10ueG1sUEsBAi0AFAAGAAgAAAAhAFr0LFu/AAAAFQEAAAsA&#10;AAAAAAAAAAAAAAAAHwEAAF9yZWxzLy5yZWxzUEsBAi0AFAAGAAgAAAAhAGTS07jEAAAA3QAAAA8A&#10;AAAAAAAAAAAAAAAABwIAAGRycy9kb3ducmV2LnhtbFBLBQYAAAAAAwADALcAAAD4AgAAAAA=&#10;"/>
                      <v:line id="Line 290" o:spid="_x0000_s1134" style="position:absolute;visibility:visible;mso-wrap-style:square" from="392,412" to="392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YjxwAAAN0AAAAPAAAAZHJzL2Rvd25yZXYueG1sRI9Ba8JA&#10;FITvBf/D8gRvdZMKqaSuIi0F7aFUW9DjM/uaRLNvw+42Sf99tyB4HGbmG2axGkwjOnK+tqwgnSYg&#10;iAuray4VfH2+3s9B+ICssbFMCn7Jw2o5ultgrm3PO+r2oRQRwj5HBVUIbS6lLyoy6Ke2JY7et3UG&#10;Q5SulNphH+GmkQ9JkkmDNceFClt6rqi47H+MgvfZR9att2+b4bDNTsXL7nQ8906pyXhYP4EINIRb&#10;+NreaAXZY5rC/5v4BOTyDwAA//8DAFBLAQItABQABgAIAAAAIQDb4fbL7gAAAIUBAAATAAAAAAAA&#10;AAAAAAAAAAAAAABbQ29udGVudF9UeXBlc10ueG1sUEsBAi0AFAAGAAgAAAAhAFr0LFu/AAAAFQEA&#10;AAsAAAAAAAAAAAAAAAAAHwEAAF9yZWxzLy5yZWxzUEsBAi0AFAAGAAgAAAAhAAuediPHAAAA3QAA&#10;AA8AAAAAAAAAAAAAAAAABwIAAGRycy9kb3ducmV2LnhtbFBLBQYAAAAAAwADALcAAAD7AgAAAAA=&#10;"/>
                    </v:group>
                    <v:line id="Line 292" o:spid="_x0000_s1135" style="position:absolute;visibility:visible;mso-wrap-style:square" from="1905,3651" to="1905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hUyAAAAN0AAAAPAAAAZHJzL2Rvd25yZXYueG1sRI9Pa8JA&#10;FMTvhX6H5RV6qxstpBJdRSqCeij1D+jxmX0msdm3YXdN0m/fLRR6HGbmN8x03ptatOR8ZVnBcJCA&#10;IM6trrhQcDysXsYgfEDWWFsmBd/kYT57fJhipm3HO2r3oRARwj5DBWUITSalz0sy6Ae2IY7e1TqD&#10;IUpXSO2wi3BTy1GSpNJgxXGhxIbeS8q/9nej4OP1M20Xm+26P23SS77cXc63zin1/NQvJiAC9eE/&#10;/NdeawXp23AEv2/iE5CzHwAAAP//AwBQSwECLQAUAAYACAAAACEA2+H2y+4AAACFAQAAEwAAAAAA&#10;AAAAAAAAAAAAAAAAW0NvbnRlbnRfVHlwZXNdLnhtbFBLAQItABQABgAIAAAAIQBa9CxbvwAAABUB&#10;AAALAAAAAAAAAAAAAAAAAB8BAABfcmVscy8ucmVsc1BLAQItABQABgAIAAAAIQD7TOhUyAAAAN0A&#10;AAAPAAAAAAAAAAAAAAAAAAcCAABkcnMvZG93bnJldi54bWxQSwUGAAAAAAMAAwC3AAAA/AIAAAAA&#10;"/>
                    <v:line id="Line 295" o:spid="_x0000_s1136" style="position:absolute;visibility:visible;mso-wrap-style:square" from="1936,3651" to="1128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3PyAAAAN0AAAAPAAAAZHJzL2Rvd25yZXYueG1sRI9Pa8JA&#10;FMTvQr/D8gq96cYKqURXEUtBeyj1D+jxmX0m0ezbsLtN0m/fLRR6HGbmN8x82ZtatOR8ZVnBeJSA&#10;IM6trrhQcDy8DacgfEDWWFsmBd/kYbl4GMwx07bjHbX7UIgIYZ+hgjKEJpPS5yUZ9CPbEEfvap3B&#10;EKUrpHbYRbip5XOSpNJgxXGhxIbWJeX3/ZdR8DH5TNvV9n3Tn7bpJX/dXc63zin19NivZiAC9eE/&#10;/NfeaAXpy3gCv2/iE5CLHwAAAP//AwBQSwECLQAUAAYACAAAACEA2+H2y+4AAACFAQAAEwAAAAAA&#10;AAAAAAAAAAAAAAAAW0NvbnRlbnRfVHlwZXNdLnhtbFBLAQItABQABgAIAAAAIQBa9CxbvwAAABUB&#10;AAALAAAAAAAAAAAAAAAAAB8BAABfcmVscy8ucmVsc1BLAQItABQABgAIAAAAIQCUAE3PyAAAAN0A&#10;AAAPAAAAAAAAAAAAAAAAAAcCAABkcnMvZG93bnJldi54bWxQSwUGAAAAAAMAAwC3AAAA/AIAAAAA&#10;"/>
                  </v:group>
                </v:group>
              </v:group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195AD0" wp14:editId="7ABDAE08">
                <wp:simplePos x="0" y="0"/>
                <wp:positionH relativeFrom="column">
                  <wp:posOffset>895985</wp:posOffset>
                </wp:positionH>
                <wp:positionV relativeFrom="paragraph">
                  <wp:posOffset>96520</wp:posOffset>
                </wp:positionV>
                <wp:extent cx="1346200" cy="399415"/>
                <wp:effectExtent l="0" t="0" r="6350" b="635"/>
                <wp:wrapNone/>
                <wp:docPr id="6714" name="テキスト ボックス 6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cs="ＭＳ 明朝" w:hint="eastAsia"/>
                                <w:noProof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室名表示（点字表示</w:t>
                            </w:r>
                            <w:r w:rsidRPr="0097732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432919" w:rsidRPr="00616459" w:rsidRDefault="00432919" w:rsidP="00432919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36543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［2］出入口P.8参照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95AD0" id="テキスト ボックス 6714" o:spid="_x0000_s1137" type="#_x0000_t202" style="position:absolute;left:0;text-align:left;margin-left:70.55pt;margin-top:7.6pt;width:106pt;height:31.4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Af0wIAAMgFAAAOAAAAZHJzL2Uyb0RvYy54bWysVN1u0zAUvkfiHSzfZ0k6t2uipWhrGoQ0&#10;fqTBA7iJ01gkdrDdpgNxs0qIh+AVENc8T1+EY6ftuk1ICPCFdWyf852/z+f82bqp0YopzaVIcHgS&#10;YMRELgsuFgl+9zbzxhhpQ0VBaylYgm+Yxs8mT5+cd23MBrKSdcEUAhCh465NcGVMG/u+zivWUH0i&#10;WybgsZSqoQaOauEXinaA3tT+IAhGfidV0SqZM63hNu0f8cThlyXLzeuy1MygOsEQm3G7cvvc7v7k&#10;nMYLRduK57sw6F9E0VAuwOkBKqWGoqXij6AaniupZWlOctn4six5zlwOkE0YPMjmuqItc7lAcXR7&#10;KJP+f7D5q9UbhXiR4NFZSDAStIEubTdftrfft7c/t5uvaLv5tt1strc/4IycFhSta3UMttctWJv1&#10;pVxD810BdHsl8/caCTmtqFiwC6VkVzFaQNChLbd/ZNrjaAsy717KAlzTpZEOaF2qxlYUaoQAHZp3&#10;c2gYWxuUW5enZAQswCiHt9MoIuHQuaDx3rpV2jxnskFWSLACQjh0urrSxkZD472KdSZkxuvakaIW&#10;9y5Asb8B32Bq32wUrsefoiCajWdj4pHBaOaRIE29i2xKvFEWng3T03Q6TcPP1m9I4ooXBRPWzZ5v&#10;Ifmzfu6Y3zPlwDgta15YOBuSVov5tFZoRYHvmVu7ghyp+ffDcEWAXB6kFA5IcDmIvGw0PvNIRoZe&#10;dBaMvSCMLqNRQCKSZvdTuuKC/XtKqEtwNBwMezL9NrfArce50bjhBiZKzZsEjw9KNLYUnInCtdZQ&#10;XvfyUSls+HelgHbvG+0Iaznas9Ws52v3YYjjmmXzXBY3QGElgWFARhiHIFRSfcSog9GSYP1hSRXD&#10;qH4h4BvYObQX1F6Y7wUqcjBNsMGoF6emn1fLVvFFBcj9RxPyAr5KyR2L76LYfTAYFy6Z3Wiz8+j4&#10;7LTuBvDkFwAAAP//AwBQSwMEFAAGAAgAAAAhAIIrtlHfAAAACQEAAA8AAABkcnMvZG93bnJldi54&#10;bWxMj0FPwzAMhe9I/IfISNxY2o2NUZpOE4ITElpXDhzTxmujNU5psq38e8wJbn720/P38s3kenHG&#10;MVhPCtJZAgKp8cZSq+Cjer1bgwhRk9G9J1TwjQE2xfVVrjPjL1TieR9bwSEUMq2gi3HIpAxNh06H&#10;mR+Q+Hbwo9OR5dhKM+oLh7tezpNkJZ22xB86PeBzh81xf3IKtp9Uvtiv93pXHkpbVY8Jva2OSt3e&#10;TNsnEBGn+GeGX3xGh4KZan8iE0TP+j5N2crDcg6CDYvlghe1god1CrLI5f8GxQ8AAAD//wMAUEsB&#10;Ai0AFAAGAAgAAAAhALaDOJL+AAAA4QEAABMAAAAAAAAAAAAAAAAAAAAAAFtDb250ZW50X1R5cGVz&#10;XS54bWxQSwECLQAUAAYACAAAACEAOP0h/9YAAACUAQAACwAAAAAAAAAAAAAAAAAvAQAAX3JlbHMv&#10;LnJlbHNQSwECLQAUAAYACAAAACEAU4fAH9MCAADIBQAADgAAAAAAAAAAAAAAAAAuAgAAZHJzL2Uy&#10;b0RvYy54bWxQSwECLQAUAAYACAAAACEAgiu2Ud8AAAAJAQAADwAAAAAAAAAAAAAAAAAtBQAAZHJz&#10;L2Rvd25yZXYueG1sUEsFBgAAAAAEAAQA8wAAADkGAAAAAA==&#10;" filled="f" stroked="f">
                <v:textbox inset="0,0,0,0">
                  <w:txbxContent>
                    <w:p w:rsidR="00432919" w:rsidRDefault="00432919" w:rsidP="00432919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71229F">
                        <w:rPr>
                          <w:rFonts w:ascii="HG丸ｺﾞｼｯｸM-PRO" w:eastAsia="HG丸ｺﾞｼｯｸM-PRO" w:hAnsi="HG丸ｺﾞｼｯｸM-PRO" w:cs="ＭＳ 明朝" w:hint="eastAsia"/>
                          <w:noProof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室名表示（点字表示</w:t>
                      </w:r>
                      <w:r w:rsidRPr="00977327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</w:t>
                      </w:r>
                    </w:p>
                    <w:p w:rsidR="00432919" w:rsidRPr="00616459" w:rsidRDefault="00432919" w:rsidP="00432919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36543B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［2］出入口P.8参照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CA6C41" wp14:editId="45A7E37D">
                <wp:simplePos x="0" y="0"/>
                <wp:positionH relativeFrom="column">
                  <wp:posOffset>4227624</wp:posOffset>
                </wp:positionH>
                <wp:positionV relativeFrom="paragraph">
                  <wp:posOffset>107315</wp:posOffset>
                </wp:positionV>
                <wp:extent cx="0" cy="601473"/>
                <wp:effectExtent l="0" t="0" r="19050" b="27305"/>
                <wp:wrapNone/>
                <wp:docPr id="6715" name="直線コネクタ 6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14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4D308" id="直線コネクタ 6715" o:spid="_x0000_s1026" style="position:absolute;left:0;text-align:lef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9pt,8.45pt" to="332.9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rRzAEAALwDAAAOAAAAZHJzL2Uyb0RvYy54bWysU0uO1DAQ3SNxB8t7OskAPSjq9CxmBBsE&#10;LT4H8DjljoV/sk0nvW3WXAAOwQIklhymF3MNyk46gwAhhNg4Lvu9qnrPldXFoBXZgQ/SmoZWi5IS&#10;MNy20mwb+vrV43uPKAmRmZYpa6Chewj0Yn33zqp3NZzZzqoWPMEkJtS9a2gXo6uLIvAONAsL68Dg&#10;pbBes4ih3xatZz1m16o4K8tl0VvfOm85hICnV+MlXef8QgCPz4UIEIlqKPYW8+rzep3WYr1i9dYz&#10;10k+tcH+oQvNpMGic6orFhl56+UvqbTk3gYr4oJbXVghJIesAdVU5U9qXnbMQdaC5gQ32xT+X1r+&#10;bLfxRLYNXZ5XDykxTOMr3Xz8cvP1w/Hw+fju/fHw6Xj4RvI1utW7UCPp0mz8FAW38Un6ILxOXxRF&#10;huzwfnYYhkj4eMjxdFlWD87vJ/OLW57zIT4Bq0naNFRJk7Szmu2ehjhCTxDkpT7GynkX9woSWJkX&#10;IFAP1qoyO08SXCpPdgxnoH1TTWUzMlGEVGomlX8mTdhEgzxdf0uc0bmiNXEmamms/13VOJxaFSP+&#10;pHrUmmRf23af3yHbgSOSDZ3GOc3gj3Gm3/506+8AAAD//wMAUEsDBBQABgAIAAAAIQDtn6133QAA&#10;AAoBAAAPAAAAZHJzL2Rvd25yZXYueG1sTI/NTsMwEITvSLyDtUjcqBMk3BLiVIifUzmEwIGjGy9J&#10;1HgdxW6S8vQs4gDHnRnNfpNvF9eLCcfQedKQrhIQSLW3HTUa3t+erzYgQjRkTe8JNZwwwLY4P8tN&#10;Zv1MrzhVsRFcQiEzGtoYh0zKULfoTFj5AYm9Tz86E/kcG2lHM3O56+V1kijpTEf8oTUDPrRYH6qj&#10;07B+2lXlMD++fJVyLcty8nFz+ND68mK5vwMRcYl/YfjBZ3QomGnvj2SD6DUodcPokQ11C4IDv8Ke&#10;hTRVIItc/p9QfAMAAP//AwBQSwECLQAUAAYACAAAACEAtoM4kv4AAADhAQAAEwAAAAAAAAAAAAAA&#10;AAAAAAAAW0NvbnRlbnRfVHlwZXNdLnhtbFBLAQItABQABgAIAAAAIQA4/SH/1gAAAJQBAAALAAAA&#10;AAAAAAAAAAAAAC8BAABfcmVscy8ucmVsc1BLAQItABQABgAIAAAAIQD1TarRzAEAALwDAAAOAAAA&#10;AAAAAAAAAAAAAC4CAABkcnMvZTJvRG9jLnhtbFBLAQItABQABgAIAAAAIQDtn6133QAAAAoBAAAP&#10;AAAAAAAAAAAAAAAAACYEAABkcnMvZG93bnJldi54bWxQSwUGAAAAAAQABADzAAAAMAUAAAAA&#10;" strokecolor="black [3040]"/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4CEFF23" wp14:editId="241EBB8E">
                <wp:simplePos x="0" y="0"/>
                <wp:positionH relativeFrom="column">
                  <wp:posOffset>4392930</wp:posOffset>
                </wp:positionH>
                <wp:positionV relativeFrom="paragraph">
                  <wp:posOffset>111125</wp:posOffset>
                </wp:positionV>
                <wp:extent cx="1647825" cy="637540"/>
                <wp:effectExtent l="0" t="0" r="0" b="0"/>
                <wp:wrapNone/>
                <wp:docPr id="6716" name="テキスト ボックス 6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919" w:rsidRPr="001B2A29" w:rsidRDefault="00432919" w:rsidP="00432919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</w:pPr>
                            <w:r w:rsidRPr="007122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○</w:t>
                            </w:r>
                            <w:r w:rsidRPr="001B2A2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アルコーブ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</w:rPr>
                              <w:br/>
                            </w:r>
                            <w:r w:rsidRPr="0036543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</w:rPr>
                              <w:t>（外開き戸を設ける場合には、アルコーブを設置し、戸が壁面線をこえないようにする。）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FF23" id="テキスト ボックス 6716" o:spid="_x0000_s1138" type="#_x0000_t202" style="position:absolute;left:0;text-align:left;margin-left:345.9pt;margin-top:8.75pt;width:129.75pt;height:50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gX3wIAANgFAAAOAAAAZHJzL2Uyb0RvYy54bWysVEtu2zAQ3RfoHQjuFUmOLFtC5CCxrKJA&#10;+gHSHoCWKIuoRKokbTktuomBoofoFYquex5fpEPKvySboq0WAskZvpk38zgXl+umRisqFRM8wf6Z&#10;hxHluSgYXyT4/bvMGWOkNOEFqQWnCb6jCl9Onj+76NqYDkQl6oJKBCBcxV2b4ErrNnZdlVe0IepM&#10;tJSDsRSyIRq2cuEWknSA3tTuwPNCtxOyaKXIqVJwmvZGPLH4ZUlz/aYsFdWoTjDkpu1f2v/c/N3J&#10;BYkXkrQVy3dpkL/IoiGMQ9ADVEo0QUvJnkA1LJdCiVKf5aJxRVmynFoOwMb3HrG5rUhLLRcojmoP&#10;ZVL/DzZ/vXorESsSHI78ECNOGujSdvN1e/9je/9ru/mGtpvv281me/8T9sh6QdG6VsVw97aF23p9&#10;LdbQfFsA1d6I/INCXEwrwhf0SkrRVZQUkLRvyu2eXO1xlAGZd69EAaHJUgsLtC5lYyoKNUKADs27&#10;OzSMrjXKTcgwGI0HQ4xysIXno2FgO+qSeH+7lUq/oKJBZpFgCYKw6GR1o7TJhsR7FxOMi4zVtRVF&#10;zR8cgGN/ArHhqrGZLGyPP0deNBvPxoETDMKZE3hp6lxl08AJM380TM/T6TT1v5i4fhBXrCgoN2H2&#10;evODP+vnTvm9Ug6KU6JmhYEzKSm5mE9riVYE9J7Zz9YcLEc392EatgjA5RElfxB414PIycLxyAmy&#10;YOhEI2/seH50HYVeEAVp9pDSDeP03ymhLsHREHpq6RyTfsTNs99TbiRumIaJUrMmweODE4mNBGe8&#10;sK3VhNX9+qQUJv1jKaDd+0ZbwRqN9mrV6/naPpggNOGNmueiuAMJSwEKA53COIRFJeQnjDoYLQlW&#10;H5dEUozqlxyeQeQHoFOk7SYYjgawkaeW+amF8BygEqwx6pdT3c+vZSvZooJI/cPj4gqeTsmsqo9Z&#10;7R4cjA9LbjfqzHw63Vuv40Ce/AYAAP//AwBQSwMEFAAGAAgAAAAhAJQinaTeAAAACgEAAA8AAABk&#10;cnMvZG93bnJldi54bWxMj8FOwzAQRO9I/QdrkbhRO5S0JMSpUBFXEIVW4ubG2yRqvI5itwl/z3KC&#10;4+yMZt4W68l14oJDaD1pSOYKBFLlbUu1hs+Pl9sHECEasqbzhBq+McC6nF0VJrd+pHe8bGMtuIRC&#10;bjQ0Mfa5lKFq0Jkw9z0Se0c/OBNZDrW0gxm53HXyTqmldKYlXmhMj5sGq9P27DTsXo9f+3v1Vj+7&#10;tB/9pCS5TGp9cz09PYKIOMW/MPziMzqUzHTwZ7JBdBqWWcLokY1VCoIDWZosQBz4kKwykGUh/79Q&#10;/gAAAP//AwBQSwECLQAUAAYACAAAACEAtoM4kv4AAADhAQAAEwAAAAAAAAAAAAAAAAAAAAAAW0Nv&#10;bnRlbnRfVHlwZXNdLnhtbFBLAQItABQABgAIAAAAIQA4/SH/1gAAAJQBAAALAAAAAAAAAAAAAAAA&#10;AC8BAABfcmVscy8ucmVsc1BLAQItABQABgAIAAAAIQAb8jgX3wIAANgFAAAOAAAAAAAAAAAAAAAA&#10;AC4CAABkcnMvZTJvRG9jLnhtbFBLAQItABQABgAIAAAAIQCUIp2k3gAAAAoBAAAPAAAAAAAAAAAA&#10;AAAAADkFAABkcnMvZG93bnJldi54bWxQSwUGAAAAAAQABADzAAAARAYAAAAA&#10;" filled="f" stroked="f">
                <v:textbox>
                  <w:txbxContent>
                    <w:p w:rsidR="00432919" w:rsidRPr="001B2A29" w:rsidRDefault="00432919" w:rsidP="00432919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</w:rPr>
                      </w:pPr>
                      <w:r w:rsidRPr="007122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○</w:t>
                      </w:r>
                      <w:r w:rsidRPr="001B2A2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</w:rPr>
                        <w:t>アルコーブ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</w:rPr>
                        <w:br/>
                      </w:r>
                      <w:r w:rsidRPr="0036543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</w:rPr>
                        <w:t>（外開き戸を設ける場合には、アルコーブを設置し、戸が壁面線をこえないようにする。）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A0E0842" wp14:editId="175FA55E">
                <wp:simplePos x="0" y="0"/>
                <wp:positionH relativeFrom="column">
                  <wp:posOffset>3516630</wp:posOffset>
                </wp:positionH>
                <wp:positionV relativeFrom="paragraph">
                  <wp:posOffset>196850</wp:posOffset>
                </wp:positionV>
                <wp:extent cx="923290" cy="0"/>
                <wp:effectExtent l="0" t="0" r="10160" b="19050"/>
                <wp:wrapNone/>
                <wp:docPr id="6717" name="直線コネクタ 6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34B19" id="直線コネクタ 6717" o:spid="_x0000_s1026" style="position:absolute;left:0;text-align:left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9pt,15.5pt" to="349.6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NpPQIAAEUEAAAOAAAAZHJzL2Uyb0RvYy54bWysU82O0zAQviPxDlbubZJuf6OmK9S0cFig&#10;0i4P4NpOY+HYlu02rRCX5cwLwENwAIkjD9PDvgZj94cuXBAiB2fsmfn8zTfj8fW2FmjDjOVK5lHa&#10;TiLEJFGUy1Uevbmbt4YRsg5LioWSLI92zEbXk6dPxo3OWEdVSlBmEIBImzU6jyrndBbHllSsxrat&#10;NJPgLJWpsYOtWcXU4AbQaxF3kqQfN8pQbRRh1sJpcXBGk4Bfloy412VpmUMij4CbC6sJ69Kv8WSM&#10;s5XBuuLkSAP/A4sacwmXnqEK7DBaG/4HVM2JUVaVrk1UHauy5ISFGqCaNPmtmtsKaxZqAXGsPstk&#10;/x8sebVZGMRpHvUH6SBCEtfQpYfP3x6+f9rff91/+Li//7K//4GCG9RqtM0gaSoXxtdLtvJW3yjy&#10;1iKpphWWKxZY3+004KRe3/hRit9YDXcum5eKQgxeOxWk25amRqXg+oVP9OAgD9qGXu3OvWJbhwgc&#10;jjpXnRF0lJxcMc48gs/TxrrnTNXIG3kkuPQq4gxvbqzzjH6F+GOp5lyIMAlCogawe51eSLBKcOqd&#10;Psya1XIqDNpgP0vhC+WB5zLMqLWkAaximM6OtsNcHGy4XEiPB5UAnaN1GJZ3o2Q0G86G3Va305+1&#10;uklRtJ7Np91Wf54OesVVMZ0W6XtPLe1mFaeUSc/uNLhp9+8G4/iEDiN3Ht2zDPFj9KAXkD39A+nQ&#10;VN/Hw0QsFd0tzKnZMKsh+Piu/GO43IN9+fonPwEAAP//AwBQSwMEFAAGAAgAAAAhAB4+NEHdAAAA&#10;CQEAAA8AAABkcnMvZG93bnJldi54bWxMj8FOwzAQRO9I/IO1SNyo00StSIhTVQi4ICFRAmcnXpII&#10;ex3Fbhr+nkUc6HF2RrNvyt3irJhxCoMnBetVAgKp9WagTkH99nhzCyJETUZbT6jgGwPsqsuLUhfG&#10;n+gV50PsBJdQKLSCPsaxkDK0PTodVn5EYu/TT05HllMnzaRPXO6sTJNkK50eiD/0esT7Htuvw9Ep&#10;2H88P2Qvc+O8NXlXvxtXJ0+pUtdXy/4ORMQl/ofhF5/RoWKmxh/JBGEVbDYZo0cF2Zo3cWCb5ymI&#10;5u8gq1KeL6h+AAAA//8DAFBLAQItABQABgAIAAAAIQC2gziS/gAAAOEBAAATAAAAAAAAAAAAAAAA&#10;AAAAAABbQ29udGVudF9UeXBlc10ueG1sUEsBAi0AFAAGAAgAAAAhADj9If/WAAAAlAEAAAsAAAAA&#10;AAAAAAAAAAAALwEAAF9yZWxzLy5yZWxzUEsBAi0AFAAGAAgAAAAhAC1OA2k9AgAARQQAAA4AAAAA&#10;AAAAAAAAAAAALgIAAGRycy9lMm9Eb2MueG1sUEsBAi0AFAAGAAgAAAAhAB4+NEHdAAAACQEAAA8A&#10;AAAAAAAAAAAAAAAAlwQAAGRycy9kb3ducmV2LnhtbFBLBQYAAAAABAAEAPMAAAChBQAAAAA=&#10;"/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Pr="000035F6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B57D560" wp14:editId="03A18FA2">
                <wp:simplePos x="0" y="0"/>
                <wp:positionH relativeFrom="column">
                  <wp:posOffset>1808480</wp:posOffset>
                </wp:positionH>
                <wp:positionV relativeFrom="paragraph">
                  <wp:posOffset>130175</wp:posOffset>
                </wp:positionV>
                <wp:extent cx="0" cy="82550"/>
                <wp:effectExtent l="0" t="0" r="19050" b="12700"/>
                <wp:wrapNone/>
                <wp:docPr id="6718" name="直線コネクタ 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6ED0D" id="直線コネクタ 6718" o:spid="_x0000_s1026" style="position:absolute;left:0;text-align:lef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4pt,10.25pt" to="14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sc9QEAAK0DAAAOAAAAZHJzL2Uyb0RvYy54bWysUztuGzEQ7QPkDgT7aCUBcuyFVi4sOE0+&#10;AuIcYExytQT4A4fRSq1S5wLJIVIkQMocRoWvkSFXVmynC6KC4sxwHuc9vp1fbq1hGxVRe9fwyWjM&#10;mXLCS+3WDf9wc/3inDNM4CQY71TDdwr55eL5s3kfajX1nTdSRUYgDus+NLxLKdRVhaJTFnDkg3JU&#10;bH20kCiM60pG6Andmmo6Hp9VvY8yRC8UImWXQ5EvCn7bKpHetS2qxEzDabZU1ljW27xWiznU6wih&#10;0+I4BvzDFBa0o0tPUEtIwD5G/ReU1SJ69G0aCW8r37ZaqMKB2EzGT9i87yCowoXEwXCSCf8frHi7&#10;WUWmZcPPXk7orRxYeqW7rz/ufn457L8fPn0+7L8d9r9YKZNafcCamq7cKh4jDKuYqW/baPM/kWLb&#10;ovDupLDaJiaGpKDs+XQ2K9pXf9pCxPRKecvypuFGu0wdati8xkRX0dH7Iznt/LU2pjyfcaxv+MVs&#10;OuNMAJmoNZBoawPRQrfmDMya3ClSLIjojZa5O+PgDq9MZBsgg5CvpO9vaFjODGCiAjEov6GxA6mG&#10;oxczSg/uQUhvvBzSk/F9nsYdoMvkj67MNJaA3dBSShmJOozLI6ni2yPrrPegcN7derkrwlc5Ik+U&#10;tqN/s+kexrR/+JUtfgMAAP//AwBQSwMEFAAGAAgAAAAhAHiDE0TdAAAACQEAAA8AAABkcnMvZG93&#10;bnJldi54bWxMj0FPwzAMhe9I/IfISFwmltKyaSpNJwT0xoXBxNVrTFvROF2TbYVfjxEHuNnPT+99&#10;LtaT69WRxtB5NnA9T0AR19523Bh4famuVqBCRLbYeyYDnxRgXZ6fFZhbf+JnOm5ioySEQ44G2hiH&#10;XOtQt+QwzP1ALLd3PzqMso6NtiOeJNz1Ok2SpXbYsTS0ONB9S/XH5uAMhGpL++prVs+St6zxlO4f&#10;nh7RmMuL6e4WVKQp/pnhB1/QoRSmnT+wDao3kK5uBD3KkCxAieFX2BnIsgXostD/Pyi/AQAA//8D&#10;AFBLAQItABQABgAIAAAAIQC2gziS/gAAAOEBAAATAAAAAAAAAAAAAAAAAAAAAABbQ29udGVudF9U&#10;eXBlc10ueG1sUEsBAi0AFAAGAAgAAAAhADj9If/WAAAAlAEAAAsAAAAAAAAAAAAAAAAALwEAAF9y&#10;ZWxzLy5yZWxzUEsBAi0AFAAGAAgAAAAhAO4/Oxz1AQAArQMAAA4AAAAAAAAAAAAAAAAALgIAAGRy&#10;cy9lMm9Eb2MueG1sUEsBAi0AFAAGAAgAAAAhAHiDE0TdAAAACQEAAA8AAAAAAAAAAAAAAAAATwQA&#10;AGRycy9kb3ducmV2LnhtbFBLBQYAAAAABAAEAPMAAABZBQAAAAA=&#10;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80FDF77" wp14:editId="43FCB91D">
                <wp:simplePos x="0" y="0"/>
                <wp:positionH relativeFrom="column">
                  <wp:posOffset>938530</wp:posOffset>
                </wp:positionH>
                <wp:positionV relativeFrom="paragraph">
                  <wp:posOffset>117475</wp:posOffset>
                </wp:positionV>
                <wp:extent cx="0" cy="82550"/>
                <wp:effectExtent l="0" t="0" r="19050" b="12700"/>
                <wp:wrapNone/>
                <wp:docPr id="6719" name="直線コネクタ 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43C2E" id="直線コネクタ 6719" o:spid="_x0000_s1026" style="position:absolute;left:0;text-align:lef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9pt,9.25pt" to="73.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TdzgEAALsDAAAOAAAAZHJzL2Uyb0RvYy54bWysU81u1DAQviP1HSzfu0lWainRZnto1V4Q&#10;rPh5ANcZbyz8J9tsstflzAvAQ3AAiSMPs4e+BmNnN0WAEEJcHI893zfzfZ4sLgetyAZ8kNY0tJqV&#10;lIDhtpVm3dDXr25OLygJkZmWKWugoVsI9HJ58mjRuxrmtrOqBU+QxIS6dw3tYnR1UQTegWZhZh0Y&#10;vBTWaxYx9Oui9axHdq2KeVmeF731rfOWQwh4ej1e0mXmFwJ4fC5EgEhUQ7G3mFef17u0FssFq9ee&#10;uU7yQxvsH7rQTBosOlFds8jIWy9/odKSexusiDNudWGFkByyBlRTlT+pedkxB1kLmhPcZFP4f7T8&#10;2WbliWwbev64ekKJYRpf6f7jl/uvH/a7z/t37/e7T/vdN5Kv0a3ehRpBV2blD1FwK5+kD8Lr9EVR&#10;ZMgObyeHYYiEj4ccTy/mZ2fZ++IB5nyIt2A1SZuGKmmSdFazzdMQsRSmHlMwSG2MhfMubhWkZGVe&#10;gEA5WKrK6DxIcKU82TAcgfZNlZ4cuXJmggip1AQq/ww65CYY5OH6W+CUnStaEyeglsb631WNw7FV&#10;MeYfVY9ak+w7227zM2Q7cEKyssM0pxH8Mc7wh39u+R0AAP//AwBQSwMEFAAGAAgAAAAhAASyyLfd&#10;AAAACQEAAA8AAABkcnMvZG93bnJldi54bWxMj09Pg0AQxe8m/Q6baeKtXapWCLI0xj8nPSB68Lhl&#10;RyBlZwm7BfTTO/VSb/NmXt78XrabbSdGHHzrSMFmHYFAqpxpqVbw8f68SkD4oMnozhEq+EYPu3xx&#10;kenUuInecCxDLTiEfKoVNCH0qZS+atBqv3Y9Et++3GB1YDnU0gx64nDbyasoupVWt8QfGt3jQ4PV&#10;oTxaBfHTS1n00+PrTyFjWRSjC8nhU6nL5Xx/ByLgHM5mOOEzOuTMtHdHMl50rG9iRg88JFsQJ8Pf&#10;Yq/gerMFmWfyf4P8FwAA//8DAFBLAQItABQABgAIAAAAIQC2gziS/gAAAOEBAAATAAAAAAAAAAAA&#10;AAAAAAAAAABbQ29udGVudF9UeXBlc10ueG1sUEsBAi0AFAAGAAgAAAAhADj9If/WAAAAlAEAAAsA&#10;AAAAAAAAAAAAAAAALwEAAF9yZWxzLy5yZWxzUEsBAi0AFAAGAAgAAAAhAOvo1N3OAQAAuwMAAA4A&#10;AAAAAAAAAAAAAAAALgIAAGRycy9lMm9Eb2MueG1sUEsBAi0AFAAGAAgAAAAhAASyyLfdAAAACQEA&#10;AA8AAAAAAAAAAAAAAAAAKAQAAGRycy9kb3ducmV2LnhtbFBLBQYAAAAABAAEAPMAAAAyBQAAAAA=&#10;" strokecolor="black [3040]"/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Pr="00F22840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56620E" wp14:editId="79FC88BA">
                <wp:simplePos x="0" y="0"/>
                <wp:positionH relativeFrom="column">
                  <wp:posOffset>4411980</wp:posOffset>
                </wp:positionH>
                <wp:positionV relativeFrom="paragraph">
                  <wp:posOffset>-38100</wp:posOffset>
                </wp:positionV>
                <wp:extent cx="1472565" cy="529590"/>
                <wp:effectExtent l="0" t="0" r="0" b="3810"/>
                <wp:wrapNone/>
                <wp:docPr id="6720" name="テキスト ボックス 6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919" w:rsidRPr="004B4915" w:rsidRDefault="00432919" w:rsidP="0043291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432919" w:rsidRPr="0095345F" w:rsidRDefault="00432919" w:rsidP="0043291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1957E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6620E" id="テキスト ボックス 6720" o:spid="_x0000_s1139" type="#_x0000_t202" style="position:absolute;left:0;text-align:left;margin-left:347.4pt;margin-top:-3pt;width:115.95pt;height:41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xDWAIAAH4EAAAOAAAAZHJzL2Uyb0RvYy54bWysVM2O0zAQviPxDpbvNG1pWho1XZVdFSFV&#10;uyt10Z5dx2kiJR5ju03KsZUQD8ErIM48T16EsdM/LZwQF2fG8+f5vplMbuqyIFuhTQ4ypr1OlxIh&#10;OSS5XMf009P8zTtKjGUyYQVIEdOdMPRm+vrVpFKR6EMGRSI0wSTSRJWKaWatioLA8EyUzHRACYnG&#10;FHTJLKp6HSSaVZi9LIJ+tzsMKtCJ0sCFMXh71xrp1OdPU8HtQ5oaYUkRU3yb9af258qdwXTCorVm&#10;Ksv58RnsH15Rslxi0XOqO2YZ2ej8j1RlzjUYSG2HQxlAmuZc+B6wm173RTfLjCnhe0FwjDrDZP5f&#10;Wn6/fdQkT2I6HPURIMlKZKk5fG32P5r9r+bwjTSH783h0Ox/ok68F4JWKRNh7FJhtK3fQ43kOzDd&#10;vcFLh0Wd6tJ9sUuCdsy+O0Muaku4CxqM+uEwpISjLeyPw7HnJLhEK23sBwElcUJMNVLqkWbbhbFY&#10;EV1PLq6YhHleFJ7WQpIK+3obdn3A2YIRhXS+wg/IMc3l5U6y9ar2sAxGp7ZWkOywWw3tEBnF5zk+&#10;acGMfWQapwYbxE2wD3ikBWBpOEqUZKC//O3e+SOZaKWkwimMqfm8YVpQUnyUSPO4Nxi4sfXKIPQU&#10;6WvL6toiN+Ut4KD3cOcU9yIGa1ucxFRD+YwLM3NV0cQkx9oxtSfx1ra7gQvHxWzmnXBQFbMLuVTc&#10;pXbAOcCf6mem1ZEVi3zew2leWfSCnNa3pWe2sZDmnjkHdIsq0ugUHHJP6HEh3RZd697r8tuY/gYA&#10;AP//AwBQSwMEFAAGAAgAAAAhAA2oqXbhAAAACQEAAA8AAABkcnMvZG93bnJldi54bWxMj0FLw0AU&#10;hO+C/2F5grd2Y6hJG/NSSqAIoofWXrxtstskmH0bs9s2+ut9nupxmGHmm3w92V6czeg7RwgP8wiE&#10;odrpjhqEw/t2tgThgyKtekcG4dt4WBe3N7nKtLvQzpz3oRFcQj5TCG0IQyalr1tjlZ+7wRB7Rzda&#10;FViOjdSjunC57WUcRYm0qiNeaNVgytbUn/uTRXgpt29qV8V2+dOXz6/HzfB1+HhEvL+bNk8ggpnC&#10;NQx/+IwOBTNV7kTaix4hWS0YPSDMEv7EgVWcpCAqhDRdgCxy+f9B8QsAAP//AwBQSwECLQAUAAYA&#10;CAAAACEAtoM4kv4AAADhAQAAEwAAAAAAAAAAAAAAAAAAAAAAW0NvbnRlbnRfVHlwZXNdLnhtbFBL&#10;AQItABQABgAIAAAAIQA4/SH/1gAAAJQBAAALAAAAAAAAAAAAAAAAAC8BAABfcmVscy8ucmVsc1BL&#10;AQItABQABgAIAAAAIQDd6UxDWAIAAH4EAAAOAAAAAAAAAAAAAAAAAC4CAABkcnMvZTJvRG9jLnht&#10;bFBLAQItABQABgAIAAAAIQANqKl24QAAAAkBAAAPAAAAAAAAAAAAAAAAALIEAABkcnMvZG93bnJl&#10;di54bWxQSwUGAAAAAAQABADzAAAAwAUAAAAA&#10;" filled="f" stroked="f" strokeweight=".5pt">
                <v:textbox>
                  <w:txbxContent>
                    <w:p w:rsidR="00432919" w:rsidRPr="004B4915" w:rsidRDefault="00432919" w:rsidP="0043291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432919" w:rsidRPr="0095345F" w:rsidRDefault="00432919" w:rsidP="0043291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1957E3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8163902" wp14:editId="3796023B">
                <wp:simplePos x="0" y="0"/>
                <wp:positionH relativeFrom="column">
                  <wp:posOffset>-598170</wp:posOffset>
                </wp:positionH>
                <wp:positionV relativeFrom="paragraph">
                  <wp:posOffset>-307975</wp:posOffset>
                </wp:positionV>
                <wp:extent cx="6572250" cy="8743950"/>
                <wp:effectExtent l="0" t="0" r="19050" b="19050"/>
                <wp:wrapNone/>
                <wp:docPr id="6721" name="正方形/長方形 6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4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1C2D0" id="正方形/長方形 6721" o:spid="_x0000_s1026" style="position:absolute;left:0;text-align:left;margin-left:-47.1pt;margin-top:-24.25pt;width:517.5pt;height:688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fPgQIAANYEAAAOAAAAZHJzL2Uyb0RvYy54bWysVM1uEzEQviPxDpbvdJOQNu2qmypqVYRU&#10;lUot6tn1erMreT3GdrIJ7wEPAGfOiAOPQyXegs/e7Q+FEyIHZ8bz45lvvtnDo02r2Vo535Ap+Hhn&#10;xJkyksrGLAv+9ur0xT5nPghTCk1GFXyrPD+aP3922NlcTagmXSrHkMT4vLMFr0OweZZ5WatW+B2y&#10;ysBYkWtFgOqWWelEh+ytziaj0V7WkSutI6m8x+1Jb+TzlL+qlAxvqsqrwHTBUVtIp0vnTTyz+aHI&#10;l07YupFDGeIfqmhFY/DofaoTEQRbueaPVG0jHXmqwo6kNqOqaqRKPaCb8ehJN5e1sCr1AnC8vYfJ&#10;/7+08nx94VhTFnxvNhlzZkSLKd1++Xz78duP75+ynx++9hJLdsDVWZ8j6tJeuEHzEGPvm8q18R9d&#10;sU2CeHsPsdoEJnG5tzubTHYxCQnb/mz68gAK8mQP4db58EpRy6JQcIcZJmjF+syH3vXOJb5m6LTR&#10;Gvci14Z1IOFkNooPCNCp0iJAbC0a9GbJmdBL8FQGl1J60k0Zw2O03/pj7dhagCpgWEndFarmTAsf&#10;YEAr6TdU+1torOdE+LoPTqbBTZuYWiUmDuVHAHvIonRD5RYTcNRT01t52iDbGR69EA5cRCvYr/AG&#10;R6UJ/dEgcVaTe/+3++gPisDKWQduo/d3K+EUenltQJ6D8XQalyEpU0wEintsuXlsMav2mIAJ2IHq&#10;khj9g74TK0ftNdZwEV+FSRiJt3uUB+U49DuHRZZqsUhuWAArwpm5tDImjzhFHK8218LZYfgBEzin&#10;uz0Q+RMO9L4x0tBiFahqEkEecAWxooLlSRQbFj1u52M9eT18jua/AAAA//8DAFBLAwQUAAYACAAA&#10;ACEAUNI1RuAAAAAMAQAADwAAAGRycy9kb3ducmV2LnhtbEyPzU7DMBCE70i8g7VI3FqbNFRtiFNV&#10;SD3BpT+q1JuTbJMIex3FbhrenuUEt92dT7Mz+WZyVow4hM6Thpe5AoFU+bqjRsPpuJutQIRoqDbW&#10;E2r4xgCb4vEhN1nt77TH8RAbwSYUMqOhjbHPpAxVi86Eue+RWLv6wZnI69DIejB3NndWJkotpTMd&#10;8YfW9PjeYvV1uDkNe3U8f7jPhbqU6nQOO2fLcWu1fn6atm8gIk7xD4bf+BwdCs5U+hvVQVgNs3Wa&#10;MMpDunoFwcQ6VVymZHSR8EkWufxfovgBAAD//wMAUEsBAi0AFAAGAAgAAAAhALaDOJL+AAAA4QEA&#10;ABMAAAAAAAAAAAAAAAAAAAAAAFtDb250ZW50X1R5cGVzXS54bWxQSwECLQAUAAYACAAAACEAOP0h&#10;/9YAAACUAQAACwAAAAAAAAAAAAAAAAAvAQAAX3JlbHMvLnJlbHNQSwECLQAUAAYACAAAACEAkk7H&#10;z4ECAADWBAAADgAAAAAAAAAAAAAAAAAuAgAAZHJzL2Uyb0RvYy54bWxQSwECLQAUAAYACAAAACEA&#10;UNI1RuAAAAAMAQAADwAAAAAAAAAAAAAAAADbBAAAZHJzL2Rvd25yZXYueG1sUEsFBgAAAAAEAAQA&#10;8wAAAOgFAAAAAA==&#10;" filled="f" strokecolor="windowText" strokeweight="1pt"/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10E0589E" wp14:editId="09B46E4F">
                <wp:simplePos x="0" y="0"/>
                <wp:positionH relativeFrom="column">
                  <wp:posOffset>-236220</wp:posOffset>
                </wp:positionH>
                <wp:positionV relativeFrom="paragraph">
                  <wp:posOffset>53975</wp:posOffset>
                </wp:positionV>
                <wp:extent cx="5860415" cy="1859458"/>
                <wp:effectExtent l="0" t="0" r="6985" b="7620"/>
                <wp:wrapNone/>
                <wp:docPr id="6722" name="グループ化 6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415" cy="1859458"/>
                          <a:chOff x="7536" y="-371174"/>
                          <a:chExt cx="5860509" cy="1905959"/>
                        </a:xfrm>
                      </wpg:grpSpPr>
                      <pic:pic xmlns:pic="http://schemas.openxmlformats.org/drawingml/2006/picture">
                        <pic:nvPicPr>
                          <pic:cNvPr id="6723" name="図 6723" descr="図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45" y="-74940"/>
                            <a:ext cx="5334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4" name="テキスト ボックス 6724"/>
                        <wps:cNvSpPr txBox="1">
                          <a:spLocks noChangeArrowheads="1"/>
                        </wps:cNvSpPr>
                        <wps:spPr bwMode="auto">
                          <a:xfrm>
                            <a:off x="1219781" y="96087"/>
                            <a:ext cx="69532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0055E1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71229F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</w:rPr>
                                <w:t>○</w:t>
                              </w:r>
                              <w:r w:rsidRPr="000055E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隅切り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25" name="グループ化 6725"/>
                        <wpg:cNvGrpSpPr/>
                        <wpg:grpSpPr>
                          <a:xfrm>
                            <a:off x="3066214" y="170741"/>
                            <a:ext cx="1985944" cy="647700"/>
                            <a:chOff x="-1362911" y="-419809"/>
                            <a:chExt cx="1985944" cy="647700"/>
                          </a:xfrm>
                        </wpg:grpSpPr>
                        <wps:wsp>
                          <wps:cNvPr id="6726" name="直線コネクタ 6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5" y="-134137"/>
                              <a:ext cx="2190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7" name="直線コネクタ 67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5" y="227891"/>
                              <a:ext cx="228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8" name="直線コネクタ 6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5" y="-134059"/>
                              <a:ext cx="0" cy="36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9" name="直線コネクタ 6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325" y="-419809"/>
                              <a:ext cx="0" cy="234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0" name="直線コネクタ 6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125" y="-419809"/>
                              <a:ext cx="0" cy="234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1" name="直線コネクタ 6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883" y="-419806"/>
                              <a:ext cx="3111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2" name="直線コネクタ 6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362911" y="-134137"/>
                              <a:ext cx="2190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3" name="直線コネクタ 6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362911" y="227891"/>
                              <a:ext cx="228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4" name="直線コネクタ 6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362911" y="-134059"/>
                              <a:ext cx="0" cy="36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5" name="直線コネクタ 6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058111" y="-419809"/>
                              <a:ext cx="0" cy="234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6" name="直線コネクタ 6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753311" y="-419809"/>
                              <a:ext cx="0" cy="234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7" name="直線コネクタ 6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060553" y="-419806"/>
                              <a:ext cx="3111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38" name="テキスト ボックス 6738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0" y="550754"/>
                            <a:ext cx="84772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0055E1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71229F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0055E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30㎝以上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9" name="テキスト ボックス 6739"/>
                        <wps:cNvSpPr txBox="1">
                          <a:spLocks noChangeArrowheads="1"/>
                        </wps:cNvSpPr>
                        <wps:spPr bwMode="auto">
                          <a:xfrm>
                            <a:off x="4600575" y="-4175"/>
                            <a:ext cx="84772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0055E1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71229F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0055E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30㎝以上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0" name="テキスト ボックス 6740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-371174"/>
                            <a:ext cx="2895600" cy="29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Default="00432919" w:rsidP="00432919">
                              <w:r w:rsidRPr="000F2936">
                                <w:rPr>
                                  <w:rFonts w:asciiTheme="majorEastAsia" w:eastAsiaTheme="majorEastAsia" w:hAnsiTheme="majorEastAsia" w:hint="eastAsia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</w:rPr>
                                <w:t>図3.6　側壁・曲がり角の隅切り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1" name="テキスト ボックス 674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164" y="550754"/>
                            <a:ext cx="84772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0055E1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71229F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0055E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30㎝以上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" name="テキスト ボックス 674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139" y="-4175"/>
                            <a:ext cx="84772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919" w:rsidRPr="000055E1" w:rsidRDefault="00432919" w:rsidP="00432919">
                              <w:pPr>
                                <w:spacing w:line="20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71229F">
                                <w:rPr>
                                  <w:rFonts w:ascii="HG丸ｺﾞｼｯｸM-PRO" w:eastAsia="HG丸ｺﾞｼｯｸM-PRO" w:hAnsi="HG丸ｺﾞｼｯｸM-PRO" w:cs="ＭＳ 明朝" w:hint="eastAsia"/>
                                  <w:noProof/>
                                  <w:sz w:val="16"/>
                                  <w:szCs w:val="16"/>
                                  <w:highlight w:val="green"/>
                                </w:rPr>
                                <w:t>○</w:t>
                              </w:r>
                              <w:r w:rsidRPr="000055E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30㎝以上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0589E" id="グループ化 6722" o:spid="_x0000_s1140" style="position:absolute;left:0;text-align:left;margin-left:-18.6pt;margin-top:4.25pt;width:461.45pt;height:146.4pt;z-index:251624448;mso-width-relative:margin;mso-height-relative:margin" coordorigin="75,-3711" coordsize="58605,19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1Cj2BwAA00EAAA4AAABkcnMvZTJvRG9jLnhtbOxc3YrjRha+X8g7&#10;CN1rrNK/zHiGHrt7CMwmw85k72VZtkVkSZHkdneW3LQh7MXu7S4keYMQspBAWFjYhzFDXmO/UyXJ&#10;ltvtdNIzmjVRID0qlapU55zvfHWq6siPn14tIukyyPIwiQcye6TKUhD7ySSMZwP5k9cXiiNLeeHF&#10;Ey9K4mAgXwe5/PTJB394vEr7gZbMk2gSZBI6ifP+Kh3I86JI+71e7s+DhZc/StIgRuU0yRZegWI2&#10;600yb4XeF1FPU1Wrt0qySZolfpDnuDsSlfIT3v90GvjFx9NpHhRSNJAxtoL/zfjfMf3tPXns9WeZ&#10;l85DvxyG9xtGsfDCGC+tuxp5hScts/BWV4vQz5I8mRaP/GTRS6bT0A+4DJCGqXvSPM+SZcplmfVX&#10;s7RWE1S7p6ff3K3/0eXLTAonA9myNU2WYm8BK21u/rVZf7tZ/2ez/uebv/1D4nVQ1Sqd9dHieZa+&#10;Sl9m5Y2ZKJH0V9NsQf9CLumKK/m6VnJwVUg+bpqOpRrMlCUfdcwxXcN0hBn8OWxF7WxTt2QJ1Ypu&#10;M2YbVfX5Them6pZduKrpmi4906tG0KOB1uNKQ7+P/0v14eqW+n4ZZmhVLLNALjtZ3KuPhZd9ukwV&#10;WDr1inAcRmFxzVELm9Kg4suXof8yE4WGJfTKEm++/oG0j/IkyH0AFzcYyUrtqYnowCMBXyT+p7kU&#10;J8O5F8+CszwF+qFirpnm4z0qNt4+jsL0Iowish5dl3LihXtIO6AqgeJR4i8XQVwIt8yCCCIncT4P&#10;01yWsn6wGAdAWfbhhMFuoIQCOEuzMC643wAdL/KC3k444Z7zF805U1VXe6YMTXWoGKp9rpy5hq3Y&#10;6rltqIbDhmz4BbVmRn+ZBxDfi0ZpWA4dd28N/qCblIQiHJA7snTpcboQkMKAOLSqIQJlpCEaa575&#10;f4KS8Ryuiywo/DldTqHI8j4eriu41reKJhvkcCNpvPpjMoE2vGWRcGXsuZGpQ1o4DDmEbbhGyVqk&#10;KO5QOupVkBt3KEt1bc1seAPAkeXF8yBZSHQBI2DM/EXeJZQupKweofHHCUGBSxXFjRsQh+5wSWjs&#10;5SVEIXIAhecVclC6n/qJwA+R36u5lwYYJXXb8A2j8o3N+svNzXebm39v1n+VNutvNuv15uZ7lMlj&#10;OGmUbYmspOLqWQJuYVzwPN1zlixLVvPAm2DQwmF2moox3MtUTGOu7QDhsJVrqY5NhhCYJlNZrqnD&#10;ONxSmsmtJrRfWbyywtsyFH/1LcdyVffcOXcMxdCsczjWaKScXQwNxbpgtjnSR8PhiFWONQ8nkyAm&#10;PDzcr0gVeRKFk4pp8mw2HkaZ8LcL/l+J3J3HeuTf22FUvljpVXCFyzRDfaa5yoXl2IpxYZiKa6uO&#10;ojL3GQwBrxldNEV6EcbBw0WSVjC0CZselw3+SS4qjL0jm9dfhAUCoChcDGSnfsjrExbP4wlHT+GF&#10;kbjeUQUNf6sK+GVNT4Rc4Zt0VVyNr/j8bvBZlm6Nk8k1HCJLQAWgDURvuJgn2eeytEIkNJDzz5Ye&#10;zXXRhzH8wWUGKEcqeMEwbQ2FbLdmvFvjxT66GsiFLInLYYESmixB9rM53iQ8ME7OQHfTkNPPdlQQ&#10;iQrgERFt8ElcXDZIAE50Z6jC2e9Xhiq6alkaA7VQUGKrtsFZYOu5zKVIBfVEspZh28KaXr8OWhSm&#10;W5rLhO8rBhogQuH28+fnJVXf0QusJwigGbeUiihBitI7IlTEWkKXP3/9488/fbW5+WGz/jtn0v8S&#10;k1okBY0FBhjGxPmQ+ip+tUehnK9fX6eYyBoMKppQ+3sxKHcmPtUx3WD6HoGCXlW7JNDKne7gzggO&#10;wr3yPpPcg90YkXrprXd5Lp84t24qoFWS13vk43qu3+EWQc+CUyqO4ZMI980ttwgiIVIroSpw0kYQ&#10;YB/HLIdN+5jVNNtx95hD07DgAf8RcXSQ5Qv9B4TmRD4nClnshByj2Xp6bp9msYAWM1W1pCjhqlvM&#10;NTvM/o4xiz2WY5jlsGmNZnVm8NUTiLQRX+2hVtONDrUPX9mcLtPqoK8jqEV1mwEtOJTRmr9DbVtb&#10;DKcZH+hYOR5DLQ8r3y3XSlPsa/65WqGXm/g6Y46D/ecav3w9uF0Zo54hSOji27e2RXai+K1Pjw5u&#10;I+haq6zb3I3pthLa2No9UdzWZ22Hcau/P9x22wkdbO86BtPrY7DDsN09/3r3u7a36LbbUnjnJ2kn&#10;Srf1yc1h3JaHNy2dNihMNR0EsDvh7eGtsG5T4fce3h4/JUPCUpubCgpSpLDw6mDbXuLCidLt8YMy&#10;cb76HnYVQLyWaprdvkKLqTdvGcHbZIXWjn31+gztWO4Xntpy8avWcr8MVRcnvdgpM02kKZR5q9Xx&#10;hIOskTr56x5nFA/O0vv/SzZoZD51yV8tJn/VJ3Wnk/zVSjapXp9wHmWUWn04nG+RUZA4YlK6k9h7&#10;xxV4bbvz3hFKl026l1DbWjapSAuhwLEjlEZ6OqXKimO8Y4QicvjLuLs9Qjn8YU0VoGiOa9apappr&#10;0rE1CKfOTn373xF0EUqXnl6mp5v1+XZHKE1CqfMCjhJKrb5WIxTNsixmibT5bs0jPj7d+ZCMorVu&#10;zdNUQXshSp1x0DFKk1HqTI2jjFKrr1VG0ZEvz2hV1q15qk/dO0Khr3Hrj+MQjzY4tT1CqVNBToVQ&#10;+BYtfjmAB/HlrxzQTxPslvnXO9vfYnjy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IlzOM4AAAAAkBAAAPAAAAZHJzL2Rvd25yZXYueG1sTI9BS8NAFITvgv9heYK3dpOG2BDzUkpR&#10;T0WwFcTba/Y1Cc3uhuw2Sf+960mPwwwz3xSbWXdi5MG11iDEywgEm8qq1tQIn8fXRQbCeTKKOmsY&#10;4cYONuX9XUG5spP54PHgaxFKjMsJofG+z6V0VcOa3NL2bIJ3toMmH+RQSzXQFMp1J1dR9CQ1tSYs&#10;NNTzruHqcrhqhLeJpm0Sv4z7y3l3+z6m71/7mBEfH+btMwjPs/8Lwy9+QIcyMJ3s1SgnOoRFsl6F&#10;KEKWggh+lqVrECeEJIoTkGUh/z8ofwAAAP//AwBQSwMECgAAAAAAAAAhACmvl9H74gAA++IAABUA&#10;AABkcnMvbWVkaWEvaW1hZ2UxLmpwZWf/2P/gABBKRklGAAECAQEsASwAAP/tBxRQaG90b3Nob3Ag&#10;My4wADhCSU0D7QAAAAAAEAEsAAAAAQACASwAAAABAAI4QklNBA0AAAAAAAQAAAB4OEJJTQPzAAAA&#10;AAAIAAAAAAAAAAA4QklNBAoAAAAAAAEAADhCSU0nEAAAAAAACgABAAAAAAAAAAI4QklNA/QAAAAA&#10;ABIANQAAAAEALQAAAAYAAAAAAAE4QklNA/cAAAAAABwAAP////////////////////////////8D&#10;6AAAOEJJTQQIAAAAAAAQAAAAAQAAAkAAAAJAAAAAADhCSU0EFAAAAAAABAAAAAE4QklNBAwAAAAA&#10;Bg0AAAABAAAAcAAAACIAAAFQAAAsoAAABfEAGAAB/9j/4AAQSkZJRgABAgEASABIAAD//gAmRmls&#10;ZSB3cml0dGVuIGJ5IEFkb2JlIFBob3Rvc2hvcKggNS4y/+4ADkFkb2JlAGSAAAAAAf/bAIQADAgI&#10;CAkIDAkJDBELCgsRFQ8MDA8VGBMTFRMTGBEMDAwMDAwRDAwMDAwMDAwMDAwMDAwMDAwMDAwMDAwM&#10;DAwMDAENCwsNDg0QDg4QFA4ODhQUDg4ODhQRDAwMDAwREQwMDAwMDBEMDAwMDAwMDAwMDAwMDAwM&#10;DAwMDAwMDAwMDAwM/8AAEQgAIgBw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TSB1hYmXZ1LouQcqbeo9MyLALKfpZGO+wiu&#10;n7L9H7VivtLK30P/AE9H87vt+gnd1bqGfaMPpuNbiWRuvycyst9JhlrH00f9qLnuY/0/8EzZ+l/c&#10;SU7eqaFDFodj47KXW2ZDmCDdaQXuP7z/AE21s/zGLJyMnN6K92Q82Z/SLHl1jgDZkYu8zua1m5+Z&#10;gNd+az9bxP8Auxjf0VKdjhSCw39Zf1S77D0GwO0nJ6jt3V0Md9H7OH+zJzLP8D9PHp/ncn1P6Nfr&#10;4tAxsarHD32CpgYLLXF9jto277bX+6yx357klJVEqar5OTRi0PyMh4qpqG573cAf6/RSUmCdc9j9&#10;Y+sefW/J6dgUHFM/Z3X2uY90cbmtY9m3/hGWfT/RfpP51aHT8jrll+zqGJXTVtJ9SqwO93thu0+7&#10;b9NJTolRUisDK6/m2dRs6b0fD+1248faL3nbU2SW7A/Ru/c1zf5z1P0f8ykp3CmCw/t/1x9u7peP&#10;rIeG3B0AfQc1znVbt37q0um29Quxt3UaBj5DXuaWtILS0fQsZD7fzf5SSn//0Ovzs3Iw73127n47&#10;suqza8gOrBuDmGpzz7q7n1+nXRv/APCtn8/hYZbetMObc6iWk49cvcWe0Cy5ktG9zN1j3trZZZ+h&#10;q/wvqfzNmvl4GNmembmu30uD63sc5jmkFr/p1lrtm5jN9Tv0Vmz3qFfS8ZmSMp5fda1oaw2vLg2C&#10;9wc1n0PV/S2fpv53Z+j/AD0lJOnN24NDYe0hgn1C5z5/Oc99ra7XOc73fpK63/8AB1rAzsi9gzMV&#10;rTTfc8zil4AcHu21ZWA8/wCFdt33Y/8AhrfUf/Pb106qdS6ZidRp9LJbMaseI3NP8neHs/sPb6b0&#10;lOFkZrzlZte17GXNrYAT6d1m59oZXVXrdTXvyGssy/T/AJGP6ttjF0mM4vx63Gs1EtH6N3LdPoqh&#10;0/otOJccmx3rZBAAsggCB6YI9R99rrPT/R77Ln+mzf6Ho+rd6mmkpdcx1bG/an1no6ZmTZ06vHbk&#10;Oon2vsLr2bLWbfex7a/z7P8AB+j6f6xcunWdZ0il/W6us73C6rHdjenA2lrnepun6e5JTeY1rWhr&#10;QGtaIAGgAHYKSQSSUorA+pzP8m3XOEPuyHk9zDQyps/5m9b6p9M6dX03HfRU91jHWPsBfEjeZ2e0&#10;N+ikpsuCYKZCjCSn/9H1RLuvlZJJT9UpFfKySSn6oUl8qpJKfqpR7r5XSSU/VISXyskkp+qlEL5X&#10;SSU/VBTL5YSSU//ZADhCSU0EBgAAAAAABwADAAAAAQEA/+IBpElDQ19QUk9GSUxFAAEBAAABlEFE&#10;QkUCEAAAbW50ckdSQVlYWVogB9IACAAWAA8AKwAMYWNzcE1TRlQAAAAAbm9uZQAAAAAAAAAAAAAA&#10;AAAAAAAAAPbWAAEAAAAA0y1BREJFAAAAAAAAAAAAAAAAAAAAAAAAAAAAAAAAAAAAAAAAAAAAAAAA&#10;AAAAAAAAAAAAAAAFY3BydAAAAMAAAAAkZGVzYwAAAOQAAAB3d3RwdAAAAVwAAAAUYmtwdAAAAXAA&#10;AAAUa1RSQwAAAYQAAAAOdGV4dAAAAAAoYykgMjAwMiBBZG9iZSBTeXN0ZW1zIEluYy4AZGVzYwAA&#10;AAAAAAAcg0+DjIFbg1iDUIFbg4sgLSCDS4OTg30gMi4yAAAAAAAAAAAAAAAAAAAAAAAAAAAAAAAA&#10;AAAAAAAAAAAAAAAAAAAAAAAAAAAAAAAAAAAAAAAAAAAAAAAAAAAAAAAAAAAAAAAAAAAAAAAAAAAA&#10;WFlaIAAAAAAAAPNRAAEAAAABFsxYWVogAAAAAAAAAAAAAAAAAAAAAGN1cnYAAAAAAAAAAQIzAAD/&#10;/gAmRmlsZSB3cml0dGVuIGJ5IEFkb2JlIFBob3Rvc2hvcKggNS4y/+4ADkFkb2JlAGQAAAAAAP/b&#10;AEMACgcHCwgLEgoKEhYRDhEWGxcWFhcbIhcXFxcXIhEMDAwMDAwRDAwMDAwMDAwMDAwMDAwMDAwM&#10;DAwMDAwMDAwMDP/AAAsIAjUHTAEBEQD/3QAEAOr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gBAQAAPwDsROX+rMDmrXMaZVMwOVvXLrmO+WPfNXNmqMxze2YZZplZ&#10;eY5s2XmG+bMM2bNmzVzZs2bNmzVze+Vl42mXXMM1c3XNXKy82V7ZWWM1c2UTmzVzZhmyqZfXK7Zq&#10;9svKrXNvmzE5hm6fLNTauWPHLrlDNm7b5Yyq70y83zyq98seObNU5jljrmzAZebKy82bNmzZsvKz&#10;Zs2bNmzZs2brldMxzNm7ZVc2brmzUyssnbN1ys1O+avWubN7ZeVlZffNXMOuWN8wzZebtlDbbNl5&#10;q5swzZjmzUzdc2auXlZebNmzZs2bNlZebNmzZWbtmGXlZicrLzZsrvmObNmrmyhm6ZsoZeYnN882&#10;V0y+1M2YZso1OambMdzlH3zZjvl9so5q12zVzCub3zVrmrTNXKObqc3TLHvmJOavjmrTMM1c3Xrm&#10;PTNWg3zAk5jmNegyycwzZ//Q7Hm65R65dc2auUMvKplnNlA5da5s2bNmGbNXN0zHMMsZhl5hmzZs&#10;2bNmzZs2YZRzDNl5WVsMvKywc2Vl1yjm65jmrldM3TMcx3zHNmzZWXlDbNmOb2zZj4ZXXfNlnfKG&#10;OzVzZVe+Yiopl1zDLpmObNmzVzVy/fK2yxmy/fKy83TNmzZs2bLys2aubNmzZWbvl5Vc1Mo5f6sr&#10;Lyh0ysuu3zze2Uc1c2YHMMs5WXlZVe2WMw8BmrXLrtmPTbKrlg5fTKOWTlCmbNXLGbNlDHZVc3bN&#10;WmXmzZs2bNmzZs2bNXN1zHKy8rpmObNm6ZRNMwy8rLys2VlnK6ZeURXNm981crLys1cx32zdM1c3&#10;bLrlVzZs1crLJAyvnmzbVzHbK6fLLr4ZgMxzdMrrmrU5u5GbvTN75s2XmPTK3pl9MxzZswy6jplH&#10;fbLrTplbZ//R7HmyuuXTMfxzAZum+bKyxmyssZs2b5Zq5Yyicqld8vvmPjl5RNMuuWPHNmzZs2bN&#10;mzZs2auVmze+bNm6nNlVpmzZumXUZsrNlDbLpXrmxvfLAzE5s2amYDMc3XNTK6nN2zZZPbKrmzUy&#10;8rvl5srLr3zUzHpl1ysvMM2bLzUzZeVl5WXmygcvNmy8rNmzZsxzZs2alM2VmIzfwzUzHKIy65VM&#10;rLGbKpmOauambMTmzA5uuYZvfN0y/fN1zDN45jtmzZs3fNlnN2ze+bN75eVmy82YZqZs2bNmzZs2&#10;bNTNmzHKA2zdc2auXlHNTwysvNlUrmy8acwy8rNXLysvKzAUyqfTmpl1yupy82V0y6ZvYZRzZuub&#10;Md8qtM2ahzVr0zVy8rNmJzDKPjmqTvm675q5ZzHbNmHvmzdDTMBm3zb5eV3y81M//9LsRGbN0zZY&#10;Iyycr55jscxyumWds2URm6ZdMrpmJ3y6UzUzDKyzmy6ZsvNmzZs2bNmzZhmyum+bNmrm6ZuuVXLz&#10;UzZXzzVzCubN88qvbLyh0zDrmIzdc3vm75t8vKpmpmObpmyvbN3zd82XlUpmy65R23GWTXKy6ZgK&#10;Zq5lNRvmzZuuWDmAqK5s3tl5umXlZu2WM2bNmzZjmzDNmpmyvfLzZjmys2XlZsxys1M2Y5htmApm&#10;Byh1pm75hmOYZs1c3XNTN7Zqbb5fTMc2bNmOXmyjl5WXmOUQe2Xmpm98wzdM2XTK65gMvNmrmzUz&#10;Zs2bNmysumV2zZsxzDNTNXtmysxzAb5jmzZWalc2amV8ssdMoVGXmyjUbZeUd8w65dK5WXlZsrL+&#10;ealM2UfEZs1cwB65hm75uhzUyswGbvmzDbMPDMMxpljbN7ZfzzHMMx2yuuWcrpvmOX7Z/9PsYzHM&#10;BlAAbZYzVzA5jmrmIrlDMc29M1cvrlHc5svKBy9s3XMM3yy65hmy82bMc2bNmzZWbNmzUrmzZXTN&#10;tmGY5s2bNmze2Y5XtmpmAy/cdcrNmGaubMCc2X1ys1e2bN13y6ZQzDMNxmyhl5Xyyxmze+Y+2bMd&#10;81e2Y9M1MsZss5gM2XmzUzDNTMM2bNmzZhtmzZswGY5s2bNmyss5WbNmys2Ud8ccb0y+uUMsZWbr&#10;m7ZWXTLHico75sx3zZebpm6ZebNmzVzZvbMM2b5Zs3f2zAZeUcvNmzZhmzZs2bNmrmzZs2VTMM2Y&#10;5sxPhlHLOVXMfHNmyhvlnfKOWMob5sxy8rMcxzZq9srLrmysuuV8svKzZuuVQDpmNTmBzU75eVSu&#10;avjl5R8c1O+V1zZsxzV7nLGV1+Wb2y83U5jUZgfvzE5dMrL7Zs29aZ//1Ox075RyzmygK5fbN0y+&#10;+bKyvlmyzmpmGUcwy+mbKp3ywMr2y8wy60zZYzZs2bMds2bNlZs2brm6ZVPDL6ZsbWuXm7ZXvl1z&#10;ZjvlZftmOYjwyhmpmG2anfLObKAGbMcvtjcvNTNld8sjKrTNSuauWcwysvpldMv3zHN39s3zzHMM&#10;w3zdcvpmzdeuX1zZebrmyhvl17ZqZs2bNmzZs2bNmzZs2bKzZeUeubKy8rNlDMa1y82bplZt82bK&#10;B7ZffNXMMs5s3yzZj4Zs2bLzZuubMfDLyhtlg5WY5svKy82bNmzZs2bNmGbNmys2bNm6ZsrNl5Wb&#10;3y8rKy82VXLys2V7ZZzDMRTN2ysvple+b5ZeVXNTLpmys3zzZs1TlZs1R3y82VXMTTNXNTKO+auY&#10;75u2YZumYnxy6Zh1y9u2bvTNQHrmO2Vm+WXSmVXP/9XsQOWRlDLObMOmV3y+uWMw3zDKzZs22Vuc&#10;xy8wzdds3XNTNTLGV1y8wzVy81cxys2XlZsojfLysvKzZjmpmGY5qZjmplDrl5VcvplZq+OXTNTM&#10;c3fN0zHNTtmp2ysvr1zZROamVTfLrlUrl5iK5s2VlnplEds2X1GavbMcojN7ZebLzUzUyx4ZumXm&#10;6Zs2bNmzZjl5Qy8rNmzZs2bKBy82V75eUc3TN88qubNmzDfKOXldcw65sw2zZs2bMMvNmpmPTMMs&#10;5WY+OXldcvK75fXLyqZhtmzZssb5jldMvMPDNmzZs2ambNmzUzUyunTLyqZjvmpmzZsoig2zZvbL&#10;rlZuuY5jvmzdM2auUc2bMfbNTNlZebN7Zq5so5qHtmpTK41auWRlGuXmzUzHN1yqnLObG7jLysvM&#10;MrNmGXTNTN2y8aTjjTNmO2+Npjq/fja75//W7EtSAaU9s2X2ys2bpmGWcoHLGWMxFMrtlkZWbN1z&#10;H2yv1ZfzzUzZdcrrldMsZfTNmY5uubNm65hmzZVDmzb0zZhmrmJrmGbpmObqcx8c2YZWXTNmAyjX&#10;L+WbNmJplZeY5t8rMMxObpmr3yq5eVXL982bp1ysx23zZvfMNs1c2X0yhXLOVlg9svMK5qZt8umb&#10;MBTLysvNmzZjmzZs2bNmzZs2bNlZjmzb9c1M2V75swGbfNmOV3yssHKpvl1zdcqmXljKptljMcrL&#10;65VcdlZvfNXfLHTK7ZdNs2bpmzUzZsrHZs2bNmzZs2bNmzZs2Y5srLGVmzZvllDNTNmAOaubrmyq&#10;5fTKrXNTLzHKzZhmOVTvmrl9sxzZXTNl9MrNm3yxlA16ZuuV7Zt81cs5VDmrlgb5RrXNlZuVM3TL&#10;6Zsr2zZjmqRlgdzm675Ve2O7Uyq5iDm65hm5b5//1+x9coDLzZsrLzfLKpljLzVrlUzZu+Vl+3bN&#10;mzZs1M2atcYSe2OQ8vnl0y/bLyjmGb2zZQyx45s1M2UMs5WbLplZiM1cxzZhmGbNm+eYHN3y6Zs2&#10;URmy6ZQGbKoOmYmmXlHN0GbfMd83vmG+aubrm+eY5Ry+vXMM2Uc1MvMcx6ZQyxljxzfPL75ssZs2&#10;bNmzZs2bNmzZs2bNmzZs2Vmpl5WbN75WbKGXmyuubNXNlnKzAU6Zqdswyht0y+vXLGbKr2OXl0ys&#10;3emXTKGYDL6Zum+brmzZeVmJzZu+XmysvNmzZs2bMc2Y5srLzZsrMBmzZuubNlZhmO2+bKPtl5Wa&#10;mbN2zUzHNmyhmzZq75fTKOX75VPHLzfPKGbrmzUzZXXbLzdMw8MoDLyjmGbNSnXMop1yq1zVywMw&#10;23zAbZhv1y6dsrN23y/fMcrMdvozEZvfP//Q7JlfPMM1c3fNTNm6dMrLy6+GVSmXmptlZs1M3bMc&#10;x3zZthmxrDGkDrlKeJxUNXbLO+XmygBl5WY7ZhmOY5hlDrl5WXlAZeVm65j1plkVyhl5WYZsv5Zt&#10;8wyuuX0zZu+VTLzdMrfK6iuXSgyqUOY5u2bN75vlmpvtlV8MsgHNXKrXNXKy+gzZswzZdM2bvljw&#10;zDbNl5ssHNmzVzZs3XNmzZs2bNl5WbNmzZs2bKzVzHxyt65jmPtmysvple2Vl9M2bNmyvY5dM2al&#10;Tl5VKZdM1cvK65dc2bvmrmBzdMwzUzZeUBl5WXmzZs2bNlZebNmzZs2bNlZeUc2bNlVy8qubNmzZ&#10;WamaubLGb2xubLzZsr2y6jNm2zVzZh1yjlkbZVMw3zEg5u2YbZeNpl98rNXMRXfLyq5R3GXldBmy&#10;x7ZRNNsvrmrm98sZR3NMsdcxzHKqMumNrtn/0ex5s3bMM3vl++V0GVm6ZYzZfXN0zZXTNmO+bNmP&#10;jmGV1zHfKONpXMctcUrl5s2alc2VmIzHLys2bNmzfLNTKyz7ZRNOuX8s2Y5vcZtxldMvNXNm6Zs2&#10;bNmysutcrNTMcrvvm9srYdcs0yxldMw2yvfKy83bMc2XXK6ZY3yiNssZhtl5XvljN75uuZiR0Fcv&#10;Nl5WXmzZs2bGrEF7n7zjsvKy8o5s2bNmOUM2bplUy8rNmPjm65iMqozZhm3zUytss5u2avfN1zHM&#10;Mv55Qy8wzdsvKzUyzmzUzUy81MrLzZsrLyqZebNmzZs2bMc2bNmzZs2bKzZqZsoHLys2V+vNXMDX&#10;NmHTNm65jXMd8xzEZgcwzb5Qyyab5upyhmHTLGUG7eGWc3tlfry8o5WYjbLAzVzZswocx9sr2OYZ&#10;XXLyvDLyvbLyt8sZswy83bK67ZfXKyq5dM//0uydMrMMvKzHNmrlHLzZs2XlZhmrm65sxzVyicqu&#10;bGjfMccBTLGxx2XXNmzZs1Mo7Zs2bvmzHNmGVXwy6ZsxGbNlDpl5s1c2bNmObMRXMOmbN2zZs1Mr&#10;fNvmpldM2Y7ZvlmJrmOV0y65R3zZjmJywMqlMwFM2WMvvldMvMDXMCMvNmpmy82bNmzZs2bLzZWb&#10;NmzZs2bNlHNmOVm+ebKbLzY07jHY33zA75ZzHKy/bNm6DMDm981Tl5s3QZs2YZeb2zVzZs2YZebN&#10;mzZWXmzZs2Y5s2bNmzZqZs2Vmy8rvmzHbMcw2zZVM2bKOYbZs3fMcwzdBTMOmYZjmGauVmJr065R&#10;NMdm9zmzdcroc2Xm6ZsrNl5XtmpmIzZicrtXNmJyj447G5q0y8rr1y6Zh0zUrmGY1GXlE5h75R65&#10;Z8c1M//T7HWuXlVzHfNmzDNmOUMsZq5ffKOYZs3fNlDfNmysxzHKB3pmGWcutccM3XLzZs2Vm675&#10;s2bMcsZWauVl5jm6ZswNcw2yxlZvbvlVy81c2bLyhmzdcoDLze2bK365gRmyunTMc3zzUGV0ObLz&#10;dBlVze2VljwzDNXMN8ulc3fNmJy81aZjl5s2WTlHLzZs2bLzZsrLysvKzZs2bMc2VmzZVTmGbrm6&#10;5Vcwyhvl9s1KZuubKyxvlUyyfDL7ZXyyxm65s3TNXNm9hl98rLpldcsZeVl5WbNl5s2ambNmzZs2&#10;bMM2bNmzZs2VmPtmzHNXN2zZWbMBmPjlZgaZugzA5iM1cx26ZqZW+YZq5ebKAzEZeV7ZeV3zZs3X&#10;NXNlnfKAzZeUDmr3yt/ozZqZvbNXMRXNWm2V29svtldcs5s1aZvbN883zzHNXN1zdc2f/9TsebNl&#10;ZfTNWubKyxuc2Y5s2bLxpNMvN1yq5vlmzZWbK6HNTeuXjhmrTLy8xzZsonMM2XTMcrMTmzUzUzeG&#10;XjRl9s2XlDwzHLys3vmzZeUM2XXKzZq7ZsquYZs1Mxys2bpm65RNOmbrvm6ZiMrL2zA1zHNljMOm&#10;+bMcv5ZeV1OXTNmp4Zsw982XmGbNmy82bNmysvKzZeVmzZsoZXemXm6ZVco7ZZytumbN13zZso9c&#10;wOaubvljMeu2bMc2XmzfLNm+eXmzVzZsvNmGbMc1crLzZs2bNmzZsxzZs1M2bNmrmzZsrrmrm65s&#10;o+2amWDlZsxyq1yqU3y6Zs2VTHZWUMzVFKdO+bNl9soZftldM2brmO+XlHbLzZq5QzZq5jvmGbrm&#10;65huMoe+Y7Zq5q5uuURUZZzDbNmBzUrmObNXbN8s3fLys2f/1exk0+jNmOY9MxzZRy81MqmXmOYZ&#10;s2brmzDKzHMDmpld98qlcvbN883TLG+Xl5dM2bvlDfNlnNmyumXlEVzZq7075uozUzZsvMM2bK75&#10;Yys2bN0y8oZu+Xle+bNSmYDNldM2YbZWalc3tlHrl0yuu2b2ze2Y5XUVzdcdTKzDNTLrmBzV3y/b&#10;MRXNl0zZu2bLzZWXmzZebNlZebNmys2Y5s2V1zZsxyqds3XNmpXK6Zs1M2bfKzdc3yy8rLyumX1y&#10;8oZZpmpmOYDMcqu9MsZeY5qUzHMcvNTKpm75ebNmObNmzZs2bMM2bNmzZiK5s2bKGbNm65RFc2YZ&#10;swzZRGY5s2bNm982V8ss5VNs2VSpG+XSmXTN0yqVzE5eN+WY5fyzZvlmpl9MrKzZYyumXSmY5Vd8&#10;o9N82bLyhlkbZQyx0zZsvbplDNlVqcxqOmWBXL7Z/9bse+bNlV7ZsuuURm98sZVcvNm6jMM1coHM&#10;fHLzVzUxuX3yiO+X2yqd83vlnN0zY6mbLzZVcx2zHLzZWXlVrmzV75eVmzZgcs5WYZeVXNmzZs2b&#10;MM2XlZid82avbKr45jmJ8M2V1ObfrmOYZRzZs2bKPvmrl9N82Vvlg5eV3xwzfPN0zDrl5s2WcrNl&#10;5s2bLzZsrLzZsrLys2bNmyhmzHKzdM2bK6bZjm6ZvbK6Zqd8xOWMw2ys2bLze+XmrvmzZsw2zdN8&#10;2XmBzHbMMwzZebNmzZjmzZsxzZs2bNmzZs2bNmyjmrmzDNTNm3yh0rmO2YZRzZWXlHMM1e2bptmr&#10;mGbN88x8cx65u2+XXKrljKO+XlDwzHNX78umUM2Wco5iKjfNlg5XXMMqtcbTLPTKrTL7ZfTplGgz&#10;HbfLGZjXNmzHKA3rjsoZupzCvTNXfP/X7Hm9s2UMs5WbrmGau+bLObrmrTN0zdc1aZuubKpXLG2V&#10;myq1zZebrmNfuzAbZY98sZhl5sxzZs2bNmzZsrNm6ZsvNmGY5t82Vm+ebpmzDbLplZeVl5QNc2bM&#10;RlHf5ZTbZebNlHN2zZWbvmGb2ze2Vl75WO/VlZhl02zUzdMsDMc3fLrtvmpmy82UBl5s2bNl5s2V&#10;l5WXlZs2bNlZRr2yzm6b5XTMTvlZhlUy8xzZQBpmzDMDmOanhmApl/PN1zA5dcrp88vfNXKByycw&#10;/DMRl5hmzZsvNm+WbMc2bNmzZs2bNmzZs2bNmzZsqubpmzZWXlZs2Ue5ze4zHMc1crrvl++UT3y6&#10;1zdMrMcx3pmPXNTfNXLHjlHrtmqcsZVcw8c2amY+ObMdt83vl5qZVKZvlmzHpjQa5uvzzZsy5YzZ&#10;R3y82Vljxyhtl9MxNBmzD2yxlV3z/9Dsla5WVm6ZvbKJp1y82bN8ss5XtmzAbb5YObNTK6jN0zVy&#10;xlZswzHNTLNRlY7MOmalMvMcrLyq5ebNmGbNTKpl+2bKIzAd8umVXLys1c2UTl++YZumX2zZWbNm&#10;GY5s2VTL65WVl1yjmOV1zZqZqZs3bMcrpm65sxzZda5eYbjHDKG2Xm6jNmyzmzZswy82UMvKzZeb&#10;NmzZWbNmzHKzHplZs2Y40rXLzZsxyh4nLrlHxzE5fXGjbHZXfLzA5u+YdMuub2zUzZhUZq5daZsx&#10;ze2YZeVl5s2bNTNmzZs2bNmzZs2bNmzZs2VmzUzZsrN3zVOVljKrXNXKGY5s2au+auY5s1crqMum&#10;VXLzHfNvmBpl++Ucs5srL6Zjlb5q5sxzdM2UdsYTl9cutNs2anfN1y/lmObNmyhl++aub28crcdM&#10;uuXTKr3z/9HsZ23yJP8AmTpK6mdJZyHBpzP93X+XnkqR1cBlNQelMIvN/mUeW7I3hjMhqAANv+Cb&#10;CvyL5/j80rIHURSoa8a1qp+zkyDVFRmzbZYzdOmX75hlVGWM1M2WDlZRGbLG2UBl5S++bfLzZjl1&#10;yq5YzDMcby8csHLygccM1MrNl5hmzZWXmyuuXhR5o1G503Tpbuzj9WWNeQXx/myHeRPzJOrs9vqQ&#10;9OStVb9nf/deSbzjrF5pemvc6fGZZR0oK8f+LeH7XHOfeQvzKv7/AFAWmpyx+mwY8mAU1/ZTlnX4&#10;3DjkDUHH5swzZumXlZhmzEZumYZWbN0zHK65t82Vl5WVl5VcqtcwPcZiQBnH/wAzPzNuLK5/RujS&#10;8Gj/AL1xQ7/76T/jfF/J/wCawj0ia51uUPNC4VVFA7g/Z+HJD5K/M2DzTdPZiEwsq8l5MDyGTsb5&#10;YGbLAzZhmzdcvNmzZs2bLzZsrNl5srLys2bNmzZWbKpX5Zjtmyu+V3y+mauYnKzZiNs3tmGYVzZY&#10;NRm6bZswzdc2Yb5eVlg1y83zzHNXL98rLzZs2bNmzZs2bNmzZs2bNmzZs2YZs3XKyhl1zHKzVzZW&#10;X75RGY40Vrl1y6ZVMo+GXvmOUPDN8s1aZjXLI2zZj1zZsw3ze2X1zZQ98xOauY5s2bLzYmT92UMs&#10;HLrXMBmOWOuatemamUBl9M3ffN7ZVexy+mVTLr2yv15ZOaopn//S7GwrtnFvzF/KuVXk1XSqsCSz&#10;xd/5neP/AJowv/Lr8zW0k/o7V2Zoa0Rzv6f7PBv+K86t5la11DRrh2AmhaJjQGvLbl8LZ52uNM1H&#10;y6ltqUblFnXmjoTt/wAVv/lZ2vyD+ZNrr0UdpctwvaUIPRyP2o8nytl5qbZYzUzDwy6ZQAGWAM1O&#10;2ambMc1M1Mx65vbNTNTNmy6ZqDplZq0OXic0qRIZHIVRuSc4L+Yn5m3V9em10iZoreI05oaGRv2v&#10;i/kzoX5V3+r3umepqpLJ/upm+2y/zNj/AMx/Py+WLUJbFWu5DRVPYf79Zcgn5ZedtXv9bFvdTGWO&#10;evJWOwp8X7rO6DfLzZhmzZjmzZQzZebGOgYUO4zmXnnyDDDbXmo2CMZpApCLsAQfiZVXC/8ALvz9&#10;H6H6E1hysynghbvX/dbt/k5APPvlo+XtTaFXqj/vE6/ZP7LZ1b8p/N1vqNiunSP/AKTFUBSakr/k&#10;50dTljNmzZh0y8rKrl5VM2bbKzdM2bK7Zt82Y79M1MxGUfHN8sxGNrtnNvzQ8/LpFubCwk/0t9jx&#10;6ov/ADXkC8leQv0rGda1h+FkhLNy6yU+Jm5/yZH/ADXd2V/qcj6THxtaAKFXj0H95xzrv5X/AJex&#10;6QiatcuJLiRKoB9lAw/4Z86aBl0zZYyvfLy8qmXmpmzZs2XmzZs2VmzZs2bNmzDNmOVlEdsxGV1z&#10;Zs1M3XK6Zj0zZj45q1y82UBmpl0zHfNm6ZqbZhsMsjKzdMvN0yh4ZYzV6DLzDrl9c2URmGXmzZs1&#10;M1M2bNmzZs2bNmzZs2Vmpm7ZiM3zyqZumbKGXlHNlZVMwy81MqmX3yie2YDLzUyhl5sqnfMMyiuW&#10;PHMd+mbMM2bY5vlmAzbZh4Zs2WemJEV65WWMsZddsrpjsaNumO7ZhmPtmIysxFfnjhlU+7NTNTKy&#10;6ds//9PsnvjHQMCp3Bzj35nflipRtU0eOjLvLGv7X/Fkf+VkR8r+ebnSbS50i+dhE0TrGSPijejf&#10;D/s86d5UsbTzF5WgguwJFaPia9VI+H/YPnDGgutJuGurYOEhlKrKBtVT8Px5238vvzMh10LZ3xEd&#10;4Nh4Sf5S/wCV/kZ0ZTUZY265fTNmHjl0yqZYGX3yic3vm2JrmzZs1MvvlZssZs3XNlHxxC7vIbKI&#10;zTuERepJzgn5j/mTNrEpsdPYpaKaEg/3n+t/kYe+RPyntrq0+v6sCzTLVErTiD9l/h/bxR/OMnka&#10;0utEunMtxEaWxp/uth+75/8AGLIT5b8san59vGllkYov25X7f5Cf5Wd08u+R9M0ERvbRL66LxMn7&#10;TfzNkkyxlZebNmzZs2VlnNlY1k5DfOTeefyqa6nOoaO3GR2BdSaAV+1IuEF35gi1ae10/UxHJLZz&#10;COR/2XRh6PPC/wA0+XJ/IV7Ff2Er+mzVRgOn/Fb51/yR5zt/MtorggXCijp32/b/ANXJVXLOwzHp&#10;mzdM3XMPDKHtl982VTMcrNmzVyjvl5Vd83vlZswFcqmV0Fc5/wDmL+YieXF+pWw5XUi19kX+Zv8A&#10;KzidpZzXUy6nfpIbNpR6stCRufiyZef/AD9DfQJouiGttxAZlBHL+WBFybflp5Cj0yyF3eoDcToN&#10;iPsqf2P9bJxpOkxaXD9Xt6+mCSATXjX4uC/5OGFO+XXMOuWM2ambL65s2bNmzZebNlZebNlZs2bN&#10;m65s2VQ5srNTNXKzZWXTKIyhl5VN8vMfDNTamXlZhl/PNTKzDMRl5hmzZtzmGYnHA7ZQy82Y5sv3&#10;zZs2bNlBgdh1GWc1cxzZu+bNmzZs2bKIrl5WbNmO+Y5XbN0zZWbNmplHNmzDNXNlUzdds3zy65jl&#10;HLpXbMNs1Ns1crtXLzHKy+1M1Ns2YnfN75umboM36sxxh65R8c2bpvl/PLOXlb5qHvmr2y8wGUPf&#10;rmHbHZWV7ZeV3zds/9TshGUdsZIvIUPTOLfmv+XzBzrGnJUGpnUf8nVX/ieBPyr8+2ulxHSr8hEZ&#10;qxtTap+16z5I/JUdprU2q2LhJbUzkqtAV+L9pM5v5u8uy+TdXUxEiPkJIn9gfs/6yZ1X8v8A8y4d&#10;cAs70iO6GwNdpP8AV/y86IDX5Ze9csg5qHvlnMMsZjlV7ZgK5vYZsvKocw3y83zyu9cxzdMvKOFe&#10;u6/aaHbm5vHCr2Hcn+Vc4J5q846l54vUtLNGEVaJEv7X+XJk68u/k7Z29k/6UHq3Mg2oSAm37P8A&#10;lYWx/mWfK1g+j3CGS+t2aNf5eP8AuuRn/wAnIfoXlXVvPN6bqUni7Vkmbp/q56F0HRLfRLNLO2UB&#10;EAFabsf2nbDMZsvKpvXLzDNmzZs2bNmrmyqY1lqN84n+bPkuW2uBqunIRGwJl4divxeo+GPlDzNa&#10;ec9MbRdZ4fWAvFa/tbfDKn/FqZz2VtQ8h6w0UTfvIWqD+zIh/wAn+Vs7v5P862nmW2V42CzgfHHX&#10;4h/zbkmB+7Ly82Vl981N8rrmzY2tcvNmyu+ambNTNlHfMOubG12yHefvPEXla0PCjXUgpGn/ADMf&#10;/IXOUaR5Z1Hz9fnUbhgLao9SQ+3244kw0/MPzZZw2g8taOFaJKLIQNqr+xHx+03L7eO/Kjy4LXVf&#10;9yluwlaISQFhVafz/wCvndFWmwy+uXjumbNTNmzHpl5s2bNmzDNmy8rLzZWXlZsvKzZs2VvmpmNc&#10;o5XtlGv0ZZyqeGXvlHpmp2zZqZuuVTL6ZsxNMw8M1MwrmG2atcxamambtmHhl5vbKG2brjgaZZ3z&#10;ZVcvrl5VM2XmzZsqm9e+YgMN81MZMDQUHLfce2KYg0UhjYB/jNeLEdK/Z/4HHwK6oBKeTgbkClcU&#10;zZjmzZs2Vl5srMfbMRlZqZWXlZs2URldMuu2V0Oamb55fvmO2+V883TNmObtmpmy+2UdsroNsuub&#10;NXNXK2x2YZWX883zyjvjSDTKp4ZW4yxmzA447jMa5hvmptmpXrl9c1N65RXNWmWcrLJyuu+bauf/&#10;1ey5WNO+JTQrIpVxUHYjOO/mD+U6qrahowApyaSP/h+UX/NGRz8p/NEGg38kN43CKcBanoHB+Hnn&#10;QvzR0+21O0s2lb90blASOvF/hbi2co82eU73yjeiROXoFuUMor/sVdv2ZM61+WX5gprsP1G8al3G&#10;Op/3YP5v9bOhqa4/NmyxlZY6ZQ3y8rN0yxmyhtljfMcqtcx2yzlVwp8w+YbbQbV7u6NAo2Hdj/Ku&#10;ee/MHmDUvPmorFEpIrxjjXoP8ps6F+TmmWtrFcC4jC38MhRy32gP+NcZ5/8AzZFm0mm6QKyiqvL2&#10;U/8AFf8ANkR8ieQLnzRdfXNQ5i3JLM56u3+s2d/07T4NOhW2t1CIoAAA8MFDLy8wzZuuaubNmzZs&#10;xzZs2bKAxC6to7qNoZRyRwQQe4OcB89+QbjyrdDUNMDfVQeQYdY2H82JXWv6V5qvrSTUY25lBDKQ&#10;ePxf7qmTAWtaRqPkPU1nhLeiGrE/Zlry9N/+Ns7V5G88QeaLclRwmjpzWv8AwyZKwa5fXLzVzZs3&#10;yysrNlGmXm981MrMTmJzdDlbZR2yuQpkc85+bbby1ZNPKwMrAiNO7NnDNG0XVPP+otLM7cdy8pFV&#10;T/itP+aMFaj5rv8Ay3ayeWLXihidleZerg/5P7D/AOVkg/LD8uGuTHrOpCiV5RoR9r/ix87UsCAg&#10;gCo6GmKgZYr3yzl5s2amXmGYZq5s2bNmzZsvNmzZWbLzZsrNmrlZs2Y5squ+VWhzZq5srN3rm+Wb&#10;N0yz45RzdMxFcsHKBrmIzVxvTpl1zVzcs3U5YObMGHTLzdd8x2zA7ZdcwOX1zVzZs1crkMrmMbJc&#10;RxDk7ADxJy4Z0mUPGwZT0INRimaubNmzZs2bMdsrLzZsobbZsxzHKy6ZWYDKzZhldcrL65XTbL75&#10;WYHfMD45q5q1ysutcqv35dc1aY2td8uuUGAzBsrmB1OXyBzcvuyuQOOqMxYDNUdc3LL5DG8u2UWz&#10;DKrlk5q5XvjgcuuYb5ebMc2YGuYiuYZXbLzAV2zZ/9bsuV0ymxp3xjIHFDuM4r+ZP5Yz+u+q6UnJ&#10;X3eJRuD+08eQ0+cb6LTv0PeLyETqYy2zR8D9jO7WVtZebdEiF0oljljWu/7QH8y/t8s4d5z8qXfk&#10;u/VoWPouaxSAkHb/AHW/+Wuda/Kvzjc6/aPFegGSHiOdd3r/ADLnQQcsHxzHN882YeOX3zZsrrmG&#10;2WMw2zVpmO+UTmyicIvNPmm38v2rTyVd/wBlF6k5wu8u9U/MG7hij5MwqGBPwLv9v/gc7P5S8mWX&#10;lq1UBFM9PjkPWv7XFv5M5T598wXMWtzjRCyJKgSUqNpGH7WDfy+/K+a/kF/qyMkI3VT1k/1/8jO3&#10;2tvFbxiOJQqjYAbDFs1MvN0ysvMDlDLrlDLzZs2bNmyjmyjge7s4ryJoZ1DowoQdwRnAfzC/Li40&#10;Kdr2wUvaM1QF6xk/zf5OSLyzr1r5w006DrCn6yqEI7dWYfZaNv8AfqZzrTNRvvKOp+rECrwsQwI+&#10;0oPxcv8AXz0F5R87WXmWKsJKSgfEh6/7HJMDvl5q5ffKObrlA5Y6ZsrN7ZQ2zZu2bK65q5q5RPbI&#10;/wCb/M8XlrT3vZRyYbIv8zH7GefpJtX8+amqsS8jGg/kjUn/AIjnStW1az/LbSE06zo984qf9Yj4&#10;rh/8n+TCHyF5Kn803ra5q/xRFg1D/uxv+aFzuUMKxII0ACgUAHbFaZf681MvN41y65icvrmzZiM2&#10;bNmzZsvNlZebNmysvKzZs2bNmyso5sxysutdxlZjlHpvmzVObNlHxy82UcuuVuMskYx3CDkegGck&#10;1n87WtLuW2trdXRGKhi3Uj4efw/s5FX/ADk19phKGjCfyBRT/gvtY8/nHr5G3p0O4PCtBj1/OjWl&#10;gCfuzKD9or1/2P2cHQfnhqoQlraNiP2hyAH+tikX57Xyn47aMj2JH/NWOP5537AstrHtT9o4q355&#10;XcZBa1jIP8r48fnxIa0tBt0+P/m3Frf8+krSe0IH+S9cFy/nxYD7FtIfpGBh+fUPL/eRuP8ArCuC&#10;j+ethxVhbS1PUVHT/JxGf894FI9K0cqe7MB/xHBH/K9rDiCLaU/zbjY5Y/PXTwCWtpQR2qv/ADVi&#10;En57wUBjtH38WAwvk/Pi55HhaJxptVzhbe/nJrt6QtmiREjoql2r/s8CT69511TcG4p/kJw/4iq4&#10;nbab50uwSouqV7sV/wCJNiN95U83ThXu4Z5h4M3L/heedU/Kny/qGj2LtqBdDI1Vhb9gD9r/AGeT&#10;/KGXmzZs2b2zZs1M2bNlZsxyq5s2bNlVzdMrvm6Zs3yzE5spgcx65WXlV3xOW4jiUtIwUDqSaYT3&#10;vnLR7GonuolIFacqn/hcj9x+cOgRmiyO/uqH/jbjhVc/nlpyPxggkda0qaLgS6/PKH03EFuwkA+E&#10;sRxr/lccjs351a2wKqkS17gH/mrAMv5reZGUASgE9wgxKTz75p1EiNZZflGlCf8AgFxW11Hzoof0&#10;zdmoqaqT/wASxE3fm65lJX62x77NiQufNkDeqDeA1/ysdPqfmxGV5HulJrSvKmBbzzF5jimb1prh&#10;G6EbjpgyP8y/McIUC4Yhdt1G/wDrNxx4/MjzKQeM7Vep+wDQf5PwYgv5i+ZTUfWpP+BHb/YY9fzK&#10;8ytIJPrDnj24in+yXhgxfzW8ysahx9EY7YyX82vMgfkXVR4cBghfzn1wLQiInbfj/wA3YJh/O3V4&#10;2BkjgcHsAwp/w2GC/nnOCA9ovTejn/mnF4fz3Qt++tCF/wAlsVb89IQxAtG4+7iuPP57Wo6Wsh/2&#10;QwPL+e6lh6Voad+T/wDNK5N/I/niHzZFI6J6TxtQoTU0/ZfJWMtTmzdcuu2aubNlUyxvlDNXP//X&#10;7Kco5R6Y3McplDdc4/8AmN+Vcl1OdR0dKvI1ZI60/wCeiYQ/l/8AmGfKvPStSQ+gHPxD7Ubft/B+&#10;2mTD8zrO11+zsZ0k/cvOq+ovZJM5lrmjan5Hv/8AR3kWM7pKtVDD+VuOdi8jfmRY63BHbzv6d2AF&#10;Ksftn+ZG/wArJ0CDjq5Y3zZWXmplUy8wzd81e+Y5Vc1a5TEKK5zfz5+akGin6np5Etz0Y9VT/W/y&#10;85to/l/XfPd00s0j+iWq0j14j/jH/Nk08qSwfl/fTaVqTIkbr6iTHbnT4eH/ADZhF5y/My916Q6f&#10;pQMcJ2qPtvX/AFfs/wCrkg/L/wDLGSJ01TVWLErVYjXr/wAW8s6yqBaAbDHUyxtmy8rLysvNmzZs&#10;xzZqZs2bKObpmOVicsSyLxYVBzif5l6BqujXa6jp8jm25FwB0ib/AJowj8qanceaNUls7+YqbqMj&#10;kAPtD7OBNRt9Z8j6pGXY/C37txsjr/n9tc7X5S87wa8zWzD0rmMAshYNt/MjLkrrl5qd83TNmyj0&#10;3zZh1zU8croc3Trm65jmOUcacJPMnme08vWjXV4wBH2V/aZv5Uzgt/q2r/mDqYhjBo5+FBuka/zv&#10;khvbab8q5UltZhcG5UrJGwAowHwSLx/Y5YUeW9A1L8wNRN1euTEpHqOR2/31Hnf9K0u30q3S0tl4&#10;RoKAYOAxw2zd6Y7pmzdM3QZhmy82bNmzZs2bNmzZebKzZeVmzZs2bNmOVm6Y355ffMfHKzUzVyum&#10;Y5Rywa5gcxygaHMBmzEZQbMd9jnOfzY87HRLT9H2p/0m4BFf5E/bb/XbId+T3l631W4muryASxRq&#10;Apf4hzP2vtf5OdX1KPQ9EgM14kEMQ8VG/wDwvxYVWvmPyncgIkltxbahUL/xJcHw6Z5beMJFHaFK&#10;8gAEpX+bLnsvLsYCypartsDwG2BpYPKdyQZBZsegPwYnNH5Q01eUgs0FP8g4VpH5Cvdh9U3Psh/4&#10;0wUmleSCPTC2f/BLX/iWArrSvIVy3oMbZXG3wvx/4ZGxRvJnklP3ZMIJ/wCLd/8AieBE8q+RGqBL&#10;EeNagzdP+HzHyT5HuEDpLGoIrUTD/jZsUg8l+SAv95EwPczD/mvBI/LzyfMjenwpTcrL0/4bEYfy&#10;68nFQodXO+/rb/8AEsWbyH5OhFXMdBtUy9/+CwwsPJ/lIqDBFBIPHkHrT/ZZIrXT9NtQPq8cScen&#10;EKKYJN9aLsZEH+yGMfVrJAeU0YHuwy01aycVWaM9tmGBZ/NmkW0noy3UKv4FxhjZ39vex+rbSLIh&#10;7qQw/wCFwQN8vNmzZjmzZs2bKGXmrmys2Ud83XMM3vlU75qZXzzVyqVzHNXMDTN3yq02yqgb4A1T&#10;XLPSojNeSrGg8T/xrnO9e/Oe3VPT0iMyydy/wqM5xea1rfnO7CRh5XI2jX7IH+r9jDvT/wAntcul&#10;5XBih5dQx5N/yTyV2H5JafFH/pkzu568aKo/4nhlD+Vnlu2+2CxHXlJ/zTjofKvk60doyICyjkQ0&#10;laL/ADfE2D7NvKVoAtubNfCnDDRr7RahS9v7brjl13R4qfv4FNafaXBseoWkorHIjD2YY39KWIr+&#10;+j26/ENsINU/Mjy/pzenJcBz/kAv/wAMnw4jH+aHluUA/WAKmlCjf80YrcefvLi19S4j2NDtX/jX&#10;ANz+YflSIcC6OB2WMkf8QwK35reWoTRAxoKbR0y4vzQ8rOTWqnxMf9mC7b8w/KkoAWVErvRkI/40&#10;w9g1rRJUEsc0BU715LgkRaZfLULDKp8OLDAreU9EkBU2kFD1+Be2BZPIXl2Q0NpD47Cn/EcCyflf&#10;5dkUj6uBXuGNf14AP5O+X6j4ZNj/ADnfNP8Ak9oEhHFZFp/K/XGyfk95fYdJF2/n/wCGwtb8kdLZ&#10;vhuZgK9Ph/5pydeXfKmneW4/TsU4kgBnO7NT+ZsPBlgU3yxl+2VTLzV3zZQ8c1M1KnN9Of/Q7Icx&#10;yiMrNm6Y1lrsc5f+Yf5VxaksmpaUvG7J5Mlfhf8Am4/ySZyNPMN/Z2w0mX+6jmEnEj4lZf2V/lz0&#10;BanT/O+iLzWsUqUIP2lI/wCNs896lay+X9VmhgJ5W0hCt8j8DZ3P8uvzCTzBB9XvWRLpKCld5Nvt&#10;qmT+uau3tl5fzyupzZde2auVUZdcrLrjem+JXNxHbIZZWCooqSTSgzjfnz83DMsmn6OfhI4mXv8A&#10;5Xp/814Qflp5QtfMs7zahLtE+8Vfiev/ABrnbNS1bTfLNqDcMkMSiiqNq/5KJnBfNnmG6876nCtt&#10;GdiUiSm+5/bzqHkL8r49DcX9+RJdkfZp8Kf6v8zZ0cAAUzds1O+Oyjl5Qy82bNmzZs2bNmzZs2Vm&#10;zY0iuB7yzivImgnUNG4owPQg55+89+RLryrd/pCxJ+rcwUZa1jP8mGD+bIPOGjvpeplUvYwGhc7c&#10;yv8AxCTIdFZanpQGqwcliDFfVQ7VH7Lcc7L5J/NK01ZY7O9IjujRQezn/m7OiBgccM2bMDld8r55&#10;s1aZq1zZgKZVN8xyicKte1220S1e7umAVRsO7H+RM856nqOoedtX4qSzSuREhPwov8udO5ab+WWk&#10;gnjJfyLTb7Tt/wAaQpnPtC0XUvP2qm4uCzIWrK5+yi/76j/41z0NpWlW2mQrb2yLGiilFFMH0pl/&#10;LLzfLLGauOyswze5y82btmzZsxObNl5s2Vl5WbLzZWXlZumbNlZhmyjldc3tmzVyq5vbMfDMfDN2&#10;zdqZVK5q5juMw3zY2temRXz152g8sWhkqGuH2jTxP8zf5Gcc0PQ9S/MTUnu7lqRggyP2A/Ziizr+&#10;pXmn+QtHBjSiRjiqj7Tt/lZxO41XV/PupR28zk8moqgfBGp/a4r/AMTycN+RC8BxvDz7/Bt/xPCr&#10;zF+Ud5pdk97BOJTECzKBw+BR+z/l5E/KPlifzZeGzjlEZRCxZqnauV5w8pT+VbtbWZxIHTkrAUBy&#10;baF+Sx1C0ivLi7KmVFcKq1pyHL7TNhgfyFi6/XG9vgH/ADXjH/IYEEremvasf/N+B2/IacU43q/8&#10;i/8Ar5i1l+RJDlrq7qvbglDX/ZNnN9b8vvpmryaSH5kSBA3jypw5f8FnQl/IifiG+uKGp04f835z&#10;nU9An03U20qYj1VkCch9n4vsv/w2dEt/yOvivxXiKCP2VJ/42XNJ+R2ox19G6jf/AFgy/wDEeWBp&#10;vyP1cA8biJiKUrXGP+TGuQU9GaM7dmK7/wDA4m35Y+aWbiW6Cm0u3+ricP5ReY5gDJwBPjJ0/wBb&#10;ZsWH5Oa+27PH1/nP/NGKQ/k1rwp+8iXv9tv+aMKb/wDKfzDaBnEQmFf2GBb/AIFvizqP5a+RptAg&#10;W7uZZBLKvxRV+Ba/zL/PnQc2bvmObKOXmzZs2bNXKOYZicrNmzZso75sxOUcrpmrlHL98aTTrhbr&#10;evWmjW5urxwiD7z/AJK5yDzd+bt3ckRaQfSiYH4/2/8AmzIppug6/wCbH9RRJMP55GPH/g2+HJ3o&#10;H5KKjLLrEvId40/6q5KJdV8s+SI/Tj4I9PsoOUh/1m+1/wAHkR1b88GYsmnQcR0V5D/zLXIsvnXz&#10;TrrNHbvJJz2Kxr0/4AYyHyN5ovyS0UwB682I/wCJYYN+TvmBF5qYyxG68zX/AIjgdvyh8w0B4R1P&#10;bnhH5h8o6n5d9N9RSiyE8SG5Co/Z5YP8v/l3quv2f1+zMYSpADMQxp/scLLLTdTur46XFy+sBihW&#10;vdftZJI/yl8wuaMEUE71fDW1/I2/k3uLmNKfygt/1TxW6/JK/IRY7qN1XahUrQH/AILAl3+SeqrK&#10;RBNE8fYsSD/sl44a2H5GdPrt0SKdEXv/ALLBMn5F2Y3W6kA9wM5Y+gtFrH6IlbiRP6RaldieHPjg&#10;rzn5Ql8q3a20jiVZF5IwFO/Hiy4b2n5T63d263MPplXUMo5bmo5fy4hN+X/miw2jhkp/xW9f+Itj&#10;4tI8528fGNLoLXxNf14CuNI802p9WVLsE1Nasf8AW+zghtX83W8KjldrEtaHi23+u3H/AIniK+Zf&#10;NUuyzXR+QP8AzThhF5m85pF6C/WCDTf0yzf8jOGFk1t5pvJC0i3jMf8AXxUad5qs2Egju1dTtTkd&#10;sHr5j84TXEdqzXHqg1ChSD/svh+PO/6WJhaxC5PKXgvM/wCVT48Gds1c1e2bL65VMse2UDtl9cwy&#10;6DP/0ex9ssZXTrlZdMrpmyitdsgP5hflvD5jj+s2nGO7QGhps/8AxW//ADXnING1zVfIuomKUMoU&#10;0kiY/Cy/5P7P+zyX+VnsPNXmDUAwrb3kIPE/aB/d8lyI+cPKF55QveUXMwVBjlH/ABFnX/dmdf8A&#10;y7/MK11y0itLqQC+QcWDbc6ftp/Nk9ByycuubLOV75ia5QNMuuUd81cK9a8w2OjRGa8kWMdqnc/6&#10;q5w/zv8AmddeYnNjYKUt2+Gg+05OTP8ALz8s7extheatEJLpyCFbf0x/Lx/nwD+YtnD5TvYfMOli&#10;NJ+XGSM9HqPt8FyA3t7q/n/UKqhdtgqLXhGM7X5I8gWvl2COSVQ94F+J/c/yZMumOzHLHTMco5eU&#10;NsvvmzZs2bNmzZs2Y75srLyu+avbKzUwPd2kV3GYZlDowoQRUZwX8wfy6n0O4N/p6s9sTy239Pf7&#10;P+pgn8r/ADBbvLcaJqgT0p/iUONi38n+ywB+YHkGXy1INQsCTbE1J6GJq/B9n9nDzyN+astsUs9W&#10;b1I2pxkr8Sf5MudltL2K8iWeBg6MKqR3xceOVl5Xtmytsx2zZj1rlEHNXKOE/mDzPYaDEZb6VU2J&#10;VSfian7Ma5wLX9e1Hz7qi28APAmkUY6KP9+Phz5p0Gy8jW9pNZy/7lkcMW61H7f7r7HDCPSNH1b8&#10;wNSMsrFhUepIfsov8qL/AMaZ6C8veXrbQbVbS1UAAbnux/mbDbjTH5l65YzZgcwGavfLy82bNXNm&#10;y8r9WXlZs2XlZs2XlZeVmzZs2bNmys1cqvfNlZsxyjm7Zq5jleGXlHLGVWmYnKByPeavNVv5csnu&#10;JmHqgEold3OcO0nStR/MHUzNNy4l/jk7In++kzs8smmeRNJrskca7Afakan/ABN85ALrUfzK1ZYJ&#10;W9OHegAJVFH/ABvnY9H8v6b5QsGaFQoRaySH7TU/ads5bJ+dmqfXGaKOM29aKhBrT/XX9rFbr847&#10;+5tJLeazWsgZC3xUHIfy5CfK/mO58s3gvbZVdipUq3cE4Y+cvO0nmqWGS4gEfo1qASeQP+tkxj/O&#10;+O0RIILIrGihQC3h9nHx/nywP7yz29n/AOalwdF+e9kR+8tZAfYg5j+fFjyoLWXj41XDGw/OjRbn&#10;4ZxJCxG9V5D/AJJ8s4/5h1qK716XVLcl4zKHUkUJC8f+aM7na/mj5ekhWR7lVagBUhqgn/Y5yH8w&#10;tRsdR18X2mzB0kCFmANFYfDnY4fzI0CKBfUvELBQDQHr/wADiMf5s+XXk9P1yNq1KNT/AIjj5/zW&#10;8vRxvIs/MoK8Qpqf9XAJ/OXQOIJaSpHTh0wav5seXWp+/pUV+yf+acfH+avlxm4fWKbdSrU/4jgl&#10;vzG8vBeX1yP8f6Y1fzK8vH/j7T8f+acCSfm35eWQRiZmB/aCHiMmFlew3sK3FuweNxVWHQjBIGUT&#10;l5s2bNmzZsrLzZWbMfbNWuVmrXKGXlDNlHMPfKzVplEjA91ew2qGSdgijqWNM5l5w/OGOzZrbSVE&#10;jjYyn7AP+Sn7ec6/3O+drkmkkxJ6j7C/8aJnWfLH5Yafp0CPqKLPcAbk/ZH+Txww1vz3onlpTAXU&#10;yINooxv/AKvw/Amc48z/AJx3epxG202MwK+xYmr/AOwwn8t/lrq+vyiSdTDA25kfqf8AUX7WdP0f&#10;8oNF09lkmDTuv85+Gv8AqLkshi07SU4RCKBRvQUXCy68+6Da153Ufw9eJ5f8Qwtl/Nry8q8hMW+S&#10;HCmL879IZqNDMB2NB/zXkO/Mnz/Y+Z7eK2tI3Bjflyag7ceK8cMPy2/MHTdC002V+zK4dmFFJBDf&#10;6mRN/M8EXmQ6zbKwgM3OnRiv7edeb83dBRVKu7kitAp2/wCCwIPzr0Y/7rmH+xH/ADXmb86tFA/u&#10;5q9vhH/NeCn/ADh0JabyEEVB44k35y6IKbS0bvw2/wCJYOj/ADV8vSpza44+xVq/8RzmfmR9KuPM&#10;cOr2l3GbeWVGeleSFePJ25L9luOBfzU8xWeuahEbFxIkMfEsOhJPL4c6b5O85aRbaPawT3cQlWNV&#10;YE0NafZ+LD+Lzho0x+C7hNP8sYOi1exmBaOaNgO4YYJSWKUVUgj2x3poR0GUIo67AZZVewGag8Ms&#10;qpyuKKakCo74qu++PrmGancZvDLrlZq5fSmbNlb1z//S7J882amV1y8okAVPTNmymyFfmD5Cg8y2&#10;zSxKBeov7t+lf8h84RpF7d+UtXSWQNHJC9JF8V+zIv8AwOeibk2XmrR29OkkM8Zp7bf8TXPNf1W+&#10;0si8RWRUkKrIOnND8S886P5a/O2SzgMWrRvPIDs6kDb/AClw9H57aZQMbeWp6jbbBQ/O/RuQUpLQ&#10;itaD/gftY/8A5XZoXKn73p/Jjv8AldmhdxLXw4/83Y1/zs0JQCBKa+C9MDXP556TG3GKGVx3NAMQ&#10;P58WFSFtpaeNRj4fzy0+V1VoHQN1JI2xKf8APexUfuraRjXoSAP+NsLtW/PN57Xjp9uY7gnq55BV&#10;/m+HIPp9hq/nnUFSRndmJq7V4Iv2myeav+WUPlqxi1KyDz3VvIjua7FQf3n7v/Iw+80/mlbaLaRe&#10;gvqXE0fNVBHFa/78zltvp+t/mFemb7bbBmOyoM7p5N8m23le2EUXxSsB6j/zEfy5JgKDbN2y82Xl&#10;ZeVl5gM2bNmzZs2bNmzdcxzZWanfN1zZRzUxKe3SZSkgDKwoQc4R+ZPkC40m5fVrAEwMwY06o3/N&#10;GVonnoa/p8vl/XZAplXjHMfEfZ9bAr/l4uqacuo6G/qNGpEqE1Jdf2ocT8mfmFd+WpxbXhke2Hwt&#10;GduH+orZ3jRddtNat1ubJw6H7x/rLhlmzVyqHNmOau+UcxPhlcsJPMfmyw8u2/r3z8a7Ko3Zj/Kq&#10;5wDzLrV9581TlaxFuIIjjXchB+02SnR/MGjeTtHE9vGDqrjg6N9tXH2vV/31Hkb0DRtQ8+6u1xOS&#10;y8g0r9AF/wB9p/xrnoPRtDtNGtxa2UYjjHYeP82GXyx3scumbpmy6Zsv2zUrlgUzAZsxNM2Y5s2Y&#10;5s2bNmzZs2XlZs2bNmzZs2VvmzUzZRzZRGV7ZdaZu+V0ObpmpldcwNeuXTG03yq4WeYNct9Ds3vb&#10;ggBRsO7N+yi/62cBS31b8xtUaWlFrQk/ZiT+XOyQrpnkHSQHYLGg3P7Uj/8AG7NnHbm41X8ydX4R&#10;1EQJ4g/YiT+dv8vO1+U/K9t5Yslt46GSlZJKU5HOY/mV5yuddvf0HpBLwg8X4b+o/wDJ/qJgTRdG&#10;uvId5Hc61apLbTAAvQP6Zr/wrZ3CCC1uolkjVGjcAg0FDXIN528kenMmu6RChuIDyeOgpIB/k/78&#10;w+8t3+leZIBOkMYlQ0dGUclP7WAfPv5f22v2X+iIkd1HujBQK0/3U3H9nCfyN+hdUQ6Vf2MMV/CO&#10;Misg+MD4fUXmMOdf/KzRdSt3S3hWCanwugpQ/wCrkR8leVNGjuJNE1q2rfISQ7n4XX9n0clN9+T3&#10;l+5U8I2jbsUY/wDEWzl115Aj0fXF07VpGSzkJ4TCm/8ALyb/AInk9i/I7SCwf1pmQ9BUf8S4YE1X&#10;8i7ZYWfT53Ew3UPQr/qfAFfIz5K8g6frM01jqUskN5E5BjFBVf5vjGTV/wAjtJ5KY5ZlApUVBr/w&#10;uQ/zP+X9v5e1RZLlZTpT7c1NXRiP28lmn/kvos0SzCaZ0cVG4FQf9VMifnL8urXy3eQzN6r6dJ8L&#10;lac0P+tx45IB+TGn6jbCexu3IcAqzAMKf7DhhFrv5N3ulWb3UMq3HAVK0KkL/OvxYI8uflRY+YbF&#10;Ly3vW5MPiHEHg37afaxmrfkjqduA1jMkwHY/Af8AjZcmX5WeYFjtx5eu1MV3bcqhv2t+Xw/6vLOj&#10;VywM2bNmzHNmzUzZs2bNlfPMcrptmzUyjmrm65R65soHbKJpkP8AN/5hWHlyMoGEtz2jB/5OfyZx&#10;HVvMOsecLsRlmcu1EjX7IrnQPLX5MxhfW1hyWqCEU7U/4sbJte6ro3k60EZKRKgqsa05N/sM5n5u&#10;/Nu7vQsGk/uo3WpPV9/2P8jCLy5+XWq+ZH+sODFCzfFI9an/ACk5fFJnWtA/LTRtEUM6CaUGvOSh&#10;of8AJX7OXqf5m6HpUj2zycpIxuqCu/8Avvl9jOc67+cupXsnDTlEEddj9pz/AMa5Dr6PVbzle3qz&#10;ur7+owam/wDl/ZyY+WvyguNYtFu5LlESQVAUc/8AgviXDiL8iQFYS3ZJp8JCUof8r48i0Hke3stU&#10;Ola9K8PIgQyKPgf/AGTfZyd/8qP0pkNJpuR6Go/5pyB+dPy1ufLISZXM9sxozBd0/wBf7WG2mflJ&#10;ba5apeaXfVRhuGSpDfy/C64Mm/I24jgLx3YaYDZeFFP+y54Q+VfJNlqNw1hqc7214jFfTI+2P8lm&#10;ybTfkjZNCQlxJ6m5BIB/1fhznk/kqWx1I2GoSfVo2IVZWUlGr9n+X7X/AAmSqP8AIyZxy+uqRSoo&#10;nX/h8TufyLvVoYrpGPcFSMiXmHyFqOgXCxXQHouaCYVKD/jJ/Jh7H+TGqzIJIpoXUiqkE74Xat+V&#10;Wu6ZAbho1lVeojPJv+Awt0HyVqOvRNJZcCyNQozcX/4FsHXP5aeYrSEyGAsNqqjBm/4BcLz/AIg8&#10;u1I+s2qnqfiVf+aMFWnmvzRx9WCe5dPGhYfqbHnzp5nA4tcThhvuOv8AwmWn5ieZY19M3LDiOXxA&#10;A/8ADrikf5qeYk6zgg+KjB0X5za6gowib3Kn/mrEpfzh8wOWIeNQewTph75M/NTWLm7+r3URuwy7&#10;CNaMCP2v9XO020pmjVypUsAaHqK/s4pWu5y82WBTKAyyM1a5hm6ZX68//9PslM2auYZWXmyqeOY4&#10;05zv8zfy9j16Fr+zWl7GuwH+7AP2G/ys5j5H88XXlSc2VyCbV2+NT1jP2WdP+ackv5aR2vmMalpN&#10;zSS3kYyRhvtAMX/eL/lfYwXqP5IWltZSSxXEhmRSwqBxNPi48cDeSvys0vXtKjvbl5RKxPIKQBsf&#10;9XEPN/5XadoP1edJpBBJKscpahKhv2044eR/kbpjpzFzLRht9nv9GRax/K2F9em0S4ncKsYkjYKK&#10;up/5pyVr+Rmmg1+sS/h/zThBoX5XWjazc6ZfvJ+7o0RUgc4z/Pkum/JfQSSyiUbHbmcjHkT8vtK1&#10;Ca9tNQV3mtpCgqeNF/YdeOSkfkvoIjKUk5H9rma/805HdS8jWfka7t9Sj5XFsz+nKsgDBVf4eedX&#10;sLO1tYx9URI0O9FAA3/1cgvn/wDMiw02CbTbc+rcspWg+wtf9+NnPPy9/L2TzTIbm7JFohoT+0x/&#10;lTO+aLodpo9utrZIEjUU9z/lM2GPfN3zfqzdczNxA98vLplHMBl5XTLzVzZs2bNmzZs2Vl98r2zU&#10;zZsx65RzUxKe3S4QxyAMpG4IqDnFPzG/K97d31PSUrEfieJRup/aaJf5MJPy083x+XLySK95CCUb&#10;jrxYZO/zA8m2PmHT21bTgvrqnqAoP7wU5cXzl/kzzrc+WLj1U+OI7PGen+x/y89E6Br9vrtml7bG&#10;quK07j/JbDUHMd9s2Vl9MquVUYxnCip2Gc+84fmhaacjW+lss90QaU3VafzNnJNL0vWPPN43xmVh&#10;u7OfhUE51IW+kflnp5kqJLx1PHl9qRv5P8iPOZaZoOo+etSmuI0Cl35SECirX/m3PQHlny1beXrV&#10;bW2AoOrUALH+Z8Ojtl9ssGu+XmGWRUZWOzA5suubNlMARQ5ebNmzZs2XlZsvKy8rLzZs2VmzZs2Y&#10;5RzZWbMRlHNlDNm65QrmrmplVzV8c3LCvXddtdEt/rF24Ra0Fe5P7OcH1vWNS8/6t9ShJ9LlREFS&#10;igf7uf8A5qzq2nW2m/l7pH+kOoKglmpRpH/lXOTajqOq/mRqaRQrxjBIVf2EX+eX/KztnlXypZ+W&#10;bUQwKOZAMj/zHIP+aHn8wA6NprcpnFJGX9kN/utGX9vCDyUjeR9RjfXIAougBHKTXhX7X/XzO06j&#10;plprdo1vOBJDKv8A1yy5EtKkufJcy6ffyc9Oc0hkPVD/AL7myerRlqNwRkO1PyKYbz9KaJILe56s&#10;pH7uT+b1Ml1uJDEvrU9Sg5U6V/a45FfM/ko39ymq6a3o30VPi7OB+w+Heg3V5dW/+5CEwzKaEVqr&#10;f5aYC81+UYdejV0b0bqM1jlXqP8AJ/1MH6DFfxWwi1Mq0qHiGX9tR9mRv8rNr3l+1122a2ukDAjY&#10;/tKf50wn8qWeraTI2nX9ZoF/up69F/31J+1ksC5EfNvlA3jjVNNPpahCKqRtzp/uuTBPlrzX+kXN&#10;hexvBfIKsjLQH/Ljb+XDnVdLg1S1ktLleUcikEZBPLzal5V1RdEuFkuLKX+5kpXh+1xbJ7qFhDqM&#10;D21woaOQEEHOa21/efl7efUbysmlyN+7kp9iv+V/kfy50y1uYdRt1miIeKRag9iDnN9UsZfIWp/p&#10;azqdOuHAnjA2j/yl/wA/8jOg6PrNnrUH1mykEkZ2qOx/lbCHzl5ROocdQ04iK+iNQw2LgfsM2O8i&#10;eb219Jbe4QrcWx4uaUB/z45Ls2bNmzZs2bNmzdMxyq1zHNmrlZhmxuYHMcqvfKrTIP8AmN57j8uW&#10;5gtzW8kHwj+QH/drZyDyv5Tv/Ol20jtxjqTJKQTuf+N87t5b8p2Hl23WK1Qch9pyPiY/62Evnf8A&#10;Ma18uqbeCk102wUHZf8AjLnBtS1S4129+sXsnxyMAWPRQT/xBM7T5O/LbSLKKPUJHFzIAGV/2Nv2&#10;lXBev/mppGjq8Vs3rzLUBU+zy/ypM5fqnnjW/NU4jhqNiFSIHv8A8M2JW/5Z69eQPeGLiFBNHJDt&#10;/qp/NnQvyv8ALmhXFqt0Iud5HtJ6m/Fv8lM6TPYQ3ETQSIDGwoVptTOd2si/l5qf1ORmbTbr4kJ/&#10;3U9fs/6mdKidZVDoaqwqDhL5r8swa/ZmFwBIvxRv3VhhD5D8y3cs76HqKH6xbg0k/mVTx+LJrdWk&#10;d1G0MyhkcUIPeucZ1qw1H8uNS+u6YGbT5TupNVH/ABXJ/wAy3zq3lzWo9csI76MUEg3HgR8LL/wW&#10;F3mvyhFrCC6gHp3sO8bjx/lfAnk3zkdVZtNvlMd9DUOCNmp8PPD3zD5fttdtGtLoVDdD3U/zrkCs&#10;NfvPJF2NL1gl7EL+6lCk/wCqvLOk6feQ6hbpdwGsUihlPSoOJ6ppcGp272tyvKOQUIzldn5mufIW&#10;rnRr/lJYNT0mPVFY/a/ylXOtRuk6BlIKsKg+IOQXzl5MkR/03oP7m+i+IqPsyAfa+D7PPBf5f+df&#10;8TQOlyojuYTR1/m/4s4/s/Fkk1XSLfVrZ7S5QNHIKEZzu0mvvy7ItrxfrOmu5COv2ox/Kyf835P9&#10;KvbDWYRc2hSRDtUAbH+VsD695T0/XbZre6iWpGzAUZT+yyPnNtJsYfKN0dI122jls5HHpzsoPX7P&#10;Plkv1T8sNC1K2KQQrC5HwvHsQf8AjbId5b8v6Tpd0dB8xW0frFiY5idpAfsLy+0mdJ8v+TNK0B2m&#10;0+Lg79SSW2/l+NskIGX39srvjh0zd65s2bKrmBrl7Z//1OyfLKI3zUGX0zUGbMR4Zts3zxpG22UQ&#10;CKZy380Py3XUY21PTI/9JG7qv7Y/1f5859+XvnJPKV2yXMQKSkLI37aAfy52G4/MXy9PCyfWozyQ&#10;1G/SmRv8uvPmi2GlC2u5khdJGABBFQTyRsFef/OWhahpEscNxHJKCrIq7kkHDjS/zG0JrKJ5LpEY&#10;oOSk7g0+JWyJ+ZPP+jNrVleWkvL0iVldVP2G/wAr9vJUfzY8tgf70/8ACN/zRkM8x/mJpa6ra6xp&#10;kjuyExzLxK8o/wDnpk6g/M/y7Oit9aRSRWhBBH+t8ORe08+aXY+ZpPSlT6pcopaQdBIP8rJrD580&#10;KYkJdxEj/KpgPzHquka1p09sLqGpQkEONiPiRs5brH5tXU2mR6dZAxTBeEktdyF+H91/r4H8i/lt&#10;d+Y5hd34ZLQ/FyPWQ1/Z5Z33TdMt9NgW2tVCRoKADBoG+XmHhmzZs2Y5ebNmzDKy82bNmzZs2Ueu&#10;XmOV1zUrmzVzZXTMOmN65TICKZzjzz+VcOtcrvTuMNyeo6I5/wCas5jp+tav5Ivja3HIxKaPE32H&#10;H+Rg3R9I0zzjHNaWSi2vUZpUJ+y6Mf7n/YYV297rfkW+o3JCpoVO6Ov+TnZfLX5paRrKqkjiCc7c&#10;H23/AMl/s5NElVwGUgg+GP5DKGUzgYEvdUtbJedxKka+LEDIT5g/N/SdKBjtSbmUdAn2f9lL/wA0&#10;5zXV/PvmHzPKLa3DIGG0cQO4P7TN9vD/AMoflFdNKt5q7cACD6Y3LfzLJgzWp4Py41Nru1jVra7W&#10;npKaFWX/AI0yF21rqv5g6oZTUry6n7Ea/wAud48seWLXy/aiC2UByBzYftN/Nh6KDrjjmHTNl5dB&#10;lewy8sUzZswy8o9MvNmzHNmzZsvKzZsvNlZeVl5WbNmzHNld82Y5Wb2OVmrtmzDK2zDNt0yu+XXG&#10;nffK6YXa1rdro1s1zdOEVQaVPU/yrnn+91PV/wAw9TFvHVk5VRf2Y0r9p/8AmvOzWGnaX5L031XC&#10;RCNfjf8AaY/632s4t5i1m/8AP2rCO1RileMSDoF/35Jnb/JvlaDy1YJbRish3kbuW/a/2OQn8zvz&#10;EkgZ9G0wguVpLIDXj/NGuBPys8gesy61qFGRhWNTvU/78fOo695dtNdtTa3S1U9D3U/zJkX8sz3n&#10;lu9/QOoFpLcn/R5iCf8Anjk3vdPt7+Iw3KCSM9ji6RqihVGwFBjjtmAy6U+nNTNQZeVmy6ZjvjBC&#10;nPnQcvGm+PpvmKitaZsBato9rrEBtrxBJGex/wCNcXtLSOzhWCFeMaAKoHYDKvLGC+ia3uFDxuKM&#10;p6HAPl7y1Z+XoWt7JSqsxY1NeuGxGIW9hb2zvJCiq8hq5Apy/wBbBGbNmzZs2bNmzZqZq5XfKzVp&#10;vmr3zds1PDKJzdMoeOUfDKrkb86eb7fyzZNPIQ0xFI07sf8Amlc4Xoumah571fnNVwzBpX7Kn+T/&#10;AMaZ6C0PQbTQrYWlmnGMb+5P8zZAPzI/M5tJlfStNAM4FHkP7Ff5P8vIB5J8l3HnC5aeZ+MCNWRq&#10;1Yk/FwTJT+anlvRNJ06IWwWK6QhVC/akX9ppf+a85/pt7q11Gml2Mkrqx2iQmm+DG8oXml3MJ12J&#10;4bV2AdxQ7f7Dnnf/ACvoek6faq2lInpuKhxuW/1pPtYe8BTOd+Y/L15o2qQ6towJEklJYx03/m/y&#10;M6LHUgFhucC6lpFpqkfpXkayIDWhwXHEIlCJQKBQDHUGMESKeYAB8cd0xG7s4byJoJ1DxsKEEdsS&#10;03S7fS4BbWihI1rQD3OC8BppVrHdNerGonYcS9PiIwYRgDV9Es9Yh+r3sYkStaHxwVbW0drGsEIC&#10;xoAFA6ADFaUyL+d/JkHmq09JqLOm8cn8p/5pwf5X0mfR9Ois7mT1XjFOXt+zhsRXY5zrX/y+uo9W&#10;j1bQ39FncesoNBT9qRf+NkzoiLRRXEL6wgvojBcIHjYUIOA9D8vWehRGCyUqrGp3J3w0O3TCvX9B&#10;ttctWtblQR1U91b9llwl/L/RdV0a1ktNUcOqufSINTxwZ5w8oweZLYRt8E0Z5I/cEfs47yXY6lZW&#10;Po6q/OUMeO9aJ/uv4skWWBvlUyzmG4zAZYGYkZgM1B1zU2z/1eyZs2bNmObtmzDKp2zY1lqM88fn&#10;FoVrpWqxvaII1nQswHTnX4myGaPpU2r3kVjbj45WCj2/ym/1c6NP+RV+q/ubmNm8CpX/AJrwE/5J&#10;a4pIV4SPHkf+acFJ+RepmnK4iHjscFSfkPcgUS7Q7d1PX/gsZF+RN5xrJcpXwCn/AIlmP5D3lKi6&#10;Sv8AqnEm/IvVAp43EJ36EH/iWJR/kbqwZec0IHfrt/wuB5vyU1pAxR4np0ANK/8ABYEl/J/zCjUS&#10;NGBHXmBkWvdOutAvhDfxcZI2DFG6MK/5P7DZ6e8qagmp6Xb3caCMOgPEdF/ycOgMs5s3TN75hmzU&#10;y6Zs2Vmy6ZjlUy65s2bNmzZs2VXNmrm6ZQ98smmbvlZumVlEV2yP+avKtn5gtWiuUBcA8Hp8SnPN&#10;f1a/0a7kaHmklq5VnX9kg8ftf5WdD0vzjp3m+z/RPmEKtzSkc1KCv7L8v91vkZtPy7v72KWSwkSW&#10;WGVozGCA1Af73l/lYLXU/NflSwUn1IY/UI+JeVKf8aYLsvzr1mEj10ilUddipP8AwOOuvzu1iQn0&#10;YoowemxYj/hsKpfMfm7Xfjja4Kn/AH2pVf8AhMKho2taldxWN2JhJK1FM3IL/wAFJnRPL35JItJN&#10;Xl5UNeEfT/ZvgrWdGs/IV/BrFiBHbOfSmQmux/bRcD+Zvzf5v9T0IBiQR6rbDp/utM53olhdeatY&#10;jtL2SRmlY82O7KPtP9r7OeifLPlWy8uWxt7JSA27EmpJw7UY8Zq5t821K5Y33y8wzHLGYHNm3y82&#10;bNmObKavbLzZqZebNlZs2bLys2YV75s2bNmyumVv0zZsx2yjmOVXNm6fPK6nLOUB3yia42uE3mbz&#10;PaeXbU3N01P5V7s38ucFvNR1j8wdR9FAWFTwQfYjXOz+UvKtp5SsTUgykVlkPcj/AI0zjXmvzLqH&#10;nTU/qtuGMIfjFEvz4+rJnYfIPkuPytZ8XPO4k+KRqd/99p/krhP+ZP5jfoKljppV7pvtHqEH/VTI&#10;n5J/LJ/MAk1LWOSpJUoBszMf92/6uSLQdQuvI+oLoN7V7ORj6Mh/Zr+znVEYMARm4A7kA44bH2y8&#10;1M1MvKy6ZfbKGYHNl5WXTMd81O+bNmzDLys2XmzVzZs2bNmGbK9s3TMc1BmIrld8wNcxyjvmO+bp&#10;jTge7uo7WJ55iFRAWY+wzzl588xnzZqtbQFoxRIh3/4H/Kzsn5e+U08uacFcf6RJRpD/AMy/9hgX&#10;z7+YNt5ciNrGed26mgB+x/lyZyTQPJ+p+drl7p2KoftTOK1an/DYFWbVvIeqGINxdDUip9OQEfa4&#10;L9rKe31nzxey3iRmSQCppsigf7rTlnVfykj0tbMpDGEv0HGbl9uo/wBb9nJ9f6bb6jC0FygeNhQg&#10;jOfodU8j6ilvGj3OlTNRQo5GInOmoeS18cugrvm6ZeV88s5sqlMvbKy6b5WVt0y83amUcrrtmpv7&#10;ZvfK75uu+WcqhOWNxlAZqZZ6ZWWPHMN8vMcuubrvmO2bNmzbdO2f/9bsuVXbN1zDMc3fNmJ7ZWX0&#10;ysxG2cH/AD1UDUrY9zEa+HXOheQPKem2FlBqEEKC4kiXk4qeo+Lhyya0zUGWBvTKpmpl0yqZqd8q&#10;gpjWWm+cB/OW4il11IwpLpGob6Tyzt3lyFYNNt4wOIESbfRhoMvvmG2YeObN3zVy8wzZs2bNmzZs&#10;2bNmGbNlZj44R6j5mi06+SzukaOOQfDKfsE/yf5OHasGHJdxl1zZVcs5jlZuubrlYx+m+cz8oWtp&#10;q2paxDLHzhkkAYMBQ/bXCTzT+UMNhFJfWBkZV39MfEwH+R/PkK8seaj5Z1IXMJd4W2lVhQkf8153&#10;HTPNmjeZ7cojqQ9VKPQN/wAA2EPlXSNOtbyfQru2iZ4zzjcoDzjb/K/yMkWoeR9Gu7WS1FvGiuOq&#10;qAQf51bCv8v9T4rNo05Pq2blKkUqn+68MPOttby2Ju3PFrX96rDrVR9nI7P+cmkxWivHyknKiqAE&#10;UP8ArZzq+utT/MG9NCxoaJGATHGP52/5rye+Svyli0uRbzVGWWdT8KLug/1uX2sddQRWXniD0wV9&#10;SPegovRl451JdhTHDMMs+GXXtlVByxmy82X2ysdlEVzVy81c2Y+GbNmzZs2bLzZsrLysvNmys2bN&#10;mysod6Zhmys2Y9aZVaZjtldd83fK981aHKr3wv1fWbbSYGuLp1RVBO56/wCrnA9Rk1D8w9bKwH91&#10;UALX4Y0H2nzsHl3y7pvkqyb4gv7Ukr7VOc182eerjzLqKabprFrTmBwWoMxr8XJl/wB150DyV5Ct&#10;vLzPet8VxNua9EBPL00xnn/z5BoFq0Nu4N44oq1+zX/dj5xyz0PU6L5iuYjcWqyBnYmvIV+Plnon&#10;QdStdTs47izIMRUUA7f5H+xxXV9FtdXhMFynIdj3U/zo2BPL2kXekmSCSb1bbb0uQ+Nf8hmw8Vc1&#10;cdTKByxmObfpl5XbNmyzmzdqZhmzVyyc1cqmXmzZs2bNmzZs1M2bNmzZumNByzmzVyjlDMcrrlE5&#10;yv8AObzFJbWy6bbuB6gJkFd+P7K4Rfk95Qa4nOs3I/dpURDxb+f/AGGdV8ya9BoVm91OyqQDwBNO&#10;Tfsrnn3StLvvOWrtWjtIxeRq7IpOehbCyttBsVhSiRQpuenT7TtnAPNslz5h170/Vjk9VwsfEiir&#10;+wrZ3Tyf5Zh8vaelpHu1Ku38zH7WEPmry9Jo1wfMWk/A6CssYGzr+19nJH5U81WvmK3Dwn96oHqJ&#10;/KTh+VB65dM1K5umambbLyhmzUzVzHN0yumbNXKqO2bplDfMMs7ZXTplHxywa7ZXTHd8rNmFMv5Z&#10;tsuubNmG/wAsvNXKoMvtlUz/1+y0yswGXlUyiMvNmzDKyjnA/wA8FYavCSwI9IUHhu2df8kow0W0&#10;D0r6K9Plh6Bl98xyx0zDKzfLNlZTCozzx+aUTXHmoxKd2EYHtXO/aZC0FtHE55MqKCfGgwWcsZic&#10;xFc1M2YZjmzDMDXMRljNmzZs2bNmzHMMrNhV5i0G3120a1uNq7hh1U/zLka8v+YJ9FujoOsGgWgg&#10;mOwkX9lW/wAvJwCGG3THZqZXXMc2Y7ZsbiN2SsTFetDSmc//ACpt+P16aU1maejA9RT/AK6zoVA2&#10;xyJ+Z/y60rXkJeMRzEbSIOJr/l/z5zDWvyf1bTIhJZP9YIbonwtT+fIzFH5i0e7EwW4S4UbEgnb/&#10;AGX7OGy+afOlwQqPcEt0pGP+qeF8vlrzOztfNDcc3NWYV5H/AIH4sONP/LTzNqqVuHMUbCtJXO9f&#10;+K/iyY+XfyVs7ThNqchmkG5Qf3f/ADXj/NVjd6Lq+nR6ORbW0rcGCgBSa/tr+18GJeRnu7fzPf2F&#10;1O8iqCVD13DHnyT9n9vDHzA62/m6xd+jRkf8S450RdxjhtvmAy6ZeUMvrmPWuWDXN75YzZsvMMqu&#10;+WcwGVTeuXmpmzZsxzZs2Xmys2XlZs2bNmzZWYDKzGuVSmY7Zso+OUc1crvmysK/MGtQaHZSXs5+&#10;GME07k/yLnn6/v8AVvPup+nHyZSwAAHwxqf5/wDjfO0eVvKmn+T7OtV9Sn7yVqCv/NKZzD8zfOB8&#10;y3SaVpXKSKNtylT6j/5K/wAiYReVdcuPJGps17bmpHF0YUcD+aPlnQvNX5t2qacBpbhrqZewr6Vf&#10;5/8AizIL5C8vf4t1YtqEtQtJH5H4pN/srnoWLTbaK3+qJGohpx4U+Gn+rkObyvqflq69fy/SS1kY&#10;c7dzQLX7Txtk9WpAr174pTvmGYDvlnbNmAzdcvvmOVlgZu+alc2amXTKp45qZswy6Zs2bNmzZhmz&#10;UzZs2bNmys2bNlV2rmHjmPSoyhm6nKO2Br+7js4HuJTREUsT7DPOl1K/nvzJSOojlegHcRj9r/gM&#10;9A6VpcGlWsdpbikcYAGcU/OTXxqOopYW7ckgHxAf78P/ADTnQPyt8tnRtKWWYATT/G1P5f2EyMfm&#10;352IB0ixceExHX/jH/zXhR5L/K59Y057+5ZopWH7ih8P92Pk38j+bLiGX9Ba3VLqL4Udv92Af5X8&#10;+dAKBlo24PbEbHTLWx5fVo1j5mrcRSpwXTNm3ze2X2yqb5uubLyq7ZXGhy83bNTKzdMqm2WemUBv&#10;myhXL7b5WURTLGY7mmagyxlHLUdzmGY5fvl9caPxyzmGamXTNTtn/9DsvXKzZq5uubNTKy/fMPHK&#10;6ZTDvnn786ZvU11IqU4xLv41LZ2zytH6elWqeESfqw26ZeYDKHTMBmJ3y8qmUT3yj0zzn58/f+cH&#10;QHrJGv8AxBc9EWy+nGq+AAxagzZffNmzDN0zDwy8oHMMvNmpmzZs2bNmzZsonNhB5q03ULyBZNMm&#10;MU8R5Afsv/xW+RyCWDzxZvp2pJ6GoQdfFW/37F+1wyvLXmGfQ7w6Drcg2p6MrfCHH8vJs6ArhxVT&#10;Ue2O65s2bNlHfNicoqhp1zmv5ds63mqxBgziUkGnesmO/LK61e8urxr+5MixSlCh33/mjb9jJ/c6&#10;jbWjpHcSKjSGiBiAWP8Ak4IC1yjCpNSBlCJR0xxUDIdfebbi08yw6K0a+hMleZPxV+L7P/A5MKUX&#10;IF+YkzRXmmFRWlwD/wARxDRGJ853hbekK09vsYzzkyw+adMlk+JGqvH3r8Lf8FnSR2Ix4zbZssUG&#10;Y5XfIl5782voluLayHO/n+GFAK7/AM+CvIv6Y/Ro/Tn+9PIkVIrx/Z5cckozZfXN2ywNsrLzZhmz&#10;Zs2bNmy82Vmy8rNmzZeVmzHNTfNlUyuuXlHK3zZsrK9s3scaTTN0OF+s6xb6Pavd3LBUQV3PX/JX&#10;PPnmHzTqPnm9W0jB9Mv+7jXt/lvnZfI3lWPyzYBJAvrv8UjDx/l5f5Ocz/NbzoNauBpOnktDE3xl&#10;dw7/AMq8ftLHhb+Vmt6fo+ov+kaJzUBJG/Yb/jTnh7+bfmLRNTiS3tWE12hqJE3VV/aR5P28Q/LL&#10;8uG1J11LU0H1WlUQ9XP8zf8AFeTjzR5CkN1HrOhkQXcO3EfCrqP+NsPPLPmyHV1+rz/urxNnib7V&#10;R/LkkAPfLpl+2XTNTMc1Mwy6ZRyyO2YZswGbN0zDLys2XTNmzZs3fMc2aubNSubNmzZs2bNlZqZu&#10;mVl5WbKyjnNfzi157Gyjs4W4tOTyp14KMIfyW8szq7azLQRsCiDuf53zqOv3407T57pjT042b7hn&#10;mzy3aS69rUUbfG0kvJq+Feb8s9FeY9Wj0LS5bpiF9NDxH+V+wv8AwWeY/X+t3fr3HJwz8np1pXk+&#10;eovLN3Z3enwtYkGHgAADWm32W/ysLfOnk4a/AHtmEV2hqj/8aNh7ottdW1nFDeOJJkUBmHQnDCmY&#10;Zs3XMc2bMMqlcvNlHKrl9s2VmzY2m2XTtmHhlb/Rm65qZdMwpmPhmyh0y6VzZqEb5uuWds3TMPfN&#10;m75gOxy83tn/0eyZjhPrfmrTdC4i/lEZboOpP+xXE9E85aTrpKWM6u46r0b/AIBsO647KzEZsrbp&#10;mOU2wzzd+aF99d8yuvQRlEBpnofSkCWsS7bIvTbtgwZj45squXlZYysrrlNsM87+YHOped+K0qLh&#10;FH+x456HjHwivbH9cuuaubrmPTMM2VWnXIr5r892WhoYUb1Lsiixrua/5ec+uPNPmvRGh1DUSRBM&#10;9OJAoAf2fT/Y+HOzWdwt1Ckybq6hgfmMXysvNmpmzZs2V1y8rMMsnKI7ZCvN/l25imGt6MAt5EDz&#10;Wn96v8n+vgO2m038xLBoblPSuotmH7cbfzp/kYX2eq6t5HlFrqQ+sWJNElH2gM6TaXcV5Es8LB0Y&#10;VBGL5q5jlHMcrpjZOmc68gx+jq2rREkn1a/i+N/Lb93qeqwxmqLPt97Y/wDMmxL32mXXw0ScAg+5&#10;XOhp0phX5nuLi30q5ltDSZImKn3Awl/LO+v77Ro5tQPJtwrH7RA/nyX0oM535zWNPMWmSlauWK17&#10;50IbrkD/ADCjdr7TCKcBcCv/AAvFcAeWVkfzlqDGhQIBv16R/Yx35iRBdb0mYAlvVoaeFUbOkpQg&#10;YpWmYZYOV882Rrzl5xt/LVsWYhrhv7uOu7H/AJowj8n+XrrUpx5g1upnbeJOgRT9nF/O35g/oG6g&#10;02yUTXUrDkp/ZUnj+z+0+TmIl1UtsSN8eOuWMx2zZsw8c23XNXLzZs2bNmy8rLys2bNl5WbNmzZs&#10;rNmyiO+VmI6Zuu2UQM3vlHKO/fK7YV675hs9CtjdXsgRR0Hcn+VFzgXmLzHqfnu99G3VjCG+CNQT&#10;Qf78kzrvknyVbeVbUvJR52FXkIAp/kJ/kZCPPf5iS6xN+hNCJZXbgzr9pjXj6cP+R/l4ZeTvINt5&#10;VjOs67IokQEip+FK/wA388mc08zy2+t6zK+jxEpIfhVR9o/tyKv+Xkx0P8nLq+sWub9jBckD00oK&#10;Cg+H18nPkXzIT/uF1EeleQfABTirqv2WjydgYGGl2on+t+knrDbnxHL/AIPBYOY44bZWbrl5uuam&#10;XlE5fXK6Y7KyumX881e2YHNmG2Xm9swzZs2bNmzZswzZsxzZs2Y5WbMcrNmrTNlYxs89/mtfG/19&#10;oORIiARQRsP2mzs3lDT107Sba3X9mNSaeJHJsjP5x6ulloxtq/HcMFA9h8TtkN/JHTPWv5r00pGn&#10;EfNsH/nhrO8GmRue7ulNv+K/i/4LF/yc8owPbyarcUcyAxqp7D/dnLBtzZXf5f363VoeelTvR0P+&#10;6yf8/wDjTOm206XUayxEMjAEEeGCAMw3y+ubp0zdMumVmzZjmzZWY+2Y5hmFBlHbfMcrvmys1cwz&#10;ZiMwHbvm6nfN23y+1Mw3zV8c3UZY2+eUwoMvtXN1y/llfLLyvfL2pXP/0uyAZRGcVv7QTecmg8yf&#10;HBKCIK1CUP8AdJ/n/uzB/nD8tItJhOr+X2MMsHxsvI0Kr9rhkx8g+bv8S2IkkAWaOiuK9TT7eSrr&#10;0y8x6Zs2V1xrVpnnPzdILjzmQSConjXYV6cOWeioloo+WKZsvNm69cxyvfMcxxOU0U55y0ZRd+dN&#10;m63TGvyY/wA2ej06Y4ZebN7ZsxxrMEFTsBnOvMvnW41aZtG8thpJyaPKNljH7XxYvoXka10QHU9Z&#10;kWa4X4i7dFP83+Vkc1W8vfzHvVsbBAmnwSAtKe+dcs7VLSFIIxRUUKB8sEZvnmzZs2Vl5u+bNmzZ&#10;srp1yiKjfOe+bPLV1pNyfMGhnjKu80Q+zIv7bcf5sPdK1bTvNtlxPF+QIeM/aB/a+HIdDNqP5f3j&#10;JKDNpMrfCR/uuv8AxHOk6XqltqcC3Fq4dGHUf8bYMzHNXfMcqnfGv0zmPlOZI/Nmpwp1O9f+JYv+&#10;XcvPWdWJAU+t2/2WKfmpMUawK0LC4BCnvTJ/CSyAnYkDAmvD/QLiv++n/Vkc/K25M+hxDsrMPxyZ&#10;Zz7z7OI9a0lQaMZTv7fDk/HT3yD/AJkSTxfUHgFSLpNvH/Jwo8ox1836jJwZaChr/sMG+doeXmDS&#10;pHrw5kUHjVWzoi9scMvtmyjhB5t80weW7M3MnxSHaNB1dsjXlXyzc6vcf4g15azv/dRHoi/aRsOv&#10;OHmj9CwrbWi872eqxIBXf+dv9XC/yj+X62cp1XVz9Yv5Nyx6J+18H+Xk7Gwy82XXN0zA5qd8xy+m&#10;bNmzZs2bLys2Xmys2XlZebKzZsxyjlHfNmrlZq98rNjT4jKJwm8y+ZrTy9atd3bbL0UfaY/youcG&#10;1PUNV/MXVAkCHgDRF/ZjQ/tyNnZPK/lmy8n6fxYgsAWklbb/ADTOa+fPzGuNdk/RWj1FuxALD7Uh&#10;/l/yY8k3knybZeVrL9LavxE9ORL/AO6/9T/LyF6/rOqfmHqP1PTlb6sp+FK0Wg/3fNhynku+8gzw&#10;61AfrEa/DMtPshs65our22sWy3VqwZGH3H+VsR1by1b6q8UzExywuHV1pXb9lv8AJw4UbAY4Zj7Z&#10;gcvMN8sHNTtmGWDlHN75qZebLGVmBzdcwzdcvNmzZs2bNmzZs2bNmzZs2bKy82Vmys2VXKxKZ/TQ&#10;t4CuearJT5g80DmOXqTkkE9gf5s9JKoVQo2Azgv5z6ut7qq2sZqtutD/AKzfE2dI/K3Rk03Q4ZOH&#10;GWYc3Pc1+x/wmcm/M2/j1DX5QoPwFYwfEr9rO5eTNKGlaVb24ADcAW/1iMMtV0uHVLaS0nFUkUg4&#10;B8peW28u2f1MzNMvIkEinEH9hcPcsZq75s2bNTNmyjl5RzEVzfLNmyvfN1rlUzE03zHplEd8vNTN&#10;vmOUd81e2Y+OWc2+YZsvKPXNWmXmI8Mrp8svLOah6Z//0+yds3bIx548qJ5isTEvw3EfxwuP2XH/&#10;ABrkW8jef/Vc6Brh43cRKcnOz0/Yb/Lwv8x6PceTdZTzBpiE2Mjfv0Totft/B/I3/E86X5f8wWmv&#10;Wou7NuSHYjuD/K2GtfuzZsrG5TkAHPN/FL7ztRvhU3ny6NnpGMUUDHHbfLAys23TLzE5XbNmxKcE&#10;oQPDPOflezP+MlhYhitw5P0Fnz0emwx2XmzV7Zh45RO2c88++Z5rlx5f0mr3E3wylQTwU/6uHfl/&#10;RLLyhp1WKqwHKWQ7cjnLPOfndtevIIpUlj0r1AGI29Sh+JuX+T/LnatE0y0021SCyUJEBtT/AI2w&#10;yGXmzZs1M2bMM2ambNlUpl5RplYyVA6lWFQRuM4XPZX2k6/f6joKqsVoRzjG/JWH7xUjyf6f5+0P&#10;XbaOC4dRJOfTMLircj8P2f5cJdS0C88j3H6R0PlJZE1mhJrQfzZO/L/mG1123W5tWqOjL3U/ytht&#10;myicvoN8YwzmXlt4l836gsa05rU18Rx5f8Fi35cy89W1YU6T9fpbG/mf8d7pkQA5GetfpXOjx/ZG&#10;BdWiM9pNEuxZGH4ZFfypdf0KqqalZHB+dcmp65z/APNCNkk0+7UbR3IBPhXJ9GQygjwyGfmXIYbe&#10;1l6hLmMkd+v7OFnli5eLzfqEDD4ZI0fp4BP+asE+eQv6Y0qvX1jQf8Dk/U7AY6tMvNXCbzR5jg8v&#10;2bXU27dEUdWb+XIh5b0O+8yXa69rlDEN4Ieyj9luOSTzf5pg8t2nP7U7/DFGOrN/q/y5yGzTWLXz&#10;XaS60SZbhlYCuwVvsqv8np/yZ6BXoMcN8sZs2bpl5q0yzmzZs2bNmrmzZsvNlZebNmysvNlZs1Ac&#10;o5icrrlZs2VlMaY2u2c889/mjB5fJs7Kk133H7Kf8ZP8r/IzmmkaHrfn+89a5dxExq0rA+mv+TCm&#10;dbsrTRvy/wBP+NlQUqzN9uQj+X9pv+Mecw1/zVqn5gXw0zTVK2xOyVpyA/3ZcNk48p+RrLybA+o6&#10;k6tOBux+yg/yP8rOf+Z/Meo+e9R+pacrGBSRGg25D/fs2Sz8rby30CZ9D1OL0L8uaM37Y/kVs6y8&#10;SyqVcAqRuDhFpHlGPRr57mwfhby7vDT4eX88f8mSTtl9Bl5jmGY5j0yxmyxlU3zZdM2bNl5soZeb&#10;KzAZeYZs2bN7Zs1c2bNmzZs2bNmzdc2VTNlZjlZjlHbC3X5vq9hPKCRxiY1+jOAfldbteeY4nO/D&#10;k5+7PRMjBVJPYZ5d1emra/MIzUTXBAJ92456QBj0jTK9Egi/4iM83WkNz5o1g+kVWeZ2da9OX95x&#10;ztXkbzvJdyHR9XX0b6Gi77c6f8bZPxTtjs2XTNlnxyqVyyMoCmY5jmzZs1MrN0zZRp3zE77ZutDj&#10;SMv2zUyssb5ifHNt2zZhmIyuu2X7ZvbMPxzZZzV3pm+WYdM2bLy8/9TsuVjWO2cMk8lQeY9W1OP1&#10;zFfpKXjHbj/n/wABhz5D81StPJ5V1+jSpWNS24b/AIq/4D7GI3um3/5bXn13TA02mSH94h/Y3/z/&#10;AHmdI8v+aLHzBB69k4an2l/aU/5S4c1zHfLyq4nIfhOeZJ5obbzW0oB9Nbst1/yuXLlnpuBw6Bh3&#10;GKVy8wyumWRvlUy82UcTnPwH5Z568jqD5y2PL97KQVG37eeh16Vx+bMcoZum+RDzt5pm08Jp+mjn&#10;fTkBR14qf924n5Y8sQeVLaW+v5A9w9Xllbt/k8mznXnPzJqnmhDdWkLHS7Z6vQ/b3+0+O1jX7XzY&#10;thoumW5Qh1ZtvsU+D9nO42kPoRLH2VQPuxfKy82bNmzZs1c2bNXKrmJzZhtlEVzmPmSz1Lyzq8mt&#10;2MZntrhQJY1BqCP2/wDm/IdY+Vdeu7yTzTb26RFZPUSEihYf8VpxzqHlLznB5kja2uEMN2gpJE4/&#10;5qyP6/oF95UujrOgisHWaHtSvxcV/l/4hk08t+Z7TzBbie2b4qDkndT/AJWHNe2Y5eMalPlnLvJi&#10;ifzTqc1B8JIBB98EfltUavq1d6z7fe2V+Y8Xq6xpKj/f3X6UzpI6YjfKrQOrfZKkH7sgf5PfDp88&#10;aj92J24k9xnQ6VGQH83klOkI0ZpxnQt8sm1h/vPHX+Ub/RkV/Mt4V0+MzglTPH069cJdDY/40uuN&#10;aGFa79qJgzz28cmr6XCP7wTctuvHJ+hoMePHMTgPVdVt9Kt3urlgqICSc55oFlP551Aa5qCslpA1&#10;IIj9lqf7tb+bJzreuWegWxuLpgiDZR3Y/soi5yC/v9Zt9cGv3ti9zbEfuVpUIp+wyfb4SZLPKug6&#10;h5g1IeY9cj9HiKQQkbqP2XbOlAZftmplk5XfLr45q5s2YHLzZswzZs2bNl5srNmy82bKzZs2bKzZ&#10;WbGnwy8aMC6jqEOnQPdXB4xRgsx9hnIfOH5zCVTbaIDRgQZWFDv/AL6TCjyF+XcvmNzqercxByqA&#10;wIMv+Vy/33nUtb1/S/JViOQCqNo40G7HOPXjaz+ZOoh4kIgRqLX7ESt/O/8APnWNB8saV5Gs3uSf&#10;iC1llbqafy/y/wCpnHfOnny78zXJjVjHZhqInTb+eXOx/l95PtdBsllQiSWYBi/tT7Kt/Lgnzd5M&#10;h15BPEfSvI945Bsdv2Wxbypf6s4NnqtuUaJQBLUFZKZJh1zY7KGWcuuamYdMvKGWPA5q5s3XMNs2&#10;Ymmb2zZqZhvm65s2amXmzZs2bNmzZs2bNmzZR3y82YZWbNXKyie+amUfDIj+Zt09t5fumSoJUDbw&#10;Jzm35HWhk1Ge5I2SOlfdj/zbnZdXk9OymcdRGx/DPMflhfV1m2rU1nX/AIlnfvzEuvqvl+6YGlY+&#10;I/2R4Zyf8ndK+ua39ZrQW6lqePL4M615r8iW+vFbiJjBdpTjKvX/AGeAfL/mqXTJl0PXeQugwWKS&#10;hKyr+w3qZPVNconfHZWauXmGVXxzZswNMx9s1K5vbMMob5jmyhlbdMuu2NrXfL27ZVajLHhm98rp&#10;lntl18Mqvh1zDwzADrmOXmpvlDfLFcseGV3y+mXlUGbP/9XsuVlHbIL5y/Ls6zdLqWmzG1uwOLOu&#10;3If5XH9rClPybt47Qss7nUuXMXFTs3+riXl/zfc6NOdC81dSeKTNurL/AJf+R/l4/XPIs2kTHW/K&#10;7cH+00QPwsPtfu1/5l4deTfzGttaVbW9IhvQSCh2BI/k5ZOAa5tsrGSDbPNuo6QD5sa3JHB7rpXe&#10;hb7OekYFCIFGwAxbKHvl98rLygc2XlYhd19J/kc8/flzbyjzQHDKeLyFt9yPiz0OvTLzZsquRXzP&#10;5vexddP01PXvpOi9l/ypMQ0LQRo3q61rUqvduKu52WNf99pkZu72+/MS9awtCYdNib43pX1P5c6R&#10;pWiWul2q2dugWIDpTr/lNjrPRbGzcy28Mcbt1KqATg/pm65ebMc2bNmzZsxzZuubKzVyjXLxrAHr&#10;0yuApSmQzzd5FGov+kNMf6vfLvyGwf8A4ycc3lnzWbmum6yohukFCG2Eg/m+LCnzF5Vu9CnOt+Xj&#10;xC/FJAB8LL+3wXJV5U81QeYbb1k+CVdnQ9Qf+aMPwcw2xjnY5zj8v7V/0vqlw4oDJRa/Nsv8v4Ht&#10;db1SGcUkMnIe6k/8DlfmJzGsaUwpx9ah+9M6MlCuJXgrC/up/VkO/KuIx6UQRQ+s9R9OTknId+Zy&#10;O+iSlAGKshp/slyRaJMZ7GGRhQtGpI+jI1+Zw5aYqcedZo9vpwp0e1P+MpnK0AtkII77Kvx4zXoV&#10;uPOtkrmgEfIU7lebcc6Yhy/bEbm5jto2llPFFFST7Zzmz9X8wNSeWWq6XavRV3Hqt/N/qZPpZLfS&#10;bQsAEiiXoPAfy5ANF02fzxqLatqiEWEJpBC2wJ/35/lZ0tY1UcaCgGOVfux3tmG+Xvl0zZs2YZmz&#10;ZebNmzZs2bLysvKy8rLzZsrNmzZsrNle2auN75jjSdsKfM8Qm0y5Q94n6fLOE/lZ5Ztdd1N/rgLR&#10;wLyC9ia8f3mdH86/mNa+WVOn2a87sLRVA+BNvh5/80Zz/wAueUdY863g1DUS31YuC7OacgP2IY/+&#10;Fzudlp1tpkAgtkWONBQACmcL/MbznJ5lvRp1hyECOUpX+9evHl/q/wAmS/yn+UltHYuurKJJ5RtT&#10;/df+o38+LeX9UuvI8/6H1cO1oz0hn6qoP7L506Ng4DL0IqDig3y6ZWOGam2XWuVXxywMvKzZqZea&#10;ubN7Zs3XN3zZebK98wr3zAZebNmzZs2bNl5WbNmzZs2bKze2bNmrlDfNlY3ObfnVqn1XSFtR1ncD&#10;6F+NsLvyLs0Wyubn9ppAp+Sj/m7J95qk9HSbpwaEQvv9GcF/KuJZPMMHIV48iPYgfazpX51Xhg0V&#10;IVanqyqKeIAZ8gn5S+ZrLQr6Rb34ROFVX/l3/bz0JE6uoZTUHpjXtIpGEjqpZd1JG4xbLzVrl5XT&#10;L2zVyjl5gO+UcwObN1yuub2ze2YnKxrAnp1yx75jsMrqKDLH4ZqUNc1a7ZR2y+2bKrXNljN1y/bK&#10;98vtmrmpmGbLzdenbN298//W7LlMaDOeTfm9Y2upvp93E8SIxX1D4g8fsfyZPLa4juUEsTBkYVBB&#10;qMWpkd83+UbXzLZtbTACQD93IB8SN/n9rIF5f81X3kx10XzDG5iBok9eShf2f+ef/EMOPNnkS218&#10;DVtGZFu1owZT8Mn/AAP7f+XjPKf5jSi5/Q2voYLoHirNsG/1s6SrBhUbjL6YyXpnmiJgvnAsxqPr&#10;pNev7eelojtimX7ZvfNTN7Zvlmys2Br0/unA/lP6s88fltBGPM6CRqFWem/Vvi+HPR69svvmyiaZ&#10;BfN3nWaO5XRtEAlvZNi3VY6/z8f28E+XPKlt5ajfUr+T1Lphyllc7L/Pw5ZGby9v/wAxLw2dh8Gk&#10;RsBI529Sn8udL0vSrbSoFtrRAka9AMG9MvLyuuXmzZs2bKy82bNmys3TErm6itYzLOwRB1LGgxOy&#10;1C31CMTWsiyIehU1wRmpUZvbKptkR86+RIPMUfrRn07tB8Dj/iD4UeVvOhtGXQ9dHpXKfArn7Mn8&#10;uB/NPlm80W5bzB5f3frLEBXkP2uC5K/Kfm228xWwkjIWYUEkZ+0rf805Ia1xKepRgDQ0Oc6/K31P&#10;rGpRzv6jLcUr2/bxTy8fR84ahGanmimvYbJm/MePnqWlUND6/wDFM6EnQDE73aF/9U/qyDflCWOl&#10;ScjX9+9Pwyf9sin5lK76Bc8KghQTTwBXlhl5TuVutItZUNQYl9ug44S/mXUaYvE0f1o+J964U2cz&#10;2vnRoh9me2Un6B/zZjbtm/x1CpYbwdKdNnzpSnGyyrChdzRVFSTnL73U7z8wb46fp7enpsLD1ZO8&#10;m/2V/wAnJ/aWtl5es+EfGKCIVJP/AAztkHmuLrz9erHbco9KiNS+6+oc6RZ2kdpCsEIoiAAD5YtQ&#10;5umXljLzHfKPXLzdc1Mxy82bNmzZs1c2XlZsvNmzZsrLys2bNlE5srvmxvvmyjvhJ5teVNJumgNJ&#10;BE5B+jOUfkpds19dK5B5ID79f2cC3AXXfPBtp15QrLTj2PAftZ3KGFIECRgKo6ADbOYfmp5/m0xj&#10;pNl8MjKC7+AP8mRX8vfy8m19X1C85xxUPpN3Z/8Afv8Aqo2TXQvNGo+W7ptK8yVaPkBDcU+Fgf5m&#10;zoUtrbajFSVUljNDuAwwVGoUcR0HTH5q5ZHfKrjh75gMwGatcwzUyxmGbNTtmzZqZs2WMoGuXXNT&#10;NmyhXLzZs2YZs2bNmzZsvKpmzZjlZdM2UMrvXN88rNja1zjX58Sitonf4z9/HD38l7aSHRmd/syS&#10;Er8qBckHn+6e10O6lj48vTI+Lcb/AA5xv8pFln8wpIoFAjlttgDkv/PS642drbD9qQsf9iP+b8D/&#10;AJceVLLXvL0iTovqtI3GQD41IC8G5YaaL5nv/KVwNJ8wVeLb05huOP8AlZ06GZZkEkZqpAII74p1&#10;y82WcoGv0ZYzU+7N0yjmO2bNTNTMMrvm75qZqUysrqMuld83XbKGxzZqZso75ss5S7ZqbZqZYzA5&#10;jlgUzUzdM2X75q5Rr2zb1z//1+yZqZAPzG/LweZFFzakRzxg7U/vP2uPLIH5I853Xku7fR9ZRli5&#10;d+qH+Zf+K87pa3Md1GssTBkYVBHcYsQDgDVdFtNViMF5Gsin+YVzkouL78sdS9KSs2lTkkbbp/ze&#10;n/D5KfNHlqz896fHfac6rLTlHJTc/wDFT/tfawt8m+eLvS7ldA8xL6cwoschP2v99o3/ADXnTwQc&#10;qT7JzzKspj82lkABF5QAf6+em4xVRjumX3zDLG+VWmbNm7bZsC3yloJAp34n9WefPy0UJ5njjmUF&#10;gZN/8ocs9GKMs7ZTMF65BNe88PdTnR/L49a7J4u/7EX8zt/q4YeWvLFv5Zt3urlle4YFpZSKf5WQ&#10;qe5v/wAx9Qa0gLR6TE1GYV+On/G7fsZ1PR9GttHtks7RQkaClB/xJsHDELy8js4zNMQqDck9BgXR&#10;9fsdZi9WylWRehodx/rYZjKGWQD1zZs2bNmzZs2aubNlYRecdAbXdNktUNJKVTw5D7PLOJeX/NGo&#10;eQ9Qa1vUPp1pJH/zMTO8aJrtrrlqt5Zvyjb7x/kthj8s3vmrlZHvNXlK18xW/pyjhKu6SD7Sn/mn&#10;I55S80T2FydA1whZk+GJ2/3Yv7PxNiPmzyZcafcHX/L3wXC/E8a9H/m4rh55P8822vRrDIfTvQPj&#10;jOxqPtMmSS9f04HYdlJ/DOc/k0RJbXcx+005JwV5X5N5r1MuKUCAf8Lm/MYA6lpXiZ6Up/qZ0KPY&#10;YH1JilrKw6hGP4ZDvyjUDRefd5XJr/wOTqmEPnZQ2i3YalPSbr8sCfl0wOgWtDyonX6cBfmhQ6Yi&#10;H9qeMbfPC2YrF5ytuRAJtqAeP2st4xc+d1ZdjFBvX5N9n/g86IXCrU9B3zmuu6tc+ctROg6YSlpE&#10;azzKdm/4rXjk0s7LT/K1jwTjFBGPiY7f7J/8rIHqc+ofmHd/VNOJi0uIjnL09Q/y/wCV/qZ03TdO&#10;i063S1gACRrQAYKG+WNumUT44Ck1qxinFq80YmPRCw5f8Bg4GorjhmzZs3XbNmOX7ZWXmzZs2Y5s&#10;2bNl5srNmy82VmzZjmplZVMo0ysquV7YSeb5Gj0i7ZOohf8AVnHfyWsUm1OW4Y/FFHsK/wA2bROL&#10;+fZDUbTSfeBncxIAN883efJpNW8x3CQAyN6gjRQN6r8HD/gs7F+XXmu01S1GnLH6FzbKFeIinT4W&#10;ZP8AZZKdV0e21aBra7QOjfeP8pcboOiQ6Hb/AFa3Z2StRzPI74ZjpljNTLyuuO69c1c3TNl9s1M2&#10;Yb5s2bMN+mXmyuu+bLzZsrNvXLOVl5qVzZs2bNmzZs2XlZs2brmzZRzZWbrmOVjTnEPz1kH1q1j/&#10;AMhj+OTT8pAo8vQkClWevz5YH/OS8e30Eqm3ORVPy+1kR/Iy3DXV1NTdUUV+Z/5twT+esq1tE7nm&#10;fu44c/ktf2f6KNrGw+sCRmdT13+y2T3V9Ettat2tbpQyMKV7j/VbCPyr5f1PQLqS2MvracRWPkfj&#10;Rv5P9XJeMumXmzAZs2+YHtmObNlDcZeVTNmGV2ysxyjl9M3Q/PK+WUD2y65so++atcvocqmatNjm&#10;67ZfTMMs5YOV7Zhl/PNTbN2zZWf/0OyZsxFchX5geQYPM1uXiCpeIPgen2v+K3/yc5f5R87aj5Kv&#10;DperBvq6niynqn+XF/k53rTtRg1GBbm2YPG4qCMFYA1bSbbVYGtbtA8bChB/41zlF7o+q/lxdLe6&#10;e0lxplTzjr9kH+f/AKqYcavDp/5i6YLrT2Vb6EVX+dG/303+S2M8lfmHLC40XX1MN1HRQzbcv5ef&#10;+VnSmcFSR4Z5ssl+uecBXat4T8Ps+el4/sgY8Zhm65lzDLzZXXNiFytY2B8DnnjyGBF5uC/ZpLIB&#10;QV7vnoxTtic9wkCGSRgqgVJJoBnOdX13UfOM7aXoJMVqppLc9iP5YmySaD5d0/yfZM60BA5Syt9p&#10;v8pshtzdaj+Yt2La1Jg0uM1Z9x6n+T/zbnTNI0m30m2W1tVCoo+//KbB2MlkWNSzGgHUnOEfmd+Y&#10;g10HStOr6KvRmH+7Kfyf5HLBP5Xfl/qEsy6hfGS3gFGVQeJkp9nl/wAV53IbCmXmzZs2bMc2bMc2&#10;bNmzY1jvTIZ+YPkOHzRbc46Jdxj4H8f+K5P8nOQeWtb1D8v9UaK8RvTqVeOtFP8AxbH/ADZ6C0XW&#10;rbWbZbuzcPG3h2P8rYPOXTbG5ZG2Rfzn5Nh8yQAV9O4TdJB1GRPRPON95ZnXRvMqkISRHOdwy/s8&#10;sHeb/Jj3jrrehv6d2nxUXpIP+asT0D8yItTtprPUgLe7iRuQbYNQfFx5Yl+TEnPTbhhuDOafdgjy&#10;i4k81aoytyHwj5U44r+Ydf0hpZUVP1j/AJpyfINsC6qxS0lbwRv1ZFPyoi9PREbu7uT9+TbCPzkp&#10;Oi3dOvov0+WF/wCW0hfy/a1FCFp9xwB+Z7lbS1Wo/wB6YzT2/wBXAGtIg826fK7UrEQAfH4s0LiL&#10;zw4NTzg7DptinmrzJPrV7/hvRWq7Ck8gOyL+0v8ArYfRjS/JOm1PFFUb/wA0jU/4ZsiX6O1j8wZV&#10;lva2mmK1RGPtPnTNM02DTIFtrZAkaCgAwXl1yiaDOd/mh5/Gg2/1Kyb/AE2UUBH+61/35/rfyZxv&#10;y7oeo+ZNQj9PkWd/ilatAR8bfvP5s9SWkRhiWNjUqoFfGgxfpmpmze+Y5ebNlZebNmzZs2XlZebK&#10;y82Vl5WbNmzZsTkLKpKip8MyEsoJFD4Zda5so77Y3pka/MCb0NCu3rx/dN+Oc6/Iwx1vNh6gCb9+&#10;Px5Cb+xvtV8xXMWnBjcGZyCp40oftcv2cN5fK/nazaq+u3usoI/5OYVeTreU+ZbeO7JWZZ/j5bnm&#10;Ptcv9lnXvMvkyaK6Gu6ERFeJu6fsyj/K/wAvD3yp5tg12Eq37u6j+GWM7EN/zTkjXLy+mb3y/fNS&#10;uWcoY6mV0y82avbK75eVXHZVadc1cvNlZs1dsvKzCubLyuuXmzZs2bNmy8rNmzZs2bNlZhlHNXMc&#10;rGt0zhf56Rst/bOSOJjI99jnQfyuiWLy9bcTUMGO3uWyOfnnM66dbxg0Vpdx40Gcu8r+cdR8tFxp&#10;/EiQgsGXlXjivnPzPqPmOWKfUIvSVFIQBSoNftNyk+1kv8n+T5brRotZ0eQxahGz1/len+6mye+S&#10;vPR1Zv0fqEZgvkG6nYNT9pMm647vlDLNTldMsmmVXL6ZhmrmzZR2zVObMRmrlfPNTN0xpBGWaZXU&#10;ZswzGhzE75Ry/fKA7ZYoco5qbZZ8cwr1ze/hjuuVTbMK5dcxFd82brld8//R7JTMc2URkG/MT8v4&#10;PMlu08Khb1B8DdOVP91SZyryR52vfKF5+j72v1fnxkRv91mvxMmehLC+hv4VuLdxJG4qrKag4J98&#10;SuIEnQxSAMrChB6EHOV+ZvJtz5Wuxr/l1eMaUM0C1FVH2uH+T/kYtd2ekfmXZiaBxDfxj25qf5ZP&#10;548Bad5x1PyZL+jPMis9uBxinUV2H+V+3/xPOd6Ffx/4miu0NI2uuQJ/lZs9RRtsKd8djt8bl5s1&#10;cvKyjgXUJPTgkYUFFY7/ACzz3+XEnr+ao2JBqXOw9mz0DfajBYQNPcuI40FWLGmQQm7/ADBcCjQa&#10;QrHepDT0/wCZeSm5u9K8n6eqyssFugCr7n/jd8g3q6p+Ys/BP9H0lWoafalAzpej6Tb6RbJaWq8Y&#10;0FAMGjAmp6nb6ZA11dOEjQVJOcJ88/mbd6/KbPTS0dqfhIH2pP8Agf2MP/y1/LAOI9V1ZCCCGjjP&#10;t9l5P+ac7EihdhtTHe2XmzDNmzZs2bNm65s2Vidzz9JvS+3xNPn+znAZPPHmDy/qhk1EvJwcgxuS&#10;Eof5F/1fsZ2ry35itvMNmt5bHZtiO6n9pWwJ5t8o2fmO1aKdFMoU+m9PiQn+Vs41omp6j5B1dLG7&#10;dktQ/wAYNShU/wC7Fzu+k63Z6vEJrKRZE8VOGGVmObrhP5h8uWmv2rWt4tVPQj7Sn+ZGzk9n51uv&#10;ImoyaJecrm1jI4sT8Sqf5clPmLylpnn2zTUrJgk5T4HHf/iuVcjvkHV4vJTzaRrKmCV2qrt9g/s/&#10;ayQ/llplzb3N/e3KUFxLyRv5lq32cd5xvYm8xabaThigJcBf56/u+X+TnQ1BGA9X/wB45v8AjG36&#10;si35TuW0JFPUO4/HJthfrcHr2M0R35RsPvGRb8p5C2gxo25R3X7jgD82Jmi/R5X/AJaV/DA/nG6h&#10;tvMWmT3ICxorFnY0UZF7nWr3WvNE7eXTyE0fo+rT4UAHxyo/7OSu2m0z8vLYW9frGoz7kLu7sf8A&#10;k3HgvSfJ9zr0q6r5jJZwaxwA/Ag+0vJc6BHGEAUDbHjbMNsonfIR+Y3nuLy5aGGBwbyTZF7qD/u1&#10;v9XOP+UvKd/50vTPOWaIEerKx/4VOX2s9FaRo9tpNulraoI40GwAwfXHZQ98vLysvNmysvrmzZqZ&#10;s2XlZsvNlZs2Xmys2XlZsrpmOV3zZRysbkX/ADEhWbQLxW7RE7e3xZzT8jiBd3Q7mNfwORy68wz+&#10;W/M91fWoViJXUqejKT/Nkti/PTb97ZmtO0nf/kXkW8l3w1LzZHeuoX1JWelfs15Z6OUAimR3VvJ0&#10;d3ex6nZyG2uUYFmUbSL+0kiZJlBG2O9jm+eXm65h7ZZzDLyhl9M3yzDMBmp4ZqZYyjm98vNlZeVm&#10;zZebK75YzZs2bNmzZs2XlZs2bN1zZq5WYZWbMTlE405w789oKXlrN4oy/jk7/Kn0z5et/TBH2q1/&#10;mqeWR789Frp9u1K0l6+G2QLyH5wsvLKTvcwetK/HhQCv+V+8bA3nfzu/mp4v3QhjirRa8q1+hc7B&#10;+UKFdAirTdmIp88NPN/k5Nbj9a1Po30e8Uo2Ip+y3HDDypFqcNgsesMGuVJBK9x+xh2D9+amXldc&#10;s5q5s3XNTMTtmzZWbLJxvfLyumbKp2zHKzUzA5vnmzCuVTMcvN3zHr7Zfzyt++WM1dswObpvl1GU&#10;Dvl0pm6Zu9M//9LshOEnmzUrzTdPkuNPj9SYUoOw/mfIJ5O/NtZ2Wx1gBJakerX4T/sc6mkgcBl3&#10;By+2+QXz3+XFp5iiaeBRHeAVDgfbp+xJnL/J/nC/8j3zaffKxg5cXRuqf8WRcv8AN877pWr2uqwC&#10;5tJFkjPdTX/Y4MrXE5QCpBzz6/l/U5dQ1HVtHcRG1mYhF+EsB8Xwqvw/815O/K3m/TfO1p+jNQVT&#10;dcCGDAUbb+8hzkmp+WtS0DU/SNu7+nJySilldVPNfs51fy7+cdhNbn9LD6vMhoAAWqP+Nck9v+Y+&#10;gTFFW7SshoAdv+C5fZw8t9Ys7oEwTI9OvFgcXF1F0LD78eJkPQjL9QVzcwe+YSg5i46HMZVA3wFe&#10;tFcwPCWFHUjr4jPMge78m61yWhmt323+FlP/ABq6Z0rS9K1L8yIk1DU5hFYh6pCg+1x+F+TZ0HVd&#10;a03ypZK05WKJRxRB1NP2I0zjnnbW7rzbp66uzLFaxz+nFD+0x/367fzcM7Z5bgSDTrdVQR/u1+ED&#10;YbYag4G1DUIdPhe5uGCRoKknPP8A5z83XnnbUFsdO5m35Ujj/mb/AH4+TzyV+UcGl8LzUj6lyp5B&#10;QfgU/wDG+dNVQoAHTHV3y65ebN1zZs1cxNM2bNXNmrmyhmO+Rnzl5MtfM1qYZBwkG6uBvUf8a5xb&#10;Q9b1D8vdXe1uAWiBpInQMP2ZY873oev2uuWy3do3JG7dx/ktgDzd5StPMlo8EygSU+B6fEp/1s4n&#10;Y3Gsfl1qirOpETdVrVJFGd80PWrfWbVLu2NUcV+X+thiDmyiSMoiozk35leWBb6gmupAbiFhxnjH&#10;hT+8yD+WrzV9Am/TNrBL+jlkIKMTx4k/Z/2H+/M7GF0Xz3YV+GQEdf8AdkZP/DJkQaLXPy9m5R8r&#10;zSydx1aMf8af8Qw7sUtPNmrW2v2M4pApV4iPj/azoAIwLqrhbSViOiMfwyJ/lOwbQkbuXfb6cm53&#10;GA9VP+iSkbHg36shP5PqE0Tr1lfC/wDNnWrWzksXkpIY5uZQEcqLhYbHVfzGPr3i/UtOjJ4VHxsP&#10;9llT+bLLy7x0Dyuiyzk8WmalOR/y/wDdj/8ACYA0fQ59I83Wsck4u55F5zV3KFvtcvtf7DO5qKDH&#10;k5hmLZDfP3nyLyvbgRUkvJNkjJ/5KSZx6x0DVvPWqvJcAgk/HJT4Vp+xne/LXly28vWi2lqDxG5J&#10;6lv2mw5yH+fvP1v5WgonGS7f7Edf+Hk/yMjvkT81b7zBfJY3MCfHX4kJFABy5fFnVffNmzDNmr3y&#10;82bNmGbNmzZsvNmysvKzZs2bN1zUys2bK+eY5WURlVwh85pz0a8XrWF/1ZyP8kZaahcR06xA/ccL&#10;7GziuPOzwXEQlja4kqrDb9puXFs6vP8Alv5fmb1HtErWu1V/4VM4zH5cW880SaVZN9XVZmCHrxC/&#10;Z451HRfNOo+X7tdJ8y0YOf3VwNlI/lkzokciyKHQgg7g9sUO+X2y/fwzUzA5dco5Y8MvKGbN0zVy&#10;82bN1zZeVmzZswOYZebKOXlV8cvNmzZs2bNmzZs2bNmzHNlZsonNXKI+/Mcaxzi358R/vbSQHajC&#10;n/A5MPymuEl8vQBDUoWVvY15ZHPz2cC0tU3qZG+X2cjH5a+QbLzNDLc3zSURuIC7D/g8KfzH8tWv&#10;lvUltbIMI2jDfEeW9WXJV5SOq+S7KHVP7/TrkBpFFax8vstnYdJ1i11eAXNnIJEO1R4/y4PAAyyM&#10;1MvNQZVcsDN0zZeVXMc22bNlZW565Yyq165u+VTKzU8cxNBmzZWXlfqzbHMdt8vrlHLIrtljNmy8&#10;o7Zs1QDl0zVzV75//9PsmNZAw36Zyb81vy/M6/pfTVAeMfHGo+0P9+rx/aXA35ZfmVb20A03V5GE&#10;gaiO+4p/vts7CkiyKGU1ByyMi3nHyLZeZIquoW4XdZAPi/1W/mXOG2mra15DvmgHJFVzVGHwSAH7&#10;X+y/nzuXk/zvZ+ZbYSoRHMNmjJFa/wCT/MmSZvi27ZyrXvJXmKwv7m58vSL6F3u6tSoP+T6gwuuf&#10;yputE0+LUtOkYajAObgbhv8AIj/1cPfL35raXcwKmrsLe7WiuGU0r/N0+HDq9tPK/mBeMv1aQt3B&#10;UN/wS/FgW4/Kvy5dovpxFKb1Rjv/AMSwBc/kzpjA/VZpoa+DVwL/AMqWWtfr81fH/NssflDdQr+5&#10;1KYEdOv/ABq+X/yq7VgR/uVlp3+1/wA141Py116Nm4aq4Rvdq/8AEstPy012Nua6q4YfZ+1/w3x4&#10;q3kHzFJvJqjEivTl/wA1YCm/LDX7heMupsR7lv8AmrLh/JZwKyahLzr1Uf8AN2CLf8j9MR+dzPNL&#10;4ioFf+FyUXVxpfkjTfTiAjjUHglaszYQeX/KNz5glGseYm9UEExQn7Kq3+TjLf8AJ2JNREzzlrJZ&#10;DKsG9Af5c6XHGEUKOgwHq2r22kQNdXjiOJepOeffOfnm9843X1S1VhbBqJGv2m/y5OOdR/Lf8vU8&#10;vRfXLoBruQdf5Af2P9bJ+BTNhR5o8wQeX7CS9nYDiDxHdm/YRc4zpv5va7PdxxuyMjOAVCCtCfsr&#10;nfYXLoGIIqAaHH5s2bNmGbNmzZs2YZsoiuRLzz5Gt/M9tTZLlN0kp/wjf5Gcc0HXtR8gam1vcgiP&#10;lSRD0I/njzvmia9Z65brc2UgdT1p1H+S64VeefJ0XmezMJosybxv4H/m7OLaJr2p+QdRMFwrBAaP&#10;GejD+ePO7+XPM9l5htxcWjAmnxKftKf5Ww5zEY3fKeMOKMKjI752mXT9EupUAXjGabbVPw/Zzknl&#10;vQdS03TI/M2kyl3BJmhPQqpPL/W+DOm+U/O9j5pg9JqJcUo8Tf8AGn86ZHPMXkG60a4/S/lkkSBu&#10;TQg7H+b0/wDmjDzyz+ZNnqX+jX/+i3S7MrniCw+1w5ZJtVge/sZobdqNJGyq3arD7WFXkPQp9B0p&#10;LK6oZFZiSPc5JSaDCHzL5jsNJtnN5KqEqaKTu238n2s4t5R1XzBd2raNoylEkkLGbccAftLzw/ms&#10;/L/lCMSao36R1FjuteVG/wBX+X/XwZa2Wu+dpOUnLT9MC8RGuxcYQeXvy7h1e/vtPMrRLaSARuKF&#10;/wBr7edR8p+Q7Ty8fXJM12RRpm+0R/Lkr747KJpkU89ec4fK9mXNDcPtGnif5m/yM4ZYafq3nfUv&#10;Uk5OXYc3p8KLnovQtEh0e0S1gGyjc9yf2mwyHTfIx5z88Wfle39ST4522SMHcn/K/lTOGW9jqXn/&#10;AFdpFBLO1WbtGv7P/A53fyj5E07yxGPq68pyKNI32j/zRkozUqKHpmoBtmpmy82amUMvNmzZs2bN&#10;l5WXmysvNmys2bKOVmrTNXKyic1aDGkeOEvm1GbSbsRirGF6fdnHPyUVP0rMWNGEWw8d81zcPZef&#10;iyDczKKDfZlXlnda/D9GcL8uAz+e5XXek0v4fDnZdb8v2uuW5t7pQdjxbup/nTI3pd1feUKWOpcp&#10;7PlSKZRyZR+zHMmTqNw6hl3BFRjxmFKZffN0y82YdModMvvm9s3TNl5s1M1c1MvKzZs2bLGbKpmy&#10;8rNl5hmzZs2bNmzZs2bNmys1MrNmyjv0ze2NbbOH/ntI31y1SvwlGNPpXJ1+VkaJ5fgKKFryqf5j&#10;Vl55Fvz2J+rWm+3Ntvowb+SEZXSpmPRpTT7shf5yTc9dC0HwRKPnUs2dd8kQLceX7WOUBlMQBB8M&#10;IdU8raj5auf0j5aoYj/e25qQan7UedEtmd41ZxRyASPA4qM3bLyt8w6ZfXMc2Y5s2bNQ5WXlZRoN&#10;82amb3yqZXXL9s1KY3LNRm+WbK6dM1d81MvqMqmX1y81M2bLyqV3zdds2Xn/1OyV3ze2NdQwoe+c&#10;o/Mf8rlug2p6OoSZQWeMCgf9pnT/AIswJ+VX5hkFdF1MnlWkTt/yZfOxVrl4SeZvK9n5htGtbtAa&#10;/ZenxKf50zz35g8uan5Iv1Y14BqxSD7LAH/iedv8jefLTzNCI0+C5RQXQ/8AA8lyXbHGsKjfOCfn&#10;FaW0GuwPwosiAyBfhLfF/wAS4/tZJ4fya0e/tVuLd54WkQMoYg8a/F9llyML5V1XTdaXQl1F4E9M&#10;tG4LKG/4r4c/tf7LG6Vc+bp9Vn0qxvGmeAnkzNVKfs/b5ZK+H5hWgoDDNTf9n/mzGRa75/X929pH&#10;X+ag/wCNJMCza9+YAB/0Ub7CiDb/AIfFD5g8/JubRSP9Uf8ANeNbzp53RlDaePjpSiN/w3x/D/ss&#10;e/nDzrCRcy2CiADky8SDxH2v2+WBY/zD83ajA19ZWSC2UEhipP2f9Z055WifmV5r1NFeCxSZC1C6&#10;qyr/AMFz44WN+YvmvWb19PsQqS/EOCqKrT7X7yRv2cF+TPLWqatqiz+ZBcERsSnMEqXHxfa/kzty&#10;KFFB0GOwBrOrwaPave3J4xRipOcA8/edrnzfcx2loG+rg/Ag3Lsf2nXOoflz+XkHl+Bbq4HO7kUc&#10;qj7H+QmT4bCuYnCnzD5jtfL9o93dtRV6AdWP7KrnnzzD5o1Lzvdx23GtXpHGvTfOreQvytt9DC3l&#10;8BLc0BAIqsZ/yP8AK/ys6L8suubNTNmzZs2Y5hXNmzZs2NIyFfmB+X8HmeD1Y6R3aD4Xp1H++3zj&#10;flbzHe+SdUaOUH0w3CZPED9pc9F6Vqtvqtul3auHjcVFP+NsJ/OflC38zWTQuAswBMb/AMrf80Zw&#10;7StR1L8vNXZJ1rTZ17Op/aVs7x5W832PmS3E1o45D7SH7Sn/ACsPga5so7YS+bIvW0i6SoFYX3O4&#10;6YRflcEXy7ApNQOXIn5thd5j/L601lv0noMqwXS9GjPwMR/xj+w2Fdv541/yrSDzDbNLHWglXw/1&#10;1/dvhhfWXlnz8gmSUJOO4IRwf8pG+1hXbWHnLyoDHZFb20X7IO7U/wBX7eCU/NTWY24T6TLXvTkN&#10;/wDkXgW886+bddV7fTbE24pu7bMP8pXl9NMTs/J2laNB+kvNlwLic/ss/Jf9Vf25XxGHXtZ82SNp&#10;/luIWdgo4iSnE0/1/wBn/UTJd5e/L3SNAKzXZWa6Y/blI3b/AIrR8m4UAbdMgXkyp8xaqDTZ16f8&#10;bZ0AZZFcsmmEPmvzXaeXLRrm6YcqfAlfiZv8nPPj3Go+etXX1iWd2C7DZEr/AMRXPQvlTyzbeXLM&#10;WtvuerMerNh5Wm+Qf8wfzCi8sxCCEc7qQGgr9j/ix845oejap541P1pA0nJqySHZQP8AiP8AsM9C&#10;6B5csvL1uLexjCjap7t/lM2HIyyc2Y5s2WDXKy65q5s2bNl5WXmzZWbLysvNmys2VXNmygcxyq5s&#10;onKOF2uRmWxmTuY2H4Zwj8oBw8wFD1Eb4/zzA9t5xDK3BneJg/hXinLO7SuY7csDUhSfwzzd5evt&#10;XGsS6hpaGW5Uu7gitVJ/efD/AM053LyZ55tvMMIRyI7xR+8iOxB/yOWSygYb44CmXWmbLOauXm65&#10;s1aZss5VMvpmzZs3bNmGbNtl5srMK5vlmzHLzZs1c2bNmzZs2bNmzZs2bNlVrmyq5s2VXGk557/O&#10;i9afWxEwp6UYA9w3x8s6v+XURi0C0Q0r6dfvPLId+e5H1a0Hf1G/Vin5HSFrC4QGtJBtTpUZAvzR&#10;unn8xXAb/dfFR8uKtnWfy285WmqWcWnkelcxRgcKUDKv+7I8nq74/wCWYZsvNmzd8x8TmzUOXjQO&#10;+WOuYnKy69srKzZvnm6ZRyq5YzZga5XtmOUOmYCnXL7HK3r1ywds3zzDfMMuu2alM3fMa9supzHb&#10;NlZ//9Xsm+bNjStag5yH80vJFzE/6c0qi8N5EVaN/wAZk/43wV+XP5ojUP8AcdrDqs4oEkO3P/Ib&#10;9nnnVFYEA5jhV5g0C1121a0ulqp6Hup/ZZc8+6zour/l7qIniagJJjkX7LD+V/8AmjOw+QvzCtvM&#10;0Qif4LtVq69v9aPJmTUVzg/5vXaz+YreFdjGqAn/AFmzuVinGFBWpCgVyP8Am/yNb+Zmikd2iliJ&#10;o6faof2cW8q+SrHyyr/VOReWnNmNSaZIuOYgZuI8MriDvm4DELu39aJoj+0CPvzlVr5d81tB+g1C&#10;QWYY8pQRV0Yt8OdH0jRbbQ7JbO1XiiA/f+02cM8o3Uk3nMyJQ8p5K1+H4av/AC56HUClcfgTUtTg&#10;02B7m5YJGikknOD+Z/POo+dZjpenxf6OzjiAKswr8LS50jyH+XUGgILq6CyXZHUD4Ur+zH/zXk7C&#10;06Zsjvm/znZ+V7cS3Jq7bIg6k/8ANOcG1PzHq/nO+9EVf1DxSID4R/n/AD52XyB+X8Pl6Fbi5VWv&#10;WHxEbhf8mPJxmzZeYZs2bNXxzZs1cwzdc2Y5q5RyiK5BfzF8jprVo9xaRr9cQVFAPj/yGzlnkjzf&#10;f+VNR/R9wP3Jk4OjfsNX7eeh4ZkmUMhBB8MIvNPk+x8wwkTxqZgCFcipGcEP6W8k6t6aKUkV/hoD&#10;SRa/8Or53TyX52tvM8DcPgnjNHQ7H/XVf5MlNcrCjzU4j0q6c9BE/wCrIl5DR5/KTBaBnWWnb+bB&#10;P5RWZttCTkKM0jk7178f9jk0ubOG6jMc6K6HqGFRkG1b8pNKuuUlpytnNSOB+Hl/qZHB5U88aOQL&#10;G7E6DoGaop/qzjLfW/PmnkGe1WYeyg/8mjiMl/568wRmGK3W2icFWJXjsf8AKk+PCDV/KF15Qs49&#10;R1VFu3dggQs3GI/bV3/35nZfJkbDS4JJIo4XdeZSMUX4viyKeb0n1LzTYWTLW2iBmb6D9r/hVyU+&#10;WvNdv5hNwLYELBIY6n9qn7eRnyjL6fmzVYQBRirVzo4x1cj3mvzZaeWrRri5YczUInd2zhRTVvzH&#10;1YyIngD14RLncPJ3kuz8s2/pwqGlb7chHxE/805JRsMgf5hfmLD5bjNrb0e9YbL2QH9t85V5U8rX&#10;/nW9a6nDNEW/eysfH+Tl9vPQWg6Fa6HbLaWiBUX7yf5mwzy6ZQOXmzDfLObKAzHLzZs2bLzZWXmy&#10;svKzZs2bNmzZsbl5WVmyuuUcD3sYkidD0KkbfLPPv5fSR2XmwRLUgvIgrsf2vtYM/NqeIeYYGWtU&#10;VOW3+VyXjnauayWXM/ZMdfoIziX5TIh8xyFCaBZKdqiudI8z+QYtRl/SWnMba+TcMuwcj/fn/NWV&#10;5b8+KHOm64Rb3kZ4/F8Kv+zyXJyrBqEbg47LGbLGYZssCgyhl+2bNTNmzZs2bNm+WbLysw8cvNlZ&#10;ffNmzZs2bNmO+bNmzZsxzZs2bNmys3fKAzVysac89fnJDEmtlgzGRlWo/ZAp+znZvJsQj0a0UCn7&#10;lf1ZB/zxaE2Vusho3qErQV7ZX5HGmnXA4n+8+12O32cg35nrCPMkpRyxJTnt9k0X4P8Agc6prnkr&#10;9KQ2+oaZJ6F5Ag9NhsGH2vTk4Yro/nw2066Z5gT6rcmgVj9h/wDK55OVYEVGOpTbK98ulc1cs5Qz&#10;dswy8onNTNXN2zDxzZXtmGV3zUys3auV1yyc2UD3zdOuYnxzA5uuVXMNt/HHE5VMsbZsw8cx8M3T&#10;LzVzZRy8/9bsh2zZq5VMZLEsilHAKnYg5wn8y/y3bSn/AEnpSu0TsS6KK+n+1zXj/uvD38s/zNWd&#10;U0nVWIl+zHIf2v5I2/ys62DXfMcKvMOgWmu2r2d2gZGGx7qf50zzl5g0DUfJWpVUsnFqxSr0Yf5/&#10;aXO3eQvO8HmS0VXYLdIKOldz/wAWL/k5yf8AMxlj81ll3p6RPzz0NatWJSO6jFs2XlDMM1O2YGmb&#10;KIxjgMCM4D5fgitPPbxR1CCeSlPfl/wmd/Bwi80ecdP8swereseTV4IBVmP+TnFdW1rVfzK1MWlm&#10;pSED4Ur8Kj/f0zZ17yT5GtPLFuAi1uHA9R61qf8AI/yMllMottkW86+d7XyzbVYhrhhREr/w7f5G&#10;cHdtY8+alxFZpCdqbKi/8aJnffJfku08s2ixxoDcED1JO5b9rj/kZJwM2bMMvNmzZs1BmzZs2YZs&#10;3TNlZiMph2zlf5qfl4dRU6ppqATrvIo6uP5/9dci35Y/mDJpE66XqDf6MxoGY/3bf80Z3eCeO4QS&#10;RMGVtwQajCPzX5QtPMcASYcZUNY5B9pDnA7+LVPIursUZlkBqHHR1Od58nebbbzJZrPEf3goHU7E&#10;NT/iOSPCTzlL6Wj3Tbf3Tdflkc8tu8Pk4OBv9XcgL/s8GflWwfy9bt/rf8SbJl3plEZXGnXGha5Y&#10;UDIZ+a0TN5fnMdKqVbfwDLh75XuBdaXbTAU5RLt9GRbVbiRPN0EZA4tbOF/42wu/KORYptRtTT1F&#10;nJ+irYP8uW4TzdqDt9rgv48c6B2rhD5u8123lmya6mIL9ESu7N/k5wBf0t581T4uUrM24H2YkJ/4&#10;VVz0F5V8rWnlu0Frag+LMftMf8rD2uQX8wfzFi8sxiC3Cy3b9Fr9gf78kzm3ljydfee76W91GQiM&#10;MCz9zX7CRZ3nSdLh0u2S1gFEjUL7mmDfll9sx6ZdKZgcwzDNl5q5sqmXmzZsvNmys2XmzZs2VmzZ&#10;s2UMwyqZiMrrmpTfKON74lcbq1PDPPfkOze583NSgMckrHuNi2N/NOQy+ZSjEkIsY+j7f/G2duu5&#10;Ft9JeT9lYCR8gucC8k+XL7XZ5pdOnEFxCOS7kFq/5S51nyn53ljZNI19WhvlFOTj4ZN/5sll7oGn&#10;ajKlxcwJJIn2WYVIw1VAoAGwGOrljpmpl9c1MwzUzU7ZfTNmPjmHjm75eVmpmy8qmamXmzZsoZeb&#10;NTNmzU8M2bNmzZeVmzZs2bNmzZWY5sqlRm6ZRxpzzx+c8Lx69zY/C8Slfo+HOw+Q75b/AEO1mQFR&#10;6YWh8V/d/wDGuQv89VH1K1NKn1Dv4bYt+SF0ZdLmhoAI5OvjyGcz/MN1PmK7KjjSQD8F+LO++TvM&#10;NlrdhG1m/IooVlIowYD9pcW8x+UNP8xqi3qnlGaqymjD+bDyCJYUWNeigAfRj/45fbNm98vMc2bK&#10;GbbNmpmOUNswzZu+bvlDrmGUeuWMad8sfhlDNlUy+nTMT3yuuwy81KZumXm65hmJzZsvN2zZq9s/&#10;/9fsnXNlUy8rqdsZLEsilWFQdjnCPzC8gT6PqCX+lK3oSNX4an0m/wCNI/5Mmn5bfmFHrEK2F8/+&#10;mpUVO3MD+X/LzooNco77YUeY/Llpr9o1rdrUEGh7qf5lzzprGlan5H1McGZGU1jkWoDr/n/eJiV5&#10;r0vmDWor+ZQsjPGCBuKrxXPUEDj01qR0HTFeajG+unSor88fyr3ywRmBzE98xObkMomgxjHr4Zwq&#10;ygeDz5IVcRj1WYmo3Uj7GTDzn+bFno6ta6eRPdUIqPsIf8v+bIFpnlrX/wAwLkX18xEPTm2wAH++&#10;Ys7N5Z8mad5bQ/U0pIygM53LUyQgUymIG56Zz/z7+ZttoMZt7IrNdNUAA1VD/NJ/zRnJdD8vax55&#10;vWmZjIAfjlc7D/J/5szvvlTyhY+WoPTtEAkIHN/2mOSDNl5s2VlnNmzZs2bNlHc5ebNmzVyhmIxr&#10;IGFD0Ock/Mf8rVuBJqul1Eu7vF2b+Zo/8rIr5H/Mq68uSCxvqyWq1HGnxIc71puoQ6jbpcwGqOoI&#10;Pzwv8y+W7XX7RrW5UGo+Fqbqf5s4BqNlqn5fapxjkIP2lYfZdc7R5H/MC08zRBCQl0o+JD3/AOMe&#10;CPzDvltdCuWO5ZCoH+t8OFGiFY/JVQSoFu+5/wBnhr+XbRroFs6jgvEn8Ww80zXLHVgxspkl4Gjc&#10;TWhGDjkV8z+eYfL97bWMkTyNcmgK/s78P9lkoRqiuOrhL5tjhk0m5W4FY/SYn7sLvy5DDQbbnsAp&#10;p/q1+HCrzWZLbzNplwKcHDxH6cDeTIY7XzNqsSADkVanzo2N0SYjztexh6gxjansv7WTHzJ5ktPL&#10;1o13eNRRsB3Zv5Vzz7d3eqfmBqwRasWJ4L+zGlc7v5N8oW3lm0EEQBkbd3puxyR+2RLz/wCeIfK1&#10;ryA53Em0a/8AG7/5Gcb8teWtQ8+ak91cE8C3KWQjb/UTPROmabBplultbqERBQAf8SwaPDMPbLHv&#10;mGVljNl5QGXmzZq5s2bLysvKzZebNmys2XlZjmzUyic2bKO+bKPjlVxp36dcSuCAjE+Bzgn5bkye&#10;bJJE+zWWtPnjvzKgWPzZEzqXWQREr478OGdY80wNcaDcxx/AWgbY9vhzmP5Gx8r+4YqDxQfF3FT+&#10;znVvMflW08wQhLhf3i7xuPtI2Rqw86S+W5xpPmAHlUCKYbh1/wArOhRsJFDDodxj8sbZhl5qb5ts&#10;1c2X3rmrm65u2YeGXmGYZQGbLOVl5XXL6ZjmpmzHfN1zZq5s2bNmGbNmzZs1M2bNmzUys1crLOV0&#10;65VMad84J+eK01eE+MP8Wzpv5ao0fl61D1+wTv7lmXI7+d1uZNJilHRJRX6RhZ+RSgQ3bcv2l+Hw&#10;2b48gHnIiTzJc1+MGfenf7Pw50zVfK955bnj1zy6vGIJWaAdx9pvhb/JydeV/NVn5itxNbmjj7aH&#10;7SnD2uWMv2zUzZeYZWXmyhvm65sxygMxzZsrL75RyhQ5q9hlU75ffbMfbG1yyKbZvcZRAyh1Bx1R&#10;3zZmp2zZdcqm/tjj4ZWYGg3y82bLz//Q7JTMRmzU2zUysTlhWVSjCoPWucB/MfyPP5YvP0npgYW7&#10;HlVa/umr/N/Jk3/Lb8yItXiTTr9qXiigY/7s/wCb86TXLwl8xeXbPXLZ7e7jV6g8SRupp9qNv2c8&#10;u6np82k3klpMCssLkfd9l1w+gs/Nt5CskQvHibdSC9D+OGMul+eJlQOLwrSgox/4b4sSPk7ze5E5&#10;ScuN93Ndv9nj57rzvpwEUhvAAQRsW/4ZeeLn8w/OFgKXHMU3+OH/AJsxk/5s+ZWoQ6p8ox/xtjX/&#10;ADX8zyABXA9xGMpvP3m8JzLyhDuD6Q/4l6eDtI/NPzKKqyi44qeqb/6zengZvzh8xO/JTGAf2QmO&#10;k/OLzC0fFfTHiwTIUJLrVLwNyL3Mz9e5ZjnWPJX5ONHKt5rZDFTURDcH/jK2detraK3QRQqERRQA&#10;CgGLe2JXNzHbRmWVgqKKkk0AGcl/Mv8AM3041sNFkqZAeci9h/xX/lZF/I35Z3fmGQXeohorWtan&#10;7T/6vL/ied10Hy/Z6FbC0sUCIv3n/WbDSmamYZsvNmzZs2bNmzUzZs2bMc2VXemXlZsaVrnJfzR/&#10;LdbmN9X0xD643eNR9v8AmkX/AC8hvkH8wLvy3cLZXRLWrNRlbqlf2kz0HaXkN5EJIGDqRWoNcLvM&#10;flq08w2rW90oNRs1PiX/AFM4B5j8sal5I1H1oSwjVqxTDof+bslVx+asGraBcWt+tLsrxUdnr+3/&#10;AJPDJdpqrL5K4zABTat7bUbB/wCX3pyeW4ADyX0yD97csKfyhsoIoLqaJaFp2UE/yr9nOjHbOb/m&#10;NxXWdIJALesfuqmdHQbZeR7z0AdDu6gn903T5Yl+X9xFPoVq0NeIjC7+I+1hH57KnW9IUryPrMfu&#10;44F0sBPPF0Er8UClv+FXAl75i03QPNF5c3bgEQKRTqX/AJP+MnHOeavq+q/mDqaxRKSKkRxj7KL/&#10;ADyf5X8752jyF5Fg8r2/I/HcyAeo3/Gif5OTA7ZDPPf5hW3leP01HqXbD4E7D/Lk/wAnOP6Rp+pf&#10;mHq9bp24klnahKov8keeg9A0O30O0SztVoiCle5P7TthpTLzDNljNmrtmy+uYZWbL982bNmy8rNl&#10;5WbLzZsrLzZWbNmyqZsxyiMx8MqmUAPpyiADtiU4+Ej2zzz5Jka384cVJAaaVT7ir4O/Na4Y+ZYB&#10;FXmixgU8SzZ13XDTRpy29IHr/wADnCvy4832/li7kluw5ikUCiAHev7XLjnoXS9Ut9UgS5tHDxuK&#10;gjFbrTLW+4/WY0k4mq8gDQ/5PLBYWgoO2OGVljLzU3zdsvNTN1zZQrm6ZeYjvl5s2aubNlZdMrLy&#10;sumbNmzZuubNmzZs2bNmzZqZjmzZsqmXTKPTKrlnG/jjW22zhf56RKNRtnHVoyD9Bzo/5bymTy/a&#10;k/yU+4tgD83YVfy9MT1VkI/4Jchn5G3TiW7t6DgVVq96/ZyFagobzLIprQ3ZHvu+enI1UoFO4pkJ&#10;80eS7tbqPU/LpEM4YCRFPFXX+b+XJ7EG4Dl9qm/zx4yzmpl5qd8wzEZs2YeGVvmzZeUemUc2bNlU&#10;yqZdKnKpmO2UBmIrlnKG2xzdcw8Mxrl/PNTNTNSmbNTNTLpm3zHptlZdd6Z//9Hsgy8rNmGUemb5&#10;4hd2kV3G0M6h0YUIIqM4F+YXkSbypdDU9NLfV2blt/upv5f9T+TJt+W/5mLrQGn6iVS6AAVq0En/&#10;AF8zpgYHplMK55y/NdKeZZKdxH+rO/6RFxs4gSCeC7ge2D+Aplcc3pg9cY9ujD4gCMTbTrZusaH6&#10;Blfo22HSNN9/sjFTbR0pxH3YxbGBCSqKK9aAYkdKs+vox/8AAjGjSLOOvCGMV60UZwHU44dE87VV&#10;QsS3CvTsOXFv+Ns9ERUZQRimBNR1S20yFrm7kWONepY5wrz75+uPNE50zSwxtiaAKDykP+rkg8j/&#10;AJRmN4dR1c8iBX0T+yf2ef8AzTnX0iVAAoAAxSmYZsxy82bNmzZs2Y5s2bNmzZs2bNlVzZVPDKZA&#10;djnOfPf5WRa9KLyxZYZv2hTZ/wDm/OXaX5j1jyLqLwSVoGo8b7qw/mXO4+UfOln5mg9SEhZR9qMn&#10;4lw31TSLXVoDbXqCSNuoOcG/Mj8um8uv9dsQWs3O43JjP/VPKtPzJp5bl0OdT63p+nG46cT8PF/5&#10;eKZ2HyXZLaaBbQg1/dAn/ZDnhN+U6qlteRKalbqQfR+zk/65zb8wqnXtIp/v07/SmdHT7OPGEXnO&#10;MSaNdqTxBhep+jCX8qZHfy/Bz7FgD4iuBPPdsza1pMwBIWYig6/sthRrtxaeT9auNevJvVlnQLFA&#10;v2hsq/F/xX8Gcxna9876y0kSD1rhhsPsqPs/8JncvIn5e23leMuT6l04o0nt/JHkxNBkK/MD8wYP&#10;LUBihIe8cfCn8v8AxZJnI/L3lXVvPl493Mx4Fv3kzf8AEI89BaFoVrodqlpaKFRQN+5P874aDrmp&#10;3yyO+bLzZs2bLGbNsM2bNmzZs2bNl5srNl5srLys2bNmysvrje+WN8qmY5WUcSm+yc87eT1H+MlF&#10;RQTy/wDG+G/5x2zWetWuoA0VkG/vG3L/AI2yc3nnrQrnS2VruMGSIilfiqw/339rOW/lTaWt9q72&#10;l3GsscsLLRhX+XJvP5Y1LyLcnUdEZprEn97bncqv8yf6v/B5PND816drSj6tMpkI3Q7OD/qNh6Dl&#10;5qUzfPLyxmze+alMwzVzDNmpl5WXmzZjmObNmzZWXmzEVzZs2bNmzZs2bNTNmObNmzZs2Vmzds1M&#10;ojbG9c49+e9mxhtbofZVmQ/SOS/8QyT/AJS3Hr+X4R/IWX7jg/8AMW3M+gXa1A/dk1Pt8ecr/JS7&#10;MeqTW9AQ8Va9xxK5FfN3O21+6IryWdiPv5Z2ryR+YEWqqthqFYb1AAQ44h/8pMnymuOy+mbNl9M2&#10;bMN8xzdMw2yqZqZs2YiopmyqZs3XKpl/rxveuX7ZRzdPnlZfXKpl5XsMwy6Zs2XTMKZiRmIy6ZWb&#10;vTN8sv3z/9LshpmqcxzVpmze+VmOBr6xhvoXt7hQ8bqVYHuDnBfzD/LmTy5KL/Sg/wBW67VJjI/a&#10;5/yYf/l7+bCkJp+tMeZPFZj3/wCMv/NedeWVZF5qaqdwRnnn80pQfNBLAMq+mKA9RnoHTqG3QqOK&#10;8BQeG2C8qub2y+uVmGamaoG2bGtsM80+cpmu/NkxTdhOqjb+XiuekLUkRLXrQVwJreu22jWzXV03&#10;FVFfn/k55683+cL/AM53YhjU+gG/dxrv/snzqn5bflyugJ9cvuL3bjbv6Y/lX/KzogUDL6jMPwy8&#10;2Ye+XmzZs2bNmrmzZs2bNmzZs2bKpmpmO2UdsrrkW86eRrLzRB+9HGdAfTkGxB/yv5kzgZi1fyLq&#10;QkKmOVCQCRVHH+T/ADZ3PyL5+tvM1uBIVjul2dCev+XH/k5K7i3iuUMUqhkYUIIqCM4v+YP5UNAW&#10;1HRl/dgVeEdf9aL/AJoyO+TvzLvfLam1uAZ7elAjGhQ/5H/NOTv8lr1biO9nZgHln5cK7ivxfZzq&#10;da9M5/5rZZvNGlwHbjzfOgLsKHLphT5mhNxplzEP2onH4ZH/AMqpuegxV/ZLAfQciH50avLZ3lk9&#10;nNwmi5t8J+JSePF8gvl7QtQ886iwlkZn4kvK3xUp9n/rjO/eWfKFh5egWO1jX1AKNJT42P7XJ8Py&#10;Quc78/8A5nWuiRvZWLCW9Ipt9mP/AIyf5X+RnNPKPk6/87XjXd27eiWrJKdyx/kTPQmk6Tb6VbLa&#10;2yBI0FABg4ZYp0y/bMN8vKy8wzdMvNmzUzUzZs2bNmzZeVl5srNl5RNBXNmzZq5s2Vmyjm7ZqZRr&#10;2yicwOJTD4SPHPOug2wtfOqRVqFunofpfJR+eln8FpdCuxZPbf4/+Ncjug/lPc6vp66j9YRFkUsq&#10;hSx/2TckyOeWNQu9E1VLi2jaSWJiGjUGrKP71fhz0L5T83WXmi3LwVWRdpI2+0p/42xn+ANNOqpr&#10;KApKprxXZWP8zLkqAptmpl7981MvMTmzDLzZXLMMuubN1zZdaZhmzZsxzdc2Vl5s2VWuX1zZs2bM&#10;M2bNXNmzZs2bNmzZs2UMxzE5WUc5R+e6D9H2zb7TU/4VsV/I810mXc1Ep2+hcmPnNDJot2q9TC/6&#10;s8y6TrF5o831ixkMUlCtR4HE5b2a8ujczsXlduTE9Sc9Ea/5MtvMtjHKv7q7VA0cg6hqft4V+RfO&#10;l6t8/l/WgWuo24o4HUL/AD/8150uvjljfN75ebNXMM2bNlE+OX2zZWY+Obvm65WY5jlZu+Y5vnlZ&#10;vbKO2X8s1cqmalcwy+uY9M2YVzDpmplgg5q9s1e2Yd65u2avbP/T7IM1M1M2bMM2VTNicsSyqUcA&#10;qdiDnG/zE/KhlLajoibbtJENv8rnD/zRhN5B/NGTQwNP1Tk1uKhW6tH/AJDL/JkY8265FrutyX9v&#10;URuy8aihotF5Nnp3TmBt4z/kL+rBII65fXKrXLBGYHMSM2Uem2X1xr7jPN/maAW/nJwAQpuUb7+L&#10;tnX/ADd59svLdpzDLJcEUSMHcn/L/kTOOTXuufmJqAjSp/yQSI0XOy+Sfy9svLCc0/eXDgc3bxH+&#10;+/5cmIGXl5Qy82XmGbNmzZWXmzZs2bNmzZs2bNlZs3zysrMcIvNPlS08y2htLoU3qrD7Sn/Jzzz5&#10;m8sah5NvqFmC1rHMlRX/AJvzqHkH814tSCWGqHhc7Kr/ALL/AOt/K+dP2ceOQjzb+V2ma9yniX0L&#10;k/toNif+LI/2s4/qvlHX/J0n1oBlUHaWI7f7Lj/xtki8tfnNc6fEsGpKbjfd6gMB/wAb4Z2XnHS9&#10;d81JqDyCK3ggIQy/DV6/Fxzp8XmTTJRVLmIivZxisuu2MKNK88YVepLDIJ5m/N/SbeF4bEtcSspA&#10;Kj4Af8pmzk1h501i2shpNnIURmJHAfvCW/YV8kfl38qtW12YXGrM0MXdnPKRv8n4vs52jy/5cs9A&#10;tltbJOKjqe7H+Z2w2OwrnK/zK/M5LESaVpZ5XBBV5Qdo/wDJT/i3/iGRHyF+W0/mUjUb1uNqWPXd&#10;5Kfazvljp8FhEsFsioiigCigwV0y82Xm6ZdKZhmzdMvKy82bNmzZs2bNmy82bKy82bKy82Uc2Y5q&#10;5sblnK6ZiTlZqY3bGSj4Sc86WSmPzsFIJ/0s/YNT1+1/zXk2/PIuNNtuP2fW3/4F+Oc10m+8yzW6&#10;W+mtcmCMkqIweI/2a4M/LOV/8SQmSrO5cNWtakfGz50/zZ5Imt5f035eHpXiHk6KaLL/ALD7PLJF&#10;5K16/wBatGl1G2Ns6tQV/a/y1Vsk/bN03zHbL6ZXfLzZqb5dcr2y6ZXfL6Zhmy82bNTNm3zZs2bN&#10;mzVzZswzHN1zZts2bNmzZs2bNmzHNmrm65srNTKIys5l+eMRbRo3/lmX8Qy4h+R0kX6MmRQQ4lqx&#10;8agccm3m0O2kXYj+0YXp/wACc4H+V8ccmvwxyqHVlYUIBHTGfmLbwWfmGeOBBHGCpoo23CszKueg&#10;PKusWurWEU9m/NQoU+IIH7f+VhothbrL9ZEa+qdi9By/4PBIPjl5qZdO+bNlZZGXlZq5soGub55R&#10;OX8sxys2b3zZuuV1yjvvl5RNKZgc1M1MwFM2x6Zh45sxO22X1zZhm9soZffNTMc2bP/U7Jm69c2V&#10;WubL+WVmObtXNscayhtvHOTfmX+V8dykmraUpE43eIdH/mdF/wB+5xRopIj8SlSD3HcZ0HT/AM5t&#10;YtIBA0cT8RQMQa7fTg6D89NSjoJraJvkSuDV/PmXia2gr2o//NuIL+e94Ca2qcfmcFWv58t0uLTt&#10;+y3/ADVg5Pz2samttJTtuMSH5723Ohtm4eNRXDiD86tEdQ0qyxg9ytRUfs/AcFQfnD5flpWVl37o&#10;f+CxUfmv5d5U+sde/Fqf8Rxs35teXYzx+scq9wjEf8Rzhfm3V01LWJ760Y8Hfkh+yemGHk3yReec&#10;J2cuViU/HI25/wBVP5mz0D5d8rWPl+3W3s4wKDdv2mP8zNh2MvMPHLzZu+XXNmzZs2bNmGbN0zZs&#10;2bNmzZs2bMMrrmO2bKytsvC/VdHtdWga2u41kRh0I/4Zc8/+e/y9n8qyfWrdi1sWqrU3T/IbD38u&#10;vzSazYWOsyl0YgJI37H+S7Z2q3uI7iMSRMGVhUEGox8kKyLxcAg9Qch3mL8rtH1hAqx/V3DV5RAC&#10;v+tkFuPyIu1JMF0hFduSkbYVS/kvrkbAK0bL4g/8a4vb/kprMjUlljRa9ak/8Lkq0v8AI/TYKNey&#10;vMe4Hwr/AM15ONK8qaXpKKlpbxoV6GlW/wCRj/HhxxHbKZlQEnYAZyb8wfzXS3V9O0ZuUp2aYEFV&#10;/nVP8vCH8u/y4l1uVdW1Xe35cgp6yn+Z/wDivO6WtpFaRrDCoSNRQKBQAYvSnTLG2YZjt0xw3yq+&#10;GXmG2Yb5u2brl5s2YZs2bNmzZs2bNl5WXmysvKzZs2bNmGbKyjmO2Y5RyjTGP0pnnvUBJpXnU3EQ&#10;BH1kHqBs32/+JZOPzotjcaGkygn05Vao7Ahk+L/gsGflcTJ5bjBAqOYH35yLy2b208wiS1iMs8Ur&#10;/ADTkRy+HOz+VPPp1GQ2Oqw/VLsHiEbo5/yMm0YAG3TFB0zVy+uUTTrl/LLysumbMMxyj45q98sH&#10;N0y8quXmyjl5s2bNmzZQy82bNXNmGbNmzZs2aubNmzZs2bNmyumY5RyjkI/Nmxa80CYIOTIVYfQc&#10;i/5FT0gurcihDK1fmOOdL1slbCcjciN/1Z5Z0jVbrSrtbuyNJlJptXr+zxx+qXF5qF8Z9RDevKwJ&#10;BHEkfZXguddby7e+UAmreXuUlswUz25+L4afbjzoXl7zHaa9brPauK/tIftIf5HXDgZZGbLGau+b&#10;NmzdM3XMDmysuuVl5WbKzHKXrvl5RzDfMdumUd82amavhl5VO+bauambLysvKObqcvLyhmO2b6M/&#10;/9XsmaubK9svK6Zq5eVmGV1zEV2OF175f0++AFzBHJQ1HJQd8Ti8saXEax2sI+SL/wA04jd+TNGv&#10;aCe0hbj0+AbYgPIOg8PT+pQ8fDgMTb8uvL7Aj6nEKin2cCN+Vfl0kf6KNhTqf+asDS/k95ekbkIm&#10;WvYOcc/5ReXWUr6BFe4Y1xKb8nfL8iqojdePg53/ANbA0H5J6LFIZC0rKQRxJG1f9jhdcfkTYM9Y&#10;biVFr0IB/wCGxCP8hrcmr3T0qeijp+zikv5DWRp6d1KKfaqAa/8AEM6ToeiwaLaR2VsAEjUCtOv+&#10;W3+VhiAOuWOmXld8v3zZgcxJ7Zt83bLzHNmzZq5s2bN8s2bMcwzZs2bNmyswOVjaeGX3zHA97ZQ3&#10;0TQXCB42FCpFQRnEPP35TS6eX1DSRzg+00Q+0n+p/OuEfkb8w7vyzMtvOWezr8SHqtf2kzv2h+YL&#10;PXIFubKQOrCtO4/yXX9nDMnxzU2zce2UB2zEZhTphV5g8xWfl+1a8vW4oNhTcsf5FXOPea/zgn1d&#10;JLLTIzHDIvHm394a/wAqr9nL/L/8qpr9o9S1UcIQQyxEbuP8v+RM7lDAkKCNFCqooAO2K++XXNmH&#10;4ZeaubLO2atTmPjl5u+bNmzZs2bNmzZs2XlZsvNmzZsrNmzZs2Y5so5jlU2zDKzHGONqZ5u88QSW&#10;XmuQkU5So4+R451L81VaXyzKU7emT8uSYUfkzeepo00AryjkY/QRyyBeSpG/xbGzmhM71qf9fO1e&#10;a/J0GuRiaP8Ad3kQrFIp4kN+zy44XeV/MutC6TSNUs35KCGuK/AQv+7Ps/tf6+TzqMs5fvldcvpl&#10;HLpmy+mbN0zZso5eY5ebNmzZs2bMc2YZs2VmGXmzDN1zZs2bNmzZs2bNmzZs2VmplZRGRP8AMyX0&#10;fL12w68KfecgX5El2kuyfs0UfT8WdG87TvBot26VDei9KfLOJflDDHLr6eovKiMRtWh/mwT+clwp&#10;11EUD93Etae5Zs675I1201rS4mtjUIoRlP2gQOPxYDh/L2Kz11NZsZDEhqZYx0Yn/mrJsBljbNlj&#10;NTMcwzZVc2XmrlVzDL6ZQOamV1OXlZqZsxxuXSuY+GYZgcrN1GX2yswOY5eb2zA1zV7ZROY75Yqc&#10;2Y+OXTP/1uyE5WY5eVl0yiO+bNmyqZqZfTNm981Mw3zHrmyqZeY5WYDNTLpmzZfXKOXWmUNsvpmG&#10;Xm6ZVRl5sobZjljNmzZs2bNmzZs2Y5WY5uubrlZqZs2Ud8p1DChzlH5g/lPHeerqel1WenJogNnP&#10;7XD+Rs5ToXmLUPLF2JYCUZDR0bYH/Idc7Dov506Zcxr9fVoH6H9pcm1j5n0y/oLa4jcncAMK/wDA&#10;4YiZW6EHH8hiF1fQ2sbSTOqIu5JNAMg3mD83dH06N1tH+sTAfCF+zX/Kkzkesa5rfnq4VeDScfsx&#10;xg8Vr/n9vOp/l7+V8WjoLzUlWS5YVCkVWP8A5vzpCqFoBtjxUZYG+amXld81aZeXTNmzDLzZswzZ&#10;s2brmzZs2bNmzZebKzZeVmy8rNmzZsxyjmzU2yq5jlHpjGGec/zflRvMT8G5cUSo/lP8udK803SS&#10;eTHlpyDW6U+nhkT/ACQmSt7DU+oVUj5fFnP47C5vtYNrAwW4edgpJp8XJv2s7T5M88zCX9C68hgv&#10;IhQM32ZAP2uWTyxvre/j9a2dZEqRyU1FR9rBgGbpmGWNs2bNmOWN8wzZq1zZq1GbLzZsx8coeIzZ&#10;eb2zZs2bNmzZs1M2bNmzZhmzZs2bNmzZs2bKrmObrmOVke886XJqmi3NrCC0jxniB3I+LOefkpp9&#10;5YTXSXETohC7sKDkp+zk3/MeaOLQLsyMVBjIBH8x+FF/4LOP/k36n6eHAVHpNy9h8P8AxtiH5rxu&#10;vmOUyDZghX5U45OR5cuvKrRa/og5W7RKbiAHalPiliye6F5u0zXFAtJlaQipStHH+ww+Azdc2Xmz&#10;HNmpvmzZRFc2brm65ss5WY5soZs1M2V3y8aMv3zdc3TKFB1zHY5eU3w5qZY2zfPK6Zebpm65gN83&#10;TNmrn//X7J7Zumb2zZsoVy81MoZu+bMTTNl5XTN1zZs2YjNXMc3XKOXmzZfyxtccBXMcwzDNvXMc&#10;2auXm6ZjmzZs2bNmzZeVmzZjmzHKzdOubNTKyu+XldMvrjSOWxwj1vyhpeuAi8gVm7NSjD/Zr8Wc&#10;w8wfkfOgMmlzczUnhJt/w+QOfyXr1iSWtZhxNKqCf+IYnHda7pLVVriI/wCyGGj+ePNVwBGJpulP&#10;hWhP/C4hH5f8za45V47iQmlfUrT/AJKfDk18s/kkxf1daf4R0jjPX/XfOqaL5dsdFhEFjEsa+3U/&#10;6zYa7DNTfN88sHNmOWc3XN88vNmzDMcvNmzZs2bNmzZeVmzZsvNlZeVl5WbNmzZWWcr55s3XK98w&#10;yumY5Rzkn5kfllf65qK6jpxVg4CupPHjT/dn+Vk0/wAIxS6CNCmdmX0wnI9aj7Lf7BsIvIv5aN5V&#10;mluZJ/Vd14AAUFP8r/Kzkd/pup2PmFzBC6z/AFlmjqp3+Pkjf6md21vyfB5jsk+tgJdhNpF6q1Pi&#10;/wBhg3yf5aHlvTksA/MqSzN4k4fHNXvmGbMTljLOUcvKzUy82V3y+mXlU3zZebNlfLLzZs2bNmzZ&#10;q5gM2YZs2bNmzZs2bNmzZs2VmzZsrvXMd81BjCgHTbI1+YGgT69o81lbECRqMK9+J9Th/s85v+VH&#10;kzVtO1Y3t5C0MSIy/FsWJ/lw6/NXyJea7cQXmnR85ACjioG32kb4snvlvT5bTS4LS8oZEjCuOvbI&#10;9cflvDDq9vqullbcRtWRBX48nQ22y+mYnNmBzZqZs3bNlZq5q5fbKrmOauauYZso5hmrU5VM1c1M&#10;2bKy8rqcvKzDbbMcx9svtm7ZsrLJzHcZuuam/tn/0OyZs2YZq5WY5eYZVMs5VM1MvMc22bKpl5s3&#10;fKObpmpT6c1KDNmrl5QGbMc2XXNmzDN7ZebNmzZu+bNmzZs2bNmzZsrLyjmyjmysumUcsdMr3zUz&#10;UxjoOhGNe3RhuAfmMb9VjB2Ube2KCMDpl8c1KHHZvfKpXrl5ss5swGX3zexzU3zZumbLzDNmzZsw&#10;zZs2bNmzZsvNlZebKy8rNmzd8xyuubNm6ZhvlHfMcoe+Y7Y0jxzccorjHt0YhioJHQkYqozHHZWb&#10;pl5jlDLrmy8xGYb5s3XNl0yq5jl5swzUzZs2amY5s2bNlZebNmzZs2bNmzZs2bNmzUzZQNc3fNm7&#10;5XTNlZR33ygtMviMwFMsDLIzA75Yyh75eYE5sxObMfDKzEZsvKyyMo5s2bKrmzHNlU75vfMPfNl9&#10;MrK71zDfLzUzZu+am+Y7HNXKy82Uu22Xy3z/0eyZs2VTMM3Trl9MoHffL983fKy++bKy/bNmzZsw&#10;zA5Vfuyhl1zZssZsrrmrmr3y8ontl1zZs1a5q5ebNmzZs2bNmzZs2bNmzdcrNXKOXlZs2b55s2V8&#10;8wzHMMxzZVDTMMvrmpmJzVqMwzUy+3vm+eYe+Xmze+brl5s2brmzZs2bNmzZs2bNmzZs2bNmzZs2&#10;aubKrl5WaubplfqzZsrKyzlHNm6b5ebMTmzVy65jmzZeY5s2amYZRrXbpljN3y82bNmObMM2Y5s2&#10;bNmzZs1c2bNmzZs2bNmzZs2bNmys2bKObMMqmY5umWT45s2Y5ebNmzZjmFRm+eY7Zq5Xeub55YzH&#10;KzZq5q5Qze2bNvXNlZjmG2Y+Gatcuoyhmoa5hmO/TKO5y8o1OX1zZtzmy8rP/9LsgygK5ZObMMrL&#10;65WamUTTHZVcuuVlkVyhlnN1GauY5umUPDNXMcwygMdlHxy8rpmObLrvmzZic2X0zHMM2bNmGbNm&#10;GbNmzZs2UDXNXMMwys2bNmzZVd82X75j45WWdsoZsrvlnbNlZebN3zUqa5Zp1GXXKOWMwzZumXmz&#10;Zs2bNmzZqZs2bLys2bNmzZs2bNmzZhmysxzZsrfMcx2GbKyjlnKGXmzHMDvmO+auXlZsseGbLzZu&#10;uYZswzdM2bLGVl0zZs2bNmzZs1c2bNmzdM2Vl5s2bNmzZs2bNmOaubNlZso5s2V12zUy8rLzZssd&#10;c2YZs3fNmyssnK/Xl5RzdcwzZjmyiMvN1yiMxzZsrLysrLO+bK3y8x2ysvNm6HN88quXXKrjqbZ/&#10;/9PsmUMunfMMrocxOX3zZsrLzZs2bNm65vbNm9sr55jmzZhmzE5qVzUzUzHMNsvKy82XlZZFc2bN&#10;mObNmzZs2b3zZs2bKPj4Zs3TNldNs2ambtmHtmO2bNTNlHLyjmzZvnm2rm+Wau22bpmpvXNUZeUD&#10;vl0BGXmzDLzDxzZs2bNmzZs2bNmzZs2XlZeVmzZsvKzZsrN1y8r2yqZhmAyjmBrmzZs1M3XKGXmp&#10;mGY75suuVlgZjl5s2Y+Obrm6Zjm98xy82bK6Zuhy82bNmpmzZs2bNmzUpmzZs2bpmzZvbNmzZs2U&#10;M2bNmys2+am2bNle+XXNmzZeY5um+YZs2bMc2b3ysvMM2VmrmzU2ys2bNmzHKy8rNTN0y6ZWbNSu&#10;VjsbUZebN2yxvlHN+zn/1OxBSDTHDMc3XMBmzZWXXN2zds3XNljK65s2YGubNmObKpmy8oZiKdM1&#10;fDN1zDMc2amXmzZhlnNm6Zs2bNmrmzZs2bNmzZu9MrNmzZRzZgMv2ygMwyiNtsutBvlZjvmGauXl&#10;Zs2V3y6VzDLGUwrlgUyq747Md8wp0zDLzZs2bNmzZs2bNmzZs2bNmzZs2bNmzZs2VmHtmGXle+Vm&#10;ObKpvl5WbvlU+7Nm6HLzVzDrmp3yxmG2ambMPfLzZhmzCgzZebNlZsvK75ebKpvl5s2bMMquXmzH&#10;Ky82bNXNlZebN3zZs2Y5sqmbLyumV1y82VTKy9s2YnNmzdcvKJ39svNmrmzZjlZfbGgY7KOWMrNm&#10;zZvnlHrm6fLLI2yqZj1zHbK98sdMo5qd83XN1OVTLzZsxplbDLOYZj7ZvfLz/9XsmV038cvMNs3z&#10;zZs3zzdM2bLG2bKObMcsb5s3XMcqubMM3TNlHNWubpm65s1M1cvNXNTMN8vrmzZsr55eY5s2bNmz&#10;Zs2bNlZebKzDKKjLysvpmplZumUTlnKy822brldM1a5swzDN1zY6oyjTKy+mXmzZebNmzZsvKzZs&#10;2bNmzZs2bNmzZsvKy8rNmzZQFM2bNmys2avbKOYZfUZRzZX2cumalM3fLPtmzHMCM1MsZq5uuXmy&#10;iN65uuX0zZq5XfMRXLzZsrLzZs2bMcwzZs2bNmyqZebNmGbNmzZs2bNlAZjmzZqZsojwzDNmGbN3&#10;y82auamXlA1rm6ZuubMc2bpmpmzEZq7ZXtmPjld8snMeubNmyhmAysdlZs2b2zZWbpl5qZTe2Xtl&#10;dcwIzDfMM1e3fP/W7LlZhm65iM1aZqb5s2Y+GWMoZjmA2zbHNl5WbNmPTMfbN75WXWuVTLGbN0yu&#10;u+bNl5s2YdM1KZYzUzDKIy82bNmzZs2bLys2auVTLzHfKOYDKy8o5eVm65R2zdsvKOWN8o5svKGb&#10;Nm3r7ZebplgZWbLJplAZZzZsvMM2bNmzZs2bNmzZs2bLys2bNmzZsxzZsrrmzfLNTNlHKy8qmY7d&#10;MvMcrMcvKOYZebpmrl5Q8cwzZfvmGbNmGXmGbMDXKpl5WXmGbNmzZs2bNmzZs2bNmzZs2bNmzZs2&#10;bKzZs1aZumY75XXMDmysxy8w98vKrmHjl/LMMpNq5ebLyhlUplnMcw3zZvbKzZhmGbMM3XMcwyhm&#10;Ob2zZsrLGbNXK65eY5jlVzVy8rMM3fP/1+yZjmzZs1M2brmy+ubNmyumbpm98vKzUzZumVl5WUBl&#10;983TMDmzUzZfTKGXmzZumbMBl5s2bNmzZs2bNmzZjmObrmrlZsquXmOVTLGUM1cxys3TLrvlCo65&#10;hmzAZq12zVpljK6ZYze2YVzUy9s2YZjmy65s2bNmzZs2bNmzZs2bNmzZs2bNmzZs2bKzE5s1crrm&#10;zZswysx8M3tl5s2b2ysulRlDwy82bN88wO2auXXbNU5tsxzZeVlgUzHKzZZzdM2bNmzDMc3TNmzZ&#10;s2bNmzZs2bNmzZs2bNm65so5VcvKzE5XXL65s2bNmGbHZRzZsrL65qZvnmGbNlZvlmB7Zu+bNWm2&#10;bNmzdMo5SilAd/fL983vmP4ZuhzVpmO2bKpl9N8x61zE0yjvmPhm6Zhmysv2z//Q7LlA5ebKrl5s&#10;2bNmrmyjl5so75eVmzHMTlZdaZVc2X88quauVl5ss7Zhmrmy8rL6ZhvmzdM2bpmzZs2bNmzZs2bN&#10;myhm9sxzDrmzE5WbbvmzZu2bKp3y65jvlVy8rpl5s2aubNmpmy65sxy65s2bNmzZs2bNmzZsvKy8&#10;rNmy8rLys2bNmzZuuUc2YjxzZXTNTNmzZWbNmzZs3TNl9M3XLzZq5XXLpmG2Xle2X0zZWXmzZu2U&#10;MvNmzZs2bMc2bNmzZs2bNmzZs2bNl5WbNmzZQy8rKzZsrvl5umV88vNl5s2Yb5eV02zd82bN3y8r&#10;NmzdM2xys2bN3zZumbpmIzUzdqDN0yhmAr1zZuubNl9crMcrL98qubMM2avfP//R7LmpmzZs2bNm&#10;zZs2VSmX75s2Vl5WY5WYjfNm6ZgAM2auXTNlZYzHfNmGbr1ze2XlU/HN0zZiK5ebNmzZs2brmzZs&#10;xzZsrLAyq5iBmrmzZso5j4jN2zZtso7ZfTMMoGmWD2zds2Y+2YZvnmzZeVl5hmzDLzZs2bNmzZs2&#10;bNmzZs2bNmzZs2bNmzZs2bKyzlA5vnlZZyj0zDK2r75ebNlDbLplUx1PHK9s1K7ZQ2xxObNmOavb&#10;NmGYZsvMMo5svMc2Y5q5s2amYnNmzZs2bNmzZs2bNmzZs1c2bNmzZs2bKzZsrNmHSubNm65qZu+b&#10;LrmHTLysvKy8qmbNm75q5so5uubNlnKOYZjmGb3ys2Y5Yyj45iab5fXNlHNlZeVTMcwFMwzdMuuf&#10;/9LsubNmzZumambNmzVzZs2Vl9co5ss5WbK7ZebK6Zs2WDm+ebrmrtvl5WbNTNmO2bLyhtl5s2bN&#10;mzZs2brmzZs2auUBl5WbNXbNmzZR6Zde2bKAyiN82WMqubrm6ZuualMvpvmrmIrlHNlnNvliubLz&#10;Zs2bNmzZs2bLys2bNmzZeVl5WXmzZWbNmzZXXN2zZsoiubMTmzZjm+eVmy65q40DpjiTlHLzfrzZ&#10;swy8rvlk5swzb5YygN65jl5so5ebNmzZvbNTNmzZsw3zZuubNmzZsxzZs2bNl5WbNmzZsrNlVzdM&#10;2bMc1aDNXNldMdTNmJzZqZeV75eYZsrN0zZhm65X682YZs3TN0zZicw8coZugzZumY5fzzZQ8M1N&#10;82bKrtl/LN1yu2XlZt8//9PsubNmzHNmyt8vNmzVzVzA5qZq5swyjl5WVmy8oZhmzZvnl5gM2Xmz&#10;ZQFMx6Zq5sx8M2amXmzHNmzZs2bNTNmzdcrNUZh45jmrmzHN1ys2YeOavhm7VzDfMcrNTNmy8xzd&#10;M1TmIzAeOYdcsZq70zV3y82bNmzZs2bNmzZs2bNmzZs2bLys2bNmzZs2bKGbvmzZsrvmzZsxOUT2&#10;zZssZWWBmHhl5WbLysvMN83bN7Zs2XlDLyss5jmzZs2bN1zDMc2bNlZebNmzZs2bNmzZs2bNl5Wb&#10;NmObKrmygco9M2WM2bMPDNTfLzUpl5XXLpmzZs3zzZWbKrljK6ZYzHNmyjl5RzUze+UcxzdsunfN&#10;TMc2VmzZs3XNmys3vmpm7Vz/1Oy5s2bNmzZs2bNlUy82bKzZdMrNmAys2YnbMMvK2y8qmXXNmy65&#10;soZZzZWXlZs2XmzZs2bNmObNmzZs2UQMqgH05eamUMvpldM3TNmzZgMxyhmAyzmpXN8s2bNTMBmz&#10;UObLGbNTNmpl5s2URl5qZs2bNmzZs2XlZeVmzZs2bNmzZjmGbK+ebNm6Zsw98rN13GUCCcvK2zdN&#10;sv3yu+b3yx1zH2yjl03zUyxmOUMumbNmy8rN3y82bNmzZhmzdM2bKzDLzZsrLGbNmzZs2bNmzZs2&#10;bNmzZs2VmOVl5RyuuWMqmXmy6Zq5umbNmy6ZWbrl9M2Vm75q5s3vmGbNlUy8qmY5s1cqmXlZfQb5&#10;Q6Zhl5WY5s2bptm6Zq1ys3TMcup6Z//V7LmPTNmzZQyzl5WbNm75spcsZspvbLzY0fayz1zHpmGU&#10;crwy82X3zNmzHN3zZj1GXmzZso5eYZu+YZu+bNmObNmzZs3bMc2UeozHLyu2bM2Y9srMOmbHHGnN&#10;mbMcoZu+bLHTNmGVljN2y8oZY65u+Y5ebtlDM/TLysvNmzDNl5R6Zs2bMMvNmzZsrNmzZeUM2Y5W&#10;bNmzeGY9RlDrljKGUubLPXK75s2YdMvNlDpl5eUMdlDLysvKzDrmOWc2YZjmzZspumXmObMc2YZs&#10;2Y9c2UMvNmzZjmzZeVl5WbLzZWbvmys2Y5WU3t45Z6jLxnfHDrmH8cw65hXLyzlDrl5WXlHrlnKy&#10;8rLysvGjHZRyjmyzmGV3y8o9RmGbGv2xx6ZWYZj1y8x7ZS9M2bLzZRzHN3zZ/9lQSwECLQAUAAYA&#10;CAAAACEAihU/mAwBAAAVAgAAEwAAAAAAAAAAAAAAAAAAAAAAW0NvbnRlbnRfVHlwZXNdLnhtbFBL&#10;AQItABQABgAIAAAAIQA4/SH/1gAAAJQBAAALAAAAAAAAAAAAAAAAAD0BAABfcmVscy8ucmVsc1BL&#10;AQItABQABgAIAAAAIQB8eNQo9gcAANNBAAAOAAAAAAAAAAAAAAAAADwCAABkcnMvZTJvRG9jLnht&#10;bFBLAQItABQABgAIAAAAIQBYYLMbugAAACIBAAAZAAAAAAAAAAAAAAAAAF4KAABkcnMvX3JlbHMv&#10;ZTJvRG9jLnhtbC5yZWxzUEsBAi0AFAAGAAgAAAAhAAiXM4zgAAAACQEAAA8AAAAAAAAAAAAAAAAA&#10;TwsAAGRycy9kb3ducmV2LnhtbFBLAQItAAoAAAAAAAAAIQApr5fR++IAAPviAAAVAAAAAAAAAAAA&#10;AAAAAFwMAABkcnMvbWVkaWEvaW1hZ2UxLmpwZWdQSwUGAAAAAAYABgB9AQAAiu8AAAAA&#10;">
                <v:shape id="図 6723" o:spid="_x0000_s1141" type="#_x0000_t75" alt="図1" style="position:absolute;left:5340;top:-749;width:53340;height:1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WCxwAAAN0AAAAPAAAAZHJzL2Rvd25yZXYueG1sRI9Ba8JA&#10;FITvgv9heQUvopsqxhBdRQOFBk/aInh7ZJ9JaPZtmt3G9N93C4Ueh5n5htnuB9OInjpXW1bwPI9A&#10;EBdW11wqeH97mSUgnEfW2FgmBd/kYL8bj7aYavvgM/UXX4oAYZeigsr7NpXSFRUZdHPbEgfvbjuD&#10;PsiulLrDR4CbRi6iKJYGaw4LFbaUVVR8XL6Mgs8sP+fXfLo+nuL7MruVie9XiVKTp+GwAeFp8P/h&#10;v/arVhCvF0v4fROegNz9AAAA//8DAFBLAQItABQABgAIAAAAIQDb4fbL7gAAAIUBAAATAAAAAAAA&#10;AAAAAAAAAAAAAABbQ29udGVudF9UeXBlc10ueG1sUEsBAi0AFAAGAAgAAAAhAFr0LFu/AAAAFQEA&#10;AAsAAAAAAAAAAAAAAAAAHwEAAF9yZWxzLy5yZWxzUEsBAi0AFAAGAAgAAAAhADDHhYLHAAAA3QAA&#10;AA8AAAAAAAAAAAAAAAAABwIAAGRycy9kb3ducmV2LnhtbFBLBQYAAAAAAwADALcAAAD7AgAAAAA=&#10;">
                  <v:imagedata r:id="rId25" o:title="図1"/>
                  <v:path arrowok="t"/>
                </v:shape>
                <v:shape id="テキスト ボックス 6724" o:spid="_x0000_s1142" type="#_x0000_t202" style="position:absolute;left:12197;top:960;width:695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G2xQAAAN0AAAAPAAAAZHJzL2Rvd25yZXYueG1sRI9Pa8JA&#10;FMTvgt9heUJvdVfxT5tmI6IUelLUttDbI/tMQrNvQ3Zr4rd3hYLHYWZ+w6Sr3tbiQq2vHGuYjBUI&#10;4tyZigsNn6f35xcQPiAbrB2Thit5WGXDQYqJcR0f6HIMhYgQ9glqKENoEil9XpJFP3YNcfTOrrUY&#10;omwLaVrsItzWcqrUQlqsOC6U2NCmpPz3+Gc1fO3OP98ztS+2dt50rleS7avU+mnUr99ABOrDI/zf&#10;/jAaFsvpDO5v4hOQ2Q0AAP//AwBQSwECLQAUAAYACAAAACEA2+H2y+4AAACFAQAAEwAAAAAAAAAA&#10;AAAAAAAAAAAAW0NvbnRlbnRfVHlwZXNdLnhtbFBLAQItABQABgAIAAAAIQBa9CxbvwAAABUBAAAL&#10;AAAAAAAAAAAAAAAAAB8BAABfcmVscy8ucmVsc1BLAQItABQABgAIAAAAIQBeAvG2xQAAAN0AAAAP&#10;AAAAAAAAAAAAAAAAAAcCAABkcnMvZG93bnJldi54bWxQSwUGAAAAAAMAAwC3AAAA+QIAAAAA&#10;" filled="f" stroked="f">
                  <v:textbox>
                    <w:txbxContent>
                      <w:p w:rsidR="00432919" w:rsidRPr="000055E1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71229F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</w:rPr>
                          <w:t>○</w:t>
                        </w:r>
                        <w:r w:rsidRPr="000055E1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隅切り</w:t>
                        </w:r>
                      </w:p>
                    </w:txbxContent>
                  </v:textbox>
                </v:shape>
                <v:group id="グループ化 6725" o:spid="_x0000_s1143" style="position:absolute;left:30662;top:1707;width:19859;height:6477" coordorigin="-13629,-4198" coordsize="19859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Vp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4MR/B8E56AnD8AAAD//wMAUEsBAi0AFAAGAAgAAAAhANvh9svuAAAAhQEAABMAAAAAAAAA&#10;AAAAAAAAAAAAAFtDb250ZW50X1R5cGVzXS54bWxQSwECLQAUAAYACAAAACEAWvQsW78AAAAVAQAA&#10;CwAAAAAAAAAAAAAAAAAfAQAAX3JlbHMvLnJlbHNQSwECLQAUAAYACAAAACEA7v1aZcYAAADdAAAA&#10;DwAAAAAAAAAAAAAAAAAHAgAAZHJzL2Rvd25yZXYueG1sUEsFBgAAAAADAAMAtwAAAPoCAAAAAA==&#10;">
                  <v:line id="直線コネクタ 6726" o:spid="_x0000_s1144" style="position:absolute;visibility:visible;mso-wrap-style:square" from="95,-1341" to="2286,-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TqyAAAAN0AAAAPAAAAZHJzL2Rvd25yZXYueG1sRI9BSwMx&#10;FITvBf9DeIK3NmuFWNampVgKrQexVdDj6+a5u7p5WZK4u/77plDocZiZb5j5crCN6MiH2rGG+0kG&#10;grhwpuZSw8f7ZjwDESKywcYxafinAMvFzWiOuXE976k7xFIkCIccNVQxtrmUoajIYpi4ljh5385b&#10;jEn6UhqPfYLbRk6zTEmLNaeFClt6rqj4PfxZDa8Pb6pb7V62w+dOHYv1/vj103ut726H1ROISEO8&#10;hi/trdGgHqcKzm/SE5CLEwAAAP//AwBQSwECLQAUAAYACAAAACEA2+H2y+4AAACFAQAAEwAAAAAA&#10;AAAAAAAAAAAAAAAAW0NvbnRlbnRfVHlwZXNdLnhtbFBLAQItABQABgAIAAAAIQBa9CxbvwAAABUB&#10;AAALAAAAAAAAAAAAAAAAAB8BAABfcmVscy8ucmVsc1BLAQItABQABgAIAAAAIQBKGyTqyAAAAN0A&#10;AAAPAAAAAAAAAAAAAAAAAAcCAABkcnMvZG93bnJldi54bWxQSwUGAAAAAAMAAwC3AAAA/AIAAAAA&#10;"/>
                  <v:line id="直線コネクタ 6727" o:spid="_x0000_s1145" style="position:absolute;visibility:visible;mso-wrap-style:square" from="95,2278" to="2381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FxxwAAAN0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SCdTqbw/yY+Abn4AwAA//8DAFBLAQItABQABgAIAAAAIQDb4fbL7gAAAIUBAAATAAAAAAAA&#10;AAAAAAAAAAAAAABbQ29udGVudF9UeXBlc10ueG1sUEsBAi0AFAAGAAgAAAAhAFr0LFu/AAAAFQEA&#10;AAsAAAAAAAAAAAAAAAAAHwEAAF9yZWxzLy5yZWxzUEsBAi0AFAAGAAgAAAAhACVXgXHHAAAA3QAA&#10;AA8AAAAAAAAAAAAAAAAABwIAAGRycy9kb3ducmV2LnhtbFBLBQYAAAAAAwADALcAAAD7AgAAAAA=&#10;"/>
                  <v:line id="直線コネクタ 6728" o:spid="_x0000_s1146" style="position:absolute;visibility:visible;mso-wrap-style:square" from="95,-1340" to="95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UDxAAAAN0AAAAPAAAAZHJzL2Rvd25yZXYueG1sRE/LasJA&#10;FN0X/IfhCt3VSS3EkjqKVATtQnyBLq+Z2yRt5k6YmSbx752F0OXhvKfz3tSiJecrywpeRwkI4tzq&#10;igsFp+Pq5R2ED8gaa8uk4EYe5rPB0xQzbTveU3sIhYgh7DNUUIbQZFL6vCSDfmQb4sh9W2cwROgK&#10;qR12MdzUcpwkqTRYcWwosaHPkvLfw59RsH3bpe1i87Xuz5v0mi/318tP55R6HvaLDxCB+vAvfrjX&#10;WkE6Gce58U18AnJ2BwAA//8DAFBLAQItABQABgAIAAAAIQDb4fbL7gAAAIUBAAATAAAAAAAAAAAA&#10;AAAAAAAAAABbQ29udGVudF9UeXBlc10ueG1sUEsBAi0AFAAGAAgAAAAhAFr0LFu/AAAAFQEAAAsA&#10;AAAAAAAAAAAAAAAAHwEAAF9yZWxzLy5yZWxzUEsBAi0AFAAGAAgAAAAhAFTIFQPEAAAA3QAAAA8A&#10;AAAAAAAAAAAAAAAABwIAAGRycy9kb3ducmV2LnhtbFBLBQYAAAAAAwADALcAAAD4AgAAAAA=&#10;"/>
                  <v:line id="直線コネクタ 6729" o:spid="_x0000_s1147" style="position:absolute;visibility:visible;mso-wrap-style:square" from="3143,-4198" to="3143,-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CYyAAAAN0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Xpy2gMf2/iE5CzXwAAAP//AwBQSwECLQAUAAYACAAAACEA2+H2y+4AAACFAQAAEwAAAAAA&#10;AAAAAAAAAAAAAAAAW0NvbnRlbnRfVHlwZXNdLnhtbFBLAQItABQABgAIAAAAIQBa9CxbvwAAABUB&#10;AAALAAAAAAAAAAAAAAAAAB8BAABfcmVscy8ucmVsc1BLAQItABQABgAIAAAAIQA7hLCYyAAAAN0A&#10;AAAPAAAAAAAAAAAAAAAAAAcCAABkcnMvZG93bnJldi54bWxQSwUGAAAAAAMAAwC3AAAA/AIAAAAA&#10;"/>
                  <v:line id="直線コネクタ 6730" o:spid="_x0000_s1148" style="position:absolute;visibility:visible;mso-wrap-style:square" from="6191,-4198" to="6191,-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4/YxAAAAN0AAAAPAAAAZHJzL2Rvd25yZXYueG1sRE/LasJA&#10;FN0X/IfhCu7qxAppiY4iFkG7KPUBurxmrkk0cyfMTJP07zuLQpeH854ve1OLlpyvLCuYjBMQxLnV&#10;FRcKTsfN8xsIH5A11pZJwQ95WC4GT3PMtO14T+0hFCKGsM9QQRlCk0np85IM+rFtiCN3s85giNAV&#10;UjvsYrip5UuSpNJgxbGhxIbWJeWPw7dR8Dn9StvV7mPbn3fpNX/fXy/3zik1GvarGYhAffgX/7m3&#10;WkH6Oo3745v4BOTiFwAA//8DAFBLAQItABQABgAIAAAAIQDb4fbL7gAAAIUBAAATAAAAAAAAAAAA&#10;AAAAAAAAAABbQ29udGVudF9UeXBlc10ueG1sUEsBAi0AFAAGAAgAAAAhAFr0LFu/AAAAFQEAAAsA&#10;AAAAAAAAAAAAAAAAHwEAAF9yZWxzLy5yZWxzUEsBAi0AFAAGAAgAAAAhAC9nj9jEAAAA3QAAAA8A&#10;AAAAAAAAAAAAAAAABwIAAGRycy9kb3ducmV2LnhtbFBLBQYAAAAAAwADALcAAAD4AgAAAAA=&#10;"/>
                  <v:line id="直線コネクタ 6731" o:spid="_x0000_s1149" style="position:absolute;flip:y;visibility:visible;mso-wrap-style:square" from="3118,-4198" to="6230,-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q8yAAAAN0AAAAPAAAAZHJzL2Rvd25yZXYueG1sRI9PawIx&#10;FMTvhX6H8ApeimZti3+2RpGC4MFLbVnx9tw8N8tuXrZJ1O23bwqFHoeZ+Q2zWPW2FVfyoXasYDzK&#10;QBCXTtdcKfj82AxnIEJE1tg6JgXfFGC1vL9bYK7djd/puo+VSBAOOSowMXa5lKE0ZDGMXEecvLPz&#10;FmOSvpLa4y3BbSufsmwiLdacFgx29GaobPYXq0DOdo9ffn16aYrmcJiboiy6406pwUO/fgURqY//&#10;4b/2ViuYTJ/H8PsmPQG5/AEAAP//AwBQSwECLQAUAAYACAAAACEA2+H2y+4AAACFAQAAEwAAAAAA&#10;AAAAAAAAAAAAAAAAW0NvbnRlbnRfVHlwZXNdLnhtbFBLAQItABQABgAIAAAAIQBa9CxbvwAAABUB&#10;AAALAAAAAAAAAAAAAAAAAB8BAABfcmVscy8ucmVsc1BLAQItABQABgAIAAAAIQAUwFq8yAAAAN0A&#10;AAAPAAAAAAAAAAAAAAAAAAcCAABkcnMvZG93bnJldi54bWxQSwUGAAAAAAMAAwC3AAAA/AIAAAAA&#10;"/>
                  <v:line id="直線コネクタ 6732" o:spid="_x0000_s1150" style="position:absolute;visibility:visible;mso-wrap-style:square" from="-13629,-1341" to="-11438,-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Q0xwAAAN0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pC+TMbw/yY+ATn/AwAA//8DAFBLAQItABQABgAIAAAAIQDb4fbL7gAAAIUBAAATAAAAAAAA&#10;AAAAAAAAAAAAAABbQ29udGVudF9UeXBlc10ueG1sUEsBAi0AFAAGAAgAAAAhAFr0LFu/AAAAFQEA&#10;AAsAAAAAAAAAAAAAAAAAHwEAAF9yZWxzLy5yZWxzUEsBAi0AFAAGAAgAAAAhALD5tDTHAAAA3QAA&#10;AA8AAAAAAAAAAAAAAAAABwIAAGRycy9kb3ducmV2LnhtbFBLBQYAAAAAAwADALcAAAD7AgAAAAA=&#10;"/>
                  <v:line id="直線コネクタ 6733" o:spid="_x0000_s1151" style="position:absolute;visibility:visible;mso-wrap-style:square" from="-13629,2278" to="-11343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GvxwAAAN0AAAAPAAAAZHJzL2Rvd25yZXYueG1sRI9BS8NA&#10;FITvgv9heYI3u7GBKLGbUCxC24PYKrTH1+wziWbfht1tEv+9KxQ8DjPzDbMoJ9OJgZxvLSu4nyUg&#10;iCurW64VfLy/3D2C8AFZY2eZFPyQh7K4vlpgru3IOxr2oRYRwj5HBU0IfS6lrxoy6Ge2J47ep3UG&#10;Q5SultrhGOGmk/MkyaTBluNCgz09N1R9789GwWv6lg3LzXY9HTbZqVrtTsev0Sl1ezMtn0AEmsJ/&#10;+NJeawXZQ5rC35v4BGTxCwAA//8DAFBLAQItABQABgAIAAAAIQDb4fbL7gAAAIUBAAATAAAAAAAA&#10;AAAAAAAAAAAAAABbQ29udGVudF9UeXBlc10ueG1sUEsBAi0AFAAGAAgAAAAhAFr0LFu/AAAAFQEA&#10;AAsAAAAAAAAAAAAAAAAAHwEAAF9yZWxzLy5yZWxzUEsBAi0AFAAGAAgAAAAhAN+1Ea/HAAAA3QAA&#10;AA8AAAAAAAAAAAAAAAAABwIAAGRycy9kb3ducmV2LnhtbFBLBQYAAAAAAwADALcAAAD7AgAAAAA=&#10;"/>
                  <v:line id="直線コネクタ 6734" o:spid="_x0000_s1152" style="position:absolute;visibility:visible;mso-wrap-style:square" from="-13629,-1340" to="-13629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nbyAAAAN0AAAAPAAAAZHJzL2Rvd25yZXYueG1sRI9Ba8JA&#10;FITvBf/D8gq91U2rpCW6ilgK2kNRW2iPz+wziWbfht01Sf+9KxQ8DjPzDTOd96YWLTlfWVbwNExA&#10;EOdWV1wo+P56f3wF4QOyxtoyKfgjD/PZ4G6KmbYdb6ndhUJECPsMFZQhNJmUPi/JoB/ahjh6B+sM&#10;hihdIbXDLsJNLZ+TJJUGK44LJTa0LCk/7c5Gwedok7aL9ceq/1mn+/xtu/89dk6ph/t+MQERqA+3&#10;8H97pRWkL6MxXN/EJyBnFwAAAP//AwBQSwECLQAUAAYACAAAACEA2+H2y+4AAACFAQAAEwAAAAAA&#10;AAAAAAAAAAAAAAAAW0NvbnRlbnRfVHlwZXNdLnhtbFBLAQItABQABgAIAAAAIQBa9CxbvwAAABUB&#10;AAALAAAAAAAAAAAAAAAAAB8BAABfcmVscy8ucmVsc1BLAQItABQABgAIAAAAIQBQXInbyAAAAN0A&#10;AAAPAAAAAAAAAAAAAAAAAAcCAABkcnMvZG93bnJldi54bWxQSwUGAAAAAAMAAwC3AAAA/AIAAAAA&#10;"/>
                  <v:line id="直線コネクタ 6735" o:spid="_x0000_s1153" style="position:absolute;visibility:visible;mso-wrap-style:square" from="-10581,-4198" to="-10581,-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xAyAAAAN0AAAAPAAAAZHJzL2Rvd25yZXYueG1sRI9Ba8JA&#10;FITvBf/D8gq91U0rpiW6ilgK2kNRW2iPz+wziWbfht01Sf+9KxQ8DjPzDTOd96YWLTlfWVbwNExA&#10;EOdWV1wo+P56f3wF4QOyxtoyKfgjD/PZ4G6KmbYdb6ndhUJECPsMFZQhNJmUPi/JoB/ahjh6B+sM&#10;hihdIbXDLsJNLZ+TJJUGK44LJTa0LCk/7c5Gwedok7aL9ceq/1mn+/xtu/89dk6ph/t+MQERqA+3&#10;8H97pRWkL6MxXN/EJyBnFwAAAP//AwBQSwECLQAUAAYACAAAACEA2+H2y+4AAACFAQAAEwAAAAAA&#10;AAAAAAAAAAAAAAAAW0NvbnRlbnRfVHlwZXNdLnhtbFBLAQItABQABgAIAAAAIQBa9CxbvwAAABUB&#10;AAALAAAAAAAAAAAAAAAAAB8BAABfcmVscy8ucmVsc1BLAQItABQABgAIAAAAIQA/ECxAyAAAAN0A&#10;AAAPAAAAAAAAAAAAAAAAAAcCAABkcnMvZG93bnJldi54bWxQSwUGAAAAAAMAAwC3AAAA/AIAAAAA&#10;"/>
                  <v:line id="直線コネクタ 6736" o:spid="_x0000_s1154" style="position:absolute;visibility:visible;mso-wrap-style:square" from="-7533,-4198" to="-7533,-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I3yAAAAN0AAAAPAAAAZHJzL2Rvd25yZXYueG1sRI9BSwMx&#10;FITvgv8hPMGbzdpCKmvTUixC66G0VdDj6+a5u7p5WZK4u/33TaHgcZiZb5jZYrCN6MiH2rGGx1EG&#10;grhwpuZSw8f768MTiBCRDTaOScOJAizmtzczzI3reU/dIZYiQTjkqKGKsc2lDEVFFsPItcTJ+3be&#10;YkzSl9J47BPcNnKcZUparDktVNjSS0XF7+HPathOdqpbbt7Ww+dGHYvV/vj103ut7++G5TOISEP8&#10;D1/ba6NBTScKLm/SE5DzMwAAAP//AwBQSwECLQAUAAYACAAAACEA2+H2y+4AAACFAQAAEwAAAAAA&#10;AAAAAAAAAAAAAAAAW0NvbnRlbnRfVHlwZXNdLnhtbFBLAQItABQABgAIAAAAIQBa9CxbvwAAABUB&#10;AAALAAAAAAAAAAAAAAAAAB8BAABfcmVscy8ucmVsc1BLAQItABQABgAIAAAAIQDPwrI3yAAAAN0A&#10;AAAPAAAAAAAAAAAAAAAAAAcCAABkcnMvZG93bnJldi54bWxQSwUGAAAAAAMAAwC3AAAA/AIAAAAA&#10;"/>
                  <v:line id="直線コネクタ 6737" o:spid="_x0000_s1155" style="position:absolute;flip:y;visibility:visible;mso-wrap-style:square" from="-10605,-4198" to="-7494,-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WdTyAAAAN0AAAAPAAAAZHJzL2Rvd25yZXYueG1sRI9PawIx&#10;FMTvhX6H8Aq9lJqtFf9sjSKC4MGLtqz09ty8bpbdvGyTVLff3giFHoeZ+Q0zX/a2FWfyoXas4GWQ&#10;gSAuna65UvDxvnmegggRWWPrmBT8UoDl4v5ujrl2F97T+RArkSAcclRgYuxyKUNpyGIYuI44eV/O&#10;W4xJ+kpqj5cEt60cZtlYWqw5LRjsaG2obA4/VoGc7p6+/eo0aormeJyZoiy6z51Sjw/96g1EpD7+&#10;h//aW61gPHmdwO1NegJycQUAAP//AwBQSwECLQAUAAYACAAAACEA2+H2y+4AAACFAQAAEwAAAAAA&#10;AAAAAAAAAAAAAAAAW0NvbnRlbnRfVHlwZXNdLnhtbFBLAQItABQABgAIAAAAIQBa9CxbvwAAABUB&#10;AAALAAAAAAAAAAAAAAAAAB8BAABfcmVscy8ucmVsc1BLAQItABQABgAIAAAAIQD0ZWdTyAAAAN0A&#10;AAAPAAAAAAAAAAAAAAAAAAcCAABkcnMvZG93bnJldi54bWxQSwUGAAAAAAMAAwC3AAAA/AIAAAAA&#10;"/>
                </v:group>
                <v:shape id="テキスト ボックス 6738" o:spid="_x0000_s1156" type="#_x0000_t202" style="position:absolute;left:40386;top:5507;width:8477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1uwwAAAN0AAAAPAAAAZHJzL2Rvd25yZXYueG1sRE/LagIx&#10;FN0L/Ydwhe400erUTieKtBS6Umqr4O4yufOgk5thkjrj3zcLweXhvLPNYBtxoc7XjjXMpgoEce5M&#10;zaWGn++PyQqED8gGG8ek4UoeNuuHUYapcT1/0eUQShFD2KeooQqhTaX0eUUW/dS1xJErXGcxRNiV&#10;0nTYx3DbyLlSibRYc2yosKW3ivLfw5/VcNwV59NC7ct3u2x7NyjJ9kVq/Tgetq8gAg3hLr65P42G&#10;5Pkpzo1v4hOQ638AAAD//wMAUEsBAi0AFAAGAAgAAAAhANvh9svuAAAAhQEAABMAAAAAAAAAAAAA&#10;AAAAAAAAAFtDb250ZW50X1R5cGVzXS54bWxQSwECLQAUAAYACAAAACEAWvQsW78AAAAVAQAACwAA&#10;AAAAAAAAAAAAAAAfAQAAX3JlbHMvLnJlbHNQSwECLQAUAAYACAAAACEAWpZtbsMAAADdAAAADwAA&#10;AAAAAAAAAAAAAAAHAgAAZHJzL2Rvd25yZXYueG1sUEsFBgAAAAADAAMAtwAAAPcCAAAAAA==&#10;" filled="f" stroked="f">
                  <v:textbox>
                    <w:txbxContent>
                      <w:p w:rsidR="00432919" w:rsidRPr="000055E1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71229F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0055E1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30㎝以上</w:t>
                        </w:r>
                      </w:p>
                    </w:txbxContent>
                  </v:textbox>
                </v:shape>
                <v:shape id="テキスト ボックス 6739" o:spid="_x0000_s1157" type="#_x0000_t202" style="position:absolute;left:46005;top:-41;width:8478;height: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sj1xgAAAN0AAAAPAAAAZHJzL2Rvd25yZXYueG1sRI9Pa8JA&#10;FMTvBb/D8gre6m6t2hqzEakIniq1f8DbI/tMgtm3Ibua+O3dgtDjMDO/YdJlb2txodZXjjU8jxQI&#10;4tyZigsN31+bpzcQPiAbrB2Thit5WGaDhxQT4zr+pMs+FCJC2CeooQyhSaT0eUkW/cg1xNE7utZi&#10;iLItpGmxi3Bby7FSM2mx4rhQYkPvJeWn/dlq+Pk4Hn4nales7bTpXK8k27nUevjYrxYgAvXhP3xv&#10;b42G2evLHP7exCcgsxsAAAD//wMAUEsBAi0AFAAGAAgAAAAhANvh9svuAAAAhQEAABMAAAAAAAAA&#10;AAAAAAAAAAAAAFtDb250ZW50X1R5cGVzXS54bWxQSwECLQAUAAYACAAAACEAWvQsW78AAAAVAQAA&#10;CwAAAAAAAAAAAAAAAAAfAQAAX3JlbHMvLnJlbHNQSwECLQAUAAYACAAAACEANdrI9cYAAADdAAAA&#10;DwAAAAAAAAAAAAAAAAAHAgAAZHJzL2Rvd25yZXYueG1sUEsFBgAAAAADAAMAtwAAAPoCAAAAAA==&#10;" filled="f" stroked="f">
                  <v:textbox>
                    <w:txbxContent>
                      <w:p w:rsidR="00432919" w:rsidRPr="000055E1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71229F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0055E1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30㎝以上</w:t>
                        </w:r>
                      </w:p>
                    </w:txbxContent>
                  </v:textbox>
                </v:shape>
                <v:shape id="テキスト ボックス 6740" o:spid="_x0000_s1158" type="#_x0000_t202" style="position:absolute;left:75;top:-3711;width:28956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hIVwwAAAN0AAAAPAAAAZHJzL2Rvd25yZXYueG1sRE/JasMw&#10;EL0X+g9iArklUkqW1rFsSkMhp4YkTaC3wRovxBoZS43dv68OhR4fb0/z0bbiTr1vHGtYzBUI4sKZ&#10;hisNn+f32TMIH5ANto5Jww95yLPHhxQT4wY+0v0UKhFD2CeooQ6hS6T0RU0W/dx1xJErXW8xRNhX&#10;0vQ4xHDbyiel1tJiw7Ghxo7eaipup2+r4fJRfl2X6lDt7Kob3Kgk2xep9XQyvm5BBBrDv/jPvTca&#10;1ptl3B/fxCcgs18AAAD//wMAUEsBAi0AFAAGAAgAAAAhANvh9svuAAAAhQEAABMAAAAAAAAAAAAA&#10;AAAAAAAAAFtDb250ZW50X1R5cGVzXS54bWxQSwECLQAUAAYACAAAACEAWvQsW78AAAAVAQAACwAA&#10;AAAAAAAAAAAAAAAfAQAAX3JlbHMvLnJlbHNQSwECLQAUAAYACAAAACEA/OYSFcMAAADdAAAADwAA&#10;AAAAAAAAAAAAAAAHAgAAZHJzL2Rvd25yZXYueG1sUEsFBgAAAAADAAMAtwAAAPcCAAAAAA==&#10;" filled="f" stroked="f">
                  <v:textbox>
                    <w:txbxContent>
                      <w:p w:rsidR="00432919" w:rsidRDefault="00432919" w:rsidP="00432919">
                        <w:r w:rsidRPr="000F2936">
                          <w:rPr>
                            <w:rFonts w:asciiTheme="majorEastAsia" w:eastAsiaTheme="majorEastAsia" w:hAnsiTheme="majorEastAsia" w:hint="eastAsia"/>
                          </w:rPr>
                          <w:t>○</w:t>
                        </w:r>
                        <w:r>
                          <w:rPr>
                            <w:rFonts w:hint="eastAsia"/>
                          </w:rPr>
                          <w:t>図3.6　側壁・曲がり角の隅切り</w:t>
                        </w:r>
                      </w:p>
                    </w:txbxContent>
                  </v:textbox>
                </v:shape>
                <v:shape id="テキスト ボックス 6741" o:spid="_x0000_s1159" type="#_x0000_t202" style="position:absolute;left:26661;top:5507;width:8477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eO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5Woxh+ub+ARk9g8AAP//AwBQSwECLQAUAAYACAAAACEA2+H2y+4AAACFAQAAEwAAAAAAAAAA&#10;AAAAAAAAAAAAW0NvbnRlbnRfVHlwZXNdLnhtbFBLAQItABQABgAIAAAAIQBa9CxbvwAAABUBAAAL&#10;AAAAAAAAAAAAAAAAAB8BAABfcmVscy8ucmVsc1BLAQItABQABgAIAAAAIQCTqreOxQAAAN0AAAAP&#10;AAAAAAAAAAAAAAAAAAcCAABkcnMvZG93bnJldi54bWxQSwUGAAAAAAMAAwC3AAAA+QIAAAAA&#10;" filled="f" stroked="f">
                  <v:textbox>
                    <w:txbxContent>
                      <w:p w:rsidR="00432919" w:rsidRPr="000055E1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71229F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0055E1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30㎝以上</w:t>
                        </w:r>
                      </w:p>
                    </w:txbxContent>
                  </v:textbox>
                </v:shape>
                <v:shape id="テキスト ボックス 6742" o:spid="_x0000_s1160" type="#_x0000_t202" style="position:absolute;left:32281;top:-41;width:8477;height: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n5xQAAAN0AAAAPAAAAZHJzL2Rvd25yZXYueG1sRI9Pa8JA&#10;FMTvgt9heUJvdVfxT5tmI6IUelLUttDbI/tMQrNvQ3Zr4rd3hYLHYWZ+w6Sr3tbiQq2vHGuYjBUI&#10;4tyZigsNn6f35xcQPiAbrB2Thit5WGXDQYqJcR0f6HIMhYgQ9glqKENoEil9XpJFP3YNcfTOrrUY&#10;omwLaVrsItzWcqrUQlqsOC6U2NCmpPz3+Gc1fO3OP98ztS+2dt50rleS7avU+mnUr99ABOrDI/zf&#10;/jAaFsvZFO5v4hOQ2Q0AAP//AwBQSwECLQAUAAYACAAAACEA2+H2y+4AAACFAQAAEwAAAAAAAAAA&#10;AAAAAAAAAAAAW0NvbnRlbnRfVHlwZXNdLnhtbFBLAQItABQABgAIAAAAIQBa9CxbvwAAABUBAAAL&#10;AAAAAAAAAAAAAAAAAB8BAABfcmVscy8ucmVsc1BLAQItABQABgAIAAAAIQBjeCn5xQAAAN0AAAAP&#10;AAAAAAAAAAAAAAAAAAcCAABkcnMvZG93bnJldi54bWxQSwUGAAAAAAMAAwC3AAAA+QIAAAAA&#10;" filled="f" stroked="f">
                  <v:textbox>
                    <w:txbxContent>
                      <w:p w:rsidR="00432919" w:rsidRPr="000055E1" w:rsidRDefault="00432919" w:rsidP="00432919">
                        <w:pPr>
                          <w:spacing w:line="200" w:lineRule="exact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71229F">
                          <w:rPr>
                            <w:rFonts w:ascii="HG丸ｺﾞｼｯｸM-PRO" w:eastAsia="HG丸ｺﾞｼｯｸM-PRO" w:hAnsi="HG丸ｺﾞｼｯｸM-PRO" w:cs="ＭＳ 明朝" w:hint="eastAsia"/>
                            <w:noProof/>
                            <w:sz w:val="16"/>
                            <w:szCs w:val="16"/>
                            <w:highlight w:val="green"/>
                          </w:rPr>
                          <w:t>○</w:t>
                        </w:r>
                        <w:r w:rsidRPr="000055E1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30㎝以上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Pr="00162D4F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8760F" wp14:editId="7BD6017A">
                <wp:simplePos x="0" y="0"/>
                <wp:positionH relativeFrom="column">
                  <wp:posOffset>-312420</wp:posOffset>
                </wp:positionH>
                <wp:positionV relativeFrom="paragraph">
                  <wp:posOffset>130175</wp:posOffset>
                </wp:positionV>
                <wp:extent cx="6016625" cy="3924300"/>
                <wp:effectExtent l="0" t="0" r="22225" b="19050"/>
                <wp:wrapNone/>
                <wp:docPr id="6743" name="正方形/長方形 6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6625" cy="3924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31C8A" id="正方形/長方形 6743" o:spid="_x0000_s1026" style="position:absolute;left:0;text-align:left;margin-left:-24.6pt;margin-top:10.25pt;width:473.75pt;height:309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KCgigIAAOIEAAAOAAAAZHJzL2Uyb0RvYy54bWysVM1uEzEQviPxDpbvdDfpJm2jbqrQKAip&#10;aiO1qOeJ186u5D9sJ5vyHvAAcOaMOPA4VOItGHu3bVQ4IXJwZjzjz55vvtnTs52SZMudb4wu6eAg&#10;p4RrZqpGr0v67mbx6pgSH0BXII3mJb3jnp5NX744be2ED01tZMUdQRDtJ60taR2CnWSZZzVX4A+M&#10;5RqDwjgFAV23zioHLaIrmQ3zfJy1xlXWGca9x915F6TThC8EZ+FKCM8DkSXFt4W0urSu4ppNT2Gy&#10;dmDrhvXPgH94hYJG46WPUHMIQDau+QNKNcwZb0Q4YEZlRoiG8VQDVjPIn1VzXYPlqRYkx9tHmvz/&#10;g2WX26UjTVXS8VFxSIkGhV26//rl/tP3nz8+Z78+fusskuJIV2v9BE9d26XrPY9mrH0nnIr/WBXZ&#10;JYrvHinmu0AYbo7zwXg8HFHCMHZ4MiwO89SE7Om4dT684UaRaJTUYQ8TtbC98AGvxNSHlHibNotG&#10;ytRHqUlb0uGoQEzCAOUkJAQ0lcUCvV5TAnKNOmXBJUhvZFPF4xHIu/XqXDqyBdRKsTgevJ53STVU&#10;vNsd5fiLmsE39OmdvY8THzcHX3dHKrT6E1LHa3hSZV9KJLOjL1orU91hN5zpZOotWzQIdgE+LMGh&#10;LrEsnLVwhYuQBms1vUVJbdyHv+3HfJQLRilpUefIw/sNOE6JfKtRSCeDooiDkZxidDREx+1HVvsR&#10;vVHnBukZ4FRblsyYH+SDKZxRtziSs3grhkAzvLtjvHfOQzd/ONSMz2YpDYfBQrjQ15ZF8MhTpPFm&#10;dwvO9kIIqKFL8zATMHmmhy63U8RsE4xoklieeMVORQcHKfWsH/o4qft+ynr6NE1/AwAA//8DAFBL&#10;AwQUAAYACAAAACEAmYMmfeEAAAAKAQAADwAAAGRycy9kb3ducmV2LnhtbEyPTU+DQBCG7yb+h82Y&#10;eGuXgiWADI0xId404kfibcpOgcjuIrtt8d+7nvQ4eZ+87zPlbtGjOPHsBmsQNusIBJvWqsF0CK8v&#10;9SoD4TwZRaM1jPDNDnbV5UVJhbJn88ynxncilBhXEELv/VRI6dqeNbm1ndiE7GBnTT6ccyfVTOdQ&#10;rkcZR1EqNQ0mLPQ08X3P7Wdz1AgNvXV17fLlvTk8fnxtnh6m1CeI11fL3S0Iz4v/g+FXP6hDFZz2&#10;9miUEyPC6iaPA4oQR1sQAcjyLAGxR0iTbAuyKuX/F6ofAAAA//8DAFBLAQItABQABgAIAAAAIQC2&#10;gziS/gAAAOEBAAATAAAAAAAAAAAAAAAAAAAAAABbQ29udGVudF9UeXBlc10ueG1sUEsBAi0AFAAG&#10;AAgAAAAhADj9If/WAAAAlAEAAAsAAAAAAAAAAAAAAAAALwEAAF9yZWxzLy5yZWxzUEsBAi0AFAAG&#10;AAgAAAAhABzYoKCKAgAA4gQAAA4AAAAAAAAAAAAAAAAALgIAAGRycy9lMm9Eb2MueG1sUEsBAi0A&#10;FAAGAAgAAAAhAJmDJn3hAAAACgEAAA8AAAAAAAAAAAAAAAAA5AQAAGRycy9kb3ducmV2LnhtbFBL&#10;BQYAAAAABAAEAPMAAADyBQAAAAA=&#10;" filled="f" strokecolor="#385d8a" strokeweight="2pt">
                <v:stroke dashstyle="dash"/>
              </v:rect>
            </w:pict>
          </mc:Fallback>
        </mc:AlternateContent>
      </w:r>
    </w:p>
    <w:p w:rsidR="00432919" w:rsidRPr="00BC43DA" w:rsidRDefault="00432919" w:rsidP="00432919">
      <w:pPr>
        <w:rPr>
          <w:rFonts w:asciiTheme="majorEastAsia" w:eastAsiaTheme="majorEastAsia" w:hAnsiTheme="majorEastAsia" w:cs="ＭＳ 明朝"/>
          <w:szCs w:val="21"/>
        </w:rPr>
      </w:pPr>
      <w:r w:rsidRPr="00BC43DA">
        <w:rPr>
          <w:rFonts w:asciiTheme="majorEastAsia" w:eastAsiaTheme="majorEastAsia" w:hAnsiTheme="majorEastAsia" w:cs="ＭＳ 明朝" w:hint="eastAsia"/>
          <w:szCs w:val="21"/>
        </w:rPr>
        <w:t>参考～階段や傾斜路の上下端に近接する部分に敷設する点状ブロック等～</w:t>
      </w:r>
    </w:p>
    <w:p w:rsidR="00432919" w:rsidRDefault="00432919" w:rsidP="00432919">
      <w:pPr>
        <w:snapToGrid w:val="0"/>
        <w:spacing w:line="300" w:lineRule="auto"/>
        <w:ind w:leftChars="86" w:left="181" w:firstLineChars="100" w:firstLine="180"/>
        <w:rPr>
          <w:rFonts w:asciiTheme="majorEastAsia" w:eastAsiaTheme="majorEastAsia" w:hAnsiTheme="majorEastAsia"/>
          <w:color w:val="000000"/>
          <w:sz w:val="18"/>
          <w:szCs w:val="18"/>
        </w:rPr>
      </w:pP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180"/>
        <w:rPr>
          <w:rFonts w:asciiTheme="majorEastAsia" w:eastAsiaTheme="majorEastAsia" w:hAnsiTheme="majorEastAsia"/>
          <w:color w:val="000000"/>
          <w:sz w:val="18"/>
          <w:szCs w:val="18"/>
        </w:rPr>
      </w:pPr>
      <w:r>
        <w:rPr>
          <w:rFonts w:asciiTheme="majorEastAsia" w:eastAsiaTheme="majorEastAsia" w:hAnsiTheme="majorEastAsia" w:hint="eastAsia"/>
          <w:color w:val="000000"/>
          <w:sz w:val="18"/>
          <w:szCs w:val="18"/>
        </w:rPr>
        <w:t>建築物内に設ける「階段」、「傾斜路」や「エスカレーター</w:t>
      </w: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</w:rPr>
        <w:t>」の上下端に近接する</w:t>
      </w: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  <w:u w:val="double"/>
        </w:rPr>
        <w:t>廊下等</w:t>
      </w: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</w:rPr>
        <w:t>の部分には、点状ブロック</w:t>
      </w:r>
      <w:r w:rsidRPr="0015353C">
        <w:rPr>
          <w:rFonts w:asciiTheme="majorEastAsia" w:eastAsiaTheme="majorEastAsia" w:hAnsiTheme="majorEastAsia" w:hint="eastAsia"/>
          <w:color w:val="000000"/>
          <w:sz w:val="18"/>
          <w:szCs w:val="18"/>
        </w:rPr>
        <w:t>等</w:t>
      </w: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</w:rPr>
        <w:t>の敷設が規定されている。（政令第11条・条例第14条）</w: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180"/>
        <w:rPr>
          <w:rFonts w:asciiTheme="majorEastAsia" w:eastAsiaTheme="majorEastAsia" w:hAnsiTheme="majorEastAsia"/>
          <w:color w:val="000000"/>
          <w:sz w:val="18"/>
          <w:szCs w:val="18"/>
        </w:rPr>
      </w:pP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</w:rPr>
        <w:t>一方、階段（政令第12条・条例第15条）や傾斜路（政令第13条・条例第16条）においても踊場の部分に点状ブロック</w:t>
      </w:r>
      <w:r>
        <w:rPr>
          <w:rFonts w:asciiTheme="majorEastAsia" w:eastAsiaTheme="majorEastAsia" w:hAnsiTheme="majorEastAsia" w:hint="eastAsia"/>
          <w:color w:val="000000"/>
          <w:sz w:val="18"/>
          <w:szCs w:val="18"/>
        </w:rPr>
        <w:t>等</w:t>
      </w: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</w:rPr>
        <w:t>の敷設が規定されている。</w: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18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asciiTheme="majorEastAsia" w:eastAsiaTheme="majorEastAsia" w:hAnsiTheme="majorEastAsia" w:hint="eastAsia"/>
          <w:color w:val="000000"/>
          <w:sz w:val="18"/>
          <w:szCs w:val="18"/>
        </w:rPr>
        <w:t>各々の規定について、図を用いて整理をすると次のとおり。</w:t>
      </w:r>
    </w:p>
    <w:p w:rsidR="00432919" w:rsidRPr="004320AE" w:rsidRDefault="00432919" w:rsidP="00432919">
      <w:pPr>
        <w:snapToGrid w:val="0"/>
        <w:spacing w:line="300" w:lineRule="auto"/>
        <w:rPr>
          <w:rFonts w:ascii="Century" w:eastAsia="ＭＳ 明朝"/>
          <w:color w:val="000000"/>
          <w:sz w:val="18"/>
          <w:szCs w:val="18"/>
        </w:rPr>
      </w:pPr>
    </w:p>
    <w:p w:rsidR="00432919" w:rsidRPr="004320AE" w:rsidRDefault="00432919" w:rsidP="00432919">
      <w:pPr>
        <w:snapToGrid w:val="0"/>
        <w:spacing w:line="300" w:lineRule="auto"/>
        <w:ind w:firstLine="21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0391F7" wp14:editId="10039942">
                <wp:simplePos x="0" y="0"/>
                <wp:positionH relativeFrom="column">
                  <wp:posOffset>139065</wp:posOffset>
                </wp:positionH>
                <wp:positionV relativeFrom="paragraph">
                  <wp:posOffset>2540</wp:posOffset>
                </wp:positionV>
                <wp:extent cx="942340" cy="241300"/>
                <wp:effectExtent l="0" t="0" r="4445" b="1270"/>
                <wp:wrapNone/>
                <wp:docPr id="2898" name="Text Box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D9175E" w:rsidRDefault="00432919" w:rsidP="00432919">
                            <w:pPr>
                              <w:jc w:val="left"/>
                              <w:rPr>
                                <w:rFonts w:hAnsi="ＭＳ ゴシック"/>
                                <w:sz w:val="20"/>
                                <w:szCs w:val="21"/>
                              </w:rPr>
                            </w:pPr>
                            <w:r w:rsidRPr="00D9175E">
                              <w:rPr>
                                <w:rFonts w:hAnsi="ＭＳ ゴシック" w:hint="eastAsia"/>
                                <w:sz w:val="20"/>
                                <w:szCs w:val="21"/>
                              </w:rPr>
                              <w:t>【階段の例】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391F7" id="Text Box 2803" o:spid="_x0000_s1161" type="#_x0000_t202" style="position:absolute;left:0;text-align:left;margin-left:10.95pt;margin-top:.2pt;width:74.2pt;height:1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QMKwMAAPsGAAAOAAAAZHJzL2Uyb0RvYy54bWysVduOmzAQfa/Uf7B4Z7nESQAtWSUQqkrb&#10;i7TbD3DABKtgU9u5bKv+e8cmt832YdUtD8hmxuMzc84Mt3f7rkVbKhUTPHWCG99BlJeiYnydOt8e&#10;CzdykNKEV6QVnKbOE1XO3ez9u9tdn9BQNKKtqEQQhKtk16dOo3WfeJ4qG9oRdSN6ysFYC9kRDVu5&#10;9ipJdhC9a73Q9yfeTsiql6KkSsHXfDA6Mxu/rmmpv9S1ohq1qQPYtH1L+16Ztze7Jclakr5h5QEG&#10;+QcUHWEcLj2FyokmaCPZi1AdK6VQotY3peg8UdespDYHyCbwr7J5aEhPbS5QHNWfyqT+X9jy8/ar&#10;RKxKnTCKgStOOmDpke41Wog9CiN/ZGq061UCrg89OOs9WIBrm6/q70X5XSEusobwNZ1LKXYNJRVg&#10;DMxJ7+LoEEeZIKvdJ1HBTWSjhQ20r2VnCgglQRAduHo68WPQlPAxxuEIg6UEU4iDkW/580hyPNxL&#10;pT9Q0SGzSB0J9NvgZHuvtAFDkqOLuYuLgrWtlUDLn30Ax+ELtRoaTpMEgMDSeBpIlt9fsR8vo2WE&#10;XRxOli7289ydFxl2J0UwHeejPMvy4LdBEeCkYVVFubn0qLUAv47Lg+oHlZzUpkTLKhPOQFJyvcpa&#10;ibYEtF7YxxIAlrOb9xyGLQnkcpVSEGJ/EcZuMYmmLi7w2I2nfuT6QbyIJz6OcV48T+mecfr2lNAO&#10;OB6HY2CYwCyoW6Jh2fWgTsXXDiLtGoZMqeUgvXNWV8n79nmZ/MB+TlQzFMnWxbiRpGMa5lDLutSJ&#10;TqdJYpS85BXSTz2IlcMIcwzIjlYOaimAMSsbQBPWvsbzggBTtL8TMC/G/hSPInc6HY9cPFr67iIq&#10;MneeBZPJdLnIFssrTS2tTtXbObBKuBD9Bd7DHWfI0CXHjrBtbjp76HG9X+3tVBljUx4zA1aieoLG&#10;lwIaE3oY/hmwaIT8CRWF+QsU/9gQCfVtP3IYHlMcxiAEbTdRFMMReWlYXRgILyFQ6oBahmWmhxG/&#10;6SVbN3DPMKy4mMO4qZkdBWdMkJDZwIS1qR3+BmaEX+6t1/mfNfsDAAD//wMAUEsDBBQABgAIAAAA&#10;IQCmkj+P3gAAAAYBAAAPAAAAZHJzL2Rvd25yZXYueG1sTI5NT8MwEETvSPwHa5G4UbsfhBKyqVIk&#10;QOqFUhDi6MRLEhGvo9htA78e9wTH0YzevGw12k4caPCtY4TpRIEgrpxpuUZ4e324WoLwQbPRnWNC&#10;+CYPq/z8LNOpcUd+ocMu1CJC2KcaoQmhT6X0VUNW+4nriWP36QarQ4xDLc2gjxFuOzlTKpFWtxwf&#10;Gt3TfUPV125vEX5aXzxtn9ehXF9/PKrtJvHvRYJ4eTEWdyACjeFvDCf9qA55dCrdno0XHcJsehuX&#10;CAsQp/ZGzUGUCPPlAmSeyf/6+S8AAAD//wMAUEsBAi0AFAAGAAgAAAAhALaDOJL+AAAA4QEAABMA&#10;AAAAAAAAAAAAAAAAAAAAAFtDb250ZW50X1R5cGVzXS54bWxQSwECLQAUAAYACAAAACEAOP0h/9YA&#10;AACUAQAACwAAAAAAAAAAAAAAAAAvAQAAX3JlbHMvLnJlbHNQSwECLQAUAAYACAAAACEAnMUUDCsD&#10;AAD7BgAADgAAAAAAAAAAAAAAAAAuAgAAZHJzL2Uyb0RvYy54bWxQSwECLQAUAAYACAAAACEAppI/&#10;j94AAAAGAQAADwAAAAAAAAAAAAAAAACFBQAAZHJzL2Rvd25yZXYueG1sUEsFBgAAAAAEAAQA8wAA&#10;AJAGAAAAAA==&#10;" filled="f" stroked="f">
                <v:textbox inset="5.85pt,.7pt,5.85pt,.7pt">
                  <w:txbxContent>
                    <w:p w:rsidR="00432919" w:rsidRPr="00D9175E" w:rsidRDefault="00432919" w:rsidP="00432919">
                      <w:pPr>
                        <w:jc w:val="left"/>
                        <w:rPr>
                          <w:rFonts w:hAnsi="ＭＳ ゴシック"/>
                          <w:sz w:val="20"/>
                          <w:szCs w:val="21"/>
                        </w:rPr>
                      </w:pPr>
                      <w:r w:rsidRPr="00D9175E">
                        <w:rPr>
                          <w:rFonts w:hAnsi="ＭＳ ゴシック" w:hint="eastAsia"/>
                          <w:sz w:val="20"/>
                          <w:szCs w:val="21"/>
                        </w:rPr>
                        <w:t>【階段の例】</w:t>
                      </w:r>
                    </w:p>
                  </w:txbxContent>
                </v:textbox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18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ascii="Century" w:eastAsia="ＭＳ 明朝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1B3B5C" wp14:editId="30C13614">
                <wp:simplePos x="0" y="0"/>
                <wp:positionH relativeFrom="column">
                  <wp:posOffset>1966595</wp:posOffset>
                </wp:positionH>
                <wp:positionV relativeFrom="paragraph">
                  <wp:posOffset>71755</wp:posOffset>
                </wp:positionV>
                <wp:extent cx="1036955" cy="300990"/>
                <wp:effectExtent l="9525" t="8255" r="172720" b="538480"/>
                <wp:wrapNone/>
                <wp:docPr id="2895" name="AutoShap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300990"/>
                        </a:xfrm>
                        <a:prstGeom prst="borderCallout2">
                          <a:avLst>
                            <a:gd name="adj1" fmla="val 37977"/>
                            <a:gd name="adj2" fmla="val 107347"/>
                            <a:gd name="adj3" fmla="val 37977"/>
                            <a:gd name="adj4" fmla="val 111694"/>
                            <a:gd name="adj5" fmla="val 276162"/>
                            <a:gd name="adj6" fmla="val 116167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条例15条1項</w:t>
                            </w:r>
                          </w:p>
                          <w:p w:rsidR="00432919" w:rsidRPr="007B1EDD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（階段の踊場）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B3B5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2811" o:spid="_x0000_s1162" type="#_x0000_t48" style="position:absolute;left:0;text-align:left;margin-left:154.85pt;margin-top:5.65pt;width:81.65pt;height:23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NaNQMAAO8GAAAOAAAAZHJzL2Uyb0RvYy54bWysVV1v0zAUfUfiP1h+7xInbZJWy9DWtQiJ&#10;j0kD8ezGTmNw7GC7awviv3PtZF2gICFEKkV2fX0/zr3n5PLFoZXogRsrtCoxuYgx4qrSTKhtiT+8&#10;X08KjKyjilGpFS/xkVv84ur5s8t9t+CJbrRk3CBwouxi35W4ca5bRJGtGt5Se6E7ruCw1qalDrZm&#10;GzFD9+C9lVESx1m014Z1RlfcWvj3tj/EV8F/XfPKvatryx2SJYbcXHib8N74d3R1SRdbQ7tGVEMa&#10;9B+yaKlQEPTk6pY6inZGnLlqRWW01bW7qHQb6boWFQ81QDUk/qWa+4Z2PNQC4NjuBJP9f26rtw93&#10;BglW4qSYzzBStIUuXe+cDsFRUhDiQdp3dgG2992d8WXa7rWuPls4iH468RsLNmizf6MZeKLgKQBz&#10;qE3rb0LJ6BDwP57w5weHKviTxGk2n0EWFZylcTyfhwZFdPF4uzPWveS6RX5R4g00n5sllVLvXBLi&#10;0IfX1oVOsKEYyj4RjOpWQmMfqERpPs/zofEjm2RsQ+I8nf7GKB0b/cHRdGxDCMnm0/NoUORTRkme&#10;kSw5N8rGRuCIZCElwGOoElaPiISuaCnYWkgZNma7WUqDoOQSr8PjI8AVOzaTCu1LPJ8lHnYKDKwl&#10;dbBsO5gJq7YYUbkFalfOBHx/umzHMeLw/C6Gz/GW2qbPJXjoi22FA/ZL0Za4ON2mi4ZTtlIMuWMH&#10;I6RAOLBPsuUMI8khGb8KzHVUyL+xhKql8qjwoAkwIuE6DN4wLX4EA1+/Xa9ncT5Ni0mez9LJNF3F&#10;k5tivZxcL0mW5aub5c2KfPdQkOmiEYxxtQo+7aN8kOnf0XMQsp74JwE5Jeizhanm5r5he8SEn/d0&#10;Nk9glpkABUvyHrFRf5DR7qNwTaCuZ9fZHBSx/w09OnkPUzEKHJ3V1lscgFiA5CNqgfqe7b08uMPm&#10;EJQEGAzoeinYaHYEMYC0AuPhOwGLRpuv0E/QXBiwLztqoLvylQJRy6eJ1yAXNkUB7EdmfLAZHVBV&#10;gaMSw6z2y6XrZX3XGbFtIA4J5SvtxawWvuEh4T6nYQOqGkoavgBetsf7YPX0nbr6AQAA//8DAFBL&#10;AwQUAAYACAAAACEAUj3ToN0AAAAJAQAADwAAAGRycy9kb3ducmV2LnhtbEyPQU7DMBBF90jcwRok&#10;dtROA6QNcSpAZEFZEXoAJzZJhD0OsZumt2dYwXL0n/68X+wWZ9lspjB4lJCsBDCDrdcDdhIOH9XN&#10;BliICrWyHo2EswmwKy8vCpVrf8J3M9exY1SCIVcS+hjHnPPQ9sapsPKjQco+/eRUpHPquJ7Uicqd&#10;5Wsh7rlTA9KHXo3muTftV310EvYvr2Ntv9fdW5VU81MWrGjOlZTXV8vjA7BolvgHw68+qUNJTo0/&#10;og7MSkjFNiOUgiQFRsBtltK4RsLdJgNeFvz/gvIHAAD//wMAUEsBAi0AFAAGAAgAAAAhALaDOJL+&#10;AAAA4QEAABMAAAAAAAAAAAAAAAAAAAAAAFtDb250ZW50X1R5cGVzXS54bWxQSwECLQAUAAYACAAA&#10;ACEAOP0h/9YAAACUAQAACwAAAAAAAAAAAAAAAAAvAQAAX3JlbHMvLnJlbHNQSwECLQAUAAYACAAA&#10;ACEAJi3DWjUDAADvBgAADgAAAAAAAAAAAAAAAAAuAgAAZHJzL2Uyb0RvYy54bWxQSwECLQAUAAYA&#10;CAAAACEAUj3ToN0AAAAJAQAADwAAAAAAAAAAAAAAAACPBQAAZHJzL2Rvd25yZXYueG1sUEsFBgAA&#10;AAAEAAQA8wAAAJkGAAAAAA==&#10;" adj="25092,59651,24126,8203,23187,8203">
                <v:textbox inset="5.85pt,.7pt,5.85pt,.7pt">
                  <w:txbxContent>
                    <w:p w:rsidR="00432919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条例15条1項</w:t>
                      </w:r>
                    </w:p>
                    <w:p w:rsidR="00432919" w:rsidRPr="007B1EDD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（階段の踊場）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320AE">
        <w:rPr>
          <w:rFonts w:ascii="Century" w:eastAsia="ＭＳ 明朝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446844" wp14:editId="7E60F215">
                <wp:simplePos x="0" y="0"/>
                <wp:positionH relativeFrom="column">
                  <wp:posOffset>4566920</wp:posOffset>
                </wp:positionH>
                <wp:positionV relativeFrom="paragraph">
                  <wp:posOffset>88265</wp:posOffset>
                </wp:positionV>
                <wp:extent cx="1036955" cy="300990"/>
                <wp:effectExtent l="523875" t="5715" r="10795" b="121920"/>
                <wp:wrapNone/>
                <wp:docPr id="2894" name="AutoShap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300990"/>
                        </a:xfrm>
                        <a:prstGeom prst="borderCallout2">
                          <a:avLst>
                            <a:gd name="adj1" fmla="val 37977"/>
                            <a:gd name="adj2" fmla="val -7347"/>
                            <a:gd name="adj3" fmla="val 37977"/>
                            <a:gd name="adj4" fmla="val -28477"/>
                            <a:gd name="adj5" fmla="val 138819"/>
                            <a:gd name="adj6" fmla="val -49968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政令11条1項2号</w:t>
                            </w:r>
                          </w:p>
                          <w:p w:rsidR="00432919" w:rsidRPr="007B1EDD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（廊下等）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6844" id="AutoShape 2810" o:spid="_x0000_s1163" type="#_x0000_t48" style="position:absolute;left:0;text-align:left;margin-left:359.6pt;margin-top:6.95pt;width:81.65pt;height:23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ZUNQMAAO4GAAAOAAAAZHJzL2Uyb0RvYy54bWysVVtr2zAUfh/sPwi9p74mvlC3tGkyBrsU&#10;urFnxZJjbbLkSUqTbuy/70h2U3ftoIwlYCTr6Fy+853Pp+eHTqBbpg1XssLRSYgRk7WiXG4r/PnT&#10;epZjZCyRlAglWYXvmMHnZ69fne77ksWqVYIyjcCJNOW+r3BrbV8Ggalb1hFzonom4bBRuiMWtnob&#10;UE324L0TQRyGi2CvNO21qpkx8PZqOMRn3n/TsNp+bBrDLBIVhtysf2r/3LhncHZKyq0mfcvrMQ3y&#10;D1l0hEsIenR1RSxBO82fuOp4rZVRjT2pVReopuE18zVANVH4RzU3LemZrwXAMf0RJvP/3NYfbq81&#10;4rTCcV6kGEnSQZcudlb54CjOIw/Svjcl2N7019qVafp3qv5mAL3g0YnbGLBBm/17RcETAU8emEOj&#10;O3cTSkYHj//dEX92sKiGl1GYLIr5HKMazpIwLAofOyDl/e1eG/uGqQ65RYU30Hyml0QItbOxj0Nu&#10;3xnrO0HHYgj9GmHUdAIae0sESrIiy8bGT2ziqc0sS9JnbJKpzV/8AIgPsWZxnj4XDGp8MIqSPI+K&#10;pxktpkaztCgWuTMCOMYiYXUPiG+KEpyuuRB+o7ebpdAIKq7w2v/Gy2ZqJiTaV7iYxw51AgPYCGJh&#10;2fVACSO3GBGxhcmurfbwPrpspjFC/3suhsvxiph2yMV7GIrtuIXhF7yrcH68TcqWEbqSFNm7Hhgk&#10;QTewS7JjFCPBIBm38oNrCRcvsQSghHSoMC8JwBB/HXg3ksUx0I/rz4v1PMzSJJ9l2TyZpckqnF3m&#10;6+XsYhktFtnqcnm5in45KKK0bDmlTK68T3OvHlH6sukcdWyY+6N+HBN02QKpmb5p6R5R7uiezIsY&#10;qEw5CFicDYhN+oO0sl+4bf3kuuF6woM8dP+xR0fvnlKTwMGT2gaLA8wVIHmPmp98N+xObE1pD5uD&#10;F5L5wgVwrzaK3oEWQFp+4OEzAYtW6R/QT5BcINj3HdHQXfFWgqZlaVwADa3f5DkMP9LTg83kgMga&#10;HFUYuDosl3ZQ9V2v+baFOJEvXyqnZQ13DfcJDzmNGxBVX9L4AXCqPd17q4fP1NlvAAAA//8DAFBL&#10;AwQUAAYACAAAACEAxpkont4AAAAJAQAADwAAAGRycy9kb3ducmV2LnhtbEyPQU+DQBCF7yb+h82Y&#10;eLPLQlopsjRqbOLNSOW+sFsgZWcJu7Tor3c82ePkfXnvm3y32IGdzeR7hxLEKgJmsHG6x1bC12H/&#10;kALzQaFWg0Mj4dt42BW3N7nKtLvgpzmXoWVUgj5TEroQxoxz33TGKr9yo0HKjm6yKtA5tVxP6kLl&#10;duBxFG24VT3SQqdG89qZ5lTOVsJ8WIu3tuLTRyLey6auqhf/s5fy/m55fgIWzBL+YfjTJ3UoyKl2&#10;M2rPBgmPYhsTSkGyBUZAmsZrYLWEjUiAFzm//qD4BQAA//8DAFBLAQItABQABgAIAAAAIQC2gziS&#10;/gAAAOEBAAATAAAAAAAAAAAAAAAAAAAAAABbQ29udGVudF9UeXBlc10ueG1sUEsBAi0AFAAGAAgA&#10;AAAhADj9If/WAAAAlAEAAAsAAAAAAAAAAAAAAAAALwEAAF9yZWxzLy5yZWxzUEsBAi0AFAAGAAgA&#10;AAAhAMJoxlQ1AwAA7gYAAA4AAAAAAAAAAAAAAAAALgIAAGRycy9lMm9Eb2MueG1sUEsBAi0AFAAG&#10;AAgAAAAhAMaZKJ7eAAAACQEAAA8AAAAAAAAAAAAAAAAAjwUAAGRycy9kb3ducmV2LnhtbFBLBQYA&#10;AAAABAAEAPMAAACaBgAAAAA=&#10;" adj="-10793,29985,-6151,8203,-1587,8203">
                <v:textbox inset="5.85pt,.7pt,5.85pt,.7pt">
                  <w:txbxContent>
                    <w:p w:rsidR="00432919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政令11条1項2号</w:t>
                      </w:r>
                    </w:p>
                    <w:p w:rsidR="00432919" w:rsidRPr="007B1EDD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（廊下等）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180"/>
        <w:rPr>
          <w:rFonts w:ascii="Century" w:eastAsia="ＭＳ 明朝"/>
          <w:color w:val="000000"/>
          <w:sz w:val="18"/>
          <w:szCs w:val="18"/>
        </w:rPr>
      </w:pP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21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3419B8" wp14:editId="31CB9F0E">
                <wp:simplePos x="0" y="0"/>
                <wp:positionH relativeFrom="column">
                  <wp:posOffset>4093210</wp:posOffset>
                </wp:positionH>
                <wp:positionV relativeFrom="paragraph">
                  <wp:posOffset>45720</wp:posOffset>
                </wp:positionV>
                <wp:extent cx="615315" cy="241300"/>
                <wp:effectExtent l="0" t="4445" r="0" b="1905"/>
                <wp:wrapNone/>
                <wp:docPr id="289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7B1EDD" w:rsidRDefault="00432919" w:rsidP="004329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EDD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7B1E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419B8" id="Text Box 2802" o:spid="_x0000_s1164" type="#_x0000_t202" style="position:absolute;left:0;text-align:left;margin-left:322.3pt;margin-top:3.6pt;width:48.45pt;height:1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IVLQMAAPsGAAAOAAAAZHJzL2Uyb0RvYy54bWysVclu2zAQvRfoPxC8K1osWwsiB7ZkFQXS&#10;BUj6AbRESUQlUiWZ2GnRf++QipckPQRNdRC4DIdv5r0ZXl7thx7dU6mY4Bn2LzyMKK9EzXib4W+3&#10;pRNjpDThNekFpxl+oApfLd+/u9yNKQ1EJ/qaSgROuEp3Y4Y7rcfUdVXV0YGoCzFSDpuNkAPRMJWt&#10;W0uyA+9D7waet3B3QtajFBVVClaLaRMvrf+moZX+0jSKatRnGLBp+5f2vzV/d3lJ0laSsWPVIwzy&#10;DygGwjhcenRVEE3QnWQvXA2skkKJRl9UYnBF07CK2hggGt97Fs1NR0ZqY4HkqPGYJvX/3Faf779K&#10;xOoMB3ESYMTJACzd0r1Ga7FHQewFJke7UaVgejOCsd7DDnBt41Xjtai+K8RF3hHe0pWUYtdRUgNG&#10;35x0z45OfpRxst19EjXcRO60sI72jRxMAiElCLwDVw9HfgyaChYX/nzmzzGqYCsI/Zln+XNJejg8&#10;SqU/UDEgM8iwBPqtc3J/rbQBQ9KDibmLi5L1vZVAz58sgOG0Qq2GptMkBSAwNJYGkuX3V+Ilm3gT&#10;h04YLDZO6BWFsyrz0FmUfjQvZkWeF/5vg8IP047VNeXm0oPW/PB1XD6qflLJUW1K9Kw27gwkJdtt&#10;3kt0T0Drpf0sAbBzMnOfwrApgVieheQHobcOEqdcxJETluHcSSIvdjw/WScLL0zConwa0jXj9O0h&#10;oV2Gk3lgGCbQC5qeaBgOI6hT8RYj0rfQZCotJ+mdonoWvGe/l8FP7BdEdVOSbF6MGUkHpqEP9WzI&#10;cHw8TVKj5A2vkX4YQawcWhg2IAdaY9RTAGNG1oEmrH+N5RkBJml/J2BVzr0onMVOFM1nTjjbeM46&#10;LnNnlfuLRbRZ5+vNM01trE7V2zmwSjgT/RnexztOkKFKDhVhy9xU9lTjer/d264yj0x6TA/YivoB&#10;Cl8KKEyobngzYNAJ+RMyCv0XKP5xRyTkt//IoXlEYZCAELSdxHECR+T5xvZsg/AKHGUY1DINcz21&#10;+LtRsraDe6ZmxcUK2k3DbCs4YYKAzAQ6rA3t8TUwLfx8bq1Ob9byDwAAAP//AwBQSwMEFAAGAAgA&#10;AAAhAM88XE7gAAAACAEAAA8AAABkcnMvZG93bnJldi54bWxMj0FLw0AUhO+C/2F5gje7aUhSiXkp&#10;qaCCF2sV8bjJPpNg9m3IbtvYX9/1pMdhhplvivVsBnGgyfWWEZaLCARxY3XPLcL728PNLQjnFWs1&#10;WCaEH3KwLi8vCpVre+RXOux8K0IJu1whdN6PuZSu6cgot7AjcfC+7GSUD3JqpZ7UMZSbQcZRlEmj&#10;eg4LnRrpvqPme7c3CKfeVU/bl42vN+nnY7R9ztxHlSFeX83VHQhPs/8Lwy9+QIcyMNV2z9qJASFL&#10;kixEEVYxiOCvkmUKokZI0hhkWcj/B8ozAAAA//8DAFBLAQItABQABgAIAAAAIQC2gziS/gAAAOEB&#10;AAATAAAAAAAAAAAAAAAAAAAAAABbQ29udGVudF9UeXBlc10ueG1sUEsBAi0AFAAGAAgAAAAhADj9&#10;If/WAAAAlAEAAAsAAAAAAAAAAAAAAAAALwEAAF9yZWxzLy5yZWxzUEsBAi0AFAAGAAgAAAAhAIC7&#10;MhUtAwAA+wYAAA4AAAAAAAAAAAAAAAAALgIAAGRycy9lMm9Eb2MueG1sUEsBAi0AFAAGAAgAAAAh&#10;AM88XE7gAAAACAEAAA8AAAAAAAAAAAAAAAAAhwUAAGRycy9kb3ducmV2LnhtbFBLBQYAAAAABAAE&#10;APMAAACUBgAAAAA=&#10;" filled="f" stroked="f">
                <v:textbox inset="5.85pt,.7pt,5.85pt,.7pt">
                  <w:txbxContent>
                    <w:p w:rsidR="00432919" w:rsidRPr="007B1EDD" w:rsidRDefault="00432919" w:rsidP="004329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EDD">
                        <w:rPr>
                          <w:sz w:val="16"/>
                          <w:szCs w:val="16"/>
                        </w:rPr>
                        <w:t>2</w:t>
                      </w:r>
                      <w:r w:rsidRPr="007B1EDD">
                        <w:rPr>
                          <w:rFonts w:hint="eastAsia"/>
                          <w:sz w:val="16"/>
                          <w:szCs w:val="16"/>
                        </w:rPr>
                        <w:t>階</w:t>
                      </w:r>
                    </w:p>
                  </w:txbxContent>
                </v:textbox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21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BA1B58C" wp14:editId="35BEB76B">
                <wp:simplePos x="0" y="0"/>
                <wp:positionH relativeFrom="column">
                  <wp:posOffset>1405255</wp:posOffset>
                </wp:positionH>
                <wp:positionV relativeFrom="paragraph">
                  <wp:posOffset>905510</wp:posOffset>
                </wp:positionV>
                <wp:extent cx="0" cy="149860"/>
                <wp:effectExtent l="10160" t="6350" r="8890" b="5715"/>
                <wp:wrapNone/>
                <wp:docPr id="2891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EC1C" id="AutoShape 2790" o:spid="_x0000_s1026" type="#_x0000_t32" style="position:absolute;left:0;text-align:left;margin-left:110.65pt;margin-top:71.3pt;width:0;height:11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xsxwIAAOMFAAAOAAAAZHJzL2Uyb0RvYy54bWysVFtvmzAUfp+0/2D5nQIJSQgqqVIge+m2&#10;Su20ZwcbsAY2sp2bpv33HZuENt1LNTWRkI99rt/5zrm9O3Yt2jOluRQpDm8CjJgoJeWiTvGP540X&#10;Y6QNEZS0UrAUn5jGd6vPn24PfcImspEtZQqBE6GTQ5/ixpg+8X1dNqwj+kb2TMBjJVVHDIiq9qki&#10;B/Detf4kCOb+QSraK1kyreE2Hx7xyvmvKlaa71WlmUFtiiE3477Kfbf2669uSVIr0je8PKdB/iOL&#10;jnABQUdXOTEE7RT/x1XHSyW1rMxNKTtfVhUvmasBqgmDN9U8NaRnrhYAR/cjTPrj3Jbf9o8KcZri&#10;SbwMMRKkgy6td0a64GiyWDqQDr1OQDcTj8qWWR7FU/8gy18aCZk1RNTM6T+fejAPLaz+lYkVdA+h&#10;toevkoIOgRAOsWOlOusSsEBH15jT2Bh2NKgcLku4DaNlPHfp+CS52PVKmy9MdsgeUqyNIrxuTCaF&#10;gO5LFbooZP+gjc2KJBcDG1TIDW9bR4JWoEOK59MZ0KQkQMWqJQaOXQ/gaFE7N1q2nFoTa6xVvc1a&#10;hfbEksv9XOHw8lrNxsuJbgY9CqeBdUruBHWhG0ZoISgyDj0Bg4JtLh2jGLUM5sqenKYhvH2PJpTZ&#10;CpsjczMw1A7S0cDR3QOyjp+/l8GyiIs48qLJvPCiIM+99SaLvPkmXMzyaZ5lefjHFh9GScMpZcLW&#10;f5mVMHofF89TO7B8nJYRfv/au+sTJHud6XozCxbRNPYWi9nUi6ZF4N3Hm8xbZ+F8vijus/viTaaF&#10;q15/TLIjlDYruTNMPTX0gCi3tJvOlhMYH8pht0wWAxcQaWtoXmkURkqan9w0bkgsva2PK/7Egf2f&#10;+TN6H4C49NBKYxfOtb1ABT2/9NfNnh03uwd1spX09Kgs+60Em8QZnbeeXVWvZaf1sptXfwEAAP//&#10;AwBQSwMEFAAGAAgAAAAhALyHPtrcAAAACwEAAA8AAABkcnMvZG93bnJldi54bWxMj0FLxDAQhe+C&#10;/yGM4M1NGyVKbbosC15EkK0ieEubsS02k9Jkt/XfO+JBj/Pex5v3yu3qR3HCOQ6BDOSbDARSG9xA&#10;nYHXl4erOxAxWXJ2DIQGvjDCtjo/K23hwkIHPNWpExxCsbAG+pSmQsrY9uht3IQJib2PMHub+Jw7&#10;6Wa7cLgfpcoyLb0diD/0dsJ9j+1nffQGwpPU/i1fH3eZfY/Ph7qJ++XWmMuLdXcPIuGa/mD4qc/V&#10;oeJOTTiSi2I0oFR+zSgbN0qDYOJXaVjRWoGsSvl/Q/UNAAD//wMAUEsBAi0AFAAGAAgAAAAhALaD&#10;OJL+AAAA4QEAABMAAAAAAAAAAAAAAAAAAAAAAFtDb250ZW50X1R5cGVzXS54bWxQSwECLQAUAAYA&#10;CAAAACEAOP0h/9YAAACUAQAACwAAAAAAAAAAAAAAAAAvAQAAX3JlbHMvLnJlbHNQSwECLQAUAAYA&#10;CAAAACEAlke8bMcCAADjBQAADgAAAAAAAAAAAAAAAAAuAgAAZHJzL2Uyb0RvYy54bWxQSwECLQAU&#10;AAYACAAAACEAvIc+2twAAAALAQAADwAAAAAAAAAAAAAAAAAhBQAAZHJzL2Rvd25yZXYueG1sUEsF&#10;BgAAAAAEAAQA8wAAACoGAAAAAA==&#10;" strokeweight=".5pt">
                <v:stroke dashstyle="dash"/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08F4B93" wp14:editId="44534016">
                <wp:simplePos x="0" y="0"/>
                <wp:positionH relativeFrom="column">
                  <wp:posOffset>2468880</wp:posOffset>
                </wp:positionH>
                <wp:positionV relativeFrom="paragraph">
                  <wp:posOffset>587375</wp:posOffset>
                </wp:positionV>
                <wp:extent cx="3175" cy="175260"/>
                <wp:effectExtent l="6985" t="12065" r="8890" b="12700"/>
                <wp:wrapNone/>
                <wp:docPr id="2890" name="AutoShap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526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2428" id="AutoShape 2796" o:spid="_x0000_s1026" type="#_x0000_t32" style="position:absolute;left:0;text-align:left;margin-left:194.4pt;margin-top:46.25pt;width:.25pt;height:13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fiyQIAAOYFAAAOAAAAZHJzL2Uyb0RvYy54bWysVMlu2zAQvRfoPxC8K1osy7YQOXAkuZe0&#10;DZAUPdMitaASKZC0ZaPov3dI2UqcXoIiNiDMkLO+ecPbu2PXogOTqhE8wf6NhxHjhaANrxL843nr&#10;LDFSmnBKWsFZgk9M4bv150+3Qx+zQNSipUwiCMJVPPQJrrXuY9dVRc06om5EzzhclkJ2RIMqK5dK&#10;MkD0rnUDz4vcQUjaS1EwpeA0Gy/x2sYvS1bo72WpmEZtgqE2bb/Sfnfm665vSVxJ0tdNcS6D/EcV&#10;HWk4JJ1CZUQTtJfNP6G6ppBCiVLfFKJzRVk2BbM9QDe+96abp5r0zPYC4Kh+gkl9XNji2+FRooYm&#10;OFiuACBOOpjSZq+FTY6CxSoyIA29isE25Y/StFkc+VP/IIpfCnGR1oRXzNo/n3pw942He+ViFNVD&#10;qt3wVVCwIZDCInYsZWdCAhboaAdzmgbDjhoVcDjzF3OMCrgAIYjs2FwSX1x7qfQXJjpkhAQrLUlT&#10;1ToVnAMBhPRtInJ4UNoURuKLg8nLxbZpW8uDlqMhwdFsDkAUBNhYtkSD2PWAj+KVDaNE21DjYpyV&#10;rHZpK9GBGH7Zn+0dbl6bmXwZUfVoR0EaiSfFnlObumaE5pwibQHksCvY1NIxilHLYLWMZC01adr3&#10;WEKbLTc1MrsGY++gHTWI9hzAtRT9vfJW+TJfhk4YRLkTelnmbLZp6ERbgDubZWma+X9M834Y1w2l&#10;jJv+L+vih++j43lxR6JPCzPB715Ht3OCYq8r3Wzn3iKcLZ3FYj5zwlnuOffLbepsUj+KFvl9ep+/&#10;qTS33auPKXaC0lQl9prJp5oOiDaGdrP5KvAxKPC8BIuRC4i0FQyv0BIjKfTPRtd2TwzDTYwr/iw9&#10;8z/zZ4o+AnGZodGmKZx7e4EKZn6Zr10/s3Hj7u4EPT1Kw36zifCYWKfzw2deq9e6tXp5ntd/AQAA&#10;//8DAFBLAwQUAAYACAAAACEAm/1oUeAAAAAKAQAADwAAAGRycy9kb3ducmV2LnhtbEyPTUvDQBCG&#10;74L/YRnBm918YE3TbEopeBFBGkXobZIdk2B2N2S3Tfz3jid7HN6H932m2C1mEBeafO+sgngVgSDb&#10;ON3bVsHH+/NDBsIHtBoHZ0nBD3nYlbc3BebazfZIlyq0gkusz1FBF8KYS+mbjgz6lRvJcvblJoOB&#10;z6mVesKZy80gkyhaS4O95YUORzp01HxXZ6PAvcq1+YyXl32EJ/92rGp/mJ+Uur9b9lsQgZbwD8Of&#10;PqtDyU61O1vtxaAgzTJWDwo2ySMIBtJsk4KomUyiGGRZyOsXyl8AAAD//wMAUEsBAi0AFAAGAAgA&#10;AAAhALaDOJL+AAAA4QEAABMAAAAAAAAAAAAAAAAAAAAAAFtDb250ZW50X1R5cGVzXS54bWxQSwEC&#10;LQAUAAYACAAAACEAOP0h/9YAAACUAQAACwAAAAAAAAAAAAAAAAAvAQAAX3JlbHMvLnJlbHNQSwEC&#10;LQAUAAYACAAAACEASWRH4skCAADmBQAADgAAAAAAAAAAAAAAAAAuAgAAZHJzL2Uyb0RvYy54bWxQ&#10;SwECLQAUAAYACAAAACEAm/1oUeAAAAAKAQAADwAAAAAAAAAAAAAAAAAjBQAAZHJzL2Rvd25yZXYu&#10;eG1sUEsFBgAAAAAEAAQA8wAAADAGAAAAAA==&#10;" strokeweight=".5pt">
                <v:stroke dashstyle="dash"/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CE653B" wp14:editId="310E6F16">
                <wp:simplePos x="0" y="0"/>
                <wp:positionH relativeFrom="column">
                  <wp:posOffset>3317875</wp:posOffset>
                </wp:positionH>
                <wp:positionV relativeFrom="paragraph">
                  <wp:posOffset>581025</wp:posOffset>
                </wp:positionV>
                <wp:extent cx="3175" cy="175260"/>
                <wp:effectExtent l="8255" t="12065" r="7620" b="12700"/>
                <wp:wrapNone/>
                <wp:docPr id="2889" name="AutoShap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7526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0E15" id="AutoShape 2795" o:spid="_x0000_s1026" type="#_x0000_t32" style="position:absolute;left:0;text-align:left;margin-left:261.25pt;margin-top:45.75pt;width:.25pt;height:13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lYyQIAAOYFAAAOAAAAZHJzL2Uyb0RvYy54bWysVMlu2zAQvRfoPxC8K1os27IQOXAkuZe0&#10;DZAUPdMitaASKZC0ZaPov3dI2UqcXoIiNiDMkLO+ecPbu2PXogOTqhE8wf6NhxHjhaANrxL843nr&#10;RBgpTTglreAswSem8N3686fboY9ZIGrRUiYRBOEqHvoE11r3seuqomYdUTeiZxwuSyE7okGVlUsl&#10;GSB617qB5y3cQUjaS1EwpeA0Gy/x2sYvS1bo72WpmEZtgqE2bb/Sfnfm665vSVxJ0tdNcS6D/EcV&#10;HWk4JJ1CZUQTtJfNP6G6ppBCiVLfFKJzRVk2BbM9QDe+96abp5r0zPYC4Kh+gkl9XNji2+FRooYm&#10;OIiiFUacdDClzV4LmxwFy9XcgDT0KgbblD9K02Zx5E/9gyh+KcRFWhNeMWv/fOrB3Tce7pWLUVQP&#10;qXbDV0HBhkAKi9ixlJ0JCVigox3MaRoMO2pUwOHMX84xKuAChGBhx+aS+OLaS6W/MNEhIyRYaUma&#10;qtap4BwIIKRvE5HDg9KmMBJfHExeLrZN21oetBwNCV7M5sCUggAby5ZoELse8FG8smGUaBtqXIyz&#10;ktUubSU6EMMv+7O9w81rM5MvI6oe7ShII/Gk2HNqU9eM0JxTpC2AHHYFm1o6RjFqGayWkaylJk37&#10;Hktos+WmRmbXYOwdtKMG0Z4DuJaiv1feKo/yKHTCYJE7oZdlzmabhs5iC3BnsyxNM/+Pad4P47qh&#10;lHHT/2Vd/PB9dDwv7kj0aWEm+N3r6HZOUOx1pZvt3FuGs8hZLuczJ5zlnnMfbVNnk/qLxTK/T+/z&#10;N5Xmtnv1McVOUJqqxF4z+VTTAdHG0G42XwU+BgWel2A5cgGRtoLhFVpiJIX+2eja7olhuIlxxZ/I&#10;M/8zf6boIxCXGRptmsK5txeoYOaX+dr1Mxs37u5O0NOjNOw3mwiPiXU6P3zmtXqtW6uX53n9FwAA&#10;//8DAFBLAwQUAAYACAAAACEAXVYy2t8AAAAKAQAADwAAAGRycy9kb3ducmV2LnhtbEyPwUrDQBCG&#10;74LvsIzgzW42kmrTbEopeBFBGkXobZJdk2B2NmS3TXx7x5OehmE+/vn+Yre4QVzsFHpPGtQqAWGp&#10;8aanVsP729PdI4gQkQwOnqyGbxtgV15fFZgbP9PRXqrYCg6hkKOGLsYxlzI0nXUYVn60xLdPPzmM&#10;vE6tNBPOHO4GmSbJWjrsiT90ONpDZ5uv6uw0+Be5dh9qed4neAqvx6oOh/lB69ubZb8FEe0S/2D4&#10;1Wd1KNmp9mcyQQwasjTNGNWwUTwZyNJ7LlczqTYKZFnI/xXKHwAAAP//AwBQSwECLQAUAAYACAAA&#10;ACEAtoM4kv4AAADhAQAAEwAAAAAAAAAAAAAAAAAAAAAAW0NvbnRlbnRfVHlwZXNdLnhtbFBLAQIt&#10;ABQABgAIAAAAIQA4/SH/1gAAAJQBAAALAAAAAAAAAAAAAAAAAC8BAABfcmVscy8ucmVsc1BLAQIt&#10;ABQABgAIAAAAIQDhwblYyQIAAOYFAAAOAAAAAAAAAAAAAAAAAC4CAABkcnMvZTJvRG9jLnhtbFBL&#10;AQItABQABgAIAAAAIQBdVjLa3wAAAAoBAAAPAAAAAAAAAAAAAAAAACMFAABkcnMvZG93bnJldi54&#10;bWxQSwUGAAAAAAQABADzAAAALwYAAAAA&#10;" strokeweight=".5pt">
                <v:stroke dashstyle="dash"/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C872FD" wp14:editId="51F01F23">
                <wp:simplePos x="0" y="0"/>
                <wp:positionH relativeFrom="column">
                  <wp:posOffset>4379595</wp:posOffset>
                </wp:positionH>
                <wp:positionV relativeFrom="paragraph">
                  <wp:posOffset>154305</wp:posOffset>
                </wp:positionV>
                <wp:extent cx="3175" cy="901065"/>
                <wp:effectExtent l="12700" t="7620" r="12700" b="5715"/>
                <wp:wrapNone/>
                <wp:docPr id="2888" name="AutoShap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901065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7259" id="AutoShape 2793" o:spid="_x0000_s1026" type="#_x0000_t32" style="position:absolute;left:0;text-align:left;margin-left:344.85pt;margin-top:12.15pt;width:.25pt;height:70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qtyAIAAOYFAAAOAAAAZHJzL2Uyb0RvYy54bWysVFtvmzAUfp+0/2D5nQKBJASVVCmQvXRb&#10;pXbas2ObiwY2sp2Qatp/37GTsKV7qaYmEjrHPtfvfMe3d8e+QweudCtFhsObACMuqGStqDP87Xnr&#10;JRhpQwQjnRQ8wy9c47v1xw+345DymWxkx7hCEETodBwy3BgzpL6vacN7om/kwAVcVlL1xICqap8p&#10;MkL0vvNnQbDwR6nYoCTlWsNpcbrEaxe/qjg1X6tKc4O6DENtxn2V++7s11/fkrRWZGhaei6D/EcV&#10;PWkFJJ1CFcQQtFftP6H6liqpZWVuqOx9WVUt5a4H6CYMXnXz1JCBu14AHD1MMOn3C0u/HB4ValmG&#10;Z0kCsxKkhylt9ka65Gi2XEUWpHHQKdjm4lHZNulRPA0Pkv7QSMi8IaLmzv75ZQD30Hr4Vy5W0QOk&#10;2o2fJQMbAikcYsdK9TYkYIGObjAv02D40SAKh1G4nGNE4WIFKC3mLj5JL66D0uYTlz2yQoa1UaSt&#10;G5NLIYAAUoUuETk8aGMLI+nFweYVctt2neNBJ9CY4UU0B6ZQAmysOmJA7AfAR4vahdGya5l1sc5a&#10;1bu8U+hALL/c71zblZnNVxDdnOwYSNaKpEruBXNSwwkrBUPGAShgV7CtpecMo47DalnJWRrSdm+x&#10;hDY7YZNwtwan3kE7GhDdOYDrKPpzFazKpExiL54tSi8OisLbbPPYW2wB9yIq8rwIf9nmwzhtWsa4&#10;sP1f1iWM30bH8+KeiD4tzAS/fx3dzQmKva50s50HyzhKvOVyHnlxVAbefbLNvU0eLhbL8j6/L19V&#10;Wrru9fsUO0Fpq5J7w9VTw0bEWku7aL6ahRgUeF5myxMXEOlqGB41CiMlzffWNG5PLMNtjCv+JIH9&#10;n/kzRT8BcZmh1aYpnHv7AxXM/DJft3524067u5Ps5VEBgdw5PCbO6fzw2dfqb91Z/Xme178BAAD/&#10;/wMAUEsDBBQABgAIAAAAIQDa3pkw3wAAAAoBAAAPAAAAZHJzL2Rvd25yZXYueG1sTI9BS8NAEIXv&#10;gv9hGcGb3W2UbZtmU0rBiwjSKIK3TTJNgtnZkN028d87nuxxeB/vfZPtZteLC46h82RguVAgkCpf&#10;d9QY+Hh/fliDCNFSbXtPaOAHA+zy25vMprWf6IiXIjaCSyik1kAb45BKGaoWnQ0LPyBxdvKjs5HP&#10;sZH1aCcud71MlNLS2Y54obUDHlqsvouzM+BfpXafy/llr+xXeDsWZThMK2Pu7+b9FkTEOf7D8KfP&#10;6pCzU+nPVAfRG9DrzYpRA8nTIwgG9EYlIEomtU5A5pm8fiH/BQAA//8DAFBLAQItABQABgAIAAAA&#10;IQC2gziS/gAAAOEBAAATAAAAAAAAAAAAAAAAAAAAAABbQ29udGVudF9UeXBlc10ueG1sUEsBAi0A&#10;FAAGAAgAAAAhADj9If/WAAAAlAEAAAsAAAAAAAAAAAAAAAAALwEAAF9yZWxzLy5yZWxzUEsBAi0A&#10;FAAGAAgAAAAhABk1uq3IAgAA5gUAAA4AAAAAAAAAAAAAAAAALgIAAGRycy9lMm9Eb2MueG1sUEsB&#10;Ai0AFAAGAAgAAAAhANremTDfAAAACgEAAA8AAAAAAAAAAAAAAAAAIgUAAGRycy9kb3ducmV2Lnht&#10;bFBLBQYAAAAABAAEAPMAAAAuBgAAAAA=&#10;" strokeweight=".5pt">
                <v:stroke dashstyle="dash"/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3E769A5" wp14:editId="5FCC8FF1">
                <wp:simplePos x="0" y="0"/>
                <wp:positionH relativeFrom="column">
                  <wp:posOffset>1405255</wp:posOffset>
                </wp:positionH>
                <wp:positionV relativeFrom="paragraph">
                  <wp:posOffset>10795</wp:posOffset>
                </wp:positionV>
                <wp:extent cx="2974340" cy="831850"/>
                <wp:effectExtent l="10160" t="13335" r="6350" b="12065"/>
                <wp:wrapNone/>
                <wp:docPr id="2866" name="Group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340" cy="831850"/>
                          <a:chOff x="3631" y="5757"/>
                          <a:chExt cx="4684" cy="1310"/>
                        </a:xfrm>
                      </wpg:grpSpPr>
                      <wps:wsp>
                        <wps:cNvPr id="2867" name="Rectangle 2781"/>
                        <wps:cNvSpPr>
                          <a:spLocks noChangeArrowheads="1"/>
                        </wps:cNvSpPr>
                        <wps:spPr bwMode="auto">
                          <a:xfrm>
                            <a:off x="4070" y="6995"/>
                            <a:ext cx="209" cy="71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68" name="Rectangle 2782"/>
                        <wps:cNvSpPr>
                          <a:spLocks noChangeArrowheads="1"/>
                        </wps:cNvSpPr>
                        <wps:spPr bwMode="auto">
                          <a:xfrm>
                            <a:off x="5484" y="6377"/>
                            <a:ext cx="209" cy="71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69" name="Rectangle 2783"/>
                        <wps:cNvSpPr>
                          <a:spLocks noChangeArrowheads="1"/>
                        </wps:cNvSpPr>
                        <wps:spPr bwMode="auto">
                          <a:xfrm>
                            <a:off x="6268" y="6377"/>
                            <a:ext cx="209" cy="71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70" name="Rectangle 2784"/>
                        <wps:cNvSpPr>
                          <a:spLocks noChangeArrowheads="1"/>
                        </wps:cNvSpPr>
                        <wps:spPr bwMode="auto">
                          <a:xfrm>
                            <a:off x="7655" y="5757"/>
                            <a:ext cx="209" cy="71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71" name="AutoShape 27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31" y="7067"/>
                            <a:ext cx="884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2" name="AutoShape 2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15" y="6911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3" name="AutoShape 2760"/>
                        <wps:cNvCnPr>
                          <a:cxnSpLocks noChangeShapeType="1"/>
                        </wps:cNvCnPr>
                        <wps:spPr bwMode="auto">
                          <a:xfrm>
                            <a:off x="4511" y="6911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4" name="AutoShape 2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7" y="6754"/>
                            <a:ext cx="0" cy="15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5" name="AutoShape 2763"/>
                        <wps:cNvCnPr>
                          <a:cxnSpLocks noChangeShapeType="1"/>
                        </wps:cNvCnPr>
                        <wps:spPr bwMode="auto">
                          <a:xfrm>
                            <a:off x="4773" y="6753"/>
                            <a:ext cx="263" cy="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6" name="AutoShape 27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0" y="6606"/>
                            <a:ext cx="0" cy="15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7" name="AutoShape 2765"/>
                        <wps:cNvCnPr>
                          <a:cxnSpLocks noChangeShapeType="1"/>
                        </wps:cNvCnPr>
                        <wps:spPr bwMode="auto">
                          <a:xfrm>
                            <a:off x="5036" y="6605"/>
                            <a:ext cx="262" cy="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8" name="AutoShape 27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2" y="6447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9" name="AutoShape 2770"/>
                        <wps:cNvCnPr>
                          <a:cxnSpLocks noChangeShapeType="1"/>
                        </wps:cNvCnPr>
                        <wps:spPr bwMode="auto">
                          <a:xfrm>
                            <a:off x="5302" y="6447"/>
                            <a:ext cx="1346" cy="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0" name="AutoShape 27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8" y="6292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1" name="AutoShape 2772"/>
                        <wps:cNvCnPr>
                          <a:cxnSpLocks noChangeShapeType="1"/>
                        </wps:cNvCnPr>
                        <wps:spPr bwMode="auto">
                          <a:xfrm>
                            <a:off x="6644" y="6292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2" name="AutoShape 27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910" y="6135"/>
                            <a:ext cx="0" cy="15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3" name="AutoShape 2774"/>
                        <wps:cNvCnPr>
                          <a:cxnSpLocks noChangeShapeType="1"/>
                        </wps:cNvCnPr>
                        <wps:spPr bwMode="auto">
                          <a:xfrm>
                            <a:off x="6906" y="6134"/>
                            <a:ext cx="263" cy="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AutoShape 2775"/>
                        <wps:cNvCnPr>
                          <a:cxnSpLocks noChangeShapeType="1"/>
                        </wps:cNvCnPr>
                        <wps:spPr bwMode="auto">
                          <a:xfrm flipV="1">
                            <a:off x="7173" y="5987"/>
                            <a:ext cx="0" cy="15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AutoShape 2776"/>
                        <wps:cNvCnPr>
                          <a:cxnSpLocks noChangeShapeType="1"/>
                        </wps:cNvCnPr>
                        <wps:spPr bwMode="auto">
                          <a:xfrm>
                            <a:off x="7169" y="5986"/>
                            <a:ext cx="262" cy="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6" name="AutoShape 2777"/>
                        <wps:cNvCnPr>
                          <a:cxnSpLocks noChangeShapeType="1"/>
                        </wps:cNvCnPr>
                        <wps:spPr bwMode="auto">
                          <a:xfrm flipV="1">
                            <a:off x="7435" y="5828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7" name="AutoShape 2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31" y="5828"/>
                            <a:ext cx="884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3D714" id="Group 2785" o:spid="_x0000_s1026" style="position:absolute;left:0;text-align:left;margin-left:110.65pt;margin-top:.85pt;width:234.2pt;height:65.5pt;z-index:251628544" coordorigin="3631,5757" coordsize="4684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cgWwcAAL5fAAAOAAAAZHJzL2Uyb0RvYy54bWzsXFlv20YQfi/Q/0DwXRHvQ4gc2DqCAmkb&#10;NGn7vCYpkSivLmnLbtH/3tlZkiJlujaSSIrTSQCLx3KP2d2P334z3Ndv7rJUuY14lRT5XNVfaaoS&#10;5UERJvl2rv76cT3xVKWqWR6ytMijuXofVeqbi++/e70rZ5FRxEUaRlyBTPJqtivnalzX5Ww6rYI4&#10;ylj1qiijHG5uCp6xGk75dhpytoPcs3RqaJoz3RU8LHkRRFUFV5fypnqB+W82UVD/vNlUUa2kcxXq&#10;VuNfjn+vxd/pxWs223JWxknQVIN9Qi0yluRQaJfVktVMueHJg6yyJOBFVWzqV0GRTYvNJgkibAO0&#10;RtcOWvOWFzcltmU7223Lzkxg2gM7fXK2wU+377mShHPV8BxHVXKWQS9hwYrherYw0K7cziDdW15+&#10;KN9z2Uo4fFcEf1Rwe3p4X5xvZWLlevdjEUKO7KYu0EB3G56JLKDpyh32w33XD9FdrQRw0fBdy7Sg&#10;uwK455m6ZzcdFcTQm+Ix0zF1VYG7tmu7shODeNU8bjmeJZ/VTR2fnLKZLBfr2tRNNAwGXbW3a/V5&#10;dv0QszLC7qqEvfZ2dVu7/gLjkeXbNBK21aVtMW1r2EpaVcmLRQwJo0vOi10csRCqhumhAb0HxEkF&#10;ffKkmS3NBXOCvRzfxz5ls87Ymi+N5coCWlOxWcmr+m1UZIo4mKscKo9dyG7fVbXo+H0S0aNVkSbh&#10;OklTPOHb60XKlVsGE89ae/rVEp9NbzIYEPKyrol/svfguuhaTN52WSXzwIIGmae5spurvm3YUHMG&#10;qLFJWQ2HWQnjuMq3qsLSLcBRUHMsdPBwk2tTVFcFaMwgmWjzklWxTIe3ZE2zpAbESpMMhmb3NJuJ&#10;TlrloVLflzDccwA7VVQyi0JVSSOojDhCtKlZkj4nJdQozYUtI8QxaXPsNzjE6zDeEWP+vlzbGkwZ&#10;b+K6tjmxzJU2ufLWi8nlQnccd3W1uFrp/whT6NYsTsIwyleYZ9VCnm49b+g34CvBqgO9roKiVsUN&#10;2OdDHO6UMBHDxrR9A+ZqmADqGq60WK9/FF7Uvyd1jJNHIIHIY9BHnib+C9uBRbrc8axX8PRB22SK&#10;OzAVPAejHa2G80dMGTn7r4vwHqYP1AGhCF5kcBAX/C/oPHgpwGj684Zx6Mr0hxymoGsZMH2UGk88&#10;z4c5xfs3rns3WB5ARnMVBqY8XNTyvXNT8mQbQzk6tjUvLgEbNwnOKDGhZZ2g1g08nQ6n4F0t8X+A&#10;U4Yw/QB2oIOOhFO2JaBb4JTpNrhOOCWoS4c0hFPPoT6EU98yTgFhGcEp84Q45RgOgCXh1OG7mnAK&#10;V7LARYhPATn6f/MpseQawSnrhDjlOjbw1cE6mfgU8Sla99G6b69PgfDT4JRYieJCHPQp2+vh1CKX&#10;wl9wlzfCXydRYfqPqHoMFCr5yH8rVMomTcrf2pVwIwl22p6rOQdrQK8V9lo5oFUTD6SqquZMrLEX&#10;RZ6DalVwudR+RLjKC6FaoTbzpLKE6sSjQtcn0B+QePMQyz6rguRr/spbedbEMpzVxNKWy8nlemFN&#10;nLXu2ktzuVgsDxQkYbMvIx919u9pOFJHlMKNsLl4a5HWFTQi1mdoXUJGO7Ww5BqjAOOfCWAsW5ek&#10;yPF1hCw5vITnARib8DnowJqEoR7VwglgUMwGAz1XoiaAeeD2+zZFqrMAjDkGMA6yhEa5PhKDQY+H&#10;9EkCrEif5ENYMRxAQAEsxFu+sOeLYIVgBWb489Q2ESsyFmeBSxhwxjVQ0TnuXfBFSQGnvzCCuQwY&#10;d1xYGV0YWS74xFB0dm0UkUZ4C14n3vKEE554CwUBHAYBnIW3wDpkBGD6nqwT8BbXBfokfFkQPCKg&#10;bQ8rhgN3cEFEy6FnxPYQrBCsfBWw0gVyDnhL3/F0JFgZ5S22JmI5BcA4mjMEmE5vId5CCyMKXtwH&#10;ZrZBi+3v48GLZ+EtXUTzAGCaaHEMUD4SwPT0FlszAeckrBzGNLd6yxMhzSTjhg2xIxmXYqIHMdFn&#10;gZUuAHkAK8gZzqC32KYGsq0AGMs6cER3vIX8RMRbiLe8GN7SRQ73AQbi9ADtjgswfd7yOKzopgWU&#10;hgSXI3wiRY4ichTBFD+Oowg+TxvRceUHlcfFlVHBxXGs5usEw0dn1V7RJeKCAjcBDH0tOvwSthVa&#10;2t+vS3CBj8XHAOYEnugecQFYaT7OfAArFOBCsEIfoUPA6OEH9i2ctL9fGayMBuaCO/jo66Fx3uLD&#10;dh0ouOjmgaLb8RZyFJHgQoLLSxFcvNHAXIirOzrA9HmLD27nBlaw5P1yiAJciLcQb3l5vGU0MNc9&#10;gf95lLe4ehNBZ/veY44i4i3EW4i3vBjeMhqY657AE93jLa7ugL8K/M8AKwdxc53eQgEuBCsEKy8G&#10;VkYDc+VOd2fwE8GWkc3uMJ6Buz3sF0ad3kIBLgQwBDAvBmBGA3Pdc+20AAAjP4m2HwAMbeVCygsp&#10;L19OeYFNXXCTeHQ0NRvai13o++dw3N92/+JfAAAA//8DAFBLAwQUAAYACAAAACEAS7Z/5N8AAAAJ&#10;AQAADwAAAGRycy9kb3ducmV2LnhtbEyPS2vDMBCE74X+B7GF3hr5QfNwLYcQ2p5CoUmh5KZYG9vE&#10;WhlLsZ1/3+2pve3wDbMz+XqyrRiw940jBfEsAoFUOtNQpeDr8Pa0BOGDJqNbR6jghh7Wxf1drjPj&#10;RvrEYR8qwSHkM62gDqHLpPRljVb7meuQmJ1db3Vg2VfS9HrkcNvKJIrm0uqG+EOtO9zWWF72V6vg&#10;fdTjJo1fh93lvL0dD88f37sYlXp8mDYvIAJO4c8Mv/W5OhTc6eSuZLxoFSRJnLKVwQIE8/lyxceJ&#10;dZosQBa5/L+g+AEAAP//AwBQSwECLQAUAAYACAAAACEAtoM4kv4AAADhAQAAEwAAAAAAAAAAAAAA&#10;AAAAAAAAW0NvbnRlbnRfVHlwZXNdLnhtbFBLAQItABQABgAIAAAAIQA4/SH/1gAAAJQBAAALAAAA&#10;AAAAAAAAAAAAAC8BAABfcmVscy8ucmVsc1BLAQItABQABgAIAAAAIQDmNscgWwcAAL5fAAAOAAAA&#10;AAAAAAAAAAAAAC4CAABkcnMvZTJvRG9jLnhtbFBLAQItABQABgAIAAAAIQBLtn/k3wAAAAkBAAAP&#10;AAAAAAAAAAAAAAAAALUJAABkcnMvZG93bnJldi54bWxQSwUGAAAAAAQABADzAAAAwQoAAAAA&#10;">
                <v:rect id="Rectangle 2781" o:spid="_x0000_s1027" style="position:absolute;left:4070;top:6995;width:20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YUyAAAAN0AAAAPAAAAZHJzL2Rvd25yZXYueG1sRI9BSwMx&#10;FITvgv8hPKEXsVlXrNu1aSkVwYMe2npob4/N62Zp8rIkabv+eyMIPQ4z8w0zWwzOijOF2HlW8Dgu&#10;QBA3XnfcKvjevj9UIGJC1mg9k4IfirCY397MsNb+wms6b1IrMoRjjQpMSn0tZWwMOYxj3xNn7+CD&#10;w5RlaKUOeMlwZ2VZFBPpsOO8YLCnlaHmuDk5BSf7ZM3913S3asJb9XzcVvt1+anU6G5YvoJINKRr&#10;+L/9oRWU1eQF/t7kJyDnvwAAAP//AwBQSwECLQAUAAYACAAAACEA2+H2y+4AAACFAQAAEwAAAAAA&#10;AAAAAAAAAAAAAAAAW0NvbnRlbnRfVHlwZXNdLnhtbFBLAQItABQABgAIAAAAIQBa9CxbvwAAABUB&#10;AAALAAAAAAAAAAAAAAAAAB8BAABfcmVscy8ucmVsc1BLAQItABQABgAIAAAAIQAOt8YUyAAAAN0A&#10;AAAPAAAAAAAAAAAAAAAAAAcCAABkcnMvZG93bnJldi54bWxQSwUGAAAAAAMAAwC3AAAA/AIAAAAA&#10;" fillcolor="#4f81bd">
                  <v:textbox inset="5.85pt,.7pt,5.85pt,.7pt"/>
                </v:rect>
                <v:rect id="Rectangle 2782" o:spid="_x0000_s1028" style="position:absolute;left:5484;top:6377;width:20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JmxQAAAN0AAAAPAAAAZHJzL2Rvd25yZXYueG1sRE/LagIx&#10;FN0L/YdwC26kZjpFmU6NUhShi7rwsWh3l8ntZDC5GZKo4983i0KXh/NerAZnxZVC7DwreJ4WIIgb&#10;rztuFZyO26cKREzIGq1nUnCnCKvlw2iBtfY33tP1kFqRQzjWqMCk1NdSxsaQwzj1PXHmfnxwmDIM&#10;rdQBbzncWVkWxVw67Dg3GOxpbag5Hy5OwcW+WDPZvX6tm7CpZudj9b0vP5UaPw7vbyASDelf/Of+&#10;0ArKap7n5jf5CcjlLwAAAP//AwBQSwECLQAUAAYACAAAACEA2+H2y+4AAACFAQAAEwAAAAAAAAAA&#10;AAAAAAAAAAAAW0NvbnRlbnRfVHlwZXNdLnhtbFBLAQItABQABgAIAAAAIQBa9CxbvwAAABUBAAAL&#10;AAAAAAAAAAAAAAAAAB8BAABfcmVscy8ucmVsc1BLAQItABQABgAIAAAAIQB/KFJmxQAAAN0AAAAP&#10;AAAAAAAAAAAAAAAAAAcCAABkcnMvZG93bnJldi54bWxQSwUGAAAAAAMAAwC3AAAA+QIAAAAA&#10;" fillcolor="#4f81bd">
                  <v:textbox inset="5.85pt,.7pt,5.85pt,.7pt"/>
                </v:rect>
                <v:rect id="Rectangle 2783" o:spid="_x0000_s1029" style="position:absolute;left:6268;top:6377;width:20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f9yAAAAN0AAAAPAAAAZHJzL2Rvd25yZXYueG1sRI9PSwMx&#10;FMTvQr9DeAUv0mZdsWy3TYtUBA966J+D3h6b183S5GVJ0nb99kYQehxm5jfMcj04Ky4UYudZweO0&#10;AEHceN1xq+Cwf5tUIGJC1mg9k4IfirBeje6WWGt/5S1ddqkVGcKxRgUmpb6WMjaGHMap74mzd/TB&#10;YcoytFIHvGa4s7Isipl02HFeMNjTxlBz2p2dgrN9subhc/61acJr9XzaV9/b8kOp+/HwsgCRaEi3&#10;8H/7XSsoq9kc/t7kJyBXvwAAAP//AwBQSwECLQAUAAYACAAAACEA2+H2y+4AAACFAQAAEwAAAAAA&#10;AAAAAAAAAAAAAAAAW0NvbnRlbnRfVHlwZXNdLnhtbFBLAQItABQABgAIAAAAIQBa9CxbvwAAABUB&#10;AAALAAAAAAAAAAAAAAAAAB8BAABfcmVscy8ucmVsc1BLAQItABQABgAIAAAAIQAQZPf9yAAAAN0A&#10;AAAPAAAAAAAAAAAAAAAAAAcCAABkcnMvZG93bnJldi54bWxQSwUGAAAAAAMAAwC3AAAA/AIAAAAA&#10;" fillcolor="#4f81bd">
                  <v:textbox inset="5.85pt,.7pt,5.85pt,.7pt"/>
                </v:rect>
                <v:rect id="Rectangle 2784" o:spid="_x0000_s1030" style="position:absolute;left:7655;top:5757;width:20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i9xQAAAN0AAAAPAAAAZHJzL2Rvd25yZXYueG1sRE9NTwIx&#10;EL2b+B+aMeFipOsSYV0phEBIPMgB8KC3yXbcbminm7bA8u/twcTjy/ueLwdnxYVC7DwreB4XIIgb&#10;rztuFXwet08ViJiQNVrPpOBGEZaL+7s51tpfeU+XQ2pFDuFYowKTUl9LGRtDDuPY98SZ+/HBYcow&#10;tFIHvOZwZ2VZFFPpsOPcYLCntaHmdDg7BWc7seZx9/q1bsKmejkdq+99+aHU6GFYvYFINKR/8Z/7&#10;XSsoq1nen9/kJyAXvwAAAP//AwBQSwECLQAUAAYACAAAACEA2+H2y+4AAACFAQAAEwAAAAAAAAAA&#10;AAAAAAAAAAAAW0NvbnRlbnRfVHlwZXNdLnhtbFBLAQItABQABgAIAAAAIQBa9CxbvwAAABUBAAAL&#10;AAAAAAAAAAAAAAAAAB8BAABfcmVscy8ucmVsc1BLAQItABQABgAIAAAAIQAEh8i9xQAAAN0AAAAP&#10;AAAAAAAAAAAAAAAAAAcCAABkcnMvZG93bnJldi54bWxQSwUGAAAAAAMAAwC3AAAA+QIAAAAA&#10;" fillcolor="#4f81bd">
                  <v:textbox inset="5.85pt,.7pt,5.85pt,.7pt"/>
                </v:rect>
                <v:shape id="AutoShape 2758" o:spid="_x0000_s1031" type="#_x0000_t32" style="position:absolute;left:3631;top:7067;width:88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qdxQAAAN0AAAAPAAAAZHJzL2Rvd25yZXYueG1sRI9Ba8JA&#10;FITvBf/D8gpeSt3Eg4bUVUqhIB6Eag4eH7uvSWj2bdxdY/z3bkHwOMzMN8xqM9pODORD61hBPstA&#10;EGtnWq4VVMfv9wJEiMgGO8ek4EYBNuvJywpL4678Q8Mh1iJBOJSooImxL6UMuiGLYeZ64uT9Om8x&#10;JulraTxeE9x2cp5lC2mx5bTQYE9fDem/w8UqaHfVvhreztHrYpeffB6Op04rNX0dPz9ARBrjM/xo&#10;b42CebHM4f9NegJyfQcAAP//AwBQSwECLQAUAAYACAAAACEA2+H2y+4AAACFAQAAEwAAAAAAAAAA&#10;AAAAAAAAAAAAW0NvbnRlbnRfVHlwZXNdLnhtbFBLAQItABQABgAIAAAAIQBa9CxbvwAAABUBAAAL&#10;AAAAAAAAAAAAAAAAAB8BAABfcmVscy8ucmVsc1BLAQItABQABgAIAAAAIQCUbdqdxQAAAN0AAAAP&#10;AAAAAAAAAAAAAAAAAAcCAABkcnMvZG93bnJldi54bWxQSwUGAAAAAAMAAwC3AAAA+QIAAAAA&#10;"/>
                <v:shape id="AutoShape 2759" o:spid="_x0000_s1032" type="#_x0000_t32" style="position:absolute;left:4515;top:6911;width:0;height: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0TqxgAAAN0AAAAPAAAAZHJzL2Rvd25yZXYueG1sRI9Ba8JA&#10;FITvBf/D8gQvpW6SQxtSV5FCQTwUqjl4fOw+k2D2bdxdY/z33UKhx2FmvmFWm8n2YiQfOscK8mUG&#10;glg703GjoD5+vpQgQkQ22DsmBQ8KsFnPnlZYGXfnbxoPsREJwqFCBW2MQyVl0C1ZDEs3ECfv7LzF&#10;mKRvpPF4T3DbyyLLXqXFjtNCiwN9tKQvh5tV0O3rr3p8vkavy31+8nk4nnqt1GI+bd9BRJrif/iv&#10;vTMKivKtgN836QnI9Q8AAAD//wMAUEsBAi0AFAAGAAgAAAAhANvh9svuAAAAhQEAABMAAAAAAAAA&#10;AAAAAAAAAAAAAFtDb250ZW50X1R5cGVzXS54bWxQSwECLQAUAAYACAAAACEAWvQsW78AAAAVAQAA&#10;CwAAAAAAAAAAAAAAAAAfAQAAX3JlbHMvLnJlbHNQSwECLQAUAAYACAAAACEAZL9E6sYAAADdAAAA&#10;DwAAAAAAAAAAAAAAAAAHAgAAZHJzL2Rvd25yZXYueG1sUEsFBgAAAAADAAMAtwAAAPoCAAAAAA==&#10;"/>
                <v:shape id="AutoShape 2760" o:spid="_x0000_s1033" type="#_x0000_t32" style="position:absolute;left:4511;top:6911;width:2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fMxwAAAN0AAAAPAAAAZHJzL2Rvd25yZXYueG1sRI9PawIx&#10;FMTvhX6H8IReima1VGVrlG1BqAUP/rs/N6+b4OZlu4m6/fZNQfA4zMxvmNmic7W4UBusZwXDQQaC&#10;uPTacqVgv1v2pyBCRNZYeyYFvxRgMX98mGGu/ZU3dNnGSiQIhxwVmBibXMpQGnIYBr4hTt63bx3G&#10;JNtK6havCe5qOcqysXRoOS0YbOjDUHnanp2C9Wr4XhyNXX1tfuz6dVnU5+r5oNRTryveQETq4j18&#10;a39qBaPp5AX+36QnIOd/AAAA//8DAFBLAQItABQABgAIAAAAIQDb4fbL7gAAAIUBAAATAAAAAAAA&#10;AAAAAAAAAAAAAABbQ29udGVudF9UeXBlc10ueG1sUEsBAi0AFAAGAAgAAAAhAFr0LFu/AAAAFQEA&#10;AAsAAAAAAAAAAAAAAAAAHwEAAF9yZWxzLy5yZWxzUEsBAi0AFAAGAAgAAAAhAPaBN8zHAAAA3QAA&#10;AA8AAAAAAAAAAAAAAAAABwIAAGRycy9kb3ducmV2LnhtbFBLBQYAAAAAAwADALcAAAD7AgAAAAA=&#10;"/>
                <v:shape id="AutoShape 2762" o:spid="_x0000_s1034" type="#_x0000_t32" style="position:absolute;left:4777;top:6754;width:0;height:1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kFxgAAAN0AAAAPAAAAZHJzL2Rvd25yZXYueG1sRI/BasMw&#10;EETvhf6D2EIupZEdSmKcKKEUCiWHQGMfclykrW1irVxJdZy/jwqFHIeZecNsdpPtxUg+dI4V5PMM&#10;BLF2puNGQV19vBQgQkQ22DsmBVcKsNs+PmywNO7CXzQeYyMShEOJCtoYh1LKoFuyGOZuIE7et/MW&#10;Y5K+kcbjJcFtLxdZtpQWO04LLQ703pI+H3+tgm5fH+rx+Sd6Xezzk89Ddeq1UrOn6W0NItIU7+H/&#10;9qdRsChWr/D3Jj0Bub0BAAD//wMAUEsBAi0AFAAGAAgAAAAhANvh9svuAAAAhQEAABMAAAAAAAAA&#10;AAAAAAAAAAAAAFtDb250ZW50X1R5cGVzXS54bWxQSwECLQAUAAYACAAAACEAWvQsW78AAAAVAQAA&#10;CwAAAAAAAAAAAAAAAAAfAQAAX3JlbHMvLnJlbHNQSwECLQAUAAYACAAAACEAhBp5BcYAAADdAAAA&#10;DwAAAAAAAAAAAAAAAAAHAgAAZHJzL2Rvd25yZXYueG1sUEsFBgAAAAADAAMAtwAAAPoCAAAAAA==&#10;"/>
                <v:shape id="AutoShape 2763" o:spid="_x0000_s1035" type="#_x0000_t32" style="position:absolute;left:4773;top:6753;width:26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ojxgAAAN0AAAAPAAAAZHJzL2Rvd25yZXYueG1sRI9BawIx&#10;FITvQv9DeAUvolkFW1mNsi0IWvCg1ftz89yEbl62m6jbf98UCh6HmfmGWaw6V4sbtcF6VjAeZSCI&#10;S68tVwqOn+vhDESIyBprz6TghwKslk+9Beba33lPt0OsRIJwyFGBibHJpQylIYdh5Bvi5F186zAm&#10;2VZSt3hPcFfLSZa9SIeW04LBht4NlV+Hq1Ow247firOx24/9t91N10V9rQYnpfrPXTEHEamLj/B/&#10;e6MVTGavU/h7k56AXP4CAAD//wMAUEsBAi0AFAAGAAgAAAAhANvh9svuAAAAhQEAABMAAAAAAAAA&#10;AAAAAAAAAAAAAFtDb250ZW50X1R5cGVzXS54bWxQSwECLQAUAAYACAAAACEAWvQsW78AAAAVAQAA&#10;CwAAAAAAAAAAAAAAAAAfAQAAX3JlbHMvLnJlbHNQSwECLQAUAAYACAAAACEAFiQKI8YAAADdAAAA&#10;DwAAAAAAAAAAAAAAAAAHAgAAZHJzL2Rvd25yZXYueG1sUEsFBgAAAAADAAMAtwAAAPoCAAAAAA==&#10;"/>
                <v:shape id="AutoShape 2764" o:spid="_x0000_s1036" type="#_x0000_t32" style="position:absolute;left:5040;top:6606;width:0;height:1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LpxgAAAN0AAAAPAAAAZHJzL2Rvd25yZXYueG1sRI/BasMw&#10;EETvgf6D2EIvIZadQ2rcyCEUCiWHQhMfclykrW1irVxJdZy/jwqFHoeZecNsd7MdxEQ+9I4VFFkO&#10;glg703OroDm9rUoQISIbHByTghsF2NUPiy1Wxl35k6ZjbEWCcKhQQRfjWEkZdEcWQ+ZG4uR9OW8x&#10;JulbaTxeE9wOcp3nG2mx57TQ4UivHenL8ccq6A/NRzMtv6PX5aE4+yKczoNW6ulx3r+AiDTH//Bf&#10;+90oWJfPG/h9k56ArO8AAAD//wMAUEsBAi0AFAAGAAgAAAAhANvh9svuAAAAhQEAABMAAAAAAAAA&#10;AAAAAAAAAAAAAFtDb250ZW50X1R5cGVzXS54bWxQSwECLQAUAAYACAAAACEAWvQsW78AAAAVAQAA&#10;CwAAAAAAAAAAAAAAAAAfAQAAX3JlbHMvLnJlbHNQSwECLQAUAAYACAAAACEAG4RC6cYAAADdAAAA&#10;DwAAAAAAAAAAAAAAAAAHAgAAZHJzL2Rvd25yZXYueG1sUEsFBgAAAAADAAMAtwAAAPoCAAAAAA==&#10;"/>
                <v:shape id="AutoShape 2765" o:spid="_x0000_s1037" type="#_x0000_t32" style="position:absolute;left:5036;top:6605;width:26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HPxgAAAN0AAAAPAAAAZHJzL2Rvd25yZXYueG1sRI9BawIx&#10;FITvQv9DeAUvolmFVlmNsi0IWvCg1ftz89yEbl62m6jbf98UhB6HmfmGWaw6V4sbtcF6VjAeZSCI&#10;S68tVwqOn+vhDESIyBprz6TghwKslk+9Beba33lPt0OsRIJwyFGBibHJpQylIYdh5Bvi5F186zAm&#10;2VZSt3hPcFfLSZa9SoeW04LBht4NlV+Hq1Ow247firOx24/9t929rIv6Wg1OSvWfu2IOIlIX/8OP&#10;9kYrmMymU/h7k56AXP4CAAD//wMAUEsBAi0AFAAGAAgAAAAhANvh9svuAAAAhQEAABMAAAAAAAAA&#10;AAAAAAAAAAAAAFtDb250ZW50X1R5cGVzXS54bWxQSwECLQAUAAYACAAAACEAWvQsW78AAAAVAQAA&#10;CwAAAAAAAAAAAAAAAAAfAQAAX3JlbHMvLnJlbHNQSwECLQAUAAYACAAAACEAiboxz8YAAADdAAAA&#10;DwAAAAAAAAAAAAAAAAAHAgAAZHJzL2Rvd25yZXYueG1sUEsFBgAAAAADAAMAtwAAAPoCAAAAAA==&#10;"/>
                <v:shape id="AutoShape 2766" o:spid="_x0000_s1038" type="#_x0000_t32" style="position:absolute;left:5302;top:6447;width:0;height: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MAwgAAAN0AAAAPAAAAZHJzL2Rvd25yZXYueG1sRE/Pa8Iw&#10;FL4L/g/hCV5E03qYpTPKEAbiYTDtweMjeWvLmpeaZLX+9+Yw8Pjx/d7uR9uJgXxoHSvIVxkIYu1M&#10;y7WC6vK5LECEiGywc0wKHhRgv5tOtlgad+dvGs6xFimEQ4kKmhj7UsqgG7IYVq4nTtyP8xZjgr6W&#10;xuM9hdtOrrPsTVpsOTU02NOhIf17/rMK2lP1VQ2LW/S6OOVXn4fLtdNKzWfjxzuISGN8if/dR6Ng&#10;XWzS3PQmPQG5ewIAAP//AwBQSwECLQAUAAYACAAAACEA2+H2y+4AAACFAQAAEwAAAAAAAAAAAAAA&#10;AAAAAAAAW0NvbnRlbnRfVHlwZXNdLnhtbFBLAQItABQABgAIAAAAIQBa9CxbvwAAABUBAAALAAAA&#10;AAAAAAAAAAAAAB8BAABfcmVscy8ucmVsc1BLAQItABQABgAIAAAAIQAFV3MAwgAAAN0AAAAPAAAA&#10;AAAAAAAAAAAAAAcCAABkcnMvZG93bnJldi54bWxQSwUGAAAAAAMAAwC3AAAA9gIAAAAA&#10;"/>
                <v:shape id="AutoShape 2770" o:spid="_x0000_s1039" type="#_x0000_t32" style="position:absolute;left:5302;top:6447;width:134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AmxwAAAN0AAAAPAAAAZHJzL2Rvd25yZXYueG1sRI9PawIx&#10;FMTvhX6H8IReimYVWnVrlG1BqAUP/rs/N6+b4OZlu4m6/fZNQfA4zMxvmNmic7W4UBusZwXDQQaC&#10;uPTacqVgv1v2JyBCRNZYeyYFvxRgMX98mGGu/ZU3dNnGSiQIhxwVmBibXMpQGnIYBr4hTt63bx3G&#10;JNtK6havCe5qOcqyV+nQclow2NCHofK0PTsF69XwvTgau/ra/Nj1y7Koz9XzQamnXle8gYjUxXv4&#10;1v7UCkaT8RT+36QnIOd/AAAA//8DAFBLAQItABQABgAIAAAAIQDb4fbL7gAAAIUBAAATAAAAAAAA&#10;AAAAAAAAAAAAAABbQ29udGVudF9UeXBlc10ueG1sUEsBAi0AFAAGAAgAAAAhAFr0LFu/AAAAFQEA&#10;AAsAAAAAAAAAAAAAAAAAHwEAAF9yZWxzLy5yZWxzUEsBAi0AFAAGAAgAAAAhAJdpACbHAAAA3QAA&#10;AA8AAAAAAAAAAAAAAAAABwIAAGRycy9kb3ducmV2LnhtbFBLBQYAAAAAAwADALcAAAD7AgAAAAA=&#10;"/>
                <v:shape id="AutoShape 2771" o:spid="_x0000_s1040" type="#_x0000_t32" style="position:absolute;left:6648;top:6292;width:0;height: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8hwQAAAN0AAAAPAAAAZHJzL2Rvd25yZXYueG1sRE9Ni8Iw&#10;EL0v+B/CLHhZNK2HpVSjyIIgHgS1B49DMtuWbSY1ibX+e3MQ9vh436vNaDsxkA+tYwX5PANBrJ1p&#10;uVZQXXazAkSIyAY7x6TgSQE268nHCkvjHnyi4RxrkUI4lKigibEvpQy6IYth7nrixP06bzEm6Gtp&#10;PD5SuO3kIsu+pcWWU0ODPf00pP/Od6ugPVTHavi6Ra+LQ371ebhcO63U9HPcLkFEGuO/+O3eGwWL&#10;okj705v0BOT6BQAA//8DAFBLAQItABQABgAIAAAAIQDb4fbL7gAAAIUBAAATAAAAAAAAAAAAAAAA&#10;AAAAAABbQ29udGVudF9UeXBlc10ueG1sUEsBAi0AFAAGAAgAAAAhAFr0LFu/AAAAFQEAAAsAAAAA&#10;AAAAAAAAAAAAHwEAAF9yZWxzLy5yZWxzUEsBAi0AFAAGAAgAAAAhAM70DyHBAAAA3QAAAA8AAAAA&#10;AAAAAAAAAAAABwIAAGRycy9kb3ducmV2LnhtbFBLBQYAAAAAAwADALcAAAD1AgAAAAA=&#10;"/>
                <v:shape id="AutoShape 2772" o:spid="_x0000_s1041" type="#_x0000_t32" style="position:absolute;left:6644;top:6292;width:2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wHxgAAAN0AAAAPAAAAZHJzL2Rvd25yZXYueG1sRI9BawIx&#10;FITvgv8hPMGL1OwKLcvWKGtBqAUP2vb+unndhG5e1k3U9d83hYLHYWa+YZbrwbXiQn2wnhXk8wwE&#10;ce215UbBx/v2oQARIrLG1jMpuFGA9Wo8WmKp/ZUPdDnGRiQIhxIVmBi7UspQG3IY5r4jTt637x3G&#10;JPtG6h6vCe5auciyJ+nQclow2NGLofrneHYK9rt8U30Zu3s7nOz+cVu152b2qdR0MlTPICIN8R7+&#10;b79qBYuiyOHvTXoCcvULAAD//wMAUEsBAi0AFAAGAAgAAAAhANvh9svuAAAAhQEAABMAAAAAAAAA&#10;AAAAAAAAAAAAAFtDb250ZW50X1R5cGVzXS54bWxQSwECLQAUAAYACAAAACEAWvQsW78AAAAVAQAA&#10;CwAAAAAAAAAAAAAAAAAfAQAAX3JlbHMvLnJlbHNQSwECLQAUAAYACAAAACEAXMp8B8YAAADdAAAA&#10;DwAAAAAAAAAAAAAAAAAHAgAAZHJzL2Rvd25yZXYueG1sUEsFBgAAAAADAAMAtwAAAPoCAAAAAA==&#10;"/>
                <v:shape id="AutoShape 2773" o:spid="_x0000_s1042" type="#_x0000_t32" style="position:absolute;left:6910;top:6135;width:0;height:1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TNxQAAAN0AAAAPAAAAZHJzL2Rvd25yZXYueG1sRI9Ba8JA&#10;FITvQv/D8gq9SN0kBwnRVaRQEA+Fag4eH7uvSTD7Nt3dxvjvu4LgcZiZb5j1drK9GMmHzrGCfJGB&#10;INbOdNwoqE+f7yWIEJEN9o5JwY0CbDcvszVWxl35m8ZjbESCcKhQQRvjUEkZdEsWw8INxMn7cd5i&#10;TNI30ni8JrjtZZFlS2mx47TQ4kAfLenL8c8q6A71Vz3Of6PX5SE/+zyczr1W6u112q1ARJriM/xo&#10;742CoiwLuL9JT0Bu/gEAAP//AwBQSwECLQAUAAYACAAAACEA2+H2y+4AAACFAQAAEwAAAAAAAAAA&#10;AAAAAAAAAAAAW0NvbnRlbnRfVHlwZXNdLnhtbFBLAQItABQABgAIAAAAIQBa9CxbvwAAABUBAAAL&#10;AAAAAAAAAAAAAAAAAB8BAABfcmVscy8ucmVsc1BLAQItABQABgAIAAAAIQBRajTNxQAAAN0AAAAP&#10;AAAAAAAAAAAAAAAAAAcCAABkcnMvZG93bnJldi54bWxQSwUGAAAAAAMAAwC3AAAA+QIAAAAA&#10;"/>
                <v:shape id="AutoShape 2774" o:spid="_x0000_s1043" type="#_x0000_t32" style="position:absolute;left:6906;top:6134;width:26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frxgAAAN0AAAAPAAAAZHJzL2Rvd25yZXYueG1sRI9BawIx&#10;FITvhf6H8Aq9FM2qWJbVKNuCoIIHbb0/N6+b0M3LdhN1++8bQehxmJlvmPmyd424UBesZwWjYQaC&#10;uPLacq3g82M1yEGEiKyx8UwKfinAcvH4MMdC+yvv6XKItUgQDgUqMDG2hZShMuQwDH1LnLwv3zmM&#10;SXa11B1eE9w1cpxlr9Kh5bRgsKV3Q9X34ewU7Dajt/Jk7Ga7/7G76apszvXLUannp76cgYjUx//w&#10;vb3WCsZ5PoHbm/QE5OIPAAD//wMAUEsBAi0AFAAGAAgAAAAhANvh9svuAAAAhQEAABMAAAAAAAAA&#10;AAAAAAAAAAAAAFtDb250ZW50X1R5cGVzXS54bWxQSwECLQAUAAYACAAAACEAWvQsW78AAAAVAQAA&#10;CwAAAAAAAAAAAAAAAAAfAQAAX3JlbHMvLnJlbHNQSwECLQAUAAYACAAAACEAw1RH68YAAADdAAAA&#10;DwAAAAAAAAAAAAAAAAAHAgAAZHJzL2Rvd25yZXYueG1sUEsFBgAAAAADAAMAtwAAAPoCAAAAAA==&#10;"/>
                <v:shape id="AutoShape 2775" o:spid="_x0000_s1044" type="#_x0000_t32" style="position:absolute;left:7173;top:5987;width:0;height:1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kixQAAAN0AAAAPAAAAZHJzL2Rvd25yZXYueG1sRI9Ba8JA&#10;FITvBf/D8gpeSt1ERELqKqVQEA9CNQePj93XJDT7Nu6uMf57tyB4HGbmG2a1GW0nBvKhdawgn2Ug&#10;iLUzLdcKquP3ewEiRGSDnWNScKMAm/XkZYWlcVf+oeEQa5EgHEpU0MTYl1IG3ZDFMHM9cfJ+nbcY&#10;k/S1NB6vCW47Oc+ypbTYclposKevhvTf4WIVtLtqXw1v5+h1sctPPg/HU6eVmr6Onx8gIo3xGX60&#10;t0bBvCgW8P8mPQG5vgMAAP//AwBQSwECLQAUAAYACAAAACEA2+H2y+4AAACFAQAAEwAAAAAAAAAA&#10;AAAAAAAAAAAAW0NvbnRlbnRfVHlwZXNdLnhtbFBLAQItABQABgAIAAAAIQBa9CxbvwAAABUBAAAL&#10;AAAAAAAAAAAAAAAAAB8BAABfcmVscy8ucmVsc1BLAQItABQABgAIAAAAIQCxzwkixQAAAN0AAAAP&#10;AAAAAAAAAAAAAAAAAAcCAABkcnMvZG93bnJldi54bWxQSwUGAAAAAAMAAwC3AAAA+QIAAAAA&#10;"/>
                <v:shape id="AutoShape 2776" o:spid="_x0000_s1045" type="#_x0000_t32" style="position:absolute;left:7169;top:5986;width:26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XoExgAAAN0AAAAPAAAAZHJzL2Rvd25yZXYueG1sRI9BawIx&#10;FITvhf6H8Aq9FM0qKMtqlK0g1IIHrd6fm+cmdPOybqJu/31TEHocZuYbZr7sXSNu1AXrWcFomIEg&#10;rry2XCs4fK0HOYgQkTU2nknBDwVYLp6f5lhof+cd3faxFgnCoUAFJsa2kDJUhhyGoW+Jk3f2ncOY&#10;ZFdL3eE9wV0jx1k2lQ4tpwWDLa0MVd/7q1Ow3Yzey5Oxm8/dxW4n67K51m9HpV5f+nIGIlIf/8OP&#10;9odWMM7zCfy9SU9ALn4BAAD//wMAUEsBAi0AFAAGAAgAAAAhANvh9svuAAAAhQEAABMAAAAAAAAA&#10;AAAAAAAAAAAAAFtDb250ZW50X1R5cGVzXS54bWxQSwECLQAUAAYACAAAACEAWvQsW78AAAAVAQAA&#10;CwAAAAAAAAAAAAAAAAAfAQAAX3JlbHMvLnJlbHNQSwECLQAUAAYACAAAACEAI/F6BMYAAADdAAAA&#10;DwAAAAAAAAAAAAAAAAAHAgAAZHJzL2Rvd25yZXYueG1sUEsFBgAAAAADAAMAtwAAAPoCAAAAAA==&#10;"/>
                <v:shape id="AutoShape 2777" o:spid="_x0000_s1046" type="#_x0000_t32" style="position:absolute;left:7435;top:5828;width:0;height: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LOxQAAAN0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si2IFv2/SE5DbFwAAAP//AwBQSwECLQAUAAYACAAAACEA2+H2y+4AAACFAQAAEwAAAAAAAAAA&#10;AAAAAAAAAAAAW0NvbnRlbnRfVHlwZXNdLnhtbFBLAQItABQABgAIAAAAIQBa9CxbvwAAABUBAAAL&#10;AAAAAAAAAAAAAAAAAB8BAABfcmVscy8ucmVsc1BLAQItABQABgAIAAAAIQAuUTLOxQAAAN0AAAAP&#10;AAAAAAAAAAAAAAAAAAcCAABkcnMvZG93bnJldi54bWxQSwUGAAAAAAMAAwC3AAAA+QIAAAAA&#10;"/>
                <v:shape id="AutoShape 2779" o:spid="_x0000_s1047" type="#_x0000_t32" style="position:absolute;left:7431;top:5828;width:88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dVxQAAAN0AAAAPAAAAZHJzL2Rvd25yZXYueG1sRI9Ba8JA&#10;FITvBf/D8gpeSt3Eg4bUVUqhIB6Eag4eH7uvSWj2bdxdY/z3bkHwOMzMN8xqM9pODORD61hBPstA&#10;EGtnWq4VVMfv9wJEiMgGO8ek4EYBNuvJywpL4678Q8Mh1iJBOJSooImxL6UMuiGLYeZ64uT9Om8x&#10;JulraTxeE9x2cp5lC2mx5bTQYE9fDem/w8UqaHfVvhreztHrYpeffB6Op04rNX0dPz9ARBrjM/xo&#10;b42CeVEs4f9NegJyfQcAAP//AwBQSwECLQAUAAYACAAAACEA2+H2y+4AAACFAQAAEwAAAAAAAAAA&#10;AAAAAAAAAAAAW0NvbnRlbnRfVHlwZXNdLnhtbFBLAQItABQABgAIAAAAIQBa9CxbvwAAABUBAAAL&#10;AAAAAAAAAAAAAAAAAB8BAABfcmVscy8ucmVsc1BLAQItABQABgAIAAAAIQBBHZdVxQAAAN0AAAAP&#10;AAAAAAAAAAAAAAAAAAcCAABkcnMvZG93bnJldi54bWxQSwUGAAAAAAMAAwC3AAAA+QIAAAAA&#10;"/>
              </v:group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5BB08D0" wp14:editId="334DDB7F">
                <wp:simplePos x="0" y="0"/>
                <wp:positionH relativeFrom="column">
                  <wp:posOffset>1964055</wp:posOffset>
                </wp:positionH>
                <wp:positionV relativeFrom="paragraph">
                  <wp:posOffset>905510</wp:posOffset>
                </wp:positionV>
                <wp:extent cx="0" cy="149860"/>
                <wp:effectExtent l="6985" t="6350" r="12065" b="5715"/>
                <wp:wrapNone/>
                <wp:docPr id="2865" name="AutoShap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BB42" id="AutoShape 2791" o:spid="_x0000_s1026" type="#_x0000_t32" style="position:absolute;left:0;text-align:left;margin-left:154.65pt;margin-top:71.3pt;width:0;height:11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GFxgIAAOMFAAAOAAAAZHJzL2Uyb0RvYy54bWysVFtvmzAUfp+0/2D5nQIJISQqqVIge+m2&#10;Su20Z8c2Fw1sZDsh1bT/vmOTsKV7qaYmkuVjzvU73zm3d6euRUeudCNFisObACMuqGSNqFL87Xnn&#10;JRhpQwQjrRQ8xS9c47vNxw+3Q7/mM1nLlnGFwInQ66FPcW1Mv/Z9TWveEX0jey7gYylVRwyIqvKZ&#10;IgN471p/FgSxP0jFeiUp1xpe8/Ej3jj/Zcmp+VqWmhvUphhyM+5U7tzb09/cknWlSF839JwG+Y8s&#10;OtIICDq5yokh6KCaf1x1DVVSy9LcUNn5siwbyl0NUE0YvKrmqSY9d7UAOLqfYNLv55Z+OT4q1LAU&#10;z5J4gZEgHXRpezDSBUez5Sq0IA29XoNuJh6VLZOexFP/IOkPjYTMaiIq7vSfX3owdxb+lYkVdA+h&#10;9sNnyUCHQAiH2KlUnXUJWKCTa8zL1Bh+MoiOjxRew2iVxK5nPllf7HqlzScuO2QvKdZGkaaqTSaF&#10;gO5LFboo5PigDdQBhhcDG1TIXdO2jgStQEOK4/kCaEIJULFsiYFr1wM4WlTOjZZtw6yJNdaq2met&#10;QkdiyeV+FioIcaVm4+VE16Meg9vIOiUPgrnQNSesEAwZh56AQcE2l44zjFoOc2VvTtOQpn2LJuTQ&#10;CpsjdzMw1g7SycDVvQOyjp8/V8GqSIok8qJZXHhRkOfedpdFXrwLl4t8nmdZHv6yxYfRum4Y48LW&#10;f5mVMHobF89TO7J8mpYJfv/auwMRkr3OdLtbBMtonnjL5WLuRfMi8O6TXeZtszCOl8V9dl+8yrRw&#10;1ev3SXaC0mYlD4arp5oNiDWWdvPFahZiEGC3zJYjFxBpK2geNQojJc33xtRuSCy9rY8r/iSB/Z/5&#10;M3kfgbj00EpTF861/YEKen7pr5s9O27j4O4le3lUlpp2DGGTOKPz1rOr6m/Zaf3ZzZvfAAAA//8D&#10;AFBLAwQUAAYACAAAACEA3s3VC90AAAALAQAADwAAAGRycy9kb3ducmV2LnhtbEyPQUvEMBCF74L/&#10;IYzgzU22K1Fr02VZ8CKCbBXBW9qMbbGZlCa7rf/eEQ96nPc+3rxXbBc/iBNOsQ9kYL1SIJCa4Hpq&#10;Dby+PFzdgojJkrNDIDTwhRG25flZYXMXZjrgqUqt4BCKuTXQpTTmUsamQ2/jKoxI7H2EydvE59RK&#10;N9mZw/0gM6W09LYn/tDZEfcdNp/V0RsIT1L7t/XyuFP2PT4fqjru5xtjLi+W3T2IhEv6g+GnPleH&#10;kjvV4UguisHARt1tGGXjOtMgmPhVala0zkCWhfy/ofwGAAD//wMAUEsBAi0AFAAGAAgAAAAhALaD&#10;OJL+AAAA4QEAABMAAAAAAAAAAAAAAAAAAAAAAFtDb250ZW50X1R5cGVzXS54bWxQSwECLQAUAAYA&#10;CAAAACEAOP0h/9YAAACUAQAACwAAAAAAAAAAAAAAAAAvAQAAX3JlbHMvLnJlbHNQSwECLQAUAAYA&#10;CAAAACEAcQhhhcYCAADjBQAADgAAAAAAAAAAAAAAAAAuAgAAZHJzL2Uyb0RvYy54bWxQSwECLQAU&#10;AAYACAAAACEA3s3VC90AAAALAQAADwAAAAAAAAAAAAAAAAAgBQAAZHJzL2Rvd25yZXYueG1sUEsF&#10;BgAAAAAEAAQA8wAAACoGAAAAAA==&#10;" strokeweight=".5pt">
                <v:stroke dashstyle="dash"/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21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EA5900" wp14:editId="556521E0">
                <wp:simplePos x="0" y="0"/>
                <wp:positionH relativeFrom="column">
                  <wp:posOffset>3820795</wp:posOffset>
                </wp:positionH>
                <wp:positionV relativeFrom="paragraph">
                  <wp:posOffset>83185</wp:posOffset>
                </wp:positionV>
                <wp:extent cx="635" cy="800735"/>
                <wp:effectExtent l="6350" t="6350" r="12065" b="12065"/>
                <wp:wrapNone/>
                <wp:docPr id="2864" name="AutoShap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0735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AE226" id="AutoShape 2792" o:spid="_x0000_s1026" type="#_x0000_t32" style="position:absolute;left:0;text-align:left;margin-left:300.85pt;margin-top:6.55pt;width:.05pt;height:63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xyxQIAAOUFAAAOAAAAZHJzL2Uyb0RvYy54bWysVMlu2zAQvRfoPxC8K1osW7IQO3AkuZe0&#10;DZAUPdMitaASKZC0ZaPov2dI2UqdXoIiNkDMULO+ecPbu2PXogOTqhF8hf0bDyPGC0EbXq3wj+et&#10;E2OkNOGUtIKzFT4xhe/Wnz/dDn3CAlGLljKJIAhXydCvcK11n7iuKmrWEXUjesbhYylkRzSosnKp&#10;JANE71o38LyFOwhJeykKphTcZuNHvLbxy5IV+ntZKqZRu8JQm7antOfOnO76liSVJH3dFOcyyH9U&#10;0ZGGQ9IpVEY0QXvZ/BOqawoplCj1TSE6V5RlUzDbA3Tje2+6eapJz2wvAI7qJ5jUx4Utvh0eJWro&#10;CgfxIsSIkw6mtNlrYZOjIFoGBqShVwnYpvxRmjaLI3/qH0TxSyEu0prwiln751MP7r7xcK9cjKJ6&#10;SLUbvgoKNgRSWMSOpexMSMACHe1gTtNg2FGjAi4XszlGBdzHnheBbMKT5OLZS6W/MNEhI6yw0pI0&#10;Va1TwTnMX0jf5iGHB6VHx4uDScvFtmlbuCdJy9FgcwFRCgJkLFuiQex6gEfxyoZRom2ocTEeSla7&#10;tJXoQAy97O9c25WZyZcRVY92FCRjRRIp9pxaqWaE5pwibfHjsCrY1NIxilHLYLOMZC01adr3WAI+&#10;LTdJmN2CsXfQjhpEew/YWob+XnrLPM7j0AmDRe6EXpY5m20aOoutH82zWZammf/HNO+HSd1Qyrjp&#10;/7Itfvg+Np73duT5tC8T/O51dDtgKPa60s127kXhLHaiaD5zwlnuOffxNnU2qb9YRPl9ep+/qTS3&#10;3auPKXaC0lQl9prJp5oOiDaGdrP5MvAxKPC6BNHIBUTaCoZXaImRFPpno2u7JobgJsYVf2LP/M/8&#10;maKPQFxmaLRpCufeXqGCmV/ma7fPLNy4ujtBT48SCGTv4S2xTud3zzxWf+vW6vV1Xr8AAAD//wMA&#10;UEsDBBQABgAIAAAAIQA5USYC3AAAAAoBAAAPAAAAZHJzL2Rvd25yZXYueG1sTI9BS8NAEIXvgv9h&#10;GcGb3aRCqjGbUgpeRJCmInibZMckmJ0N2W0T/73Tkx7nvY837xXbxQ3qTFPoPRtIVwko4sbbnlsD&#10;78fnuwdQISJbHDyTgR8KsC2vrwrMrZ/5QOcqtkpCOORooItxzLUOTUcOw8qPxOJ9+clhlHNqtZ1w&#10;lnA36HWSZNphz/Khw5H2HTXf1ckZ8K86cx/p8rJL8DO8Hao67OeNMbc3y+4JVKQl/sFwqS/VoZRO&#10;tT+xDWowkCXpRlAx7lNQAoggW+qL8LgGXRb6/4TyFwAA//8DAFBLAQItABQABgAIAAAAIQC2gziS&#10;/gAAAOEBAAATAAAAAAAAAAAAAAAAAAAAAABbQ29udGVudF9UeXBlc10ueG1sUEsBAi0AFAAGAAgA&#10;AAAhADj9If/WAAAAlAEAAAsAAAAAAAAAAAAAAAAALwEAAF9yZWxzLy5yZWxzUEsBAi0AFAAGAAgA&#10;AAAhAMVG/HLFAgAA5QUAAA4AAAAAAAAAAAAAAAAALgIAAGRycy9lMm9Eb2MueG1sUEsBAi0AFAAG&#10;AAgAAAAhADlRJgLcAAAACgEAAA8AAAAAAAAAAAAAAAAAHwUAAGRycy9kb3ducmV2LnhtbFBLBQYA&#10;AAAABAAEAPMAAAAoBgAAAAA=&#10;" strokeweight=".5pt">
                <v:stroke dashstyle="dash"/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18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ascii="Century" w:eastAsia="ＭＳ 明朝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D17627" wp14:editId="35AE7F99">
                <wp:simplePos x="0" y="0"/>
                <wp:positionH relativeFrom="column">
                  <wp:posOffset>1096010</wp:posOffset>
                </wp:positionH>
                <wp:positionV relativeFrom="paragraph">
                  <wp:posOffset>-389890</wp:posOffset>
                </wp:positionV>
                <wp:extent cx="1036955" cy="300990"/>
                <wp:effectExtent l="5715" t="5715" r="500380" b="131445"/>
                <wp:wrapNone/>
                <wp:docPr id="2863" name="AutoShap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300990"/>
                        </a:xfrm>
                        <a:prstGeom prst="borderCallout2">
                          <a:avLst>
                            <a:gd name="adj1" fmla="val 37977"/>
                            <a:gd name="adj2" fmla="val 107347"/>
                            <a:gd name="adj3" fmla="val 37977"/>
                            <a:gd name="adj4" fmla="val 127250"/>
                            <a:gd name="adj5" fmla="val 141352"/>
                            <a:gd name="adj6" fmla="val 147519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政令12条1項5号</w:t>
                            </w:r>
                          </w:p>
                          <w:p w:rsidR="00432919" w:rsidRPr="007B1EDD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（階段の踊場）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17627" id="AutoShape 2809" o:spid="_x0000_s1165" type="#_x0000_t48" style="position:absolute;left:0;text-align:left;margin-left:86.3pt;margin-top:-30.7pt;width:81.65pt;height:23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EMOQMAAO8GAAAOAAAAZHJzL2Uyb0RvYy54bWysVW1v2zYQ/j6g/4Hgd0dvliUbUYrEsYsB&#10;3VogLfqZFimLG0WqJB07HfbfezzJrtIUWDFUBgTSPN7d89zdo+vXp06RR2GdNLqiyVVMidC14VLv&#10;K/rxw3ZWUuI805wpo0VFn4Sjr29e/XZ97FciNa1RXFgCTrRbHfuKtt73qyhydSs65q5MLzQcNsZ2&#10;zMPW7iNu2RG8dypK43gRHY3lvTW1cA7+vR8O6Q36bxpR+3dN44QnqqKQm8e3xfcuvKOba7baW9a3&#10;sh7TYP8ji45JDUEvru6ZZ+Rg5QtXnaytcabxV7XpItM0shaIAdAk8XdoHlrWC8QC5Lj+QpP7dW7r&#10;Px/fWyJ5RdNykVGiWQdVuj14g8FJWsbLQNKxdyuwfejf2wDT9W9N/beDg+jZSdg4sCG74x+GgycG&#10;npCYU2O7cBMgkxPy/3ThX5w8qeHPJM4WyzynpIazLI6XSyxQxFbn2711/o0wHQmLiu6g+MKumVLm&#10;4FOMwx7fOo+V4CMYxv9KKGk6BYV9ZIpkxbIoxsJPbNKpTRIX2fwHRsDQfzqaT22StEjzc5tNogHI&#10;b46SeZLl6cuUFs+NijzBWgAfI0pYnRnBqhgl+VYqhRu7362VJQC5olt8QgS44qZmSpNjRZd5Gmhn&#10;MIGNYh6WXQ894fSeEqb2MNq1t8jvs8tuGiPG50cxQo73zLVDLuhhANtJD9OvZFfR8nKbrVrB+EZz&#10;4p96aCENwkFDkp3glCgByYQVTq5nUv2MJaBWOrAiUBOgRfA6NN7YLaEFcV7/ud3mcTHPyllR5Nls&#10;nm3i2V25Xc9u18liUWzu1neb5N9ARTJftZJzoTfo053lI5n/3HiOQjYM/kVALgmGbKGrhX1o+ZFw&#10;Gfo9y5cp9DKXoGBpMTA2qQ+xxn+SvsXRDdP1og/KOPzGGl28Y1dMAkcvsA0WJxgsYPLMGo5+mPZB&#10;Hvxpd0IlycsQIEjBzvAnEANICycevhOwaI39AvUEzYUG+3xgFqqrftcgasU8XUIbetyUJUw/sdOD&#10;3eSA6RocVRR6dViu/SDrh97KfQtxEoSvTRCzRoaCY8JDTuMGVBUhjV+AINvTPVp9+07dfAUAAP//&#10;AwBQSwMEFAAGAAgAAAAhAInBUS3jAAAACwEAAA8AAABkcnMvZG93bnJldi54bWxMj8FOwzAMhu+T&#10;eIfISFymLW23FShNJzTBhDggbezCLW1M09EkVZJt5e0xJzj+9qffn8v1aHp2Rh86ZwWk8wQY2sap&#10;zrYCDu/PsztgIUqrZO8sCvjGAOvqalLKQrmL3eF5H1tGJTYUUoCOcSg4D41GI8PcDWhp9+m8kZGi&#10;b7ny8kLlpudZkuTcyM7SBS0H3GhsvvYnI2Dz+rJ7Onq9rbO3aX5cHdTHNItC3FyPjw/AIo7xD4Zf&#10;fVKHipxqd7IqsJ7ybZYTKmCWp0tgRCwWq3tgNU3SZQK8Kvn/H6ofAAAA//8DAFBLAQItABQABgAI&#10;AAAAIQC2gziS/gAAAOEBAAATAAAAAAAAAAAAAAAAAAAAAABbQ29udGVudF9UeXBlc10ueG1sUEsB&#10;Ai0AFAAGAAgAAAAhADj9If/WAAAAlAEAAAsAAAAAAAAAAAAAAAAALwEAAF9yZWxzLy5yZWxzUEsB&#10;Ai0AFAAGAAgAAAAhAJnEQQw5AwAA7wYAAA4AAAAAAAAAAAAAAAAALgIAAGRycy9lMm9Eb2MueG1s&#10;UEsBAi0AFAAGAAgAAAAhAInBUS3jAAAACwEAAA8AAAAAAAAAAAAAAAAAkwUAAGRycy9kb3ducmV2&#10;LnhtbFBLBQYAAAAABAAEAPMAAACjBgAAAAA=&#10;" adj="31864,30532,27486,8203,23187,8203">
                <v:textbox inset="5.85pt,.7pt,5.85pt,.7pt">
                  <w:txbxContent>
                    <w:p w:rsidR="00432919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政令12条1項5号</w:t>
                      </w:r>
                    </w:p>
                    <w:p w:rsidR="00432919" w:rsidRPr="007B1EDD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（階段の踊場）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320AE">
        <w:rPr>
          <w:rFonts w:ascii="Century" w:eastAsia="ＭＳ 明朝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61EABA" wp14:editId="01768265">
                <wp:simplePos x="0" y="0"/>
                <wp:positionH relativeFrom="column">
                  <wp:posOffset>209550</wp:posOffset>
                </wp:positionH>
                <wp:positionV relativeFrom="paragraph">
                  <wp:posOffset>6985</wp:posOffset>
                </wp:positionV>
                <wp:extent cx="1036955" cy="300990"/>
                <wp:effectExtent l="5080" t="12065" r="501015" b="134620"/>
                <wp:wrapNone/>
                <wp:docPr id="2862" name="AutoShap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300990"/>
                        </a:xfrm>
                        <a:prstGeom prst="borderCallout2">
                          <a:avLst>
                            <a:gd name="adj1" fmla="val 37977"/>
                            <a:gd name="adj2" fmla="val 107347"/>
                            <a:gd name="adj3" fmla="val 37977"/>
                            <a:gd name="adj4" fmla="val 127250"/>
                            <a:gd name="adj5" fmla="val 141352"/>
                            <a:gd name="adj6" fmla="val 147519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条例14条1項1号</w:t>
                            </w:r>
                          </w:p>
                          <w:p w:rsidR="00432919" w:rsidRPr="007B1EDD" w:rsidRDefault="00432919" w:rsidP="00432919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（廊下等）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1EABA" id="AutoShape 2807" o:spid="_x0000_s1166" type="#_x0000_t48" style="position:absolute;left:0;text-align:left;margin-left:16.5pt;margin-top:.55pt;width:81.65pt;height:23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dgOwMAAO8GAAAOAAAAZHJzL2Uyb0RvYy54bWysVW1v2zYQ/j6g/4Hgd0dvliUbUYrEsYsB&#10;3VogLfqZFimLG0WqJB07HfbfezzJrtJ0QDFUBgTSPN7dc/fco+vXp06RR2GdNLqiyVVMidC14VLv&#10;K/rxw3ZWUuI805wpo0VFn4Sjr29e/XZ97FciNa1RXFgCTrRbHfuKtt73qyhydSs65q5MLzQcNsZ2&#10;zMPW7iNu2RG8dypK43gRHY3lvTW1cA7+vR8O6Q36bxpR+3dN44QnqqKQm8e3xfcuvKOba7baW9a3&#10;sh7TYP8ji45JDUEvru6ZZ+Rg5QtXnaytcabxV7XpItM0shaIAdAk8XdoHlrWC8QCxXH9pUzu17mt&#10;/3x8b4nkFU3LRUqJZh106fbgDQYnaRkXoUjH3q3A9qF/bwNM17819d8ODqJnJ2HjwIbsjn8YDp4Y&#10;eMLCnBrbhZsAmZyw/k+X+ouTJzX8mcTZYpnnlNRwlsXxcokNitjqfLu3zr8RpiNhUdEdNF/YNVPK&#10;HHyKcdjjW+exE3wEw/hfCSVNp6Cxj0yRrFgWiAm6NbEB8N9skrjI5j8wyqZG/+FoPrVJ0iLNzzSb&#10;RAOQk2jzJMvTkYsTo8VzoyJPlsEI6jGihNW5ItgVoyTfSqVwY/e7tbIEIFd0i8942U3NlCbHii7z&#10;NJSdwQQ2inlYdj1wwuk9JUztYbRrb7G+zy67aYwYnx/FCDneM9cOuaCHAWwnPUy/kl1Fy8tttmoF&#10;4xvNiX/qgUIahIOGJDvBKVECkgkrnFzPpPoZSyiU0qEqAjUBKILXgXgjWwIFcV7/ud3mcTHPyllR&#10;5Nlsnm3i2V25Xc9u18liUWzu1neb5N9QimS+aiXnQm/QpzvLRzL/ufEchWwY/IuAXBIM2QKrhX1o&#10;+ZFwGfie5csUuMwlKFhaDBWb9IdY4z9J3+Lohul6wYMyDr+xRxfvSKlJ4OgFtsHiBIMFlTxXDUc/&#10;TPsgD/60O6GS5MjSIAU7w59ADCAtnHj4TsCiNfYL9BM0Fwj2+cAsdFf9rkHUinm6BBp63JQlTD+x&#10;04Pd5IDpGhxVFLg6LNd+kPVDb+W+hTgJwtcmiFkjQ8Mx4SGncQOqipDGL0CQ7ekerb59p26+AgAA&#10;//8DAFBLAwQUAAYACAAAACEAR2bfp+AAAAAHAQAADwAAAGRycy9kb3ducmV2LnhtbEyPwU7DMBBE&#10;70j8g7VIXCrqNKFRG+JUqAKEekBq6aU3J17ilHgd2W4b/h73BMedGc28LVej6dkZne8sCZhNE2BI&#10;jVUdtQL2n68PC2A+SFKyt4QCftDDqrq9KWWh7IW2eN6FlsUS8oUUoEMYCs59o9FIP7UDUvS+rDMy&#10;xNO1XDl5ieWm52mS5NzIjuKClgOuNTbfu5MRsN68b1+OTr/V6cckP8736jBJgxD3d+PzE7CAY/gL&#10;wxU/okMVmWp7IuVZLyDL4ish6jNgV3uZZ8BqAY+LOfCq5P/5q18AAAD//wMAUEsBAi0AFAAGAAgA&#10;AAAhALaDOJL+AAAA4QEAABMAAAAAAAAAAAAAAAAAAAAAAFtDb250ZW50X1R5cGVzXS54bWxQSwEC&#10;LQAUAAYACAAAACEAOP0h/9YAAACUAQAACwAAAAAAAAAAAAAAAAAvAQAAX3JlbHMvLnJlbHNQSwEC&#10;LQAUAAYACAAAACEAPUynYDsDAADvBgAADgAAAAAAAAAAAAAAAAAuAgAAZHJzL2Uyb0RvYy54bWxQ&#10;SwECLQAUAAYACAAAACEAR2bfp+AAAAAHAQAADwAAAAAAAAAAAAAAAACVBQAAZHJzL2Rvd25yZXYu&#10;eG1sUEsFBgAAAAAEAAQA8wAAAKIGAAAAAA==&#10;" adj="31864,30532,27486,8203,23187,8203">
                <v:textbox inset="5.85pt,.7pt,5.85pt,.7pt">
                  <w:txbxContent>
                    <w:p w:rsidR="00432919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条例14条1項1号</w:t>
                      </w:r>
                    </w:p>
                    <w:p w:rsidR="00432919" w:rsidRPr="007B1EDD" w:rsidRDefault="00432919" w:rsidP="00432919">
                      <w:pPr>
                        <w:snapToGrid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（廊下等）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21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74FF3D" wp14:editId="35708785">
                <wp:simplePos x="0" y="0"/>
                <wp:positionH relativeFrom="column">
                  <wp:posOffset>1081405</wp:posOffset>
                </wp:positionH>
                <wp:positionV relativeFrom="paragraph">
                  <wp:posOffset>136525</wp:posOffset>
                </wp:positionV>
                <wp:extent cx="615315" cy="241300"/>
                <wp:effectExtent l="635" t="3175" r="3175" b="3175"/>
                <wp:wrapNone/>
                <wp:docPr id="2861" name="Text Box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7B1EDD" w:rsidRDefault="00432919" w:rsidP="004329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ED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7B1E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FF3D" id="Text Box 2801" o:spid="_x0000_s1167" type="#_x0000_t202" style="position:absolute;left:0;text-align:left;margin-left:85.15pt;margin-top:10.75pt;width:48.45pt;height:1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5q9KQMAAPsGAAAOAAAAZHJzL2Uyb0RvYy54bWysVduOmzAQfa/Uf7D8znIJIYCWVAmEqtL2&#10;Iu32AxwwwSrY1HYu26r/3rFJstndVlp1ywPyZTw+M3Pm+Prdoe/QjkrFBM+wf+VhRHklasY3Gf56&#10;VzoxRkoTXpNOcJrhe6rwu/nbN9f7IaWBaEVXU4nACVfpfshwq/WQuq6qWtoTdSUGymGzEbInGqZy&#10;49aS7MF737mB50XuXsh6kKKiSsFqMW7iufXfNLTSn5tGUY26DAM2bf/S/tfm786vSbqRZGhZdYRB&#10;/gFFTxiHS8+uCqIJ2kr2zFXPKimUaPRVJXpXNA2rqI0BovG9J9HctmSgNhZIjhrOaVL/z231afdF&#10;IlZnOIgjHyNOeqjSHT1otBQHFMSeb3K0H1QKprcDGOsD7ECtbbxquBHVN4W4yFvCN3Qhpdi3lNSA&#10;0Z50L46OfpRxst5/FDXcRLZaWEeHRvYmgZASBN6hVvfn+hg0FSxG/nTiTzGqYCsI/Yln6+eS9HR4&#10;kEq/p6JHZpBhCeW3zsnuRmkIA0xPJuYuLkrWdZYCHX+0AIbjCrUcGk+TFIDA0FgaSLa+PxMvWcWr&#10;OHTCIFo5oVcUzqLMQycq/dm0mBR5Xvi/DAo/TFtW15SbS09c88OX1fLI+pElZ7Yp0bHauDOQlNys&#10;806iHQGul/YzpYNQLszcxzDsNsTyJCQ/CL1lkDhlFM+csAynTjLzYsfzk2USeWESFuXjkG4Yp68P&#10;Ce0znEwDU2ECWtB0RMOwH4Cdim8wIt0GRKbScqTeX4P37Pc8+LH6BVHtmCSbl1ECeqZBhzrWZzg+&#10;nyapYfKK10jfD0BWDhKGDcie1hh1FMCYkSWQJqx7ieVFAUzS/lyARTn1ZuEkdmaz6cQJJyvPWcZl&#10;7ixyP4pmq2W+XD3h1MryVL2+BpYJF6S/wHu84wEyUOvUEbbNTWePPa4P64NVlci2qNGAtajvofGl&#10;gMaE7oY3AwatkD8go6C/UOLvWyIhv90HDuIxC4MEiKDtJI4TOCIvN9YXG4RX4CjDwJZxmOtR4reD&#10;ZJsW7hnFiosFyE3DrBQ8YIKAzAQU1oZ2fA2MhF/OrdXDmzX/DQAA//8DAFBLAwQUAAYACAAAACEA&#10;b91+GuAAAAAJAQAADwAAAGRycy9kb3ducmV2LnhtbEyPwU7DMBBE70j8g7VI3KjdoKQQ4lQpEiBx&#10;oRSEODrxkkTE6yh228DXs5zgONqnmbfFenaDOOAUek8algsFAqnxtqdWw+vL3cUViBANWTN4Qg1f&#10;GGBdnp4UJrf+SM942MVWcAmF3GjoYhxzKUPToTNh4Uckvn34yZnIcWqlncyRy90gE6Uy6UxPvNCZ&#10;EW87bD53e6fhuw/Vw/ZpE+tN+n6vto9ZeKsyrc/P5uoGRMQ5/sHwq8/qULJT7fdkgxg4r9QloxqS&#10;ZQqCgSRbJSBqDel1CrIs5P8Pyh8AAAD//wMAUEsBAi0AFAAGAAgAAAAhALaDOJL+AAAA4QEAABMA&#10;AAAAAAAAAAAAAAAAAAAAAFtDb250ZW50X1R5cGVzXS54bWxQSwECLQAUAAYACAAAACEAOP0h/9YA&#10;AACUAQAACwAAAAAAAAAAAAAAAAAvAQAAX3JlbHMvLnJlbHNQSwECLQAUAAYACAAAACEA/veavSkD&#10;AAD7BgAADgAAAAAAAAAAAAAAAAAuAgAAZHJzL2Uyb0RvYy54bWxQSwECLQAUAAYACAAAACEAb91+&#10;GuAAAAAJAQAADwAAAAAAAAAAAAAAAACDBQAAZHJzL2Rvd25yZXYueG1sUEsFBgAAAAAEAAQA8wAA&#10;AJAGAAAAAA==&#10;" filled="f" stroked="f">
                <v:textbox inset="5.85pt,.7pt,5.85pt,.7pt">
                  <w:txbxContent>
                    <w:p w:rsidR="00432919" w:rsidRPr="007B1EDD" w:rsidRDefault="00432919" w:rsidP="004329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EDD">
                        <w:rPr>
                          <w:sz w:val="16"/>
                          <w:szCs w:val="16"/>
                        </w:rPr>
                        <w:t>1</w:t>
                      </w:r>
                      <w:r w:rsidRPr="007B1EDD">
                        <w:rPr>
                          <w:rFonts w:hint="eastAsia"/>
                          <w:sz w:val="16"/>
                          <w:szCs w:val="16"/>
                        </w:rPr>
                        <w:t>階</w:t>
                      </w:r>
                    </w:p>
                  </w:txbxContent>
                </v:textbox>
              </v:shape>
            </w:pict>
          </mc:Fallback>
        </mc:AlternateContent>
      </w:r>
    </w:p>
    <w:p w:rsidR="00432919" w:rsidRPr="004320AE" w:rsidRDefault="00432919" w:rsidP="00432919">
      <w:pPr>
        <w:snapToGrid w:val="0"/>
        <w:spacing w:line="300" w:lineRule="auto"/>
        <w:ind w:leftChars="86" w:left="181" w:firstLineChars="100" w:firstLine="210"/>
        <w:rPr>
          <w:rFonts w:ascii="Century" w:eastAsia="ＭＳ 明朝"/>
          <w:color w:val="000000"/>
          <w:sz w:val="18"/>
          <w:szCs w:val="18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0BC12C" wp14:editId="12FE963F">
                <wp:simplePos x="0" y="0"/>
                <wp:positionH relativeFrom="column">
                  <wp:posOffset>2835275</wp:posOffset>
                </wp:positionH>
                <wp:positionV relativeFrom="paragraph">
                  <wp:posOffset>-261620</wp:posOffset>
                </wp:positionV>
                <wp:extent cx="114300" cy="857250"/>
                <wp:effectExtent l="11430" t="5715" r="7620" b="13335"/>
                <wp:wrapNone/>
                <wp:docPr id="2860" name="AutoShap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4300" cy="857250"/>
                        </a:xfrm>
                        <a:prstGeom prst="rightBrace">
                          <a:avLst>
                            <a:gd name="adj1" fmla="val 62500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3090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794" o:spid="_x0000_s1026" type="#_x0000_t88" style="position:absolute;left:0;text-align:left;margin-left:223.25pt;margin-top:-20.6pt;width:9pt;height:67.5pt;rotation: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JTOAMAAOMGAAAOAAAAZHJzL2Uyb0RvYy54bWysVduO2zgMfV+g/yDo3eNL7NgJxlPM5FIs&#10;0N0WmC72WbHkWK0suZIymdmi/74U7aRJ+1IUdQBDMimK55CHuX393CvyJKyTRtc0vUkoEboxXOp9&#10;Tf/5sI0qSpxnmjNltKjpi3D09d2rP26Pw1JkpjOKC0sgiHbL41DTzvthGceu6UTP3I0ZhAZja2zP&#10;PGztPuaWHSF6r+IsSebx0Vg+WNMI5+DrejTSO4zftqLx79rWCU9UTSE3j2+L7114x3e3bLm3bOhk&#10;M6XBfiGLnkkNl55DrZln5GDlD6F62VjjTOtvGtPHpm1lIxADoEmT79A8dmwQiAXIccOZJvf7wjZ/&#10;P723RPKaZtUcCNKshyrdH7zBy0lWLvJA0nFwS/B9HN7bANMNb03zyYEhvrKEjQMfsjv+ZThEYhAJ&#10;iXlubU+sgQIUeRIe/AoEkGesxsu5GuLZkwY+pmk+AzfSgKkqyqzAasVsGUKFJAbr/BthehIWNbVy&#10;3/kHy5pAGVuyp7fOY0n4hIrxjyklba+gwk9MkTmEPHXAhU926QMeow/cO0WE1enmEF6brVQK+0hp&#10;cqzposgKyJpBN7eKeVj2A/Dr9B7zckZJHo6Ew87udytlCaQD+PEJbMMVV27hvjVz3eiHprFzrTlo&#10;jnd3gvGN5sS/DEC7BrHRkEwvOCVKgDbDCj09k+pnPCEJpUOSAnUEbOJxKM9EbCgU9viXRbLYVJsq&#10;j/JsvonyZL2O7rerPJpv07JYz9ar1Tr9GtCn+bKTnAsdCDjpLc1/rp8n5Y9KOSvuiqgrPrf4/Mhn&#10;fJ0G0g1YEOoZ0v22SMp8VkVlWcyifLZJoodqu4ruV+l8Xm4eVg+b7yBtkCb3e1CdOQ9ZmYMX9rHj&#10;R8Jl6PRZscigk7mEQZaVY9cQpvZQ5cZbGmT2r/QdKjjIKsS4YqZKwm9i5hx9JOJU7LA7l2vC9o0q&#10;aI5TI+AECKIfp8TO8BcYACh1UC/8N0DGnbH/QT/CnAUhfD4wC92p/tQwyMo8W4BcPG6qagFH7KVh&#10;d2FguoFANQVNjcuVH0f5YUDxw8xArNqEAdbK0LCY3ZjTtIFJijimqR9G9eUevb79N939DwAA//8D&#10;AFBLAwQUAAYACAAAACEAdyD3Rt4AAAAJAQAADwAAAGRycy9kb3ducmV2LnhtbEyPQU+EMBCF7yb+&#10;h2ZMvLlFCEpYymZjsho1MbqaPXdhBAKdYltY/PeOJz3O+17evFdsFjOIGZ3vLCm4XkUgkCpbd9Qo&#10;+HjfXWUgfNBU68ESKvhGD5vy/KzQeW1P9IbzPjSCQ8jnWkEbwphL6asWjfYrOyIx+7TO6MCna2Tt&#10;9InDzSDjKLqRRnfEH1o94l2LVb+fjIJ+3sY0PbqDeXr+2r28RvFDn94rdXmxbNcgAi7hzwy/9bk6&#10;lNzpaCeqvRgUJFnGWwKD2wQEG9I4YeHIJE1AloX8v6D8AQAA//8DAFBLAQItABQABgAIAAAAIQC2&#10;gziS/gAAAOEBAAATAAAAAAAAAAAAAAAAAAAAAABbQ29udGVudF9UeXBlc10ueG1sUEsBAi0AFAAG&#10;AAgAAAAhADj9If/WAAAAlAEAAAsAAAAAAAAAAAAAAAAALwEAAF9yZWxzLy5yZWxzUEsBAi0AFAAG&#10;AAgAAAAhAIEpolM4AwAA4wYAAA4AAAAAAAAAAAAAAAAALgIAAGRycy9lMm9Eb2MueG1sUEsBAi0A&#10;FAAGAAgAAAAhAHcg90beAAAACQEAAA8AAAAAAAAAAAAAAAAAkgUAAGRycy9kb3ducmV2LnhtbFBL&#10;BQYAAAAABAAEAPMAAACdBgAAAAA=&#10;">
                <v:textbox inset="5.85pt,.7pt,5.85pt,.7pt"/>
              </v:shape>
            </w:pict>
          </mc:Fallback>
        </mc:AlternateContent>
      </w:r>
    </w:p>
    <w:p w:rsidR="00432919" w:rsidRPr="004320AE" w:rsidRDefault="00432919" w:rsidP="00432919">
      <w:pPr>
        <w:rPr>
          <w:rFonts w:hAnsi="ＭＳ ゴシック"/>
          <w:color w:val="000000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D69985" wp14:editId="02CC6AB9">
                <wp:simplePos x="0" y="0"/>
                <wp:positionH relativeFrom="column">
                  <wp:posOffset>2581910</wp:posOffset>
                </wp:positionH>
                <wp:positionV relativeFrom="paragraph">
                  <wp:posOffset>15240</wp:posOffset>
                </wp:positionV>
                <wp:extent cx="615315" cy="241300"/>
                <wp:effectExtent l="0" t="0" r="0" b="0"/>
                <wp:wrapNone/>
                <wp:docPr id="2859" name="Text Box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7B1EDD" w:rsidRDefault="00432919" w:rsidP="004329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E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踊場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9985" id="Text Box 2799" o:spid="_x0000_s1168" type="#_x0000_t202" style="position:absolute;left:0;text-align:left;margin-left:203.3pt;margin-top:1.2pt;width:48.45pt;height:1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lOLAMAAPsGAAAOAAAAZHJzL2Uyb0RvYy54bWysVclu2zAQvRfoPxC8K1osa0OUwJasokC6&#10;AEk/gJYoi6hEqiS9pEX/vUMqsZ2kh6CpDgKX4fDNzJvHy+vD0KMdlYoJnmP/wsOI8lo0jG9y/O2u&#10;chKMlCa8Ib3gNMf3VOHrq/fvLvdjRgPRib6hEoETrrL9mONO6zFzXVV3dCDqQoyUw2Yr5EA0TOXG&#10;bSTZg/ehdwPPi9y9kM0oRU2VgtVy2sRX1n/b0lp/aVtFNepzDNi0/Uv7X5u/e3VJso0kY8fqBxjk&#10;H1AMhHG49OiqJJqgrWQvXA2slkKJVl/UYnBF27Ka2hggGt97Fs1tR0ZqY4HkqPGYJvX/3Nafd18l&#10;Yk2Og2SeYsTJAFW6oweNluKAgjhNTY72o8rA9HYEY32AHai1jVeNN6L+rhAXRUf4hi6kFPuOkgYw&#10;+uake3Z08qOMk/X+k2jgJrLVwjo6tHIwCYSUIPAOtbo/1segqWEx8uczf45RDVtB6M88Wz+XZI+H&#10;R6n0ByoGZAY5llB+65zsbpQ2YEj2aGLu4qJifW8p0PMnC2A4rVDLoek0yQAIDI2lgWTr+yv10lWy&#10;SkInDKKVE3pl6SyqInSiyo/n5awsitL/bVD4YdaxpqHcXPrINT98XS0fWD+x5Mg2JXrWGHcGkpKb&#10;ddFLtCPA9cp+tgCwczJzn8KwKYFYnoXkB6G3DFKnipLYCatw7qSxlzieny7TyAvTsKyehnTDOH17&#10;SGif43QemAoT0IK2JxqGwwjsVHyDEek3IDK1lhP1TlE9C96z38vgp+qXRHVTkmxejBnJBqZBh3o2&#10;5Dg5niaZYfKKN0jfj0BWDhKGDciBNhj1FMCYkXWgCetfY3lWAJO0vxdgUc29OJwlThzPZ044W3nO&#10;MqkKZ1H4URSvlsVy9YxTK8tT9fYaWCackf4M78MdJ8jQJY8dYdvcdPbU4/qwPlhViawIGA1Yi+Ye&#10;Gl8KaEzobngzYNAJ+RMyCvoLJf6xJRLy23/kIB5xGKRABG0nSZLCEXm+sT7bILwGRzkGtkzDQk8S&#10;vx0l23RwzyRWXCxAblpmpeCECQIyE1BYG9rDa2Ak/HxurU5v1tUfAAAA//8DAFBLAwQUAAYACAAA&#10;ACEAdeOlu98AAAAIAQAADwAAAGRycy9kb3ducmV2LnhtbEyPwU7DMBBE70j9B2uRuFGbklgojVOl&#10;SIDEhVIQ4ujE2yRqvI5itw18Pe6JHldvNPM2X022Z0ccfedIwd1cAEOqnemoUfD58XT7AMwHTUb3&#10;jlDBD3pYFbOrXGfGnegdj9vQsFhCPtMK2hCGjHNft2i1n7sBKbKdG60O8RwbbkZ9iuW25wshJLe6&#10;o7jQ6gEfW6z324NV8Nv58mXztg7VOv1+FptX6b9KqdTN9VQugQWcwn8YzvpRHYroVLkDGc96BYmQ&#10;MkYVLBJgkafiPgVWnUECvMj55QPFHwAAAP//AwBQSwECLQAUAAYACAAAACEAtoM4kv4AAADhAQAA&#10;EwAAAAAAAAAAAAAAAAAAAAAAW0NvbnRlbnRfVHlwZXNdLnhtbFBLAQItABQABgAIAAAAIQA4/SH/&#10;1gAAAJQBAAALAAAAAAAAAAAAAAAAAC8BAABfcmVscy8ucmVsc1BLAQItABQABgAIAAAAIQDpOdlO&#10;LAMAAPsGAAAOAAAAAAAAAAAAAAAAAC4CAABkcnMvZTJvRG9jLnhtbFBLAQItABQABgAIAAAAIQB1&#10;46W73wAAAAgBAAAPAAAAAAAAAAAAAAAAAIYFAABkcnMvZG93bnJldi54bWxQSwUGAAAAAAQABADz&#10;AAAAkgYAAAAA&#10;" filled="f" stroked="f">
                <v:textbox inset="5.85pt,.7pt,5.85pt,.7pt">
                  <w:txbxContent>
                    <w:p w:rsidR="00432919" w:rsidRPr="007B1EDD" w:rsidRDefault="00432919" w:rsidP="004329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EDD">
                        <w:rPr>
                          <w:rFonts w:hint="eastAsia"/>
                          <w:sz w:val="16"/>
                          <w:szCs w:val="16"/>
                        </w:rPr>
                        <w:t>踊場</w:t>
                      </w:r>
                    </w:p>
                  </w:txbxContent>
                </v:textbox>
              </v:shape>
            </w:pict>
          </mc:Fallback>
        </mc:AlternateContent>
      </w:r>
    </w:p>
    <w:p w:rsidR="00432919" w:rsidRPr="004320AE" w:rsidRDefault="00432919" w:rsidP="00432919">
      <w:pPr>
        <w:rPr>
          <w:rFonts w:hAnsi="ＭＳ ゴシック"/>
          <w:color w:val="000000"/>
        </w:rPr>
      </w:pP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26E1CB" wp14:editId="29B1177F">
                <wp:simplePos x="0" y="0"/>
                <wp:positionH relativeFrom="column">
                  <wp:posOffset>2581910</wp:posOffset>
                </wp:positionH>
                <wp:positionV relativeFrom="paragraph">
                  <wp:posOffset>139065</wp:posOffset>
                </wp:positionV>
                <wp:extent cx="615315" cy="241300"/>
                <wp:effectExtent l="0" t="0" r="0" b="0"/>
                <wp:wrapNone/>
                <wp:docPr id="2856" name="Text Box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7B1EDD" w:rsidRDefault="00432919" w:rsidP="004329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E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階段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E1CB" id="Text Box 2800" o:spid="_x0000_s1169" type="#_x0000_t202" style="position:absolute;left:0;text-align:left;margin-left:203.3pt;margin-top:10.95pt;width:48.45pt;height:1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JoLQMAAPsGAAAOAAAAZHJzL2Uyb0RvYy54bWysVclu2zAQvRfoPxC8K1osy5IQObAlqyiQ&#10;LkDSD6AlyiIqkSpJL2nRf++QSmzH6SFoqoPAZTh8M+/N8Prm0HdoR6VigmfYv/IworwSNeObDH+7&#10;L50YI6UJr0knOM3wA1X4Zv7+3fV+SGkgWtHVVCJwwlW6HzLcaj2krquqlvZEXYmBcthshOyJhqnc&#10;uLUke/Ded27geZG7F7IepKioUrBajJt4bv03Da30l6ZRVKMuw4BN27+0/7X5u/Nrkm4kGVpWPcIg&#10;/4CiJ4zDpUdXBdEEbSV74apnlRRKNPqqEr0rmoZV1MYA0fjeRTR3LRmojQWSo4ZjmtT/c1t93n2V&#10;iNUZDuJphBEnPbB0Tw8aLcUBBbFnc7QfVAqmdwMY6wPsANc2XjXciuq7QlzkLeEbupBS7FtKasDo&#10;m+y6Z0cNKypVxsl6/0nUcBPZamEdHRrZmwRCShB4B64ejvwYNBUsRv504k8xqmArCP3JiM0l6dPh&#10;QSr9gYoemUGGJdBvnZPdrdIGDEmfTMxdXJSs66wEOv5sAQzHFWo1NJ4mKQCBobE0kCy/vxIvWcWr&#10;OHTCIFo5oVcUzqLMQycq/dm0mBR5Xvi/DQo/TFtW15SbS5+05oev4/JR9aNKjmpTomO1cWcgKblZ&#10;551EOwJaL+1nCYCdk5n7HIZNCcRyEZIfhN4ySJwyimdOWIZTJ5l5seP5yTKJvDAJi/J5SLeM07eH&#10;hPYZTqaBYZhAL2g6omHYD6BOxTcYkW4DTabScpTeKaqL4D37vQx+ZL8gqh2TZPMytoCeaehDHesz&#10;DJKHb1w2Sl7xGumHAcTKoYVhA7KnNUYdBTBmZAWkCeteY3lGgEna3wlYlFNvFk5iZzabTpxwsvKc&#10;ZVzmziL3o2i2WubL1YWmVlan6u0cWCWcif4M7+MdJ8hQJU8VYcvcVPZY4/qwPtiuEgUmPabs16J+&#10;gMKXAgoTqhveDBi0Qv6EjEL/BYp/bImE/HYfOTSPWRgkIARtJ3GcwBF5vrE+2yC8AkcZBrWMw1yP&#10;LX47SLZp4Z6xWXGxgHbTMNsKTpggIDOBDmtDe3wNTAs/n1ur05s1/wMAAP//AwBQSwMEFAAGAAgA&#10;AAAhACov+QzgAAAACQEAAA8AAABkcnMvZG93bnJldi54bWxMj8FOwzAMhu9IvENkJG4s2aAVLU2n&#10;DgmQuDAGQhzTxrQVjVM12VZ4eswJbrb86ff3F+vZDeKAU+g9aVguFAikxtueWg2vL3cX1yBCNGTN&#10;4Ak1fGGAdXl6Upjc+iM942EXW8EhFHKjoYtxzKUMTYfOhIUfkfj24SdnIq9TK+1kjhzuBrlSKpXO&#10;9MQfOjPibYfN527vNHz3oXrYPm1ivUne79X2MQ1vVar1+dlc3YCIOMc/GH71WR1Kdqr9nmwQg4Yr&#10;laaMalgtMxAMJOoyAVHzkGUgy0L+b1D+AAAA//8DAFBLAQItABQABgAIAAAAIQC2gziS/gAAAOEB&#10;AAATAAAAAAAAAAAAAAAAAAAAAABbQ29udGVudF9UeXBlc10ueG1sUEsBAi0AFAAGAAgAAAAhADj9&#10;If/WAAAAlAEAAAsAAAAAAAAAAAAAAAAALwEAAF9yZWxzLy5yZWxzUEsBAi0AFAAGAAgAAAAhADmF&#10;0mgtAwAA+wYAAA4AAAAAAAAAAAAAAAAALgIAAGRycy9lMm9Eb2MueG1sUEsBAi0AFAAGAAgAAAAh&#10;ACov+QzgAAAACQEAAA8AAAAAAAAAAAAAAAAAhwUAAGRycy9kb3ducmV2LnhtbFBLBQYAAAAABAAE&#10;APMAAACUBgAAAAA=&#10;" filled="f" stroked="f">
                <v:textbox inset="5.85pt,.7pt,5.85pt,.7pt">
                  <w:txbxContent>
                    <w:p w:rsidR="00432919" w:rsidRPr="007B1EDD" w:rsidRDefault="00432919" w:rsidP="004329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EDD">
                        <w:rPr>
                          <w:rFonts w:hint="eastAsia"/>
                          <w:sz w:val="16"/>
                          <w:szCs w:val="16"/>
                        </w:rPr>
                        <w:t>階段</w:t>
                      </w:r>
                    </w:p>
                  </w:txbxContent>
                </v:textbox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DF192A" wp14:editId="4ED5124F">
                <wp:simplePos x="0" y="0"/>
                <wp:positionH relativeFrom="column">
                  <wp:posOffset>3792855</wp:posOffset>
                </wp:positionH>
                <wp:positionV relativeFrom="paragraph">
                  <wp:posOffset>139065</wp:posOffset>
                </wp:positionV>
                <wp:extent cx="615315" cy="241300"/>
                <wp:effectExtent l="0" t="0" r="0" b="0"/>
                <wp:wrapNone/>
                <wp:docPr id="2855" name="Text Box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7B1EDD" w:rsidRDefault="00432919" w:rsidP="004329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E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廊下等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F192A" id="Text Box 2798" o:spid="_x0000_s1170" type="#_x0000_t202" style="position:absolute;left:0;text-align:left;margin-left:298.65pt;margin-top:10.95pt;width:48.45pt;height:1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JuLAMAAPsGAAAOAAAAZHJzL2Uyb0RvYy54bWysVclu2zAQvRfoPxC8K1osa0OUwJasokC6&#10;AEk/gJYoi6hEqiS9pEX/vUMqsZ2kh6CpDgKX4fDNvDfDy+vD0KMdlYoJnmP/wsOI8lo0jG9y/O2u&#10;chKMlCa8Ib3gNMf3VOHrq/fvLvdjRgPRib6hEoETrrL9mONO6zFzXVV3dCDqQoyUw2Yr5EA0TOXG&#10;bSTZg/ehdwPPi9y9kM0oRU2VgtVy2sRX1n/b0lp/aVtFNepzDNi0/Uv7X5u/e3VJso0kY8fqBxjk&#10;H1AMhHG49OiqJJqgrWQvXA2slkKJVl/UYnBF27Ka2hggGt97Fs1tR0ZqY4HkqPGYJvX/3Nafd18l&#10;Yk2Og2Q+x4iTAVi6oweNluKAgjhNTI72o8rA9HYEY32AHeDaxqvGG1F/V4iLoiN8QxdSin1HSQMY&#10;fXPSPTs6+VHGyXr/STRwE9lqYR0dWjmYBEJKEHgHru6P/Bg0NSxG/nzmA8gatoLQn3mWP5dkj4dH&#10;qfQHKgZkBjmWQL91TnY3ShswJHs0MXdxUbG+txLo+ZMFMJxWqNXQdJpkAASGxtJAsvz+Sr10layS&#10;0AmDaOWEXlk6i6oInajy43k5K4ui9H8bFH6YdaxpKDeXPmrND1/H5YPqJ5Uc1aZEzxrjzkBScrMu&#10;eol2BLRe2c8SADsnM/cpDJsSiOVZSH4QessgdaooiZ2wCudOGnuJ4/npMo28MA3L6mlIN4zTt4eE&#10;9jlO54FhmEAvaHuiYTiMoE7FNxiRfgNNptZykt4pqmfBe/Z7GfzEfklUNyXJ5sWYkWxgGvpQz4Yc&#10;J8fTJDNKXvEG6fsRxMqhhWEDcqANRj0FMGZkHWjC+tdYnhFgkvZ3AhbV3IvDWeLE8XzmhLOV5yyT&#10;qnAWhR9F8WpZLFfPNLWyOlVv58Aq4Uz0Z3gf7jhBhip5rAhb5qaypxrXh/XBdpVoZtJjesBaNPdQ&#10;+FJAYUJ1w5sBg07In5BR6L9A8Y8tkZDf/iOH5hGHQQpC0HaSJCkckecb67MNwmtwlGNQyzQs9NTi&#10;t6Nkmw7umZoVFwtoNy2zreCECQIyE+iwNrSH18C08PO5tTq9WVd/AAAA//8DAFBLAwQUAAYACAAA&#10;ACEAKxJfLOAAAAAJAQAADwAAAGRycy9kb3ducmV2LnhtbEyPQU+DQBCF7yb+h82YeLNL0VJBloaa&#10;qIkXa2uMx4UdgcjOEmbbor/e7UmPk/flvW/y1WR7ccCRO0cK5rMIBFLtTEeNgrfdw9UtCPaajO4d&#10;oYJvZFgV52e5zow70isetr4RoYQ40wpa74dMSq5btJpnbkAK2acbrfbhHBtpRn0M5baXcRQl0uqO&#10;wkKrB7xvsf7a7q2Cn47Lp83L2lfrxcdjtHlO+L1MlLq8mMo7EB4n/wfDST+oQxGcKrcnw6JXsEiX&#10;1wFVEM9TEAFI0psYRHVKUpBFLv9/UPwCAAD//wMAUEsBAi0AFAAGAAgAAAAhALaDOJL+AAAA4QEA&#10;ABMAAAAAAAAAAAAAAAAAAAAAAFtDb250ZW50X1R5cGVzXS54bWxQSwECLQAUAAYACAAAACEAOP0h&#10;/9YAAACUAQAACwAAAAAAAAAAAAAAAAAvAQAAX3JlbHMvLnJlbHNQSwECLQAUAAYACAAAACEAtFBS&#10;biwDAAD7BgAADgAAAAAAAAAAAAAAAAAuAgAAZHJzL2Uyb0RvYy54bWxQSwECLQAUAAYACAAAACEA&#10;KxJfLOAAAAAJAQAADwAAAAAAAAAAAAAAAACGBQAAZHJzL2Rvd25yZXYueG1sUEsFBgAAAAAEAAQA&#10;8wAAAJMGAAAAAA==&#10;" filled="f" stroked="f">
                <v:textbox inset="5.85pt,.7pt,5.85pt,.7pt">
                  <w:txbxContent>
                    <w:p w:rsidR="00432919" w:rsidRPr="007B1EDD" w:rsidRDefault="00432919" w:rsidP="004329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EDD">
                        <w:rPr>
                          <w:rFonts w:hint="eastAsia"/>
                          <w:sz w:val="16"/>
                          <w:szCs w:val="16"/>
                        </w:rPr>
                        <w:t>廊下等</w:t>
                      </w:r>
                    </w:p>
                  </w:txbxContent>
                </v:textbox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2C476D" wp14:editId="40BCFB90">
                <wp:simplePos x="0" y="0"/>
                <wp:positionH relativeFrom="column">
                  <wp:posOffset>1351280</wp:posOffset>
                </wp:positionH>
                <wp:positionV relativeFrom="paragraph">
                  <wp:posOffset>139065</wp:posOffset>
                </wp:positionV>
                <wp:extent cx="615315" cy="241300"/>
                <wp:effectExtent l="3810" t="0" r="0" b="0"/>
                <wp:wrapNone/>
                <wp:docPr id="2854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2919" w:rsidRPr="007B1EDD" w:rsidRDefault="00432919" w:rsidP="004329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B1ED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廊下等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476D" id="Text Box 2797" o:spid="_x0000_s1171" type="#_x0000_t202" style="position:absolute;left:0;text-align:left;margin-left:106.4pt;margin-top:10.95pt;width:48.45pt;height:1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DCLAMAAPsGAAAOAAAAZHJzL2Uyb0RvYy54bWysVclu2zAQvRfoPxC8K1pMa0OUwpasokC6&#10;AG0/gJYoi6hEqiQTOy367x1Sie0kPQRtdRC4DIdv5r0ZXr45jAO6ZUpzKQocXgQYMdHIlotdgb9+&#10;qb0UI22oaOkgBSvwHdP4zdXrV5f7KWeR7OXQMoXAidD5fipwb8yU+75uejZSfSEnJmCzk2qkBqZq&#10;57eK7sH7OPhREMT+Xqp2UrJhWsNqNW/iK+e/61hjPnadZgYNBQZsxv2V+2/t37+6pPlO0annzT0M&#10;+hcoRsoFXHp0VVFD0Y3iz1yNvFFSy85cNHL0ZdfxhrkYIJoweBLN555OzMUCydHTMU36/7ltPtx+&#10;Uoi3BY7SJcFI0BFY+sIOBq3lAUVJltgc7Sedg+nnCYzNAXaAaxevnq5l800jIcueih1bKSX3PaMt&#10;YAztSf/s6OxHWyfb/XvZwk30xkjn6NCp0SYQUoLAO3B1d+THomlgMQ6Xi3CJUQNbEQkXgePPp/nD&#10;4Ulp85bJEdlBgRXQ75zT22ttLBiaP5jYu4Ss+TA4CQzi0QIYzivMaWg+TXMAAkNraSE5fn9mQbZJ&#10;NynxSBRvPBJUlbeqS+LFdZgsq0VVllX4y6IISd7ztmXCXvqgtZC8jMt71c8qOapNy4G31p2FpNVu&#10;Ww4K3VLQeu0+RwDsnMz8xzBcSiCWJyGFEQnWUebVcZp4pCZLL0uC1AvCbJ3FAclIVT8O6ZoL9u8h&#10;oX2Bs2VkGabQC7qBGhiOE6hTix1GdNhBk2mMmqV3iupJ8IH7ngc/s19R3c9JcnmxZjQfuYE+NPCx&#10;wOnxNM2tkjeiReZuArEKaGHYghxZi9HAAIwdOQeG8uEllmcE2KT9mYBVvQwSski9JFkuPLLYBN46&#10;rUtvVYZxnGzW5XrzRFMbp1P97xw4JZyJ/gzv/R0nyFAlDxXhytxW9lzj5rA9uK4SE5se2wO2sr2D&#10;wlcSChOqG94MGPRS/YCMQv8Fir/fUAX5Hd4JaB4JiTIQgnGTNM3giDrf2J5tUNGAowKDWuZhaeYW&#10;fzMpvuvhnrlZCbmCdtNx1wpOmCAgO4EO60K7fw1sCz+fO6vTm3X1GwAA//8DAFBLAwQUAAYACAAA&#10;ACEAKBjCEOEAAAAJAQAADwAAAGRycy9kb3ducmV2LnhtbEyPwU7DMBBE75X4B2srcWvtBjU0IU6V&#10;IgESl5YWIY5OvE0i4nUUu23g63FPcNvRjmbeZOvRdOyMg2stSVjMBTCkyuqWagnvh6fZCpjzirTq&#10;LKGEb3Swzm8mmUq1vdAbnve+ZiGEXKokNN73KeeuatAoN7c9Uvgd7WCUD3KouR7UJYSbjkdCxNyo&#10;lkJDo3p8bLD62p+MhJ/WFS+77caXm+Xns9i9xu6jiKW8nY7FAzCPo/8zwxU/oEMemEp7Iu1YJyFa&#10;RAHdX48EWDDcieQeWClhmSTA84z/X5D/AgAA//8DAFBLAQItABQABgAIAAAAIQC2gziS/gAAAOEB&#10;AAATAAAAAAAAAAAAAAAAAAAAAABbQ29udGVudF9UeXBlc10ueG1sUEsBAi0AFAAGAAgAAAAhADj9&#10;If/WAAAAlAEAAAsAAAAAAAAAAAAAAAAALwEAAF9yZWxzLy5yZWxzUEsBAi0AFAAGAAgAAAAhAPNE&#10;MMIsAwAA+wYAAA4AAAAAAAAAAAAAAAAALgIAAGRycy9lMm9Eb2MueG1sUEsBAi0AFAAGAAgAAAAh&#10;ACgYwhDhAAAACQEAAA8AAAAAAAAAAAAAAAAAhgUAAGRycy9kb3ducmV2LnhtbFBLBQYAAAAABAAE&#10;APMAAACUBgAAAAA=&#10;" filled="f" stroked="f">
                <v:textbox inset="5.85pt,.7pt,5.85pt,.7pt">
                  <w:txbxContent>
                    <w:p w:rsidR="00432919" w:rsidRPr="007B1EDD" w:rsidRDefault="00432919" w:rsidP="004329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B1EDD">
                        <w:rPr>
                          <w:rFonts w:hint="eastAsia"/>
                          <w:sz w:val="16"/>
                          <w:szCs w:val="16"/>
                        </w:rPr>
                        <w:t>廊下等</w:t>
                      </w:r>
                    </w:p>
                  </w:txbxContent>
                </v:textbox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D0B8A6C" wp14:editId="2ECA132C">
                <wp:simplePos x="0" y="0"/>
                <wp:positionH relativeFrom="column">
                  <wp:posOffset>2835275</wp:posOffset>
                </wp:positionH>
                <wp:positionV relativeFrom="paragraph">
                  <wp:posOffset>-817880</wp:posOffset>
                </wp:positionV>
                <wp:extent cx="113665" cy="1851660"/>
                <wp:effectExtent l="9525" t="13335" r="5715" b="6350"/>
                <wp:wrapNone/>
                <wp:docPr id="2853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3665" cy="1851660"/>
                        </a:xfrm>
                        <a:prstGeom prst="rightBrace">
                          <a:avLst>
                            <a:gd name="adj1" fmla="val 135754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5CFE" id="AutoShape 2789" o:spid="_x0000_s1026" type="#_x0000_t88" style="position:absolute;left:0;text-align:left;margin-left:223.25pt;margin-top:-64.4pt;width:8.95pt;height:145.8pt;rotation:9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byOwMAAOUGAAAOAAAAZHJzL2Uyb0RvYy54bWysVduO2zYQfS/QfyD4rtXFkiUbqw12fQkK&#10;pE2ATdFnWqQsJhSpkPR6t0X/vcORVrGTl6CIDAikZjg8c2bO+PbNc6/Ik7BOGl3T9CahROjGcKmP&#10;Nf3z4z6qKHGeac6U0aKmL8LRN3e//nJ7HtYiM51RXFgCQbRbn4eadt4P6zh2TSd65m7MIDQYW2N7&#10;5mFrjzG37AzRexVnSbKMz8bywZpGOAdft6OR3mH8thWNf9+2TniiagrYPL4tvg/hHd/dsvXRsqGT&#10;zQSD/Q8UPZMaLp1DbZln5GTld6F62VjjTOtvGtPHpm1lIzAHyCZNvsnmsWODwFyAHDfMNLmfF7b5&#10;4+mDJZLXNKuKBSWa9VCl+5M3eDnJymoVSDoPbg2+j8MHG9J0wzvTfHZgiK8sYePAhxzOvxsOkRhE&#10;QmKeW9sTa6AARZ6EB78CAeQZq/EyV0M8e9LAxzRdLJcFJQ2Y0qpIl0ssV8zWIVZAMVjn3wrTk7Co&#10;qZXHzj9Y1gTO2Jo9vXMea8KntBj/lFLS9gpK/MQUSRdFWeRTD1w4ZZdOBYINmc4hYfV6dYivzV4q&#10;hZ2kNDnXdFVkATeDfm4V87DsB2DY6SMCc0ZJHo6Ew84eDxtlCeABBvAJgOCKK7dw35a5bvRD04jb&#10;mpPmeHcnGN9pTvzLAMRrkBsNYHrBKVEC1BlW6OmZVD/iCSCUDiAFKgnoxONQoInZUCrs8n9WyWpX&#10;7ao8yrPlLsqT7Ta632/yaLlPy2K72G422/TfkH2arzvJudCBgFfFpfmPdfSk/VErs+auiLric4/P&#10;93zG1zCQbsgFU51Tut8XSZkvqqgsi0WUL3ZJ9FDtN9H9Blqx3D1sHnbfpLRDmtzPyWrmPKAyJy/s&#10;Y8fPhMvQ6otilUErcwmjLCvHriFMHaHKjbc0CO0v6TvUcBBWiHHFTJWE38TMHH0k4rXYYTeXa8rt&#10;K1XQHK+NgDMgyH6cEwfDX2AEoNhh5sK/AyDujP0b+hEmLQjhy4lZ6E71m4ZRVubZCuTicVNVKzhi&#10;Lw2HCwPTDQSqKWhqXG78OMxPA6ofJgXmqk0YYa0MDYvoRkzTBmYp5jHN/TCsL/fo9fXf6e4/AAAA&#10;//8DAFBLAwQUAAYACAAAACEA54iH2N8AAAAIAQAADwAAAGRycy9kb3ducmV2LnhtbEyPQUvDQBSE&#10;74L/YXmCN7vblNY25qUUoYoKolU8b5M1Ccm+jbubNP57nyc9DjPMfJNtJ9uJ0fjQOEKYzxQIQ4Ur&#10;G6oQ3t/2V2sQIWoqdefIIHybANv8/CzTaelO9GrGQ6wEl1BINUIdY59KGYraWB1mrjfE3qfzVkeW&#10;vpKl1ycut51MlFpJqxvihVr35rY2RXsYLEI77hIaHvyHfXz62j+/qOS+Xd4hXl5MuxsQ0UzxLwy/&#10;+IwOOTMd3UBlEB3CQm2uOYqw5kvsr9R8AeKIkCw3IPNM/j+Q/wAAAP//AwBQSwECLQAUAAYACAAA&#10;ACEAtoM4kv4AAADhAQAAEwAAAAAAAAAAAAAAAAAAAAAAW0NvbnRlbnRfVHlwZXNdLnhtbFBLAQIt&#10;ABQABgAIAAAAIQA4/SH/1gAAAJQBAAALAAAAAAAAAAAAAAAAAC8BAABfcmVscy8ucmVsc1BLAQIt&#10;ABQABgAIAAAAIQAbPZbyOwMAAOUGAAAOAAAAAAAAAAAAAAAAAC4CAABkcnMvZTJvRG9jLnhtbFBL&#10;AQItABQABgAIAAAAIQDniIfY3wAAAAgBAAAPAAAAAAAAAAAAAAAAAJUFAABkcnMvZG93bnJldi54&#10;bWxQSwUGAAAAAAQABADzAAAAoQYAAAAA&#10;">
                <v:textbox inset="5.85pt,.7pt,5.85pt,.7pt"/>
              </v:shape>
            </w:pict>
          </mc:Fallback>
        </mc:AlternateContent>
      </w:r>
      <w:r w:rsidRPr="004320AE">
        <w:rPr>
          <w:rFonts w:hAnsi="ＭＳ 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94E52D5" wp14:editId="6CCC72AB">
                <wp:simplePos x="0" y="0"/>
                <wp:positionH relativeFrom="column">
                  <wp:posOffset>1627505</wp:posOffset>
                </wp:positionH>
                <wp:positionV relativeFrom="paragraph">
                  <wp:posOffset>-171450</wp:posOffset>
                </wp:positionV>
                <wp:extent cx="113665" cy="558800"/>
                <wp:effectExtent l="10160" t="10160" r="12065" b="9525"/>
                <wp:wrapNone/>
                <wp:docPr id="2852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3665" cy="558800"/>
                        </a:xfrm>
                        <a:prstGeom prst="rightBrace">
                          <a:avLst>
                            <a:gd name="adj1" fmla="val 40968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037D2" id="AutoShape 2786" o:spid="_x0000_s1026" type="#_x0000_t88" style="position:absolute;left:0;text-align:left;margin-left:128.15pt;margin-top:-13.5pt;width:8.95pt;height:44pt;rotation: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6mNwMAAOMGAAAOAAAAZHJzL2Uyb0RvYy54bWysVVtvmzAUfp+0/2D5nXIJEIJKq1ynSd1W&#10;qZv27GATvBmb2U7Tbtp/37GhadO+VFOJhGzO8fH3feeS88u7TqBbpg1XssLxWYQRk7WiXO4q/O3r&#10;JigwMpZISoSSrML3zODLi/fvzg99yRLVKkGZRhBEmvLQV7i1ti/D0NQt64g5Uz2TYGyU7oiFrd6F&#10;VJMDRO9EmERRHh6Upr1WNTMGvq4GI77w8ZuG1fZL0xhmkagwYLP+rf17697hxTkpd5r0La9HGOQ/&#10;UHSES7j0GGpFLEF7zV+E6nitlVGNPatVF6qm4TXzHIBNHD1jc9OSnnkuII7pjzKZtwtbf7691ojT&#10;CidFlmAkSQdZmu+t8pejZFrkTqRDb0rwvemvtaNp+itV/zRgCE8sbmPAB20PnxSFSAQieWHuGt0h&#10;rSABWRq5x38FAdCdz8b9MRvszqIaPsbxJM8zjGowZVlRwBF3HyldKAei18Z+YKpDblFhzXetXWhS&#10;O8lISW6vjPUpoSMrQn/EGDWdgAzfEoHSaJYXYwU88QEVHn0yD3W4d4wICB5uduGl2nAhwIOUQqJD&#10;hWdZ4lATqOZGEAvLrgd9jdx5XEYJTt0Rd8Lo3XYpNAI4wN8/I8kTN3ffiph28POmAbdWe0n93S0j&#10;dC0psvc9yC6h2bAD0zGKkWDQm27lPS3h4jWewFNIB5L5PgI1/XFIzyisS5Sv8T+zaLYu1kUapEm+&#10;DtJotQrmm2Ua5Jt4mq0mq+VyFf917OO0bDmlTDoBHvotTl9Xz2PnD51y7LgToU703PjnpZ7hKQxf&#10;U8DFUz1Smm+yaJpOimA6zSZBOllHwaLYLIP5Ms7z6XqxXKyfUVp7mczbsDpq7lCpvWX6pqUHRLmr&#10;9Ek2S6CSKYdBlkyHqkFE7CDLtdXYtdl3blvfwa6tXIwTZYrI/UZljtEHIR6S7XbHdI3cHqWC4ngo&#10;BD8BXNMPU2Kr6D0MAN/qMHHhvwEQt0r/hnqEOQuN8GtPNFSn+ChhkE3TZAbtYv2mKGZwRD81bJ8Y&#10;iKwhUIWhp4bl0g6jfN/75oeZ4blK5QZYw13BenQDpnEDk9TzGKe+G9VP997r8b/p4h8AAAD//wMA&#10;UEsDBBQABgAIAAAAIQCR2lG23QAAAAgBAAAPAAAAZHJzL2Rvd25yZXYueG1sTI9fS8MwFMXfBb9D&#10;uIJvLlnGZOuajiFMUUF0yp6zJralzU1N0q5+e69P+nj4Hc6ffDu5jo02xMajgvlMALNYetNgpeDj&#10;fX+zAhaTRqM7j1bBt42wLS4vcp0Zf8Y3Ox5SxSgEY6YV1Cn1GeexrK3TceZ7i8Q+fXA6kQwVN0Gf&#10;Kdx1XApxy51ukBpq3du72pbtYXAK2nEncXgMR/f0/LV/eRXyoV3eK3V9Ne02wJKd0p8ZfufTdCho&#10;08kPaCLrFEg5X5BVwYouEV+INekTgeUaeJHz/weKHwAAAP//AwBQSwECLQAUAAYACAAAACEAtoM4&#10;kv4AAADhAQAAEwAAAAAAAAAAAAAAAAAAAAAAW0NvbnRlbnRfVHlwZXNdLnhtbFBLAQItABQABgAI&#10;AAAAIQA4/SH/1gAAAJQBAAALAAAAAAAAAAAAAAAAAC8BAABfcmVscy8ucmVsc1BLAQItABQABgAI&#10;AAAAIQCZrp6mNwMAAOMGAAAOAAAAAAAAAAAAAAAAAC4CAABkcnMvZTJvRG9jLnhtbFBLAQItABQA&#10;BgAIAAAAIQCR2lG23QAAAAgBAAAPAAAAAAAAAAAAAAAAAJEFAABkcnMvZG93bnJldi54bWxQSwUG&#10;AAAAAAQABADzAAAAmwYAAAAA&#10;">
                <v:textbox inset="5.85pt,.7pt,5.85pt,.7pt"/>
              </v:shape>
            </w:pict>
          </mc:Fallback>
        </mc:AlternateContent>
      </w:r>
      <w:r w:rsidRPr="004320AE">
        <w:rPr>
          <w:rFonts w:hAnsi="ＭＳ ゴシック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A57FA49" wp14:editId="1C29BF94">
                <wp:simplePos x="0" y="0"/>
                <wp:positionH relativeFrom="column">
                  <wp:posOffset>4043045</wp:posOffset>
                </wp:positionH>
                <wp:positionV relativeFrom="paragraph">
                  <wp:posOffset>-171450</wp:posOffset>
                </wp:positionV>
                <wp:extent cx="113665" cy="558800"/>
                <wp:effectExtent l="6350" t="6985" r="6350" b="12700"/>
                <wp:wrapNone/>
                <wp:docPr id="2851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3665" cy="558800"/>
                        </a:xfrm>
                        <a:prstGeom prst="rightBrace">
                          <a:avLst>
                            <a:gd name="adj1" fmla="val 40968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7D8A" id="AutoShape 2788" o:spid="_x0000_s1026" type="#_x0000_t88" style="position:absolute;left:0;text-align:left;margin-left:318.35pt;margin-top:-13.5pt;width:8.95pt;height:44pt;rotation: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7VOgMAAOMGAAAOAAAAZHJzL2Uyb0RvYy54bWysVdtu2zgQfS+w/0DwXdHFki0LUYrEl6JA&#10;uy2QLvaZFimLLUWqJB0nXey/73CkuHb7EiwiAwKpGQ7nnJkzvn772CvyIKyTRtc0vUooEboxXOp9&#10;Tf/6so1KSpxnmjNltKjpk3D07c0fb66PQyUy0xnFhSUQRLvqONS0836o4tg1neiZuzKD0GBsje2Z&#10;h63dx9yyI0TvVZwlyTw+GssHaxrhHHxdj0Z6g/HbVjT+U9s64YmqKeTm8W3xvQvv+OaaVXvLhk42&#10;Uxrsf2TRM6nh0lOoNfOMHKz8LVQvG2ucaf1VY/rYtK1sBGIANGnyC5r7jg0CsQA5bjjR5F4vbPPn&#10;w2dLJK9pVhYpJZr1UKXbgzd4OckWZRlIOg6uAt/74bMNMN3wwTTfHBjiC0vYOPAhu+NHwyESg0hI&#10;zGNre2INFKDIk/DgVyCAPGI1nk7VEI+eNPAxTWfzeUFJA6aiKEs4Eu5jVQgVkhis8++E6UlY1NTK&#10;fefvLGsCZaxiDx+cx5LwCRXjXwFh2yuo8ANTJE+WcwQHZTvzyc59Ckx1vHeKCBk83xzCa7OVSoEH&#10;q5Qmx5ouiyxkzaCbW8U8LPsB+HV6j3k5oyQPR8IJZ/e7lbIE0gH8+EwgL9zCfWvmutEPTWPnWnPQ&#10;HO/uBOMbzYl/GoB2DWKjIZlecEqUAG2GFXp6JtVLPAGn0iFJgToCNvE4lGciNhQKe/yfZbLclJsy&#10;j/JsvonyZL2ObrerPJpv00Wxnq1Xq3X6b0Cf5lUnORc6EPCstzR/WT9Pyh+VclLcBVEXfG7x+Z3P&#10;+DIN7CnAglBPkG63RbLIZ2W0WBSzKJ9tkuiu3K6i21U6ny82d6u7zS+QNkiTex1UJ85DVubghb3v&#10;+JFwGTp9Viwz6GQuYZBli7FrCFN7qHLjLQ0y+1v6DhUcZBViXDBTJuE3MXOKPhLxXOywO5VrwvaT&#10;KmiO50bACRBEP06JneFPMABQ6jBx4b8BMu6M/QH9CHMWhPD9wCx0p3qvYZAt8mwJcvG4KcslHLHn&#10;ht2ZgekGAtUUNDUuV34c5YcBxQ8zA7FqEwZYK0PDYnZjTtMGJinimKZ+GNXne/T6+d908x8AAAD/&#10;/wMAUEsDBBQABgAIAAAAIQAn+BvL3gAAAAgBAAAPAAAAZHJzL2Rvd25yZXYueG1sTI9RS8MwFIXf&#10;Bf9DuIJvLllhteuajiFMUUF0yp6zJralzU1N0q7+e69P+ng4h3O+U2xn27PJ+NA6lLBcCGAGK6db&#10;rCV8vO9vMmAhKtSqd2gkfJsA2/LyolC5dmd8M9Mh1oxKMORKQhPjkHMeqsZYFRZuMEjep/NWRZK+&#10;5tqrM5XbnidCpNyqFmmhUYO5a0zVHUYroZt2CY6P/mifnr/2L68ieehW91JeX827DbBo5vgXhl98&#10;QoeSmE5uRB1YLyEVy1uKSsjoEvlptiZ9kpCs1sDLgv8/UP4AAAD//wMAUEsBAi0AFAAGAAgAAAAh&#10;ALaDOJL+AAAA4QEAABMAAAAAAAAAAAAAAAAAAAAAAFtDb250ZW50X1R5cGVzXS54bWxQSwECLQAU&#10;AAYACAAAACEAOP0h/9YAAACUAQAACwAAAAAAAAAAAAAAAAAvAQAAX3JlbHMvLnJlbHNQSwECLQAU&#10;AAYACAAAACEAzXUe1ToDAADjBgAADgAAAAAAAAAAAAAAAAAuAgAAZHJzL2Uyb0RvYy54bWxQSwEC&#10;LQAUAAYACAAAACEAJ/gby94AAAAIAQAADwAAAAAAAAAAAAAAAACUBQAAZHJzL2Rvd25yZXYueG1s&#10;UEsFBgAAAAAEAAQA8wAAAJ8GAAAAAA==&#10;">
                <v:textbox inset="5.85pt,.7pt,5.85pt,.7pt"/>
              </v:shape>
            </w:pict>
          </mc:Fallback>
        </mc:AlternateContent>
      </w:r>
    </w:p>
    <w:p w:rsidR="00432919" w:rsidRPr="004320AE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919" w:rsidRDefault="00432919" w:rsidP="00432919">
      <w:pPr>
        <w:rPr>
          <w:rFonts w:ascii="HGPｺﾞｼｯｸM" w:eastAsia="HGPｺﾞｼｯｸM" w:hAnsi="HG丸ｺﾞｼｯｸM-PRO" w:cs="ＭＳ 明朝"/>
          <w:szCs w:val="21"/>
        </w:rPr>
      </w:pPr>
    </w:p>
    <w:p w:rsidR="004320AE" w:rsidRPr="00432919" w:rsidRDefault="004320AE" w:rsidP="00432919">
      <w:pPr>
        <w:widowControl/>
        <w:jc w:val="left"/>
        <w:rPr>
          <w:rFonts w:hAnsi="ＭＳ ゴシック"/>
        </w:rPr>
      </w:pPr>
    </w:p>
    <w:sectPr w:rsidR="004320AE" w:rsidRPr="00432919" w:rsidSect="00F90CCC">
      <w:headerReference w:type="default" r:id="rId26"/>
      <w:footerReference w:type="default" r:id="rId27"/>
      <w:pgSz w:w="11906" w:h="16838"/>
      <w:pgMar w:top="1985" w:right="1752" w:bottom="1134" w:left="1752" w:header="851" w:footer="992" w:gutter="0"/>
      <w:pgNumType w:start="1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103" w:rsidRDefault="00667103" w:rsidP="00714426">
      <w:r>
        <w:separator/>
      </w:r>
    </w:p>
  </w:endnote>
  <w:endnote w:type="continuationSeparator" w:id="0">
    <w:p w:rsidR="00667103" w:rsidRDefault="00667103" w:rsidP="0071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細丸ゴシック体">
    <w:altName w:val="ＭＳ 明朝"/>
    <w:charset w:val="80"/>
    <w:family w:val="auto"/>
    <w:pitch w:val="fixed"/>
    <w:sig w:usb0="00000000" w:usb1="08070000" w:usb2="00000010" w:usb3="00000000" w:csb0="00020000" w:csb1="00000000"/>
    <w:embedRegular r:id="rId1" w:subsetted="1" w:fontKey="{07093619-0A27-4DC4-A64E-C368BC972BF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2EADE53B-70F4-4625-9BCC-489AA77A9B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2599C426-42FE-48B3-AB5A-D57A04C5402A}"/>
    <w:embedBold r:id="rId4" w:subsetted="1" w:fontKey="{A26E5A93-34F3-4667-8FE7-DF0182EDA7D1}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5" w:subsetted="1" w:fontKey="{C6706317-5B1E-47B2-B74F-607E4819ED1B}"/>
    <w:embedBold r:id="rId6" w:subsetted="1" w:fontKey="{770139E9-BE71-49FF-BE1A-CAD003ED35C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3429AEC5-9583-44EE-BF92-740DFBC96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5846000"/>
      <w:docPartObj>
        <w:docPartGallery w:val="Page Numbers (Bottom of Page)"/>
        <w:docPartUnique/>
      </w:docPartObj>
    </w:sdtPr>
    <w:sdtEndPr/>
    <w:sdtContent>
      <w:p w:rsidR="000E7602" w:rsidRDefault="000E76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4BB" w:rsidRPr="006A24BB">
          <w:rPr>
            <w:noProof/>
            <w:lang w:val="ja-JP"/>
          </w:rPr>
          <w:t>17</w:t>
        </w:r>
        <w:r>
          <w:fldChar w:fldCharType="end"/>
        </w:r>
      </w:p>
    </w:sdtContent>
  </w:sdt>
  <w:p w:rsidR="000E7602" w:rsidRDefault="000E760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103" w:rsidRDefault="00667103" w:rsidP="00714426">
      <w:r>
        <w:separator/>
      </w:r>
    </w:p>
  </w:footnote>
  <w:footnote w:type="continuationSeparator" w:id="0">
    <w:p w:rsidR="00667103" w:rsidRDefault="00667103" w:rsidP="0071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5CA" w:rsidRPr="00386513" w:rsidRDefault="006835CA" w:rsidP="006835CA">
    <w:pPr>
      <w:tabs>
        <w:tab w:val="center" w:pos="4252"/>
        <w:tab w:val="right" w:pos="8504"/>
      </w:tabs>
      <w:snapToGrid w:val="0"/>
      <w:jc w:val="right"/>
      <w:rPr>
        <w:sz w:val="16"/>
      </w:rPr>
    </w:pPr>
    <w:r w:rsidRPr="00386513">
      <w:rPr>
        <w:rFonts w:hint="eastAsia"/>
        <w:sz w:val="16"/>
      </w:rPr>
      <w:t>大阪府福祉のまちづくり条例ガイドライン</w:t>
    </w:r>
  </w:p>
  <w:p w:rsidR="00695A37" w:rsidRPr="007862F9" w:rsidRDefault="006835CA" w:rsidP="007862F9">
    <w:pPr>
      <w:pStyle w:val="a6"/>
      <w:wordWrap w:val="0"/>
      <w:jc w:val="right"/>
      <w:rPr>
        <w:sz w:val="16"/>
      </w:rPr>
    </w:pPr>
    <w:r w:rsidRPr="008257D6">
      <w:rPr>
        <w:rFonts w:hAnsi="ＭＳ ゴシック" w:hint="eastAsia"/>
        <w:kern w:val="0"/>
        <w:sz w:val="16"/>
        <w:szCs w:val="16"/>
        <w:highlight w:val="green"/>
      </w:rPr>
      <w:t>令和○</w:t>
    </w:r>
    <w:r>
      <w:rPr>
        <w:rFonts w:hAnsi="ＭＳ ゴシック" w:hint="eastAsia"/>
        <w:kern w:val="0"/>
        <w:sz w:val="16"/>
        <w:szCs w:val="16"/>
      </w:rPr>
      <w:t>年</w:t>
    </w:r>
    <w:r>
      <w:rPr>
        <w:rFonts w:hAnsi="ＭＳ ゴシック" w:hint="eastAsia"/>
        <w:kern w:val="0"/>
        <w:sz w:val="16"/>
        <w:szCs w:val="16"/>
        <w:highlight w:val="green"/>
      </w:rPr>
      <w:t>○</w:t>
    </w:r>
    <w:r>
      <w:rPr>
        <w:rFonts w:hAnsi="ＭＳ ゴシック" w:hint="eastAsia"/>
        <w:kern w:val="0"/>
        <w:sz w:val="16"/>
        <w:szCs w:val="16"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C05"/>
    <w:multiLevelType w:val="singleLevel"/>
    <w:tmpl w:val="E776400A"/>
    <w:lvl w:ilvl="0">
      <w:numFmt w:val="bullet"/>
      <w:lvlText w:val="○"/>
      <w:lvlJc w:val="left"/>
      <w:pPr>
        <w:tabs>
          <w:tab w:val="num" w:pos="180"/>
        </w:tabs>
        <w:ind w:left="180" w:hanging="180"/>
      </w:pPr>
      <w:rPr>
        <w:rFonts w:ascii="ＤＦ細丸ゴシック体" w:eastAsia="ＤＦ細丸ゴシック体" w:hAnsi="Century" w:hint="eastAsia"/>
      </w:rPr>
    </w:lvl>
  </w:abstractNum>
  <w:abstractNum w:abstractNumId="1" w15:restartNumberingAfterBreak="0">
    <w:nsid w:val="1ADA4236"/>
    <w:multiLevelType w:val="singleLevel"/>
    <w:tmpl w:val="AED264F2"/>
    <w:lvl w:ilvl="0">
      <w:numFmt w:val="bullet"/>
      <w:lvlText w:val="●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2" w15:restartNumberingAfterBreak="0">
    <w:nsid w:val="3620224A"/>
    <w:multiLevelType w:val="hybridMultilevel"/>
    <w:tmpl w:val="4EAA51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32368A9"/>
    <w:multiLevelType w:val="hybridMultilevel"/>
    <w:tmpl w:val="B0B6AB22"/>
    <w:lvl w:ilvl="0" w:tplc="0409000F">
      <w:start w:val="1"/>
      <w:numFmt w:val="decimal"/>
      <w:lvlText w:val="%1."/>
      <w:lvlJc w:val="left"/>
      <w:pPr>
        <w:ind w:left="765" w:hanging="420"/>
      </w:p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4" w15:restartNumberingAfterBreak="0">
    <w:nsid w:val="529B40B2"/>
    <w:multiLevelType w:val="hybridMultilevel"/>
    <w:tmpl w:val="9C7853D2"/>
    <w:lvl w:ilvl="0" w:tplc="B26C653E">
      <w:start w:val="1"/>
      <w:numFmt w:val="decimalFullWidth"/>
      <w:lvlText w:val="［%1］"/>
      <w:lvlJc w:val="left"/>
      <w:pPr>
        <w:ind w:left="1125" w:hanging="1125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D293717"/>
    <w:multiLevelType w:val="singleLevel"/>
    <w:tmpl w:val="7390F7BA"/>
    <w:lvl w:ilvl="0">
      <w:start w:val="1"/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ＭＳ 明朝" w:eastAsia="ＭＳ 明朝" w:hAnsi="ＭＳ 明朝" w:hint="eastAsia"/>
      </w:rPr>
    </w:lvl>
  </w:abstractNum>
  <w:abstractNum w:abstractNumId="6" w15:restartNumberingAfterBreak="0">
    <w:nsid w:val="65390947"/>
    <w:multiLevelType w:val="hybridMultilevel"/>
    <w:tmpl w:val="EE8AC3AE"/>
    <w:lvl w:ilvl="0" w:tplc="B65C935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TrueTypeFonts/>
  <w:embedSystemFonts/>
  <w:saveSubsetFonts/>
  <w:bordersDoNotSurroundHeader/>
  <w:bordersDoNotSurroundFooter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C4"/>
    <w:rsid w:val="000017E9"/>
    <w:rsid w:val="000035F6"/>
    <w:rsid w:val="00003881"/>
    <w:rsid w:val="00004005"/>
    <w:rsid w:val="000055E1"/>
    <w:rsid w:val="00011DB8"/>
    <w:rsid w:val="00012EDB"/>
    <w:rsid w:val="0001394E"/>
    <w:rsid w:val="00013CE2"/>
    <w:rsid w:val="00013D8C"/>
    <w:rsid w:val="0002316F"/>
    <w:rsid w:val="00023259"/>
    <w:rsid w:val="00023F95"/>
    <w:rsid w:val="00031858"/>
    <w:rsid w:val="00036077"/>
    <w:rsid w:val="00036645"/>
    <w:rsid w:val="00037066"/>
    <w:rsid w:val="0004049C"/>
    <w:rsid w:val="00044E62"/>
    <w:rsid w:val="000502CB"/>
    <w:rsid w:val="000615E5"/>
    <w:rsid w:val="00073836"/>
    <w:rsid w:val="000764F9"/>
    <w:rsid w:val="00081E5C"/>
    <w:rsid w:val="000825F9"/>
    <w:rsid w:val="00082993"/>
    <w:rsid w:val="00092342"/>
    <w:rsid w:val="0009256C"/>
    <w:rsid w:val="000A0DAC"/>
    <w:rsid w:val="000A0FB1"/>
    <w:rsid w:val="000A7F5A"/>
    <w:rsid w:val="000C1322"/>
    <w:rsid w:val="000C3BB9"/>
    <w:rsid w:val="000D074A"/>
    <w:rsid w:val="000D2C36"/>
    <w:rsid w:val="000D3BC8"/>
    <w:rsid w:val="000D483C"/>
    <w:rsid w:val="000D4945"/>
    <w:rsid w:val="000D5A0F"/>
    <w:rsid w:val="000D7A02"/>
    <w:rsid w:val="000D7E06"/>
    <w:rsid w:val="000E3289"/>
    <w:rsid w:val="000E7602"/>
    <w:rsid w:val="000F0399"/>
    <w:rsid w:val="000F2936"/>
    <w:rsid w:val="000F54C4"/>
    <w:rsid w:val="000F5F32"/>
    <w:rsid w:val="00100C49"/>
    <w:rsid w:val="001014F6"/>
    <w:rsid w:val="0010247C"/>
    <w:rsid w:val="0010489E"/>
    <w:rsid w:val="00113CBF"/>
    <w:rsid w:val="00116FC4"/>
    <w:rsid w:val="001264B6"/>
    <w:rsid w:val="0013078D"/>
    <w:rsid w:val="00133A60"/>
    <w:rsid w:val="00134C2D"/>
    <w:rsid w:val="00140851"/>
    <w:rsid w:val="0014135D"/>
    <w:rsid w:val="00141D6B"/>
    <w:rsid w:val="001470FB"/>
    <w:rsid w:val="0015131F"/>
    <w:rsid w:val="00151442"/>
    <w:rsid w:val="001533A5"/>
    <w:rsid w:val="0015353C"/>
    <w:rsid w:val="00161608"/>
    <w:rsid w:val="00162D4F"/>
    <w:rsid w:val="00163C91"/>
    <w:rsid w:val="00164A84"/>
    <w:rsid w:val="00172C09"/>
    <w:rsid w:val="00173188"/>
    <w:rsid w:val="00174E82"/>
    <w:rsid w:val="00176079"/>
    <w:rsid w:val="00181D7B"/>
    <w:rsid w:val="001908F9"/>
    <w:rsid w:val="00191114"/>
    <w:rsid w:val="001913F9"/>
    <w:rsid w:val="00191B32"/>
    <w:rsid w:val="001942DA"/>
    <w:rsid w:val="0019507D"/>
    <w:rsid w:val="001A0311"/>
    <w:rsid w:val="001A18F9"/>
    <w:rsid w:val="001A1E68"/>
    <w:rsid w:val="001A5594"/>
    <w:rsid w:val="001B008A"/>
    <w:rsid w:val="001B05F7"/>
    <w:rsid w:val="001B2A29"/>
    <w:rsid w:val="001B524D"/>
    <w:rsid w:val="001B6C3C"/>
    <w:rsid w:val="001C1351"/>
    <w:rsid w:val="001C4DDE"/>
    <w:rsid w:val="001C546C"/>
    <w:rsid w:val="001C66C1"/>
    <w:rsid w:val="001C7009"/>
    <w:rsid w:val="001C7BC7"/>
    <w:rsid w:val="001D260D"/>
    <w:rsid w:val="001E4CAA"/>
    <w:rsid w:val="001E57C1"/>
    <w:rsid w:val="001E7EED"/>
    <w:rsid w:val="001F0633"/>
    <w:rsid w:val="001F40D5"/>
    <w:rsid w:val="00200F1C"/>
    <w:rsid w:val="00200FBF"/>
    <w:rsid w:val="00201727"/>
    <w:rsid w:val="00201EAE"/>
    <w:rsid w:val="002050BF"/>
    <w:rsid w:val="00205D1F"/>
    <w:rsid w:val="00213206"/>
    <w:rsid w:val="00213D10"/>
    <w:rsid w:val="00215CE0"/>
    <w:rsid w:val="00216893"/>
    <w:rsid w:val="002217C7"/>
    <w:rsid w:val="00225094"/>
    <w:rsid w:val="002251C2"/>
    <w:rsid w:val="00225F8E"/>
    <w:rsid w:val="002265C8"/>
    <w:rsid w:val="00230028"/>
    <w:rsid w:val="00231977"/>
    <w:rsid w:val="00241680"/>
    <w:rsid w:val="00244135"/>
    <w:rsid w:val="002521B6"/>
    <w:rsid w:val="002610DE"/>
    <w:rsid w:val="00261753"/>
    <w:rsid w:val="00261EEA"/>
    <w:rsid w:val="002662C1"/>
    <w:rsid w:val="0026673A"/>
    <w:rsid w:val="00271806"/>
    <w:rsid w:val="00271E64"/>
    <w:rsid w:val="00273B9A"/>
    <w:rsid w:val="00274BE1"/>
    <w:rsid w:val="00280682"/>
    <w:rsid w:val="00282368"/>
    <w:rsid w:val="002830E3"/>
    <w:rsid w:val="00283293"/>
    <w:rsid w:val="00290A7F"/>
    <w:rsid w:val="00292757"/>
    <w:rsid w:val="0029309E"/>
    <w:rsid w:val="0029347C"/>
    <w:rsid w:val="00295756"/>
    <w:rsid w:val="002A18CA"/>
    <w:rsid w:val="002A1E8D"/>
    <w:rsid w:val="002A6075"/>
    <w:rsid w:val="002B11C6"/>
    <w:rsid w:val="002B321E"/>
    <w:rsid w:val="002B47AD"/>
    <w:rsid w:val="002B4843"/>
    <w:rsid w:val="002B6592"/>
    <w:rsid w:val="002B7D7E"/>
    <w:rsid w:val="002C02B3"/>
    <w:rsid w:val="002C039C"/>
    <w:rsid w:val="002C7D29"/>
    <w:rsid w:val="002D62E5"/>
    <w:rsid w:val="002E5E18"/>
    <w:rsid w:val="002E5F2A"/>
    <w:rsid w:val="002F1283"/>
    <w:rsid w:val="002F35F0"/>
    <w:rsid w:val="003052B5"/>
    <w:rsid w:val="00305FC2"/>
    <w:rsid w:val="00307616"/>
    <w:rsid w:val="00307B8F"/>
    <w:rsid w:val="003118AB"/>
    <w:rsid w:val="00315C7A"/>
    <w:rsid w:val="003220F3"/>
    <w:rsid w:val="003229BF"/>
    <w:rsid w:val="00326541"/>
    <w:rsid w:val="003304C3"/>
    <w:rsid w:val="00330E84"/>
    <w:rsid w:val="0033296C"/>
    <w:rsid w:val="00336085"/>
    <w:rsid w:val="00337013"/>
    <w:rsid w:val="00347291"/>
    <w:rsid w:val="0035194A"/>
    <w:rsid w:val="003527B4"/>
    <w:rsid w:val="003542F8"/>
    <w:rsid w:val="00363329"/>
    <w:rsid w:val="0036344F"/>
    <w:rsid w:val="00363F5E"/>
    <w:rsid w:val="0036543B"/>
    <w:rsid w:val="003662DA"/>
    <w:rsid w:val="0036655E"/>
    <w:rsid w:val="003740D5"/>
    <w:rsid w:val="00377EB0"/>
    <w:rsid w:val="0039528D"/>
    <w:rsid w:val="00395636"/>
    <w:rsid w:val="00395B44"/>
    <w:rsid w:val="003A5171"/>
    <w:rsid w:val="003B183B"/>
    <w:rsid w:val="003B2FFF"/>
    <w:rsid w:val="003B4452"/>
    <w:rsid w:val="003B6CF8"/>
    <w:rsid w:val="003C1126"/>
    <w:rsid w:val="003C17C2"/>
    <w:rsid w:val="003C4AEA"/>
    <w:rsid w:val="003C69B8"/>
    <w:rsid w:val="003C7431"/>
    <w:rsid w:val="003D0442"/>
    <w:rsid w:val="003D18C5"/>
    <w:rsid w:val="003D3F86"/>
    <w:rsid w:val="003D653E"/>
    <w:rsid w:val="003E2226"/>
    <w:rsid w:val="003E2701"/>
    <w:rsid w:val="003E39D2"/>
    <w:rsid w:val="003E5ABE"/>
    <w:rsid w:val="003E769E"/>
    <w:rsid w:val="003F47F8"/>
    <w:rsid w:val="003F5E30"/>
    <w:rsid w:val="004020FF"/>
    <w:rsid w:val="00402749"/>
    <w:rsid w:val="00404190"/>
    <w:rsid w:val="00407480"/>
    <w:rsid w:val="004124A8"/>
    <w:rsid w:val="00420457"/>
    <w:rsid w:val="00423D5C"/>
    <w:rsid w:val="00425274"/>
    <w:rsid w:val="00427994"/>
    <w:rsid w:val="00431DEF"/>
    <w:rsid w:val="004320AE"/>
    <w:rsid w:val="00432676"/>
    <w:rsid w:val="00432919"/>
    <w:rsid w:val="0043478D"/>
    <w:rsid w:val="00443D7B"/>
    <w:rsid w:val="004441DB"/>
    <w:rsid w:val="00445EE9"/>
    <w:rsid w:val="00446A5C"/>
    <w:rsid w:val="0045053F"/>
    <w:rsid w:val="00450714"/>
    <w:rsid w:val="00451D47"/>
    <w:rsid w:val="004529AB"/>
    <w:rsid w:val="00454212"/>
    <w:rsid w:val="00455C88"/>
    <w:rsid w:val="0045683C"/>
    <w:rsid w:val="00457054"/>
    <w:rsid w:val="00463360"/>
    <w:rsid w:val="0047286B"/>
    <w:rsid w:val="00472ED2"/>
    <w:rsid w:val="00483195"/>
    <w:rsid w:val="00490913"/>
    <w:rsid w:val="00490E58"/>
    <w:rsid w:val="00491FB8"/>
    <w:rsid w:val="00492423"/>
    <w:rsid w:val="00493582"/>
    <w:rsid w:val="0049480E"/>
    <w:rsid w:val="00495538"/>
    <w:rsid w:val="00495D12"/>
    <w:rsid w:val="004969EC"/>
    <w:rsid w:val="00497922"/>
    <w:rsid w:val="004A023F"/>
    <w:rsid w:val="004A042C"/>
    <w:rsid w:val="004A673D"/>
    <w:rsid w:val="004B18BE"/>
    <w:rsid w:val="004B4915"/>
    <w:rsid w:val="004B4FC5"/>
    <w:rsid w:val="004B5625"/>
    <w:rsid w:val="004B5ABE"/>
    <w:rsid w:val="004B779A"/>
    <w:rsid w:val="004B7FAA"/>
    <w:rsid w:val="004C418F"/>
    <w:rsid w:val="004C5867"/>
    <w:rsid w:val="004D11F3"/>
    <w:rsid w:val="004D14AA"/>
    <w:rsid w:val="004D19E6"/>
    <w:rsid w:val="004D2682"/>
    <w:rsid w:val="004D6085"/>
    <w:rsid w:val="004E3BCF"/>
    <w:rsid w:val="004F70CB"/>
    <w:rsid w:val="00500811"/>
    <w:rsid w:val="005075A4"/>
    <w:rsid w:val="00511D15"/>
    <w:rsid w:val="005156DB"/>
    <w:rsid w:val="00520CF4"/>
    <w:rsid w:val="005244A3"/>
    <w:rsid w:val="00524D2D"/>
    <w:rsid w:val="00527272"/>
    <w:rsid w:val="00531837"/>
    <w:rsid w:val="005359A3"/>
    <w:rsid w:val="00535EF6"/>
    <w:rsid w:val="00536F47"/>
    <w:rsid w:val="005431FA"/>
    <w:rsid w:val="00543753"/>
    <w:rsid w:val="00544175"/>
    <w:rsid w:val="0055015C"/>
    <w:rsid w:val="0055297C"/>
    <w:rsid w:val="00554158"/>
    <w:rsid w:val="0056459F"/>
    <w:rsid w:val="005734B4"/>
    <w:rsid w:val="005745D7"/>
    <w:rsid w:val="0057657E"/>
    <w:rsid w:val="0058048A"/>
    <w:rsid w:val="005854F6"/>
    <w:rsid w:val="005868E0"/>
    <w:rsid w:val="0058722A"/>
    <w:rsid w:val="00587A08"/>
    <w:rsid w:val="0059054A"/>
    <w:rsid w:val="005940E9"/>
    <w:rsid w:val="005A0753"/>
    <w:rsid w:val="005A0B92"/>
    <w:rsid w:val="005A2E90"/>
    <w:rsid w:val="005A2E9A"/>
    <w:rsid w:val="005A793A"/>
    <w:rsid w:val="005A796E"/>
    <w:rsid w:val="005A7F0A"/>
    <w:rsid w:val="005B128B"/>
    <w:rsid w:val="005B7CE4"/>
    <w:rsid w:val="005C219F"/>
    <w:rsid w:val="005C3AA4"/>
    <w:rsid w:val="005C6931"/>
    <w:rsid w:val="005C7B10"/>
    <w:rsid w:val="005D03F3"/>
    <w:rsid w:val="005D04B0"/>
    <w:rsid w:val="005D219C"/>
    <w:rsid w:val="005D2F7B"/>
    <w:rsid w:val="005D2F8A"/>
    <w:rsid w:val="005E02EB"/>
    <w:rsid w:val="005E1C61"/>
    <w:rsid w:val="005E2AB3"/>
    <w:rsid w:val="005E39E5"/>
    <w:rsid w:val="005E4BC5"/>
    <w:rsid w:val="005E5A50"/>
    <w:rsid w:val="005F2A79"/>
    <w:rsid w:val="005F42EC"/>
    <w:rsid w:val="00601A72"/>
    <w:rsid w:val="00602C75"/>
    <w:rsid w:val="006040F7"/>
    <w:rsid w:val="006116CA"/>
    <w:rsid w:val="00612DC9"/>
    <w:rsid w:val="006150B7"/>
    <w:rsid w:val="00616459"/>
    <w:rsid w:val="006176BC"/>
    <w:rsid w:val="006225A5"/>
    <w:rsid w:val="00623B0F"/>
    <w:rsid w:val="00625977"/>
    <w:rsid w:val="006259BA"/>
    <w:rsid w:val="00626015"/>
    <w:rsid w:val="0062619D"/>
    <w:rsid w:val="00626358"/>
    <w:rsid w:val="0063233F"/>
    <w:rsid w:val="00634CAE"/>
    <w:rsid w:val="006357F3"/>
    <w:rsid w:val="00636FEF"/>
    <w:rsid w:val="006419FD"/>
    <w:rsid w:val="00642E12"/>
    <w:rsid w:val="0064302B"/>
    <w:rsid w:val="00645EB0"/>
    <w:rsid w:val="0065080C"/>
    <w:rsid w:val="006558B9"/>
    <w:rsid w:val="00663D17"/>
    <w:rsid w:val="00667103"/>
    <w:rsid w:val="006732CE"/>
    <w:rsid w:val="00673A36"/>
    <w:rsid w:val="00674775"/>
    <w:rsid w:val="006747FC"/>
    <w:rsid w:val="00674E22"/>
    <w:rsid w:val="0067673B"/>
    <w:rsid w:val="006771D8"/>
    <w:rsid w:val="00677563"/>
    <w:rsid w:val="00681C28"/>
    <w:rsid w:val="006835CA"/>
    <w:rsid w:val="006847FE"/>
    <w:rsid w:val="00694C62"/>
    <w:rsid w:val="00695A37"/>
    <w:rsid w:val="006A24BB"/>
    <w:rsid w:val="006B320A"/>
    <w:rsid w:val="006B5685"/>
    <w:rsid w:val="006B5D2F"/>
    <w:rsid w:val="006B71CE"/>
    <w:rsid w:val="006B79CB"/>
    <w:rsid w:val="006C12BC"/>
    <w:rsid w:val="006D1B25"/>
    <w:rsid w:val="006D2D5D"/>
    <w:rsid w:val="006D46F6"/>
    <w:rsid w:val="006D493B"/>
    <w:rsid w:val="006E2F86"/>
    <w:rsid w:val="006E2FF2"/>
    <w:rsid w:val="006E5C1C"/>
    <w:rsid w:val="006E644A"/>
    <w:rsid w:val="006F5D2C"/>
    <w:rsid w:val="006F62CB"/>
    <w:rsid w:val="007069C6"/>
    <w:rsid w:val="0071229F"/>
    <w:rsid w:val="007136B3"/>
    <w:rsid w:val="00714426"/>
    <w:rsid w:val="0071547E"/>
    <w:rsid w:val="00716E9F"/>
    <w:rsid w:val="007205C5"/>
    <w:rsid w:val="00722E6B"/>
    <w:rsid w:val="00723626"/>
    <w:rsid w:val="00723D1A"/>
    <w:rsid w:val="00726F6C"/>
    <w:rsid w:val="00727A82"/>
    <w:rsid w:val="00730258"/>
    <w:rsid w:val="00731147"/>
    <w:rsid w:val="00733684"/>
    <w:rsid w:val="00742934"/>
    <w:rsid w:val="00744725"/>
    <w:rsid w:val="007502BC"/>
    <w:rsid w:val="00750C1D"/>
    <w:rsid w:val="007517B7"/>
    <w:rsid w:val="00755391"/>
    <w:rsid w:val="00756071"/>
    <w:rsid w:val="0075615D"/>
    <w:rsid w:val="007574C3"/>
    <w:rsid w:val="0076066B"/>
    <w:rsid w:val="007606AA"/>
    <w:rsid w:val="007622C9"/>
    <w:rsid w:val="007634DF"/>
    <w:rsid w:val="00764688"/>
    <w:rsid w:val="00765807"/>
    <w:rsid w:val="00765B40"/>
    <w:rsid w:val="0077018B"/>
    <w:rsid w:val="00771AA5"/>
    <w:rsid w:val="00774ADF"/>
    <w:rsid w:val="007820C6"/>
    <w:rsid w:val="00782E9B"/>
    <w:rsid w:val="00784370"/>
    <w:rsid w:val="0078463E"/>
    <w:rsid w:val="00786117"/>
    <w:rsid w:val="007862F9"/>
    <w:rsid w:val="0079082A"/>
    <w:rsid w:val="00792045"/>
    <w:rsid w:val="00792B26"/>
    <w:rsid w:val="0079338A"/>
    <w:rsid w:val="007A0442"/>
    <w:rsid w:val="007A3134"/>
    <w:rsid w:val="007A586D"/>
    <w:rsid w:val="007B4EE4"/>
    <w:rsid w:val="007B5D39"/>
    <w:rsid w:val="007B6AE6"/>
    <w:rsid w:val="007C2401"/>
    <w:rsid w:val="007C382E"/>
    <w:rsid w:val="007C6B02"/>
    <w:rsid w:val="007D1CF0"/>
    <w:rsid w:val="007D25BC"/>
    <w:rsid w:val="007D28B7"/>
    <w:rsid w:val="007D3CD2"/>
    <w:rsid w:val="007E06E2"/>
    <w:rsid w:val="007E0F85"/>
    <w:rsid w:val="007E336E"/>
    <w:rsid w:val="007E6924"/>
    <w:rsid w:val="007E6C2D"/>
    <w:rsid w:val="007E797A"/>
    <w:rsid w:val="007F23CC"/>
    <w:rsid w:val="007F29AB"/>
    <w:rsid w:val="0080258D"/>
    <w:rsid w:val="008038C4"/>
    <w:rsid w:val="008107F4"/>
    <w:rsid w:val="00810D19"/>
    <w:rsid w:val="008112AC"/>
    <w:rsid w:val="008112CD"/>
    <w:rsid w:val="0081615E"/>
    <w:rsid w:val="00820E1D"/>
    <w:rsid w:val="00822ECE"/>
    <w:rsid w:val="00825BEF"/>
    <w:rsid w:val="008279D6"/>
    <w:rsid w:val="00832223"/>
    <w:rsid w:val="008330E8"/>
    <w:rsid w:val="00834DDB"/>
    <w:rsid w:val="008353AE"/>
    <w:rsid w:val="00840DC3"/>
    <w:rsid w:val="00843806"/>
    <w:rsid w:val="00845A9F"/>
    <w:rsid w:val="0085533B"/>
    <w:rsid w:val="008561CE"/>
    <w:rsid w:val="00860D1B"/>
    <w:rsid w:val="00861154"/>
    <w:rsid w:val="008665CF"/>
    <w:rsid w:val="00871909"/>
    <w:rsid w:val="00872625"/>
    <w:rsid w:val="00872B35"/>
    <w:rsid w:val="00874024"/>
    <w:rsid w:val="00874D49"/>
    <w:rsid w:val="00875323"/>
    <w:rsid w:val="0088080A"/>
    <w:rsid w:val="00882600"/>
    <w:rsid w:val="00887F32"/>
    <w:rsid w:val="00891036"/>
    <w:rsid w:val="00893FA7"/>
    <w:rsid w:val="008A0337"/>
    <w:rsid w:val="008A09B9"/>
    <w:rsid w:val="008A2002"/>
    <w:rsid w:val="008A4BEE"/>
    <w:rsid w:val="008A4C2F"/>
    <w:rsid w:val="008A5D81"/>
    <w:rsid w:val="008A61F9"/>
    <w:rsid w:val="008B1189"/>
    <w:rsid w:val="008B13DF"/>
    <w:rsid w:val="008B306E"/>
    <w:rsid w:val="008C5EE1"/>
    <w:rsid w:val="008C7D3C"/>
    <w:rsid w:val="008D2684"/>
    <w:rsid w:val="008D2E49"/>
    <w:rsid w:val="008D3A43"/>
    <w:rsid w:val="008E063A"/>
    <w:rsid w:val="008E2D9A"/>
    <w:rsid w:val="008E6689"/>
    <w:rsid w:val="008F0F59"/>
    <w:rsid w:val="008F3B8B"/>
    <w:rsid w:val="008F4005"/>
    <w:rsid w:val="008F4D85"/>
    <w:rsid w:val="008F7607"/>
    <w:rsid w:val="008F791D"/>
    <w:rsid w:val="008F7D6A"/>
    <w:rsid w:val="0090115F"/>
    <w:rsid w:val="00916527"/>
    <w:rsid w:val="00917BDD"/>
    <w:rsid w:val="00933BA5"/>
    <w:rsid w:val="00935F95"/>
    <w:rsid w:val="00943356"/>
    <w:rsid w:val="00943402"/>
    <w:rsid w:val="009444DD"/>
    <w:rsid w:val="00944E28"/>
    <w:rsid w:val="00945DAA"/>
    <w:rsid w:val="009471EE"/>
    <w:rsid w:val="0095345F"/>
    <w:rsid w:val="00955179"/>
    <w:rsid w:val="0095656B"/>
    <w:rsid w:val="00956D21"/>
    <w:rsid w:val="00960146"/>
    <w:rsid w:val="00960966"/>
    <w:rsid w:val="009611B9"/>
    <w:rsid w:val="009651E2"/>
    <w:rsid w:val="00966D35"/>
    <w:rsid w:val="00974C59"/>
    <w:rsid w:val="00977327"/>
    <w:rsid w:val="00982205"/>
    <w:rsid w:val="00982BF3"/>
    <w:rsid w:val="00983A93"/>
    <w:rsid w:val="00984789"/>
    <w:rsid w:val="00987AB2"/>
    <w:rsid w:val="00990978"/>
    <w:rsid w:val="009941E1"/>
    <w:rsid w:val="00995BE6"/>
    <w:rsid w:val="0099691F"/>
    <w:rsid w:val="009A2E53"/>
    <w:rsid w:val="009A64B0"/>
    <w:rsid w:val="009B3CD5"/>
    <w:rsid w:val="009C129D"/>
    <w:rsid w:val="009C1A98"/>
    <w:rsid w:val="009C2767"/>
    <w:rsid w:val="009C2BE6"/>
    <w:rsid w:val="009C5316"/>
    <w:rsid w:val="009D1C6B"/>
    <w:rsid w:val="009D7329"/>
    <w:rsid w:val="009E3AB9"/>
    <w:rsid w:val="009F0167"/>
    <w:rsid w:val="009F6871"/>
    <w:rsid w:val="009F7E4C"/>
    <w:rsid w:val="00A00CC4"/>
    <w:rsid w:val="00A02E1D"/>
    <w:rsid w:val="00A04E53"/>
    <w:rsid w:val="00A10C52"/>
    <w:rsid w:val="00A1248D"/>
    <w:rsid w:val="00A13F72"/>
    <w:rsid w:val="00A1551F"/>
    <w:rsid w:val="00A3540E"/>
    <w:rsid w:val="00A40E7B"/>
    <w:rsid w:val="00A419C1"/>
    <w:rsid w:val="00A43567"/>
    <w:rsid w:val="00A439EE"/>
    <w:rsid w:val="00A445E9"/>
    <w:rsid w:val="00A45244"/>
    <w:rsid w:val="00A459CC"/>
    <w:rsid w:val="00A53C5E"/>
    <w:rsid w:val="00A601EB"/>
    <w:rsid w:val="00A66646"/>
    <w:rsid w:val="00A7454D"/>
    <w:rsid w:val="00A77AF8"/>
    <w:rsid w:val="00A813DB"/>
    <w:rsid w:val="00A817E0"/>
    <w:rsid w:val="00A82A2D"/>
    <w:rsid w:val="00A83EDE"/>
    <w:rsid w:val="00A8413A"/>
    <w:rsid w:val="00A86404"/>
    <w:rsid w:val="00A90A17"/>
    <w:rsid w:val="00A95207"/>
    <w:rsid w:val="00AA573E"/>
    <w:rsid w:val="00AA5CAF"/>
    <w:rsid w:val="00AA6273"/>
    <w:rsid w:val="00AB117B"/>
    <w:rsid w:val="00AB4278"/>
    <w:rsid w:val="00AC3B01"/>
    <w:rsid w:val="00AC6D1D"/>
    <w:rsid w:val="00AC7377"/>
    <w:rsid w:val="00AD073C"/>
    <w:rsid w:val="00AD418E"/>
    <w:rsid w:val="00AE691D"/>
    <w:rsid w:val="00AF4E1A"/>
    <w:rsid w:val="00AF5109"/>
    <w:rsid w:val="00AF6030"/>
    <w:rsid w:val="00AF6B7C"/>
    <w:rsid w:val="00AF6FE6"/>
    <w:rsid w:val="00B0010A"/>
    <w:rsid w:val="00B02278"/>
    <w:rsid w:val="00B050D4"/>
    <w:rsid w:val="00B07C73"/>
    <w:rsid w:val="00B14982"/>
    <w:rsid w:val="00B153CD"/>
    <w:rsid w:val="00B15B58"/>
    <w:rsid w:val="00B17B37"/>
    <w:rsid w:val="00B210F6"/>
    <w:rsid w:val="00B23CDD"/>
    <w:rsid w:val="00B30A41"/>
    <w:rsid w:val="00B33268"/>
    <w:rsid w:val="00B340E2"/>
    <w:rsid w:val="00B34C6C"/>
    <w:rsid w:val="00B362B2"/>
    <w:rsid w:val="00B40073"/>
    <w:rsid w:val="00B454C0"/>
    <w:rsid w:val="00B45A85"/>
    <w:rsid w:val="00B61659"/>
    <w:rsid w:val="00B628DB"/>
    <w:rsid w:val="00B65C4F"/>
    <w:rsid w:val="00B67585"/>
    <w:rsid w:val="00B77A11"/>
    <w:rsid w:val="00B82ECF"/>
    <w:rsid w:val="00B840E8"/>
    <w:rsid w:val="00B87B03"/>
    <w:rsid w:val="00B92993"/>
    <w:rsid w:val="00B93837"/>
    <w:rsid w:val="00BA03B9"/>
    <w:rsid w:val="00BA4443"/>
    <w:rsid w:val="00BA4ECB"/>
    <w:rsid w:val="00BA624E"/>
    <w:rsid w:val="00BB0916"/>
    <w:rsid w:val="00BB3969"/>
    <w:rsid w:val="00BB3E04"/>
    <w:rsid w:val="00BB52B0"/>
    <w:rsid w:val="00BB5DE1"/>
    <w:rsid w:val="00BB6080"/>
    <w:rsid w:val="00BB718B"/>
    <w:rsid w:val="00BC00D6"/>
    <w:rsid w:val="00BC43DA"/>
    <w:rsid w:val="00BC516B"/>
    <w:rsid w:val="00BD0734"/>
    <w:rsid w:val="00BD1C70"/>
    <w:rsid w:val="00BD2FF1"/>
    <w:rsid w:val="00BD3575"/>
    <w:rsid w:val="00BD3DA1"/>
    <w:rsid w:val="00BD4507"/>
    <w:rsid w:val="00BD4B48"/>
    <w:rsid w:val="00BD7B5B"/>
    <w:rsid w:val="00BE2CA4"/>
    <w:rsid w:val="00BE65F6"/>
    <w:rsid w:val="00BF1003"/>
    <w:rsid w:val="00BF3129"/>
    <w:rsid w:val="00BF44BC"/>
    <w:rsid w:val="00BF4905"/>
    <w:rsid w:val="00BF49A1"/>
    <w:rsid w:val="00BF51BD"/>
    <w:rsid w:val="00BF5211"/>
    <w:rsid w:val="00BF5815"/>
    <w:rsid w:val="00BF7782"/>
    <w:rsid w:val="00C02022"/>
    <w:rsid w:val="00C07991"/>
    <w:rsid w:val="00C145E2"/>
    <w:rsid w:val="00C15A84"/>
    <w:rsid w:val="00C15FF8"/>
    <w:rsid w:val="00C16EFD"/>
    <w:rsid w:val="00C229F7"/>
    <w:rsid w:val="00C259AD"/>
    <w:rsid w:val="00C352EF"/>
    <w:rsid w:val="00C353D9"/>
    <w:rsid w:val="00C35CEE"/>
    <w:rsid w:val="00C425E5"/>
    <w:rsid w:val="00C52421"/>
    <w:rsid w:val="00C53268"/>
    <w:rsid w:val="00C57201"/>
    <w:rsid w:val="00C60B80"/>
    <w:rsid w:val="00C61233"/>
    <w:rsid w:val="00C619C4"/>
    <w:rsid w:val="00C6248F"/>
    <w:rsid w:val="00C65121"/>
    <w:rsid w:val="00C7025D"/>
    <w:rsid w:val="00C70717"/>
    <w:rsid w:val="00C711C6"/>
    <w:rsid w:val="00C73AAE"/>
    <w:rsid w:val="00C742A2"/>
    <w:rsid w:val="00C7538F"/>
    <w:rsid w:val="00C8199C"/>
    <w:rsid w:val="00C844D3"/>
    <w:rsid w:val="00C87BA7"/>
    <w:rsid w:val="00C96990"/>
    <w:rsid w:val="00CA05A0"/>
    <w:rsid w:val="00CA1CDE"/>
    <w:rsid w:val="00CA1FEE"/>
    <w:rsid w:val="00CA30E0"/>
    <w:rsid w:val="00CA46CA"/>
    <w:rsid w:val="00CA4AD5"/>
    <w:rsid w:val="00CA7C5E"/>
    <w:rsid w:val="00CB1490"/>
    <w:rsid w:val="00CB3DC3"/>
    <w:rsid w:val="00CB46D4"/>
    <w:rsid w:val="00CB5E63"/>
    <w:rsid w:val="00CB7C57"/>
    <w:rsid w:val="00CC067C"/>
    <w:rsid w:val="00CC25B9"/>
    <w:rsid w:val="00CC5770"/>
    <w:rsid w:val="00CC61AB"/>
    <w:rsid w:val="00CD0056"/>
    <w:rsid w:val="00CD113E"/>
    <w:rsid w:val="00CD1186"/>
    <w:rsid w:val="00CE1165"/>
    <w:rsid w:val="00CE271C"/>
    <w:rsid w:val="00CE4E90"/>
    <w:rsid w:val="00CE57C6"/>
    <w:rsid w:val="00CE5D45"/>
    <w:rsid w:val="00CE6327"/>
    <w:rsid w:val="00CE66A4"/>
    <w:rsid w:val="00CE6EF3"/>
    <w:rsid w:val="00CF2451"/>
    <w:rsid w:val="00CF5C07"/>
    <w:rsid w:val="00CF76DA"/>
    <w:rsid w:val="00D002C1"/>
    <w:rsid w:val="00D05024"/>
    <w:rsid w:val="00D06235"/>
    <w:rsid w:val="00D07DF2"/>
    <w:rsid w:val="00D11DB9"/>
    <w:rsid w:val="00D14C65"/>
    <w:rsid w:val="00D20A39"/>
    <w:rsid w:val="00D210C2"/>
    <w:rsid w:val="00D24A5C"/>
    <w:rsid w:val="00D3461E"/>
    <w:rsid w:val="00D35983"/>
    <w:rsid w:val="00D35DFC"/>
    <w:rsid w:val="00D37DC4"/>
    <w:rsid w:val="00D566A0"/>
    <w:rsid w:val="00D567E8"/>
    <w:rsid w:val="00D568B3"/>
    <w:rsid w:val="00D63934"/>
    <w:rsid w:val="00D65036"/>
    <w:rsid w:val="00D66C76"/>
    <w:rsid w:val="00D7182D"/>
    <w:rsid w:val="00D72AB0"/>
    <w:rsid w:val="00D83DC9"/>
    <w:rsid w:val="00D84CA6"/>
    <w:rsid w:val="00D8530D"/>
    <w:rsid w:val="00D85EEC"/>
    <w:rsid w:val="00D915BC"/>
    <w:rsid w:val="00D9175E"/>
    <w:rsid w:val="00D93A25"/>
    <w:rsid w:val="00DA050F"/>
    <w:rsid w:val="00DA5733"/>
    <w:rsid w:val="00DB4811"/>
    <w:rsid w:val="00DB6833"/>
    <w:rsid w:val="00DB77FE"/>
    <w:rsid w:val="00DB7D64"/>
    <w:rsid w:val="00DB7EFD"/>
    <w:rsid w:val="00DC0FD3"/>
    <w:rsid w:val="00DC2344"/>
    <w:rsid w:val="00DC2C3B"/>
    <w:rsid w:val="00DC66AC"/>
    <w:rsid w:val="00DD75C1"/>
    <w:rsid w:val="00DE2462"/>
    <w:rsid w:val="00DE5E91"/>
    <w:rsid w:val="00DE7139"/>
    <w:rsid w:val="00DE71F4"/>
    <w:rsid w:val="00DF182B"/>
    <w:rsid w:val="00E009E9"/>
    <w:rsid w:val="00E03360"/>
    <w:rsid w:val="00E04078"/>
    <w:rsid w:val="00E04641"/>
    <w:rsid w:val="00E04C83"/>
    <w:rsid w:val="00E05AD7"/>
    <w:rsid w:val="00E078F5"/>
    <w:rsid w:val="00E11BC9"/>
    <w:rsid w:val="00E12577"/>
    <w:rsid w:val="00E20E5D"/>
    <w:rsid w:val="00E26FB0"/>
    <w:rsid w:val="00E272FC"/>
    <w:rsid w:val="00E31791"/>
    <w:rsid w:val="00E34386"/>
    <w:rsid w:val="00E406D3"/>
    <w:rsid w:val="00E41B43"/>
    <w:rsid w:val="00E42D29"/>
    <w:rsid w:val="00E51271"/>
    <w:rsid w:val="00E522E8"/>
    <w:rsid w:val="00E5381E"/>
    <w:rsid w:val="00E54C7D"/>
    <w:rsid w:val="00E56A1A"/>
    <w:rsid w:val="00E601D9"/>
    <w:rsid w:val="00E67581"/>
    <w:rsid w:val="00E75BC9"/>
    <w:rsid w:val="00E76BD5"/>
    <w:rsid w:val="00E77BE7"/>
    <w:rsid w:val="00E82377"/>
    <w:rsid w:val="00E87831"/>
    <w:rsid w:val="00E926F5"/>
    <w:rsid w:val="00E92C67"/>
    <w:rsid w:val="00E931E8"/>
    <w:rsid w:val="00E974AC"/>
    <w:rsid w:val="00EA113F"/>
    <w:rsid w:val="00EA1366"/>
    <w:rsid w:val="00EA4105"/>
    <w:rsid w:val="00EA6620"/>
    <w:rsid w:val="00EB2892"/>
    <w:rsid w:val="00EC5AA4"/>
    <w:rsid w:val="00EC7658"/>
    <w:rsid w:val="00ED0072"/>
    <w:rsid w:val="00ED0D84"/>
    <w:rsid w:val="00ED1A14"/>
    <w:rsid w:val="00EE1DAB"/>
    <w:rsid w:val="00EE26B7"/>
    <w:rsid w:val="00EE7A28"/>
    <w:rsid w:val="00EE7B0A"/>
    <w:rsid w:val="00EF3120"/>
    <w:rsid w:val="00EF4328"/>
    <w:rsid w:val="00F03634"/>
    <w:rsid w:val="00F044E4"/>
    <w:rsid w:val="00F04631"/>
    <w:rsid w:val="00F04781"/>
    <w:rsid w:val="00F05E3D"/>
    <w:rsid w:val="00F06694"/>
    <w:rsid w:val="00F125EA"/>
    <w:rsid w:val="00F13A42"/>
    <w:rsid w:val="00F13BF8"/>
    <w:rsid w:val="00F14078"/>
    <w:rsid w:val="00F22840"/>
    <w:rsid w:val="00F2730E"/>
    <w:rsid w:val="00F32711"/>
    <w:rsid w:val="00F332E8"/>
    <w:rsid w:val="00F35D90"/>
    <w:rsid w:val="00F37427"/>
    <w:rsid w:val="00F421DB"/>
    <w:rsid w:val="00F45A0B"/>
    <w:rsid w:val="00F52514"/>
    <w:rsid w:val="00F534A0"/>
    <w:rsid w:val="00F62945"/>
    <w:rsid w:val="00F65052"/>
    <w:rsid w:val="00F6590B"/>
    <w:rsid w:val="00F65F57"/>
    <w:rsid w:val="00F67A78"/>
    <w:rsid w:val="00F72FA7"/>
    <w:rsid w:val="00F7361C"/>
    <w:rsid w:val="00F77ECC"/>
    <w:rsid w:val="00F803FF"/>
    <w:rsid w:val="00F80B05"/>
    <w:rsid w:val="00F8369C"/>
    <w:rsid w:val="00F86CB8"/>
    <w:rsid w:val="00F90CCC"/>
    <w:rsid w:val="00F920C2"/>
    <w:rsid w:val="00F958EA"/>
    <w:rsid w:val="00F9645B"/>
    <w:rsid w:val="00F97965"/>
    <w:rsid w:val="00F97DE1"/>
    <w:rsid w:val="00FA01D3"/>
    <w:rsid w:val="00FA181D"/>
    <w:rsid w:val="00FA2E13"/>
    <w:rsid w:val="00FA4796"/>
    <w:rsid w:val="00FA5FD6"/>
    <w:rsid w:val="00FB144D"/>
    <w:rsid w:val="00FB1860"/>
    <w:rsid w:val="00FB2988"/>
    <w:rsid w:val="00FB325C"/>
    <w:rsid w:val="00FB7A76"/>
    <w:rsid w:val="00FC56E5"/>
    <w:rsid w:val="00FD09C5"/>
    <w:rsid w:val="00FD10B1"/>
    <w:rsid w:val="00FD4289"/>
    <w:rsid w:val="00FD7B58"/>
    <w:rsid w:val="00FE1B3A"/>
    <w:rsid w:val="00FE3D68"/>
    <w:rsid w:val="00FF03A1"/>
    <w:rsid w:val="00FF5339"/>
    <w:rsid w:val="00FF66B6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Century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3934"/>
    <w:pPr>
      <w:ind w:leftChars="400" w:left="840"/>
    </w:pPr>
  </w:style>
  <w:style w:type="character" w:styleId="a5">
    <w:name w:val="Hyperlink"/>
    <w:basedOn w:val="a0"/>
    <w:uiPriority w:val="99"/>
    <w:unhideWhenUsed/>
    <w:rsid w:val="00874024"/>
    <w:rPr>
      <w:color w:val="0000FF" w:themeColor="hyperlink"/>
      <w:u w:val="single"/>
    </w:rPr>
  </w:style>
  <w:style w:type="paragraph" w:styleId="a6">
    <w:name w:val="header"/>
    <w:basedOn w:val="a"/>
    <w:link w:val="a7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14426"/>
  </w:style>
  <w:style w:type="paragraph" w:styleId="a8">
    <w:name w:val="footer"/>
    <w:basedOn w:val="a"/>
    <w:link w:val="a9"/>
    <w:uiPriority w:val="99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426"/>
  </w:style>
  <w:style w:type="paragraph" w:styleId="aa">
    <w:name w:val="Balloon Text"/>
    <w:basedOn w:val="a"/>
    <w:link w:val="ab"/>
    <w:uiPriority w:val="99"/>
    <w:semiHidden/>
    <w:unhideWhenUsed/>
    <w:rsid w:val="00586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868E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Revision"/>
    <w:hidden/>
    <w:uiPriority w:val="99"/>
    <w:semiHidden/>
    <w:rsid w:val="00C1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7D3588EC5BBEF4B9197AC7C9E2BF3DE" ma:contentTypeVersion="0" ma:contentTypeDescription="新しいドキュメントを作成します。" ma:contentTypeScope="" ma:versionID="28c11ee6754f17aecf9272346932e3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1BBD4-B3D1-478D-8485-64326F24CC1F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DDE516B-AF0B-462E-B23B-C66177FA1D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5D356C-F23B-411C-BBBD-FD0B78A69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F49A91-1F98-48F7-9A56-4251EB8A1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2020-02-07T05:12:00Z</dcterms:created>
  <dcterms:modified xsi:type="dcterms:W3CDTF">2020-02-07T05:12:00Z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0x010100E7D3588EC5BBEF4B9197AC7C9E2BF3DE</vt:lpwstr>
  </property>
</Properties>
</file>