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BF" w:rsidRPr="0091405F" w:rsidRDefault="00E75FBF" w:rsidP="00E75FBF">
      <w:pPr>
        <w:ind w:right="110"/>
        <w:rPr>
          <w:rFonts w:ascii="HGSｺﾞｼｯｸM" w:eastAsia="HGSｺﾞｼｯｸM"/>
          <w:szCs w:val="21"/>
        </w:rPr>
      </w:pPr>
      <w:bookmarkStart w:id="0" w:name="_GoBack"/>
      <w:bookmarkEnd w:id="0"/>
      <w:r w:rsidRPr="0091405F">
        <w:rPr>
          <w:rFonts w:ascii="HGSｺﾞｼｯｸM" w:eastAsia="HGSｺﾞｼｯｸM" w:hint="eastAsia"/>
          <w:szCs w:val="21"/>
        </w:rPr>
        <w:t>様式第</w:t>
      </w:r>
      <w:r w:rsidR="00842094">
        <w:rPr>
          <w:rFonts w:ascii="HGSｺﾞｼｯｸM" w:eastAsia="HGSｺﾞｼｯｸM" w:hint="eastAsia"/>
          <w:szCs w:val="21"/>
        </w:rPr>
        <w:t>５</w:t>
      </w:r>
      <w:r w:rsidRPr="0091405F">
        <w:rPr>
          <w:rFonts w:ascii="HGSｺﾞｼｯｸM" w:eastAsia="HGSｺﾞｼｯｸM" w:hint="eastAsia"/>
          <w:szCs w:val="21"/>
        </w:rPr>
        <w:t>号（第</w:t>
      </w:r>
      <w:r w:rsidR="00842094">
        <w:rPr>
          <w:rFonts w:ascii="HGSｺﾞｼｯｸM" w:eastAsia="HGSｺﾞｼｯｸM" w:hint="eastAsia"/>
          <w:szCs w:val="21"/>
        </w:rPr>
        <w:t>５</w:t>
      </w:r>
      <w:r w:rsidR="00111440" w:rsidRPr="0091405F">
        <w:rPr>
          <w:rFonts w:ascii="HGSｺﾞｼｯｸM" w:eastAsia="HGSｺﾞｼｯｸM" w:hint="eastAsia"/>
          <w:szCs w:val="21"/>
        </w:rPr>
        <w:t>条</w:t>
      </w:r>
      <w:r w:rsidR="00842094">
        <w:rPr>
          <w:rFonts w:ascii="HGSｺﾞｼｯｸM" w:eastAsia="HGSｺﾞｼｯｸM" w:hint="eastAsia"/>
          <w:szCs w:val="21"/>
        </w:rPr>
        <w:t>第２項</w:t>
      </w:r>
      <w:r w:rsidRPr="0091405F">
        <w:rPr>
          <w:rFonts w:ascii="HGSｺﾞｼｯｸM" w:eastAsia="HGSｺﾞｼｯｸM" w:hint="eastAsia"/>
          <w:szCs w:val="21"/>
        </w:rPr>
        <w:t>関係）</w:t>
      </w:r>
    </w:p>
    <w:p w:rsidR="00E75FBF" w:rsidRPr="0091405F" w:rsidRDefault="00E75FBF" w:rsidP="00E75FBF">
      <w:pPr>
        <w:ind w:right="110"/>
        <w:jc w:val="center"/>
        <w:rPr>
          <w:rFonts w:ascii="HGSｺﾞｼｯｸM" w:eastAsia="HGSｺﾞｼｯｸM"/>
          <w:b/>
          <w:sz w:val="24"/>
        </w:rPr>
      </w:pPr>
      <w:r w:rsidRPr="0091405F">
        <w:rPr>
          <w:rFonts w:ascii="HGSｺﾞｼｯｸM" w:eastAsia="HGSｺﾞｼｯｸM" w:hint="eastAsia"/>
          <w:b/>
          <w:sz w:val="24"/>
        </w:rPr>
        <w:t>業務</w:t>
      </w:r>
      <w:r w:rsidR="003122ED">
        <w:rPr>
          <w:rFonts w:ascii="HGSｺﾞｼｯｸM" w:eastAsia="HGSｺﾞｼｯｸM" w:hint="eastAsia"/>
          <w:b/>
          <w:sz w:val="24"/>
        </w:rPr>
        <w:t>等</w:t>
      </w:r>
      <w:r w:rsidRPr="0091405F">
        <w:rPr>
          <w:rFonts w:ascii="HGSｺﾞｼｯｸM" w:eastAsia="HGSｺﾞｼｯｸM" w:hint="eastAsia"/>
          <w:b/>
          <w:sz w:val="24"/>
        </w:rPr>
        <w:t>変更</w:t>
      </w:r>
      <w:r w:rsidR="002966E3" w:rsidRPr="0091405F">
        <w:rPr>
          <w:rFonts w:ascii="HGSｺﾞｼｯｸM" w:eastAsia="HGSｺﾞｼｯｸM" w:hint="eastAsia"/>
          <w:b/>
          <w:sz w:val="24"/>
        </w:rPr>
        <w:t>届出</w:t>
      </w:r>
      <w:r w:rsidRPr="0091405F">
        <w:rPr>
          <w:rFonts w:ascii="HGSｺﾞｼｯｸM" w:eastAsia="HGSｺﾞｼｯｸM" w:hint="eastAsia"/>
          <w:b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050"/>
        <w:gridCol w:w="1260"/>
        <w:gridCol w:w="4399"/>
      </w:tblGrid>
      <w:tr w:rsidR="00E75FBF" w:rsidRPr="002576DF" w:rsidTr="002576DF">
        <w:trPr>
          <w:trHeight w:val="2880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FBF" w:rsidRPr="002576DF" w:rsidRDefault="00E75FBF" w:rsidP="002576DF">
            <w:pPr>
              <w:ind w:right="110"/>
              <w:jc w:val="right"/>
              <w:rPr>
                <w:rFonts w:ascii="HGSｺﾞｼｯｸM" w:eastAsia="HGSｺﾞｼｯｸM"/>
                <w:szCs w:val="21"/>
              </w:rPr>
            </w:pP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大阪府知事　様</w:t>
            </w: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FBF" w:rsidRPr="002576DF" w:rsidRDefault="00E75FBF" w:rsidP="002576DF">
            <w:pPr>
              <w:ind w:right="110"/>
              <w:jc w:val="right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 xml:space="preserve">　　年　　月　　日</w:t>
            </w:r>
          </w:p>
          <w:p w:rsidR="00E75FBF" w:rsidRPr="002576DF" w:rsidRDefault="00E75FBF" w:rsidP="002576DF">
            <w:pPr>
              <w:ind w:right="110"/>
              <w:jc w:val="right"/>
              <w:rPr>
                <w:rFonts w:ascii="HGSｺﾞｼｯｸM" w:eastAsia="HGSｺﾞｼｯｸM"/>
                <w:szCs w:val="21"/>
              </w:rPr>
            </w:pPr>
          </w:p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</w:p>
          <w:p w:rsidR="003122ED" w:rsidRPr="002576DF" w:rsidRDefault="003122ED" w:rsidP="003122ED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法人の名称</w:t>
            </w:r>
          </w:p>
          <w:p w:rsidR="003122ED" w:rsidRPr="002576DF" w:rsidRDefault="003122ED" w:rsidP="003122ED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法人の住所</w:t>
            </w:r>
          </w:p>
          <w:p w:rsidR="003122ED" w:rsidRPr="002576DF" w:rsidRDefault="003122ED" w:rsidP="003122ED">
            <w:pPr>
              <w:ind w:right="11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代表者</w:t>
            </w:r>
            <w:r w:rsidR="00035172"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氏名　　　　　　　　　　　　　　　印　　　　　　　　　　　　　　　　　　　　　　　</w:t>
            </w:r>
          </w:p>
          <w:p w:rsidR="003122ED" w:rsidRDefault="003122ED" w:rsidP="003122ED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</w:p>
          <w:p w:rsidR="003122ED" w:rsidRDefault="003122ED" w:rsidP="003122ED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事務所の所在地</w:t>
            </w:r>
          </w:p>
          <w:p w:rsidR="00E75FBF" w:rsidRPr="002576DF" w:rsidRDefault="0058199C" w:rsidP="002576DF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　　　　　　　　　　　　　</w:t>
            </w:r>
          </w:p>
        </w:tc>
      </w:tr>
      <w:tr w:rsidR="00E75FBF" w:rsidRPr="002576DF" w:rsidTr="002576DF">
        <w:trPr>
          <w:trHeight w:val="511"/>
        </w:trPr>
        <w:tc>
          <w:tcPr>
            <w:tcW w:w="912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75FBF" w:rsidRPr="002576DF" w:rsidRDefault="00E75FBF" w:rsidP="00B723AB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大阪府景観整備機構の指定に関する手続要領第</w:t>
            </w:r>
            <w:r w:rsidR="00B723AB">
              <w:rPr>
                <w:rFonts w:ascii="HGSｺﾞｼｯｸM" w:eastAsia="HGSｺﾞｼｯｸM" w:hint="eastAsia"/>
                <w:szCs w:val="21"/>
              </w:rPr>
              <w:t>5</w:t>
            </w:r>
            <w:r w:rsidRPr="002576DF">
              <w:rPr>
                <w:rFonts w:ascii="HGSｺﾞｼｯｸM" w:eastAsia="HGSｺﾞｼｯｸM" w:hint="eastAsia"/>
                <w:szCs w:val="21"/>
              </w:rPr>
              <w:t>条</w:t>
            </w:r>
            <w:r w:rsidR="003122ED">
              <w:rPr>
                <w:rFonts w:ascii="HGSｺﾞｼｯｸM" w:eastAsia="HGSｺﾞｼｯｸM" w:hint="eastAsia"/>
                <w:szCs w:val="21"/>
              </w:rPr>
              <w:t>第２項</w:t>
            </w:r>
            <w:r w:rsidRPr="002576DF">
              <w:rPr>
                <w:rFonts w:ascii="HGSｺﾞｼｯｸM" w:eastAsia="HGSｺﾞｼｯｸM" w:hint="eastAsia"/>
                <w:szCs w:val="21"/>
              </w:rPr>
              <w:t>の規定により</w:t>
            </w:r>
            <w:r w:rsidR="002966E3" w:rsidRPr="002576DF">
              <w:rPr>
                <w:rFonts w:ascii="HGSｺﾞｼｯｸM" w:eastAsia="HGSｺﾞｼｯｸM" w:hint="eastAsia"/>
                <w:szCs w:val="21"/>
              </w:rPr>
              <w:t>届出</w:t>
            </w:r>
            <w:r w:rsidRPr="002576DF">
              <w:rPr>
                <w:rFonts w:ascii="HGSｺﾞｼｯｸM" w:eastAsia="HGSｺﾞｼｯｸM" w:hint="eastAsia"/>
                <w:szCs w:val="21"/>
              </w:rPr>
              <w:t>します。</w:t>
            </w:r>
          </w:p>
        </w:tc>
      </w:tr>
      <w:tr w:rsidR="00E75FBF" w:rsidRPr="002576DF" w:rsidTr="002576DF">
        <w:trPr>
          <w:trHeight w:val="490"/>
        </w:trPr>
        <w:tc>
          <w:tcPr>
            <w:tcW w:w="2418" w:type="dxa"/>
            <w:shd w:val="clear" w:color="auto" w:fill="auto"/>
            <w:vAlign w:val="center"/>
          </w:tcPr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指定年月日・</w:t>
            </w:r>
            <w:r w:rsidR="00141E99" w:rsidRPr="002576DF">
              <w:rPr>
                <w:rFonts w:ascii="HGSｺﾞｼｯｸM" w:eastAsia="HGSｺﾞｼｯｸM" w:hint="eastAsia"/>
                <w:szCs w:val="21"/>
              </w:rPr>
              <w:t>指定</w:t>
            </w:r>
            <w:r w:rsidRPr="002576DF">
              <w:rPr>
                <w:rFonts w:ascii="HGSｺﾞｼｯｸM" w:eastAsia="HGSｺﾞｼｯｸM" w:hint="eastAsia"/>
                <w:szCs w:val="21"/>
              </w:rPr>
              <w:t>番号</w:t>
            </w:r>
          </w:p>
        </w:tc>
        <w:tc>
          <w:tcPr>
            <w:tcW w:w="6709" w:type="dxa"/>
            <w:gridSpan w:val="3"/>
            <w:shd w:val="clear" w:color="auto" w:fill="auto"/>
            <w:vAlign w:val="center"/>
          </w:tcPr>
          <w:p w:rsidR="00E75FBF" w:rsidRPr="002576DF" w:rsidRDefault="008844BE" w:rsidP="004E4671">
            <w:pPr>
              <w:ind w:right="110" w:firstLineChars="200" w:firstLine="42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 xml:space="preserve">　　年　　月　　日　　　</w:t>
            </w:r>
            <w:r w:rsidR="00141E99" w:rsidRPr="002576DF">
              <w:rPr>
                <w:rFonts w:ascii="HGSｺﾞｼｯｸM" w:eastAsia="HGSｺﾞｼｯｸM" w:hint="eastAsia"/>
                <w:szCs w:val="21"/>
              </w:rPr>
              <w:t xml:space="preserve">大阪府指定　</w:t>
            </w:r>
            <w:r w:rsidR="00E75FBF" w:rsidRPr="002576DF">
              <w:rPr>
                <w:rFonts w:ascii="HGSｺﾞｼｯｸM" w:eastAsia="HGSｺﾞｼｯｸM" w:hint="eastAsia"/>
                <w:szCs w:val="21"/>
              </w:rPr>
              <w:t>第　　　号</w:t>
            </w:r>
          </w:p>
        </w:tc>
      </w:tr>
      <w:tr w:rsidR="00E75FBF" w:rsidRPr="002576DF" w:rsidTr="002576DF">
        <w:trPr>
          <w:trHeight w:val="494"/>
        </w:trPr>
        <w:tc>
          <w:tcPr>
            <w:tcW w:w="2418" w:type="dxa"/>
            <w:shd w:val="clear" w:color="auto" w:fill="auto"/>
            <w:vAlign w:val="center"/>
          </w:tcPr>
          <w:p w:rsidR="00E75FBF" w:rsidRPr="002576DF" w:rsidRDefault="00035172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変更</w:t>
            </w:r>
            <w:r w:rsidR="00E75FBF" w:rsidRPr="002576DF">
              <w:rPr>
                <w:rFonts w:ascii="HGSｺﾞｼｯｸM" w:eastAsia="HGSｺﾞｼｯｸM" w:hint="eastAsia"/>
                <w:szCs w:val="21"/>
              </w:rPr>
              <w:t>年月日</w:t>
            </w:r>
          </w:p>
        </w:tc>
        <w:tc>
          <w:tcPr>
            <w:tcW w:w="6709" w:type="dxa"/>
            <w:gridSpan w:val="3"/>
            <w:shd w:val="clear" w:color="auto" w:fill="auto"/>
            <w:vAlign w:val="center"/>
          </w:tcPr>
          <w:p w:rsidR="00E75FBF" w:rsidRPr="002576DF" w:rsidRDefault="00E75FBF" w:rsidP="004E4671">
            <w:pPr>
              <w:ind w:right="110" w:firstLineChars="200" w:firstLine="42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 xml:space="preserve">　　年　　月　　日　</w:t>
            </w:r>
          </w:p>
        </w:tc>
      </w:tr>
      <w:tr w:rsidR="00035172" w:rsidRPr="002576DF" w:rsidTr="002576DF">
        <w:trPr>
          <w:trHeight w:val="494"/>
        </w:trPr>
        <w:tc>
          <w:tcPr>
            <w:tcW w:w="2418" w:type="dxa"/>
            <w:shd w:val="clear" w:color="auto" w:fill="auto"/>
            <w:vAlign w:val="center"/>
          </w:tcPr>
          <w:p w:rsidR="00035172" w:rsidRDefault="004750E0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変更</w:t>
            </w:r>
            <w:r w:rsidR="00035172">
              <w:rPr>
                <w:rFonts w:ascii="HGSｺﾞｼｯｸM" w:eastAsia="HGSｺﾞｼｯｸM" w:hint="eastAsia"/>
                <w:szCs w:val="21"/>
              </w:rPr>
              <w:t>事項</w:t>
            </w:r>
          </w:p>
        </w:tc>
        <w:tc>
          <w:tcPr>
            <w:tcW w:w="6709" w:type="dxa"/>
            <w:gridSpan w:val="3"/>
            <w:shd w:val="clear" w:color="auto" w:fill="auto"/>
            <w:vAlign w:val="center"/>
          </w:tcPr>
          <w:p w:rsidR="00035172" w:rsidRPr="00035172" w:rsidRDefault="00035172" w:rsidP="00035172">
            <w:pPr>
              <w:ind w:right="1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□業務に係る内容　　　□代表者の氏名</w:t>
            </w:r>
            <w:r w:rsidR="004750E0">
              <w:rPr>
                <w:rFonts w:ascii="HGSｺﾞｼｯｸM" w:eastAsia="HGSｺﾞｼｯｸM" w:hint="eastAsia"/>
                <w:szCs w:val="21"/>
              </w:rPr>
              <w:t xml:space="preserve">　　　□法人の種別</w:t>
            </w:r>
          </w:p>
        </w:tc>
      </w:tr>
      <w:tr w:rsidR="00E75FBF" w:rsidRPr="002576DF" w:rsidTr="002576DF">
        <w:trPr>
          <w:trHeight w:val="760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:rsidR="00E75FBF" w:rsidRPr="002576DF" w:rsidRDefault="004750E0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変更</w:t>
            </w:r>
            <w:r w:rsidR="00E75FBF" w:rsidRPr="002576DF">
              <w:rPr>
                <w:rFonts w:ascii="HGSｺﾞｼｯｸM" w:eastAsia="HGSｺﾞｼｯｸM" w:hint="eastAsia"/>
                <w:szCs w:val="21"/>
              </w:rPr>
              <w:t>内容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変更前</w:t>
            </w:r>
          </w:p>
        </w:tc>
        <w:tc>
          <w:tcPr>
            <w:tcW w:w="5659" w:type="dxa"/>
            <w:gridSpan w:val="2"/>
            <w:shd w:val="clear" w:color="auto" w:fill="auto"/>
            <w:vAlign w:val="center"/>
          </w:tcPr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</w:tr>
      <w:tr w:rsidR="00E75FBF" w:rsidRPr="002576DF" w:rsidTr="002576DF">
        <w:trPr>
          <w:trHeight w:val="760"/>
        </w:trPr>
        <w:tc>
          <w:tcPr>
            <w:tcW w:w="2418" w:type="dxa"/>
            <w:vMerge/>
            <w:shd w:val="clear" w:color="auto" w:fill="auto"/>
            <w:vAlign w:val="center"/>
          </w:tcPr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変更後</w:t>
            </w:r>
          </w:p>
        </w:tc>
        <w:tc>
          <w:tcPr>
            <w:tcW w:w="5659" w:type="dxa"/>
            <w:gridSpan w:val="2"/>
            <w:shd w:val="clear" w:color="auto" w:fill="auto"/>
            <w:vAlign w:val="center"/>
          </w:tcPr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</w:tr>
      <w:tr w:rsidR="00E75FBF" w:rsidRPr="002576DF" w:rsidTr="002576DF">
        <w:trPr>
          <w:trHeight w:val="6059"/>
        </w:trPr>
        <w:tc>
          <w:tcPr>
            <w:tcW w:w="2418" w:type="dxa"/>
            <w:shd w:val="clear" w:color="auto" w:fill="auto"/>
            <w:vAlign w:val="center"/>
          </w:tcPr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変更理由</w:t>
            </w:r>
          </w:p>
        </w:tc>
        <w:tc>
          <w:tcPr>
            <w:tcW w:w="6709" w:type="dxa"/>
            <w:gridSpan w:val="3"/>
            <w:shd w:val="clear" w:color="auto" w:fill="auto"/>
          </w:tcPr>
          <w:p w:rsidR="00E75FBF" w:rsidRPr="002576DF" w:rsidRDefault="00E75FBF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</w:tr>
    </w:tbl>
    <w:p w:rsidR="00035172" w:rsidRDefault="00035172" w:rsidP="00E75FBF">
      <w:pPr>
        <w:ind w:right="110"/>
        <w:rPr>
          <w:rFonts w:ascii="HGSｺﾞｼｯｸM" w:eastAsia="HGSｺﾞｼｯｸM"/>
          <w:szCs w:val="21"/>
        </w:rPr>
      </w:pPr>
      <w:r w:rsidRPr="0091405F">
        <w:rPr>
          <w:rFonts w:ascii="HGSｺﾞｼｯｸM" w:eastAsia="HGSｺﾞｼｯｸM" w:hint="eastAsia"/>
          <w:szCs w:val="21"/>
        </w:rPr>
        <w:t>※該当する□に、レ印を記入してください。</w:t>
      </w:r>
    </w:p>
    <w:p w:rsidR="002966E3" w:rsidRPr="0091405F" w:rsidRDefault="00E75FBF" w:rsidP="00E75FBF">
      <w:pPr>
        <w:ind w:right="110"/>
        <w:rPr>
          <w:rFonts w:ascii="HGSｺﾞｼｯｸM" w:eastAsia="HGSｺﾞｼｯｸM"/>
          <w:szCs w:val="21"/>
        </w:rPr>
      </w:pPr>
      <w:r w:rsidRPr="0091405F">
        <w:rPr>
          <w:rFonts w:ascii="HGSｺﾞｼｯｸM" w:eastAsia="HGSｺﾞｼｯｸM" w:hint="eastAsia"/>
          <w:szCs w:val="21"/>
        </w:rPr>
        <w:t>※</w:t>
      </w:r>
      <w:r w:rsidR="002966E3" w:rsidRPr="0091405F">
        <w:rPr>
          <w:rFonts w:ascii="HGSｺﾞｼｯｸM" w:eastAsia="HGSｺﾞｼｯｸM" w:hint="eastAsia"/>
          <w:szCs w:val="21"/>
        </w:rPr>
        <w:t>変更内容に応じて、必要書類を</w:t>
      </w:r>
      <w:r w:rsidR="00C57691" w:rsidRPr="0091405F">
        <w:rPr>
          <w:rFonts w:ascii="HGSｺﾞｼｯｸM" w:eastAsia="HGSｺﾞｼｯｸM" w:hint="eastAsia"/>
          <w:szCs w:val="21"/>
        </w:rPr>
        <w:t>添付</w:t>
      </w:r>
      <w:r w:rsidR="002966E3" w:rsidRPr="0091405F">
        <w:rPr>
          <w:rFonts w:ascii="HGSｺﾞｼｯｸM" w:eastAsia="HGSｺﾞｼｯｸM" w:hint="eastAsia"/>
          <w:szCs w:val="21"/>
        </w:rPr>
        <w:t>してください。</w:t>
      </w:r>
    </w:p>
    <w:sectPr w:rsidR="002966E3" w:rsidRPr="0091405F" w:rsidSect="000E12CC">
      <w:footerReference w:type="default" r:id="rId9"/>
      <w:pgSz w:w="11906" w:h="16838" w:code="9"/>
      <w:pgMar w:top="1418" w:right="1418" w:bottom="1418" w:left="15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9F" w:rsidRDefault="0005419F">
      <w:r>
        <w:separator/>
      </w:r>
    </w:p>
  </w:endnote>
  <w:endnote w:type="continuationSeparator" w:id="0">
    <w:p w:rsidR="0005419F" w:rsidRDefault="0005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F" w:rsidRPr="0091405F" w:rsidRDefault="0091405F" w:rsidP="0091405F">
    <w:pPr>
      <w:pStyle w:val="a7"/>
      <w:jc w:val="right"/>
      <w:rPr>
        <w:rFonts w:ascii="HGSｺﾞｼｯｸM" w:eastAsia="HGS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9F" w:rsidRDefault="0005419F">
      <w:r>
        <w:separator/>
      </w:r>
    </w:p>
  </w:footnote>
  <w:footnote w:type="continuationSeparator" w:id="0">
    <w:p w:rsidR="0005419F" w:rsidRDefault="0005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386"/>
    <w:multiLevelType w:val="hybridMultilevel"/>
    <w:tmpl w:val="C450BDBE"/>
    <w:lvl w:ilvl="0" w:tplc="41E8EE3A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854117"/>
    <w:multiLevelType w:val="hybridMultilevel"/>
    <w:tmpl w:val="4F2236CE"/>
    <w:lvl w:ilvl="0" w:tplc="9B9079CC">
      <w:start w:val="1"/>
      <w:numFmt w:val="decimal"/>
      <w:lvlText w:val="(%1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848ED020">
      <w:start w:val="1"/>
      <w:numFmt w:val="decimalFullWidth"/>
      <w:lvlText w:val="（%2）"/>
      <w:lvlJc w:val="left"/>
      <w:pPr>
        <w:tabs>
          <w:tab w:val="num" w:pos="1148"/>
        </w:tabs>
        <w:ind w:left="1148" w:hanging="375"/>
      </w:pPr>
      <w:rPr>
        <w:rFonts w:hint="default"/>
      </w:rPr>
    </w:lvl>
    <w:lvl w:ilvl="2" w:tplc="FBA44486">
      <w:start w:val="4"/>
      <w:numFmt w:val="decimal"/>
      <w:lvlText w:val="第%3条"/>
      <w:lvlJc w:val="left"/>
      <w:pPr>
        <w:tabs>
          <w:tab w:val="num" w:pos="2033"/>
        </w:tabs>
        <w:ind w:left="2033" w:hanging="840"/>
      </w:pPr>
      <w:rPr>
        <w:rFonts w:hint="default"/>
      </w:rPr>
    </w:lvl>
    <w:lvl w:ilvl="3" w:tplc="CF5A6E16">
      <w:start w:val="4"/>
      <w:numFmt w:val="bullet"/>
      <w:lvlText w:val="□"/>
      <w:lvlJc w:val="left"/>
      <w:pPr>
        <w:tabs>
          <w:tab w:val="num" w:pos="1973"/>
        </w:tabs>
        <w:ind w:left="1973" w:hanging="360"/>
      </w:pPr>
      <w:rPr>
        <w:rFonts w:ascii="HGPｺﾞｼｯｸM" w:eastAsia="HGPｺﾞｼｯｸM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3"/>
        </w:tabs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3"/>
        </w:tabs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3"/>
        </w:tabs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3"/>
        </w:tabs>
        <w:ind w:left="4133" w:hanging="420"/>
      </w:pPr>
    </w:lvl>
  </w:abstractNum>
  <w:abstractNum w:abstractNumId="2">
    <w:nsid w:val="12BD0C73"/>
    <w:multiLevelType w:val="hybridMultilevel"/>
    <w:tmpl w:val="F18AED7A"/>
    <w:lvl w:ilvl="0" w:tplc="08FE49F6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537229"/>
    <w:multiLevelType w:val="hybridMultilevel"/>
    <w:tmpl w:val="2410BC1C"/>
    <w:lvl w:ilvl="0" w:tplc="5E565E7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D10C78"/>
    <w:multiLevelType w:val="multilevel"/>
    <w:tmpl w:val="49A6C54C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A6F7572"/>
    <w:multiLevelType w:val="hybridMultilevel"/>
    <w:tmpl w:val="49A6C54C"/>
    <w:lvl w:ilvl="0" w:tplc="D1EE230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40F2D92"/>
    <w:multiLevelType w:val="hybridMultilevel"/>
    <w:tmpl w:val="77B6EB56"/>
    <w:lvl w:ilvl="0" w:tplc="004A948E">
      <w:start w:val="1"/>
      <w:numFmt w:val="decimal"/>
      <w:lvlText w:val="(%1)"/>
      <w:lvlJc w:val="left"/>
      <w:pPr>
        <w:tabs>
          <w:tab w:val="num" w:pos="963"/>
        </w:tabs>
        <w:ind w:left="963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7">
    <w:nsid w:val="4E3E76F3"/>
    <w:multiLevelType w:val="hybridMultilevel"/>
    <w:tmpl w:val="CECE6646"/>
    <w:lvl w:ilvl="0" w:tplc="297AAF18">
      <w:start w:val="1"/>
      <w:numFmt w:val="decimal"/>
      <w:lvlText w:val="(%1)"/>
      <w:lvlJc w:val="left"/>
      <w:pPr>
        <w:tabs>
          <w:tab w:val="num" w:pos="720"/>
        </w:tabs>
        <w:ind w:left="72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8">
    <w:nsid w:val="6AB0430D"/>
    <w:multiLevelType w:val="multilevel"/>
    <w:tmpl w:val="F18AED7A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97428DB"/>
    <w:multiLevelType w:val="hybridMultilevel"/>
    <w:tmpl w:val="0554BF60"/>
    <w:lvl w:ilvl="0" w:tplc="F5F07B7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33"/>
  <w:displayHorizontalDrawingGridEvery w:val="0"/>
  <w:characterSpacingControl w:val="compressPunctuation"/>
  <w:hdrShapeDefaults>
    <o:shapedefaults v:ext="edit" spidmax="4097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E4"/>
    <w:rsid w:val="00007FB0"/>
    <w:rsid w:val="000151E4"/>
    <w:rsid w:val="00026ADC"/>
    <w:rsid w:val="00035172"/>
    <w:rsid w:val="00043D94"/>
    <w:rsid w:val="00046D01"/>
    <w:rsid w:val="0005419F"/>
    <w:rsid w:val="000671A4"/>
    <w:rsid w:val="00073B0B"/>
    <w:rsid w:val="00090C6F"/>
    <w:rsid w:val="000972A9"/>
    <w:rsid w:val="000B2408"/>
    <w:rsid w:val="000B6C43"/>
    <w:rsid w:val="000C6301"/>
    <w:rsid w:val="000D5C78"/>
    <w:rsid w:val="000E0055"/>
    <w:rsid w:val="000E12CC"/>
    <w:rsid w:val="000E168F"/>
    <w:rsid w:val="00100569"/>
    <w:rsid w:val="00104295"/>
    <w:rsid w:val="0010778B"/>
    <w:rsid w:val="00111440"/>
    <w:rsid w:val="00111F02"/>
    <w:rsid w:val="00120FDA"/>
    <w:rsid w:val="00127FC6"/>
    <w:rsid w:val="00141E99"/>
    <w:rsid w:val="00143C8B"/>
    <w:rsid w:val="00152462"/>
    <w:rsid w:val="00157ED2"/>
    <w:rsid w:val="00166AD9"/>
    <w:rsid w:val="00180631"/>
    <w:rsid w:val="001A104B"/>
    <w:rsid w:val="001B2690"/>
    <w:rsid w:val="001E4FEF"/>
    <w:rsid w:val="00202C5C"/>
    <w:rsid w:val="0024496C"/>
    <w:rsid w:val="002516BA"/>
    <w:rsid w:val="00254C9F"/>
    <w:rsid w:val="002575D3"/>
    <w:rsid w:val="002576DF"/>
    <w:rsid w:val="00264D74"/>
    <w:rsid w:val="00280F07"/>
    <w:rsid w:val="00281FB4"/>
    <w:rsid w:val="00285EFA"/>
    <w:rsid w:val="0029416C"/>
    <w:rsid w:val="00295224"/>
    <w:rsid w:val="002966E3"/>
    <w:rsid w:val="002C1F82"/>
    <w:rsid w:val="002C4DA5"/>
    <w:rsid w:val="002C59A5"/>
    <w:rsid w:val="002E7C20"/>
    <w:rsid w:val="002F7FF6"/>
    <w:rsid w:val="00302A3D"/>
    <w:rsid w:val="00311BE9"/>
    <w:rsid w:val="003122ED"/>
    <w:rsid w:val="00321755"/>
    <w:rsid w:val="00344CD8"/>
    <w:rsid w:val="00352B49"/>
    <w:rsid w:val="00356E92"/>
    <w:rsid w:val="00376FC1"/>
    <w:rsid w:val="00377F2B"/>
    <w:rsid w:val="00380A77"/>
    <w:rsid w:val="00391396"/>
    <w:rsid w:val="0039676D"/>
    <w:rsid w:val="003B6EBD"/>
    <w:rsid w:val="003C53BE"/>
    <w:rsid w:val="003E7FD5"/>
    <w:rsid w:val="003F0335"/>
    <w:rsid w:val="003F5A7C"/>
    <w:rsid w:val="00422A18"/>
    <w:rsid w:val="00432E44"/>
    <w:rsid w:val="00440C09"/>
    <w:rsid w:val="00442032"/>
    <w:rsid w:val="004750E0"/>
    <w:rsid w:val="004817AF"/>
    <w:rsid w:val="00482B64"/>
    <w:rsid w:val="004A0C12"/>
    <w:rsid w:val="004C1FF3"/>
    <w:rsid w:val="004E4671"/>
    <w:rsid w:val="004F4C0C"/>
    <w:rsid w:val="0050126C"/>
    <w:rsid w:val="00526ABB"/>
    <w:rsid w:val="00540EDC"/>
    <w:rsid w:val="00541235"/>
    <w:rsid w:val="00544959"/>
    <w:rsid w:val="00580166"/>
    <w:rsid w:val="0058199C"/>
    <w:rsid w:val="00591066"/>
    <w:rsid w:val="005A2CE8"/>
    <w:rsid w:val="005B57D2"/>
    <w:rsid w:val="005F35EA"/>
    <w:rsid w:val="00602BF6"/>
    <w:rsid w:val="00607530"/>
    <w:rsid w:val="006313F8"/>
    <w:rsid w:val="00631606"/>
    <w:rsid w:val="00696AAC"/>
    <w:rsid w:val="006B5A18"/>
    <w:rsid w:val="006D631F"/>
    <w:rsid w:val="006E6B6F"/>
    <w:rsid w:val="006F084F"/>
    <w:rsid w:val="006F7734"/>
    <w:rsid w:val="00723F06"/>
    <w:rsid w:val="007277B0"/>
    <w:rsid w:val="00735BE5"/>
    <w:rsid w:val="00743F43"/>
    <w:rsid w:val="0075518B"/>
    <w:rsid w:val="007554D6"/>
    <w:rsid w:val="007805C7"/>
    <w:rsid w:val="0078110E"/>
    <w:rsid w:val="007B243F"/>
    <w:rsid w:val="007C6A22"/>
    <w:rsid w:val="007C6EFE"/>
    <w:rsid w:val="007E01D1"/>
    <w:rsid w:val="007E1D19"/>
    <w:rsid w:val="007E4494"/>
    <w:rsid w:val="007E4EFC"/>
    <w:rsid w:val="007E59A0"/>
    <w:rsid w:val="00815C54"/>
    <w:rsid w:val="00817C66"/>
    <w:rsid w:val="0082618A"/>
    <w:rsid w:val="00842094"/>
    <w:rsid w:val="00856A28"/>
    <w:rsid w:val="00874B0C"/>
    <w:rsid w:val="008844BE"/>
    <w:rsid w:val="00890CB8"/>
    <w:rsid w:val="008A17E6"/>
    <w:rsid w:val="008B26A3"/>
    <w:rsid w:val="008C43E9"/>
    <w:rsid w:val="009011AF"/>
    <w:rsid w:val="009111B7"/>
    <w:rsid w:val="0091405F"/>
    <w:rsid w:val="00952419"/>
    <w:rsid w:val="00963B1E"/>
    <w:rsid w:val="00976DCA"/>
    <w:rsid w:val="00981D02"/>
    <w:rsid w:val="00982801"/>
    <w:rsid w:val="00986E5F"/>
    <w:rsid w:val="00990305"/>
    <w:rsid w:val="009917D8"/>
    <w:rsid w:val="009A58EC"/>
    <w:rsid w:val="009B0ECF"/>
    <w:rsid w:val="009B6BCC"/>
    <w:rsid w:val="009C76DA"/>
    <w:rsid w:val="009E2BCA"/>
    <w:rsid w:val="00A02717"/>
    <w:rsid w:val="00A11C3D"/>
    <w:rsid w:val="00A2010E"/>
    <w:rsid w:val="00A35233"/>
    <w:rsid w:val="00A574C2"/>
    <w:rsid w:val="00A702CE"/>
    <w:rsid w:val="00A85737"/>
    <w:rsid w:val="00A94F4A"/>
    <w:rsid w:val="00AB505B"/>
    <w:rsid w:val="00AB7363"/>
    <w:rsid w:val="00AC125F"/>
    <w:rsid w:val="00AD2441"/>
    <w:rsid w:val="00AD2961"/>
    <w:rsid w:val="00AD3CC9"/>
    <w:rsid w:val="00AD7AC6"/>
    <w:rsid w:val="00B05028"/>
    <w:rsid w:val="00B066A8"/>
    <w:rsid w:val="00B1680A"/>
    <w:rsid w:val="00B236BF"/>
    <w:rsid w:val="00B723AB"/>
    <w:rsid w:val="00B94DA0"/>
    <w:rsid w:val="00BB224D"/>
    <w:rsid w:val="00BD650C"/>
    <w:rsid w:val="00BF5532"/>
    <w:rsid w:val="00C23BEE"/>
    <w:rsid w:val="00C25A1F"/>
    <w:rsid w:val="00C540DA"/>
    <w:rsid w:val="00C5490E"/>
    <w:rsid w:val="00C57691"/>
    <w:rsid w:val="00C65473"/>
    <w:rsid w:val="00C70C5E"/>
    <w:rsid w:val="00C803AD"/>
    <w:rsid w:val="00C83C44"/>
    <w:rsid w:val="00C90AF9"/>
    <w:rsid w:val="00C97E36"/>
    <w:rsid w:val="00CB5143"/>
    <w:rsid w:val="00CB7F0F"/>
    <w:rsid w:val="00CC7D4A"/>
    <w:rsid w:val="00CD3D7C"/>
    <w:rsid w:val="00CF3802"/>
    <w:rsid w:val="00D17945"/>
    <w:rsid w:val="00D200E4"/>
    <w:rsid w:val="00D44B66"/>
    <w:rsid w:val="00D44E3C"/>
    <w:rsid w:val="00D516CD"/>
    <w:rsid w:val="00D564F5"/>
    <w:rsid w:val="00D63155"/>
    <w:rsid w:val="00D6449F"/>
    <w:rsid w:val="00D81A95"/>
    <w:rsid w:val="00D85314"/>
    <w:rsid w:val="00D953C8"/>
    <w:rsid w:val="00DA66A2"/>
    <w:rsid w:val="00DD086C"/>
    <w:rsid w:val="00DD1D43"/>
    <w:rsid w:val="00E24846"/>
    <w:rsid w:val="00E26D1F"/>
    <w:rsid w:val="00E37272"/>
    <w:rsid w:val="00E43424"/>
    <w:rsid w:val="00E456B3"/>
    <w:rsid w:val="00E459C9"/>
    <w:rsid w:val="00E60C47"/>
    <w:rsid w:val="00E7528F"/>
    <w:rsid w:val="00E75FBF"/>
    <w:rsid w:val="00E93694"/>
    <w:rsid w:val="00EC5963"/>
    <w:rsid w:val="00EE04D3"/>
    <w:rsid w:val="00EF5E2F"/>
    <w:rsid w:val="00F02251"/>
    <w:rsid w:val="00F21B5C"/>
    <w:rsid w:val="00F22BEF"/>
    <w:rsid w:val="00F4543B"/>
    <w:rsid w:val="00F4648D"/>
    <w:rsid w:val="00F62923"/>
    <w:rsid w:val="00F76442"/>
    <w:rsid w:val="00F80104"/>
    <w:rsid w:val="00FA5071"/>
    <w:rsid w:val="00FA615C"/>
    <w:rsid w:val="00FB28EA"/>
    <w:rsid w:val="00FB30AE"/>
    <w:rsid w:val="00FE21CA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2C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17AF"/>
    <w:pPr>
      <w:jc w:val="center"/>
    </w:pPr>
  </w:style>
  <w:style w:type="paragraph" w:styleId="a4">
    <w:name w:val="Closing"/>
    <w:basedOn w:val="a"/>
    <w:rsid w:val="004817AF"/>
    <w:pPr>
      <w:jc w:val="right"/>
    </w:pPr>
  </w:style>
  <w:style w:type="table" w:styleId="a5">
    <w:name w:val="Table Grid"/>
    <w:basedOn w:val="a1"/>
    <w:rsid w:val="00817C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140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1405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A2CE8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9A58EC"/>
    <w:rPr>
      <w:sz w:val="18"/>
      <w:szCs w:val="18"/>
    </w:rPr>
  </w:style>
  <w:style w:type="paragraph" w:styleId="aa">
    <w:name w:val="annotation text"/>
    <w:basedOn w:val="a"/>
    <w:link w:val="ab"/>
    <w:rsid w:val="009A58EC"/>
    <w:pPr>
      <w:jc w:val="left"/>
    </w:pPr>
  </w:style>
  <w:style w:type="character" w:customStyle="1" w:styleId="ab">
    <w:name w:val="コメント文字列 (文字)"/>
    <w:basedOn w:val="a0"/>
    <w:link w:val="aa"/>
    <w:rsid w:val="009A58E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A58EC"/>
    <w:rPr>
      <w:b/>
      <w:bCs/>
    </w:rPr>
  </w:style>
  <w:style w:type="character" w:customStyle="1" w:styleId="ad">
    <w:name w:val="コメント内容 (文字)"/>
    <w:basedOn w:val="ab"/>
    <w:link w:val="ac"/>
    <w:rsid w:val="009A58E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2C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17AF"/>
    <w:pPr>
      <w:jc w:val="center"/>
    </w:pPr>
  </w:style>
  <w:style w:type="paragraph" w:styleId="a4">
    <w:name w:val="Closing"/>
    <w:basedOn w:val="a"/>
    <w:rsid w:val="004817AF"/>
    <w:pPr>
      <w:jc w:val="right"/>
    </w:pPr>
  </w:style>
  <w:style w:type="table" w:styleId="a5">
    <w:name w:val="Table Grid"/>
    <w:basedOn w:val="a1"/>
    <w:rsid w:val="00817C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140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1405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A2CE8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9A58EC"/>
    <w:rPr>
      <w:sz w:val="18"/>
      <w:szCs w:val="18"/>
    </w:rPr>
  </w:style>
  <w:style w:type="paragraph" w:styleId="aa">
    <w:name w:val="annotation text"/>
    <w:basedOn w:val="a"/>
    <w:link w:val="ab"/>
    <w:rsid w:val="009A58EC"/>
    <w:pPr>
      <w:jc w:val="left"/>
    </w:pPr>
  </w:style>
  <w:style w:type="character" w:customStyle="1" w:styleId="ab">
    <w:name w:val="コメント文字列 (文字)"/>
    <w:basedOn w:val="a0"/>
    <w:link w:val="aa"/>
    <w:rsid w:val="009A58E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A58EC"/>
    <w:rPr>
      <w:b/>
      <w:bCs/>
    </w:rPr>
  </w:style>
  <w:style w:type="character" w:customStyle="1" w:styleId="ad">
    <w:name w:val="コメント内容 (文字)"/>
    <w:basedOn w:val="ab"/>
    <w:link w:val="ac"/>
    <w:rsid w:val="009A58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5FBC-82CC-4711-A5AA-11ECE091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森河　奨</cp:lastModifiedBy>
  <cp:revision>2</cp:revision>
  <cp:lastPrinted>2012-10-09T07:51:00Z</cp:lastPrinted>
  <dcterms:created xsi:type="dcterms:W3CDTF">2018-09-28T00:54:00Z</dcterms:created>
  <dcterms:modified xsi:type="dcterms:W3CDTF">2018-09-28T00:54:00Z</dcterms:modified>
</cp:coreProperties>
</file>