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7CE2" w14:textId="1BC15EC7" w:rsidR="00336179" w:rsidRDefault="00336179">
      <w:r>
        <w:rPr>
          <w:rFonts w:hint="eastAsia"/>
        </w:rPr>
        <w:t>様式第三号の五（第五条の</w:t>
      </w:r>
      <w:r w:rsidR="00E56E0D">
        <w:rPr>
          <w:rFonts w:hint="eastAsia"/>
        </w:rPr>
        <w:t>四</w:t>
      </w:r>
      <w:r>
        <w:rPr>
          <w:rFonts w:hint="eastAsia"/>
        </w:rPr>
        <w:t>関係）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（Ａ４）</w:t>
      </w:r>
      <w:r>
        <w:rPr>
          <w:rFonts w:hint="eastAsia"/>
        </w:rPr>
        <w:t xml:space="preserve">                                                                         </w:t>
      </w:r>
      <w:r>
        <w:rPr>
          <w:rFonts w:hint="eastAsia"/>
        </w:rPr>
        <w:t xml:space="preserve">　</w:t>
      </w:r>
    </w:p>
    <w:tbl>
      <w:tblPr>
        <w:tblW w:w="0" w:type="auto"/>
        <w:tblInd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306"/>
        <w:gridCol w:w="330"/>
      </w:tblGrid>
      <w:tr w:rsidR="00336179" w14:paraId="1CE54A42" w14:textId="77777777">
        <w:trPr>
          <w:trHeight w:val="195"/>
        </w:trPr>
        <w:tc>
          <w:tcPr>
            <w:tcW w:w="309" w:type="dxa"/>
            <w:vAlign w:val="center"/>
          </w:tcPr>
          <w:p w14:paraId="2174A778" w14:textId="77777777" w:rsidR="00336179" w:rsidRDefault="00336179">
            <w:r>
              <w:rPr>
                <w:rFonts w:hint="eastAsia"/>
              </w:rPr>
              <w:t>２</w:t>
            </w:r>
          </w:p>
        </w:tc>
        <w:tc>
          <w:tcPr>
            <w:tcW w:w="306" w:type="dxa"/>
            <w:vAlign w:val="center"/>
          </w:tcPr>
          <w:p w14:paraId="1349775F" w14:textId="77777777" w:rsidR="00336179" w:rsidRDefault="00336179">
            <w:r>
              <w:rPr>
                <w:rFonts w:hint="eastAsia"/>
              </w:rPr>
              <w:t>7</w:t>
            </w:r>
          </w:p>
        </w:tc>
        <w:tc>
          <w:tcPr>
            <w:tcW w:w="330" w:type="dxa"/>
            <w:vAlign w:val="center"/>
          </w:tcPr>
          <w:p w14:paraId="047523A6" w14:textId="77777777" w:rsidR="00336179" w:rsidRDefault="00336179">
            <w:r>
              <w:rPr>
                <w:rFonts w:hint="eastAsia"/>
              </w:rPr>
              <w:t>０</w:t>
            </w:r>
          </w:p>
        </w:tc>
      </w:tr>
    </w:tbl>
    <w:p w14:paraId="235E8D3C" w14:textId="77777777" w:rsidR="00336179" w:rsidRDefault="00336179"/>
    <w:p w14:paraId="7D5D06AB" w14:textId="77777777" w:rsidR="00336179" w:rsidRDefault="00336179">
      <w:pPr>
        <w:jc w:val="center"/>
        <w:rPr>
          <w:snapToGrid w:val="0"/>
          <w:sz w:val="48"/>
        </w:rPr>
      </w:pPr>
      <w:r>
        <w:rPr>
          <w:snapToGrid w:val="0"/>
          <w:sz w:val="48"/>
        </w:rPr>
        <w:fldChar w:fldCharType="begin"/>
      </w:r>
      <w:r>
        <w:rPr>
          <w:snapToGrid w:val="0"/>
          <w:sz w:val="48"/>
        </w:rPr>
        <w:instrText xml:space="preserve"> eq \o\ad(</w:instrText>
      </w:r>
      <w:r>
        <w:rPr>
          <w:rFonts w:hint="eastAsia"/>
          <w:sz w:val="48"/>
        </w:rPr>
        <w:instrText>廃業等届出書</w:instrText>
      </w:r>
      <w:r>
        <w:rPr>
          <w:snapToGrid w:val="0"/>
          <w:sz w:val="48"/>
        </w:rPr>
        <w:instrText>,</w:instrText>
      </w:r>
      <w:r>
        <w:rPr>
          <w:rFonts w:hint="eastAsia"/>
          <w:snapToGrid w:val="0"/>
          <w:sz w:val="48"/>
        </w:rPr>
        <w:instrText xml:space="preserve">　　　　　　　　</w:instrText>
      </w:r>
      <w:r>
        <w:rPr>
          <w:snapToGrid w:val="0"/>
          <w:sz w:val="48"/>
        </w:rPr>
        <w:instrText>)</w:instrText>
      </w:r>
      <w:r>
        <w:rPr>
          <w:snapToGrid w:val="0"/>
          <w:sz w:val="48"/>
        </w:rPr>
        <w:fldChar w:fldCharType="end"/>
      </w:r>
    </w:p>
    <w:p w14:paraId="74D5C016" w14:textId="77777777" w:rsidR="00336179" w:rsidRDefault="00336179"/>
    <w:p w14:paraId="4736F079" w14:textId="77777777" w:rsidR="00336179" w:rsidRDefault="00336179" w:rsidP="001F52D9">
      <w:r>
        <w:rPr>
          <w:rFonts w:hint="eastAsia"/>
        </w:rPr>
        <w:t>宅地建物取引業法第１１条第ｌ項の規定により、下記のとおり届け出ます。</w:t>
      </w:r>
    </w:p>
    <w:p w14:paraId="21B41BC3" w14:textId="77777777" w:rsidR="00336179" w:rsidRDefault="00336179"/>
    <w:p w14:paraId="1599DE76" w14:textId="77777777" w:rsidR="00336179" w:rsidRDefault="00336179">
      <w:r>
        <w:rPr>
          <w:rFonts w:hint="eastAsia"/>
        </w:rPr>
        <w:t xml:space="preserve">　　　　　　　　　　　　　　　　　　　　　　　　　　　　　　　　　　年　　　月　　　日</w:t>
      </w:r>
    </w:p>
    <w:p w14:paraId="4AF80772" w14:textId="77777777" w:rsidR="00336179" w:rsidRDefault="00336179">
      <w:pPr>
        <w:ind w:firstLineChars="100" w:firstLine="210"/>
      </w:pPr>
      <w:r>
        <w:rPr>
          <w:rFonts w:hint="eastAsia"/>
        </w:rPr>
        <w:t>近畿地方整備局長</w:t>
      </w:r>
    </w:p>
    <w:p w14:paraId="28426B32" w14:textId="77777777" w:rsidR="00336179" w:rsidRDefault="00336179">
      <w:pPr>
        <w:ind w:firstLineChars="57" w:firstLine="210"/>
      </w:pPr>
      <w:r>
        <w:rPr>
          <w:rFonts w:hint="eastAsia"/>
          <w:spacing w:val="79"/>
          <w:kern w:val="0"/>
          <w:fitText w:val="1680" w:id="1378668032"/>
        </w:rPr>
        <w:t>大阪府知</w:t>
      </w:r>
      <w:r>
        <w:rPr>
          <w:rFonts w:hint="eastAsia"/>
          <w:kern w:val="0"/>
          <w:fitText w:val="1680" w:id="1378668032"/>
        </w:rPr>
        <w:t>事</w:t>
      </w:r>
      <w:r>
        <w:rPr>
          <w:rFonts w:hint="eastAsia"/>
        </w:rPr>
        <w:t xml:space="preserve">　殿</w:t>
      </w:r>
    </w:p>
    <w:p w14:paraId="17171B48" w14:textId="77777777" w:rsidR="00336179" w:rsidRDefault="00336179"/>
    <w:p w14:paraId="6C7E62E2" w14:textId="77777777" w:rsidR="00336179" w:rsidRDefault="00336179"/>
    <w:p w14:paraId="47A46E1D" w14:textId="77777777" w:rsidR="00336179" w:rsidRDefault="00336179">
      <w:r>
        <w:rPr>
          <w:rFonts w:hint="eastAsia"/>
        </w:rPr>
        <w:t xml:space="preserve">　　　　　　　　　　　　届出者　　住　所</w:t>
      </w:r>
    </w:p>
    <w:p w14:paraId="0A212BAD" w14:textId="77777777" w:rsidR="00336179" w:rsidRDefault="00336179">
      <w:r>
        <w:rPr>
          <w:rFonts w:hint="eastAsia"/>
        </w:rPr>
        <w:t xml:space="preserve">　</w:t>
      </w:r>
    </w:p>
    <w:p w14:paraId="359536DC" w14:textId="77777777" w:rsidR="00336179" w:rsidRDefault="00336179">
      <w:r>
        <w:rPr>
          <w:rFonts w:hint="eastAsia"/>
        </w:rPr>
        <w:t xml:space="preserve">　　　　　　　　　　　</w:t>
      </w:r>
      <w:r w:rsidR="001F2F34">
        <w:rPr>
          <w:rFonts w:hint="eastAsia"/>
        </w:rPr>
        <w:t xml:space="preserve">　　　　　　氏　名　　　　　　　　　　　　　　　　　　　　　　</w:t>
      </w:r>
    </w:p>
    <w:p w14:paraId="38665370" w14:textId="77777777" w:rsidR="00336179" w:rsidRDefault="00336179"/>
    <w:p w14:paraId="489BCE66" w14:textId="77777777" w:rsidR="00336179" w:rsidRDefault="00336179"/>
    <w:p w14:paraId="1C49E950" w14:textId="77777777" w:rsidR="00336179" w:rsidRDefault="00336179">
      <w:pPr>
        <w:autoSpaceDE w:val="0"/>
        <w:autoSpaceDN w:val="0"/>
        <w:adjustRightInd w:val="0"/>
        <w:spacing w:line="100" w:lineRule="atLeas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 xml:space="preserve">受付番号　　　　　</w:t>
      </w:r>
      <w:r>
        <w:rPr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 xml:space="preserve">　　受付年月日　　　　　　　届出時の免許証番号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15"/>
        <w:gridCol w:w="315"/>
        <w:gridCol w:w="525"/>
        <w:gridCol w:w="315"/>
        <w:gridCol w:w="315"/>
        <w:gridCol w:w="315"/>
        <w:gridCol w:w="315"/>
        <w:gridCol w:w="315"/>
        <w:gridCol w:w="315"/>
        <w:gridCol w:w="315"/>
        <w:gridCol w:w="525"/>
        <w:gridCol w:w="420"/>
        <w:gridCol w:w="420"/>
        <w:gridCol w:w="945"/>
        <w:gridCol w:w="420"/>
        <w:gridCol w:w="420"/>
        <w:gridCol w:w="420"/>
        <w:gridCol w:w="420"/>
        <w:gridCol w:w="420"/>
        <w:gridCol w:w="420"/>
      </w:tblGrid>
      <w:tr w:rsidR="00336179" w14:paraId="1600ADD9" w14:textId="77777777">
        <w:trPr>
          <w:cantSplit/>
          <w:trHeight w:val="270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8855C3" w14:textId="77777777" w:rsidR="00336179" w:rsidRDefault="0033617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3B4F006B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60CFD5E5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204DA7E8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5E2F3078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63467B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93C330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B3CE80" w14:textId="77777777" w:rsidR="00336179" w:rsidRDefault="0033617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2205B19C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4F7B6E7C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4D4A6975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3ABC8240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6CDD956F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BAA868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DB529C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2FCE053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3685BA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B5058A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）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3A26F3A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7991D3B7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6A7416E7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029F8CD7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3DEABD51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6DA285" w14:textId="77777777" w:rsidR="00336179" w:rsidRDefault="00336179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</w:tr>
    </w:tbl>
    <w:p w14:paraId="331A161B" w14:textId="77777777" w:rsidR="00336179" w:rsidRDefault="00336179"/>
    <w:p w14:paraId="0ACECD19" w14:textId="77777777" w:rsidR="00336179" w:rsidRDefault="00336179"/>
    <w:tbl>
      <w:tblPr>
        <w:tblW w:w="10221" w:type="dxa"/>
        <w:tblInd w:w="-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7"/>
        <w:gridCol w:w="6814"/>
        <w:gridCol w:w="225"/>
        <w:gridCol w:w="525"/>
      </w:tblGrid>
      <w:tr w:rsidR="00336179" w14:paraId="372910CF" w14:textId="77777777" w:rsidTr="007300C3">
        <w:trPr>
          <w:gridAfter w:val="2"/>
          <w:wAfter w:w="750" w:type="dxa"/>
          <w:cantSplit/>
          <w:trHeight w:val="932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EEFE7" w14:textId="77777777" w:rsidR="00336179" w:rsidRDefault="00336179">
            <w:pPr>
              <w:jc w:val="center"/>
            </w:pPr>
            <w:r>
              <w:rPr>
                <w:rFonts w:hint="eastAsia"/>
              </w:rPr>
              <w:t>届　出　の　理　由</w:t>
            </w:r>
          </w:p>
        </w:tc>
        <w:tc>
          <w:tcPr>
            <w:tcW w:w="68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9AD6CE" w14:textId="77777777" w:rsidR="007300C3" w:rsidRDefault="00336179">
            <w:pPr>
              <w:jc w:val="left"/>
            </w:pPr>
            <w:r>
              <w:rPr>
                <w:rFonts w:hint="eastAsia"/>
              </w:rPr>
              <w:t>１．死亡　２．合併による</w:t>
            </w:r>
            <w:r w:rsidR="00BB7DBE">
              <w:rPr>
                <w:rFonts w:hint="eastAsia"/>
              </w:rPr>
              <w:t>消滅</w:t>
            </w:r>
            <w:r>
              <w:rPr>
                <w:rFonts w:hint="eastAsia"/>
              </w:rPr>
              <w:t xml:space="preserve">　３．破産</w:t>
            </w:r>
            <w:r w:rsidR="007300C3">
              <w:rPr>
                <w:rFonts w:hint="eastAsia"/>
              </w:rPr>
              <w:t>手続開始の決定</w:t>
            </w:r>
            <w:r>
              <w:rPr>
                <w:rFonts w:hint="eastAsia"/>
              </w:rPr>
              <w:t xml:space="preserve">　</w:t>
            </w:r>
          </w:p>
          <w:p w14:paraId="7E66571E" w14:textId="1E8619DC" w:rsidR="00336179" w:rsidRDefault="00336179">
            <w:pPr>
              <w:jc w:val="left"/>
            </w:pPr>
            <w:r>
              <w:rPr>
                <w:rFonts w:hint="eastAsia"/>
              </w:rPr>
              <w:t>４．解散　５．廃止</w:t>
            </w:r>
          </w:p>
        </w:tc>
      </w:tr>
      <w:tr w:rsidR="00336179" w14:paraId="171C9EDC" w14:textId="77777777" w:rsidTr="007300C3">
        <w:trPr>
          <w:gridAfter w:val="2"/>
          <w:wAfter w:w="750" w:type="dxa"/>
          <w:cantSplit/>
          <w:trHeight w:val="1016"/>
        </w:trPr>
        <w:tc>
          <w:tcPr>
            <w:tcW w:w="26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6B93B" w14:textId="77777777" w:rsidR="00336179" w:rsidRDefault="00336179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ACD2B8" w14:textId="77777777" w:rsidR="00336179" w:rsidRDefault="00336179">
            <w:pPr>
              <w:ind w:left="60"/>
            </w:pPr>
          </w:p>
        </w:tc>
      </w:tr>
      <w:tr w:rsidR="00336179" w14:paraId="04047CC6" w14:textId="77777777" w:rsidTr="007300C3">
        <w:trPr>
          <w:gridAfter w:val="2"/>
          <w:wAfter w:w="750" w:type="dxa"/>
          <w:cantSplit/>
          <w:trHeight w:val="913"/>
        </w:trPr>
        <w:tc>
          <w:tcPr>
            <w:tcW w:w="26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7125F" w14:textId="77777777" w:rsidR="00336179" w:rsidRDefault="00336179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  <w:p w14:paraId="6A58A60B" w14:textId="77777777" w:rsidR="00336179" w:rsidRDefault="0033617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（法人にあっては、</w:t>
            </w:r>
          </w:p>
          <w:p w14:paraId="65E6E489" w14:textId="77777777" w:rsidR="00336179" w:rsidRDefault="00336179">
            <w:pPr>
              <w:ind w:left="60"/>
              <w:jc w:val="center"/>
            </w:pPr>
            <w:r>
              <w:rPr>
                <w:rFonts w:hint="eastAsia"/>
                <w:sz w:val="20"/>
              </w:rPr>
              <w:t>代表者の氏名）</w:t>
            </w:r>
          </w:p>
        </w:tc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DA553A" w14:textId="77777777" w:rsidR="00336179" w:rsidRDefault="00336179">
            <w:pPr>
              <w:ind w:left="60"/>
            </w:pPr>
          </w:p>
        </w:tc>
      </w:tr>
      <w:tr w:rsidR="00336179" w14:paraId="21AEDCC7" w14:textId="77777777" w:rsidTr="007300C3">
        <w:trPr>
          <w:gridAfter w:val="2"/>
          <w:wAfter w:w="750" w:type="dxa"/>
          <w:cantSplit/>
          <w:trHeight w:val="977"/>
        </w:trPr>
        <w:tc>
          <w:tcPr>
            <w:tcW w:w="26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35E38" w14:textId="77777777" w:rsidR="00336179" w:rsidRDefault="00336179">
            <w:pPr>
              <w:ind w:left="60"/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B25D37" w14:textId="77777777" w:rsidR="00336179" w:rsidRDefault="00336179">
            <w:pPr>
              <w:ind w:left="60"/>
              <w:jc w:val="center"/>
            </w:pPr>
          </w:p>
        </w:tc>
      </w:tr>
      <w:tr w:rsidR="00336179" w14:paraId="1138C4C1" w14:textId="77777777" w:rsidTr="007300C3">
        <w:trPr>
          <w:gridAfter w:val="2"/>
          <w:wAfter w:w="750" w:type="dxa"/>
          <w:cantSplit/>
          <w:trHeight w:val="977"/>
        </w:trPr>
        <w:tc>
          <w:tcPr>
            <w:tcW w:w="26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870F2" w14:textId="77777777" w:rsidR="00336179" w:rsidRDefault="00310D97">
            <w:pPr>
              <w:ind w:left="60"/>
              <w:jc w:val="center"/>
            </w:pPr>
            <w:r>
              <w:rPr>
                <w:rFonts w:hint="eastAsia"/>
              </w:rPr>
              <w:t>届</w:t>
            </w:r>
            <w:r w:rsidR="00336179">
              <w:rPr>
                <w:rFonts w:hint="eastAsia"/>
              </w:rPr>
              <w:t>出事由の生じた日</w:t>
            </w:r>
          </w:p>
        </w:tc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F1C5A8" w14:textId="77777777" w:rsidR="00336179" w:rsidRDefault="00336179">
            <w:pPr>
              <w:ind w:left="60"/>
              <w:jc w:val="center"/>
            </w:pPr>
          </w:p>
        </w:tc>
      </w:tr>
      <w:tr w:rsidR="00336179" w14:paraId="2B628E27" w14:textId="77777777" w:rsidTr="007300C3">
        <w:trPr>
          <w:cantSplit/>
          <w:trHeight w:val="620"/>
        </w:trPr>
        <w:tc>
          <w:tcPr>
            <w:tcW w:w="265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9E0EA5E" w14:textId="77777777" w:rsidR="00336179" w:rsidRDefault="00336179">
            <w:pPr>
              <w:jc w:val="center"/>
            </w:pPr>
            <w:r>
              <w:rPr>
                <w:rFonts w:hint="eastAsia"/>
              </w:rPr>
              <w:t>宅地建物取引業者と</w:t>
            </w:r>
          </w:p>
          <w:p w14:paraId="548BF236" w14:textId="77777777" w:rsidR="00336179" w:rsidRDefault="0033617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届出人との関係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17D7E832" w14:textId="72B65A37" w:rsidR="00336179" w:rsidRDefault="00336179">
            <w:r>
              <w:rPr>
                <w:rFonts w:hint="eastAsia"/>
              </w:rPr>
              <w:t>１．相続人　２．元代表役員　３．破産管財人　４．清算人　５．本人</w:t>
            </w:r>
          </w:p>
        </w:tc>
        <w:tc>
          <w:tcPr>
            <w:tcW w:w="7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0F39331" w14:textId="77777777" w:rsidR="00336179" w:rsidRDefault="00336179">
            <w:pPr>
              <w:jc w:val="right"/>
            </w:pPr>
            <w:r>
              <w:rPr>
                <w:rFonts w:hint="eastAsia"/>
                <w:sz w:val="18"/>
              </w:rPr>
              <w:t>確認欄</w:t>
            </w:r>
          </w:p>
        </w:tc>
      </w:tr>
      <w:tr w:rsidR="00336179" w14:paraId="299067B2" w14:textId="77777777" w:rsidTr="007300C3">
        <w:trPr>
          <w:cantSplit/>
          <w:trHeight w:val="525"/>
        </w:trPr>
        <w:tc>
          <w:tcPr>
            <w:tcW w:w="26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F42F5A" w14:textId="77777777" w:rsidR="00336179" w:rsidRDefault="00336179">
            <w:pPr>
              <w:jc w:val="center"/>
            </w:pPr>
          </w:p>
        </w:tc>
        <w:tc>
          <w:tcPr>
            <w:tcW w:w="681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990F2" w14:textId="77777777" w:rsidR="00336179" w:rsidRDefault="00336179"/>
        </w:tc>
        <w:tc>
          <w:tcPr>
            <w:tcW w:w="22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67CA7A7D" w14:textId="77777777" w:rsidR="00336179" w:rsidRDefault="00336179">
            <w:pPr>
              <w:widowControl/>
              <w:jc w:val="left"/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A00E0" w14:textId="77777777" w:rsidR="00336179" w:rsidRDefault="00336179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</w:tbl>
    <w:p w14:paraId="23E6D4BC" w14:textId="77777777" w:rsidR="00336179" w:rsidRDefault="00336179"/>
    <w:p w14:paraId="51149225" w14:textId="0AF14207" w:rsidR="00336179" w:rsidRDefault="00D40E01">
      <w:r>
        <w:rPr>
          <w:rFonts w:hint="eastAsia"/>
        </w:rPr>
        <w:t>【</w:t>
      </w:r>
      <w:r w:rsidR="00336179">
        <w:rPr>
          <w:rFonts w:hint="eastAsia"/>
        </w:rPr>
        <w:t>備　考</w:t>
      </w:r>
      <w:r>
        <w:rPr>
          <w:rFonts w:hint="eastAsia"/>
        </w:rPr>
        <w:t>】</w:t>
      </w:r>
      <w:r w:rsidR="00336179">
        <w:rPr>
          <w:rFonts w:hint="eastAsia"/>
        </w:rPr>
        <w:t>添付書類</w:t>
      </w:r>
    </w:p>
    <w:p w14:paraId="1D376D43" w14:textId="77777777" w:rsidR="00336179" w:rsidRDefault="00336179">
      <w:r>
        <w:rPr>
          <w:rFonts w:hint="eastAsia"/>
        </w:rPr>
        <w:t>（ｌ）宅地建物取引業者免許証</w:t>
      </w:r>
    </w:p>
    <w:p w14:paraId="72675251" w14:textId="6C95B47A" w:rsidR="00336179" w:rsidRDefault="00336179">
      <w:r>
        <w:rPr>
          <w:rFonts w:hint="eastAsia"/>
        </w:rPr>
        <w:t>（２）戸籍謄本（届出の理由が死亡の場合）</w:t>
      </w:r>
    </w:p>
    <w:p w14:paraId="00CDE95D" w14:textId="386FDF6E" w:rsidR="00336179" w:rsidRDefault="00336179">
      <w:r>
        <w:rPr>
          <w:rFonts w:hint="eastAsia"/>
        </w:rPr>
        <w:t>（３）</w:t>
      </w:r>
      <w:r w:rsidR="00971795">
        <w:rPr>
          <w:rFonts w:hint="eastAsia"/>
        </w:rPr>
        <w:t>登記事項証明書</w:t>
      </w:r>
      <w:r>
        <w:rPr>
          <w:rFonts w:hint="eastAsia"/>
        </w:rPr>
        <w:t>（届出の理由が合併による消滅又は解散の場合）</w:t>
      </w:r>
    </w:p>
    <w:p w14:paraId="767E32AE" w14:textId="092886F2" w:rsidR="00336179" w:rsidRDefault="00336179">
      <w:r>
        <w:rPr>
          <w:rFonts w:hint="eastAsia"/>
        </w:rPr>
        <w:t>（４）破産管財人</w:t>
      </w:r>
      <w:r w:rsidR="00326F82">
        <w:rPr>
          <w:rFonts w:hint="eastAsia"/>
        </w:rPr>
        <w:t>の証明書</w:t>
      </w:r>
      <w:r w:rsidR="00E5708B">
        <w:rPr>
          <w:rFonts w:hint="eastAsia"/>
        </w:rPr>
        <w:t>（届出の理由が破産手続開始の決定の場合）</w:t>
      </w:r>
    </w:p>
    <w:p w14:paraId="626B2942" w14:textId="77777777" w:rsidR="00336179" w:rsidRDefault="00336179"/>
    <w:sectPr w:rsidR="00336179">
      <w:pgSz w:w="11906" w:h="16838" w:code="9"/>
      <w:pgMar w:top="851" w:right="1134" w:bottom="408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E921" w14:textId="77777777" w:rsidR="007300C3" w:rsidRDefault="007300C3" w:rsidP="007300C3">
      <w:r>
        <w:separator/>
      </w:r>
    </w:p>
  </w:endnote>
  <w:endnote w:type="continuationSeparator" w:id="0">
    <w:p w14:paraId="5EB5B071" w14:textId="77777777" w:rsidR="007300C3" w:rsidRDefault="007300C3" w:rsidP="0073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AB82" w14:textId="77777777" w:rsidR="007300C3" w:rsidRDefault="007300C3" w:rsidP="007300C3">
      <w:r>
        <w:separator/>
      </w:r>
    </w:p>
  </w:footnote>
  <w:footnote w:type="continuationSeparator" w:id="0">
    <w:p w14:paraId="7FC9AB49" w14:textId="77777777" w:rsidR="007300C3" w:rsidRDefault="007300C3" w:rsidP="0073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AAC97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00ECA7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94D96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5A12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32A41A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F28E0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AF6873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3C237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59C79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8A2F73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BE"/>
    <w:rsid w:val="00097190"/>
    <w:rsid w:val="001F2F34"/>
    <w:rsid w:val="001F52D9"/>
    <w:rsid w:val="00310D97"/>
    <w:rsid w:val="00326F82"/>
    <w:rsid w:val="00336179"/>
    <w:rsid w:val="007300C3"/>
    <w:rsid w:val="00971795"/>
    <w:rsid w:val="00BB7DBE"/>
    <w:rsid w:val="00D40E01"/>
    <w:rsid w:val="00E56E0D"/>
    <w:rsid w:val="00E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52E97B"/>
  <w15:chartTrackingRefBased/>
  <w15:docId w15:val="{A2BE7186-8A70-48EC-96B7-2295C312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310D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様式第三号の五（第五条の五関係）                                                （Ａ４）</vt:lpstr>
      <vt:lpstr>様式第三号の五（第五条の五関係）                                                （Ａ４）                                                          </vt:lpstr>
    </vt:vector>
  </TitlesOfParts>
  <Company>FM-USER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様式第三号の五（第五条の五関係）                                                （Ａ４）</dc:title>
  <dc:subject/>
  <dc:creator>宅建指導班</dc:creator>
  <cp:keywords/>
  <dc:description/>
  <cp:lastModifiedBy>白井　和憲</cp:lastModifiedBy>
  <cp:revision>2</cp:revision>
  <cp:lastPrinted>2007-05-07T01:40:00Z</cp:lastPrinted>
  <dcterms:created xsi:type="dcterms:W3CDTF">2025-03-28T11:53:00Z</dcterms:created>
  <dcterms:modified xsi:type="dcterms:W3CDTF">2025-03-28T11:53:00Z</dcterms:modified>
</cp:coreProperties>
</file>