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9A7" w:rsidRDefault="0067444C" w:rsidP="0067444C">
      <w:pPr>
        <w:jc w:val="center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67444C">
        <w:rPr>
          <w:rFonts w:ascii="HG丸ｺﾞｼｯｸM-PRO" w:eastAsia="HG丸ｺﾞｼｯｸM-PRO" w:hAnsi="HG丸ｺﾞｼｯｸM-PRO" w:hint="eastAsia"/>
          <w:sz w:val="28"/>
        </w:rPr>
        <w:t>第</w:t>
      </w:r>
      <w:r w:rsidR="004D6760">
        <w:rPr>
          <w:rFonts w:ascii="HG丸ｺﾞｼｯｸM-PRO" w:eastAsia="HG丸ｺﾞｼｯｸM-PRO" w:hAnsi="HG丸ｺﾞｼｯｸM-PRO" w:hint="eastAsia"/>
          <w:sz w:val="28"/>
        </w:rPr>
        <w:t>１</w:t>
      </w:r>
      <w:r w:rsidRPr="0067444C">
        <w:rPr>
          <w:rFonts w:ascii="HG丸ｺﾞｼｯｸM-PRO" w:eastAsia="HG丸ｺﾞｼｯｸM-PRO" w:hAnsi="HG丸ｺﾞｼｯｸM-PRO" w:hint="eastAsia"/>
          <w:sz w:val="28"/>
        </w:rPr>
        <w:t>回大阪府マンション政策懇話会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名簿</w:t>
      </w:r>
    </w:p>
    <w:p w:rsidR="00CA29A7" w:rsidRDefault="00CA29A7" w:rsidP="00CA29A7">
      <w:pPr>
        <w:jc w:val="left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</w:p>
    <w:tbl>
      <w:tblPr>
        <w:tblW w:w="1006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00"/>
        <w:gridCol w:w="4207"/>
        <w:gridCol w:w="4253"/>
      </w:tblGrid>
      <w:tr w:rsidR="0067444C" w:rsidRPr="0067444C" w:rsidTr="0067444C">
        <w:trPr>
          <w:trHeight w:val="60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4"/>
                <w:szCs w:val="24"/>
              </w:rPr>
              <w:t>氏名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4"/>
                <w:szCs w:val="24"/>
              </w:rPr>
              <w:t>職名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center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4"/>
                <w:szCs w:val="24"/>
              </w:rPr>
              <w:t>分野等</w:t>
            </w:r>
          </w:p>
        </w:tc>
      </w:tr>
      <w:tr w:rsidR="0067444C" w:rsidRPr="0067444C" w:rsidTr="0067444C">
        <w:trPr>
          <w:trHeight w:val="68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池田　生大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24"/>
                <w:sz w:val="22"/>
                <w:lang w:eastAsia="zh-TW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TW"/>
              </w:rPr>
              <w:t xml:space="preserve">大阪弁護士会 大阪住宅紛争審査会 </w:t>
            </w:r>
          </w:p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TW"/>
              </w:rPr>
              <w:t>運営委員会 副委員長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弁護士団体</w:t>
            </w:r>
          </w:p>
        </w:tc>
      </w:tr>
      <w:tr w:rsidR="0067444C" w:rsidRPr="0067444C" w:rsidTr="0067444C">
        <w:trPr>
          <w:trHeight w:val="68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長田　康夫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24"/>
                <w:sz w:val="22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 xml:space="preserve">公益財団法人マンション管理センター </w:t>
            </w:r>
          </w:p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大阪支部長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管理支援団体</w:t>
            </w:r>
          </w:p>
        </w:tc>
      </w:tr>
      <w:tr w:rsidR="0067444C" w:rsidRPr="0067444C" w:rsidTr="0067444C">
        <w:trPr>
          <w:trHeight w:val="68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折田　泰宏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一般社団法人日本マンション学会</w:t>
            </w: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br/>
              <w:t>（けやき法律事務所 所長）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TW"/>
              </w:rPr>
              <w:t>有識者（法律分野）</w:t>
            </w:r>
          </w:p>
        </w:tc>
      </w:tr>
      <w:tr w:rsidR="0067444C" w:rsidRPr="0067444C" w:rsidTr="0067444C">
        <w:trPr>
          <w:trHeight w:val="68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齊藤　広子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CN"/>
              </w:rPr>
              <w:t>横浜市立大学国際教養学部 教授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有識者</w:t>
            </w:r>
          </w:p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spacing w:val="-10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spacing w:val="-10"/>
                <w:kern w:val="24"/>
                <w:sz w:val="22"/>
              </w:rPr>
              <w:t>（マンションの管理・再生・マネジメント）</w:t>
            </w:r>
          </w:p>
        </w:tc>
      </w:tr>
      <w:tr w:rsidR="0067444C" w:rsidRPr="0067444C" w:rsidTr="0067444C">
        <w:trPr>
          <w:trHeight w:val="68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城地　哲哉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24"/>
                <w:sz w:val="22"/>
                <w:lang w:eastAsia="zh-TW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TW"/>
              </w:rPr>
              <w:t xml:space="preserve">独立行政法人住宅金融支援機構 </w:t>
            </w:r>
          </w:p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TW"/>
              </w:rPr>
              <w:t>近畿支店 地域連携部門長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金融機関</w:t>
            </w:r>
          </w:p>
        </w:tc>
      </w:tr>
      <w:tr w:rsidR="0067444C" w:rsidRPr="0067444C" w:rsidTr="0067444C">
        <w:trPr>
          <w:trHeight w:val="68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藤岡　亨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24"/>
                <w:sz w:val="22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一般社団法人マンション管理業協会</w:t>
            </w:r>
          </w:p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関西支部 事務局長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CN"/>
              </w:rPr>
              <w:t>管理会社団体</w:t>
            </w:r>
          </w:p>
        </w:tc>
      </w:tr>
      <w:tr w:rsidR="0067444C" w:rsidRPr="0067444C" w:rsidTr="0067444C">
        <w:trPr>
          <w:trHeight w:val="68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藤本　佳子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CN"/>
              </w:rPr>
              <w:t>千里金蘭大学 名誉教授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有識者</w:t>
            </w:r>
          </w:p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（管理不適</w:t>
            </w:r>
            <w:r w:rsidR="00B97379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切</w:t>
            </w: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マンション等）</w:t>
            </w:r>
          </w:p>
        </w:tc>
      </w:tr>
      <w:tr w:rsidR="0067444C" w:rsidRPr="0067444C" w:rsidTr="0067444C">
        <w:trPr>
          <w:trHeight w:val="68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山口　俊一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一般社団法人大阪府マンション管理士会 理事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マンション管理士団体</w:t>
            </w:r>
          </w:p>
        </w:tc>
      </w:tr>
      <w:tr w:rsidR="0067444C" w:rsidRPr="0067444C" w:rsidTr="0067444C">
        <w:trPr>
          <w:trHeight w:val="68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横田　隆司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CN"/>
              </w:rPr>
              <w:t>大阪大学工学研究科 教授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TW"/>
              </w:rPr>
              <w:t>有識者</w:t>
            </w:r>
          </w:p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spacing w:val="-16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spacing w:val="-16"/>
                <w:kern w:val="24"/>
                <w:sz w:val="22"/>
                <w:lang w:eastAsia="zh-TW"/>
              </w:rPr>
              <w:t>（</w:t>
            </w:r>
            <w:r w:rsidRPr="0067444C">
              <w:rPr>
                <w:rFonts w:asciiTheme="majorEastAsia" w:eastAsiaTheme="majorEastAsia" w:hAnsiTheme="majorEastAsia" w:cs="Arial" w:hint="eastAsia"/>
                <w:color w:val="000000"/>
                <w:spacing w:val="-16"/>
                <w:kern w:val="24"/>
                <w:sz w:val="22"/>
              </w:rPr>
              <w:t>社会基盤（土木・建築・防災）、</w:t>
            </w:r>
            <w:r w:rsidRPr="0067444C">
              <w:rPr>
                <w:rFonts w:asciiTheme="majorEastAsia" w:eastAsiaTheme="majorEastAsia" w:hAnsiTheme="majorEastAsia" w:cs="Arial"/>
                <w:color w:val="000000" w:themeColor="text1"/>
                <w:spacing w:val="-16"/>
                <w:kern w:val="24"/>
                <w:sz w:val="22"/>
              </w:rPr>
              <w:t>建築計画</w:t>
            </w:r>
            <w:r w:rsidRPr="0067444C">
              <w:rPr>
                <w:rFonts w:asciiTheme="majorEastAsia" w:eastAsiaTheme="majorEastAsia" w:hAnsiTheme="majorEastAsia" w:cs="Arial" w:hint="eastAsia"/>
                <w:color w:val="000000"/>
                <w:spacing w:val="-16"/>
                <w:kern w:val="24"/>
                <w:sz w:val="22"/>
                <w:lang w:eastAsia="zh-TW"/>
              </w:rPr>
              <w:t>）</w:t>
            </w:r>
          </w:p>
        </w:tc>
      </w:tr>
      <w:tr w:rsidR="0067444C" w:rsidRPr="0067444C" w:rsidTr="0067444C">
        <w:trPr>
          <w:trHeight w:val="681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CN"/>
              </w:rPr>
              <w:t>横山　幸一郎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color w:val="000000"/>
                <w:kern w:val="24"/>
                <w:sz w:val="22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 xml:space="preserve">NPO法人マンション管理支援の関住協 </w:t>
            </w:r>
          </w:p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</w:rPr>
              <w:t>世話人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1" w:type="dxa"/>
              <w:left w:w="131" w:type="dxa"/>
              <w:bottom w:w="0" w:type="dxa"/>
              <w:right w:w="11" w:type="dxa"/>
            </w:tcMar>
            <w:vAlign w:val="center"/>
            <w:hideMark/>
          </w:tcPr>
          <w:p w:rsidR="0067444C" w:rsidRPr="0067444C" w:rsidRDefault="0067444C" w:rsidP="0067444C">
            <w:pPr>
              <w:widowControl/>
              <w:spacing w:line="320" w:lineRule="exact"/>
              <w:jc w:val="left"/>
              <w:textAlignment w:val="center"/>
              <w:rPr>
                <w:rFonts w:asciiTheme="majorEastAsia" w:eastAsiaTheme="majorEastAsia" w:hAnsiTheme="majorEastAsia" w:cs="Arial"/>
                <w:kern w:val="0"/>
                <w:sz w:val="36"/>
                <w:szCs w:val="36"/>
              </w:rPr>
            </w:pPr>
            <w:r w:rsidRPr="0067444C">
              <w:rPr>
                <w:rFonts w:asciiTheme="majorEastAsia" w:eastAsiaTheme="majorEastAsia" w:hAnsiTheme="majorEastAsia" w:cs="Arial" w:hint="eastAsia"/>
                <w:color w:val="000000"/>
                <w:kern w:val="24"/>
                <w:sz w:val="22"/>
                <w:lang w:eastAsia="zh-TW"/>
              </w:rPr>
              <w:t>管理組合団体</w:t>
            </w:r>
          </w:p>
        </w:tc>
      </w:tr>
    </w:tbl>
    <w:p w:rsidR="0067444C" w:rsidRPr="00354EF4" w:rsidRDefault="00354EF4" w:rsidP="00CA29A7">
      <w:pPr>
        <w:jc w:val="left"/>
        <w:rPr>
          <w:rFonts w:asciiTheme="majorEastAsia" w:eastAsiaTheme="majorEastAsia" w:hAnsiTheme="majorEastAsia"/>
          <w:sz w:val="22"/>
        </w:rPr>
      </w:pPr>
      <w:r w:rsidRPr="00354EF4">
        <w:rPr>
          <w:rFonts w:asciiTheme="majorEastAsia" w:eastAsiaTheme="majorEastAsia" w:hAnsiTheme="majorEastAsia" w:hint="eastAsia"/>
          <w:sz w:val="22"/>
        </w:rPr>
        <w:t>（</w:t>
      </w:r>
      <w:r w:rsidRPr="00354EF4">
        <w:rPr>
          <w:rFonts w:asciiTheme="majorEastAsia" w:eastAsiaTheme="majorEastAsia" w:hAnsiTheme="majorEastAsia"/>
          <w:sz w:val="22"/>
        </w:rPr>
        <w:t>50 音順・敬称略）</w:t>
      </w:r>
      <w:bookmarkStart w:id="0" w:name="_GoBack"/>
      <w:bookmarkEnd w:id="0"/>
    </w:p>
    <w:sectPr w:rsidR="0067444C" w:rsidRPr="00354EF4" w:rsidSect="00CA29A7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9A7" w:rsidRDefault="00CA29A7" w:rsidP="00CA29A7">
      <w:r>
        <w:separator/>
      </w:r>
    </w:p>
  </w:endnote>
  <w:endnote w:type="continuationSeparator" w:id="0">
    <w:p w:rsidR="00CA29A7" w:rsidRDefault="00CA29A7" w:rsidP="00CA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9A7" w:rsidRDefault="00CA29A7" w:rsidP="00CA29A7">
      <w:r>
        <w:separator/>
      </w:r>
    </w:p>
  </w:footnote>
  <w:footnote w:type="continuationSeparator" w:id="0">
    <w:p w:rsidR="00CA29A7" w:rsidRDefault="00CA29A7" w:rsidP="00CA2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9A7" w:rsidRPr="00CA29A7" w:rsidRDefault="00CA29A7" w:rsidP="00CA29A7">
    <w:pPr>
      <w:pStyle w:val="a3"/>
      <w:jc w:val="right"/>
      <w:rPr>
        <w:rFonts w:ascii="HG丸ｺﾞｼｯｸM-PRO" w:eastAsia="HG丸ｺﾞｼｯｸM-PRO" w:hAnsi="HG丸ｺﾞｼｯｸM-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A7"/>
    <w:rsid w:val="00270608"/>
    <w:rsid w:val="00305A13"/>
    <w:rsid w:val="00321CE4"/>
    <w:rsid w:val="00354EF4"/>
    <w:rsid w:val="00392368"/>
    <w:rsid w:val="00396702"/>
    <w:rsid w:val="003A2EC9"/>
    <w:rsid w:val="0049415E"/>
    <w:rsid w:val="004D6760"/>
    <w:rsid w:val="00534356"/>
    <w:rsid w:val="00536E70"/>
    <w:rsid w:val="0067444C"/>
    <w:rsid w:val="006D61B7"/>
    <w:rsid w:val="00707C9B"/>
    <w:rsid w:val="00800CE9"/>
    <w:rsid w:val="00B561F0"/>
    <w:rsid w:val="00B97379"/>
    <w:rsid w:val="00BD2B53"/>
    <w:rsid w:val="00CA29A7"/>
    <w:rsid w:val="00EF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CE9802-FF62-4036-963E-0492F42F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9A7"/>
  </w:style>
  <w:style w:type="paragraph" w:styleId="a5">
    <w:name w:val="footer"/>
    <w:basedOn w:val="a"/>
    <w:link w:val="a6"/>
    <w:uiPriority w:val="99"/>
    <w:unhideWhenUsed/>
    <w:rsid w:val="00CA2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9A7"/>
  </w:style>
  <w:style w:type="table" w:styleId="a7">
    <w:name w:val="Table Grid"/>
    <w:basedOn w:val="a1"/>
    <w:uiPriority w:val="39"/>
    <w:rsid w:val="00CA29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4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435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44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9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A5232-241B-4021-B421-1CEE20873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大﨑　有紀</dc:creator>
  <cp:keywords/>
  <dc:description/>
  <cp:lastModifiedBy>藤井　佑</cp:lastModifiedBy>
  <cp:revision>17</cp:revision>
  <cp:lastPrinted>2021-05-27T07:23:00Z</cp:lastPrinted>
  <dcterms:created xsi:type="dcterms:W3CDTF">2021-01-22T05:01:00Z</dcterms:created>
  <dcterms:modified xsi:type="dcterms:W3CDTF">2021-06-10T07:25:00Z</dcterms:modified>
</cp:coreProperties>
</file>