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2CC9D" w14:textId="12CEDA71" w:rsidR="00AC3336" w:rsidRPr="00A74A2E" w:rsidRDefault="00AC3336" w:rsidP="00590E80">
      <w:pPr>
        <w:spacing w:line="240" w:lineRule="exact"/>
        <w:rPr>
          <w:rFonts w:ascii="ＭＳ ゴシック" w:eastAsia="ＭＳ ゴシック" w:hAnsi="ＭＳ ゴシック"/>
          <w:sz w:val="48"/>
          <w:szCs w:val="44"/>
        </w:rPr>
      </w:pPr>
      <w:r w:rsidRPr="00A74A2E">
        <w:rPr>
          <w:rFonts w:ascii="ＭＳ ゴシック" w:eastAsia="ＭＳ ゴシック" w:hAnsi="ＭＳ ゴシック" w:hint="eastAsia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DC6015" wp14:editId="069F3CB8">
                <wp:simplePos x="0" y="0"/>
                <wp:positionH relativeFrom="column">
                  <wp:posOffset>14833</wp:posOffset>
                </wp:positionH>
                <wp:positionV relativeFrom="paragraph">
                  <wp:posOffset>109220</wp:posOffset>
                </wp:positionV>
                <wp:extent cx="2857500" cy="390525"/>
                <wp:effectExtent l="0" t="0" r="0" b="9525"/>
                <wp:wrapNone/>
                <wp:docPr id="125" name="台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90525"/>
                        </a:xfrm>
                        <a:prstGeom prst="trapezoid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AA2F1C" w14:textId="36399252" w:rsidR="00090F49" w:rsidRPr="0070687D" w:rsidRDefault="0070687D" w:rsidP="00537CAB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70687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お</w:t>
                            </w:r>
                            <w:r w:rsidR="0045738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457388" w:rsidRPr="0045738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かね</w:t>
                                  </w:r>
                                </w:rt>
                                <w:rubyBase>
                                  <w:r w:rsidR="0045738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70687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って</w:t>
                            </w:r>
                            <w:r w:rsidR="0007581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なに</w:t>
                            </w:r>
                            <w:r w:rsidR="00AA220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C6015" id="台形 125" o:spid="_x0000_s1026" style="position:absolute;left:0;text-align:left;margin-left:1.15pt;margin-top:8.6pt;width:225pt;height:30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0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" adj="-11796480,,5400" path="m,390525l97631,,2759869,r97631,390525l,390525xe" fillcolor="#5a5a5a [2109]" stroked="f" strokeweight="1pt">
                <v:stroke joinstyle="miter"/>
                <v:formulas/>
                <v:path arrowok="t" o:connecttype="custom" o:connectlocs="0,390525;97631,0;2759869,0;2857500,390525;0,390525" o:connectangles="0,0,0,0,0" textboxrect="0,0,2857500,390525"/>
                <v:textbox>
                  <w:txbxContent>
                    <w:p w14:paraId="36AA2F1C" w14:textId="36399252" w:rsidR="00090F49" w:rsidRPr="0070687D" w:rsidRDefault="0070687D" w:rsidP="00537CAB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 w:rsidRPr="0070687D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お</w:t>
                      </w:r>
                      <w:r w:rsidR="00457388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457388" w:rsidRPr="0045738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  <w:t>かね</w:t>
                            </w:r>
                          </w:rt>
                          <w:rubyBase>
                            <w:r w:rsidR="0045738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金</w:t>
                            </w:r>
                          </w:rubyBase>
                        </w:ruby>
                      </w:r>
                      <w:r w:rsidRPr="0070687D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って</w:t>
                      </w:r>
                      <w:r w:rsidR="00075815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なに</w:t>
                      </w:r>
                      <w:r w:rsidR="00AA220A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24B07D67" w14:textId="7533D61B" w:rsidR="00AC3336" w:rsidRPr="00AA047C" w:rsidRDefault="00AC3336" w:rsidP="00C2248C">
      <w:pPr>
        <w:spacing w:line="500" w:lineRule="exact"/>
        <w:rPr>
          <w:rFonts w:ascii="BIZ UDPゴシック" w:eastAsia="BIZ UDPゴシック" w:hAnsi="BIZ UDPゴシック"/>
          <w:sz w:val="28"/>
        </w:rPr>
      </w:pPr>
      <w:r>
        <w:rPr>
          <w:rFonts w:ascii="ＭＳ ゴシック" w:eastAsia="ＭＳ ゴシック" w:hAnsi="ＭＳ ゴシック" w:hint="eastAsia"/>
          <w:sz w:val="28"/>
        </w:rPr>
        <w:t xml:space="preserve">　　　　　　　　　　　　　　　　　　</w:t>
      </w:r>
      <w:r w:rsidR="00AA047C">
        <w:rPr>
          <w:rFonts w:ascii="ＭＳ ゴシック" w:eastAsia="ＭＳ ゴシック" w:hAnsi="ＭＳ ゴシック" w:hint="eastAsia"/>
          <w:sz w:val="28"/>
        </w:rPr>
        <w:t xml:space="preserve">　</w:t>
      </w:r>
      <w:r w:rsidR="00C2248C"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2248C" w:rsidRPr="00C2248C">
              <w:rPr>
                <w:rFonts w:ascii="BIZ UDPゴシック" w:eastAsia="BIZ UDPゴシック" w:hAnsi="BIZ UDPゴシック"/>
                <w:sz w:val="14"/>
              </w:rPr>
              <w:t>ねん</w:t>
            </w:r>
          </w:rt>
          <w:rubyBase>
            <w:r w:rsidR="00C2248C">
              <w:rPr>
                <w:rFonts w:ascii="BIZ UDPゴシック" w:eastAsia="BIZ UDPゴシック" w:hAnsi="BIZ UDPゴシック"/>
                <w:sz w:val="28"/>
              </w:rPr>
              <w:t>年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</w:t>
      </w:r>
      <w:r w:rsidR="00AA047C">
        <w:rPr>
          <w:rFonts w:ascii="BIZ UDPゴシック" w:eastAsia="BIZ UDPゴシック" w:hAnsi="BIZ UDPゴシック" w:hint="eastAsia"/>
          <w:sz w:val="28"/>
        </w:rPr>
        <w:t xml:space="preserve">　</w:t>
      </w:r>
      <w:r w:rsidR="00BF7B0C"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F7B0C" w:rsidRPr="00BF7B0C">
              <w:rPr>
                <w:rFonts w:ascii="BIZ UDPゴシック" w:eastAsia="BIZ UDPゴシック" w:hAnsi="BIZ UDPゴシック"/>
                <w:sz w:val="14"/>
              </w:rPr>
              <w:t>くみ</w:t>
            </w:r>
          </w:rt>
          <w:rubyBase>
            <w:r w:rsidR="00BF7B0C">
              <w:rPr>
                <w:rFonts w:ascii="BIZ UDPゴシック" w:eastAsia="BIZ UDPゴシック" w:hAnsi="BIZ UDPゴシック"/>
                <w:sz w:val="28"/>
              </w:rPr>
              <w:t>組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 w:rsidR="00AA047C">
        <w:rPr>
          <w:rFonts w:ascii="BIZ UDPゴシック" w:eastAsia="BIZ UDPゴシック" w:hAnsi="BIZ UDPゴシック" w:hint="eastAsia"/>
          <w:sz w:val="28"/>
        </w:rPr>
        <w:t xml:space="preserve">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 w:rsidR="00C2248C"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2248C" w:rsidRPr="00C2248C">
              <w:rPr>
                <w:rFonts w:ascii="BIZ UDPゴシック" w:eastAsia="BIZ UDPゴシック" w:hAnsi="BIZ UDPゴシック"/>
                <w:sz w:val="14"/>
              </w:rPr>
              <w:t>ばん</w:t>
            </w:r>
          </w:rt>
          <w:rubyBase>
            <w:r w:rsidR="00C2248C">
              <w:rPr>
                <w:rFonts w:ascii="BIZ UDPゴシック" w:eastAsia="BIZ UDPゴシック" w:hAnsi="BIZ UDPゴシック"/>
                <w:sz w:val="28"/>
              </w:rPr>
              <w:t>番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（　　　　</w:t>
      </w:r>
      <w:r w:rsidR="00AA047C">
        <w:rPr>
          <w:rFonts w:ascii="BIZ UDPゴシック" w:eastAsia="BIZ UDPゴシック" w:hAnsi="BIZ UDPゴシック" w:hint="eastAsia"/>
          <w:sz w:val="28"/>
        </w:rPr>
        <w:t xml:space="preserve">　　　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　）</w:t>
      </w:r>
    </w:p>
    <w:p w14:paraId="7FA4DDFB" w14:textId="42386525" w:rsidR="00AC3336" w:rsidRDefault="00006772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 w:rsidRPr="001A70B4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3B22D9B" wp14:editId="38B1588F">
                <wp:simplePos x="0" y="0"/>
                <wp:positionH relativeFrom="margin">
                  <wp:posOffset>13335</wp:posOffset>
                </wp:positionH>
                <wp:positionV relativeFrom="paragraph">
                  <wp:posOffset>29210</wp:posOffset>
                </wp:positionV>
                <wp:extent cx="6084000" cy="8810625"/>
                <wp:effectExtent l="0" t="0" r="12065" b="28575"/>
                <wp:wrapNone/>
                <wp:docPr id="126" name="テキスト ボック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881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A118978" w14:textId="37D3507E" w:rsidR="008C2150" w:rsidRPr="00EB5B4C" w:rsidRDefault="00090F49" w:rsidP="008C2150">
                            <w:pPr>
                              <w:ind w:left="1120" w:hangingChars="350" w:hanging="11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１</w:t>
                            </w:r>
                            <w:r w:rsidR="008C2150"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bookmarkStart w:id="0" w:name="_Hlk123811685"/>
                            <w:r w:rsidR="008C2150"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あてはまる</w:t>
                            </w:r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457388" w:rsidRPr="00457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45738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="008C2150" w:rsidRPr="00EB5B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を</w:t>
                            </w:r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457388" w:rsidRPr="00457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5738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DB4596"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んで、</w:t>
                            </w:r>
                            <w:r w:rsidR="00A75835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（　　　）の</w:t>
                            </w:r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457388" w:rsidRPr="00457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5738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75835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に</w:t>
                            </w:r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457388" w:rsidRPr="00457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45738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5C3B34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きましょう</w:t>
                            </w:r>
                            <w:r w:rsidR="008C2150" w:rsidRPr="00EB5B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。</w:t>
                            </w:r>
                            <w:bookmarkEnd w:id="0"/>
                          </w:p>
                          <w:p w14:paraId="623CC57D" w14:textId="4B0275D8" w:rsidR="004644F8" w:rsidRPr="00D25838" w:rsidRDefault="003A396B" w:rsidP="00C50D3D">
                            <w:pPr>
                              <w:spacing w:beforeLines="50" w:before="180" w:line="600" w:lineRule="exact"/>
                              <w:ind w:leftChars="200" w:left="700" w:hangingChars="100" w:hanging="280"/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D2583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①</w:t>
                            </w:r>
                            <w:r w:rsidR="005958E2" w:rsidRPr="00D2583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お</w:t>
                            </w:r>
                            <w:r w:rsidR="005958E2" w:rsidRPr="00D2583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958E2" w:rsidRPr="00D2583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5958E2" w:rsidRPr="00D2583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5958E2" w:rsidRPr="00D2583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は（</w:t>
                            </w:r>
                            <w:r w:rsidR="00E1221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E1221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="00E1221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="00E12212" w:rsidRPr="00E12212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="00E1221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,ア)</w:instrText>
                            </w:r>
                            <w:r w:rsidR="00E1221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4644F8" w:rsidRPr="00D2583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  <w:r w:rsidR="005958E2" w:rsidRPr="00D2583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）となくなってしまいます</w:t>
                            </w:r>
                            <w:r w:rsidR="004644F8" w:rsidRPr="00D2583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21C2CA20" w14:textId="374ACA8C" w:rsidR="00DB4596" w:rsidRPr="00EB5B4C" w:rsidRDefault="003A396B" w:rsidP="00C50D3D">
                            <w:pPr>
                              <w:spacing w:beforeLines="50" w:before="180" w:line="600" w:lineRule="exact"/>
                              <w:ind w:leftChars="200" w:left="700" w:hangingChars="100" w:hanging="2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</w:pPr>
                            <w:r w:rsidRPr="00D2583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②</w:t>
                            </w:r>
                            <w:r w:rsidR="005958E2" w:rsidRPr="00D2583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958E2" w:rsidRPr="00D2583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5958E2" w:rsidRPr="00D2583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5958E2" w:rsidRPr="00D2583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、（</w:t>
                            </w:r>
                            <w:r w:rsidR="00E1221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E1221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="00E1221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="00E12212" w:rsidRPr="00E12212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="00E1221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,イ)</w:instrText>
                            </w:r>
                            <w:r w:rsidR="00E1221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4644F8" w:rsidRPr="00D2583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  <w:r w:rsidR="005958E2" w:rsidRPr="00D2583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）なものかどうか（</w:t>
                            </w:r>
                            <w:r w:rsidR="00E1221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E1221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="00E1221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="00E12212" w:rsidRPr="00E12212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="00E1221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,ウ)</w:instrText>
                            </w:r>
                            <w:r w:rsidR="00E1221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4644F8" w:rsidRPr="00D2583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  <w:r w:rsidR="00A036B5" w:rsidRPr="00D2583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4644F8" w:rsidRPr="00D2583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5958E2" w:rsidRPr="00D2583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）ことが</w:t>
                            </w:r>
                            <w:r w:rsidR="005958E2" w:rsidRPr="00D2583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958E2" w:rsidRPr="00D2583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5958E2" w:rsidRPr="00D2583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="005958E2" w:rsidRPr="00D2583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です</w:t>
                            </w:r>
                            <w:r w:rsidR="004644F8" w:rsidRPr="00D2583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3D23FCAD" w14:textId="25718FA8" w:rsidR="00EB5B4C" w:rsidRPr="004644F8" w:rsidRDefault="00EB5B4C" w:rsidP="008C2150">
                            <w:pPr>
                              <w:spacing w:beforeLines="50" w:before="180" w:line="480" w:lineRule="exact"/>
                              <w:ind w:leftChars="200" w:left="780" w:hangingChars="150" w:hanging="360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</w:p>
                          <w:p w14:paraId="4F308506" w14:textId="7A43869C" w:rsidR="00C825E5" w:rsidRDefault="00C825E5" w:rsidP="008C2150">
                            <w:pPr>
                              <w:spacing w:beforeLines="50" w:before="180" w:line="480" w:lineRule="exact"/>
                              <w:ind w:leftChars="200" w:left="780" w:hangingChars="150" w:hanging="360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</w:p>
                          <w:p w14:paraId="0B901AA4" w14:textId="77777777" w:rsidR="00C50D3D" w:rsidRPr="00EB5B4C" w:rsidRDefault="00C50D3D" w:rsidP="008C2150">
                            <w:pPr>
                              <w:spacing w:beforeLines="50" w:before="180" w:line="480" w:lineRule="exact"/>
                              <w:ind w:leftChars="200" w:left="780" w:hangingChars="150" w:hanging="360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</w:p>
                          <w:p w14:paraId="6E450A0B" w14:textId="6EB01BEF" w:rsidR="008C2150" w:rsidRDefault="008C2150" w:rsidP="001F04F4">
                            <w:pPr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bookmarkStart w:id="1" w:name="_Hlk123811884"/>
                            <w:r w:rsidRPr="002421B2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2</w:t>
                            </w:r>
                            <w:r w:rsidR="00B54057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457388" w:rsidRPr="00457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さいふ</w:t>
                                  </w:r>
                                </w:rt>
                                <w:rubyBase>
                                  <w:r w:rsidR="0045738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財布</w:t>
                                  </w:r>
                                </w:rubyBase>
                              </w:ruby>
                            </w:r>
                            <w:r w:rsidR="00B54057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457388" w:rsidRPr="00457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5738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F373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に</w:t>
                            </w:r>
                            <w:bookmarkEnd w:id="1"/>
                            <w:r w:rsidR="00B54057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2，000</w:t>
                            </w:r>
                            <w:r w:rsidR="00457388" w:rsidRPr="00E63B5B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457388" w:rsidRPr="00E63B5B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457388" w:rsidRPr="00E63B5B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="006C15E8" w:rsidRPr="00E63B5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が</w:t>
                            </w:r>
                            <w:r w:rsidR="008222F9" w:rsidRPr="00E63B5B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57388" w:rsidRPr="00E63B5B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457388" w:rsidRPr="00E63B5B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57388" w:rsidRPr="00E63B5B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B54057" w:rsidRPr="00E63B5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っています。こ</w:t>
                            </w:r>
                            <w:r w:rsidR="007A1A22" w:rsidRPr="00E63B5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のお</w:t>
                            </w:r>
                            <w:r w:rsidR="00457388" w:rsidRPr="00E63B5B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457388" w:rsidRPr="00E63B5B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かね</w:t>
                                  </w:r>
                                </w:rt>
                                <w:rubyBase>
                                  <w:r w:rsidR="00457388" w:rsidRPr="00E63B5B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B54057" w:rsidRPr="00E63B5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をあなた</w:t>
                            </w:r>
                            <w:r w:rsidR="007A1A22" w:rsidRPr="00E63B5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なら</w:t>
                            </w:r>
                            <w:r w:rsidR="00B54057" w:rsidRPr="00E63B5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どのように</w:t>
                            </w:r>
                            <w:r w:rsidR="00457388" w:rsidRPr="00E63B5B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457388" w:rsidRPr="00E63B5B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57388" w:rsidRPr="00E63B5B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B54057" w:rsidRPr="00E63B5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いますか。</w:t>
                            </w:r>
                            <w:r w:rsidR="00C61239" w:rsidRPr="00E63B5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（　　　）の</w:t>
                            </w:r>
                            <w:r w:rsidR="00C61239" w:rsidRPr="00E63B5B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C61239" w:rsidRPr="00E63B5B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61239" w:rsidRPr="00E63B5B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61239" w:rsidRPr="00E63B5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に</w:t>
                            </w:r>
                            <w:r w:rsidR="00C61239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○を</w:t>
                            </w:r>
                            <w:r w:rsidR="00C61239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C61239" w:rsidRPr="00457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C61239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C61239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きましょう</w:t>
                            </w:r>
                            <w:r w:rsidR="00C61239" w:rsidRPr="00EB5B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270C0D38" w14:textId="77777777" w:rsidR="00AF373C" w:rsidRDefault="00AF373C" w:rsidP="00B54057">
                            <w:pPr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</w:p>
                          <w:p w14:paraId="16FA2A93" w14:textId="77777777" w:rsidR="00DC19F2" w:rsidRDefault="00DC19F2" w:rsidP="00B54057">
                            <w:pPr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</w:p>
                          <w:p w14:paraId="55579F55" w14:textId="77777777" w:rsidR="00DC19F2" w:rsidRDefault="00DC19F2" w:rsidP="00B54057">
                            <w:pPr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</w:p>
                          <w:p w14:paraId="6BDA446B" w14:textId="4A1B22ED" w:rsidR="00BE60DF" w:rsidRDefault="00BE60DF" w:rsidP="008C2150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456AB52" w14:textId="32179343" w:rsidR="00E42049" w:rsidRPr="00572DE4" w:rsidRDefault="00E42049" w:rsidP="00E42049">
                            <w:pPr>
                              <w:ind w:left="980" w:hangingChars="350" w:hanging="9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06322A9B" w14:textId="3A92D1E4" w:rsidR="00BE60DF" w:rsidRDefault="00BE60DF" w:rsidP="008C2150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D8AF81D" w14:textId="77777777" w:rsidR="00A63544" w:rsidRDefault="00A63544" w:rsidP="008C2150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F6FEB3A" w14:textId="1CC97FE2" w:rsidR="00BE60DF" w:rsidRPr="002B4F4C" w:rsidRDefault="007A1A22" w:rsidP="002B4F4C">
                            <w:pPr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３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457388" w:rsidRPr="00457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ほ</w:t>
                                  </w:r>
                                </w:rt>
                                <w:rubyBase>
                                  <w:r w:rsidR="0045738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しいものが</w:t>
                            </w:r>
                            <w:r w:rsidR="00D730A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あるけ</w:t>
                            </w:r>
                            <w:r w:rsidR="00004D92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れ</w:t>
                            </w:r>
                            <w:r w:rsidR="00D730A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ど、お</w:t>
                            </w:r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457388" w:rsidRPr="00457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かね</w:t>
                                  </w:r>
                                </w:rt>
                                <w:rubyBase>
                                  <w:r w:rsidR="0045738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D730A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が</w:t>
                            </w:r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457388" w:rsidRPr="00457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た</w:t>
                                  </w:r>
                                </w:rt>
                                <w:rubyBase>
                                  <w:r w:rsidR="0045738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="00D730A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りなくて</w:t>
                            </w:r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457388" w:rsidRPr="00457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45738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えないとき、あなたならどうしますか。</w:t>
                            </w:r>
                            <w:r w:rsidR="0033579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（　　　）の</w:t>
                            </w:r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457388" w:rsidRPr="00457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5738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3579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に</w:t>
                            </w:r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457388" w:rsidRPr="00457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45738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33579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きましょう</w:t>
                            </w:r>
                            <w:r w:rsidR="00335796" w:rsidRPr="00EB5B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521A616F" w14:textId="1EC2357F" w:rsidR="00BE60DF" w:rsidRDefault="00BE60DF" w:rsidP="008C2150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B8B035C" w14:textId="77777777" w:rsidR="00BE60DF" w:rsidRPr="00BE60DF" w:rsidRDefault="00BE60DF" w:rsidP="008C2150">
                            <w:pPr>
                              <w:ind w:left="980" w:hangingChars="350" w:hanging="9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22D9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6" o:spid="_x0000_s1027" type="#_x0000_t202" style="position:absolute;margin-left:1.05pt;margin-top:2.3pt;width:479.05pt;height:693.7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" fillcolor="white [3201]" strokecolor="gray [1629]" strokeweight=".5pt">
                <v:textbox>
                  <w:txbxContent>
                    <w:p w14:paraId="5A118978" w14:textId="37D3507E" w:rsidR="008C2150" w:rsidRPr="00EB5B4C" w:rsidRDefault="00090F49" w:rsidP="008C2150">
                      <w:pPr>
                        <w:ind w:left="1120" w:hangingChars="350" w:hanging="112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１</w:t>
                      </w:r>
                      <w:r w:rsidR="008C2150"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bookmarkStart w:id="2" w:name="_Hlk123811685"/>
                      <w:r w:rsidR="008C2150"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あてはまる</w:t>
                      </w:r>
                      <w:r w:rsidR="0045738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457388" w:rsidRPr="00457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ことば</w:t>
                            </w:r>
                          </w:rt>
                          <w:rubyBase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言葉</w:t>
                            </w:r>
                          </w:rubyBase>
                        </w:ruby>
                      </w:r>
                      <w:r w:rsidR="008C2150" w:rsidRPr="00EB5B4C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を</w:t>
                      </w:r>
                      <w:r w:rsidR="0045738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457388" w:rsidRPr="00457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えら</w:t>
                            </w:r>
                          </w:rt>
                          <w:rubyBase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選</w:t>
                            </w:r>
                          </w:rubyBase>
                        </w:ruby>
                      </w:r>
                      <w:r w:rsidR="00DB4596"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んで、</w:t>
                      </w:r>
                      <w:r w:rsidR="00A75835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（　　　）の</w:t>
                      </w:r>
                      <w:r w:rsidR="0045738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457388" w:rsidRPr="00457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 w:rsidR="00A75835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に</w:t>
                      </w:r>
                      <w:r w:rsidR="0045738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457388" w:rsidRPr="00457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 w:rsidR="005C3B34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きましょう</w:t>
                      </w:r>
                      <w:r w:rsidR="008C2150" w:rsidRPr="00EB5B4C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。</w:t>
                      </w:r>
                      <w:bookmarkEnd w:id="2"/>
                    </w:p>
                    <w:p w14:paraId="623CC57D" w14:textId="4B0275D8" w:rsidR="004644F8" w:rsidRPr="00D25838" w:rsidRDefault="003A396B" w:rsidP="00C50D3D">
                      <w:pPr>
                        <w:spacing w:beforeLines="50" w:before="180" w:line="600" w:lineRule="exact"/>
                        <w:ind w:leftChars="200" w:left="700" w:hangingChars="100" w:hanging="280"/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D2583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①</w:t>
                      </w:r>
                      <w:r w:rsidR="005958E2" w:rsidRPr="00D2583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お</w:t>
                      </w:r>
                      <w:r w:rsidR="005958E2" w:rsidRPr="00D2583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958E2" w:rsidRPr="00D2583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かね</w:t>
                            </w:r>
                          </w:rt>
                          <w:rubyBase>
                            <w:r w:rsidR="005958E2" w:rsidRPr="00D2583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金</w:t>
                            </w:r>
                          </w:rubyBase>
                        </w:ruby>
                      </w:r>
                      <w:r w:rsidR="005958E2" w:rsidRPr="00D2583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は（</w:t>
                      </w:r>
                      <w:r w:rsidR="00E1221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="00E1221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="00E1221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="00E12212" w:rsidRPr="00E12212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="00E1221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,ア)</w:instrText>
                      </w:r>
                      <w:r w:rsidR="00E1221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4644F8" w:rsidRPr="00D2583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</w:t>
                      </w:r>
                      <w:r w:rsidR="005958E2" w:rsidRPr="00D2583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）となくなってしまいます</w:t>
                      </w:r>
                      <w:r w:rsidR="004644F8" w:rsidRPr="00D2583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。</w:t>
                      </w:r>
                    </w:p>
                    <w:p w14:paraId="21C2CA20" w14:textId="374ACA8C" w:rsidR="00DB4596" w:rsidRPr="00EB5B4C" w:rsidRDefault="003A396B" w:rsidP="00C50D3D">
                      <w:pPr>
                        <w:spacing w:beforeLines="50" w:before="180" w:line="600" w:lineRule="exact"/>
                        <w:ind w:leftChars="200" w:left="700" w:hangingChars="100" w:hanging="280"/>
                        <w:rPr>
                          <w:rFonts w:ascii="BIZ UDPゴシック" w:eastAsia="BIZ UDPゴシック" w:hAnsi="BIZ UDPゴシック"/>
                          <w:sz w:val="32"/>
                          <w:szCs w:val="36"/>
                        </w:rPr>
                      </w:pPr>
                      <w:r w:rsidRPr="00D2583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②</w:t>
                      </w:r>
                      <w:r w:rsidR="005958E2" w:rsidRPr="00D2583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958E2" w:rsidRPr="00D2583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いま</w:t>
                            </w:r>
                          </w:rt>
                          <w:rubyBase>
                            <w:r w:rsidR="005958E2" w:rsidRPr="00D2583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今</w:t>
                            </w:r>
                          </w:rubyBase>
                        </w:ruby>
                      </w:r>
                      <w:r w:rsidR="005958E2" w:rsidRPr="00D2583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、（</w:t>
                      </w:r>
                      <w:r w:rsidR="00E1221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="00E1221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="00E1221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="00E12212" w:rsidRPr="00E12212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="00E1221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,イ)</w:instrText>
                      </w:r>
                      <w:r w:rsidR="00E1221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4644F8" w:rsidRPr="00D2583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</w:t>
                      </w:r>
                      <w:r w:rsidR="005958E2" w:rsidRPr="00D2583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）なものかどうか（</w:t>
                      </w:r>
                      <w:r w:rsidR="00E1221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="00E1221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="00E1221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="00E12212" w:rsidRPr="00E12212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="00E1221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,ウ)</w:instrText>
                      </w:r>
                      <w:r w:rsidR="00E1221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4644F8" w:rsidRPr="00D2583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</w:t>
                      </w:r>
                      <w:r w:rsidR="00A036B5" w:rsidRPr="00D2583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="004644F8" w:rsidRPr="00D2583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="005958E2" w:rsidRPr="00D2583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）ことが</w:t>
                      </w:r>
                      <w:r w:rsidR="005958E2" w:rsidRPr="00D2583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958E2" w:rsidRPr="00D2583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たいせつ</w:t>
                            </w:r>
                          </w:rt>
                          <w:rubyBase>
                            <w:r w:rsidR="005958E2" w:rsidRPr="00D2583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大切</w:t>
                            </w:r>
                          </w:rubyBase>
                        </w:ruby>
                      </w:r>
                      <w:r w:rsidR="005958E2" w:rsidRPr="00D2583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です</w:t>
                      </w:r>
                      <w:r w:rsidR="004644F8" w:rsidRPr="00D2583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。</w:t>
                      </w:r>
                    </w:p>
                    <w:p w14:paraId="3D23FCAD" w14:textId="25718FA8" w:rsidR="00EB5B4C" w:rsidRPr="004644F8" w:rsidRDefault="00EB5B4C" w:rsidP="008C2150">
                      <w:pPr>
                        <w:spacing w:beforeLines="50" w:before="180" w:line="480" w:lineRule="exact"/>
                        <w:ind w:leftChars="200" w:left="780" w:hangingChars="150" w:hanging="360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</w:p>
                    <w:p w14:paraId="4F308506" w14:textId="7A43869C" w:rsidR="00C825E5" w:rsidRDefault="00C825E5" w:rsidP="008C2150">
                      <w:pPr>
                        <w:spacing w:beforeLines="50" w:before="180" w:line="480" w:lineRule="exact"/>
                        <w:ind w:leftChars="200" w:left="780" w:hangingChars="150" w:hanging="360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</w:p>
                    <w:p w14:paraId="0B901AA4" w14:textId="77777777" w:rsidR="00C50D3D" w:rsidRPr="00EB5B4C" w:rsidRDefault="00C50D3D" w:rsidP="008C2150">
                      <w:pPr>
                        <w:spacing w:beforeLines="50" w:before="180" w:line="480" w:lineRule="exact"/>
                        <w:ind w:leftChars="200" w:left="780" w:hangingChars="150" w:hanging="360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</w:p>
                    <w:p w14:paraId="6E450A0B" w14:textId="6EB01BEF" w:rsidR="008C2150" w:rsidRDefault="008C2150" w:rsidP="001F04F4">
                      <w:pPr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bookmarkStart w:id="3" w:name="_Hlk123811884"/>
                      <w:r w:rsidRPr="002421B2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2</w:t>
                      </w:r>
                      <w:r w:rsidR="00B54057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="0045738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457388" w:rsidRPr="00457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さいふ</w:t>
                            </w:r>
                          </w:rt>
                          <w:rubyBase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財布</w:t>
                            </w:r>
                          </w:rubyBase>
                        </w:ruby>
                      </w:r>
                      <w:r w:rsidR="00B54057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の</w:t>
                      </w:r>
                      <w:r w:rsidR="0045738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457388" w:rsidRPr="00457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 w:rsidR="00AF373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に</w:t>
                      </w:r>
                      <w:bookmarkEnd w:id="3"/>
                      <w:r w:rsidR="00B54057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2，000</w:t>
                      </w:r>
                      <w:r w:rsidR="00457388" w:rsidRPr="00E63B5B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457388" w:rsidRPr="00E63B5B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えん</w:t>
                            </w:r>
                          </w:rt>
                          <w:rubyBase>
                            <w:r w:rsidR="00457388" w:rsidRPr="00E63B5B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円</w:t>
                            </w:r>
                          </w:rubyBase>
                        </w:ruby>
                      </w:r>
                      <w:r w:rsidR="006C15E8" w:rsidRPr="00E63B5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が</w:t>
                      </w:r>
                      <w:r w:rsidR="008222F9" w:rsidRPr="00E63B5B"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 xml:space="preserve"> </w:t>
                      </w:r>
                      <w:r w:rsidR="00457388" w:rsidRPr="00E63B5B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457388" w:rsidRPr="00E63B5B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はい</w:t>
                            </w:r>
                          </w:rt>
                          <w:rubyBase>
                            <w:r w:rsidR="00457388" w:rsidRPr="00E63B5B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入</w:t>
                            </w:r>
                          </w:rubyBase>
                        </w:ruby>
                      </w:r>
                      <w:r w:rsidR="00B54057" w:rsidRPr="00E63B5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っています。こ</w:t>
                      </w:r>
                      <w:r w:rsidR="007A1A22" w:rsidRPr="00E63B5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のお</w:t>
                      </w:r>
                      <w:r w:rsidR="00457388" w:rsidRPr="00E63B5B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457388" w:rsidRPr="00E63B5B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かね</w:t>
                            </w:r>
                          </w:rt>
                          <w:rubyBase>
                            <w:r w:rsidR="00457388" w:rsidRPr="00E63B5B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金</w:t>
                            </w:r>
                          </w:rubyBase>
                        </w:ruby>
                      </w:r>
                      <w:r w:rsidR="00B54057" w:rsidRPr="00E63B5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をあなた</w:t>
                      </w:r>
                      <w:r w:rsidR="007A1A22" w:rsidRPr="00E63B5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なら</w:t>
                      </w:r>
                      <w:r w:rsidR="00B54057" w:rsidRPr="00E63B5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どのように</w:t>
                      </w:r>
                      <w:r w:rsidR="00457388" w:rsidRPr="00E63B5B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457388" w:rsidRPr="00E63B5B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つか</w:t>
                            </w:r>
                          </w:rt>
                          <w:rubyBase>
                            <w:r w:rsidR="00457388" w:rsidRPr="00E63B5B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使</w:t>
                            </w:r>
                          </w:rubyBase>
                        </w:ruby>
                      </w:r>
                      <w:r w:rsidR="00B54057" w:rsidRPr="00E63B5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いますか。</w:t>
                      </w:r>
                      <w:r w:rsidR="00C61239" w:rsidRPr="00E63B5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（　　　）の</w:t>
                      </w:r>
                      <w:r w:rsidR="00C61239" w:rsidRPr="00E63B5B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C61239" w:rsidRPr="00E63B5B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C61239" w:rsidRPr="00E63B5B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 w:rsidR="00C61239" w:rsidRPr="00E63B5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に</w:t>
                      </w:r>
                      <w:r w:rsidR="00C61239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○を</w:t>
                      </w:r>
                      <w:r w:rsidR="00C61239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C61239" w:rsidRPr="00457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C61239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 w:rsidR="00C61239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きましょう</w:t>
                      </w:r>
                      <w:r w:rsidR="00C61239" w:rsidRPr="00EB5B4C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。</w:t>
                      </w:r>
                    </w:p>
                    <w:p w14:paraId="270C0D38" w14:textId="77777777" w:rsidR="00AF373C" w:rsidRDefault="00AF373C" w:rsidP="00B54057">
                      <w:pPr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</w:p>
                    <w:p w14:paraId="16FA2A93" w14:textId="77777777" w:rsidR="00DC19F2" w:rsidRDefault="00DC19F2" w:rsidP="00B54057">
                      <w:pPr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</w:p>
                    <w:p w14:paraId="55579F55" w14:textId="77777777" w:rsidR="00DC19F2" w:rsidRDefault="00DC19F2" w:rsidP="00B54057">
                      <w:pPr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</w:p>
                    <w:p w14:paraId="6BDA446B" w14:textId="4A1B22ED" w:rsidR="00BE60DF" w:rsidRDefault="00BE60DF" w:rsidP="008C2150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456AB52" w14:textId="32179343" w:rsidR="00E42049" w:rsidRPr="00572DE4" w:rsidRDefault="00E42049" w:rsidP="00E42049">
                      <w:pPr>
                        <w:ind w:left="980" w:hangingChars="350" w:hanging="9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06322A9B" w14:textId="3A92D1E4" w:rsidR="00BE60DF" w:rsidRDefault="00BE60DF" w:rsidP="008C2150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D8AF81D" w14:textId="77777777" w:rsidR="00A63544" w:rsidRDefault="00A63544" w:rsidP="008C2150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F6FEB3A" w14:textId="1CC97FE2" w:rsidR="00BE60DF" w:rsidRPr="002B4F4C" w:rsidRDefault="007A1A22" w:rsidP="002B4F4C">
                      <w:pPr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３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="0045738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457388" w:rsidRPr="00457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ほ</w:t>
                            </w:r>
                          </w:rt>
                          <w:rubyBase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欲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しいものが</w:t>
                      </w:r>
                      <w:r w:rsidR="00D730A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あるけ</w:t>
                      </w:r>
                      <w:r w:rsidR="00004D92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れ</w:t>
                      </w:r>
                      <w:r w:rsidR="00D730A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ど、お</w:t>
                      </w:r>
                      <w:r w:rsidR="0045738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457388" w:rsidRPr="00457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かね</w:t>
                            </w:r>
                          </w:rt>
                          <w:rubyBase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金</w:t>
                            </w:r>
                          </w:rubyBase>
                        </w:ruby>
                      </w:r>
                      <w:r w:rsidR="00D730A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が</w:t>
                      </w:r>
                      <w:r w:rsidR="0045738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457388" w:rsidRPr="00457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た</w:t>
                            </w:r>
                          </w:rt>
                          <w:rubyBase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足</w:t>
                            </w:r>
                          </w:rubyBase>
                        </w:ruby>
                      </w:r>
                      <w:r w:rsidR="00D730A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りなくて</w:t>
                      </w:r>
                      <w:r w:rsidR="0045738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457388" w:rsidRPr="00457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買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えないとき、あなたならどうしますか。</w:t>
                      </w:r>
                      <w:r w:rsidR="0033579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（　　　）の</w:t>
                      </w:r>
                      <w:r w:rsidR="0045738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457388" w:rsidRPr="00457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 w:rsidR="0033579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に</w:t>
                      </w:r>
                      <w:r w:rsidR="0045738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457388" w:rsidRPr="00457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 w:rsidR="0033579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きましょう</w:t>
                      </w:r>
                      <w:r w:rsidR="00335796" w:rsidRPr="00EB5B4C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。</w:t>
                      </w:r>
                    </w:p>
                    <w:p w14:paraId="521A616F" w14:textId="1EC2357F" w:rsidR="00BE60DF" w:rsidRDefault="00BE60DF" w:rsidP="008C2150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B8B035C" w14:textId="77777777" w:rsidR="00BE60DF" w:rsidRPr="00BE60DF" w:rsidRDefault="00BE60DF" w:rsidP="008C2150">
                      <w:pPr>
                        <w:ind w:left="980" w:hangingChars="350" w:hanging="9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E4DD64" w14:textId="750B4E41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10E453B" w14:textId="07FFE9CA" w:rsidR="00AC3336" w:rsidRDefault="00F65531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 w:rsidRPr="00F65531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720704" behindDoc="0" locked="0" layoutInCell="1" allowOverlap="1" wp14:anchorId="1AB87EF7" wp14:editId="25E91F5C">
            <wp:simplePos x="0" y="0"/>
            <wp:positionH relativeFrom="column">
              <wp:posOffset>7860030</wp:posOffset>
            </wp:positionH>
            <wp:positionV relativeFrom="paragraph">
              <wp:posOffset>292100</wp:posOffset>
            </wp:positionV>
            <wp:extent cx="2239692" cy="2250947"/>
            <wp:effectExtent l="0" t="0" r="8255" b="0"/>
            <wp:wrapNone/>
            <wp:docPr id="1030" name="Picture 6" descr="パソコンを使うサラリーマンのイラスト">
              <a:extLst xmlns:a="http://schemas.openxmlformats.org/drawingml/2006/main">
                <a:ext uri="{FF2B5EF4-FFF2-40B4-BE49-F238E27FC236}">
                  <a16:creationId xmlns:a16="http://schemas.microsoft.com/office/drawing/2014/main" id="{EE60C1AD-0018-B62E-42D5-2F614842F2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パソコンを使うサラリーマンのイラスト">
                      <a:extLst>
                        <a:ext uri="{FF2B5EF4-FFF2-40B4-BE49-F238E27FC236}">
                          <a16:creationId xmlns:a16="http://schemas.microsoft.com/office/drawing/2014/main" id="{EE60C1AD-0018-B62E-42D5-2F614842F25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92" cy="225094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B82C4AC" w14:textId="266F2A31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2BFC4F6" w14:textId="6246734E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1F40057" w14:textId="35CE9496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8BDBD75" w14:textId="75561A0C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219FFA8" w14:textId="7EBC791E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A7194D2" w14:textId="3FA57AA8" w:rsidR="00AC3336" w:rsidRPr="00BF7B0C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266E606" w14:textId="4A5F5AAB" w:rsidR="00AC3336" w:rsidRDefault="00C50D3D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0A6C588" wp14:editId="6564723B">
                <wp:simplePos x="0" y="0"/>
                <wp:positionH relativeFrom="column">
                  <wp:posOffset>822960</wp:posOffset>
                </wp:positionH>
                <wp:positionV relativeFrom="paragraph">
                  <wp:posOffset>107315</wp:posOffset>
                </wp:positionV>
                <wp:extent cx="4314825" cy="796290"/>
                <wp:effectExtent l="0" t="0" r="28575" b="2286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7962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20FFEF" w14:textId="717DE442" w:rsidR="001F04F4" w:rsidRPr="00457388" w:rsidRDefault="00457388" w:rsidP="001F04F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457388" w:rsidRPr="0045738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5738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1F04F4" w:rsidRPr="0045738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う　　・　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457388" w:rsidRPr="0045738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5738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1F04F4" w:rsidRPr="0045738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える　　・　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457388" w:rsidRPr="0045738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5738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A6C588" id="四角形: 角を丸くする 1" o:spid="_x0000_s1028" style="position:absolute;margin-left:64.8pt;margin-top:8.45pt;width:339.75pt;height:62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" filled="f" strokecolor="black [3213]" strokeweight="1pt">
                <v:stroke joinstyle="miter"/>
                <v:textbox>
                  <w:txbxContent>
                    <w:p w14:paraId="1020FFEF" w14:textId="717DE442" w:rsidR="001F04F4" w:rsidRPr="00457388" w:rsidRDefault="00457388" w:rsidP="001F04F4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457388" w:rsidRPr="0045738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45738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 w:rsidR="001F04F4" w:rsidRPr="0045738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う　　・　　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457388" w:rsidRPr="0045738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かんが</w:t>
                            </w:r>
                          </w:rt>
                          <w:rubyBase>
                            <w:r w:rsidR="0045738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考</w:t>
                            </w:r>
                          </w:rubyBase>
                        </w:ruby>
                      </w:r>
                      <w:r w:rsidR="001F04F4" w:rsidRPr="0045738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える　　・　　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457388" w:rsidRPr="0045738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ひつよう</w:t>
                            </w:r>
                          </w:rt>
                          <w:rubyBase>
                            <w:r w:rsidR="0045738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必要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14:paraId="009354B1" w14:textId="4A2F5EDC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F4C5012" w14:textId="1F4C57F6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DA8973F" w14:textId="5A381FD9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7BF1FC4" w14:textId="7A643E7B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A329C86" w14:textId="7E156D87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2AB9BA4" w14:textId="74893774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C7ED00D" w14:textId="25576F01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80044BB" w14:textId="6EB59D36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D59BB1C" w14:textId="2D5D3939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66C00B5" w14:textId="378FE9A9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863EA03" w14:textId="03CBAB28" w:rsidR="00AC3336" w:rsidRDefault="00C50D3D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104DECB" wp14:editId="39013BFE">
                <wp:simplePos x="0" y="0"/>
                <wp:positionH relativeFrom="column">
                  <wp:posOffset>4109085</wp:posOffset>
                </wp:positionH>
                <wp:positionV relativeFrom="paragraph">
                  <wp:posOffset>199390</wp:posOffset>
                </wp:positionV>
                <wp:extent cx="1885950" cy="2209800"/>
                <wp:effectExtent l="0" t="0" r="19050" b="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2209800"/>
                          <a:chOff x="0" y="0"/>
                          <a:chExt cx="1885950" cy="2209800"/>
                        </a:xfrm>
                      </wpg:grpSpPr>
                      <wps:wsp>
                        <wps:cNvPr id="11" name="四角形: 角を丸くする 11"/>
                        <wps:cNvSpPr/>
                        <wps:spPr>
                          <a:xfrm>
                            <a:off x="0" y="0"/>
                            <a:ext cx="1885950" cy="17621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7E08CB" w14:textId="4CE22D4B" w:rsidR="009B7504" w:rsidRPr="003F23AA" w:rsidRDefault="009B7504" w:rsidP="009B7504">
                              <w:pPr>
                                <w:spacing w:line="480" w:lineRule="exact"/>
                                <w:ind w:left="280" w:hangingChars="100" w:hanging="28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 w:rsidRPr="000B1DA5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8"/>
                                  <w:szCs w:val="32"/>
                                </w:rPr>
                                <w:t>③</w:t>
                              </w:r>
                              <w:r w:rsidR="005958E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5958E2" w:rsidRPr="005958E2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14"/>
                                        <w:szCs w:val="32"/>
                                      </w:rPr>
                                      <w:t>すこ</w:t>
                                    </w:r>
                                  </w:rt>
                                  <w:rubyBase>
                                    <w:r w:rsidR="005958E2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28"/>
                                        <w:szCs w:val="32"/>
                                      </w:rPr>
                                      <w:t>少</w:t>
                                    </w:r>
                                  </w:rubyBase>
                                </w:ruby>
                              </w:r>
                              <w:r w:rsidR="00F12CC0" w:rsidRPr="00F12CC0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8"/>
                                  <w:szCs w:val="32"/>
                                </w:rPr>
                                <w:t>しだけ</w:t>
                              </w:r>
                              <w:r w:rsidR="005E68CC" w:rsidRPr="00D25838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8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5E68CC" w:rsidRPr="00D25838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14"/>
                                        <w:szCs w:val="32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ほ</w:t>
                                    </w:r>
                                  </w:rt>
                                  <w:rubyBase>
                                    <w:r w:rsidR="005E68CC" w:rsidRPr="00D25838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28"/>
                                        <w:szCs w:val="32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欲</w:t>
                                    </w:r>
                                  </w:rubyBase>
                                </w:ruby>
                              </w:r>
                              <w:r w:rsidR="00F12CC0" w:rsidRPr="00F12CC0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8"/>
                                  <w:szCs w:val="32"/>
                                </w:rPr>
                                <w:t>しいものを</w:t>
                              </w:r>
                              <w:r w:rsidR="005958E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5958E2" w:rsidRPr="005958E2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14"/>
                                        <w:szCs w:val="32"/>
                                      </w:rPr>
                                      <w:t>か</w:t>
                                    </w:r>
                                  </w:rt>
                                  <w:rubyBase>
                                    <w:r w:rsidR="005958E2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28"/>
                                        <w:szCs w:val="32"/>
                                      </w:rPr>
                                      <w:t>買</w:t>
                                    </w:r>
                                  </w:rubyBase>
                                </w:ruby>
                              </w:r>
                              <w:r w:rsidR="00F12CC0" w:rsidRPr="00F12CC0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8"/>
                                  <w:szCs w:val="32"/>
                                </w:rPr>
                                <w:t>って</w:t>
                              </w:r>
                              <w:r w:rsidR="00457388" w:rsidRPr="000B1DA5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8"/>
                                  <w:szCs w:val="32"/>
                                </w:rPr>
                                <w:t>、</w:t>
                              </w:r>
                              <w:r w:rsidR="00457388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457388" w:rsidRPr="00457388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14"/>
                                        <w:szCs w:val="32"/>
                                      </w:rPr>
                                      <w:t>のこ</w:t>
                                    </w:r>
                                  </w:rt>
                                  <w:rubyBase>
                                    <w:r w:rsidR="00457388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28"/>
                                        <w:szCs w:val="32"/>
                                      </w:rPr>
                                      <w:t>残</w:t>
                                    </w:r>
                                  </w:rubyBase>
                                </w:ruby>
                              </w:r>
                              <w:r w:rsidRPr="000B1DA5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8"/>
                                  <w:szCs w:val="32"/>
                                </w:rPr>
                                <w:t>りのお</w:t>
                              </w:r>
                              <w:r w:rsidR="005958E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5958E2" w:rsidRPr="005958E2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14"/>
                                        <w:szCs w:val="32"/>
                                      </w:rPr>
                                      <w:t>かね</w:t>
                                    </w:r>
                                  </w:rt>
                                  <w:rubyBase>
                                    <w:r w:rsidR="005958E2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28"/>
                                        <w:szCs w:val="32"/>
                                      </w:rPr>
                                      <w:t>金</w:t>
                                    </w:r>
                                  </w:rubyBase>
                                </w:ruby>
                              </w:r>
                              <w:r w:rsidR="00F12CC0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8"/>
                                  <w:szCs w:val="32"/>
                                </w:rPr>
                                <w:t>は</w:t>
                              </w:r>
                              <w:r w:rsidR="005958E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5958E2" w:rsidRPr="005958E2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14"/>
                                        <w:szCs w:val="32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5958E2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28"/>
                                        <w:szCs w:val="32"/>
                                      </w:rPr>
                                      <w:t>貯</w:t>
                                    </w:r>
                                  </w:rubyBase>
                                </w:ruby>
                              </w:r>
                              <w:r w:rsidR="009576D3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8"/>
                                  <w:szCs w:val="32"/>
                                </w:rPr>
                                <w:t>める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400050" y="1866900"/>
                            <a:ext cx="1098550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353FE5E" w14:textId="77777777" w:rsidR="009B7504" w:rsidRDefault="009B7504" w:rsidP="009B7504">
                              <w:pPr>
                                <w:spacing w:line="400" w:lineRule="exact"/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32"/>
                                  <w:szCs w:val="32"/>
                                </w:rPr>
                                <w:t xml:space="preserve">（　　　　　）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04DECB" id="グループ化 9" o:spid="_x0000_s1029" style="position:absolute;margin-left:323.55pt;margin-top:15.7pt;width:148.5pt;height:174pt;z-index:251750400" coordsize="18859,22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">
                <v:roundrect id="四角形: 角を丸くする 11" o:spid="_x0000_s1030" style="position:absolute;width:18859;height:176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" filled="f" strokecolor="black [3213]" strokeweight="1pt">
                  <v:stroke joinstyle="miter"/>
                  <v:textbox>
                    <w:txbxContent>
                      <w:p w14:paraId="4B7E08CB" w14:textId="4CE22D4B" w:rsidR="009B7504" w:rsidRPr="003F23AA" w:rsidRDefault="009B7504" w:rsidP="009B7504">
                        <w:pPr>
                          <w:spacing w:line="480" w:lineRule="exact"/>
                          <w:ind w:left="280" w:hangingChars="100" w:hanging="280"/>
                          <w:jc w:val="left"/>
                          <w:rPr>
                            <w:color w:val="000000" w:themeColor="text1"/>
                          </w:rPr>
                        </w:pPr>
                        <w:r w:rsidRPr="000B1DA5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8"/>
                            <w:szCs w:val="32"/>
                          </w:rPr>
                          <w:t>③</w:t>
                        </w:r>
                        <w:r w:rsidR="005958E2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5958E2" w:rsidRPr="005958E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14"/>
                                  <w:szCs w:val="32"/>
                                </w:rPr>
                                <w:t>すこ</w:t>
                              </w:r>
                            </w:rt>
                            <w:rubyBase>
                              <w:r w:rsidR="005958E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8"/>
                                  <w:szCs w:val="32"/>
                                </w:rPr>
                                <w:t>少</w:t>
                              </w:r>
                            </w:rubyBase>
                          </w:ruby>
                        </w:r>
                        <w:r w:rsidR="00F12CC0" w:rsidRPr="00F12CC0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8"/>
                            <w:szCs w:val="32"/>
                          </w:rPr>
                          <w:t>しだけ</w:t>
                        </w:r>
                        <w:r w:rsidR="005E68CC" w:rsidRPr="00D25838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8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5E68CC" w:rsidRPr="00D25838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14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ほ</w:t>
                              </w:r>
                            </w:rt>
                            <w:rubyBase>
                              <w:r w:rsidR="005E68CC" w:rsidRPr="00D25838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8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欲</w:t>
                              </w:r>
                            </w:rubyBase>
                          </w:ruby>
                        </w:r>
                        <w:r w:rsidR="00F12CC0" w:rsidRPr="00F12CC0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8"/>
                            <w:szCs w:val="32"/>
                          </w:rPr>
                          <w:t>しいものを</w:t>
                        </w:r>
                        <w:r w:rsidR="005958E2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5958E2" w:rsidRPr="005958E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14"/>
                                  <w:szCs w:val="32"/>
                                </w:rPr>
                                <w:t>か</w:t>
                              </w:r>
                            </w:rt>
                            <w:rubyBase>
                              <w:r w:rsidR="005958E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8"/>
                                  <w:szCs w:val="32"/>
                                </w:rPr>
                                <w:t>買</w:t>
                              </w:r>
                            </w:rubyBase>
                          </w:ruby>
                        </w:r>
                        <w:r w:rsidR="00F12CC0" w:rsidRPr="00F12CC0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8"/>
                            <w:szCs w:val="32"/>
                          </w:rPr>
                          <w:t>って</w:t>
                        </w:r>
                        <w:r w:rsidR="00457388" w:rsidRPr="000B1DA5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8"/>
                            <w:szCs w:val="32"/>
                          </w:rPr>
                          <w:t>、</w:t>
                        </w:r>
                        <w:r w:rsidR="00457388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457388" w:rsidRPr="00457388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14"/>
                                  <w:szCs w:val="32"/>
                                </w:rPr>
                                <w:t>のこ</w:t>
                              </w:r>
                            </w:rt>
                            <w:rubyBase>
                              <w:r w:rsidR="00457388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8"/>
                                  <w:szCs w:val="32"/>
                                </w:rPr>
                                <w:t>残</w:t>
                              </w:r>
                            </w:rubyBase>
                          </w:ruby>
                        </w:r>
                        <w:r w:rsidRPr="000B1DA5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8"/>
                            <w:szCs w:val="32"/>
                          </w:rPr>
                          <w:t>りのお</w:t>
                        </w:r>
                        <w:r w:rsidR="005958E2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5958E2" w:rsidRPr="005958E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14"/>
                                  <w:szCs w:val="32"/>
                                </w:rPr>
                                <w:t>かね</w:t>
                              </w:r>
                            </w:rt>
                            <w:rubyBase>
                              <w:r w:rsidR="005958E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8"/>
                                  <w:szCs w:val="32"/>
                                </w:rPr>
                                <w:t>金</w:t>
                              </w:r>
                            </w:rubyBase>
                          </w:ruby>
                        </w:r>
                        <w:r w:rsidR="00F12CC0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8"/>
                            <w:szCs w:val="32"/>
                          </w:rPr>
                          <w:t>は</w:t>
                        </w:r>
                        <w:r w:rsidR="005958E2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5958E2" w:rsidRPr="005958E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14"/>
                                  <w:szCs w:val="32"/>
                                </w:rPr>
                                <w:t>た</w:t>
                              </w:r>
                            </w:rt>
                            <w:rubyBase>
                              <w:r w:rsidR="005958E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8"/>
                                  <w:szCs w:val="32"/>
                                </w:rPr>
                                <w:t>貯</w:t>
                              </w:r>
                            </w:rubyBase>
                          </w:ruby>
                        </w:r>
                        <w:r w:rsidR="009576D3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8"/>
                            <w:szCs w:val="32"/>
                          </w:rPr>
                          <w:t>める</w:t>
                        </w:r>
                      </w:p>
                    </w:txbxContent>
                  </v:textbox>
                </v:roundrect>
                <v:shape id="テキスト ボックス 12" o:spid="_x0000_s1031" type="#_x0000_t202" style="position:absolute;left:4000;top:18669;width:109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" fillcolor="white [3201]" stroked="f" strokeweight=".5pt">
                  <v:textbox>
                    <w:txbxContent>
                      <w:p w14:paraId="3353FE5E" w14:textId="77777777" w:rsidR="009B7504" w:rsidRDefault="009B7504" w:rsidP="009B7504">
                        <w:pPr>
                          <w:spacing w:line="400" w:lineRule="exact"/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32"/>
                            <w:szCs w:val="32"/>
                          </w:rPr>
                          <w:t xml:space="preserve">（　　　　　）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0713B3BE" wp14:editId="091A0689">
                <wp:simplePos x="0" y="0"/>
                <wp:positionH relativeFrom="column">
                  <wp:posOffset>2108835</wp:posOffset>
                </wp:positionH>
                <wp:positionV relativeFrom="paragraph">
                  <wp:posOffset>227965</wp:posOffset>
                </wp:positionV>
                <wp:extent cx="1885950" cy="2209800"/>
                <wp:effectExtent l="0" t="0" r="19050" b="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2209800"/>
                          <a:chOff x="0" y="0"/>
                          <a:chExt cx="1885950" cy="2209800"/>
                        </a:xfrm>
                      </wpg:grpSpPr>
                      <wps:wsp>
                        <wps:cNvPr id="6" name="四角形: 角を丸くする 6"/>
                        <wps:cNvSpPr/>
                        <wps:spPr>
                          <a:xfrm>
                            <a:off x="0" y="0"/>
                            <a:ext cx="1885950" cy="17621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C315C2" w14:textId="67D44588" w:rsidR="009B7504" w:rsidRPr="003F23AA" w:rsidRDefault="009B7504" w:rsidP="009576D3">
                              <w:pPr>
                                <w:spacing w:line="480" w:lineRule="exact"/>
                                <w:ind w:left="280" w:hangingChars="100" w:hanging="28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 w:rsidRPr="000B1DA5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8"/>
                                  <w:szCs w:val="32"/>
                                </w:rPr>
                                <w:t>②</w:t>
                              </w:r>
                              <w:r w:rsidR="005958E2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8"/>
                                  <w:szCs w:val="32"/>
                                </w:rPr>
                                <w:t>お</w:t>
                              </w:r>
                              <w:r w:rsidR="005958E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5958E2" w:rsidRPr="005958E2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14"/>
                                        <w:szCs w:val="32"/>
                                      </w:rPr>
                                      <w:t>かね</w:t>
                                    </w:r>
                                  </w:rt>
                                  <w:rubyBase>
                                    <w:r w:rsidR="005958E2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28"/>
                                        <w:szCs w:val="32"/>
                                      </w:rPr>
                                      <w:t>金</w:t>
                                    </w:r>
                                  </w:rubyBase>
                                </w:ruby>
                              </w:r>
                              <w:r w:rsidR="005958E2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8"/>
                                  <w:szCs w:val="32"/>
                                </w:rPr>
                                <w:t>を</w:t>
                              </w:r>
                              <w:r w:rsidR="005958E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5958E2" w:rsidRPr="005958E2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14"/>
                                        <w:szCs w:val="32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5958E2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28"/>
                                        <w:szCs w:val="32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 w:rsidR="005958E2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8"/>
                                  <w:szCs w:val="32"/>
                                </w:rPr>
                                <w:t>わずに</w:t>
                              </w:r>
                              <w:r w:rsidR="005958E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5958E2" w:rsidRPr="005958E2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14"/>
                                        <w:szCs w:val="32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5958E2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28"/>
                                        <w:szCs w:val="32"/>
                                      </w:rPr>
                                      <w:t>貯</w:t>
                                    </w:r>
                                  </w:rubyBase>
                                </w:ruby>
                              </w:r>
                              <w:r w:rsidR="005958E2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8"/>
                                  <w:szCs w:val="32"/>
                                </w:rPr>
                                <w:t>める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400050" y="1866900"/>
                            <a:ext cx="1098550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269062" w14:textId="77777777" w:rsidR="009B7504" w:rsidRDefault="009B7504" w:rsidP="009B7504">
                              <w:pPr>
                                <w:spacing w:line="400" w:lineRule="exact"/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32"/>
                                  <w:szCs w:val="32"/>
                                </w:rPr>
                                <w:t xml:space="preserve">（　　　　　）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13B3BE" id="グループ化 5" o:spid="_x0000_s1032" style="position:absolute;margin-left:166.05pt;margin-top:17.95pt;width:148.5pt;height:174pt;z-index:251747328" coordsize="18859,22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">
                <v:roundrect id="四角形: 角を丸くする 6" o:spid="_x0000_s1033" style="position:absolute;width:18859;height:176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" filled="f" strokecolor="black [3213]" strokeweight="1pt">
                  <v:stroke joinstyle="miter"/>
                  <v:textbox>
                    <w:txbxContent>
                      <w:p w14:paraId="5EC315C2" w14:textId="67D44588" w:rsidR="009B7504" w:rsidRPr="003F23AA" w:rsidRDefault="009B7504" w:rsidP="009576D3">
                        <w:pPr>
                          <w:spacing w:line="480" w:lineRule="exact"/>
                          <w:ind w:left="280" w:hangingChars="100" w:hanging="280"/>
                          <w:jc w:val="left"/>
                          <w:rPr>
                            <w:color w:val="000000" w:themeColor="text1"/>
                          </w:rPr>
                        </w:pPr>
                        <w:r w:rsidRPr="000B1DA5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8"/>
                            <w:szCs w:val="32"/>
                          </w:rPr>
                          <w:t>②</w:t>
                        </w:r>
                        <w:r w:rsidR="005958E2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8"/>
                            <w:szCs w:val="32"/>
                          </w:rPr>
                          <w:t>お</w:t>
                        </w:r>
                        <w:r w:rsidR="005958E2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5958E2" w:rsidRPr="005958E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14"/>
                                  <w:szCs w:val="32"/>
                                </w:rPr>
                                <w:t>かね</w:t>
                              </w:r>
                            </w:rt>
                            <w:rubyBase>
                              <w:r w:rsidR="005958E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8"/>
                                  <w:szCs w:val="32"/>
                                </w:rPr>
                                <w:t>金</w:t>
                              </w:r>
                            </w:rubyBase>
                          </w:ruby>
                        </w:r>
                        <w:r w:rsidR="005958E2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8"/>
                            <w:szCs w:val="32"/>
                          </w:rPr>
                          <w:t>を</w:t>
                        </w:r>
                        <w:r w:rsidR="005958E2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5958E2" w:rsidRPr="005958E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14"/>
                                  <w:szCs w:val="32"/>
                                </w:rPr>
                                <w:t>つか</w:t>
                              </w:r>
                            </w:rt>
                            <w:rubyBase>
                              <w:r w:rsidR="005958E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8"/>
                                  <w:szCs w:val="32"/>
                                </w:rPr>
                                <w:t>使</w:t>
                              </w:r>
                            </w:rubyBase>
                          </w:ruby>
                        </w:r>
                        <w:r w:rsidR="005958E2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8"/>
                            <w:szCs w:val="32"/>
                          </w:rPr>
                          <w:t>わずに</w:t>
                        </w:r>
                        <w:r w:rsidR="005958E2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5958E2" w:rsidRPr="005958E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14"/>
                                  <w:szCs w:val="32"/>
                                </w:rPr>
                                <w:t>た</w:t>
                              </w:r>
                            </w:rt>
                            <w:rubyBase>
                              <w:r w:rsidR="005958E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8"/>
                                  <w:szCs w:val="32"/>
                                </w:rPr>
                                <w:t>貯</w:t>
                              </w:r>
                            </w:rubyBase>
                          </w:ruby>
                        </w:r>
                        <w:r w:rsidR="005958E2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8"/>
                            <w:szCs w:val="32"/>
                          </w:rPr>
                          <w:t>める</w:t>
                        </w:r>
                      </w:p>
                    </w:txbxContent>
                  </v:textbox>
                </v:roundrect>
                <v:shape id="_x0000_s1034" type="#_x0000_t202" style="position:absolute;left:4000;top:18669;width:109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<v:textbox>
                    <w:txbxContent>
                      <w:p w14:paraId="7D269062" w14:textId="77777777" w:rsidR="009B7504" w:rsidRDefault="009B7504" w:rsidP="009B7504">
                        <w:pPr>
                          <w:spacing w:line="400" w:lineRule="exact"/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32"/>
                            <w:szCs w:val="32"/>
                          </w:rPr>
                          <w:t xml:space="preserve">（　　　　　）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3081999F" wp14:editId="597F2A8F">
                <wp:simplePos x="0" y="0"/>
                <wp:positionH relativeFrom="column">
                  <wp:posOffset>102235</wp:posOffset>
                </wp:positionH>
                <wp:positionV relativeFrom="paragraph">
                  <wp:posOffset>193040</wp:posOffset>
                </wp:positionV>
                <wp:extent cx="1885950" cy="2209800"/>
                <wp:effectExtent l="0" t="0" r="19050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2209800"/>
                          <a:chOff x="0" y="0"/>
                          <a:chExt cx="1885950" cy="2209800"/>
                        </a:xfrm>
                      </wpg:grpSpPr>
                      <wps:wsp>
                        <wps:cNvPr id="24" name="四角形: 角を丸くする 24"/>
                        <wps:cNvSpPr/>
                        <wps:spPr>
                          <a:xfrm>
                            <a:off x="0" y="0"/>
                            <a:ext cx="1885950" cy="17621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4F8C97" w14:textId="77777777" w:rsidR="00722764" w:rsidRDefault="009B7504" w:rsidP="009B7504">
                              <w:pPr>
                                <w:spacing w:line="480" w:lineRule="exact"/>
                                <w:ind w:left="272" w:hangingChars="100" w:hanging="272"/>
                                <w:jc w:val="left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pacing w:val="-4"/>
                                  <w:sz w:val="28"/>
                                  <w:szCs w:val="32"/>
                                </w:rPr>
                              </w:pPr>
                              <w:r w:rsidRPr="00B54EC0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pacing w:val="-4"/>
                                  <w:sz w:val="28"/>
                                  <w:szCs w:val="32"/>
                                </w:rPr>
                                <w:t>①</w:t>
                              </w:r>
                              <w:r w:rsidR="005958E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pacing w:val="-4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5958E2" w:rsidRPr="005958E2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pacing w:val="-4"/>
                                        <w:sz w:val="14"/>
                                        <w:szCs w:val="32"/>
                                      </w:rPr>
                                      <w:t>ほ</w:t>
                                    </w:r>
                                  </w:rt>
                                  <w:rubyBase>
                                    <w:r w:rsidR="005958E2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pacing w:val="-4"/>
                                        <w:sz w:val="28"/>
                                        <w:szCs w:val="32"/>
                                      </w:rPr>
                                      <w:t>欲</w:t>
                                    </w:r>
                                  </w:rubyBase>
                                </w:ruby>
                              </w:r>
                              <w:r w:rsidR="005958E2" w:rsidRPr="00B54EC0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pacing w:val="-4"/>
                                  <w:sz w:val="28"/>
                                  <w:szCs w:val="32"/>
                                </w:rPr>
                                <w:t>しいもの</w:t>
                              </w:r>
                              <w:r w:rsidR="005958E2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pacing w:val="-4"/>
                                  <w:sz w:val="28"/>
                                  <w:szCs w:val="32"/>
                                </w:rPr>
                                <w:t>を</w:t>
                              </w:r>
                            </w:p>
                            <w:p w14:paraId="0531BC8E" w14:textId="4DC4D5EC" w:rsidR="009B7504" w:rsidRPr="00B54EC0" w:rsidRDefault="005958E2" w:rsidP="00722764">
                              <w:pPr>
                                <w:spacing w:line="480" w:lineRule="exact"/>
                                <w:ind w:leftChars="100" w:left="210"/>
                                <w:jc w:val="left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pacing w:val="-4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pacing w:val="-4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5958E2" w:rsidRPr="005958E2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pacing w:val="-4"/>
                                        <w:sz w:val="14"/>
                                        <w:szCs w:val="32"/>
                                      </w:rPr>
                                      <w:t>か</w:t>
                                    </w:r>
                                  </w:rt>
                                  <w:rubyBase>
                                    <w:r w:rsidR="005958E2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pacing w:val="-4"/>
                                        <w:sz w:val="28"/>
                                        <w:szCs w:val="32"/>
                                      </w:rPr>
                                      <w:t>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pacing w:val="-4"/>
                                  <w:sz w:val="28"/>
                                  <w:szCs w:val="32"/>
                                </w:rPr>
                                <w:t>えるだけ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pacing w:val="-4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5958E2" w:rsidRPr="005958E2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pacing w:val="-4"/>
                                        <w:sz w:val="14"/>
                                        <w:szCs w:val="32"/>
                                      </w:rPr>
                                      <w:t>か</w:t>
                                    </w:r>
                                  </w:rt>
                                  <w:rubyBase>
                                    <w:r w:rsidR="005958E2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pacing w:val="-4"/>
                                        <w:sz w:val="28"/>
                                        <w:szCs w:val="32"/>
                                      </w:rPr>
                                      <w:t>買</w:t>
                                    </w:r>
                                  </w:rubyBase>
                                </w:ruby>
                              </w:r>
                              <w:r w:rsidRPr="00B54EC0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pacing w:val="-4"/>
                                  <w:sz w:val="28"/>
                                  <w:szCs w:val="32"/>
                                </w:rPr>
                                <w:t>う</w:t>
                              </w:r>
                            </w:p>
                            <w:p w14:paraId="601B5958" w14:textId="77777777" w:rsidR="009B7504" w:rsidRDefault="009B7504" w:rsidP="009B750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2" name="テキスト ボックス 2"/>
                        <wps:cNvSpPr txBox="1"/>
                        <wps:spPr>
                          <a:xfrm>
                            <a:off x="400050" y="1866900"/>
                            <a:ext cx="1098550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43F62EF" w14:textId="77777777" w:rsidR="009B7504" w:rsidRDefault="009B7504" w:rsidP="009B7504">
                              <w:pPr>
                                <w:spacing w:line="400" w:lineRule="exact"/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32"/>
                                  <w:szCs w:val="32"/>
                                </w:rPr>
                                <w:t xml:space="preserve">（　　　　　）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81999F" id="グループ化 3" o:spid="_x0000_s1035" style="position:absolute;margin-left:8.05pt;margin-top:15.2pt;width:148.5pt;height:174pt;z-index:251744256;mso-height-relative:margin" coordsize="18859,22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">
                <v:roundrect id="四角形: 角を丸くする 24" o:spid="_x0000_s1036" style="position:absolute;width:18859;height:176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" filled="f" strokecolor="black [3213]" strokeweight="1pt">
                  <v:stroke joinstyle="miter"/>
                  <v:textbox>
                    <w:txbxContent>
                      <w:p w14:paraId="134F8C97" w14:textId="77777777" w:rsidR="00722764" w:rsidRDefault="009B7504" w:rsidP="009B7504">
                        <w:pPr>
                          <w:spacing w:line="480" w:lineRule="exact"/>
                          <w:ind w:left="272" w:hangingChars="100" w:hanging="272"/>
                          <w:jc w:val="left"/>
                          <w:rPr>
                            <w:rFonts w:ascii="BIZ UDPゴシック" w:eastAsia="BIZ UDPゴシック" w:hAnsi="BIZ UDPゴシック"/>
                            <w:color w:val="000000" w:themeColor="text1"/>
                            <w:spacing w:val="-4"/>
                            <w:sz w:val="28"/>
                            <w:szCs w:val="32"/>
                          </w:rPr>
                        </w:pPr>
                        <w:r w:rsidRPr="00B54EC0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pacing w:val="-4"/>
                            <w:sz w:val="28"/>
                            <w:szCs w:val="32"/>
                          </w:rPr>
                          <w:t>①</w:t>
                        </w:r>
                        <w:r w:rsidR="005958E2">
                          <w:rPr>
                            <w:rFonts w:ascii="BIZ UDPゴシック" w:eastAsia="BIZ UDPゴシック" w:hAnsi="BIZ UDPゴシック"/>
                            <w:color w:val="000000" w:themeColor="text1"/>
                            <w:spacing w:val="-4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5958E2" w:rsidRPr="005958E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pacing w:val="-4"/>
                                  <w:sz w:val="14"/>
                                  <w:szCs w:val="32"/>
                                </w:rPr>
                                <w:t>ほ</w:t>
                              </w:r>
                            </w:rt>
                            <w:rubyBase>
                              <w:r w:rsidR="005958E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pacing w:val="-4"/>
                                  <w:sz w:val="28"/>
                                  <w:szCs w:val="32"/>
                                </w:rPr>
                                <w:t>欲</w:t>
                              </w:r>
                            </w:rubyBase>
                          </w:ruby>
                        </w:r>
                        <w:r w:rsidR="005958E2" w:rsidRPr="00B54EC0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pacing w:val="-4"/>
                            <w:sz w:val="28"/>
                            <w:szCs w:val="32"/>
                          </w:rPr>
                          <w:t>しいもの</w:t>
                        </w:r>
                        <w:r w:rsidR="005958E2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pacing w:val="-4"/>
                            <w:sz w:val="28"/>
                            <w:szCs w:val="32"/>
                          </w:rPr>
                          <w:t>を</w:t>
                        </w:r>
                      </w:p>
                      <w:p w14:paraId="0531BC8E" w14:textId="4DC4D5EC" w:rsidR="009B7504" w:rsidRPr="00B54EC0" w:rsidRDefault="005958E2" w:rsidP="00722764">
                        <w:pPr>
                          <w:spacing w:line="480" w:lineRule="exact"/>
                          <w:ind w:leftChars="100" w:left="210"/>
                          <w:jc w:val="left"/>
                          <w:rPr>
                            <w:rFonts w:ascii="BIZ UDPゴシック" w:eastAsia="BIZ UDPゴシック" w:hAnsi="BIZ UDPゴシック"/>
                            <w:color w:val="000000" w:themeColor="text1"/>
                            <w:spacing w:val="-4"/>
                            <w:sz w:val="28"/>
                            <w:szCs w:val="32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color w:val="000000" w:themeColor="text1"/>
                            <w:spacing w:val="-4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5958E2" w:rsidRPr="005958E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pacing w:val="-4"/>
                                  <w:sz w:val="14"/>
                                  <w:szCs w:val="32"/>
                                </w:rPr>
                                <w:t>か</w:t>
                              </w:r>
                            </w:rt>
                            <w:rubyBase>
                              <w:r w:rsidR="005958E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pacing w:val="-4"/>
                                  <w:sz w:val="28"/>
                                  <w:szCs w:val="32"/>
                                </w:rPr>
                                <w:t>買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pacing w:val="-4"/>
                            <w:sz w:val="28"/>
                            <w:szCs w:val="32"/>
                          </w:rPr>
                          <w:t>えるだけ</w:t>
                        </w:r>
                        <w:r>
                          <w:rPr>
                            <w:rFonts w:ascii="BIZ UDPゴシック" w:eastAsia="BIZ UDPゴシック" w:hAnsi="BIZ UDPゴシック"/>
                            <w:color w:val="000000" w:themeColor="text1"/>
                            <w:spacing w:val="-4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5958E2" w:rsidRPr="005958E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pacing w:val="-4"/>
                                  <w:sz w:val="14"/>
                                  <w:szCs w:val="32"/>
                                </w:rPr>
                                <w:t>か</w:t>
                              </w:r>
                            </w:rt>
                            <w:rubyBase>
                              <w:r w:rsidR="005958E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pacing w:val="-4"/>
                                  <w:sz w:val="28"/>
                                  <w:szCs w:val="32"/>
                                </w:rPr>
                                <w:t>買</w:t>
                              </w:r>
                            </w:rubyBase>
                          </w:ruby>
                        </w:r>
                        <w:r w:rsidRPr="00B54EC0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pacing w:val="-4"/>
                            <w:sz w:val="28"/>
                            <w:szCs w:val="32"/>
                          </w:rPr>
                          <w:t>う</w:t>
                        </w:r>
                      </w:p>
                      <w:p w14:paraId="601B5958" w14:textId="77777777" w:rsidR="009B7504" w:rsidRDefault="009B7504" w:rsidP="009B7504">
                        <w:pPr>
                          <w:jc w:val="center"/>
                        </w:pPr>
                      </w:p>
                    </w:txbxContent>
                  </v:textbox>
                </v:roundrect>
                <v:shape id="テキスト ボックス 2" o:spid="_x0000_s1037" type="#_x0000_t202" style="position:absolute;left:4000;top:18669;width:109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<v:textbox>
                    <w:txbxContent>
                      <w:p w14:paraId="143F62EF" w14:textId="77777777" w:rsidR="009B7504" w:rsidRDefault="009B7504" w:rsidP="009B7504">
                        <w:pPr>
                          <w:spacing w:line="400" w:lineRule="exact"/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32"/>
                            <w:szCs w:val="32"/>
                          </w:rPr>
                          <w:t xml:space="preserve">（　　　　　）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48352" behindDoc="0" locked="0" layoutInCell="1" allowOverlap="1" wp14:anchorId="69375280" wp14:editId="46795D68">
            <wp:simplePos x="0" y="0"/>
            <wp:positionH relativeFrom="column">
              <wp:posOffset>2734310</wp:posOffset>
            </wp:positionH>
            <wp:positionV relativeFrom="paragraph">
              <wp:posOffset>1014730</wp:posOffset>
            </wp:positionV>
            <wp:extent cx="640080" cy="840740"/>
            <wp:effectExtent l="0" t="0" r="7620" b="0"/>
            <wp:wrapNone/>
            <wp:docPr id="19" name="図 18">
              <a:extLst xmlns:a="http://schemas.openxmlformats.org/drawingml/2006/main">
                <a:ext uri="{FF2B5EF4-FFF2-40B4-BE49-F238E27FC236}">
                  <a16:creationId xmlns:a16="http://schemas.microsoft.com/office/drawing/2014/main" id="{A6B69F24-1BA6-38AD-CAB6-F822543A49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>
                      <a:extLst>
                        <a:ext uri="{FF2B5EF4-FFF2-40B4-BE49-F238E27FC236}">
                          <a16:creationId xmlns:a16="http://schemas.microsoft.com/office/drawing/2014/main" id="{A6B69F24-1BA6-38AD-CAB6-F822543A49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45280" behindDoc="0" locked="0" layoutInCell="1" allowOverlap="1" wp14:anchorId="50FA360A" wp14:editId="7E9083B7">
            <wp:simplePos x="0" y="0"/>
            <wp:positionH relativeFrom="column">
              <wp:posOffset>565150</wp:posOffset>
            </wp:positionH>
            <wp:positionV relativeFrom="paragraph">
              <wp:posOffset>1134110</wp:posOffset>
            </wp:positionV>
            <wp:extent cx="951865" cy="675640"/>
            <wp:effectExtent l="0" t="0" r="635" b="0"/>
            <wp:wrapNone/>
            <wp:docPr id="7" name="図 51">
              <a:extLst xmlns:a="http://schemas.openxmlformats.org/drawingml/2006/main">
                <a:ext uri="{FF2B5EF4-FFF2-40B4-BE49-F238E27FC236}">
                  <a16:creationId xmlns:a16="http://schemas.microsoft.com/office/drawing/2014/main" id="{C49BF9DC-EBD8-4B9B-7087-E6523FDB05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51">
                      <a:extLst>
                        <a:ext uri="{FF2B5EF4-FFF2-40B4-BE49-F238E27FC236}">
                          <a16:creationId xmlns:a16="http://schemas.microsoft.com/office/drawing/2014/main" id="{C49BF9DC-EBD8-4B9B-7087-E6523FDB05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52448" behindDoc="0" locked="0" layoutInCell="1" allowOverlap="1" wp14:anchorId="13786CA0" wp14:editId="3A9901CB">
            <wp:simplePos x="0" y="0"/>
            <wp:positionH relativeFrom="column">
              <wp:posOffset>5316855</wp:posOffset>
            </wp:positionH>
            <wp:positionV relativeFrom="paragraph">
              <wp:posOffset>1266190</wp:posOffset>
            </wp:positionV>
            <wp:extent cx="469900" cy="616585"/>
            <wp:effectExtent l="0" t="0" r="6350" b="0"/>
            <wp:wrapNone/>
            <wp:docPr id="14" name="図 18">
              <a:extLst xmlns:a="http://schemas.openxmlformats.org/drawingml/2006/main">
                <a:ext uri="{FF2B5EF4-FFF2-40B4-BE49-F238E27FC236}">
                  <a16:creationId xmlns:a16="http://schemas.microsoft.com/office/drawing/2014/main" id="{A6B69F24-1BA6-38AD-CAB6-F822543A49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8">
                      <a:extLst>
                        <a:ext uri="{FF2B5EF4-FFF2-40B4-BE49-F238E27FC236}">
                          <a16:creationId xmlns:a16="http://schemas.microsoft.com/office/drawing/2014/main" id="{A6B69F24-1BA6-38AD-CAB6-F822543A49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51424" behindDoc="0" locked="0" layoutInCell="1" allowOverlap="1" wp14:anchorId="72AA04F0" wp14:editId="7F67579C">
            <wp:simplePos x="0" y="0"/>
            <wp:positionH relativeFrom="column">
              <wp:posOffset>4683760</wp:posOffset>
            </wp:positionH>
            <wp:positionV relativeFrom="paragraph">
              <wp:posOffset>1454785</wp:posOffset>
            </wp:positionV>
            <wp:extent cx="565150" cy="400685"/>
            <wp:effectExtent l="0" t="0" r="6350" b="0"/>
            <wp:wrapNone/>
            <wp:docPr id="13" name="図 51">
              <a:extLst xmlns:a="http://schemas.openxmlformats.org/drawingml/2006/main">
                <a:ext uri="{FF2B5EF4-FFF2-40B4-BE49-F238E27FC236}">
                  <a16:creationId xmlns:a16="http://schemas.microsoft.com/office/drawing/2014/main" id="{C49BF9DC-EBD8-4B9B-7087-E6523FDB05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51">
                      <a:extLst>
                        <a:ext uri="{FF2B5EF4-FFF2-40B4-BE49-F238E27FC236}">
                          <a16:creationId xmlns:a16="http://schemas.microsoft.com/office/drawing/2014/main" id="{C49BF9DC-EBD8-4B9B-7087-E6523FDB05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1528CA" w14:textId="15FE5774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2CAB3F5" w14:textId="2B3EB05B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566B165" w14:textId="530B97C0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FB03F0B" w14:textId="5E640875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76F4A2F" w14:textId="67AA1D96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37DC7F7" w14:textId="6846A7A6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B6D0EDE" w14:textId="5E448871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1E04713" w14:textId="650DCAAC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4135103" w14:textId="1DF04C9E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417A0E8" w14:textId="5E4CE836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984B354" w14:textId="36ED9985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2E08F8E" w14:textId="168E15E0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BF025F6" w14:textId="3E4B05A1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6ED0D03" w14:textId="79CBC04A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F18D9E0" w14:textId="59F0B877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76B192E" w14:textId="68E6A3C7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2B1B309" w14:textId="07B6B3E5" w:rsidR="00AC3336" w:rsidRDefault="00C825E5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ECF9A48" wp14:editId="7B64CEF4">
                <wp:simplePos x="0" y="0"/>
                <wp:positionH relativeFrom="column">
                  <wp:posOffset>251460</wp:posOffset>
                </wp:positionH>
                <wp:positionV relativeFrom="paragraph">
                  <wp:posOffset>122555</wp:posOffset>
                </wp:positionV>
                <wp:extent cx="5596890" cy="1032510"/>
                <wp:effectExtent l="0" t="0" r="22860" b="15240"/>
                <wp:wrapNone/>
                <wp:docPr id="106" name="大かっこ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596890" cy="1032510"/>
                        </a:xfrm>
                        <a:prstGeom prst="bracketPair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40C2C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106" o:spid="_x0000_s1026" type="#_x0000_t185" style="position:absolute;left:0;text-align:left;margin-left:19.8pt;margin-top:9.65pt;width:440.7pt;height:81.3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" strokecolor="black [3200]">
                <v:stroke joinstyle="miter"/>
              </v:shape>
            </w:pict>
          </mc:Fallback>
        </mc:AlternateContent>
      </w:r>
    </w:p>
    <w:p w14:paraId="762E1205" w14:textId="3E636F6E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0763B09" w14:textId="3E615127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2C3A45C" w14:textId="36C62674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ABDF991" w14:textId="77777777" w:rsidR="00B07DCC" w:rsidRDefault="00B07DCC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68519F7" w14:textId="771CF512" w:rsidR="00AC3336" w:rsidRDefault="00AC3336" w:rsidP="00D9055A">
      <w:pPr>
        <w:widowControl/>
        <w:spacing w:line="180" w:lineRule="exact"/>
        <w:jc w:val="left"/>
        <w:rPr>
          <w:rFonts w:ascii="ＭＳ ゴシック" w:eastAsia="ＭＳ ゴシック" w:hAnsi="ＭＳ ゴシック"/>
        </w:rPr>
      </w:pPr>
    </w:p>
    <w:p w14:paraId="2CF299F8" w14:textId="60ABD299" w:rsidR="00BA1484" w:rsidRDefault="00BA1484" w:rsidP="00D9055A">
      <w:pPr>
        <w:widowControl/>
        <w:spacing w:line="180" w:lineRule="exact"/>
        <w:jc w:val="left"/>
        <w:rPr>
          <w:rFonts w:ascii="ＭＳ ゴシック" w:eastAsia="ＭＳ ゴシック" w:hAnsi="ＭＳ ゴシック"/>
        </w:rPr>
      </w:pPr>
    </w:p>
    <w:p w14:paraId="3B16AA1F" w14:textId="77777777" w:rsidR="00BA1484" w:rsidRPr="00A74A2E" w:rsidRDefault="00BA1484" w:rsidP="00BA1484">
      <w:pPr>
        <w:spacing w:line="240" w:lineRule="exact"/>
        <w:rPr>
          <w:rFonts w:ascii="ＭＳ ゴシック" w:eastAsia="ＭＳ ゴシック" w:hAnsi="ＭＳ ゴシック"/>
          <w:sz w:val="48"/>
          <w:szCs w:val="44"/>
        </w:rPr>
      </w:pPr>
      <w:r w:rsidRPr="00A74A2E">
        <w:rPr>
          <w:rFonts w:ascii="ＭＳ ゴシック" w:eastAsia="ＭＳ ゴシック" w:hAnsi="ＭＳ ゴシック" w:hint="eastAsia"/>
          <w:noProof/>
          <w:sz w:val="40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1E7A351" wp14:editId="1DC71CDB">
                <wp:simplePos x="0" y="0"/>
                <wp:positionH relativeFrom="column">
                  <wp:posOffset>0</wp:posOffset>
                </wp:positionH>
                <wp:positionV relativeFrom="paragraph">
                  <wp:posOffset>105557</wp:posOffset>
                </wp:positionV>
                <wp:extent cx="2857500" cy="390525"/>
                <wp:effectExtent l="0" t="0" r="0" b="9525"/>
                <wp:wrapNone/>
                <wp:docPr id="4" name="台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90525"/>
                        </a:xfrm>
                        <a:prstGeom prst="trapezoid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4AF904" w14:textId="77777777" w:rsidR="00BA1484" w:rsidRPr="0070687D" w:rsidRDefault="00BA1484" w:rsidP="00BA1484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70687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FD7E7C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かね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70687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って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なに②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E7A351" id="台形 4" o:spid="_x0000_s1038" style="position:absolute;left:0;text-align:left;margin-left:0;margin-top:8.3pt;width:225pt;height:30.7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57500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" adj="-11796480,,5400" path="m,390525l97631,,2759869,r97631,390525l,390525xe" fillcolor="#5a5a5a [2109]" stroked="f" strokeweight="1pt">
                <v:stroke joinstyle="miter"/>
                <v:formulas/>
                <v:path arrowok="t" o:connecttype="custom" o:connectlocs="0,390525;97631,0;2759869,0;2857500,390525;0,390525" o:connectangles="0,0,0,0,0" textboxrect="0,0,2857500,390525"/>
                <v:textbox>
                  <w:txbxContent>
                    <w:p w14:paraId="0B4AF904" w14:textId="77777777" w:rsidR="00BA1484" w:rsidRPr="0070687D" w:rsidRDefault="00BA1484" w:rsidP="00BA1484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 w:rsidRPr="0070687D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お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FD7E7C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  <w:t>かね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金</w:t>
                            </w:r>
                          </w:rubyBase>
                        </w:ruby>
                      </w:r>
                      <w:r w:rsidRPr="0070687D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って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なに②</w:t>
                      </w:r>
                    </w:p>
                  </w:txbxContent>
                </v:textbox>
              </v:shape>
            </w:pict>
          </mc:Fallback>
        </mc:AlternateContent>
      </w:r>
    </w:p>
    <w:p w14:paraId="6F892FDD" w14:textId="77777777" w:rsidR="00BA1484" w:rsidRPr="00AA047C" w:rsidRDefault="00BA1484" w:rsidP="00BA1484">
      <w:pPr>
        <w:spacing w:line="500" w:lineRule="exact"/>
        <w:rPr>
          <w:rFonts w:ascii="BIZ UDPゴシック" w:eastAsia="BIZ UDPゴシック" w:hAnsi="BIZ UDPゴシック"/>
          <w:sz w:val="28"/>
        </w:rPr>
      </w:pPr>
      <w:r>
        <w:rPr>
          <w:rFonts w:ascii="ＭＳ ゴシック" w:eastAsia="ＭＳ ゴシック" w:hAnsi="ＭＳ ゴシック" w:hint="eastAsia"/>
          <w:sz w:val="28"/>
        </w:rPr>
        <w:t xml:space="preserve">　　　　　　　　　　　　　　　　　　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BF4398">
              <w:rPr>
                <w:rFonts w:ascii="BIZ UDPゴシック" w:eastAsia="BIZ UDPゴシック" w:hAnsi="BIZ UDPゴシック"/>
                <w:sz w:val="14"/>
              </w:rPr>
              <w:t>ねん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</w:rPr>
              <w:t>年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9E42BE">
              <w:rPr>
                <w:rFonts w:ascii="BIZ UDPゴシック" w:eastAsia="BIZ UDPゴシック" w:hAnsi="BIZ UDPゴシック"/>
                <w:sz w:val="14"/>
              </w:rPr>
              <w:t>くみ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</w:rPr>
              <w:t>組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BF4398">
              <w:rPr>
                <w:rFonts w:ascii="BIZ UDPゴシック" w:eastAsia="BIZ UDPゴシック" w:hAnsi="BIZ UDPゴシック"/>
                <w:sz w:val="14"/>
              </w:rPr>
              <w:t>ばん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</w:rPr>
              <w:t>番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（　　　　</w:t>
      </w:r>
      <w:r>
        <w:rPr>
          <w:rFonts w:ascii="BIZ UDPゴシック" w:eastAsia="BIZ UDPゴシック" w:hAnsi="BIZ UDPゴシック" w:hint="eastAsia"/>
          <w:sz w:val="28"/>
        </w:rPr>
        <w:t xml:space="preserve">　　　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　）</w:t>
      </w:r>
    </w:p>
    <w:p w14:paraId="7CFE31DC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 w:rsidRPr="001A70B4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5D55E8F" wp14:editId="1AE6A7FC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6084000" cy="8820000"/>
                <wp:effectExtent l="0" t="0" r="12065" b="1968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88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A2FF467" w14:textId="77777777" w:rsidR="00BA1484" w:rsidRPr="001A71A5" w:rsidRDefault="00BA1484" w:rsidP="00BA1484">
                            <w:pPr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１</w:t>
                            </w:r>
                            <w:r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あてはまる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FD7E7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Pr="00EB5B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FD7E7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んで、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（　　　）の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FD7E7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FD7E7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きましょう</w:t>
                            </w:r>
                            <w:r w:rsidRPr="00EB5B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4CBFFFB0" w14:textId="77777777" w:rsidR="00BA1484" w:rsidRDefault="00BA1484" w:rsidP="00BA1484">
                            <w:pPr>
                              <w:ind w:left="1260" w:hangingChars="350" w:hanging="1260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 xml:space="preserve">　　　　　　</w:t>
                            </w:r>
                          </w:p>
                          <w:p w14:paraId="7CC0EED5" w14:textId="77777777" w:rsidR="00BA1484" w:rsidRDefault="00BA1484" w:rsidP="00BA1484">
                            <w:pPr>
                              <w:ind w:left="1260" w:hangingChars="350" w:hanging="1260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  <w:p w14:paraId="109750CD" w14:textId="77777777" w:rsidR="00BA1484" w:rsidRDefault="00BA1484" w:rsidP="00BA1484">
                            <w:pPr>
                              <w:ind w:left="1260" w:hangingChars="350" w:hanging="1260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  <w:p w14:paraId="18037FD9" w14:textId="77777777" w:rsidR="00BA1484" w:rsidRDefault="00BA1484" w:rsidP="00BA1484">
                            <w:pPr>
                              <w:ind w:left="1260" w:hangingChars="350" w:hanging="1260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  <w:p w14:paraId="594C6439" w14:textId="77777777" w:rsidR="00BA1484" w:rsidRDefault="00BA1484" w:rsidP="00BA1484">
                            <w:pPr>
                              <w:ind w:left="1260" w:hangingChars="350" w:hanging="1260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  <w:p w14:paraId="62ADC7FB" w14:textId="77777777" w:rsidR="00BA1484" w:rsidRDefault="00BA1484" w:rsidP="00BA1484">
                            <w:pPr>
                              <w:ind w:left="1260" w:hangingChars="350" w:hanging="1260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  <w:p w14:paraId="3FDDC9E4" w14:textId="77777777" w:rsidR="00BA1484" w:rsidRDefault="00BA1484" w:rsidP="00BA1484">
                            <w:pPr>
                              <w:ind w:left="1260" w:hangingChars="350" w:hanging="1260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  <w:p w14:paraId="3A970446" w14:textId="77777777" w:rsidR="00BA1484" w:rsidRDefault="00BA1484" w:rsidP="00BA1484">
                            <w:pPr>
                              <w:ind w:left="1260" w:hangingChars="350" w:hanging="1260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  <w:p w14:paraId="4E8BC01B" w14:textId="77777777" w:rsidR="00BA1484" w:rsidRDefault="00BA1484" w:rsidP="00BA1484">
                            <w:pPr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  <w:p w14:paraId="62559B02" w14:textId="77777777" w:rsidR="00BA1484" w:rsidRDefault="00BA1484" w:rsidP="00BA1484">
                            <w:pPr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2421B2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2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1C1958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あなたが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FD7E7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C3B0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をするために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FD7E7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4C3B0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っているお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FD7E7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かね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4C3B0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にはどんなものがあ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り</w:t>
                            </w:r>
                            <w:r w:rsidRPr="004C3B0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ますか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32"/>
                                <w:szCs w:val="32"/>
                              </w:rPr>
                              <w:t>（　　　）の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kern w:val="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FD7E7C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32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kern w:val="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FD7E7C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32"/>
                                <w:szCs w:val="32"/>
                              </w:rPr>
                              <w:t>きましょう。</w:t>
                            </w:r>
                          </w:p>
                          <w:p w14:paraId="09287558" w14:textId="77777777" w:rsidR="00BA1484" w:rsidRPr="00B41597" w:rsidRDefault="00BA1484" w:rsidP="00BA1484">
                            <w:pPr>
                              <w:ind w:left="540" w:hangingChars="150" w:hanging="54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C3B0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4159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1300A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B4159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）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1300A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ようふく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洋服</w:t>
                                  </w:r>
                                </w:rubyBase>
                              </w:ruby>
                            </w:r>
                            <w:r w:rsidRPr="00B4159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1300A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B4159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  <w:p w14:paraId="702A6DBC" w14:textId="77777777" w:rsidR="00BA1484" w:rsidRPr="004C3B0B" w:rsidRDefault="00BA1484" w:rsidP="00BA1484">
                            <w:pPr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55E8F" id="テキスト ボックス 10" o:spid="_x0000_s1039" type="#_x0000_t202" style="position:absolute;margin-left:0;margin-top:2.25pt;width:479.05pt;height:694.5pt;z-index:251754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" fillcolor="white [3201]" strokecolor="gray [1629]" strokeweight=".5pt">
                <v:textbox>
                  <w:txbxContent>
                    <w:p w14:paraId="6A2FF467" w14:textId="77777777" w:rsidR="00BA1484" w:rsidRPr="001A71A5" w:rsidRDefault="00BA1484" w:rsidP="00BA1484">
                      <w:pPr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１</w:t>
                      </w:r>
                      <w:r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あてはまる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FD7E7C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ことば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言葉</w:t>
                            </w:r>
                          </w:rubyBase>
                        </w:ruby>
                      </w:r>
                      <w:r w:rsidRPr="00EB5B4C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FD7E7C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えら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選</w:t>
                            </w:r>
                          </w:rubyBase>
                        </w:ruby>
                      </w:r>
                      <w:r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んで、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（　　　）の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FD7E7C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FD7E7C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きましょう</w:t>
                      </w:r>
                      <w:r w:rsidRPr="00EB5B4C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。</w:t>
                      </w:r>
                    </w:p>
                    <w:p w14:paraId="4CBFFFB0" w14:textId="77777777" w:rsidR="00BA1484" w:rsidRDefault="00BA1484" w:rsidP="00BA1484">
                      <w:pPr>
                        <w:ind w:left="1260" w:hangingChars="350" w:hanging="1260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 xml:space="preserve">　　　　　　</w:t>
                      </w:r>
                    </w:p>
                    <w:p w14:paraId="7CC0EED5" w14:textId="77777777" w:rsidR="00BA1484" w:rsidRDefault="00BA1484" w:rsidP="00BA1484">
                      <w:pPr>
                        <w:ind w:left="1260" w:hangingChars="350" w:hanging="1260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  <w:p w14:paraId="109750CD" w14:textId="77777777" w:rsidR="00BA1484" w:rsidRDefault="00BA1484" w:rsidP="00BA1484">
                      <w:pPr>
                        <w:ind w:left="1260" w:hangingChars="350" w:hanging="1260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  <w:p w14:paraId="18037FD9" w14:textId="77777777" w:rsidR="00BA1484" w:rsidRDefault="00BA1484" w:rsidP="00BA1484">
                      <w:pPr>
                        <w:ind w:left="1260" w:hangingChars="350" w:hanging="1260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  <w:p w14:paraId="594C6439" w14:textId="77777777" w:rsidR="00BA1484" w:rsidRDefault="00BA1484" w:rsidP="00BA1484">
                      <w:pPr>
                        <w:ind w:left="1260" w:hangingChars="350" w:hanging="1260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  <w:p w14:paraId="62ADC7FB" w14:textId="77777777" w:rsidR="00BA1484" w:rsidRDefault="00BA1484" w:rsidP="00BA1484">
                      <w:pPr>
                        <w:ind w:left="1260" w:hangingChars="350" w:hanging="1260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  <w:p w14:paraId="3FDDC9E4" w14:textId="77777777" w:rsidR="00BA1484" w:rsidRDefault="00BA1484" w:rsidP="00BA1484">
                      <w:pPr>
                        <w:ind w:left="1260" w:hangingChars="350" w:hanging="1260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  <w:p w14:paraId="3A970446" w14:textId="77777777" w:rsidR="00BA1484" w:rsidRDefault="00BA1484" w:rsidP="00BA1484">
                      <w:pPr>
                        <w:ind w:left="1260" w:hangingChars="350" w:hanging="1260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  <w:p w14:paraId="4E8BC01B" w14:textId="77777777" w:rsidR="00BA1484" w:rsidRDefault="00BA1484" w:rsidP="00BA1484">
                      <w:pPr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  <w:p w14:paraId="62559B02" w14:textId="77777777" w:rsidR="00BA1484" w:rsidRDefault="00BA1484" w:rsidP="00BA1484">
                      <w:pPr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2421B2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2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Pr="001C1958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あなたが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FD7E7C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せいかつ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生活</w:t>
                            </w:r>
                          </w:rubyBase>
                        </w:ruby>
                      </w:r>
                      <w:r w:rsidRPr="004C3B0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をするために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FD7E7C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つか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使</w:t>
                            </w:r>
                          </w:rubyBase>
                        </w:ruby>
                      </w:r>
                      <w:r w:rsidRPr="004C3B0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っているお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FD7E7C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かね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金</w:t>
                            </w:r>
                          </w:rubyBase>
                        </w:ruby>
                      </w:r>
                      <w:r w:rsidRPr="004C3B0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にはどんなものがあ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り</w:t>
                      </w:r>
                      <w:r w:rsidRPr="004C3B0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ますか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。</w:t>
                      </w:r>
                      <w:r>
                        <w:rPr>
                          <w:rFonts w:ascii="BIZ UDPゴシック" w:eastAsia="BIZ UDPゴシック" w:hAnsi="BIZ UDPゴシック" w:hint="eastAsia"/>
                          <w:kern w:val="0"/>
                          <w:sz w:val="32"/>
                          <w:szCs w:val="32"/>
                        </w:rPr>
                        <w:t>（　　　）の</w:t>
                      </w:r>
                      <w:r>
                        <w:rPr>
                          <w:rFonts w:ascii="BIZ UDPゴシック" w:eastAsia="BIZ UDPゴシック" w:hAnsi="BIZ UDPゴシック"/>
                          <w:kern w:val="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FD7E7C">
                              <w:rPr>
                                <w:rFonts w:ascii="BIZ UDPゴシック" w:eastAsia="BIZ UDPゴシック" w:hAnsi="BIZ UDPゴシック"/>
                                <w:kern w:val="0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kern w:val="0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kern w:val="0"/>
                          <w:sz w:val="32"/>
                          <w:szCs w:val="32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kern w:val="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FD7E7C">
                              <w:rPr>
                                <w:rFonts w:ascii="BIZ UDPゴシック" w:eastAsia="BIZ UDPゴシック" w:hAnsi="BIZ UDPゴシック"/>
                                <w:kern w:val="0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kern w:val="0"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kern w:val="0"/>
                          <w:sz w:val="32"/>
                          <w:szCs w:val="32"/>
                        </w:rPr>
                        <w:t>きましょう。</w:t>
                      </w:r>
                    </w:p>
                    <w:p w14:paraId="09287558" w14:textId="77777777" w:rsidR="00BA1484" w:rsidRPr="00B41597" w:rsidRDefault="00BA1484" w:rsidP="00BA1484">
                      <w:pPr>
                        <w:ind w:left="540" w:hangingChars="150" w:hanging="54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 xml:space="preserve">　</w:t>
                      </w:r>
                      <w:r w:rsidRPr="004C3B0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Pr="00B4159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1300A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れい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例</w:t>
                            </w:r>
                          </w:rubyBase>
                        </w:ruby>
                      </w:r>
                      <w:r w:rsidRPr="00B4159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） 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1300A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ようふく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洋服</w:t>
                            </w:r>
                          </w:rubyBase>
                        </w:ruby>
                      </w:r>
                      <w:r w:rsidRPr="00B4159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1300A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Pr="00B4159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う</w:t>
                      </w:r>
                    </w:p>
                    <w:p w14:paraId="702A6DBC" w14:textId="77777777" w:rsidR="00BA1484" w:rsidRPr="004C3B0B" w:rsidRDefault="00BA1484" w:rsidP="00BA1484">
                      <w:pPr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CBB970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895C28C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4554BEE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2A85CB03" wp14:editId="18FD7324">
                <wp:simplePos x="0" y="0"/>
                <wp:positionH relativeFrom="column">
                  <wp:posOffset>57150</wp:posOffset>
                </wp:positionH>
                <wp:positionV relativeFrom="margin">
                  <wp:posOffset>1221105</wp:posOffset>
                </wp:positionV>
                <wp:extent cx="1962150" cy="2097405"/>
                <wp:effectExtent l="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2097405"/>
                          <a:chOff x="0" y="0"/>
                          <a:chExt cx="1962150" cy="2097867"/>
                        </a:xfrm>
                      </wpg:grpSpPr>
                      <wpg:grpSp>
                        <wpg:cNvPr id="16" name="グループ化 16"/>
                        <wpg:cNvGrpSpPr/>
                        <wpg:grpSpPr>
                          <a:xfrm>
                            <a:off x="133350" y="0"/>
                            <a:ext cx="1701165" cy="1433830"/>
                            <a:chOff x="0" y="0"/>
                            <a:chExt cx="1701165" cy="1433830"/>
                          </a:xfrm>
                        </wpg:grpSpPr>
                        <wps:wsp>
                          <wps:cNvPr id="17" name="四角形: 角を丸くする 17"/>
                          <wps:cNvSpPr/>
                          <wps:spPr>
                            <a:xfrm>
                              <a:off x="0" y="0"/>
                              <a:ext cx="1701165" cy="143383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8" name="図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625" y="142875"/>
                              <a:ext cx="1607185" cy="10814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0" name="テキスト ボックス 20"/>
                        <wps:cNvSpPr txBox="1"/>
                        <wps:spPr>
                          <a:xfrm>
                            <a:off x="0" y="1552575"/>
                            <a:ext cx="1962150" cy="5452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86EDEF9" w14:textId="77777777" w:rsidR="00BA1484" w:rsidRPr="00F81C7B" w:rsidRDefault="00BA1484" w:rsidP="00BA1484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36"/>
                                  <w:szCs w:val="36"/>
                                </w:rPr>
                              </w:pPr>
                              <w:r w:rsidRPr="00F81C7B">
                                <w:rPr>
                                  <w:rFonts w:ascii="BIZ UDPゴシック" w:eastAsia="BIZ UDPゴシック" w:hAnsi="BIZ UDPゴシック" w:hint="eastAsia"/>
                                  <w:sz w:val="36"/>
                                  <w:szCs w:val="36"/>
                                </w:rPr>
                                <w:t>（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instrText>eq \o\ac(</w:instrText>
                              </w:r>
                              <w:r w:rsidRPr="00F81C7B">
                                <w:rPr>
                                  <w:rFonts w:ascii="BIZ UDPゴシック" w:eastAsia="BIZ UDPゴシック" w:hAnsi="BIZ UDPゴシック" w:hint="eastAsia"/>
                                  <w:position w:val="-4"/>
                                  <w:sz w:val="36"/>
                                  <w:szCs w:val="24"/>
                                </w:rPr>
                                <w:instrText>○</w:instrTex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instrText>,ア)</w:instrTex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r w:rsidRPr="00F81C7B">
                                <w:rPr>
                                  <w:rFonts w:ascii="BIZ UDPゴシック" w:eastAsia="BIZ UDPゴシック" w:hAnsi="BIZ UDPゴシック" w:hint="eastAsia"/>
                                  <w:sz w:val="36"/>
                                  <w:szCs w:val="36"/>
                                </w:rPr>
                                <w:t xml:space="preserve">　　　　　　　　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5CB03" id="グループ化 15" o:spid="_x0000_s1040" style="position:absolute;margin-left:4.5pt;margin-top:96.15pt;width:154.5pt;height:165.15pt;z-index:251759616;mso-position-vertical-relative:margin" coordsize="19621,20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">
                <v:group id="グループ化 16" o:spid="_x0000_s1041" style="position:absolute;left:1333;width:17012;height:14338" coordsize="17011,14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oundrect id="四角形: 角を丸くする 17" o:spid="_x0000_s1042" style="position:absolute;width:17011;height:143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" filled="f" strokecolor="black [3213]" strokeweight="1pt"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33" o:spid="_x0000_s1043" type="#_x0000_t75" style="position:absolute;left:476;top:1428;width:16072;height:10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">
                    <v:imagedata r:id="rId12" o:title=""/>
                  </v:shape>
                </v:group>
                <v:shape id="テキスト ボックス 20" o:spid="_x0000_s1044" type="#_x0000_t202" style="position:absolute;top:15525;width:19621;height:5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" fillcolor="white [3201]" stroked="f" strokeweight=".5pt">
                  <v:textbox>
                    <w:txbxContent>
                      <w:p w14:paraId="486EDEF9" w14:textId="77777777" w:rsidR="00BA1484" w:rsidRPr="00F81C7B" w:rsidRDefault="00BA1484" w:rsidP="00BA1484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sz w:val="36"/>
                            <w:szCs w:val="36"/>
                          </w:rPr>
                        </w:pPr>
                        <w:r w:rsidRPr="00F81C7B">
                          <w:rPr>
                            <w:rFonts w:ascii="BIZ UDPゴシック" w:eastAsia="BIZ UDPゴシック" w:hAnsi="BIZ UDPゴシック" w:hint="eastAsia"/>
                            <w:sz w:val="36"/>
                            <w:szCs w:val="36"/>
                          </w:rPr>
                          <w:t>（</w:t>
                        </w:r>
                        <w:r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instrText xml:space="preserve"> </w:instrTex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instrText>eq \o\ac(</w:instrText>
                        </w:r>
                        <w:r w:rsidRPr="00F81C7B">
                          <w:rPr>
                            <w:rFonts w:ascii="BIZ UDPゴシック" w:eastAsia="BIZ UDPゴシック" w:hAnsi="BIZ UDPゴシック" w:hint="eastAsia"/>
                            <w:position w:val="-4"/>
                            <w:sz w:val="36"/>
                            <w:szCs w:val="24"/>
                          </w:rPr>
                          <w:instrText>○</w:instrTex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instrText>,ア)</w:instrText>
                        </w:r>
                        <w:r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fldChar w:fldCharType="end"/>
                        </w:r>
                        <w:r w:rsidRPr="00F81C7B">
                          <w:rPr>
                            <w:rFonts w:ascii="BIZ UDPゴシック" w:eastAsia="BIZ UDPゴシック" w:hAnsi="BIZ UDPゴシック" w:hint="eastAsia"/>
                            <w:sz w:val="36"/>
                            <w:szCs w:val="36"/>
                          </w:rPr>
                          <w:t xml:space="preserve">　　　　　　　　）</w:t>
                        </w:r>
                      </w:p>
                    </w:txbxContent>
                  </v:textbox>
                </v:shape>
                <w10:wrap anchory="margin"/>
              </v:group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06106875" wp14:editId="2BE5C858">
                <wp:simplePos x="0" y="0"/>
                <wp:positionH relativeFrom="column">
                  <wp:posOffset>4099560</wp:posOffset>
                </wp:positionH>
                <wp:positionV relativeFrom="margin">
                  <wp:posOffset>1221105</wp:posOffset>
                </wp:positionV>
                <wp:extent cx="1962150" cy="2097405"/>
                <wp:effectExtent l="0" t="0" r="0" b="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2097405"/>
                          <a:chOff x="0" y="0"/>
                          <a:chExt cx="1962150" cy="2097405"/>
                        </a:xfrm>
                      </wpg:grpSpPr>
                      <pic:pic xmlns:pic="http://schemas.openxmlformats.org/drawingml/2006/picture">
                        <pic:nvPicPr>
                          <pic:cNvPr id="22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1975" y="152400"/>
                            <a:ext cx="860425" cy="11303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3" name="グループ化 23"/>
                        <wpg:cNvGrpSpPr/>
                        <wpg:grpSpPr>
                          <a:xfrm>
                            <a:off x="0" y="0"/>
                            <a:ext cx="1962150" cy="2097405"/>
                            <a:chOff x="0" y="0"/>
                            <a:chExt cx="1962150" cy="2097867"/>
                          </a:xfrm>
                        </wpg:grpSpPr>
                        <wps:wsp>
                          <wps:cNvPr id="25" name="四角形: 角を丸くする 25"/>
                          <wps:cNvSpPr/>
                          <wps:spPr>
                            <a:xfrm>
                              <a:off x="133350" y="0"/>
                              <a:ext cx="1701165" cy="143383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6" name="テキスト ボックス 26"/>
                          <wps:cNvSpPr txBox="1"/>
                          <wps:spPr>
                            <a:xfrm>
                              <a:off x="0" y="1552575"/>
                              <a:ext cx="1962150" cy="54529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0F534E" w14:textId="77777777" w:rsidR="00BA1484" w:rsidRPr="00F81C7B" w:rsidRDefault="00BA1484" w:rsidP="00BA1484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sz w:val="36"/>
                                    <w:szCs w:val="36"/>
                                  </w:rPr>
                                </w:pPr>
                                <w:r w:rsidRPr="00F81C7B">
                                  <w:rPr>
                                    <w:rFonts w:ascii="BIZ UDPゴシック" w:eastAsia="BIZ UDPゴシック" w:hAnsi="BIZ UDPゴシック" w:hint="eastAsia"/>
                                    <w:sz w:val="36"/>
                                    <w:szCs w:val="36"/>
                                  </w:rPr>
                                  <w:t>（</w:t>
                                </w:r>
                                <w:r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24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24"/>
                                  </w:rPr>
                                  <w:instrText>eq \o\ac(</w:instrText>
                                </w:r>
                                <w:r w:rsidRPr="00F81C7B">
                                  <w:rPr>
                                    <w:rFonts w:ascii="BIZ UDPゴシック" w:eastAsia="BIZ UDPゴシック" w:hAnsi="BIZ UDPゴシック" w:hint="eastAsia"/>
                                    <w:position w:val="-4"/>
                                    <w:sz w:val="36"/>
                                    <w:szCs w:val="24"/>
                                  </w:rPr>
                                  <w:instrText>○</w:instrText>
                                </w: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24"/>
                                  </w:rPr>
                                  <w:instrText>,ウ)</w:instrText>
                                </w:r>
                                <w:r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  <w:r w:rsidRPr="00F81C7B">
                                  <w:rPr>
                                    <w:rFonts w:ascii="BIZ UDPゴシック" w:eastAsia="BIZ UDPゴシック" w:hAnsi="BIZ UDPゴシック" w:hint="eastAsia"/>
                                    <w:sz w:val="36"/>
                                    <w:szCs w:val="36"/>
                                  </w:rPr>
                                  <w:t xml:space="preserve">　　　　　　　　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6106875" id="グループ化 21" o:spid="_x0000_s1045" style="position:absolute;margin-left:322.8pt;margin-top:96.15pt;width:154.5pt;height:165.15pt;z-index:251761664;mso-position-vertical-relative:margin" coordsize="19621,20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">
                <v:shape id="図 18" o:spid="_x0000_s1046" type="#_x0000_t75" style="position:absolute;left:5619;top:1524;width:8605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">
                  <v:imagedata r:id="rId14" o:title=""/>
                </v:shape>
                <v:group id="グループ化 23" o:spid="_x0000_s1047" style="position:absolute;width:19621;height:20974" coordsize="19621,20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oundrect id="四角形: 角を丸くする 25" o:spid="_x0000_s1048" style="position:absolute;left:1333;width:17012;height:143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" filled="f" strokecolor="black [3213]" strokeweight="1pt">
                    <v:stroke joinstyle="miter"/>
                  </v:roundrect>
                  <v:shape id="テキスト ボックス 26" o:spid="_x0000_s1049" type="#_x0000_t202" style="position:absolute;top:15525;width:19621;height:5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" fillcolor="white [3201]" stroked="f" strokeweight=".5pt">
                    <v:textbox>
                      <w:txbxContent>
                        <w:p w14:paraId="4B0F534E" w14:textId="77777777" w:rsidR="00BA1484" w:rsidRPr="00F81C7B" w:rsidRDefault="00BA1484" w:rsidP="00BA1484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sz w:val="36"/>
                              <w:szCs w:val="36"/>
                            </w:rPr>
                          </w:pPr>
                          <w:r w:rsidRPr="00F81C7B">
                            <w:rPr>
                              <w:rFonts w:ascii="BIZ UDPゴシック" w:eastAsia="BIZ UDPゴシック" w:hAnsi="BIZ UDPゴシック" w:hint="eastAsia"/>
                              <w:sz w:val="36"/>
                              <w:szCs w:val="36"/>
                            </w:rPr>
                            <w:t>（</w:t>
                          </w:r>
                          <w:r>
                            <w:rPr>
                              <w:rFonts w:ascii="BIZ UDPゴシック" w:eastAsia="BIZ UDPゴシック" w:hAnsi="BIZ UDPゴシック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BIZ UDPゴシック" w:eastAsia="BIZ UDPゴシック" w:hAnsi="BIZ UDPゴシック"/>
                              <w:sz w:val="24"/>
                              <w:szCs w:val="24"/>
                            </w:rPr>
                            <w:instrText xml:space="preserve"> </w:instrText>
                          </w:r>
                          <w:r>
                            <w:rPr>
                              <w:rFonts w:ascii="BIZ UDPゴシック" w:eastAsia="BIZ UDPゴシック" w:hAnsi="BIZ UDPゴシック" w:hint="eastAsia"/>
                              <w:sz w:val="24"/>
                              <w:szCs w:val="24"/>
                            </w:rPr>
                            <w:instrText>eq \o\ac(</w:instrText>
                          </w:r>
                          <w:r w:rsidRPr="00F81C7B">
                            <w:rPr>
                              <w:rFonts w:ascii="BIZ UDPゴシック" w:eastAsia="BIZ UDPゴシック" w:hAnsi="BIZ UDPゴシック" w:hint="eastAsia"/>
                              <w:position w:val="-4"/>
                              <w:sz w:val="36"/>
                              <w:szCs w:val="24"/>
                            </w:rPr>
                            <w:instrText>○</w:instrText>
                          </w:r>
                          <w:r>
                            <w:rPr>
                              <w:rFonts w:ascii="BIZ UDPゴシック" w:eastAsia="BIZ UDPゴシック" w:hAnsi="BIZ UDPゴシック" w:hint="eastAsia"/>
                              <w:sz w:val="24"/>
                              <w:szCs w:val="24"/>
                            </w:rPr>
                            <w:instrText>,ウ)</w:instrText>
                          </w:r>
                          <w:r>
                            <w:rPr>
                              <w:rFonts w:ascii="BIZ UDPゴシック" w:eastAsia="BIZ UDPゴシック" w:hAnsi="BIZ UDPゴシック"/>
                              <w:sz w:val="24"/>
                              <w:szCs w:val="24"/>
                            </w:rPr>
                            <w:fldChar w:fldCharType="end"/>
                          </w:r>
                          <w:r w:rsidRPr="00F81C7B">
                            <w:rPr>
                              <w:rFonts w:ascii="BIZ UDPゴシック" w:eastAsia="BIZ UDPゴシック" w:hAnsi="BIZ UDPゴシック" w:hint="eastAsia"/>
                              <w:sz w:val="36"/>
                              <w:szCs w:val="36"/>
                            </w:rPr>
                            <w:t xml:space="preserve">　　　　　　　　）</w:t>
                          </w:r>
                        </w:p>
                      </w:txbxContent>
                    </v:textbox>
                  </v:shape>
                </v:group>
                <w10:wrap anchory="margin"/>
              </v:group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69E7225D" wp14:editId="4E36EB18">
                <wp:simplePos x="0" y="0"/>
                <wp:positionH relativeFrom="column">
                  <wp:posOffset>2080260</wp:posOffset>
                </wp:positionH>
                <wp:positionV relativeFrom="margin">
                  <wp:posOffset>1221105</wp:posOffset>
                </wp:positionV>
                <wp:extent cx="1962150" cy="2097405"/>
                <wp:effectExtent l="0" t="0" r="0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2097405"/>
                          <a:chOff x="0" y="0"/>
                          <a:chExt cx="1962150" cy="2097405"/>
                        </a:xfrm>
                      </wpg:grpSpPr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25" y="142875"/>
                            <a:ext cx="141605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9" name="グループ化 29"/>
                        <wpg:cNvGrpSpPr/>
                        <wpg:grpSpPr>
                          <a:xfrm>
                            <a:off x="0" y="0"/>
                            <a:ext cx="1962150" cy="2097405"/>
                            <a:chOff x="0" y="0"/>
                            <a:chExt cx="1962150" cy="2097867"/>
                          </a:xfrm>
                        </wpg:grpSpPr>
                        <wps:wsp>
                          <wps:cNvPr id="30" name="四角形: 角を丸くする 30"/>
                          <wps:cNvSpPr/>
                          <wps:spPr>
                            <a:xfrm>
                              <a:off x="133350" y="0"/>
                              <a:ext cx="1701165" cy="143383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" name="テキスト ボックス 31"/>
                          <wps:cNvSpPr txBox="1"/>
                          <wps:spPr>
                            <a:xfrm>
                              <a:off x="0" y="1552575"/>
                              <a:ext cx="1962150" cy="54529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1C3945" w14:textId="77777777" w:rsidR="00BA1484" w:rsidRPr="00F81C7B" w:rsidRDefault="00BA1484" w:rsidP="00BA1484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sz w:val="36"/>
                                    <w:szCs w:val="36"/>
                                  </w:rPr>
                                </w:pPr>
                                <w:r w:rsidRPr="00F81C7B">
                                  <w:rPr>
                                    <w:rFonts w:ascii="BIZ UDPゴシック" w:eastAsia="BIZ UDPゴシック" w:hAnsi="BIZ UDPゴシック" w:hint="eastAsia"/>
                                    <w:sz w:val="36"/>
                                    <w:szCs w:val="36"/>
                                  </w:rPr>
                                  <w:t>（</w:t>
                                </w:r>
                                <w:r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24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24"/>
                                  </w:rPr>
                                  <w:instrText>eq \o\ac(</w:instrText>
                                </w:r>
                                <w:r w:rsidRPr="00F81C7B">
                                  <w:rPr>
                                    <w:rFonts w:ascii="BIZ UDPゴシック" w:eastAsia="BIZ UDPゴシック" w:hAnsi="BIZ UDPゴシック" w:hint="eastAsia"/>
                                    <w:position w:val="-4"/>
                                    <w:sz w:val="36"/>
                                    <w:szCs w:val="24"/>
                                  </w:rPr>
                                  <w:instrText>○</w:instrText>
                                </w: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24"/>
                                  </w:rPr>
                                  <w:instrText>,イ)</w:instrText>
                                </w:r>
                                <w:r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  <w:r w:rsidRPr="00F81C7B">
                                  <w:rPr>
                                    <w:rFonts w:ascii="BIZ UDPゴシック" w:eastAsia="BIZ UDPゴシック" w:hAnsi="BIZ UDPゴシック" w:hint="eastAsia"/>
                                    <w:sz w:val="36"/>
                                    <w:szCs w:val="36"/>
                                  </w:rPr>
                                  <w:t xml:space="preserve">　　　　　　　　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E7225D" id="グループ化 27" o:spid="_x0000_s1050" style="position:absolute;margin-left:163.8pt;margin-top:96.15pt;width:154.5pt;height:165.15pt;z-index:251760640;mso-position-vertical-relative:margin" coordsize="19621,20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">
                <v:shape id="図 28" o:spid="_x0000_s1051" type="#_x0000_t75" style="position:absolute;left:2762;top:1428;width:14160;height:12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">
                  <v:imagedata r:id="rId16" o:title=""/>
                </v:shape>
                <v:group id="グループ化 29" o:spid="_x0000_s1052" style="position:absolute;width:19621;height:20974" coordsize="19621,20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roundrect id="四角形: 角を丸くする 30" o:spid="_x0000_s1053" style="position:absolute;left:1333;width:17012;height:143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" filled="f" strokecolor="black [3213]" strokeweight="1pt">
                    <v:stroke joinstyle="miter"/>
                  </v:roundrect>
                  <v:shape id="テキスト ボックス 31" o:spid="_x0000_s1054" type="#_x0000_t202" style="position:absolute;top:15525;width:19621;height:5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" fillcolor="white [3201]" stroked="f" strokeweight=".5pt">
                    <v:textbox>
                      <w:txbxContent>
                        <w:p w14:paraId="441C3945" w14:textId="77777777" w:rsidR="00BA1484" w:rsidRPr="00F81C7B" w:rsidRDefault="00BA1484" w:rsidP="00BA1484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sz w:val="36"/>
                              <w:szCs w:val="36"/>
                            </w:rPr>
                          </w:pPr>
                          <w:r w:rsidRPr="00F81C7B">
                            <w:rPr>
                              <w:rFonts w:ascii="BIZ UDPゴシック" w:eastAsia="BIZ UDPゴシック" w:hAnsi="BIZ UDPゴシック" w:hint="eastAsia"/>
                              <w:sz w:val="36"/>
                              <w:szCs w:val="36"/>
                            </w:rPr>
                            <w:t>（</w:t>
                          </w:r>
                          <w:r>
                            <w:rPr>
                              <w:rFonts w:ascii="BIZ UDPゴシック" w:eastAsia="BIZ UDPゴシック" w:hAnsi="BIZ UDPゴシック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BIZ UDPゴシック" w:eastAsia="BIZ UDPゴシック" w:hAnsi="BIZ UDPゴシック"/>
                              <w:sz w:val="24"/>
                              <w:szCs w:val="24"/>
                            </w:rPr>
                            <w:instrText xml:space="preserve"> </w:instrText>
                          </w:r>
                          <w:r>
                            <w:rPr>
                              <w:rFonts w:ascii="BIZ UDPゴシック" w:eastAsia="BIZ UDPゴシック" w:hAnsi="BIZ UDPゴシック" w:hint="eastAsia"/>
                              <w:sz w:val="24"/>
                              <w:szCs w:val="24"/>
                            </w:rPr>
                            <w:instrText>eq \o\ac(</w:instrText>
                          </w:r>
                          <w:r w:rsidRPr="00F81C7B">
                            <w:rPr>
                              <w:rFonts w:ascii="BIZ UDPゴシック" w:eastAsia="BIZ UDPゴシック" w:hAnsi="BIZ UDPゴシック" w:hint="eastAsia"/>
                              <w:position w:val="-4"/>
                              <w:sz w:val="36"/>
                              <w:szCs w:val="24"/>
                            </w:rPr>
                            <w:instrText>○</w:instrText>
                          </w:r>
                          <w:r>
                            <w:rPr>
                              <w:rFonts w:ascii="BIZ UDPゴシック" w:eastAsia="BIZ UDPゴシック" w:hAnsi="BIZ UDPゴシック" w:hint="eastAsia"/>
                              <w:sz w:val="24"/>
                              <w:szCs w:val="24"/>
                            </w:rPr>
                            <w:instrText>,イ)</w:instrText>
                          </w:r>
                          <w:r>
                            <w:rPr>
                              <w:rFonts w:ascii="BIZ UDPゴシック" w:eastAsia="BIZ UDPゴシック" w:hAnsi="BIZ UDPゴシック"/>
                              <w:sz w:val="24"/>
                              <w:szCs w:val="24"/>
                            </w:rPr>
                            <w:fldChar w:fldCharType="end"/>
                          </w:r>
                          <w:r w:rsidRPr="00F81C7B">
                            <w:rPr>
                              <w:rFonts w:ascii="BIZ UDPゴシック" w:eastAsia="BIZ UDPゴシック" w:hAnsi="BIZ UDPゴシック" w:hint="eastAsia"/>
                              <w:sz w:val="36"/>
                              <w:szCs w:val="36"/>
                            </w:rPr>
                            <w:t xml:space="preserve">　　　　　　　　）</w:t>
                          </w:r>
                        </w:p>
                      </w:txbxContent>
                    </v:textbox>
                  </v:shape>
                </v:group>
                <w10:wrap anchory="margin"/>
              </v:group>
            </w:pict>
          </mc:Fallback>
        </mc:AlternateContent>
      </w:r>
    </w:p>
    <w:p w14:paraId="274E9F7C" w14:textId="77777777" w:rsidR="00BA1484" w:rsidRPr="006C0956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E493077" w14:textId="77777777" w:rsidR="00BA1484" w:rsidRPr="007A018F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8D50598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F44732F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003992E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5186203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374E0F0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5E6147B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6AC7C7D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2309E07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E2B4B7C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DFB9ED4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6CADCFB" wp14:editId="7AAABAC6">
                <wp:simplePos x="0" y="0"/>
                <wp:positionH relativeFrom="column">
                  <wp:posOffset>137160</wp:posOffset>
                </wp:positionH>
                <wp:positionV relativeFrom="paragraph">
                  <wp:posOffset>105410</wp:posOffset>
                </wp:positionV>
                <wp:extent cx="5730240" cy="1253490"/>
                <wp:effectExtent l="0" t="0" r="22860" b="22860"/>
                <wp:wrapNone/>
                <wp:docPr id="96" name="四角形: 角を丸くする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240" cy="12534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E6D582" id="四角形: 角を丸くする 96" o:spid="_x0000_s1026" style="position:absolute;left:0;text-align:left;margin-left:10.8pt;margin-top:8.3pt;width:451.2pt;height:98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" filled="f" strokecolor="black [3213]" strokeweight="1pt">
                <v:stroke joinstyle="miter"/>
              </v:roundrect>
            </w:pict>
          </mc:Fallback>
        </mc:AlternateContent>
      </w:r>
    </w:p>
    <w:p w14:paraId="2908E922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2E306DA" wp14:editId="02CC2722">
                <wp:simplePos x="0" y="0"/>
                <wp:positionH relativeFrom="margin">
                  <wp:posOffset>775335</wp:posOffset>
                </wp:positionH>
                <wp:positionV relativeFrom="paragraph">
                  <wp:posOffset>20320</wp:posOffset>
                </wp:positionV>
                <wp:extent cx="4596765" cy="1024890"/>
                <wp:effectExtent l="0" t="0" r="0" b="381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6765" cy="1024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3EEF5C" w14:textId="77777777" w:rsidR="00BA1484" w:rsidRPr="00FD7E7C" w:rsidRDefault="00BA1484" w:rsidP="00BA148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FD7E7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D7E7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ってくるお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FD7E7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FD7E7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FD7E7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しゅうにゅう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収入</w:t>
                                  </w:r>
                                </w:rubyBase>
                              </w:ruby>
                            </w:r>
                            <w:r w:rsidRPr="00FD7E7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）　・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FD7E7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貯</w:t>
                                  </w:r>
                                </w:rubyBase>
                              </w:ruby>
                            </w:r>
                            <w:r w:rsidRPr="00FD7E7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めるお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FD7E7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FD7E7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A1484" w:rsidRPr="009E42B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ちょきん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貯金</w:t>
                                  </w:r>
                                </w:rubyBase>
                              </w:ruby>
                            </w:r>
                            <w:r w:rsidRPr="00FD7E7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　・</w:t>
                            </w:r>
                          </w:p>
                          <w:p w14:paraId="1B717524" w14:textId="77777777" w:rsidR="00BA1484" w:rsidRPr="00FD7E7C" w:rsidRDefault="00BA1484" w:rsidP="00BA148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FD7E7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で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D7E7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ていくお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FD7E7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FD7E7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FD7E7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ししゅつ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支出</w:t>
                                  </w:r>
                                </w:rubyBase>
                              </w:ruby>
                            </w:r>
                            <w:r w:rsidRPr="00FD7E7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306DA" id="テキスト ボックス 97" o:spid="_x0000_s1055" type="#_x0000_t202" style="position:absolute;margin-left:61.05pt;margin-top:1.6pt;width:361.95pt;height:80.7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" fillcolor="white [3201]" stroked="f" strokeweight=".5pt">
                <v:textbox>
                  <w:txbxContent>
                    <w:p w14:paraId="3A3EEF5C" w14:textId="77777777" w:rsidR="00BA1484" w:rsidRPr="00FD7E7C" w:rsidRDefault="00BA1484" w:rsidP="00BA1484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FD7E7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はい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入</w:t>
                            </w:r>
                          </w:rubyBase>
                        </w:ruby>
                      </w:r>
                      <w:r w:rsidRPr="00FD7E7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ってくるお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FD7E7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かね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金</w:t>
                            </w:r>
                          </w:rubyBase>
                        </w:ruby>
                      </w:r>
                      <w:r w:rsidRPr="00FD7E7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FD7E7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しゅうにゅう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収入</w:t>
                            </w:r>
                          </w:rubyBase>
                        </w:ruby>
                      </w:r>
                      <w:r w:rsidRPr="00FD7E7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）　・　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FD7E7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貯</w:t>
                            </w:r>
                          </w:rubyBase>
                        </w:ruby>
                      </w:r>
                      <w:r w:rsidRPr="00FD7E7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めるお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FD7E7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かね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金</w:t>
                            </w:r>
                          </w:rubyBase>
                        </w:ruby>
                      </w:r>
                      <w:r w:rsidRPr="00FD7E7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A1484" w:rsidRPr="009E42B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ちょきん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貯金</w:t>
                            </w:r>
                          </w:rubyBase>
                        </w:ruby>
                      </w:r>
                      <w:r w:rsidRPr="00FD7E7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　・</w:t>
                      </w:r>
                    </w:p>
                    <w:p w14:paraId="1B717524" w14:textId="77777777" w:rsidR="00BA1484" w:rsidRPr="00FD7E7C" w:rsidRDefault="00BA1484" w:rsidP="00BA1484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FD7E7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で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出</w:t>
                            </w:r>
                          </w:rubyBase>
                        </w:ruby>
                      </w:r>
                      <w:r w:rsidRPr="00FD7E7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ていくお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FD7E7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かね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金</w:t>
                            </w:r>
                          </w:rubyBase>
                        </w:ruby>
                      </w:r>
                      <w:r w:rsidRPr="00FD7E7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FD7E7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ししゅつ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支出</w:t>
                            </w:r>
                          </w:rubyBase>
                        </w:ruby>
                      </w:r>
                      <w:r w:rsidRPr="00FD7E7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E48714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B1F0047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F5A80DB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E0E1BF6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E53945E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76FB87C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4053AD4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7AE78F5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B6333B5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7C38564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2E1109C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F473538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9D18B9F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6E62A47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 w:rsidRPr="002B6A9A"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532912CA" wp14:editId="6D05F7B9">
            <wp:simplePos x="0" y="0"/>
            <wp:positionH relativeFrom="column">
              <wp:posOffset>413385</wp:posOffset>
            </wp:positionH>
            <wp:positionV relativeFrom="paragraph">
              <wp:posOffset>10160</wp:posOffset>
            </wp:positionV>
            <wp:extent cx="5549265" cy="1038225"/>
            <wp:effectExtent l="0" t="0" r="0" b="9525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0C5A1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DDA712D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034B453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0F69A10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F811D58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74FA864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5FBBBA0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559C4EA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FE40C0B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AAEBCF7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C9427B1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AC3BAF1" w14:textId="77777777" w:rsidR="00BA1484" w:rsidRDefault="00BA1484" w:rsidP="00BA1484">
      <w:pPr>
        <w:widowControl/>
        <w:spacing w:line="180" w:lineRule="exact"/>
        <w:jc w:val="left"/>
        <w:rPr>
          <w:rFonts w:ascii="ＭＳ ゴシック" w:eastAsia="ＭＳ ゴシック" w:hAnsi="ＭＳ ゴシック"/>
        </w:rPr>
      </w:pPr>
    </w:p>
    <w:p w14:paraId="39538A46" w14:textId="77777777" w:rsidR="00BA1484" w:rsidRDefault="00BA1484" w:rsidP="00BA1484">
      <w:pPr>
        <w:spacing w:line="240" w:lineRule="exact"/>
        <w:rPr>
          <w:rFonts w:ascii="ＭＳ ゴシック" w:eastAsia="ＭＳ ゴシック" w:hAnsi="ＭＳ ゴシック"/>
          <w:sz w:val="24"/>
        </w:rPr>
      </w:pPr>
      <w:r w:rsidRPr="001A70B4">
        <w:rPr>
          <w:rFonts w:ascii="ＭＳ ゴシック" w:eastAsia="ＭＳ ゴシック" w:hAnsi="ＭＳ ゴシック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73F1186" wp14:editId="21D8C89A">
                <wp:simplePos x="0" y="0"/>
                <wp:positionH relativeFrom="column">
                  <wp:posOffset>0</wp:posOffset>
                </wp:positionH>
                <wp:positionV relativeFrom="paragraph">
                  <wp:posOffset>120650</wp:posOffset>
                </wp:positionV>
                <wp:extent cx="2857500" cy="390525"/>
                <wp:effectExtent l="0" t="0" r="0" b="9525"/>
                <wp:wrapNone/>
                <wp:docPr id="99" name="台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90525"/>
                        </a:xfrm>
                        <a:prstGeom prst="trapezoid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3BF8D5" w14:textId="77777777" w:rsidR="00BA1484" w:rsidRPr="00440533" w:rsidRDefault="00BA1484" w:rsidP="00BA1484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44053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5E35B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かね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44053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ってなに③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3F1186" id="台形 99" o:spid="_x0000_s1056" style="position:absolute;left:0;text-align:left;margin-left:0;margin-top:9.5pt;width:225pt;height:30.7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57500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" adj="-11796480,,5400" path="m,390525l97631,,2759869,r97631,390525l,390525xe" fillcolor="#5a5a5a [2109]" stroked="f" strokeweight="1pt">
                <v:stroke joinstyle="miter"/>
                <v:formulas/>
                <v:path arrowok="t" o:connecttype="custom" o:connectlocs="0,390525;97631,0;2759869,0;2857500,390525;0,390525" o:connectangles="0,0,0,0,0" textboxrect="0,0,2857500,390525"/>
                <v:textbox>
                  <w:txbxContent>
                    <w:p w14:paraId="243BF8D5" w14:textId="77777777" w:rsidR="00BA1484" w:rsidRPr="00440533" w:rsidRDefault="00BA1484" w:rsidP="00BA1484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 w:rsidRPr="00440533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お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5E35B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  <w:t>かね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金</w:t>
                            </w:r>
                          </w:rubyBase>
                        </w:ruby>
                      </w:r>
                      <w:r w:rsidRPr="00440533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ってなに③</w:t>
                      </w:r>
                    </w:p>
                  </w:txbxContent>
                </v:textbox>
              </v:shape>
            </w:pict>
          </mc:Fallback>
        </mc:AlternateContent>
      </w:r>
    </w:p>
    <w:p w14:paraId="54EC8448" w14:textId="77777777" w:rsidR="00BA1484" w:rsidRPr="00AA047C" w:rsidRDefault="00BA1484" w:rsidP="00BA1484">
      <w:pPr>
        <w:spacing w:line="500" w:lineRule="exact"/>
        <w:rPr>
          <w:rFonts w:ascii="BIZ UDPゴシック" w:eastAsia="BIZ UDPゴシック" w:hAnsi="BIZ UDPゴシック"/>
          <w:sz w:val="28"/>
        </w:rPr>
      </w:pPr>
      <w:r>
        <w:rPr>
          <w:rFonts w:ascii="ＭＳ ゴシック" w:eastAsia="ＭＳ ゴシック" w:hAnsi="ＭＳ ゴシック" w:hint="eastAsia"/>
          <w:sz w:val="28"/>
        </w:rPr>
        <w:t xml:space="preserve">　　　　　　　　　　　　　　　　　　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DA5398">
              <w:rPr>
                <w:rFonts w:ascii="BIZ UDPゴシック" w:eastAsia="BIZ UDPゴシック" w:hAnsi="BIZ UDPゴシック"/>
                <w:sz w:val="14"/>
              </w:rPr>
              <w:t>ねん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</w:rPr>
              <w:t>年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AA2169">
              <w:rPr>
                <w:rFonts w:ascii="BIZ UDPゴシック" w:eastAsia="BIZ UDPゴシック" w:hAnsi="BIZ UDPゴシック"/>
                <w:sz w:val="14"/>
              </w:rPr>
              <w:t>くみ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</w:rPr>
              <w:t>組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DA5398">
              <w:rPr>
                <w:rFonts w:ascii="BIZ UDPゴシック" w:eastAsia="BIZ UDPゴシック" w:hAnsi="BIZ UDPゴシック"/>
                <w:sz w:val="14"/>
              </w:rPr>
              <w:t>ばん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</w:rPr>
              <w:t>番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（　　　　</w:t>
      </w:r>
      <w:r>
        <w:rPr>
          <w:rFonts w:ascii="BIZ UDPゴシック" w:eastAsia="BIZ UDPゴシック" w:hAnsi="BIZ UDPゴシック" w:hint="eastAsia"/>
          <w:sz w:val="28"/>
        </w:rPr>
        <w:t xml:space="preserve">　　　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　）</w:t>
      </w:r>
    </w:p>
    <w:p w14:paraId="109BAABB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 w:rsidRPr="001A70B4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38BC7E4" wp14:editId="29439C88">
                <wp:simplePos x="0" y="0"/>
                <wp:positionH relativeFrom="margin">
                  <wp:align>left</wp:align>
                </wp:positionH>
                <wp:positionV relativeFrom="paragraph">
                  <wp:posOffset>35072</wp:posOffset>
                </wp:positionV>
                <wp:extent cx="6084000" cy="8798169"/>
                <wp:effectExtent l="0" t="0" r="12065" b="22225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87981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05FE38A" w14:textId="77777777" w:rsidR="00BA1484" w:rsidRPr="007450E3" w:rsidRDefault="00BA1484" w:rsidP="00BA1484">
                            <w:pPr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7450E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１</w:t>
                            </w:r>
                            <w:r w:rsidRPr="007450E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7343B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このイラストは、</w:t>
                            </w:r>
                            <w:r w:rsidRPr="007343B3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7343B3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BA1484" w:rsidRPr="007343B3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7343B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をしている</w:t>
                            </w:r>
                            <w:r w:rsidRPr="007343B3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7343B3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BA1484" w:rsidRPr="007343B3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 w:rsidRPr="007343B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です。どんな</w:t>
                            </w:r>
                            <w:r w:rsidRPr="007343B3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7343B3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BA1484" w:rsidRPr="007343B3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7343B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をしているでしょうか。イラ</w:t>
                            </w:r>
                            <w:r w:rsidRPr="007450E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ストと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5E35B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5E35B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Pr="007450E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5E35B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むす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7450E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びましょう。</w:t>
                            </w:r>
                          </w:p>
                          <w:p w14:paraId="59A91BAB" w14:textId="77777777" w:rsidR="00BA1484" w:rsidRPr="00E01E4C" w:rsidRDefault="00BA1484" w:rsidP="00BA1484">
                            <w:pPr>
                              <w:ind w:left="980" w:hangingChars="350" w:hanging="98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47975699" w14:textId="77777777" w:rsidR="00BA1484" w:rsidRPr="00E01E4C" w:rsidRDefault="00BA1484" w:rsidP="00BA1484">
                            <w:pPr>
                              <w:ind w:left="980" w:hangingChars="350" w:hanging="98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3E1FF81" w14:textId="77777777" w:rsidR="00BA1484" w:rsidRPr="00E01E4C" w:rsidRDefault="00BA1484" w:rsidP="00BA1484">
                            <w:pPr>
                              <w:ind w:left="980" w:hangingChars="350" w:hanging="98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6013BC1F" w14:textId="77777777" w:rsidR="00BA1484" w:rsidRDefault="00BA1484" w:rsidP="00BA1484">
                            <w:pPr>
                              <w:ind w:left="980" w:hangingChars="350" w:hanging="98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024DD4E" w14:textId="77777777" w:rsidR="00BA1484" w:rsidRPr="001350D9" w:rsidRDefault="00BA1484" w:rsidP="00BA1484">
                            <w:pPr>
                              <w:ind w:left="980" w:hangingChars="350" w:hanging="98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514AF6B1" w14:textId="77777777" w:rsidR="00BA1484" w:rsidRPr="00E01E4C" w:rsidRDefault="00BA1484" w:rsidP="00BA1484">
                            <w:pPr>
                              <w:ind w:left="980" w:hangingChars="350" w:hanging="98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43E6B9CB" w14:textId="77777777" w:rsidR="00BA1484" w:rsidRPr="00E01E4C" w:rsidRDefault="00BA1484" w:rsidP="00BA1484">
                            <w:pPr>
                              <w:ind w:left="980" w:hangingChars="350" w:hanging="98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05728441" w14:textId="77777777" w:rsidR="00BA1484" w:rsidRDefault="00BA1484" w:rsidP="00BA1484">
                            <w:pPr>
                              <w:spacing w:line="360" w:lineRule="exact"/>
                              <w:ind w:left="980" w:hangingChars="350" w:hanging="98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5486D7C" w14:textId="77777777" w:rsidR="00BA1484" w:rsidRPr="00E01E4C" w:rsidRDefault="00BA1484" w:rsidP="00BA1484">
                            <w:pPr>
                              <w:spacing w:line="360" w:lineRule="exact"/>
                              <w:ind w:left="980" w:hangingChars="350" w:hanging="98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69CE68C" w14:textId="77777777" w:rsidR="00BA1484" w:rsidRPr="001350D9" w:rsidRDefault="00BA1484" w:rsidP="00BA1484">
                            <w:pP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1350D9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２</w:t>
                            </w:r>
                            <w:r w:rsidRPr="001350D9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あてはまる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5E35B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Pr="001350D9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を○で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5E35B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かこ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み</w:t>
                            </w:r>
                            <w:r w:rsidRPr="001350D9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ましょう。</w:t>
                            </w:r>
                          </w:p>
                          <w:p w14:paraId="1C453AB0" w14:textId="77777777" w:rsidR="00BA1484" w:rsidRPr="00CA0218" w:rsidRDefault="00BA1484" w:rsidP="00BA1484">
                            <w:pPr>
                              <w:spacing w:beforeLines="50" w:before="180" w:line="600" w:lineRule="exact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0A4DC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0A4DC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しょっき</w:t>
                                  </w:r>
                                </w:rt>
                                <w:rubyBase>
                                  <w:r w:rsidR="00BA1484" w:rsidRPr="000A4DC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食器</w:t>
                                  </w:r>
                                </w:rubyBase>
                              </w:ruby>
                            </w:r>
                            <w:r w:rsidRPr="000A4DC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Pr="000A4DC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0A4DC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A1484" w:rsidRPr="000A4DC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0A4DC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ったり、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たな</w:t>
                            </w:r>
                            <w:r w:rsidRPr="000A4DC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Pr="000A4DC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0A4DC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しょうひん</w:t>
                                  </w:r>
                                </w:rt>
                                <w:rubyBase>
                                  <w:r w:rsidR="00BA1484" w:rsidRPr="000A4DC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商品</w:t>
                                  </w:r>
                                </w:rubyBase>
                              </w:ruby>
                            </w:r>
                            <w:r w:rsidRPr="000A4DC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Pr="000A4DC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0A4DC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なら</w:t>
                                  </w:r>
                                </w:rt>
                                <w:rubyBase>
                                  <w:r w:rsidR="00BA1484" w:rsidRPr="000A4DC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並</w:t>
                                  </w:r>
                                </w:rubyBase>
                              </w:ruby>
                            </w:r>
                            <w:r w:rsidRPr="000A4DC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べたり、</w:t>
                            </w:r>
                            <w:r w:rsidRPr="000A4DC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パソコン</w:t>
                            </w:r>
                            <w:r w:rsidRPr="000A4DC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で</w:t>
                            </w:r>
                            <w:r w:rsidRPr="000A4DC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0A4DC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BA1484" w:rsidRPr="000A4DC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Pr="000A4DC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Pr="000A4DC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0A4DC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A1484" w:rsidRPr="000A4DC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A4DC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ったりすることは、すべて</w:t>
                            </w:r>
                            <w:r w:rsidRPr="000A4DC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0A4DC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A1484" w:rsidRPr="000A4DCF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0A4DC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くということです。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0A4DC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CA021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くと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Pr="00CA021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（　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0A4DC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給料</w:t>
                                  </w:r>
                                </w:rubyBase>
                              </w:ruby>
                            </w:r>
                            <w:r w:rsidRPr="00CA021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・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ポイント</w:t>
                            </w:r>
                            <w:r w:rsidRPr="00CA021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A021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）をもらえます。</w:t>
                            </w:r>
                          </w:p>
                          <w:p w14:paraId="26E943C3" w14:textId="77777777" w:rsidR="00BA1484" w:rsidRPr="001350D9" w:rsidRDefault="00BA1484" w:rsidP="00BA1484">
                            <w:pPr>
                              <w:spacing w:before="50" w:line="600" w:lineRule="exact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0A4DC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給料</w:t>
                                  </w:r>
                                </w:rubyBase>
                              </w:ruby>
                            </w:r>
                            <w:r w:rsidRPr="00CA021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をもらうということは、（　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ポイント</w:t>
                            </w:r>
                            <w:r w:rsidRPr="00CA021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 ・ 　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0A4DC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CA021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 ）を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514B3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え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CA021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るということです。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BC7E4" id="テキスト ボックス 100" o:spid="_x0000_s1057" type="#_x0000_t202" style="position:absolute;margin-left:0;margin-top:2.75pt;width:479.05pt;height:692.75pt;z-index:251763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" fillcolor="white [3201]" strokecolor="gray [1629]" strokeweight=".5pt">
                <v:textbox>
                  <w:txbxContent>
                    <w:p w14:paraId="605FE38A" w14:textId="77777777" w:rsidR="00BA1484" w:rsidRPr="007450E3" w:rsidRDefault="00BA1484" w:rsidP="00BA1484">
                      <w:pPr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7450E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１</w:t>
                      </w:r>
                      <w:r w:rsidRPr="007450E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Pr="007343B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このイラストは、</w:t>
                      </w:r>
                      <w:r w:rsidRPr="007343B3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7343B3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しごと</w:t>
                            </w:r>
                          </w:rt>
                          <w:rubyBase>
                            <w:r w:rsidR="00BA1484" w:rsidRPr="007343B3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仕事</w:t>
                            </w:r>
                          </w:rubyBase>
                        </w:ruby>
                      </w:r>
                      <w:r w:rsidRPr="007343B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をしている</w:t>
                      </w:r>
                      <w:r w:rsidRPr="007343B3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7343B3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ようす</w:t>
                            </w:r>
                          </w:rt>
                          <w:rubyBase>
                            <w:r w:rsidR="00BA1484" w:rsidRPr="007343B3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様子</w:t>
                            </w:r>
                          </w:rubyBase>
                        </w:ruby>
                      </w:r>
                      <w:r w:rsidRPr="007343B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です。どんな</w:t>
                      </w:r>
                      <w:r w:rsidRPr="007343B3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7343B3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しごと</w:t>
                            </w:r>
                          </w:rt>
                          <w:rubyBase>
                            <w:r w:rsidR="00BA1484" w:rsidRPr="007343B3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仕事</w:t>
                            </w:r>
                          </w:rubyBase>
                        </w:ruby>
                      </w:r>
                      <w:r w:rsidRPr="007343B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をしているでしょうか。イラ</w:t>
                      </w:r>
                      <w:r w:rsidRPr="007450E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ストと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5E35B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せつめい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説明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5E35B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ぶん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文</w:t>
                            </w:r>
                          </w:rubyBase>
                        </w:ruby>
                      </w:r>
                      <w:r w:rsidRPr="007450E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5E35B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むす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結</w:t>
                            </w:r>
                          </w:rubyBase>
                        </w:ruby>
                      </w:r>
                      <w:r w:rsidRPr="007450E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びましょう。</w:t>
                      </w:r>
                    </w:p>
                    <w:p w14:paraId="59A91BAB" w14:textId="77777777" w:rsidR="00BA1484" w:rsidRPr="00E01E4C" w:rsidRDefault="00BA1484" w:rsidP="00BA1484">
                      <w:pPr>
                        <w:ind w:left="980" w:hangingChars="350" w:hanging="98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47975699" w14:textId="77777777" w:rsidR="00BA1484" w:rsidRPr="00E01E4C" w:rsidRDefault="00BA1484" w:rsidP="00BA1484">
                      <w:pPr>
                        <w:ind w:left="980" w:hangingChars="350" w:hanging="98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3E1FF81" w14:textId="77777777" w:rsidR="00BA1484" w:rsidRPr="00E01E4C" w:rsidRDefault="00BA1484" w:rsidP="00BA1484">
                      <w:pPr>
                        <w:ind w:left="980" w:hangingChars="350" w:hanging="98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6013BC1F" w14:textId="77777777" w:rsidR="00BA1484" w:rsidRDefault="00BA1484" w:rsidP="00BA1484">
                      <w:pPr>
                        <w:ind w:left="980" w:hangingChars="350" w:hanging="98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024DD4E" w14:textId="77777777" w:rsidR="00BA1484" w:rsidRPr="001350D9" w:rsidRDefault="00BA1484" w:rsidP="00BA1484">
                      <w:pPr>
                        <w:ind w:left="980" w:hangingChars="350" w:hanging="98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514AF6B1" w14:textId="77777777" w:rsidR="00BA1484" w:rsidRPr="00E01E4C" w:rsidRDefault="00BA1484" w:rsidP="00BA1484">
                      <w:pPr>
                        <w:ind w:left="980" w:hangingChars="350" w:hanging="98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43E6B9CB" w14:textId="77777777" w:rsidR="00BA1484" w:rsidRPr="00E01E4C" w:rsidRDefault="00BA1484" w:rsidP="00BA1484">
                      <w:pPr>
                        <w:ind w:left="980" w:hangingChars="350" w:hanging="98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05728441" w14:textId="77777777" w:rsidR="00BA1484" w:rsidRDefault="00BA1484" w:rsidP="00BA1484">
                      <w:pPr>
                        <w:spacing w:line="360" w:lineRule="exact"/>
                        <w:ind w:left="980" w:hangingChars="350" w:hanging="98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5486D7C" w14:textId="77777777" w:rsidR="00BA1484" w:rsidRPr="00E01E4C" w:rsidRDefault="00BA1484" w:rsidP="00BA1484">
                      <w:pPr>
                        <w:spacing w:line="360" w:lineRule="exact"/>
                        <w:ind w:left="980" w:hangingChars="350" w:hanging="98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69CE68C" w14:textId="77777777" w:rsidR="00BA1484" w:rsidRPr="001350D9" w:rsidRDefault="00BA1484" w:rsidP="00BA1484">
                      <w:pP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1350D9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２</w:t>
                      </w:r>
                      <w:r w:rsidRPr="001350D9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あてはまる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5E35B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ことば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言葉</w:t>
                            </w:r>
                          </w:rubyBase>
                        </w:ruby>
                      </w:r>
                      <w:r w:rsidRPr="001350D9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を○で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5E35B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かこ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囲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み</w:t>
                      </w:r>
                      <w:r w:rsidRPr="001350D9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ましょう。</w:t>
                      </w:r>
                    </w:p>
                    <w:p w14:paraId="1C453AB0" w14:textId="77777777" w:rsidR="00BA1484" w:rsidRPr="00CA0218" w:rsidRDefault="00BA1484" w:rsidP="00BA1484">
                      <w:pPr>
                        <w:spacing w:beforeLines="50" w:before="180" w:line="600" w:lineRule="exact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0A4DC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0A4DC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しょっき</w:t>
                            </w:r>
                          </w:rt>
                          <w:rubyBase>
                            <w:r w:rsidR="00BA1484" w:rsidRPr="000A4DC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食器</w:t>
                            </w:r>
                          </w:rubyBase>
                        </w:ruby>
                      </w:r>
                      <w:r w:rsidRPr="000A4DCF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Pr="000A4DC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0A4DC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あら</w:t>
                            </w:r>
                          </w:rt>
                          <w:rubyBase>
                            <w:r w:rsidR="00BA1484" w:rsidRPr="000A4DC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洗</w:t>
                            </w:r>
                          </w:rubyBase>
                        </w:ruby>
                      </w:r>
                      <w:r w:rsidRPr="000A4DCF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ったり、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たな</w:t>
                      </w:r>
                      <w:r w:rsidRPr="000A4DCF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 w:rsidRPr="000A4DC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0A4DC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しょうひん</w:t>
                            </w:r>
                          </w:rt>
                          <w:rubyBase>
                            <w:r w:rsidR="00BA1484" w:rsidRPr="000A4DC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商品</w:t>
                            </w:r>
                          </w:rubyBase>
                        </w:ruby>
                      </w:r>
                      <w:r w:rsidRPr="000A4DCF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Pr="000A4DC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0A4DC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なら</w:t>
                            </w:r>
                          </w:rt>
                          <w:rubyBase>
                            <w:r w:rsidR="00BA1484" w:rsidRPr="000A4DC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並</w:t>
                            </w:r>
                          </w:rubyBase>
                        </w:ruby>
                      </w:r>
                      <w:r w:rsidRPr="000A4DCF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べたり、</w:t>
                      </w:r>
                      <w:r w:rsidRPr="000A4DC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パソコン</w:t>
                      </w:r>
                      <w:r w:rsidRPr="000A4DCF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で</w:t>
                      </w:r>
                      <w:r w:rsidRPr="000A4DC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0A4DC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しょるい</w:t>
                            </w:r>
                          </w:rt>
                          <w:rubyBase>
                            <w:r w:rsidR="00BA1484" w:rsidRPr="000A4DC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書類</w:t>
                            </w:r>
                          </w:rubyBase>
                        </w:ruby>
                      </w:r>
                      <w:r w:rsidRPr="000A4DCF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Pr="000A4DC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0A4DC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つく</w:t>
                            </w:r>
                          </w:rt>
                          <w:rubyBase>
                            <w:r w:rsidR="00BA1484" w:rsidRPr="000A4DC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作</w:t>
                            </w:r>
                          </w:rubyBase>
                        </w:ruby>
                      </w:r>
                      <w:r w:rsidRPr="000A4DCF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ったりすることは、すべて</w:t>
                      </w:r>
                      <w:r w:rsidRPr="000A4DC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0A4DC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はたら</w:t>
                            </w:r>
                          </w:rt>
                          <w:rubyBase>
                            <w:r w:rsidR="00BA1484" w:rsidRPr="000A4DC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働</w:t>
                            </w:r>
                          </w:rubyBase>
                        </w:ruby>
                      </w:r>
                      <w:r w:rsidRPr="000A4DCF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くということです。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0A4DC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はたら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働</w:t>
                            </w:r>
                          </w:rubyBase>
                        </w:ruby>
                      </w:r>
                      <w:r w:rsidRPr="00CA021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くと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、</w:t>
                      </w:r>
                      <w:r w:rsidRPr="00CA021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（　 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0A4DC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きゅうりょう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給料</w:t>
                            </w:r>
                          </w:rubyBase>
                        </w:ruby>
                      </w:r>
                      <w:r w:rsidRPr="00CA021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・　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ポイント</w:t>
                      </w:r>
                      <w:r w:rsidRPr="00CA021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 xml:space="preserve"> </w:t>
                      </w:r>
                      <w:r w:rsidRPr="00CA021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）をもらえます。</w:t>
                      </w:r>
                    </w:p>
                    <w:p w14:paraId="26E943C3" w14:textId="77777777" w:rsidR="00BA1484" w:rsidRPr="001350D9" w:rsidRDefault="00BA1484" w:rsidP="00BA1484">
                      <w:pPr>
                        <w:spacing w:before="50" w:line="600" w:lineRule="exact"/>
                        <w:ind w:leftChars="200" w:left="42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0A4DC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きゅうりょう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給料</w:t>
                            </w:r>
                          </w:rubyBase>
                        </w:ruby>
                      </w:r>
                      <w:r w:rsidRPr="00CA021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をもらうということは、（　 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ポイント</w:t>
                      </w:r>
                      <w:r w:rsidRPr="00CA021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 ・ 　お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0A4DC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かね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金</w:t>
                            </w:r>
                          </w:rubyBase>
                        </w:ruby>
                      </w:r>
                      <w:r w:rsidRPr="00CA021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 ）を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514B3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え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得</w:t>
                            </w:r>
                          </w:rubyBase>
                        </w:ruby>
                      </w:r>
                      <w:r w:rsidRPr="00CA021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るということです。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F182FA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23A8FC1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 w:rsidRPr="00F65531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765760" behindDoc="0" locked="0" layoutInCell="1" allowOverlap="1" wp14:anchorId="4AF2D3FB" wp14:editId="14948275">
            <wp:simplePos x="0" y="0"/>
            <wp:positionH relativeFrom="column">
              <wp:posOffset>7860030</wp:posOffset>
            </wp:positionH>
            <wp:positionV relativeFrom="paragraph">
              <wp:posOffset>292100</wp:posOffset>
            </wp:positionV>
            <wp:extent cx="2239692" cy="2250947"/>
            <wp:effectExtent l="0" t="0" r="8255" b="0"/>
            <wp:wrapNone/>
            <wp:docPr id="111" name="Picture 6" descr="パソコンを使うサラリーマンのイラスト">
              <a:extLst xmlns:a="http://schemas.openxmlformats.org/drawingml/2006/main">
                <a:ext uri="{FF2B5EF4-FFF2-40B4-BE49-F238E27FC236}">
                  <a16:creationId xmlns:a16="http://schemas.microsoft.com/office/drawing/2014/main" id="{EE60C1AD-0018-B62E-42D5-2F614842F2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パソコンを使うサラリーマンのイラスト">
                      <a:extLst>
                        <a:ext uri="{FF2B5EF4-FFF2-40B4-BE49-F238E27FC236}">
                          <a16:creationId xmlns:a16="http://schemas.microsoft.com/office/drawing/2014/main" id="{EE60C1AD-0018-B62E-42D5-2F614842F25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92" cy="225094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BA9BE46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9F55122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33646B0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 w:rsidRPr="00B0018D">
        <w:rPr>
          <w:noProof/>
        </w:rPr>
        <w:drawing>
          <wp:anchor distT="0" distB="0" distL="114300" distR="114300" simplePos="0" relativeHeight="251777024" behindDoc="0" locked="0" layoutInCell="1" allowOverlap="1" wp14:anchorId="059E1C4E" wp14:editId="5B2B608B">
            <wp:simplePos x="0" y="0"/>
            <wp:positionH relativeFrom="column">
              <wp:posOffset>4442460</wp:posOffset>
            </wp:positionH>
            <wp:positionV relativeFrom="margin">
              <wp:posOffset>1711960</wp:posOffset>
            </wp:positionV>
            <wp:extent cx="1157605" cy="935990"/>
            <wp:effectExtent l="0" t="0" r="4445" b="0"/>
            <wp:wrapSquare wrapText="bothSides"/>
            <wp:docPr id="112" name="図 25">
              <a:extLst xmlns:a="http://schemas.openxmlformats.org/drawingml/2006/main">
                <a:ext uri="{FF2B5EF4-FFF2-40B4-BE49-F238E27FC236}">
                  <a16:creationId xmlns:a16="http://schemas.microsoft.com/office/drawing/2014/main" id="{EFFB3C7B-8A1C-D002-7A34-3432B74D8C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>
                      <a:extLst>
                        <a:ext uri="{FF2B5EF4-FFF2-40B4-BE49-F238E27FC236}">
                          <a16:creationId xmlns:a16="http://schemas.microsoft.com/office/drawing/2014/main" id="{EFFB3C7B-8A1C-D002-7A34-3432B74D8C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17CF4427" wp14:editId="2A23AE68">
            <wp:simplePos x="0" y="0"/>
            <wp:positionH relativeFrom="margin">
              <wp:posOffset>2562860</wp:posOffset>
            </wp:positionH>
            <wp:positionV relativeFrom="margin">
              <wp:posOffset>1552575</wp:posOffset>
            </wp:positionV>
            <wp:extent cx="993775" cy="1218565"/>
            <wp:effectExtent l="0" t="0" r="0" b="635"/>
            <wp:wrapSquare wrapText="bothSides"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7824B70" wp14:editId="3C13D4E6">
                <wp:simplePos x="0" y="0"/>
                <wp:positionH relativeFrom="column">
                  <wp:posOffset>4813935</wp:posOffset>
                </wp:positionH>
                <wp:positionV relativeFrom="paragraph">
                  <wp:posOffset>1393190</wp:posOffset>
                </wp:positionV>
                <wp:extent cx="238125" cy="247650"/>
                <wp:effectExtent l="0" t="0" r="9525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FDB4D1" w14:textId="77777777" w:rsidR="00BA1484" w:rsidRPr="00AA047C" w:rsidRDefault="00BA1484" w:rsidP="00BA1484">
                            <w:pPr>
                              <w:rPr>
                                <w:rFonts w:ascii="BIZ UDPゴシック" w:eastAsia="BIZ UDPゴシック" w:hAnsi="BIZ UDPゴシック"/>
                                <w:sz w:val="10"/>
                                <w:szCs w:val="12"/>
                              </w:rPr>
                            </w:pPr>
                            <w:r w:rsidRPr="00AA047C">
                              <w:rPr>
                                <w:rFonts w:ascii="BIZ UDPゴシック" w:eastAsia="BIZ UDPゴシック" w:hAnsi="BIZ UDPゴシック" w:hint="eastAsia"/>
                                <w:sz w:val="10"/>
                                <w:szCs w:val="12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24B70" id="テキスト ボックス 101" o:spid="_x0000_s1058" type="#_x0000_t202" style="position:absolute;margin-left:379.05pt;margin-top:109.7pt;width:18.75pt;height:19.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" fillcolor="white [3201]" stroked="f" strokeweight=".5pt">
                <v:textbox>
                  <w:txbxContent>
                    <w:p w14:paraId="74FDB4D1" w14:textId="77777777" w:rsidR="00BA1484" w:rsidRPr="00AA047C" w:rsidRDefault="00BA1484" w:rsidP="00BA1484">
                      <w:pPr>
                        <w:rPr>
                          <w:rFonts w:ascii="BIZ UDPゴシック" w:eastAsia="BIZ UDPゴシック" w:hAnsi="BIZ UDPゴシック"/>
                          <w:sz w:val="10"/>
                          <w:szCs w:val="12"/>
                        </w:rPr>
                      </w:pPr>
                      <w:r w:rsidRPr="00AA047C">
                        <w:rPr>
                          <w:rFonts w:ascii="BIZ UDPゴシック" w:eastAsia="BIZ UDPゴシック" w:hAnsi="BIZ UDPゴシック" w:hint="eastAsia"/>
                          <w:sz w:val="10"/>
                          <w:szCs w:val="12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54998FB" wp14:editId="5FDB5C36">
                <wp:simplePos x="0" y="0"/>
                <wp:positionH relativeFrom="column">
                  <wp:posOffset>2956560</wp:posOffset>
                </wp:positionH>
                <wp:positionV relativeFrom="paragraph">
                  <wp:posOffset>1402715</wp:posOffset>
                </wp:positionV>
                <wp:extent cx="238125" cy="247650"/>
                <wp:effectExtent l="0" t="0" r="9525" b="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6E38C2" w14:textId="77777777" w:rsidR="00BA1484" w:rsidRPr="00AA047C" w:rsidRDefault="00BA1484" w:rsidP="00BA1484">
                            <w:pPr>
                              <w:rPr>
                                <w:rFonts w:ascii="BIZ UDPゴシック" w:eastAsia="BIZ UDPゴシック" w:hAnsi="BIZ UDPゴシック"/>
                                <w:sz w:val="10"/>
                                <w:szCs w:val="12"/>
                              </w:rPr>
                            </w:pPr>
                            <w:r w:rsidRPr="00AA047C">
                              <w:rPr>
                                <w:rFonts w:ascii="BIZ UDPゴシック" w:eastAsia="BIZ UDPゴシック" w:hAnsi="BIZ UDPゴシック" w:hint="eastAsia"/>
                                <w:sz w:val="10"/>
                                <w:szCs w:val="12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998FB" id="テキスト ボックス 102" o:spid="_x0000_s1059" type="#_x0000_t202" style="position:absolute;margin-left:232.8pt;margin-top:110.45pt;width:18.75pt;height:19.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" fillcolor="white [3201]" stroked="f" strokeweight=".5pt">
                <v:textbox>
                  <w:txbxContent>
                    <w:p w14:paraId="016E38C2" w14:textId="77777777" w:rsidR="00BA1484" w:rsidRPr="00AA047C" w:rsidRDefault="00BA1484" w:rsidP="00BA1484">
                      <w:pPr>
                        <w:rPr>
                          <w:rFonts w:ascii="BIZ UDPゴシック" w:eastAsia="BIZ UDPゴシック" w:hAnsi="BIZ UDPゴシック"/>
                          <w:sz w:val="10"/>
                          <w:szCs w:val="12"/>
                        </w:rPr>
                      </w:pPr>
                      <w:r w:rsidRPr="00AA047C">
                        <w:rPr>
                          <w:rFonts w:ascii="BIZ UDPゴシック" w:eastAsia="BIZ UDPゴシック" w:hAnsi="BIZ UDPゴシック" w:hint="eastAsia"/>
                          <w:sz w:val="10"/>
                          <w:szCs w:val="12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65F234F" wp14:editId="205D730F">
                <wp:simplePos x="0" y="0"/>
                <wp:positionH relativeFrom="column">
                  <wp:posOffset>1089660</wp:posOffset>
                </wp:positionH>
                <wp:positionV relativeFrom="paragraph">
                  <wp:posOffset>1403350</wp:posOffset>
                </wp:positionV>
                <wp:extent cx="238125" cy="247650"/>
                <wp:effectExtent l="0" t="0" r="9525" b="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2A380B" w14:textId="77777777" w:rsidR="00BA1484" w:rsidRPr="00AA047C" w:rsidRDefault="00BA1484" w:rsidP="00BA1484">
                            <w:pPr>
                              <w:rPr>
                                <w:rFonts w:ascii="BIZ UDPゴシック" w:eastAsia="BIZ UDPゴシック" w:hAnsi="BIZ UDPゴシック"/>
                                <w:sz w:val="10"/>
                                <w:szCs w:val="12"/>
                              </w:rPr>
                            </w:pPr>
                            <w:r w:rsidRPr="00AA047C">
                              <w:rPr>
                                <w:rFonts w:ascii="BIZ UDPゴシック" w:eastAsia="BIZ UDPゴシック" w:hAnsi="BIZ UDPゴシック" w:hint="eastAsia"/>
                                <w:sz w:val="10"/>
                                <w:szCs w:val="12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F234F" id="テキスト ボックス 103" o:spid="_x0000_s1060" type="#_x0000_t202" style="position:absolute;margin-left:85.8pt;margin-top:110.5pt;width:18.75pt;height:19.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" fillcolor="white [3201]" stroked="f" strokeweight=".5pt">
                <v:textbox>
                  <w:txbxContent>
                    <w:p w14:paraId="752A380B" w14:textId="77777777" w:rsidR="00BA1484" w:rsidRPr="00AA047C" w:rsidRDefault="00BA1484" w:rsidP="00BA1484">
                      <w:pPr>
                        <w:rPr>
                          <w:rFonts w:ascii="BIZ UDPゴシック" w:eastAsia="BIZ UDPゴシック" w:hAnsi="BIZ UDPゴシック"/>
                          <w:sz w:val="10"/>
                          <w:szCs w:val="12"/>
                        </w:rPr>
                      </w:pPr>
                      <w:r w:rsidRPr="00AA047C">
                        <w:rPr>
                          <w:rFonts w:ascii="BIZ UDPゴシック" w:eastAsia="BIZ UDPゴシック" w:hAnsi="BIZ UDPゴシック" w:hint="eastAsia"/>
                          <w:sz w:val="10"/>
                          <w:szCs w:val="12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A74CBC4" wp14:editId="540D37BC">
                <wp:simplePos x="0" y="0"/>
                <wp:positionH relativeFrom="column">
                  <wp:posOffset>1085850</wp:posOffset>
                </wp:positionH>
                <wp:positionV relativeFrom="paragraph">
                  <wp:posOffset>2292350</wp:posOffset>
                </wp:positionV>
                <wp:extent cx="238125" cy="247650"/>
                <wp:effectExtent l="0" t="0" r="9525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6CAB9C" w14:textId="77777777" w:rsidR="00BA1484" w:rsidRPr="00AA047C" w:rsidRDefault="00BA1484" w:rsidP="00BA1484">
                            <w:pPr>
                              <w:rPr>
                                <w:rFonts w:ascii="BIZ UDPゴシック" w:eastAsia="BIZ UDPゴシック" w:hAnsi="BIZ UDPゴシック"/>
                                <w:sz w:val="10"/>
                                <w:szCs w:val="12"/>
                              </w:rPr>
                            </w:pPr>
                            <w:r w:rsidRPr="00AA047C">
                              <w:rPr>
                                <w:rFonts w:ascii="BIZ UDPゴシック" w:eastAsia="BIZ UDPゴシック" w:hAnsi="BIZ UDPゴシック" w:hint="eastAsia"/>
                                <w:sz w:val="10"/>
                                <w:szCs w:val="12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4CBC4" id="テキスト ボックス 104" o:spid="_x0000_s1061" type="#_x0000_t202" style="position:absolute;margin-left:85.5pt;margin-top:180.5pt;width:18.75pt;height:19.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" fillcolor="white [3201]" stroked="f" strokeweight=".5pt">
                <v:textbox>
                  <w:txbxContent>
                    <w:p w14:paraId="096CAB9C" w14:textId="77777777" w:rsidR="00BA1484" w:rsidRPr="00AA047C" w:rsidRDefault="00BA1484" w:rsidP="00BA1484">
                      <w:pPr>
                        <w:rPr>
                          <w:rFonts w:ascii="BIZ UDPゴシック" w:eastAsia="BIZ UDPゴシック" w:hAnsi="BIZ UDPゴシック"/>
                          <w:sz w:val="10"/>
                          <w:szCs w:val="12"/>
                        </w:rPr>
                      </w:pPr>
                      <w:r w:rsidRPr="00AA047C">
                        <w:rPr>
                          <w:rFonts w:ascii="BIZ UDPゴシック" w:eastAsia="BIZ UDPゴシック" w:hAnsi="BIZ UDPゴシック" w:hint="eastAsia"/>
                          <w:sz w:val="10"/>
                          <w:szCs w:val="12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39E41F5" wp14:editId="1A1FF7FF">
                <wp:simplePos x="0" y="0"/>
                <wp:positionH relativeFrom="column">
                  <wp:posOffset>4810125</wp:posOffset>
                </wp:positionH>
                <wp:positionV relativeFrom="paragraph">
                  <wp:posOffset>2282190</wp:posOffset>
                </wp:positionV>
                <wp:extent cx="238125" cy="247650"/>
                <wp:effectExtent l="0" t="0" r="9525" b="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85AA26" w14:textId="77777777" w:rsidR="00BA1484" w:rsidRPr="00AA047C" w:rsidRDefault="00BA1484" w:rsidP="00BA1484">
                            <w:pPr>
                              <w:rPr>
                                <w:rFonts w:ascii="BIZ UDPゴシック" w:eastAsia="BIZ UDPゴシック" w:hAnsi="BIZ UDPゴシック"/>
                                <w:sz w:val="10"/>
                                <w:szCs w:val="12"/>
                              </w:rPr>
                            </w:pPr>
                            <w:r w:rsidRPr="00AA047C">
                              <w:rPr>
                                <w:rFonts w:ascii="BIZ UDPゴシック" w:eastAsia="BIZ UDPゴシック" w:hAnsi="BIZ UDPゴシック" w:hint="eastAsia"/>
                                <w:sz w:val="10"/>
                                <w:szCs w:val="12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E41F5" id="テキスト ボックス 105" o:spid="_x0000_s1062" type="#_x0000_t202" style="position:absolute;margin-left:378.75pt;margin-top:179.7pt;width:18.75pt;height:19.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" fillcolor="white [3201]" stroked="f" strokeweight=".5pt">
                <v:textbox>
                  <w:txbxContent>
                    <w:p w14:paraId="0A85AA26" w14:textId="77777777" w:rsidR="00BA1484" w:rsidRPr="00AA047C" w:rsidRDefault="00BA1484" w:rsidP="00BA1484">
                      <w:pPr>
                        <w:rPr>
                          <w:rFonts w:ascii="BIZ UDPゴシック" w:eastAsia="BIZ UDPゴシック" w:hAnsi="BIZ UDPゴシック"/>
                          <w:sz w:val="10"/>
                          <w:szCs w:val="12"/>
                        </w:rPr>
                      </w:pPr>
                      <w:r w:rsidRPr="00AA047C">
                        <w:rPr>
                          <w:rFonts w:ascii="BIZ UDPゴシック" w:eastAsia="BIZ UDPゴシック" w:hAnsi="BIZ UDPゴシック" w:hint="eastAsia"/>
                          <w:sz w:val="10"/>
                          <w:szCs w:val="12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741E14E" wp14:editId="5779BD2A">
                <wp:simplePos x="0" y="0"/>
                <wp:positionH relativeFrom="column">
                  <wp:posOffset>2952750</wp:posOffset>
                </wp:positionH>
                <wp:positionV relativeFrom="paragraph">
                  <wp:posOffset>2291715</wp:posOffset>
                </wp:positionV>
                <wp:extent cx="238125" cy="247650"/>
                <wp:effectExtent l="0" t="0" r="9525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FC3E08" w14:textId="77777777" w:rsidR="00BA1484" w:rsidRPr="00AA047C" w:rsidRDefault="00BA1484" w:rsidP="00BA1484">
                            <w:pPr>
                              <w:rPr>
                                <w:rFonts w:ascii="BIZ UDPゴシック" w:eastAsia="BIZ UDPゴシック" w:hAnsi="BIZ UDPゴシック"/>
                                <w:sz w:val="10"/>
                                <w:szCs w:val="12"/>
                              </w:rPr>
                            </w:pPr>
                            <w:r w:rsidRPr="00AA047C">
                              <w:rPr>
                                <w:rFonts w:ascii="BIZ UDPゴシック" w:eastAsia="BIZ UDPゴシック" w:hAnsi="BIZ UDPゴシック" w:hint="eastAsia"/>
                                <w:sz w:val="10"/>
                                <w:szCs w:val="12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1E14E" id="テキスト ボックス 107" o:spid="_x0000_s1063" type="#_x0000_t202" style="position:absolute;margin-left:232.5pt;margin-top:180.45pt;width:18.75pt;height:19.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" fillcolor="white [3201]" stroked="f" strokeweight=".5pt">
                <v:textbox>
                  <w:txbxContent>
                    <w:p w14:paraId="73FC3E08" w14:textId="77777777" w:rsidR="00BA1484" w:rsidRPr="00AA047C" w:rsidRDefault="00BA1484" w:rsidP="00BA1484">
                      <w:pPr>
                        <w:rPr>
                          <w:rFonts w:ascii="BIZ UDPゴシック" w:eastAsia="BIZ UDPゴシック" w:hAnsi="BIZ UDPゴシック"/>
                          <w:sz w:val="10"/>
                          <w:szCs w:val="12"/>
                        </w:rPr>
                      </w:pPr>
                      <w:r w:rsidRPr="00AA047C">
                        <w:rPr>
                          <w:rFonts w:ascii="BIZ UDPゴシック" w:eastAsia="BIZ UDPゴシック" w:hAnsi="BIZ UDPゴシック" w:hint="eastAsia"/>
                          <w:sz w:val="10"/>
                          <w:szCs w:val="12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1805F46" wp14:editId="5A8C5106">
                <wp:simplePos x="0" y="0"/>
                <wp:positionH relativeFrom="column">
                  <wp:posOffset>4423410</wp:posOffset>
                </wp:positionH>
                <wp:positionV relativeFrom="paragraph">
                  <wp:posOffset>2639060</wp:posOffset>
                </wp:positionV>
                <wp:extent cx="914400" cy="707390"/>
                <wp:effectExtent l="0" t="0" r="27305" b="16510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07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15CC8DDF" w14:textId="77777777" w:rsidR="00BA1484" w:rsidRPr="00E01E4C" w:rsidRDefault="00BA1484" w:rsidP="00BA1484">
                            <w:pPr>
                              <w:spacing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たな</w:t>
                            </w:r>
                            <w:r w:rsidRPr="00E01E4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0A4DC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しょうひん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商品</w:t>
                                  </w:r>
                                </w:rubyBase>
                              </w:ruby>
                            </w:r>
                            <w:r w:rsidRPr="00E01E4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</w:p>
                          <w:p w14:paraId="636B6D71" w14:textId="77777777" w:rsidR="00BA1484" w:rsidRPr="008C5138" w:rsidRDefault="00BA1484" w:rsidP="00BA1484">
                            <w:pPr>
                              <w:spacing w:line="480" w:lineRule="exact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0A4DC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なら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並</w:t>
                                  </w:r>
                                </w:rubyBase>
                              </w:ruby>
                            </w:r>
                            <w:r w:rsidRPr="00E01E4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べている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05F46" id="テキスト ボックス 108" o:spid="_x0000_s1064" type="#_x0000_t202" style="position:absolute;margin-left:348.3pt;margin-top:207.8pt;width:1in;height:55.7pt;z-index:2517719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" fillcolor="white [3201]" strokecolor="black [3213]" strokeweight=".5pt">
                <v:stroke dashstyle="1 1"/>
                <v:textbox>
                  <w:txbxContent>
                    <w:p w14:paraId="15CC8DDF" w14:textId="77777777" w:rsidR="00BA1484" w:rsidRPr="00E01E4C" w:rsidRDefault="00BA1484" w:rsidP="00BA1484">
                      <w:pPr>
                        <w:spacing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たな</w:t>
                      </w:r>
                      <w:r w:rsidRPr="00E01E4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0A4DC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しょうひん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商品</w:t>
                            </w:r>
                          </w:rubyBase>
                        </w:ruby>
                      </w:r>
                      <w:r w:rsidRPr="00E01E4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</w:p>
                    <w:p w14:paraId="636B6D71" w14:textId="77777777" w:rsidR="00BA1484" w:rsidRPr="008C5138" w:rsidRDefault="00BA1484" w:rsidP="00BA1484">
                      <w:pPr>
                        <w:spacing w:line="480" w:lineRule="exact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0A4DC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なら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並</w:t>
                            </w:r>
                          </w:rubyBase>
                        </w:ruby>
                      </w:r>
                      <w:r w:rsidRPr="00E01E4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べている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ABA8528" wp14:editId="7D6D6997">
                <wp:simplePos x="0" y="0"/>
                <wp:positionH relativeFrom="column">
                  <wp:posOffset>470535</wp:posOffset>
                </wp:positionH>
                <wp:positionV relativeFrom="paragraph">
                  <wp:posOffset>2639060</wp:posOffset>
                </wp:positionV>
                <wp:extent cx="914400" cy="707390"/>
                <wp:effectExtent l="0" t="0" r="13970" b="16510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07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128DB8FC" w14:textId="77777777" w:rsidR="00BA1484" w:rsidRPr="00E01E4C" w:rsidRDefault="00BA1484" w:rsidP="00BA1484">
                            <w:pPr>
                              <w:spacing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E01E4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パソコンで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0A4DC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Pr="00E01E4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</w:p>
                          <w:p w14:paraId="61FE6473" w14:textId="77777777" w:rsidR="00BA1484" w:rsidRPr="00E01E4C" w:rsidRDefault="00BA1484" w:rsidP="00BA1484">
                            <w:pPr>
                              <w:spacing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0A4DC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E01E4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っている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A8528" id="テキスト ボックス 109" o:spid="_x0000_s1065" type="#_x0000_t202" style="position:absolute;margin-left:37.05pt;margin-top:207.8pt;width:1in;height:55.7pt;z-index:2517698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" fillcolor="white [3201]" strokecolor="black [3213]" strokeweight=".5pt">
                <v:stroke dashstyle="1 1"/>
                <v:textbox>
                  <w:txbxContent>
                    <w:p w14:paraId="128DB8FC" w14:textId="77777777" w:rsidR="00BA1484" w:rsidRPr="00E01E4C" w:rsidRDefault="00BA1484" w:rsidP="00BA1484">
                      <w:pPr>
                        <w:spacing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E01E4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パソコンで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0A4DC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しょるい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書類</w:t>
                            </w:r>
                          </w:rubyBase>
                        </w:ruby>
                      </w:r>
                      <w:r w:rsidRPr="00E01E4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</w:p>
                    <w:p w14:paraId="61FE6473" w14:textId="77777777" w:rsidR="00BA1484" w:rsidRPr="00E01E4C" w:rsidRDefault="00BA1484" w:rsidP="00BA1484">
                      <w:pPr>
                        <w:spacing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0A4DC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つく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作</w:t>
                            </w:r>
                          </w:rubyBase>
                        </w:ruby>
                      </w:r>
                      <w:r w:rsidRPr="00E01E4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っている</w:t>
                      </w:r>
                    </w:p>
                  </w:txbxContent>
                </v:textbox>
              </v:shape>
            </w:pict>
          </mc:Fallback>
        </mc:AlternateContent>
      </w:r>
      <w:r w:rsidRPr="00B0018D">
        <w:rPr>
          <w:noProof/>
        </w:rPr>
        <w:drawing>
          <wp:anchor distT="0" distB="0" distL="114300" distR="114300" simplePos="0" relativeHeight="251779072" behindDoc="0" locked="0" layoutInCell="1" allowOverlap="1" wp14:anchorId="79EEA470" wp14:editId="35E69390">
            <wp:simplePos x="0" y="0"/>
            <wp:positionH relativeFrom="column">
              <wp:posOffset>505460</wp:posOffset>
            </wp:positionH>
            <wp:positionV relativeFrom="margin">
              <wp:posOffset>1532255</wp:posOffset>
            </wp:positionV>
            <wp:extent cx="1390650" cy="1239520"/>
            <wp:effectExtent l="0" t="0" r="0" b="0"/>
            <wp:wrapSquare wrapText="bothSides"/>
            <wp:docPr id="32" name="図 31">
              <a:extLst xmlns:a="http://schemas.openxmlformats.org/drawingml/2006/main">
                <a:ext uri="{FF2B5EF4-FFF2-40B4-BE49-F238E27FC236}">
                  <a16:creationId xmlns:a16="http://schemas.microsoft.com/office/drawing/2014/main" id="{0DA91DC8-E4F0-C19F-2DC1-B9A4CFCB90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1">
                      <a:extLst>
                        <a:ext uri="{FF2B5EF4-FFF2-40B4-BE49-F238E27FC236}">
                          <a16:creationId xmlns:a16="http://schemas.microsoft.com/office/drawing/2014/main" id="{0DA91DC8-E4F0-C19F-2DC1-B9A4CFCB90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6A7F9A6" wp14:editId="6978CE39">
                <wp:simplePos x="0" y="0"/>
                <wp:positionH relativeFrom="column">
                  <wp:posOffset>2575560</wp:posOffset>
                </wp:positionH>
                <wp:positionV relativeFrom="paragraph">
                  <wp:posOffset>2639060</wp:posOffset>
                </wp:positionV>
                <wp:extent cx="914400" cy="707390"/>
                <wp:effectExtent l="0" t="0" r="18415" b="1651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07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4CFC5350" w14:textId="77777777" w:rsidR="00BA1484" w:rsidRPr="00E01E4C" w:rsidRDefault="00BA1484" w:rsidP="00BA1484">
                            <w:pPr>
                              <w:spacing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0A4DC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しょっき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食器</w:t>
                                  </w:r>
                                </w:rubyBase>
                              </w:ruby>
                            </w:r>
                            <w:r w:rsidRPr="00E01E4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</w:p>
                          <w:p w14:paraId="071510CA" w14:textId="77777777" w:rsidR="00BA1484" w:rsidRPr="00E01E4C" w:rsidRDefault="00BA1484" w:rsidP="00BA1484">
                            <w:pPr>
                              <w:spacing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0A4DCF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E01E4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っている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7F9A6" id="テキスト ボックス 110" o:spid="_x0000_s1066" type="#_x0000_t202" style="position:absolute;margin-left:202.8pt;margin-top:207.8pt;width:1in;height:55.7pt;z-index:2517708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" fillcolor="white [3201]" strokecolor="black [3213]" strokeweight=".5pt">
                <v:stroke dashstyle="1 1"/>
                <v:textbox>
                  <w:txbxContent>
                    <w:p w14:paraId="4CFC5350" w14:textId="77777777" w:rsidR="00BA1484" w:rsidRPr="00E01E4C" w:rsidRDefault="00BA1484" w:rsidP="00BA1484">
                      <w:pPr>
                        <w:spacing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0A4DC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しょっき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食器</w:t>
                            </w:r>
                          </w:rubyBase>
                        </w:ruby>
                      </w:r>
                      <w:r w:rsidRPr="00E01E4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</w:p>
                    <w:p w14:paraId="071510CA" w14:textId="77777777" w:rsidR="00BA1484" w:rsidRPr="00E01E4C" w:rsidRDefault="00BA1484" w:rsidP="00BA1484">
                      <w:pPr>
                        <w:spacing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0A4DCF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あら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洗</w:t>
                            </w:r>
                          </w:rubyBase>
                        </w:ruby>
                      </w:r>
                      <w:r w:rsidRPr="00E01E4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っている</w:t>
                      </w:r>
                    </w:p>
                  </w:txbxContent>
                </v:textbox>
              </v:shape>
            </w:pict>
          </mc:Fallback>
        </mc:AlternateContent>
      </w:r>
    </w:p>
    <w:p w14:paraId="1442B6C4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E6A3519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B83ED41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F31A309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E489AF7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26DB199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5431971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A33DC3D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2950858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A6DFF4C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8E7CC98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FA0AFB9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2821124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2D8701E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451E0CE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429F144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8197A8B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47F1339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315D3B2E" wp14:editId="745AD1B1">
                <wp:simplePos x="0" y="0"/>
                <wp:positionH relativeFrom="column">
                  <wp:posOffset>847725</wp:posOffset>
                </wp:positionH>
                <wp:positionV relativeFrom="paragraph">
                  <wp:posOffset>72390</wp:posOffset>
                </wp:positionV>
                <wp:extent cx="4133850" cy="666750"/>
                <wp:effectExtent l="0" t="0" r="19050" b="19050"/>
                <wp:wrapNone/>
                <wp:docPr id="3133" name="正方形/長方形 3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6CAEB1" w14:textId="77777777" w:rsidR="00BA1484" w:rsidRPr="00AF2839" w:rsidRDefault="00BA1484" w:rsidP="00BA148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5D3B2E" id="正方形/長方形 3133" o:spid="_x0000_s1067" style="position:absolute;margin-left:66.75pt;margin-top:5.7pt;width:325.5pt;height:52.5pt;z-index:-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" fillcolor="white [3212]" strokecolor="black [3213]">
                <v:textbox>
                  <w:txbxContent>
                    <w:p w14:paraId="646CAEB1" w14:textId="77777777" w:rsidR="00BA1484" w:rsidRPr="00AF2839" w:rsidRDefault="00BA1484" w:rsidP="00BA148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A111467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C486AB8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132CA45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4868019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6ED206A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2015A79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8F8B73D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89A6C90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7439C25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7C9E407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73D96F1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0D47072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0EA978A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2C43F9B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DC8F92B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20BE673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D949F1F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9A93DD5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CB5D87D" w14:textId="77777777" w:rsidR="00BA1484" w:rsidRPr="00F707AB" w:rsidRDefault="00BA1484" w:rsidP="00BA1484">
      <w:pPr>
        <w:widowControl/>
        <w:spacing w:line="180" w:lineRule="exact"/>
        <w:jc w:val="left"/>
        <w:rPr>
          <w:rFonts w:ascii="ＭＳ ゴシック" w:eastAsia="ＭＳ ゴシック" w:hAnsi="ＭＳ ゴシック"/>
        </w:rPr>
      </w:pPr>
    </w:p>
    <w:p w14:paraId="1267DCFC" w14:textId="2943A4E7" w:rsidR="00BA1484" w:rsidRPr="002E7202" w:rsidRDefault="00CB2E89" w:rsidP="00BA1484">
      <w:pPr>
        <w:widowControl/>
        <w:spacing w:line="360" w:lineRule="auto"/>
        <w:jc w:val="center"/>
        <w:rPr>
          <w:rFonts w:ascii="BIZ UDPゴシック" w:eastAsia="BIZ UDPゴシック" w:hAnsi="BIZ UDPゴシック"/>
          <w:b/>
          <w:bCs/>
          <w:sz w:val="32"/>
          <w:szCs w:val="36"/>
        </w:rPr>
      </w:pPr>
      <w:r>
        <w:rPr>
          <w:rFonts w:ascii="BIZ UDPゴシック" w:eastAsia="BIZ UDPゴシック" w:hAnsi="BIZ UDPゴシック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ED98EAB" wp14:editId="7FEC84CA">
                <wp:simplePos x="0" y="0"/>
                <wp:positionH relativeFrom="margin">
                  <wp:posOffset>4215130</wp:posOffset>
                </wp:positionH>
                <wp:positionV relativeFrom="paragraph">
                  <wp:posOffset>-501015</wp:posOffset>
                </wp:positionV>
                <wp:extent cx="1895475" cy="476250"/>
                <wp:effectExtent l="0" t="0" r="9525" b="0"/>
                <wp:wrapNone/>
                <wp:docPr id="3194" name="テキスト ボックス 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771C4A" w14:textId="396A7B4A" w:rsidR="00CB2E89" w:rsidRPr="00CB2E89" w:rsidRDefault="001D15B3" w:rsidP="00CB2E89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1D15B3" w:rsidRPr="001D15B3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szCs w:val="2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1D15B3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CB2E89" w:rsidRPr="00CB2E89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ぼう！お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1D15B3" w:rsidRPr="001D15B3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szCs w:val="24"/>
                                    </w:rPr>
                                    <w:t>かね</w:t>
                                  </w:r>
                                </w:rt>
                                <w:rubyBase>
                                  <w:r w:rsidR="001D15B3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CB2E89" w:rsidRPr="00CB2E89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のこと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98EAB" id="テキスト ボックス 3194" o:spid="_x0000_s1068" type="#_x0000_t202" style="position:absolute;left:0;text-align:left;margin-left:331.9pt;margin-top:-39.45pt;width:149.25pt;height:37.5pt;z-index:251860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" fillcolor="window" stroked="f" strokeweight=".5pt">
                <v:textbox>
                  <w:txbxContent>
                    <w:p w14:paraId="03771C4A" w14:textId="396A7B4A" w:rsidR="00CB2E89" w:rsidRPr="00CB2E89" w:rsidRDefault="001D15B3" w:rsidP="00CB2E89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1D15B3" w:rsidRPr="001D15B3">
                              <w:rPr>
                                <w:rFonts w:ascii="BIZ UDPゴシック" w:eastAsia="BIZ UDPゴシック" w:hAnsi="BIZ UDPゴシック"/>
                                <w:sz w:val="11"/>
                                <w:szCs w:val="24"/>
                              </w:rPr>
                              <w:t>まな</w:t>
                            </w:r>
                          </w:rt>
                          <w:rubyBase>
                            <w:r w:rsidR="001D15B3"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 w:rsidR="00CB2E89" w:rsidRPr="00CB2E89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ぼう！お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1D15B3" w:rsidRPr="001D15B3">
                              <w:rPr>
                                <w:rFonts w:ascii="BIZ UDPゴシック" w:eastAsia="BIZ UDPゴシック" w:hAnsi="BIZ UDPゴシック"/>
                                <w:sz w:val="11"/>
                                <w:szCs w:val="24"/>
                              </w:rPr>
                              <w:t>かね</w:t>
                            </w:r>
                          </w:rt>
                          <w:rubyBase>
                            <w:r w:rsidR="001D15B3"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 w:rsidR="00CB2E89" w:rsidRPr="00CB2E89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のこと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1484" w:rsidRPr="002E7202">
        <w:rPr>
          <w:rFonts w:ascii="BIZ UDPゴシック" w:eastAsia="BIZ UDPゴシック" w:hAnsi="BIZ UDPゴシック" w:hint="eastAsia"/>
          <w:b/>
          <w:bCs/>
          <w:sz w:val="40"/>
          <w:szCs w:val="40"/>
        </w:rPr>
        <w:t>お</w:t>
      </w:r>
      <w:r w:rsidR="00BA1484">
        <w:rPr>
          <w:rFonts w:ascii="BIZ UDPゴシック" w:eastAsia="BIZ UDPゴシック" w:hAnsi="BIZ UDPゴシック"/>
          <w:b/>
          <w:bCs/>
          <w:sz w:val="40"/>
          <w:szCs w:val="40"/>
        </w:rPr>
        <w:ruby>
          <w:rubyPr>
            <w:rubyAlign w:val="distributeSpace"/>
            <w:hps w:val="18"/>
            <w:hpsRaise w:val="40"/>
            <w:hpsBaseText w:val="40"/>
            <w:lid w:val="ja-JP"/>
          </w:rubyPr>
          <w:rt>
            <w:r w:rsidR="00BA1484" w:rsidRPr="00606BC7">
              <w:rPr>
                <w:rFonts w:ascii="BIZ UDPゴシック" w:eastAsia="BIZ UDPゴシック" w:hAnsi="BIZ UDPゴシック"/>
                <w:b/>
                <w:bCs/>
                <w:sz w:val="18"/>
                <w:szCs w:val="40"/>
              </w:rPr>
              <w:t>かね</w:t>
            </w:r>
          </w:rt>
          <w:rubyBase>
            <w:r w:rsidR="00BA1484">
              <w:rPr>
                <w:rFonts w:ascii="BIZ UDPゴシック" w:eastAsia="BIZ UDPゴシック" w:hAnsi="BIZ UDPゴシック"/>
                <w:b/>
                <w:bCs/>
                <w:sz w:val="40"/>
                <w:szCs w:val="40"/>
              </w:rPr>
              <w:t>金</w:t>
            </w:r>
          </w:rubyBase>
        </w:ruby>
      </w:r>
      <w:r w:rsidR="00953D0C">
        <w:rPr>
          <w:rFonts w:ascii="BIZ UDPゴシック" w:eastAsia="BIZ UDPゴシック" w:hAnsi="BIZ UDPゴシック" w:hint="eastAsia"/>
          <w:b/>
          <w:bCs/>
          <w:sz w:val="40"/>
          <w:szCs w:val="40"/>
        </w:rPr>
        <w:t>で</w:t>
      </w:r>
      <w:r w:rsidR="00953D0C">
        <w:rPr>
          <w:rFonts w:ascii="BIZ UDPゴシック" w:eastAsia="BIZ UDPゴシック" w:hAnsi="BIZ UDPゴシック"/>
          <w:b/>
          <w:bCs/>
          <w:sz w:val="40"/>
          <w:szCs w:val="40"/>
        </w:rPr>
        <w:ruby>
          <w:rubyPr>
            <w:rubyAlign w:val="distributeSpace"/>
            <w:hps w:val="18"/>
            <w:hpsRaise w:val="40"/>
            <w:hpsBaseText w:val="40"/>
            <w:lid w:val="ja-JP"/>
          </w:rubyPr>
          <w:rt>
            <w:r w:rsidR="00953D0C" w:rsidRPr="00953D0C">
              <w:rPr>
                <w:rFonts w:ascii="BIZ UDPゴシック" w:eastAsia="BIZ UDPゴシック" w:hAnsi="BIZ UDPゴシック"/>
                <w:b/>
                <w:bCs/>
                <w:sz w:val="18"/>
                <w:szCs w:val="40"/>
              </w:rPr>
              <w:t>なに</w:t>
            </w:r>
          </w:rt>
          <w:rubyBase>
            <w:r w:rsidR="00953D0C">
              <w:rPr>
                <w:rFonts w:ascii="BIZ UDPゴシック" w:eastAsia="BIZ UDPゴシック" w:hAnsi="BIZ UDPゴシック"/>
                <w:b/>
                <w:bCs/>
                <w:sz w:val="40"/>
                <w:szCs w:val="40"/>
              </w:rPr>
              <w:t>何</w:t>
            </w:r>
          </w:rubyBase>
        </w:ruby>
      </w:r>
      <w:r w:rsidR="00953D0C">
        <w:rPr>
          <w:rFonts w:ascii="BIZ UDPゴシック" w:eastAsia="BIZ UDPゴシック" w:hAnsi="BIZ UDPゴシック" w:hint="eastAsia"/>
          <w:b/>
          <w:bCs/>
          <w:sz w:val="40"/>
          <w:szCs w:val="40"/>
        </w:rPr>
        <w:t>ができるの</w:t>
      </w:r>
      <w:r w:rsidR="00BA1484" w:rsidRPr="002E7202">
        <w:rPr>
          <w:rFonts w:ascii="BIZ UDPゴシック" w:eastAsia="BIZ UDPゴシック" w:hAnsi="BIZ UDPゴシック" w:hint="eastAsia"/>
          <w:b/>
          <w:bCs/>
          <w:sz w:val="40"/>
          <w:szCs w:val="40"/>
        </w:rPr>
        <w:t>？お</w:t>
      </w:r>
      <w:r w:rsidR="00BA1484">
        <w:rPr>
          <w:rFonts w:ascii="BIZ UDPゴシック" w:eastAsia="BIZ UDPゴシック" w:hAnsi="BIZ UDPゴシック"/>
          <w:b/>
          <w:bCs/>
          <w:sz w:val="40"/>
          <w:szCs w:val="40"/>
        </w:rPr>
        <w:ruby>
          <w:rubyPr>
            <w:rubyAlign w:val="distributeSpace"/>
            <w:hps w:val="18"/>
            <w:hpsRaise w:val="40"/>
            <w:hpsBaseText w:val="40"/>
            <w:lid w:val="ja-JP"/>
          </w:rubyPr>
          <w:rt>
            <w:r w:rsidR="00BA1484" w:rsidRPr="00606BC7">
              <w:rPr>
                <w:rFonts w:ascii="BIZ UDPゴシック" w:eastAsia="BIZ UDPゴシック" w:hAnsi="BIZ UDPゴシック"/>
                <w:b/>
                <w:bCs/>
                <w:sz w:val="18"/>
                <w:szCs w:val="40"/>
              </w:rPr>
              <w:t>かね</w:t>
            </w:r>
          </w:rt>
          <w:rubyBase>
            <w:r w:rsidR="00BA1484">
              <w:rPr>
                <w:rFonts w:ascii="BIZ UDPゴシック" w:eastAsia="BIZ UDPゴシック" w:hAnsi="BIZ UDPゴシック"/>
                <w:b/>
                <w:bCs/>
                <w:sz w:val="40"/>
                <w:szCs w:val="40"/>
              </w:rPr>
              <w:t>金</w:t>
            </w:r>
          </w:rubyBase>
        </w:ruby>
      </w:r>
      <w:r w:rsidR="00BA1484" w:rsidRPr="002E7202">
        <w:rPr>
          <w:rFonts w:ascii="BIZ UDPゴシック" w:eastAsia="BIZ UDPゴシック" w:hAnsi="BIZ UDPゴシック" w:hint="eastAsia"/>
          <w:b/>
          <w:bCs/>
          <w:sz w:val="40"/>
          <w:szCs w:val="40"/>
        </w:rPr>
        <w:t>はどんな</w:t>
      </w:r>
      <w:r w:rsidR="00BA1484">
        <w:rPr>
          <w:rFonts w:ascii="BIZ UDPゴシック" w:eastAsia="BIZ UDPゴシック" w:hAnsi="BIZ UDPゴシック"/>
          <w:b/>
          <w:bCs/>
          <w:sz w:val="40"/>
          <w:szCs w:val="40"/>
        </w:rPr>
        <w:ruby>
          <w:rubyPr>
            <w:rubyAlign w:val="distributeSpace"/>
            <w:hps w:val="18"/>
            <w:hpsRaise w:val="40"/>
            <w:hpsBaseText w:val="40"/>
            <w:lid w:val="ja-JP"/>
          </w:rubyPr>
          <w:rt>
            <w:r w:rsidR="00BA1484" w:rsidRPr="00606BC7">
              <w:rPr>
                <w:rFonts w:ascii="BIZ UDPゴシック" w:eastAsia="BIZ UDPゴシック" w:hAnsi="BIZ UDPゴシック"/>
                <w:b/>
                <w:bCs/>
                <w:sz w:val="18"/>
                <w:szCs w:val="40"/>
              </w:rPr>
              <w:t>やくわり</w:t>
            </w:r>
          </w:rt>
          <w:rubyBase>
            <w:r w:rsidR="00BA1484">
              <w:rPr>
                <w:rFonts w:ascii="BIZ UDPゴシック" w:eastAsia="BIZ UDPゴシック" w:hAnsi="BIZ UDPゴシック"/>
                <w:b/>
                <w:bCs/>
                <w:sz w:val="40"/>
                <w:szCs w:val="40"/>
              </w:rPr>
              <w:t>役割</w:t>
            </w:r>
          </w:rubyBase>
        </w:ruby>
      </w:r>
      <w:r w:rsidR="00BA1484" w:rsidRPr="002E7202">
        <w:rPr>
          <w:rFonts w:ascii="BIZ UDPゴシック" w:eastAsia="BIZ UDPゴシック" w:hAnsi="BIZ UDPゴシック" w:hint="eastAsia"/>
          <w:b/>
          <w:bCs/>
          <w:sz w:val="40"/>
          <w:szCs w:val="40"/>
        </w:rPr>
        <w:t>があるの？</w:t>
      </w:r>
    </w:p>
    <w:p w14:paraId="35956A84" w14:textId="3991CBC9" w:rsidR="00BA1484" w:rsidRPr="00606BC7" w:rsidRDefault="00BA1484" w:rsidP="00BA1484">
      <w:pPr>
        <w:jc w:val="center"/>
        <w:rPr>
          <w:rFonts w:ascii="BIZ UDPゴシック" w:eastAsia="BIZ UDPゴシック" w:hAnsi="BIZ UDPゴシック"/>
          <w:b/>
          <w:bCs/>
          <w:sz w:val="32"/>
          <w:szCs w:val="32"/>
        </w:rPr>
      </w:pPr>
    </w:p>
    <w:p w14:paraId="402421EB" w14:textId="17D37322" w:rsidR="00BA1484" w:rsidRPr="002E7202" w:rsidRDefault="00BA1484" w:rsidP="00BA1484">
      <w:pPr>
        <w:rPr>
          <w:rFonts w:ascii="BIZ UDPゴシック" w:eastAsia="BIZ UDPゴシック" w:hAnsi="BIZ UDPゴシック"/>
          <w:sz w:val="28"/>
        </w:rPr>
      </w:pPr>
      <w:r>
        <w:rPr>
          <w:rFonts w:ascii="ＭＳ ゴシック" w:eastAsia="ＭＳ ゴシック" w:hAnsi="ＭＳ ゴシック" w:hint="eastAsia"/>
          <w:sz w:val="28"/>
        </w:rPr>
        <w:t xml:space="preserve">　　　　　　　　　　　　　　　　　　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270103">
              <w:rPr>
                <w:rFonts w:ascii="BIZ UDPゴシック" w:eastAsia="BIZ UDPゴシック" w:hAnsi="BIZ UDPゴシック"/>
                <w:sz w:val="14"/>
              </w:rPr>
              <w:t>ねん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</w:rPr>
              <w:t>年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 w:rsidR="00C61239"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61239" w:rsidRPr="00C61239">
              <w:rPr>
                <w:rFonts w:ascii="BIZ UDPゴシック" w:eastAsia="BIZ UDPゴシック" w:hAnsi="BIZ UDPゴシック"/>
                <w:sz w:val="14"/>
              </w:rPr>
              <w:t>くみ</w:t>
            </w:r>
          </w:rt>
          <w:rubyBase>
            <w:r w:rsidR="00C61239">
              <w:rPr>
                <w:rFonts w:ascii="BIZ UDPゴシック" w:eastAsia="BIZ UDPゴシック" w:hAnsi="BIZ UDPゴシック"/>
                <w:sz w:val="28"/>
              </w:rPr>
              <w:t>組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270103">
              <w:rPr>
                <w:rFonts w:ascii="BIZ UDPゴシック" w:eastAsia="BIZ UDPゴシック" w:hAnsi="BIZ UDPゴシック"/>
                <w:sz w:val="14"/>
              </w:rPr>
              <w:t>ばん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</w:rPr>
              <w:t>番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（　　　　</w:t>
      </w:r>
      <w:r>
        <w:rPr>
          <w:rFonts w:ascii="BIZ UDPゴシック" w:eastAsia="BIZ UDPゴシック" w:hAnsi="BIZ UDPゴシック" w:hint="eastAsia"/>
          <w:sz w:val="28"/>
        </w:rPr>
        <w:t xml:space="preserve">　　　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　）</w:t>
      </w:r>
    </w:p>
    <w:p w14:paraId="453617A7" w14:textId="752C95FC" w:rsidR="00BA1484" w:rsidRPr="00803C19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 w:hint="eastAsia"/>
          <w:sz w:val="28"/>
          <w:szCs w:val="32"/>
        </w:rPr>
        <w:t>・</w:t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お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1639AC">
              <w:rPr>
                <w:rFonts w:ascii="BIZ UDPゴシック" w:eastAsia="BIZ UDPゴシック" w:hAnsi="BIZ UDPゴシック"/>
                <w:sz w:val="14"/>
                <w:szCs w:val="32"/>
              </w:rPr>
              <w:t>かね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金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には、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1639AC">
              <w:rPr>
                <w:rFonts w:ascii="BIZ UDPゴシック" w:eastAsia="BIZ UDPゴシック" w:hAnsi="BIZ UDPゴシック"/>
                <w:sz w:val="14"/>
                <w:szCs w:val="32"/>
              </w:rPr>
              <w:t>しへい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紙幣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（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1639AC">
              <w:rPr>
                <w:rFonts w:ascii="BIZ UDPゴシック" w:eastAsia="BIZ UDPゴシック" w:hAnsi="BIZ UDPゴシック"/>
                <w:sz w:val="14"/>
                <w:szCs w:val="32"/>
              </w:rPr>
              <w:t>かみ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紙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のお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1639AC">
              <w:rPr>
                <w:rFonts w:ascii="BIZ UDPゴシック" w:eastAsia="BIZ UDPゴシック" w:hAnsi="BIZ UDPゴシック"/>
                <w:sz w:val="14"/>
                <w:szCs w:val="32"/>
              </w:rPr>
              <w:t>かね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金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）</w:t>
      </w:r>
      <w:r w:rsidR="00C61239" w:rsidRPr="00803C19">
        <w:rPr>
          <w:rFonts w:ascii="BIZ UDPゴシック" w:eastAsia="BIZ UDPゴシック" w:hAnsi="BIZ UDPゴシック" w:hint="eastAsia"/>
          <w:sz w:val="28"/>
          <w:szCs w:val="32"/>
        </w:rPr>
        <w:t>と</w:t>
      </w:r>
      <w:r w:rsidR="00C61239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61239" w:rsidRPr="00C61239">
              <w:rPr>
                <w:rFonts w:ascii="BIZ UDPゴシック" w:eastAsia="BIZ UDPゴシック" w:hAnsi="BIZ UDPゴシック"/>
                <w:sz w:val="14"/>
                <w:szCs w:val="32"/>
              </w:rPr>
              <w:t>こうか</w:t>
            </w:r>
          </w:rt>
          <w:rubyBase>
            <w:r w:rsidR="00C61239">
              <w:rPr>
                <w:rFonts w:ascii="BIZ UDPゴシック" w:eastAsia="BIZ UDPゴシック" w:hAnsi="BIZ UDPゴシック"/>
                <w:sz w:val="28"/>
                <w:szCs w:val="32"/>
              </w:rPr>
              <w:t>硬貨</w:t>
            </w:r>
          </w:rubyBase>
        </w:ruby>
      </w:r>
      <w:r w:rsidR="00C61239" w:rsidRPr="00803C19">
        <w:rPr>
          <w:rFonts w:ascii="BIZ UDPゴシック" w:eastAsia="BIZ UDPゴシック" w:hAnsi="BIZ UDPゴシック" w:hint="eastAsia"/>
          <w:sz w:val="28"/>
          <w:szCs w:val="32"/>
        </w:rPr>
        <w:t>（</w:t>
      </w:r>
      <w:r w:rsidR="00C61239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61239" w:rsidRPr="00C61239">
              <w:rPr>
                <w:rFonts w:ascii="BIZ UDPゴシック" w:eastAsia="BIZ UDPゴシック" w:hAnsi="BIZ UDPゴシック"/>
                <w:sz w:val="14"/>
                <w:szCs w:val="32"/>
              </w:rPr>
              <w:t>きんぞく</w:t>
            </w:r>
          </w:rt>
          <w:rubyBase>
            <w:r w:rsidR="00C61239">
              <w:rPr>
                <w:rFonts w:ascii="BIZ UDPゴシック" w:eastAsia="BIZ UDPゴシック" w:hAnsi="BIZ UDPゴシック"/>
                <w:sz w:val="28"/>
                <w:szCs w:val="32"/>
              </w:rPr>
              <w:t>金属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のお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1639AC">
              <w:rPr>
                <w:rFonts w:ascii="BIZ UDPゴシック" w:eastAsia="BIZ UDPゴシック" w:hAnsi="BIZ UDPゴシック"/>
                <w:sz w:val="14"/>
                <w:szCs w:val="32"/>
              </w:rPr>
              <w:t>かね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金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）があります</w:t>
      </w:r>
    </w:p>
    <w:p w14:paraId="47362EFE" w14:textId="4A82CF9E" w:rsidR="00BA1484" w:rsidRPr="00803C19" w:rsidRDefault="00BA1484" w:rsidP="00BA1484">
      <w:pPr>
        <w:widowControl/>
        <w:ind w:left="280" w:hangingChars="100" w:hanging="280"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 w:hint="eastAsia"/>
          <w:sz w:val="28"/>
          <w:szCs w:val="32"/>
        </w:rPr>
        <w:t>・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1639AC">
              <w:rPr>
                <w:rFonts w:ascii="BIZ UDPゴシック" w:eastAsia="BIZ UDPゴシック" w:hAnsi="BIZ UDPゴシック"/>
                <w:sz w:val="14"/>
                <w:szCs w:val="32"/>
              </w:rPr>
              <w:t>しょうひん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商品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や</w:t>
      </w:r>
      <w:r>
        <w:rPr>
          <w:rFonts w:ascii="BIZ UDPゴシック" w:eastAsia="BIZ UDPゴシック" w:hAnsi="BIZ UDPゴシック"/>
          <w:sz w:val="28"/>
          <w:szCs w:val="32"/>
        </w:rPr>
        <w:t>サービス</w:t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にはそれぞれ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1639AC">
              <w:rPr>
                <w:rFonts w:ascii="BIZ UDPゴシック" w:eastAsia="BIZ UDPゴシック" w:hAnsi="BIZ UDPゴシック"/>
                <w:sz w:val="14"/>
                <w:szCs w:val="32"/>
              </w:rPr>
              <w:t>ねだん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値段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があり、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432B93">
              <w:rPr>
                <w:rFonts w:ascii="BIZ UDPゴシック" w:eastAsia="BIZ UDPゴシック" w:hAnsi="BIZ UDPゴシック"/>
                <w:sz w:val="14"/>
                <w:szCs w:val="32"/>
              </w:rPr>
              <w:t>ないよう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内容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や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432B93">
              <w:rPr>
                <w:rFonts w:ascii="BIZ UDPゴシック" w:eastAsia="BIZ UDPゴシック" w:hAnsi="BIZ UDPゴシック"/>
                <w:sz w:val="14"/>
                <w:szCs w:val="32"/>
              </w:rPr>
              <w:t>りょう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量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などによって、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432B93">
              <w:rPr>
                <w:rFonts w:ascii="BIZ UDPゴシック" w:eastAsia="BIZ UDPゴシック" w:hAnsi="BIZ UDPゴシック"/>
                <w:sz w:val="14"/>
                <w:szCs w:val="32"/>
              </w:rPr>
              <w:t>ねだん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値段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（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270103">
              <w:rPr>
                <w:rFonts w:ascii="BIZ UDPゴシック" w:eastAsia="BIZ UDPゴシック" w:hAnsi="BIZ UDPゴシック"/>
                <w:sz w:val="14"/>
                <w:szCs w:val="32"/>
              </w:rPr>
              <w:t>かち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価値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）が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432B93">
              <w:rPr>
                <w:rFonts w:ascii="BIZ UDPゴシック" w:eastAsia="BIZ UDPゴシック" w:hAnsi="BIZ UDPゴシック"/>
                <w:sz w:val="14"/>
                <w:szCs w:val="32"/>
              </w:rPr>
              <w:t>ちが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違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います</w:t>
      </w:r>
    </w:p>
    <w:p w14:paraId="04B5B180" w14:textId="1763CFF8" w:rsidR="00BA1484" w:rsidRPr="00803C19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 w:hint="eastAsia"/>
          <w:sz w:val="28"/>
          <w:szCs w:val="32"/>
        </w:rPr>
        <w:t>・</w:t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お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432B93">
              <w:rPr>
                <w:rFonts w:ascii="BIZ UDPゴシック" w:eastAsia="BIZ UDPゴシック" w:hAnsi="BIZ UDPゴシック"/>
                <w:sz w:val="14"/>
                <w:szCs w:val="32"/>
              </w:rPr>
              <w:t>かね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金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は、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432B93">
              <w:rPr>
                <w:rFonts w:ascii="BIZ UDPゴシック" w:eastAsia="BIZ UDPゴシック" w:hAnsi="BIZ UDPゴシック"/>
                <w:sz w:val="14"/>
                <w:szCs w:val="32"/>
              </w:rPr>
              <w:t>しょうひん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商品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やサービスと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432B93">
              <w:rPr>
                <w:rFonts w:ascii="BIZ UDPゴシック" w:eastAsia="BIZ UDPゴシック" w:hAnsi="BIZ UDPゴシック"/>
                <w:sz w:val="14"/>
                <w:szCs w:val="32"/>
              </w:rPr>
              <w:t>こうかん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交換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するのに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432B93">
              <w:rPr>
                <w:rFonts w:ascii="BIZ UDPゴシック" w:eastAsia="BIZ UDPゴシック" w:hAnsi="BIZ UDPゴシック"/>
                <w:sz w:val="14"/>
                <w:szCs w:val="32"/>
              </w:rPr>
              <w:t>ひつよう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必要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です</w:t>
      </w:r>
    </w:p>
    <w:p w14:paraId="49672C34" w14:textId="6B2E2253" w:rsidR="00BA1484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 w:hint="eastAsia"/>
          <w:sz w:val="28"/>
          <w:szCs w:val="32"/>
        </w:rPr>
        <w:t>・</w:t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お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432B93">
              <w:rPr>
                <w:rFonts w:ascii="BIZ UDPゴシック" w:eastAsia="BIZ UDPゴシック" w:hAnsi="BIZ UDPゴシック"/>
                <w:sz w:val="14"/>
                <w:szCs w:val="32"/>
              </w:rPr>
              <w:t>かね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金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は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432B93">
              <w:rPr>
                <w:rFonts w:ascii="BIZ UDPゴシック" w:eastAsia="BIZ UDPゴシック" w:hAnsi="BIZ UDPゴシック"/>
                <w:sz w:val="14"/>
                <w:szCs w:val="32"/>
              </w:rPr>
              <w:t>た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貯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めておくことができます</w:t>
      </w:r>
    </w:p>
    <w:p w14:paraId="1617A348" w14:textId="77777777" w:rsidR="00BA1484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15A8B36A" wp14:editId="4C8A4A10">
                <wp:simplePos x="0" y="0"/>
                <wp:positionH relativeFrom="column">
                  <wp:posOffset>203835</wp:posOffset>
                </wp:positionH>
                <wp:positionV relativeFrom="paragraph">
                  <wp:posOffset>445135</wp:posOffset>
                </wp:positionV>
                <wp:extent cx="5657215" cy="2114550"/>
                <wp:effectExtent l="0" t="0" r="635" b="0"/>
                <wp:wrapNone/>
                <wp:docPr id="52" name="グループ化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657215" cy="2114550"/>
                          <a:chOff x="0" y="0"/>
                          <a:chExt cx="4523105" cy="1690370"/>
                        </a:xfrm>
                      </wpg:grpSpPr>
                      <wps:wsp>
                        <wps:cNvPr id="46" name="四角形: 角を丸くする 46"/>
                        <wps:cNvSpPr/>
                        <wps:spPr>
                          <a:xfrm>
                            <a:off x="0" y="0"/>
                            <a:ext cx="4523105" cy="1690370"/>
                          </a:xfrm>
                          <a:prstGeom prst="roundRect">
                            <a:avLst/>
                          </a:prstGeom>
                          <a:solidFill>
                            <a:srgbClr val="E2FFC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図 7">
                            <a:extLst>
                              <a:ext uri="{FF2B5EF4-FFF2-40B4-BE49-F238E27FC236}">
                                <a16:creationId xmlns:a16="http://schemas.microsoft.com/office/drawing/2014/main" id="{B021C561-2BDB-94E7-4B08-F08C613757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4525" y="200025"/>
                            <a:ext cx="832485" cy="39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図 8">
                            <a:extLst>
                              <a:ext uri="{FF2B5EF4-FFF2-40B4-BE49-F238E27FC236}">
                                <a16:creationId xmlns:a16="http://schemas.microsoft.com/office/drawing/2014/main" id="{D883B8A5-37AB-D415-E57A-510218B428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9800" y="695325"/>
                            <a:ext cx="28448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図 9">
                            <a:extLst>
                              <a:ext uri="{FF2B5EF4-FFF2-40B4-BE49-F238E27FC236}">
                                <a16:creationId xmlns:a16="http://schemas.microsoft.com/office/drawing/2014/main" id="{02A17704-DDD2-678C-A12D-1C79A5B746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8375" y="1076325"/>
                            <a:ext cx="259715" cy="25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図 47">
                            <a:extLst>
                              <a:ext uri="{FF2B5EF4-FFF2-40B4-BE49-F238E27FC236}">
                                <a16:creationId xmlns:a16="http://schemas.microsoft.com/office/drawing/2014/main" id="{B92E277D-EB57-C3C7-F325-2D3179C162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238125"/>
                            <a:ext cx="400059" cy="334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図 48">
                            <a:extLst>
                              <a:ext uri="{FF2B5EF4-FFF2-40B4-BE49-F238E27FC236}">
                                <a16:creationId xmlns:a16="http://schemas.microsoft.com/office/drawing/2014/main" id="{7AC57CB7-6C56-B465-00D1-6130EACC25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428625"/>
                            <a:ext cx="760095" cy="538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図 11">
                            <a:extLst>
                              <a:ext uri="{FF2B5EF4-FFF2-40B4-BE49-F238E27FC236}">
                                <a16:creationId xmlns:a16="http://schemas.microsoft.com/office/drawing/2014/main" id="{42E2A425-2F30-9D6B-76E2-0858343589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6275" y="885825"/>
                            <a:ext cx="654685" cy="67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図 18">
                            <a:extLst>
                              <a:ext uri="{FF2B5EF4-FFF2-40B4-BE49-F238E27FC236}">
                                <a16:creationId xmlns:a16="http://schemas.microsoft.com/office/drawing/2014/main" id="{A6B69F24-1BA6-38AD-CAB6-F822543A49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676275"/>
                            <a:ext cx="654685" cy="860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図 12">
                            <a:extLst>
                              <a:ext uri="{FF2B5EF4-FFF2-40B4-BE49-F238E27FC236}">
                                <a16:creationId xmlns:a16="http://schemas.microsoft.com/office/drawing/2014/main" id="{F8BD5ED4-1BED-D30C-E489-A3D1FBD654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200025"/>
                            <a:ext cx="678180" cy="559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C6ABBF" id="グループ化 52" o:spid="_x0000_s1026" style="position:absolute;left:0;text-align:left;margin-left:16.05pt;margin-top:35.05pt;width:445.45pt;height:166.5pt;z-index:251782144;mso-width-relative:margin;mso-height-relative:margin" coordsize="45231,16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">
                <o:lock v:ext="edit" aspectratio="t"/>
                <v:roundrect id="四角形: 角を丸くする 46" o:spid="_x0000_s1027" style="position:absolute;width:45231;height:169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" fillcolor="#e2ffc5" stroked="f" strokeweight="1pt">
                  <v:stroke joinstyle="miter"/>
                </v:roundrect>
                <v:shape id="図 7" o:spid="_x0000_s1028" type="#_x0000_t75" style="position:absolute;left:19145;top:2000;width:8325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">
                  <v:imagedata r:id="rId28" o:title=""/>
                </v:shape>
                <v:shape id="図 8" o:spid="_x0000_s1029" type="#_x0000_t75" style="position:absolute;left:22098;top:6953;width:2844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">
                  <v:imagedata r:id="rId29" o:title=""/>
                </v:shape>
                <v:shape id="図 9" o:spid="_x0000_s1030" type="#_x0000_t75" style="position:absolute;left:22383;top:10763;width:2597;height: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">
                  <v:imagedata r:id="rId30" o:title=""/>
                </v:shape>
                <v:shape id="図 47" o:spid="_x0000_s1031" type="#_x0000_t75" style="position:absolute;left:8763;top:2381;width:4000;height:3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">
                  <v:imagedata r:id="rId31" o:title=""/>
                </v:shape>
                <v:shape id="図 48" o:spid="_x0000_s1032" type="#_x0000_t75" style="position:absolute;left:952;top:4286;width:7601;height:5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">
                  <v:imagedata r:id="rId32" o:title=""/>
                </v:shape>
                <v:shape id="図 11" o:spid="_x0000_s1033" type="#_x0000_t75" style="position:absolute;left:6762;top:8858;width:6547;height:6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">
                  <v:imagedata r:id="rId33" o:title=""/>
                </v:shape>
                <v:shape id="図 18" o:spid="_x0000_s1034" type="#_x0000_t75" style="position:absolute;left:34290;top:6762;width:6546;height:8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">
                  <v:imagedata r:id="rId34" o:title=""/>
                </v:shape>
                <v:shape id="図 12" o:spid="_x0000_s1035" type="#_x0000_t75" style="position:absolute;left:36195;top:2000;width:6781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">
                  <v:imagedata r:id="rId35" o:title=""/>
                </v:shape>
              </v:group>
            </w:pict>
          </mc:Fallback>
        </mc:AlternateContent>
      </w:r>
    </w:p>
    <w:p w14:paraId="23DFB336" w14:textId="77777777" w:rsidR="00BA1484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57EADEFB" w14:textId="77777777" w:rsidR="00BA1484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  <w:r w:rsidRPr="00270103">
        <w:rPr>
          <w:rFonts w:ascii="BIZ UDPゴシック" w:eastAsia="BIZ UDPゴシック" w:hAnsi="BIZ UDPゴシック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502E201C" wp14:editId="1C39BE95">
                <wp:simplePos x="0" y="0"/>
                <wp:positionH relativeFrom="column">
                  <wp:posOffset>3533775</wp:posOffset>
                </wp:positionH>
                <wp:positionV relativeFrom="paragraph">
                  <wp:posOffset>419100</wp:posOffset>
                </wp:positionV>
                <wp:extent cx="687070" cy="553085"/>
                <wp:effectExtent l="19050" t="19050" r="17780" b="37465"/>
                <wp:wrapNone/>
                <wp:docPr id="44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070" cy="553085"/>
                          <a:chOff x="0" y="0"/>
                          <a:chExt cx="687562" cy="553645"/>
                        </a:xfrm>
                      </wpg:grpSpPr>
                      <wps:wsp>
                        <wps:cNvPr id="53" name="矢印: 右 53"/>
                        <wps:cNvSpPr/>
                        <wps:spPr>
                          <a:xfrm flipH="1">
                            <a:off x="0" y="0"/>
                            <a:ext cx="643602" cy="248957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4" name="矢印: 右 54"/>
                        <wps:cNvSpPr/>
                        <wps:spPr>
                          <a:xfrm>
                            <a:off x="43960" y="304688"/>
                            <a:ext cx="643602" cy="248957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5A808B" id="グループ化 45" o:spid="_x0000_s1026" style="position:absolute;left:0;text-align:left;margin-left:278.25pt;margin-top:33pt;width:54.1pt;height:43.55pt;z-index:251785216" coordsize="6875,5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矢印: 右 53" o:spid="_x0000_s1027" type="#_x0000_t13" style="position:absolute;width:6436;height:248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" adj="17422" fillcolor="#4472c4 [3204]" strokecolor="#1f3763 [1604]" strokeweight="1pt"/>
                <v:shape id="矢印: 右 54" o:spid="_x0000_s1028" type="#_x0000_t13" style="position:absolute;left:439;top:3046;width:6436;height:2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" adj="17422" fillcolor="#4472c4 [3204]" strokecolor="#1f3763 [1604]" strokeweight="1pt"/>
              </v:group>
            </w:pict>
          </mc:Fallback>
        </mc:AlternateContent>
      </w:r>
      <w:r w:rsidRPr="00270103">
        <w:rPr>
          <w:rFonts w:ascii="BIZ UDPゴシック" w:eastAsia="BIZ UDPゴシック" w:hAnsi="BIZ UDPゴシック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5CAC606E" wp14:editId="70482ED6">
                <wp:simplePos x="0" y="0"/>
                <wp:positionH relativeFrom="column">
                  <wp:posOffset>2066925</wp:posOffset>
                </wp:positionH>
                <wp:positionV relativeFrom="paragraph">
                  <wp:posOffset>420370</wp:posOffset>
                </wp:positionV>
                <wp:extent cx="687070" cy="553085"/>
                <wp:effectExtent l="19050" t="19050" r="17780" b="37465"/>
                <wp:wrapNone/>
                <wp:docPr id="114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070" cy="553085"/>
                          <a:chOff x="0" y="0"/>
                          <a:chExt cx="687562" cy="553645"/>
                        </a:xfrm>
                      </wpg:grpSpPr>
                      <wps:wsp>
                        <wps:cNvPr id="115" name="矢印: 右 115"/>
                        <wps:cNvSpPr/>
                        <wps:spPr>
                          <a:xfrm flipH="1">
                            <a:off x="0" y="0"/>
                            <a:ext cx="643602" cy="248957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6" name="矢印: 右 116"/>
                        <wps:cNvSpPr/>
                        <wps:spPr>
                          <a:xfrm>
                            <a:off x="43960" y="304688"/>
                            <a:ext cx="643602" cy="248957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7CF178" id="グループ化 45" o:spid="_x0000_s1026" style="position:absolute;left:0;text-align:left;margin-left:162.75pt;margin-top:33.1pt;width:54.1pt;height:43.55pt;z-index:251784192" coordsize="6875,5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">
                <v:shape id="矢印: 右 115" o:spid="_x0000_s1027" type="#_x0000_t13" style="position:absolute;width:6436;height:248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" adj="17422" fillcolor="#4472c4 [3204]" strokecolor="#1f3763 [1604]" strokeweight="1pt"/>
                <v:shape id="矢印: 右 116" o:spid="_x0000_s1028" type="#_x0000_t13" style="position:absolute;left:439;top:3046;width:6436;height:2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" adj="17422" fillcolor="#4472c4 [3204]" strokecolor="#1f3763 [1604]" strokeweight="1pt"/>
              </v:group>
            </w:pict>
          </mc:Fallback>
        </mc:AlternateContent>
      </w:r>
    </w:p>
    <w:p w14:paraId="68791E25" w14:textId="77777777" w:rsidR="00BA1484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09865EEA" w14:textId="77777777" w:rsidR="00BA1484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02F3F8F3" w14:textId="77777777" w:rsidR="00BA1484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64A22FC2" w14:textId="3FEB9216" w:rsidR="00BA1484" w:rsidRPr="00F1604B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</w:p>
    <w:p w14:paraId="3D0F0922" w14:textId="77777777" w:rsidR="00BA1484" w:rsidRPr="00F1604B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 w:rsidRPr="00F1604B"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04DE3E2A" w14:textId="77777777" w:rsidR="00BA1484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 w:rsidRPr="00F1604B"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5D037872" w14:textId="77777777" w:rsidR="00BA1484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6930872D" w14:textId="77777777" w:rsidR="00BA1484" w:rsidRPr="00F1604B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05BEBA6B" w14:textId="77777777" w:rsidR="00BA1484" w:rsidRPr="004A360C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 w:rsidRPr="00F1604B"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01025206" w14:textId="2E844652" w:rsidR="00BA1484" w:rsidRPr="00432B93" w:rsidRDefault="009805CA" w:rsidP="00BA1484">
      <w:pPr>
        <w:jc w:val="center"/>
        <w:rPr>
          <w:rFonts w:ascii="BIZ UDPゴシック" w:eastAsia="BIZ UDPゴシック" w:hAnsi="BIZ UDPゴシック"/>
          <w:b/>
          <w:bCs/>
          <w:sz w:val="40"/>
          <w:szCs w:val="40"/>
        </w:rPr>
      </w:pPr>
      <w:r>
        <w:rPr>
          <w:rFonts w:ascii="BIZ UDPゴシック" w:eastAsia="BIZ UDPゴシック" w:hAnsi="BIZ UDPゴシック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23757B7" wp14:editId="6D27A4EE">
                <wp:simplePos x="0" y="0"/>
                <wp:positionH relativeFrom="margin">
                  <wp:align>right</wp:align>
                </wp:positionH>
                <wp:positionV relativeFrom="paragraph">
                  <wp:posOffset>-486410</wp:posOffset>
                </wp:positionV>
                <wp:extent cx="1895475" cy="476250"/>
                <wp:effectExtent l="0" t="0" r="9525" b="0"/>
                <wp:wrapNone/>
                <wp:docPr id="3201" name="テキスト ボックス 3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132A0E" w14:textId="4E07C18D" w:rsidR="009805CA" w:rsidRPr="00CB2E89" w:rsidRDefault="001D15B3" w:rsidP="009805CA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1D15B3" w:rsidRPr="001D15B3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szCs w:val="2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1D15B3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9805CA" w:rsidRPr="00CB2E89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ぼう！</w:t>
                            </w:r>
                            <w:r w:rsidRPr="00CB2E89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1D15B3" w:rsidRPr="001D15B3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szCs w:val="24"/>
                                    </w:rPr>
                                    <w:t>かね</w:t>
                                  </w:r>
                                </w:rt>
                                <w:rubyBase>
                                  <w:r w:rsidR="001D15B3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9805CA" w:rsidRPr="00CB2E89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のこと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757B7" id="テキスト ボックス 3201" o:spid="_x0000_s1069" type="#_x0000_t202" style="position:absolute;left:0;text-align:left;margin-left:98.05pt;margin-top:-38.3pt;width:149.25pt;height:37.5pt;z-index:2518753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" fillcolor="window" stroked="f" strokeweight=".5pt">
                <v:textbox>
                  <w:txbxContent>
                    <w:p w14:paraId="1D132A0E" w14:textId="4E07C18D" w:rsidR="009805CA" w:rsidRPr="00CB2E89" w:rsidRDefault="001D15B3" w:rsidP="009805CA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1D15B3" w:rsidRPr="001D15B3">
                              <w:rPr>
                                <w:rFonts w:ascii="BIZ UDPゴシック" w:eastAsia="BIZ UDPゴシック" w:hAnsi="BIZ UDPゴシック"/>
                                <w:sz w:val="11"/>
                                <w:szCs w:val="24"/>
                              </w:rPr>
                              <w:t>まな</w:t>
                            </w:r>
                          </w:rt>
                          <w:rubyBase>
                            <w:r w:rsidR="001D15B3"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 w:rsidR="009805CA" w:rsidRPr="00CB2E89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ぼう！</w:t>
                      </w:r>
                      <w:r w:rsidRPr="00CB2E89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お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1D15B3" w:rsidRPr="001D15B3">
                              <w:rPr>
                                <w:rFonts w:ascii="BIZ UDPゴシック" w:eastAsia="BIZ UDPゴシック" w:hAnsi="BIZ UDPゴシック"/>
                                <w:sz w:val="11"/>
                                <w:szCs w:val="24"/>
                              </w:rPr>
                              <w:t>かね</w:t>
                            </w:r>
                          </w:rt>
                          <w:rubyBase>
                            <w:r w:rsidR="001D15B3"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 w:rsidR="009805CA" w:rsidRPr="00CB2E89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のこと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1484">
        <w:rPr>
          <w:rFonts w:ascii="BIZ UDPゴシック" w:eastAsia="BIZ UDPゴシック" w:hAnsi="BIZ UDPゴシック"/>
          <w:b/>
          <w:bCs/>
          <w:sz w:val="40"/>
          <w:szCs w:val="40"/>
        </w:rPr>
        <w:ruby>
          <w:rubyPr>
            <w:rubyAlign w:val="distributeSpace"/>
            <w:hps w:val="18"/>
            <w:hpsRaise w:val="40"/>
            <w:hpsBaseText w:val="40"/>
            <w:lid w:val="ja-JP"/>
          </w:rubyPr>
          <w:rt>
            <w:r w:rsidR="00BA1484" w:rsidRPr="00A62BAC">
              <w:rPr>
                <w:rFonts w:ascii="BIZ UDPゴシック" w:eastAsia="BIZ UDPゴシック" w:hAnsi="BIZ UDPゴシック"/>
                <w:b/>
                <w:bCs/>
                <w:sz w:val="18"/>
                <w:szCs w:val="40"/>
              </w:rPr>
              <w:t>はい</w:t>
            </w:r>
          </w:rt>
          <w:rubyBase>
            <w:r w:rsidR="00BA1484">
              <w:rPr>
                <w:rFonts w:ascii="BIZ UDPゴシック" w:eastAsia="BIZ UDPゴシック" w:hAnsi="BIZ UDPゴシック"/>
                <w:b/>
                <w:bCs/>
                <w:sz w:val="40"/>
                <w:szCs w:val="40"/>
              </w:rPr>
              <w:t>入</w:t>
            </w:r>
          </w:rubyBase>
        </w:ruby>
      </w:r>
      <w:r w:rsidR="00BA1484" w:rsidRPr="002E7202">
        <w:rPr>
          <w:rFonts w:ascii="BIZ UDPゴシック" w:eastAsia="BIZ UDPゴシック" w:hAnsi="BIZ UDPゴシック" w:hint="eastAsia"/>
          <w:b/>
          <w:bCs/>
          <w:sz w:val="40"/>
          <w:szCs w:val="40"/>
        </w:rPr>
        <w:t>ってくるお</w:t>
      </w:r>
      <w:r w:rsidR="00BA1484">
        <w:rPr>
          <w:rFonts w:ascii="BIZ UDPゴシック" w:eastAsia="BIZ UDPゴシック" w:hAnsi="BIZ UDPゴシック"/>
          <w:b/>
          <w:bCs/>
          <w:sz w:val="40"/>
          <w:szCs w:val="40"/>
        </w:rPr>
        <w:ruby>
          <w:rubyPr>
            <w:rubyAlign w:val="distributeSpace"/>
            <w:hps w:val="18"/>
            <w:hpsRaise w:val="40"/>
            <w:hpsBaseText w:val="40"/>
            <w:lid w:val="ja-JP"/>
          </w:rubyPr>
          <w:rt>
            <w:r w:rsidR="00BA1484" w:rsidRPr="00A62BAC">
              <w:rPr>
                <w:rFonts w:ascii="BIZ UDPゴシック" w:eastAsia="BIZ UDPゴシック" w:hAnsi="BIZ UDPゴシック"/>
                <w:b/>
                <w:bCs/>
                <w:sz w:val="18"/>
                <w:szCs w:val="40"/>
              </w:rPr>
              <w:t>かね</w:t>
            </w:r>
          </w:rt>
          <w:rubyBase>
            <w:r w:rsidR="00BA1484">
              <w:rPr>
                <w:rFonts w:ascii="BIZ UDPゴシック" w:eastAsia="BIZ UDPゴシック" w:hAnsi="BIZ UDPゴシック"/>
                <w:b/>
                <w:bCs/>
                <w:sz w:val="40"/>
                <w:szCs w:val="40"/>
              </w:rPr>
              <w:t>金</w:t>
            </w:r>
          </w:rubyBase>
        </w:ruby>
      </w:r>
      <w:r w:rsidR="00BA1484" w:rsidRPr="002E7202">
        <w:rPr>
          <w:rFonts w:ascii="BIZ UDPゴシック" w:eastAsia="BIZ UDPゴシック" w:hAnsi="BIZ UDPゴシック" w:hint="eastAsia"/>
          <w:b/>
          <w:bCs/>
          <w:sz w:val="40"/>
          <w:szCs w:val="40"/>
        </w:rPr>
        <w:t>と</w:t>
      </w:r>
      <w:r w:rsidR="00BA1484">
        <w:rPr>
          <w:rFonts w:ascii="BIZ UDPゴシック" w:eastAsia="BIZ UDPゴシック" w:hAnsi="BIZ UDPゴシック"/>
          <w:b/>
          <w:bCs/>
          <w:sz w:val="40"/>
          <w:szCs w:val="40"/>
        </w:rPr>
        <w:ruby>
          <w:rubyPr>
            <w:rubyAlign w:val="distributeSpace"/>
            <w:hps w:val="18"/>
            <w:hpsRaise w:val="40"/>
            <w:hpsBaseText w:val="40"/>
            <w:lid w:val="ja-JP"/>
          </w:rubyPr>
          <w:rt>
            <w:r w:rsidR="00BA1484" w:rsidRPr="00A62BAC">
              <w:rPr>
                <w:rFonts w:ascii="BIZ UDPゴシック" w:eastAsia="BIZ UDPゴシック" w:hAnsi="BIZ UDPゴシック"/>
                <w:b/>
                <w:bCs/>
                <w:sz w:val="18"/>
                <w:szCs w:val="40"/>
              </w:rPr>
              <w:t>で</w:t>
            </w:r>
          </w:rt>
          <w:rubyBase>
            <w:r w:rsidR="00BA1484">
              <w:rPr>
                <w:rFonts w:ascii="BIZ UDPゴシック" w:eastAsia="BIZ UDPゴシック" w:hAnsi="BIZ UDPゴシック"/>
                <w:b/>
                <w:bCs/>
                <w:sz w:val="40"/>
                <w:szCs w:val="40"/>
              </w:rPr>
              <w:t>出</w:t>
            </w:r>
          </w:rubyBase>
        </w:ruby>
      </w:r>
      <w:r w:rsidR="00BA1484" w:rsidRPr="002E7202">
        <w:rPr>
          <w:rFonts w:ascii="BIZ UDPゴシック" w:eastAsia="BIZ UDPゴシック" w:hAnsi="BIZ UDPゴシック" w:hint="eastAsia"/>
          <w:b/>
          <w:bCs/>
          <w:sz w:val="40"/>
          <w:szCs w:val="40"/>
        </w:rPr>
        <w:t>ていくお</w:t>
      </w:r>
      <w:r w:rsidR="00BA1484">
        <w:rPr>
          <w:rFonts w:ascii="BIZ UDPゴシック" w:eastAsia="BIZ UDPゴシック" w:hAnsi="BIZ UDPゴシック"/>
          <w:b/>
          <w:bCs/>
          <w:sz w:val="40"/>
          <w:szCs w:val="40"/>
        </w:rPr>
        <w:ruby>
          <w:rubyPr>
            <w:rubyAlign w:val="distributeSpace"/>
            <w:hps w:val="18"/>
            <w:hpsRaise w:val="40"/>
            <w:hpsBaseText w:val="40"/>
            <w:lid w:val="ja-JP"/>
          </w:rubyPr>
          <w:rt>
            <w:r w:rsidR="00BA1484" w:rsidRPr="00A62BAC">
              <w:rPr>
                <w:rFonts w:ascii="BIZ UDPゴシック" w:eastAsia="BIZ UDPゴシック" w:hAnsi="BIZ UDPゴシック"/>
                <w:b/>
                <w:bCs/>
                <w:sz w:val="18"/>
                <w:szCs w:val="40"/>
              </w:rPr>
              <w:t>かね</w:t>
            </w:r>
          </w:rt>
          <w:rubyBase>
            <w:r w:rsidR="00BA1484">
              <w:rPr>
                <w:rFonts w:ascii="BIZ UDPゴシック" w:eastAsia="BIZ UDPゴシック" w:hAnsi="BIZ UDPゴシック"/>
                <w:b/>
                <w:bCs/>
                <w:sz w:val="40"/>
                <w:szCs w:val="40"/>
              </w:rPr>
              <w:t>金</w:t>
            </w:r>
          </w:rubyBase>
        </w:ruby>
      </w:r>
    </w:p>
    <w:p w14:paraId="511157AB" w14:textId="17A84C50" w:rsidR="00BA1484" w:rsidRPr="009805CA" w:rsidRDefault="00BA1484" w:rsidP="00BA1484">
      <w:pPr>
        <w:jc w:val="center"/>
        <w:rPr>
          <w:rFonts w:ascii="ＭＳ ゴシック" w:eastAsia="ＭＳ ゴシック" w:hAnsi="ＭＳ ゴシック"/>
          <w:b/>
          <w:bCs/>
          <w:sz w:val="48"/>
          <w:szCs w:val="44"/>
        </w:rPr>
      </w:pPr>
    </w:p>
    <w:p w14:paraId="215D0A66" w14:textId="2C608D97" w:rsidR="00BA1484" w:rsidRPr="002E7202" w:rsidRDefault="00BA1484" w:rsidP="00BA1484">
      <w:pPr>
        <w:rPr>
          <w:rFonts w:ascii="BIZ UDPゴシック" w:eastAsia="BIZ UDPゴシック" w:hAnsi="BIZ UDPゴシック"/>
          <w:sz w:val="28"/>
        </w:rPr>
      </w:pPr>
      <w:r>
        <w:rPr>
          <w:rFonts w:ascii="ＭＳ ゴシック" w:eastAsia="ＭＳ ゴシック" w:hAnsi="ＭＳ ゴシック" w:hint="eastAsia"/>
          <w:sz w:val="28"/>
        </w:rPr>
        <w:t xml:space="preserve">　　　　　　　　　　　　　　　　　　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A62BAC">
              <w:rPr>
                <w:rFonts w:ascii="BIZ UDPゴシック" w:eastAsia="BIZ UDPゴシック" w:hAnsi="BIZ UDPゴシック"/>
                <w:sz w:val="14"/>
              </w:rPr>
              <w:t>ねん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</w:rPr>
              <w:t>年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 w:rsidR="00C61239"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61239" w:rsidRPr="00C61239">
              <w:rPr>
                <w:rFonts w:ascii="BIZ UDPゴシック" w:eastAsia="BIZ UDPゴシック" w:hAnsi="BIZ UDPゴシック"/>
                <w:sz w:val="14"/>
              </w:rPr>
              <w:t>くみ</w:t>
            </w:r>
          </w:rt>
          <w:rubyBase>
            <w:r w:rsidR="00C61239">
              <w:rPr>
                <w:rFonts w:ascii="BIZ UDPゴシック" w:eastAsia="BIZ UDPゴシック" w:hAnsi="BIZ UDPゴシック"/>
                <w:sz w:val="28"/>
              </w:rPr>
              <w:t>組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A62BAC">
              <w:rPr>
                <w:rFonts w:ascii="BIZ UDPゴシック" w:eastAsia="BIZ UDPゴシック" w:hAnsi="BIZ UDPゴシック"/>
                <w:sz w:val="14"/>
              </w:rPr>
              <w:t>ばん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</w:rPr>
              <w:t>番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（　　　　</w:t>
      </w:r>
      <w:r>
        <w:rPr>
          <w:rFonts w:ascii="BIZ UDPゴシック" w:eastAsia="BIZ UDPゴシック" w:hAnsi="BIZ UDPゴシック" w:hint="eastAsia"/>
          <w:sz w:val="28"/>
        </w:rPr>
        <w:t xml:space="preserve">　　　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　）</w:t>
      </w:r>
    </w:p>
    <w:p w14:paraId="0964B0BE" w14:textId="4A60C546" w:rsidR="00BA1484" w:rsidRPr="00803C19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 w:hint="eastAsia"/>
          <w:sz w:val="28"/>
          <w:szCs w:val="32"/>
        </w:rPr>
        <w:t>・</w:t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お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432B93">
              <w:rPr>
                <w:rFonts w:ascii="BIZ UDPゴシック" w:eastAsia="BIZ UDPゴシック" w:hAnsi="BIZ UDPゴシック"/>
                <w:sz w:val="14"/>
                <w:szCs w:val="32"/>
              </w:rPr>
              <w:t>かね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金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は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432B93">
              <w:rPr>
                <w:rFonts w:ascii="BIZ UDPゴシック" w:eastAsia="BIZ UDPゴシック" w:hAnsi="BIZ UDPゴシック"/>
                <w:sz w:val="14"/>
                <w:szCs w:val="32"/>
              </w:rPr>
              <w:t>はたら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働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いて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432B93">
              <w:rPr>
                <w:rFonts w:ascii="BIZ UDPゴシック" w:eastAsia="BIZ UDPゴシック" w:hAnsi="BIZ UDPゴシック"/>
                <w:sz w:val="14"/>
                <w:szCs w:val="32"/>
              </w:rPr>
              <w:t>きゅうりょう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給料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として、</w:t>
      </w:r>
      <w:r w:rsidRPr="00A62BAC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A62BAC">
              <w:rPr>
                <w:rFonts w:ascii="BIZ UDPゴシック" w:eastAsia="BIZ UDPゴシック" w:hAnsi="BIZ UDPゴシック"/>
                <w:sz w:val="14"/>
                <w:szCs w:val="32"/>
              </w:rPr>
              <w:t>え</w:t>
            </w:r>
          </w:rt>
          <w:rubyBase>
            <w:r w:rsidR="00BA1484" w:rsidRPr="00A62BAC">
              <w:rPr>
                <w:rFonts w:ascii="BIZ UDPゴシック" w:eastAsia="BIZ UDPゴシック" w:hAnsi="BIZ UDPゴシック"/>
                <w:sz w:val="28"/>
                <w:szCs w:val="32"/>
              </w:rPr>
              <w:t>得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ます</w:t>
      </w:r>
    </w:p>
    <w:p w14:paraId="76DD19A6" w14:textId="7D7CE259" w:rsidR="00BA1484" w:rsidRPr="00803C19" w:rsidRDefault="00BA1484" w:rsidP="006C15E8">
      <w:pPr>
        <w:widowControl/>
        <w:ind w:left="140" w:hangingChars="50" w:hanging="140"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 w:hint="eastAsia"/>
          <w:sz w:val="28"/>
          <w:szCs w:val="32"/>
        </w:rPr>
        <w:t>・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432B93">
              <w:rPr>
                <w:rFonts w:ascii="BIZ UDPゴシック" w:eastAsia="BIZ UDPゴシック" w:hAnsi="BIZ UDPゴシック"/>
                <w:sz w:val="14"/>
                <w:szCs w:val="32"/>
              </w:rPr>
              <w:t>か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買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い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432B93">
              <w:rPr>
                <w:rFonts w:ascii="BIZ UDPゴシック" w:eastAsia="BIZ UDPゴシック" w:hAnsi="BIZ UDPゴシック"/>
                <w:sz w:val="14"/>
                <w:szCs w:val="32"/>
              </w:rPr>
              <w:t>もの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物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をしたり、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432B93">
              <w:rPr>
                <w:rFonts w:ascii="BIZ UDPゴシック" w:eastAsia="BIZ UDPゴシック" w:hAnsi="BIZ UDPゴシック"/>
                <w:sz w:val="14"/>
                <w:szCs w:val="32"/>
              </w:rPr>
              <w:t>あそ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遊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びに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432B93">
              <w:rPr>
                <w:rFonts w:ascii="BIZ UDPゴシック" w:eastAsia="BIZ UDPゴシック" w:hAnsi="BIZ UDPゴシック"/>
                <w:sz w:val="14"/>
                <w:szCs w:val="32"/>
              </w:rPr>
              <w:t>い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行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ったりするだけでなく、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432B93">
              <w:rPr>
                <w:rFonts w:ascii="BIZ UDPゴシック" w:eastAsia="BIZ UDPゴシック" w:hAnsi="BIZ UDPゴシック"/>
                <w:sz w:val="14"/>
                <w:szCs w:val="32"/>
              </w:rPr>
              <w:t>まいにち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毎日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の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432B93">
              <w:rPr>
                <w:rFonts w:ascii="BIZ UDPゴシック" w:eastAsia="BIZ UDPゴシック" w:hAnsi="BIZ UDPゴシック"/>
                <w:sz w:val="14"/>
                <w:szCs w:val="32"/>
              </w:rPr>
              <w:t>せいかつ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生活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の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432B93">
              <w:rPr>
                <w:rFonts w:ascii="BIZ UDPゴシック" w:eastAsia="BIZ UDPゴシック" w:hAnsi="BIZ UDPゴシック"/>
                <w:sz w:val="14"/>
                <w:szCs w:val="32"/>
              </w:rPr>
              <w:t>なか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中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のさまざまな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432B93">
              <w:rPr>
                <w:rFonts w:ascii="BIZ UDPゴシック" w:eastAsia="BIZ UDPゴシック" w:hAnsi="BIZ UDPゴシック"/>
                <w:sz w:val="14"/>
                <w:szCs w:val="32"/>
              </w:rPr>
              <w:t>ばめん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場面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で、お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432B93">
              <w:rPr>
                <w:rFonts w:ascii="BIZ UDPゴシック" w:eastAsia="BIZ UDPゴシック" w:hAnsi="BIZ UDPゴシック"/>
                <w:sz w:val="14"/>
                <w:szCs w:val="32"/>
              </w:rPr>
              <w:t>かね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金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を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A62BAC">
              <w:rPr>
                <w:rFonts w:ascii="BIZ UDPゴシック" w:eastAsia="BIZ UDPゴシック" w:hAnsi="BIZ UDPゴシック"/>
                <w:sz w:val="14"/>
                <w:szCs w:val="32"/>
              </w:rPr>
              <w:t>つか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使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います</w:t>
      </w:r>
    </w:p>
    <w:p w14:paraId="1B2DF117" w14:textId="6452F357" w:rsidR="00BA1484" w:rsidRPr="00803C19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 w:hint="eastAsia"/>
          <w:sz w:val="28"/>
          <w:szCs w:val="32"/>
        </w:rPr>
        <w:t>・</w:t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お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432B93">
              <w:rPr>
                <w:rFonts w:ascii="BIZ UDPゴシック" w:eastAsia="BIZ UDPゴシック" w:hAnsi="BIZ UDPゴシック"/>
                <w:sz w:val="14"/>
                <w:szCs w:val="32"/>
              </w:rPr>
              <w:t>かね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金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には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432B93">
              <w:rPr>
                <w:rFonts w:ascii="BIZ UDPゴシック" w:eastAsia="BIZ UDPゴシック" w:hAnsi="BIZ UDPゴシック"/>
                <w:sz w:val="14"/>
                <w:szCs w:val="32"/>
              </w:rPr>
              <w:t>かぎ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限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りがあるので、</w:t>
      </w:r>
      <w:r w:rsidRPr="00E63B5B">
        <w:rPr>
          <w:rFonts w:ascii="BIZ UDPゴシック" w:eastAsia="BIZ UDPゴシック" w:hAnsi="BIZ UDPゴシック" w:hint="eastAsia"/>
          <w:sz w:val="28"/>
          <w:szCs w:val="32"/>
        </w:rPr>
        <w:t>お</w:t>
      </w:r>
      <w:r w:rsidRPr="00E63B5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E63B5B">
              <w:rPr>
                <w:rFonts w:ascii="BIZ UDPゴシック" w:eastAsia="BIZ UDPゴシック" w:hAnsi="BIZ UDPゴシック"/>
                <w:sz w:val="14"/>
                <w:szCs w:val="32"/>
              </w:rPr>
              <w:t>かね</w:t>
            </w:r>
          </w:rt>
          <w:rubyBase>
            <w:r w:rsidR="00BA1484" w:rsidRPr="00E63B5B">
              <w:rPr>
                <w:rFonts w:ascii="BIZ UDPゴシック" w:eastAsia="BIZ UDPゴシック" w:hAnsi="BIZ UDPゴシック"/>
                <w:sz w:val="28"/>
                <w:szCs w:val="32"/>
              </w:rPr>
              <w:t>金</w:t>
            </w:r>
          </w:rubyBase>
        </w:ruby>
      </w:r>
      <w:r w:rsidR="006C15E8" w:rsidRPr="00E63B5B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6C15E8" w:rsidRPr="00E63B5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6C15E8" w:rsidRPr="00E63B5B">
              <w:rPr>
                <w:rFonts w:ascii="BIZ UDPゴシック" w:eastAsia="BIZ UDPゴシック" w:hAnsi="BIZ UDPゴシック"/>
                <w:sz w:val="14"/>
                <w:szCs w:val="32"/>
              </w:rPr>
              <w:t>つか</w:t>
            </w:r>
          </w:rt>
          <w:rubyBase>
            <w:r w:rsidR="006C15E8" w:rsidRPr="00E63B5B">
              <w:rPr>
                <w:rFonts w:ascii="BIZ UDPゴシック" w:eastAsia="BIZ UDPゴシック" w:hAnsi="BIZ UDPゴシック"/>
                <w:sz w:val="28"/>
                <w:szCs w:val="32"/>
              </w:rPr>
              <w:t>使</w:t>
            </w:r>
          </w:rubyBase>
        </w:ruby>
      </w:r>
      <w:r w:rsidR="006C15E8" w:rsidRPr="00E63B5B">
        <w:rPr>
          <w:rFonts w:ascii="BIZ UDPゴシック" w:eastAsia="BIZ UDPゴシック" w:hAnsi="BIZ UDPゴシック" w:hint="eastAsia"/>
          <w:sz w:val="28"/>
          <w:szCs w:val="32"/>
        </w:rPr>
        <w:t>う</w:t>
      </w:r>
      <w:r w:rsidRPr="00E63B5B">
        <w:rPr>
          <w:rFonts w:ascii="BIZ UDPゴシック" w:eastAsia="BIZ UDPゴシック" w:hAnsi="BIZ UDPゴシック" w:hint="eastAsia"/>
          <w:sz w:val="28"/>
          <w:szCs w:val="32"/>
        </w:rPr>
        <w:t>と、</w:t>
      </w:r>
      <w:r w:rsidR="006C15E8" w:rsidRPr="00E63B5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6C15E8" w:rsidRPr="00E63B5B">
              <w:rPr>
                <w:rFonts w:ascii="BIZ UDPゴシック" w:eastAsia="BIZ UDPゴシック" w:hAnsi="BIZ UDPゴシック"/>
                <w:sz w:val="14"/>
                <w:szCs w:val="32"/>
              </w:rPr>
              <w:t>へ</w:t>
            </w:r>
          </w:rt>
          <w:rubyBase>
            <w:r w:rsidR="006C15E8" w:rsidRPr="00E63B5B">
              <w:rPr>
                <w:rFonts w:ascii="BIZ UDPゴシック" w:eastAsia="BIZ UDPゴシック" w:hAnsi="BIZ UDPゴシック"/>
                <w:sz w:val="28"/>
                <w:szCs w:val="32"/>
              </w:rPr>
              <w:t>減</w:t>
            </w:r>
          </w:rubyBase>
        </w:ruby>
      </w:r>
      <w:r w:rsidR="00C61239" w:rsidRPr="00E63B5B">
        <w:rPr>
          <w:rFonts w:ascii="BIZ UDPゴシック" w:eastAsia="BIZ UDPゴシック" w:hAnsi="BIZ UDPゴシック" w:hint="eastAsia"/>
          <w:sz w:val="28"/>
          <w:szCs w:val="32"/>
        </w:rPr>
        <w:t>って</w:t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しまいます</w:t>
      </w:r>
    </w:p>
    <w:p w14:paraId="4C86B587" w14:textId="26A9F821" w:rsidR="00BA1484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  <w:r w:rsidRPr="00A62BAC">
        <w:rPr>
          <w:rFonts w:ascii="BIZ UDPゴシック" w:eastAsia="BIZ UDPゴシック" w:hAnsi="BIZ UDPゴシック" w:hint="eastAsia"/>
          <w:sz w:val="28"/>
          <w:szCs w:val="32"/>
        </w:rPr>
        <w:t>・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A633EA">
              <w:rPr>
                <w:rFonts w:ascii="BIZ UDPゴシック" w:eastAsia="BIZ UDPゴシック" w:hAnsi="BIZ UDPゴシック"/>
                <w:sz w:val="14"/>
                <w:szCs w:val="32"/>
              </w:rPr>
              <w:t>なに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何</w:t>
            </w:r>
          </w:rubyBase>
        </w:ruby>
      </w:r>
      <w:r w:rsidRPr="00A62BAC">
        <w:rPr>
          <w:rFonts w:ascii="BIZ UDPゴシック" w:eastAsia="BIZ UDPゴシック" w:hAnsi="BIZ UDPゴシック" w:hint="eastAsia"/>
          <w:sz w:val="28"/>
          <w:szCs w:val="32"/>
        </w:rPr>
        <w:t>かあったとき</w:t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に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432B93">
              <w:rPr>
                <w:rFonts w:ascii="BIZ UDPゴシック" w:eastAsia="BIZ UDPゴシック" w:hAnsi="BIZ UDPゴシック"/>
                <w:sz w:val="14"/>
                <w:szCs w:val="32"/>
              </w:rPr>
              <w:t>つか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使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うための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432B93">
              <w:rPr>
                <w:rFonts w:ascii="BIZ UDPゴシック" w:eastAsia="BIZ UDPゴシック" w:hAnsi="BIZ UDPゴシック"/>
                <w:sz w:val="14"/>
                <w:szCs w:val="32"/>
              </w:rPr>
              <w:t>ちょきん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貯金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も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432B93">
              <w:rPr>
                <w:rFonts w:ascii="BIZ UDPゴシック" w:eastAsia="BIZ UDPゴシック" w:hAnsi="BIZ UDPゴシック"/>
                <w:sz w:val="14"/>
                <w:szCs w:val="32"/>
              </w:rPr>
              <w:t>ひつよう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必要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です</w:t>
      </w:r>
    </w:p>
    <w:p w14:paraId="66EEE265" w14:textId="19F1E394" w:rsidR="00BA1484" w:rsidRDefault="008B4B12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6FB46DD1" wp14:editId="675F9F0E">
                <wp:simplePos x="0" y="0"/>
                <wp:positionH relativeFrom="column">
                  <wp:posOffset>489585</wp:posOffset>
                </wp:positionH>
                <wp:positionV relativeFrom="paragraph">
                  <wp:posOffset>327660</wp:posOffset>
                </wp:positionV>
                <wp:extent cx="4932692" cy="1790700"/>
                <wp:effectExtent l="0" t="0" r="1270" b="0"/>
                <wp:wrapNone/>
                <wp:docPr id="3198" name="グループ化 3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2692" cy="1790700"/>
                          <a:chOff x="0" y="0"/>
                          <a:chExt cx="4932692" cy="1790700"/>
                        </a:xfrm>
                      </wpg:grpSpPr>
                      <wpg:grpSp>
                        <wpg:cNvPr id="117" name="グループ化 117"/>
                        <wpg:cNvGrpSpPr/>
                        <wpg:grpSpPr>
                          <a:xfrm>
                            <a:off x="0" y="0"/>
                            <a:ext cx="4932692" cy="1790700"/>
                            <a:chOff x="0" y="0"/>
                            <a:chExt cx="4932692" cy="1790700"/>
                          </a:xfrm>
                        </wpg:grpSpPr>
                        <wps:wsp>
                          <wps:cNvPr id="118" name="四角形: 角を丸くする 118"/>
                          <wps:cNvSpPr/>
                          <wps:spPr>
                            <a:xfrm>
                              <a:off x="0" y="0"/>
                              <a:ext cx="4932692" cy="1790700"/>
                            </a:xfrm>
                            <a:prstGeom prst="roundRect">
                              <a:avLst/>
                            </a:prstGeom>
                            <a:solidFill>
                              <a:srgbClr val="E2FFC5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" name="図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9754" y="35626"/>
                              <a:ext cx="1225550" cy="10820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0" name="図 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4627" y="130628"/>
                              <a:ext cx="1242060" cy="8356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1" name="グループ化 12"/>
                          <wpg:cNvGrpSpPr/>
                          <wpg:grpSpPr>
                            <a:xfrm>
                              <a:off x="3476505" y="851033"/>
                              <a:ext cx="1310760" cy="824622"/>
                              <a:chOff x="3166702" y="4031014"/>
                              <a:chExt cx="1428618" cy="825162"/>
                            </a:xfrm>
                          </wpg:grpSpPr>
                          <wps:wsp>
                            <wps:cNvPr id="124" name="テキスト ボックス 24"/>
                            <wps:cNvSpPr txBox="1"/>
                            <wps:spPr>
                              <a:xfrm>
                                <a:off x="3383459" y="4031014"/>
                                <a:ext cx="497205" cy="3253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401D4F3" w14:textId="77777777" w:rsidR="00BA1484" w:rsidRPr="00F91815" w:rsidRDefault="00BA1484" w:rsidP="00BA1484">
                                  <w:pPr>
                                    <w:spacing w:before="120" w:after="120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</w:rPr>
                                  </w:pPr>
                                  <w:r w:rsidRPr="00F9181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</w:rPr>
                                    <w:t>た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27" name="テキスト ボックス 25"/>
                            <wps:cNvSpPr txBox="1"/>
                            <wps:spPr>
                              <a:xfrm>
                                <a:off x="4020877" y="4032878"/>
                                <a:ext cx="528321" cy="32352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63381E2" w14:textId="77777777" w:rsidR="00BA1484" w:rsidRPr="00F91815" w:rsidRDefault="00BA1484" w:rsidP="00BA1484">
                                  <w:pPr>
                                    <w:spacing w:before="120" w:after="120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</w:rPr>
                                  </w:pPr>
                                  <w:r w:rsidRPr="00F9181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</w:rPr>
                                    <w:t>かね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33" name="テキスト ボックス 26"/>
                            <wps:cNvSpPr txBox="1"/>
                            <wps:spPr>
                              <a:xfrm>
                                <a:off x="3620105" y="4312635"/>
                                <a:ext cx="600598" cy="35710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C688597" w14:textId="77777777" w:rsidR="00BA1484" w:rsidRPr="00F91815" w:rsidRDefault="00BA1484" w:rsidP="00BA1484">
                                  <w:pPr>
                                    <w:spacing w:before="120" w:after="120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</w:rPr>
                                  </w:pPr>
                                  <w:r w:rsidRPr="00F9181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</w:rPr>
                                    <w:t>ちょきん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22" name="四角形: 角を丸くする 122"/>
                            <wps:cNvSpPr/>
                            <wps:spPr>
                              <a:xfrm>
                                <a:off x="3166702" y="4125977"/>
                                <a:ext cx="1428618" cy="730199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ABB13A" w14:textId="77777777" w:rsidR="00BA1484" w:rsidRPr="00F91815" w:rsidRDefault="00BA1484" w:rsidP="00BA1484"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F9181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>貯めるお金</w:t>
                                  </w:r>
                                </w:p>
                                <w:p w14:paraId="7EBACE9D" w14:textId="65C57519" w:rsidR="00BA1484" w:rsidRPr="00F91815" w:rsidRDefault="00BA1484" w:rsidP="00BA1484">
                                  <w:pPr>
                                    <w:spacing w:line="42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</w:pPr>
                                  <w:r w:rsidRPr="00F9181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（貯金）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g:grpSp>
                          <wpg:cNvPr id="34" name="グループ化 11"/>
                          <wpg:cNvGrpSpPr/>
                          <wpg:grpSpPr>
                            <a:xfrm>
                              <a:off x="1786892" y="832963"/>
                              <a:ext cx="1457898" cy="842286"/>
                              <a:chOff x="3805271" y="1651070"/>
                              <a:chExt cx="1457948" cy="842392"/>
                            </a:xfrm>
                          </wpg:grpSpPr>
                          <wps:wsp>
                            <wps:cNvPr id="35" name="四角形: 角を丸くする 35"/>
                            <wps:cNvSpPr/>
                            <wps:spPr>
                              <a:xfrm>
                                <a:off x="3805271" y="1763560"/>
                                <a:ext cx="1310980" cy="729902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0CEF83" w14:textId="77777777" w:rsidR="00BA1484" w:rsidRPr="00F91815" w:rsidRDefault="00BA1484" w:rsidP="00BA1484">
                                  <w:pPr>
                                    <w:spacing w:line="42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F9181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>出ていくお金</w:t>
                                  </w:r>
                                </w:p>
                                <w:p w14:paraId="5D4D680E" w14:textId="77777777" w:rsidR="00BA1484" w:rsidRPr="00F91815" w:rsidRDefault="00BA1484" w:rsidP="00BA1484">
                                  <w:pPr>
                                    <w:spacing w:line="42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F9181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>（支出）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36" name="テキスト ボックス 19"/>
                            <wps:cNvSpPr txBox="1"/>
                            <wps:spPr>
                              <a:xfrm>
                                <a:off x="4663144" y="1651070"/>
                                <a:ext cx="600075" cy="4724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694ADB8" w14:textId="77777777" w:rsidR="00BA1484" w:rsidRPr="00F91815" w:rsidRDefault="00BA1484" w:rsidP="00BA1484">
                                  <w:pPr>
                                    <w:spacing w:before="120" w:after="120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</w:rPr>
                                  </w:pPr>
                                  <w:r w:rsidRPr="00F9181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</w:rPr>
                                    <w:t>かね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37" name="テキスト ボックス 18"/>
                            <wps:cNvSpPr txBox="1"/>
                            <wps:spPr>
                              <a:xfrm>
                                <a:off x="3938625" y="1652659"/>
                                <a:ext cx="536575" cy="4724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9EBA0E8" w14:textId="77777777" w:rsidR="00BA1484" w:rsidRPr="00F91815" w:rsidRDefault="00BA1484" w:rsidP="00BA1484">
                                  <w:pPr>
                                    <w:spacing w:before="120" w:after="120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</w:rPr>
                                  </w:pPr>
                                  <w:r w:rsidRPr="00F9181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</w:rPr>
                                    <w:t>で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38" name="テキスト ボックス 20"/>
                            <wps:cNvSpPr txBox="1"/>
                            <wps:spPr>
                              <a:xfrm>
                                <a:off x="4219612" y="1935850"/>
                                <a:ext cx="510200" cy="34356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55E08B8" w14:textId="77777777" w:rsidR="00BA1484" w:rsidRPr="00F91815" w:rsidRDefault="00BA1484" w:rsidP="00BA1484">
                                  <w:pPr>
                                    <w:spacing w:before="120" w:after="120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</w:rPr>
                                  </w:pPr>
                                  <w:r w:rsidRPr="00F9181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</w:rPr>
                                    <w:t>ししゅつ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2" name="図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39907" y="197427"/>
                              <a:ext cx="584835" cy="7683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43" name="グループ化 7"/>
                          <wpg:cNvGrpSpPr/>
                          <wpg:grpSpPr>
                            <a:xfrm>
                              <a:off x="120015" y="846642"/>
                              <a:ext cx="1512058" cy="828608"/>
                              <a:chOff x="305958" y="1711432"/>
                              <a:chExt cx="1544310" cy="829593"/>
                            </a:xfrm>
                          </wpg:grpSpPr>
                          <wps:wsp>
                            <wps:cNvPr id="50" name="四角形: 角を丸くする 50"/>
                            <wps:cNvSpPr/>
                            <wps:spPr>
                              <a:xfrm>
                                <a:off x="305958" y="1810276"/>
                                <a:ext cx="1338719" cy="730749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3E9362" w14:textId="77777777" w:rsidR="00BA1484" w:rsidRPr="00E61843" w:rsidRDefault="00BA1484" w:rsidP="00BA1484">
                                  <w:pPr>
                                    <w:spacing w:line="42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E6184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>入ってくるお金</w:t>
                                  </w:r>
                                </w:p>
                                <w:p w14:paraId="52A900ED" w14:textId="77777777" w:rsidR="00BA1484" w:rsidRPr="00E61843" w:rsidRDefault="00BA1484" w:rsidP="00BA1484">
                                  <w:pPr>
                                    <w:spacing w:line="42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E6184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>（収入）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55" name="テキスト ボックス 46"/>
                            <wps:cNvSpPr txBox="1"/>
                            <wps:spPr>
                              <a:xfrm>
                                <a:off x="637317" y="1975639"/>
                                <a:ext cx="661306" cy="39868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3CEC28B" w14:textId="77777777" w:rsidR="00BA1484" w:rsidRPr="00E61843" w:rsidRDefault="00BA1484" w:rsidP="00BA1484">
                                  <w:pPr>
                                    <w:spacing w:before="120" w:after="120"/>
                                    <w:rPr>
                                      <w:rFonts w:ascii="BIZ UDPゴシック" w:eastAsia="BIZ UDPゴシック" w:hAnsi="BIZ UDPゴシック"/>
                                      <w:kern w:val="24"/>
                                      <w:sz w:val="12"/>
                                      <w:szCs w:val="12"/>
                                    </w:rPr>
                                  </w:pPr>
                                  <w:r w:rsidRPr="00E61843">
                                    <w:rPr>
                                      <w:rFonts w:ascii="BIZ UDPゴシック" w:eastAsia="BIZ UDPゴシック" w:hAnsi="BIZ UDPゴシック" w:hint="eastAsia"/>
                                      <w:kern w:val="24"/>
                                      <w:sz w:val="12"/>
                                      <w:szCs w:val="12"/>
                                    </w:rPr>
                                    <w:t>しゅうにゅう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56" name="テキスト ボックス 14"/>
                            <wps:cNvSpPr txBox="1"/>
                            <wps:spPr>
                              <a:xfrm>
                                <a:off x="341309" y="1716521"/>
                                <a:ext cx="445136" cy="4724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5D72722" w14:textId="77777777" w:rsidR="00BA1484" w:rsidRPr="00E61843" w:rsidRDefault="00BA1484" w:rsidP="00BA1484">
                                  <w:pPr>
                                    <w:spacing w:before="120" w:after="120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kern w:val="24"/>
                                      <w:sz w:val="12"/>
                                      <w:szCs w:val="12"/>
                                    </w:rPr>
                                  </w:pPr>
                                  <w:r w:rsidRPr="00E6184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kern w:val="24"/>
                                      <w:sz w:val="12"/>
                                      <w:szCs w:val="12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57" name="テキスト ボックス 15"/>
                            <wps:cNvSpPr txBox="1"/>
                            <wps:spPr>
                              <a:xfrm>
                                <a:off x="1250193" y="1711432"/>
                                <a:ext cx="600075" cy="4724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E387543" w14:textId="77777777" w:rsidR="00BA1484" w:rsidRPr="00E61843" w:rsidRDefault="00BA1484" w:rsidP="00BA1484">
                                  <w:pPr>
                                    <w:spacing w:before="120" w:after="120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kern w:val="24"/>
                                      <w:sz w:val="12"/>
                                      <w:szCs w:val="12"/>
                                    </w:rPr>
                                  </w:pPr>
                                  <w:r w:rsidRPr="00E6184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kern w:val="24"/>
                                      <w:sz w:val="12"/>
                                      <w:szCs w:val="12"/>
                                    </w:rPr>
                                    <w:t>かね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</wpg:grpSp>
                      <wps:wsp>
                        <wps:cNvPr id="3192" name="テキスト ボックス 19"/>
                        <wps:cNvSpPr txBox="1"/>
                        <wps:spPr>
                          <a:xfrm>
                            <a:off x="3667125" y="847725"/>
                            <a:ext cx="600053" cy="4723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DEB043" w14:textId="61A04375" w:rsidR="008B4B12" w:rsidRPr="00F91815" w:rsidRDefault="008B4B12" w:rsidP="008B4B12">
                              <w:pPr>
                                <w:spacing w:before="120" w:after="120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た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195" name="テキスト ボックス 19"/>
                        <wps:cNvSpPr txBox="1"/>
                        <wps:spPr>
                          <a:xfrm>
                            <a:off x="4267200" y="866775"/>
                            <a:ext cx="600053" cy="4723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48DB0F" w14:textId="77777777" w:rsidR="008B4B12" w:rsidRPr="00F91815" w:rsidRDefault="008B4B12" w:rsidP="008B4B12">
                              <w:pPr>
                                <w:spacing w:before="120" w:after="120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F91815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かね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197" name="テキスト ボックス 19"/>
                        <wps:cNvSpPr txBox="1"/>
                        <wps:spPr>
                          <a:xfrm>
                            <a:off x="3895725" y="1143000"/>
                            <a:ext cx="600053" cy="4723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BDAA5A" w14:textId="258AAB8C" w:rsidR="008B4B12" w:rsidRPr="00F91815" w:rsidRDefault="008B4B12" w:rsidP="008B4B12">
                              <w:pPr>
                                <w:spacing w:before="120" w:after="120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ちょきん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46DD1" id="グループ化 3198" o:spid="_x0000_s1070" style="position:absolute;margin-left:38.55pt;margin-top:25.8pt;width:388.4pt;height:141pt;z-index:251895808" coordsize="49326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">
                <v:group id="グループ化 117" o:spid="_x0000_s1071" style="position:absolute;width:49326;height:17907" coordsize="49326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roundrect id="四角形: 角を丸くする 118" o:spid="_x0000_s1072" style="position:absolute;width:49326;height:179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" fillcolor="#e2ffc5" stroked="f" strokeweight="1pt">
                    <v:stroke joinstyle="miter"/>
                  </v:roundrect>
                  <v:shape id="図 16" o:spid="_x0000_s1073" type="#_x0000_t75" style="position:absolute;left:18297;top:356;width:12256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">
                    <v:imagedata r:id="rId38" o:title=""/>
                  </v:shape>
                  <v:shape id="図 61" o:spid="_x0000_s1074" type="#_x0000_t75" style="position:absolute;left:1546;top:1306;width:12420;height:8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">
                    <v:imagedata r:id="rId12" o:title=""/>
                  </v:shape>
                  <v:group id="グループ化 12" o:spid="_x0000_s1075" style="position:absolute;left:34765;top:8510;width:13107;height:8246" coordorigin="31667,40310" coordsize="14286,8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<v:shape id="テキスト ボックス 24" o:spid="_x0000_s1076" type="#_x0000_t202" style="position:absolute;left:33834;top:40310;width:4972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    <v:textbox>
                        <w:txbxContent>
                          <w:p w14:paraId="3401D4F3" w14:textId="77777777" w:rsidR="00BA1484" w:rsidRPr="00F91815" w:rsidRDefault="00BA1484" w:rsidP="00BA1484">
                            <w:pPr>
                              <w:spacing w:before="120" w:after="1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F9181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た</w:t>
                            </w:r>
                          </w:p>
                        </w:txbxContent>
                      </v:textbox>
                    </v:shape>
                    <v:shape id="テキスト ボックス 25" o:spid="_x0000_s1077" type="#_x0000_t202" style="position:absolute;left:40208;top:40328;width:5283;height:3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    <v:textbox>
                        <w:txbxContent>
                          <w:p w14:paraId="263381E2" w14:textId="77777777" w:rsidR="00BA1484" w:rsidRPr="00F91815" w:rsidRDefault="00BA1484" w:rsidP="00BA1484">
                            <w:pPr>
                              <w:spacing w:before="120" w:after="1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F9181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かね</w:t>
                            </w:r>
                          </w:p>
                        </w:txbxContent>
                      </v:textbox>
                    </v:shape>
                    <v:shape id="テキスト ボックス 26" o:spid="_x0000_s1078" type="#_x0000_t202" style="position:absolute;left:36201;top:43126;width:6006;height:3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  <v:textbox>
                        <w:txbxContent>
                          <w:p w14:paraId="2C688597" w14:textId="77777777" w:rsidR="00BA1484" w:rsidRPr="00F91815" w:rsidRDefault="00BA1484" w:rsidP="00BA1484">
                            <w:pPr>
                              <w:spacing w:before="120" w:after="1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F9181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ちょきん</w:t>
                            </w:r>
                          </w:p>
                        </w:txbxContent>
                      </v:textbox>
                    </v:shape>
                    <v:roundrect id="四角形: 角を丸くする 122" o:spid="_x0000_s1079" style="position:absolute;left:31667;top:41259;width:14286;height:7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" fillcolor="white [3212]" strokecolor="black [3213]" strokeweight="1pt">
                      <v:stroke joinstyle="miter"/>
                      <v:textbox>
                        <w:txbxContent>
                          <w:p w14:paraId="3DABB13A" w14:textId="77777777" w:rsidR="00BA1484" w:rsidRPr="00F91815" w:rsidRDefault="00BA1484" w:rsidP="00BA1484">
                            <w:pPr>
                              <w:spacing w:line="4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9181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貯めるお金</w:t>
                            </w:r>
                          </w:p>
                          <w:p w14:paraId="7EBACE9D" w14:textId="65C57519" w:rsidR="00BA1484" w:rsidRPr="00F91815" w:rsidRDefault="00BA1484" w:rsidP="00BA1484">
                            <w:pPr>
                              <w:spacing w:line="42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 w:rsidRPr="00F9181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</w:rPr>
                              <w:t>（貯金）</w:t>
                            </w:r>
                          </w:p>
                        </w:txbxContent>
                      </v:textbox>
                    </v:roundrect>
                  </v:group>
                  <v:group id="グループ化 11" o:spid="_x0000_s1080" style="position:absolute;left:17868;top:8329;width:14579;height:8423" coordorigin="38052,16510" coordsize="14579,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roundrect id="四角形: 角を丸くする 35" o:spid="_x0000_s1081" style="position:absolute;left:38052;top:17635;width:13110;height:72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" fillcolor="white [3212]" strokecolor="black [3213]" strokeweight="1pt">
                      <v:stroke joinstyle="miter"/>
                      <v:textbox>
                        <w:txbxContent>
                          <w:p w14:paraId="7A0CEF83" w14:textId="77777777" w:rsidR="00BA1484" w:rsidRPr="00F91815" w:rsidRDefault="00BA1484" w:rsidP="00BA1484">
                            <w:pPr>
                              <w:spacing w:line="42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9181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出ていくお金</w:t>
                            </w:r>
                          </w:p>
                          <w:p w14:paraId="5D4D680E" w14:textId="77777777" w:rsidR="00BA1484" w:rsidRPr="00F91815" w:rsidRDefault="00BA1484" w:rsidP="00BA1484">
                            <w:pPr>
                              <w:spacing w:line="42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9181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（支出）</w:t>
                            </w:r>
                          </w:p>
                        </w:txbxContent>
                      </v:textbox>
                    </v:roundrect>
                    <v:shape id="テキスト ボックス 19" o:spid="_x0000_s1082" type="#_x0000_t202" style="position:absolute;left:46631;top:16510;width:6001;height:4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a3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Bhkwa3wgAAANsAAAAPAAAA&#10;AAAAAAAAAAAAAAcCAABkcnMvZG93bnJldi54bWxQSwUGAAAAAAMAAwC3AAAA9gIAAAAA&#10;" filled="f" stroked="f">
                      <v:textbox style="mso-fit-shape-to-text:t">
                        <w:txbxContent>
                          <w:p w14:paraId="2694ADB8" w14:textId="77777777" w:rsidR="00BA1484" w:rsidRPr="00F91815" w:rsidRDefault="00BA1484" w:rsidP="00BA1484">
                            <w:pPr>
                              <w:spacing w:before="120" w:after="1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F9181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かね</w:t>
                            </w:r>
                          </w:p>
                        </w:txbxContent>
                      </v:textbox>
                    </v:shape>
                    <v:shape id="テキスト ボックス 18" o:spid="_x0000_s1083" type="#_x0000_t202" style="position:absolute;left:39386;top:16526;width:5366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Ms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AO36MswgAAANsAAAAPAAAA&#10;AAAAAAAAAAAAAAcCAABkcnMvZG93bnJldi54bWxQSwUGAAAAAAMAAwC3AAAA9gIAAAAA&#10;" filled="f" stroked="f">
                      <v:textbox style="mso-fit-shape-to-text:t">
                        <w:txbxContent>
                          <w:p w14:paraId="19EBA0E8" w14:textId="77777777" w:rsidR="00BA1484" w:rsidRPr="00F91815" w:rsidRDefault="00BA1484" w:rsidP="00BA1484">
                            <w:pPr>
                              <w:spacing w:before="120" w:after="1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F9181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で</w:t>
                            </w:r>
                          </w:p>
                        </w:txbxContent>
                      </v:textbox>
                    </v:shape>
                    <v:shape id="テキスト ボックス 20" o:spid="_x0000_s1084" type="#_x0000_t202" style="position:absolute;left:42196;top:19358;width:5102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  <v:textbox>
                        <w:txbxContent>
                          <w:p w14:paraId="355E08B8" w14:textId="77777777" w:rsidR="00BA1484" w:rsidRPr="00F91815" w:rsidRDefault="00BA1484" w:rsidP="00BA1484">
                            <w:pPr>
                              <w:spacing w:before="120" w:after="1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F9181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ししゅつ</w:t>
                            </w:r>
                          </w:p>
                        </w:txbxContent>
                      </v:textbox>
                    </v:shape>
                  </v:group>
                  <v:shape id="図 35" o:spid="_x0000_s1085" type="#_x0000_t75" style="position:absolute;left:38399;top:1974;width:5848;height:7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">
                    <v:imagedata r:id="rId39" o:title=""/>
                  </v:shape>
                  <v:group id="グループ化 7" o:spid="_x0000_s1086" style="position:absolute;left:1200;top:8466;width:15120;height:8286" coordorigin="3059,17114" coordsize="15443,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roundrect id="四角形: 角を丸くする 50" o:spid="_x0000_s1087" style="position:absolute;left:3059;top:18102;width:13387;height:73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" fillcolor="white [3212]" strokecolor="black [3213]" strokeweight="1pt">
                      <v:stroke joinstyle="miter"/>
                      <v:textbox>
                        <w:txbxContent>
                          <w:p w14:paraId="433E9362" w14:textId="77777777" w:rsidR="00BA1484" w:rsidRPr="00E61843" w:rsidRDefault="00BA1484" w:rsidP="00BA1484">
                            <w:pPr>
                              <w:spacing w:line="42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6184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入ってくるお金</w:t>
                            </w:r>
                          </w:p>
                          <w:p w14:paraId="52A900ED" w14:textId="77777777" w:rsidR="00BA1484" w:rsidRPr="00E61843" w:rsidRDefault="00BA1484" w:rsidP="00BA1484">
                            <w:pPr>
                              <w:spacing w:line="42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6184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（収入）</w:t>
                            </w:r>
                          </w:p>
                        </w:txbxContent>
                      </v:textbox>
                    </v:roundrect>
                    <v:shape id="テキスト ボックス 46" o:spid="_x0000_s1088" type="#_x0000_t202" style="position:absolute;left:6373;top:19756;width:6613;height:3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    <v:textbox>
                        <w:txbxContent>
                          <w:p w14:paraId="53CEC28B" w14:textId="77777777" w:rsidR="00BA1484" w:rsidRPr="00E61843" w:rsidRDefault="00BA1484" w:rsidP="00BA1484">
                            <w:pPr>
                              <w:spacing w:before="120" w:after="120"/>
                              <w:rPr>
                                <w:rFonts w:ascii="BIZ UDPゴシック" w:eastAsia="BIZ UDPゴシック" w:hAnsi="BIZ UDPゴシック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E61843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12"/>
                                <w:szCs w:val="12"/>
                              </w:rPr>
                              <w:t>しゅうにゅう</w:t>
                            </w:r>
                          </w:p>
                        </w:txbxContent>
                      </v:textbox>
                    </v:shape>
                    <v:shape id="テキスト ボックス 14" o:spid="_x0000_s1089" type="#_x0000_t202" style="position:absolute;left:3413;top:17165;width:4451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  <v:textbox>
                        <w:txbxContent>
                          <w:p w14:paraId="25D72722" w14:textId="77777777" w:rsidR="00BA1484" w:rsidRPr="00E61843" w:rsidRDefault="00BA1484" w:rsidP="00BA1484">
                            <w:pPr>
                              <w:spacing w:before="120" w:after="1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E6184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24"/>
                                <w:sz w:val="12"/>
                                <w:szCs w:val="12"/>
                              </w:rPr>
                              <w:t>はい</w:t>
                            </w:r>
                          </w:p>
                        </w:txbxContent>
                      </v:textbox>
                    </v:shape>
                    <v:shape id="_x0000_s1090" type="#_x0000_t202" style="position:absolute;left:12501;top:17114;width:6001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  <v:textbox>
                        <w:txbxContent>
                          <w:p w14:paraId="3E387543" w14:textId="77777777" w:rsidR="00BA1484" w:rsidRPr="00E61843" w:rsidRDefault="00BA1484" w:rsidP="00BA1484">
                            <w:pPr>
                              <w:spacing w:before="120" w:after="1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E6184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24"/>
                                <w:sz w:val="12"/>
                                <w:szCs w:val="12"/>
                              </w:rPr>
                              <w:t>かね</w:t>
                            </w:r>
                          </w:p>
                        </w:txbxContent>
                      </v:textbox>
                    </v:shape>
                  </v:group>
                </v:group>
                <v:shape id="テキスト ボックス 19" o:spid="_x0000_s1091" type="#_x0000_t202" style="position:absolute;left:36671;top:8477;width:6000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" filled="f" stroked="f">
                  <v:textbox style="mso-fit-shape-to-text:t">
                    <w:txbxContent>
                      <w:p w14:paraId="19DEB043" w14:textId="61A04375" w:rsidR="008B4B12" w:rsidRPr="00F91815" w:rsidRDefault="008B4B12" w:rsidP="008B4B12">
                        <w:pPr>
                          <w:spacing w:before="120" w:after="120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た</w:t>
                        </w:r>
                      </w:p>
                    </w:txbxContent>
                  </v:textbox>
                </v:shape>
                <v:shape id="テキスト ボックス 19" o:spid="_x0000_s1092" type="#_x0000_t202" style="position:absolute;left:42672;top:8667;width:6000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" filled="f" stroked="f">
                  <v:textbox style="mso-fit-shape-to-text:t">
                    <w:txbxContent>
                      <w:p w14:paraId="5C48DB0F" w14:textId="77777777" w:rsidR="008B4B12" w:rsidRPr="00F91815" w:rsidRDefault="008B4B12" w:rsidP="008B4B12">
                        <w:pPr>
                          <w:spacing w:before="120" w:after="120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</w:pPr>
                        <w:r w:rsidRPr="00F91815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かね</w:t>
                        </w:r>
                      </w:p>
                    </w:txbxContent>
                  </v:textbox>
                </v:shape>
                <v:shape id="テキスト ボックス 19" o:spid="_x0000_s1093" type="#_x0000_t202" style="position:absolute;left:38957;top:11430;width:6000;height:4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" filled="f" stroked="f">
                  <v:textbox style="mso-fit-shape-to-text:t">
                    <w:txbxContent>
                      <w:p w14:paraId="5FBDAA5A" w14:textId="258AAB8C" w:rsidR="008B4B12" w:rsidRPr="00F91815" w:rsidRDefault="008B4B12" w:rsidP="008B4B12">
                        <w:pPr>
                          <w:spacing w:before="120" w:after="120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ちょきん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701B2C" w14:textId="66EF69C0" w:rsidR="00BA1484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68CF690F" w14:textId="18676E30" w:rsidR="00BA1484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77FE4AE0" w14:textId="0E697962" w:rsidR="00BA1484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718B58D3" w14:textId="6D995917" w:rsidR="00BA1484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2EFBC383" w14:textId="77777777" w:rsidR="00E76898" w:rsidRDefault="00E76898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09DB94C3" w14:textId="77777777" w:rsidR="00BA1484" w:rsidRPr="00F1604B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 w:rsidRPr="00F1604B"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47E6A4ED" w14:textId="77777777" w:rsidR="00BA1484" w:rsidRPr="00F1604B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 w:rsidRPr="00F1604B"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7651F8C1" w14:textId="77777777" w:rsidR="00BA1484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 w:rsidRPr="00F1604B"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41C0EA17" w14:textId="77777777" w:rsidR="00BA1484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20E15670" w14:textId="77777777" w:rsidR="00BA1484" w:rsidRPr="00F1604B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31055C1B" w14:textId="0B8851AF" w:rsidR="00BA1484" w:rsidRDefault="00BA1484" w:rsidP="00BA1484">
      <w:pPr>
        <w:widowControl/>
        <w:jc w:val="left"/>
        <w:rPr>
          <w:rFonts w:ascii="BIZ UDPゴシック" w:eastAsia="BIZ UDPゴシック" w:hAnsi="BIZ UDPゴシック"/>
          <w:b/>
          <w:bCs/>
          <w:sz w:val="40"/>
          <w:szCs w:val="40"/>
        </w:rPr>
      </w:pPr>
    </w:p>
    <w:p w14:paraId="35AB48F5" w14:textId="3E692C55" w:rsidR="00BA1484" w:rsidRPr="00321F0D" w:rsidRDefault="009805CA" w:rsidP="00BA1484">
      <w:pPr>
        <w:widowControl/>
        <w:jc w:val="center"/>
        <w:rPr>
          <w:rFonts w:ascii="BIZ UDPゴシック" w:eastAsia="BIZ UDPゴシック" w:hAnsi="BIZ UDPゴシック"/>
          <w:b/>
          <w:bCs/>
          <w:sz w:val="40"/>
          <w:szCs w:val="40"/>
        </w:rPr>
      </w:pPr>
      <w:r>
        <w:rPr>
          <w:rFonts w:ascii="BIZ UDPゴシック" w:eastAsia="BIZ UDPゴシック" w:hAnsi="BIZ UDPゴシック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CB07788" wp14:editId="24EF37B2">
                <wp:simplePos x="0" y="0"/>
                <wp:positionH relativeFrom="margin">
                  <wp:align>right</wp:align>
                </wp:positionH>
                <wp:positionV relativeFrom="paragraph">
                  <wp:posOffset>-486410</wp:posOffset>
                </wp:positionV>
                <wp:extent cx="1895475" cy="476250"/>
                <wp:effectExtent l="0" t="0" r="9525" b="0"/>
                <wp:wrapNone/>
                <wp:docPr id="3202" name="テキスト ボックス 3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8E8978" w14:textId="7EF0C2D5" w:rsidR="009805CA" w:rsidRPr="00CB2E89" w:rsidRDefault="001D15B3" w:rsidP="009805CA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1D15B3" w:rsidRPr="001D15B3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szCs w:val="2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1D15B3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9805CA" w:rsidRPr="00CB2E89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ぼう！</w:t>
                            </w:r>
                            <w:r w:rsidRPr="00CB2E89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1D15B3" w:rsidRPr="001D15B3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szCs w:val="24"/>
                                    </w:rPr>
                                    <w:t>かね</w:t>
                                  </w:r>
                                </w:rt>
                                <w:rubyBase>
                                  <w:r w:rsidR="001D15B3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9805CA" w:rsidRPr="00CB2E89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のこと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07788" id="テキスト ボックス 3202" o:spid="_x0000_s1094" type="#_x0000_t202" style="position:absolute;left:0;text-align:left;margin-left:98.05pt;margin-top:-38.3pt;width:149.25pt;height:37.5pt;z-index:25187737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" fillcolor="window" stroked="f" strokeweight=".5pt">
                <v:textbox>
                  <w:txbxContent>
                    <w:p w14:paraId="168E8978" w14:textId="7EF0C2D5" w:rsidR="009805CA" w:rsidRPr="00CB2E89" w:rsidRDefault="001D15B3" w:rsidP="009805CA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1D15B3" w:rsidRPr="001D15B3">
                              <w:rPr>
                                <w:rFonts w:ascii="BIZ UDPゴシック" w:eastAsia="BIZ UDPゴシック" w:hAnsi="BIZ UDPゴシック"/>
                                <w:sz w:val="11"/>
                                <w:szCs w:val="24"/>
                              </w:rPr>
                              <w:t>まな</w:t>
                            </w:r>
                          </w:rt>
                          <w:rubyBase>
                            <w:r w:rsidR="001D15B3"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 w:rsidR="009805CA" w:rsidRPr="00CB2E89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ぼう！</w:t>
                      </w:r>
                      <w:r w:rsidRPr="00CB2E89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お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1D15B3" w:rsidRPr="001D15B3">
                              <w:rPr>
                                <w:rFonts w:ascii="BIZ UDPゴシック" w:eastAsia="BIZ UDPゴシック" w:hAnsi="BIZ UDPゴシック"/>
                                <w:sz w:val="11"/>
                                <w:szCs w:val="24"/>
                              </w:rPr>
                              <w:t>かね</w:t>
                            </w:r>
                          </w:rt>
                          <w:rubyBase>
                            <w:r w:rsidR="001D15B3"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 w:rsidR="009805CA" w:rsidRPr="00CB2E89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のこと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1484">
        <w:rPr>
          <w:rFonts w:ascii="BIZ UDPゴシック" w:eastAsia="BIZ UDPゴシック" w:hAnsi="BIZ UDPゴシック"/>
          <w:b/>
          <w:bCs/>
          <w:sz w:val="40"/>
          <w:szCs w:val="40"/>
        </w:rPr>
        <w:ruby>
          <w:rubyPr>
            <w:rubyAlign w:val="distributeSpace"/>
            <w:hps w:val="18"/>
            <w:hpsRaise w:val="40"/>
            <w:hpsBaseText w:val="40"/>
            <w:lid w:val="ja-JP"/>
          </w:rubyPr>
          <w:rt>
            <w:r w:rsidR="00BA1484" w:rsidRPr="00E07565">
              <w:rPr>
                <w:rFonts w:ascii="BIZ UDPゴシック" w:eastAsia="BIZ UDPゴシック" w:hAnsi="BIZ UDPゴシック"/>
                <w:b/>
                <w:bCs/>
                <w:sz w:val="18"/>
                <w:szCs w:val="40"/>
              </w:rPr>
              <w:t>かんが</w:t>
            </w:r>
          </w:rt>
          <w:rubyBase>
            <w:r w:rsidR="00BA1484">
              <w:rPr>
                <w:rFonts w:ascii="BIZ UDPゴシック" w:eastAsia="BIZ UDPゴシック" w:hAnsi="BIZ UDPゴシック"/>
                <w:b/>
                <w:bCs/>
                <w:sz w:val="40"/>
                <w:szCs w:val="40"/>
              </w:rPr>
              <w:t>考</w:t>
            </w:r>
          </w:rubyBase>
        </w:ruby>
      </w:r>
      <w:r w:rsidR="00BA1484" w:rsidRPr="00321F0D">
        <w:rPr>
          <w:rFonts w:ascii="BIZ UDPゴシック" w:eastAsia="BIZ UDPゴシック" w:hAnsi="BIZ UDPゴシック" w:hint="eastAsia"/>
          <w:b/>
          <w:bCs/>
          <w:sz w:val="40"/>
          <w:szCs w:val="40"/>
        </w:rPr>
        <w:t>えてみよう！お</w:t>
      </w:r>
      <w:r w:rsidR="00BA1484">
        <w:rPr>
          <w:rFonts w:ascii="BIZ UDPゴシック" w:eastAsia="BIZ UDPゴシック" w:hAnsi="BIZ UDPゴシック"/>
          <w:b/>
          <w:bCs/>
          <w:sz w:val="40"/>
          <w:szCs w:val="40"/>
        </w:rPr>
        <w:ruby>
          <w:rubyPr>
            <w:rubyAlign w:val="distributeSpace"/>
            <w:hps w:val="18"/>
            <w:hpsRaise w:val="40"/>
            <w:hpsBaseText w:val="40"/>
            <w:lid w:val="ja-JP"/>
          </w:rubyPr>
          <w:rt>
            <w:r w:rsidR="00BA1484" w:rsidRPr="00E07565">
              <w:rPr>
                <w:rFonts w:ascii="BIZ UDPゴシック" w:eastAsia="BIZ UDPゴシック" w:hAnsi="BIZ UDPゴシック"/>
                <w:b/>
                <w:bCs/>
                <w:sz w:val="18"/>
                <w:szCs w:val="40"/>
              </w:rPr>
              <w:t>かね</w:t>
            </w:r>
          </w:rt>
          <w:rubyBase>
            <w:r w:rsidR="00BA1484">
              <w:rPr>
                <w:rFonts w:ascii="BIZ UDPゴシック" w:eastAsia="BIZ UDPゴシック" w:hAnsi="BIZ UDPゴシック"/>
                <w:b/>
                <w:bCs/>
                <w:sz w:val="40"/>
                <w:szCs w:val="40"/>
              </w:rPr>
              <w:t>金</w:t>
            </w:r>
          </w:rubyBase>
        </w:ruby>
      </w:r>
      <w:r w:rsidR="00BA1484" w:rsidRPr="00321F0D">
        <w:rPr>
          <w:rFonts w:ascii="BIZ UDPゴシック" w:eastAsia="BIZ UDPゴシック" w:hAnsi="BIZ UDPゴシック" w:hint="eastAsia"/>
          <w:b/>
          <w:bCs/>
          <w:sz w:val="40"/>
          <w:szCs w:val="40"/>
        </w:rPr>
        <w:t>の</w:t>
      </w:r>
      <w:r w:rsidR="00BA1484">
        <w:rPr>
          <w:rFonts w:ascii="BIZ UDPゴシック" w:eastAsia="BIZ UDPゴシック" w:hAnsi="BIZ UDPゴシック"/>
          <w:b/>
          <w:bCs/>
          <w:sz w:val="40"/>
          <w:szCs w:val="40"/>
        </w:rPr>
        <w:ruby>
          <w:rubyPr>
            <w:rubyAlign w:val="distributeSpace"/>
            <w:hps w:val="18"/>
            <w:hpsRaise w:val="40"/>
            <w:hpsBaseText w:val="40"/>
            <w:lid w:val="ja-JP"/>
          </w:rubyPr>
          <w:rt>
            <w:r w:rsidR="00BA1484" w:rsidRPr="00E07565">
              <w:rPr>
                <w:rFonts w:ascii="BIZ UDPゴシック" w:eastAsia="BIZ UDPゴシック" w:hAnsi="BIZ UDPゴシック"/>
                <w:b/>
                <w:bCs/>
                <w:sz w:val="18"/>
                <w:szCs w:val="40"/>
              </w:rPr>
              <w:t>つか</w:t>
            </w:r>
          </w:rt>
          <w:rubyBase>
            <w:r w:rsidR="00BA1484">
              <w:rPr>
                <w:rFonts w:ascii="BIZ UDPゴシック" w:eastAsia="BIZ UDPゴシック" w:hAnsi="BIZ UDPゴシック"/>
                <w:b/>
                <w:bCs/>
                <w:sz w:val="40"/>
                <w:szCs w:val="40"/>
              </w:rPr>
              <w:t>使</w:t>
            </w:r>
          </w:rubyBase>
        </w:ruby>
      </w:r>
      <w:r w:rsidR="00BA1484" w:rsidRPr="00321F0D">
        <w:rPr>
          <w:rFonts w:ascii="BIZ UDPゴシック" w:eastAsia="BIZ UDPゴシック" w:hAnsi="BIZ UDPゴシック" w:hint="eastAsia"/>
          <w:b/>
          <w:bCs/>
          <w:sz w:val="40"/>
          <w:szCs w:val="40"/>
        </w:rPr>
        <w:t>い</w:t>
      </w:r>
      <w:r w:rsidR="00BA1484">
        <w:rPr>
          <w:rFonts w:ascii="BIZ UDPゴシック" w:eastAsia="BIZ UDPゴシック" w:hAnsi="BIZ UDPゴシック"/>
          <w:b/>
          <w:bCs/>
          <w:sz w:val="40"/>
          <w:szCs w:val="40"/>
        </w:rPr>
        <w:ruby>
          <w:rubyPr>
            <w:rubyAlign w:val="distributeSpace"/>
            <w:hps w:val="18"/>
            <w:hpsRaise w:val="40"/>
            <w:hpsBaseText w:val="40"/>
            <w:lid w:val="ja-JP"/>
          </w:rubyPr>
          <w:rt>
            <w:r w:rsidR="00BA1484" w:rsidRPr="00E07565">
              <w:rPr>
                <w:rFonts w:ascii="BIZ UDPゴシック" w:eastAsia="BIZ UDPゴシック" w:hAnsi="BIZ UDPゴシック"/>
                <w:b/>
                <w:bCs/>
                <w:sz w:val="18"/>
                <w:szCs w:val="40"/>
              </w:rPr>
              <w:t>かた</w:t>
            </w:r>
          </w:rt>
          <w:rubyBase>
            <w:r w:rsidR="00BA1484">
              <w:rPr>
                <w:rFonts w:ascii="BIZ UDPゴシック" w:eastAsia="BIZ UDPゴシック" w:hAnsi="BIZ UDPゴシック"/>
                <w:b/>
                <w:bCs/>
                <w:sz w:val="40"/>
                <w:szCs w:val="40"/>
              </w:rPr>
              <w:t>方</w:t>
            </w:r>
          </w:rubyBase>
        </w:ruby>
      </w:r>
    </w:p>
    <w:p w14:paraId="071AADFB" w14:textId="2B394EAC" w:rsidR="00BA1484" w:rsidRPr="009805CA" w:rsidRDefault="00BA1484" w:rsidP="00BA1484">
      <w:pPr>
        <w:widowControl/>
        <w:jc w:val="center"/>
        <w:rPr>
          <w:rFonts w:ascii="BIZ UDPゴシック" w:eastAsia="BIZ UDPゴシック" w:hAnsi="BIZ UDPゴシック"/>
          <w:sz w:val="28"/>
          <w:szCs w:val="32"/>
        </w:rPr>
      </w:pPr>
    </w:p>
    <w:p w14:paraId="25913AE5" w14:textId="18BAC243" w:rsidR="00BA1484" w:rsidRPr="002E7202" w:rsidRDefault="00BA1484" w:rsidP="00BA1484">
      <w:pPr>
        <w:rPr>
          <w:rFonts w:ascii="BIZ UDPゴシック" w:eastAsia="BIZ UDPゴシック" w:hAnsi="BIZ UDPゴシック"/>
          <w:sz w:val="28"/>
        </w:rPr>
      </w:pPr>
      <w:r>
        <w:rPr>
          <w:rFonts w:ascii="ＭＳ ゴシック" w:eastAsia="ＭＳ ゴシック" w:hAnsi="ＭＳ ゴシック" w:hint="eastAsia"/>
          <w:sz w:val="28"/>
        </w:rPr>
        <w:t xml:space="preserve">　　　　　　　　　　　　　　　　　　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E07565">
              <w:rPr>
                <w:rFonts w:ascii="BIZ UDPゴシック" w:eastAsia="BIZ UDPゴシック" w:hAnsi="BIZ UDPゴシック"/>
                <w:sz w:val="14"/>
              </w:rPr>
              <w:t>ねん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</w:rPr>
              <w:t>年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 w:rsidR="00C61239"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61239" w:rsidRPr="00C61239">
              <w:rPr>
                <w:rFonts w:ascii="BIZ UDPゴシック" w:eastAsia="BIZ UDPゴシック" w:hAnsi="BIZ UDPゴシック"/>
                <w:sz w:val="14"/>
              </w:rPr>
              <w:t>くみ</w:t>
            </w:r>
          </w:rt>
          <w:rubyBase>
            <w:r w:rsidR="00C61239">
              <w:rPr>
                <w:rFonts w:ascii="BIZ UDPゴシック" w:eastAsia="BIZ UDPゴシック" w:hAnsi="BIZ UDPゴシック"/>
                <w:sz w:val="28"/>
              </w:rPr>
              <w:t>組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E07565">
              <w:rPr>
                <w:rFonts w:ascii="BIZ UDPゴシック" w:eastAsia="BIZ UDPゴシック" w:hAnsi="BIZ UDPゴシック"/>
                <w:sz w:val="14"/>
              </w:rPr>
              <w:t>ばん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</w:rPr>
              <w:t>番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（　　　　</w:t>
      </w:r>
      <w:r>
        <w:rPr>
          <w:rFonts w:ascii="BIZ UDPゴシック" w:eastAsia="BIZ UDPゴシック" w:hAnsi="BIZ UDPゴシック" w:hint="eastAsia"/>
          <w:sz w:val="28"/>
        </w:rPr>
        <w:t xml:space="preserve">　　　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　）</w:t>
      </w:r>
    </w:p>
    <w:p w14:paraId="4F8D2C52" w14:textId="5B02523A" w:rsidR="00BA1484" w:rsidRDefault="00BA1484" w:rsidP="00BA1484">
      <w:pPr>
        <w:widowControl/>
        <w:ind w:left="140" w:hangingChars="50" w:hanging="140"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 w:hint="eastAsia"/>
          <w:sz w:val="28"/>
          <w:szCs w:val="32"/>
        </w:rPr>
        <w:t>・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E07565">
              <w:rPr>
                <w:rFonts w:ascii="BIZ UDPゴシック" w:eastAsia="BIZ UDPゴシック" w:hAnsi="BIZ UDPゴシック"/>
                <w:sz w:val="14"/>
                <w:szCs w:val="32"/>
              </w:rPr>
              <w:t>ほ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欲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32"/>
        </w:rPr>
        <w:t>しいものが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E07565">
              <w:rPr>
                <w:rFonts w:ascii="BIZ UDPゴシック" w:eastAsia="BIZ UDPゴシック" w:hAnsi="BIZ UDPゴシック"/>
                <w:sz w:val="14"/>
                <w:szCs w:val="32"/>
              </w:rPr>
              <w:t>ぜんぶ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全部</w:t>
            </w:r>
          </w:rubyBase>
        </w:ruby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E07565">
              <w:rPr>
                <w:rFonts w:ascii="BIZ UDPゴシック" w:eastAsia="BIZ UDPゴシック" w:hAnsi="BIZ UDPゴシック"/>
                <w:sz w:val="14"/>
                <w:szCs w:val="32"/>
              </w:rPr>
              <w:t>か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32"/>
        </w:rPr>
        <w:t>えない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432B93">
              <w:rPr>
                <w:rFonts w:ascii="BIZ UDPゴシック" w:eastAsia="BIZ UDPゴシック" w:hAnsi="BIZ UDPゴシック"/>
                <w:sz w:val="14"/>
                <w:szCs w:val="32"/>
              </w:rPr>
              <w:t>ばあい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場合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は、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432B93">
              <w:rPr>
                <w:rFonts w:ascii="BIZ UDPゴシック" w:eastAsia="BIZ UDPゴシック" w:hAnsi="BIZ UDPゴシック"/>
                <w:sz w:val="14"/>
                <w:szCs w:val="32"/>
              </w:rPr>
              <w:t>いま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今</w:t>
            </w:r>
          </w:rubyBase>
        </w:ruby>
      </w:r>
      <w:r w:rsidR="00C61239">
        <w:rPr>
          <w:rFonts w:ascii="BIZ UDPゴシック" w:eastAsia="BIZ UDPゴシック" w:hAnsi="BIZ UDPゴシック" w:hint="eastAsia"/>
          <w:sz w:val="28"/>
          <w:szCs w:val="32"/>
        </w:rPr>
        <w:t>、</w:t>
      </w:r>
      <w:r w:rsidR="00C61239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61239" w:rsidRPr="00C61239">
              <w:rPr>
                <w:rFonts w:ascii="BIZ UDPゴシック" w:eastAsia="BIZ UDPゴシック" w:hAnsi="BIZ UDPゴシック"/>
                <w:sz w:val="14"/>
                <w:szCs w:val="32"/>
              </w:rPr>
              <w:t>ほんとう</w:t>
            </w:r>
          </w:rt>
          <w:rubyBase>
            <w:r w:rsidR="00C61239">
              <w:rPr>
                <w:rFonts w:ascii="BIZ UDPゴシック" w:eastAsia="BIZ UDPゴシック" w:hAnsi="BIZ UDPゴシック"/>
                <w:sz w:val="28"/>
                <w:szCs w:val="32"/>
              </w:rPr>
              <w:t>本当</w:t>
            </w:r>
          </w:rubyBase>
        </w:ruby>
      </w:r>
      <w:r w:rsidR="00C61239">
        <w:rPr>
          <w:rFonts w:ascii="BIZ UDPゴシック" w:eastAsia="BIZ UDPゴシック" w:hAnsi="BIZ UDPゴシック" w:hint="eastAsia"/>
          <w:sz w:val="28"/>
          <w:szCs w:val="32"/>
        </w:rPr>
        <w:t>に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432B93">
              <w:rPr>
                <w:rFonts w:ascii="BIZ UDPゴシック" w:eastAsia="BIZ UDPゴシック" w:hAnsi="BIZ UDPゴシック"/>
                <w:sz w:val="14"/>
                <w:szCs w:val="32"/>
              </w:rPr>
              <w:t>ひつよう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必要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なもの</w:t>
      </w:r>
      <w:r w:rsidR="006C15E8">
        <w:rPr>
          <w:rFonts w:ascii="BIZ UDPゴシック" w:eastAsia="BIZ UDPゴシック" w:hAnsi="BIZ UDPゴシック" w:hint="eastAsia"/>
          <w:sz w:val="28"/>
          <w:szCs w:val="32"/>
        </w:rPr>
        <w:t>なの</w:t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か、よく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432B93">
              <w:rPr>
                <w:rFonts w:ascii="BIZ UDPゴシック" w:eastAsia="BIZ UDPゴシック" w:hAnsi="BIZ UDPゴシック"/>
                <w:sz w:val="14"/>
                <w:szCs w:val="32"/>
              </w:rPr>
              <w:t>かんが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  <w:szCs w:val="32"/>
              </w:rPr>
              <w:t>考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えましょう</w:t>
      </w:r>
      <w:r>
        <w:rPr>
          <w:rFonts w:ascii="BIZ UDPゴシック" w:eastAsia="BIZ UDPゴシック" w:hAnsi="BIZ UDPゴシック" w:hint="eastAsia"/>
          <w:sz w:val="28"/>
          <w:szCs w:val="32"/>
        </w:rPr>
        <w:t>。</w:t>
      </w:r>
    </w:p>
    <w:p w14:paraId="75EA2A6A" w14:textId="77777777" w:rsidR="00BA1484" w:rsidRPr="001201F9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336A228A" w14:textId="77777777" w:rsidR="00BA1484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005EBE79" wp14:editId="69B7D599">
                <wp:simplePos x="0" y="0"/>
                <wp:positionH relativeFrom="margin">
                  <wp:posOffset>908685</wp:posOffset>
                </wp:positionH>
                <wp:positionV relativeFrom="paragraph">
                  <wp:posOffset>26035</wp:posOffset>
                </wp:positionV>
                <wp:extent cx="4114800" cy="1962150"/>
                <wp:effectExtent l="0" t="0" r="0" b="0"/>
                <wp:wrapNone/>
                <wp:docPr id="58" name="グループ化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1962150"/>
                          <a:chOff x="0" y="0"/>
                          <a:chExt cx="3107539" cy="1405077"/>
                        </a:xfrm>
                      </wpg:grpSpPr>
                      <wps:wsp>
                        <wps:cNvPr id="59" name="四角形: 角を丸くする 59"/>
                        <wps:cNvSpPr/>
                        <wps:spPr>
                          <a:xfrm>
                            <a:off x="0" y="0"/>
                            <a:ext cx="2764790" cy="1405077"/>
                          </a:xfrm>
                          <a:prstGeom prst="roundRect">
                            <a:avLst/>
                          </a:prstGeom>
                          <a:solidFill>
                            <a:srgbClr val="E2FFC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3661" y="292608"/>
                            <a:ext cx="826135" cy="11080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1" name="グループ化 21"/>
                        <wpg:cNvGrpSpPr/>
                        <wpg:grpSpPr>
                          <a:xfrm>
                            <a:off x="80456" y="314553"/>
                            <a:ext cx="1246083" cy="567162"/>
                            <a:chOff x="702417" y="387827"/>
                            <a:chExt cx="1246385" cy="567515"/>
                          </a:xfrm>
                        </wpg:grpSpPr>
                        <wps:wsp>
                          <wps:cNvPr id="62" name="楕円 62"/>
                          <wps:cNvSpPr/>
                          <wps:spPr>
                            <a:xfrm>
                              <a:off x="1593589" y="739177"/>
                              <a:ext cx="111255" cy="100979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3" name="楕円 63"/>
                          <wps:cNvSpPr/>
                          <wps:spPr>
                            <a:xfrm>
                              <a:off x="1732708" y="790412"/>
                              <a:ext cx="111160" cy="104626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024" name="グループ化 1024"/>
                          <wpg:cNvGrpSpPr/>
                          <wpg:grpSpPr>
                            <a:xfrm>
                              <a:off x="702417" y="387827"/>
                              <a:ext cx="1246385" cy="567515"/>
                              <a:chOff x="702417" y="387827"/>
                              <a:chExt cx="1246385" cy="567515"/>
                            </a:xfrm>
                            <a:solidFill>
                              <a:srgbClr val="006600"/>
                            </a:solidFill>
                          </wpg:grpSpPr>
                          <wps:wsp>
                            <wps:cNvPr id="1025" name="楕円 1025"/>
                            <wps:cNvSpPr/>
                            <wps:spPr>
                              <a:xfrm>
                                <a:off x="702417" y="387827"/>
                                <a:ext cx="885118" cy="56751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026" name="テキスト ボックス 18"/>
                            <wps:cNvSpPr txBox="1"/>
                            <wps:spPr>
                              <a:xfrm>
                                <a:off x="809990" y="546412"/>
                                <a:ext cx="1138812" cy="3201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B47CF04" w14:textId="77777777" w:rsidR="00BA1484" w:rsidRPr="00F91815" w:rsidRDefault="00BA1484" w:rsidP="00BA1484">
                                  <w:pPr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F91815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>いらない？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</wpg:grpSp>
                      <wpg:grpSp>
                        <wpg:cNvPr id="1027" name="グループ化 21"/>
                        <wpg:cNvGrpSpPr/>
                        <wpg:grpSpPr>
                          <a:xfrm flipH="1">
                            <a:off x="1770278" y="256032"/>
                            <a:ext cx="1337261" cy="482600"/>
                            <a:chOff x="292137" y="431754"/>
                            <a:chExt cx="1551731" cy="483195"/>
                          </a:xfrm>
                        </wpg:grpSpPr>
                        <wps:wsp>
                          <wps:cNvPr id="1028" name="楕円 1028"/>
                          <wps:cNvSpPr/>
                          <wps:spPr>
                            <a:xfrm>
                              <a:off x="1593589" y="739177"/>
                              <a:ext cx="111255" cy="100979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029" name="楕円 1029"/>
                          <wps:cNvSpPr/>
                          <wps:spPr>
                            <a:xfrm>
                              <a:off x="1732708" y="790412"/>
                              <a:ext cx="111160" cy="104626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g:grpSp>
                          <wpg:cNvPr id="1031" name="グループ化 1031"/>
                          <wpg:cNvGrpSpPr/>
                          <wpg:grpSpPr>
                            <a:xfrm>
                              <a:off x="292137" y="431754"/>
                              <a:ext cx="1264019" cy="483195"/>
                              <a:chOff x="292137" y="431754"/>
                              <a:chExt cx="1264019" cy="483195"/>
                            </a:xfrm>
                            <a:solidFill>
                              <a:srgbClr val="006600"/>
                            </a:solidFill>
                          </wpg:grpSpPr>
                          <wps:wsp>
                            <wps:cNvPr id="1032" name="楕円 1032"/>
                            <wps:cNvSpPr/>
                            <wps:spPr>
                              <a:xfrm>
                                <a:off x="810872" y="431754"/>
                                <a:ext cx="745284" cy="4831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1033" name="テキスト ボックス 18"/>
                            <wps:cNvSpPr txBox="1"/>
                            <wps:spPr>
                              <a:xfrm>
                                <a:off x="292137" y="560092"/>
                                <a:ext cx="1138812" cy="3201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A61A989" w14:textId="77777777" w:rsidR="00BA1484" w:rsidRPr="00F91815" w:rsidRDefault="00BA1484" w:rsidP="00BA1484">
                                  <w:pPr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F91815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>い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>る</w:t>
                                  </w:r>
                                  <w:r w:rsidRPr="00F91815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>？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5EBE79" id="グループ化 58" o:spid="_x0000_s1095" style="position:absolute;margin-left:71.55pt;margin-top:2.05pt;width:324pt;height:154.5pt;z-index:251781120;mso-position-horizontal-relative:margin;mso-width-relative:margin;mso-height-relative:margin" coordsize="31075,14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">
                <v:roundrect id="四角形: 角を丸くする 59" o:spid="_x0000_s1096" style="position:absolute;width:27647;height:140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" fillcolor="#e2ffc5" stroked="f" strokeweight="1pt">
                  <v:stroke joinstyle="miter"/>
                </v:roundrect>
                <v:shape id="図 2" o:spid="_x0000_s1097" type="#_x0000_t75" style="position:absolute;left:9436;top:2926;width:8261;height:1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">
                  <v:imagedata r:id="rId41" o:title=""/>
                </v:shape>
                <v:group id="_x0000_s1098" style="position:absolute;left:804;top:3145;width:12461;height:5672" coordorigin="7024,3878" coordsize="12463,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oval id="楕円 62" o:spid="_x0000_s1099" style="position:absolute;left:15935;top:7391;width:1113;height:1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" fillcolor="white [3212]" strokecolor="black [3213]" strokeweight="1pt">
                    <v:stroke joinstyle="miter"/>
                  </v:oval>
                  <v:oval id="楕円 63" o:spid="_x0000_s1100" style="position:absolute;left:17327;top:7904;width:1111;height:10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" fillcolor="white [3212]" strokecolor="black [3213]" strokeweight="1pt">
                    <v:stroke joinstyle="miter"/>
                  </v:oval>
                  <v:group id="グループ化 1024" o:spid="_x0000_s1101" style="position:absolute;left:7024;top:3878;width:12464;height:5675" coordorigin="7024,3878" coordsize="12463,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  <v:oval id="楕円 1025" o:spid="_x0000_s1102" style="position:absolute;left:7024;top:3878;width:8851;height:5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" fillcolor="white [3212]" strokecolor="black [3213]" strokeweight="1pt">
                      <v:stroke joinstyle="miter"/>
                    </v:oval>
                    <v:shape id="テキスト ボックス 18" o:spid="_x0000_s1103" type="#_x0000_t202" style="position:absolute;left:8099;top:5464;width:11389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    <v:textbox>
                        <w:txbxContent>
                          <w:p w14:paraId="2B47CF04" w14:textId="77777777" w:rsidR="00BA1484" w:rsidRPr="00F91815" w:rsidRDefault="00BA1484" w:rsidP="00BA1484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9181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いらない？</w:t>
                            </w:r>
                          </w:p>
                        </w:txbxContent>
                      </v:textbox>
                    </v:shape>
                  </v:group>
                </v:group>
                <v:group id="_x0000_s1104" style="position:absolute;left:17702;top:2560;width:13373;height:4826;flip:x" coordorigin="2921,4317" coordsize="15517,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">
                  <v:oval id="楕円 1028" o:spid="_x0000_s1105" style="position:absolute;left:15935;top:7391;width:1113;height:1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" fillcolor="white [3212]" strokecolor="windowText" strokeweight="1pt">
                    <v:stroke joinstyle="miter"/>
                  </v:oval>
                  <v:oval id="楕円 1029" o:spid="_x0000_s1106" style="position:absolute;left:17327;top:7904;width:1111;height:10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" fillcolor="white [3212]" strokecolor="windowText" strokeweight="1pt">
                    <v:stroke joinstyle="miter"/>
                  </v:oval>
                  <v:group id="グループ化 1031" o:spid="_x0000_s1107" style="position:absolute;left:2921;top:4317;width:12640;height:4832" coordorigin="2921,4317" coordsize="12640,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  <v:oval id="楕円 1032" o:spid="_x0000_s1108" style="position:absolute;left:8108;top:4317;width:7453;height:4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" fillcolor="white [3212]" strokecolor="windowText" strokeweight="1pt">
                      <v:stroke joinstyle="miter"/>
                    </v:oval>
                    <v:shape id="テキスト ボックス 18" o:spid="_x0000_s1109" type="#_x0000_t202" style="position:absolute;left:2921;top:5600;width:11388;height:3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PhwgAAAN0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" filled="f" stroked="f">
                      <v:textbox>
                        <w:txbxContent>
                          <w:p w14:paraId="5A61A989" w14:textId="77777777" w:rsidR="00BA1484" w:rsidRPr="00F91815" w:rsidRDefault="00BA1484" w:rsidP="00BA1484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9181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る</w:t>
                            </w:r>
                            <w:r w:rsidRPr="00F9181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？</w:t>
                            </w:r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</w:p>
    <w:p w14:paraId="09BBCFB1" w14:textId="77777777" w:rsidR="00BA1484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051B7EB0" w14:textId="77777777" w:rsidR="00BA1484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0AD7E10F" w14:textId="77777777" w:rsidR="00BA1484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16E1BBFE" w14:textId="77777777" w:rsidR="00BA1484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29053F5B" w14:textId="77777777" w:rsidR="00BA1484" w:rsidRDefault="00BA1484" w:rsidP="00BA1484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tbl>
      <w:tblPr>
        <w:tblStyle w:val="a7"/>
        <w:tblW w:w="964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BA1484" w14:paraId="150B4BE0" w14:textId="77777777" w:rsidTr="00967440">
        <w:trPr>
          <w:trHeight w:val="964"/>
        </w:trPr>
        <w:tc>
          <w:tcPr>
            <w:tcW w:w="964" w:type="dxa"/>
          </w:tcPr>
          <w:p w14:paraId="495C4406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73AA7C55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6E70C721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77943FBC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0D5E0E27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6C51B592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15AFA637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0E884F58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1E58A1C3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4942718F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</w:tr>
      <w:tr w:rsidR="00BA1484" w14:paraId="18781192" w14:textId="77777777" w:rsidTr="00967440">
        <w:trPr>
          <w:trHeight w:val="964"/>
        </w:trPr>
        <w:tc>
          <w:tcPr>
            <w:tcW w:w="964" w:type="dxa"/>
          </w:tcPr>
          <w:p w14:paraId="6D6A8A71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2B4E087D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6BA86B90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37337072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4B6D8614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43BD7DBD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578D98A5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6E25DBBD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3D6BCDC8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6BC24FB0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</w:tr>
      <w:tr w:rsidR="00BA1484" w14:paraId="559278A4" w14:textId="77777777" w:rsidTr="00967440">
        <w:trPr>
          <w:trHeight w:val="964"/>
        </w:trPr>
        <w:tc>
          <w:tcPr>
            <w:tcW w:w="964" w:type="dxa"/>
          </w:tcPr>
          <w:p w14:paraId="5146C09D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2258382E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2D6FFAD4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3BF660BF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75EA4F08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38E6E955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0D922C70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3BBF6DE6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39E7E6A6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10883CD5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</w:tr>
      <w:tr w:rsidR="00BA1484" w14:paraId="49C7117D" w14:textId="77777777" w:rsidTr="00967440">
        <w:trPr>
          <w:trHeight w:val="964"/>
        </w:trPr>
        <w:tc>
          <w:tcPr>
            <w:tcW w:w="964" w:type="dxa"/>
          </w:tcPr>
          <w:p w14:paraId="6F2B0D6F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61AF3DB4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1ADF0F44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7A595441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5002366D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7FEED454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08548777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2DDD97E7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2919512F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4B4C50DD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</w:tr>
      <w:tr w:rsidR="00BA1484" w14:paraId="70D3303F" w14:textId="77777777" w:rsidTr="00967440">
        <w:trPr>
          <w:trHeight w:val="964"/>
        </w:trPr>
        <w:tc>
          <w:tcPr>
            <w:tcW w:w="964" w:type="dxa"/>
          </w:tcPr>
          <w:p w14:paraId="74F6D521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3C5B4255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140C8DB9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40A5B9B0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30D179B8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6F374715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36AED628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6C5A9B2A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6AFF83E8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4" w:type="dxa"/>
          </w:tcPr>
          <w:p w14:paraId="6774399D" w14:textId="77777777" w:rsidR="00BA1484" w:rsidRDefault="00BA1484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</w:tr>
    </w:tbl>
    <w:p w14:paraId="79850DBF" w14:textId="5665B682" w:rsidR="00967440" w:rsidRDefault="00967440" w:rsidP="00BA1484">
      <w:pPr>
        <w:spacing w:line="240" w:lineRule="exact"/>
        <w:rPr>
          <w:rFonts w:ascii="BIZ UDPゴシック" w:eastAsia="BIZ UDPゴシック" w:hAnsi="BIZ UDPゴシック"/>
          <w:sz w:val="28"/>
          <w:szCs w:val="32"/>
        </w:rPr>
      </w:pPr>
    </w:p>
    <w:p w14:paraId="171771B8" w14:textId="7972672C" w:rsidR="00B865BD" w:rsidRDefault="00B865BD" w:rsidP="00BA1484">
      <w:pPr>
        <w:spacing w:line="240" w:lineRule="exact"/>
        <w:rPr>
          <w:rFonts w:ascii="BIZ UDPゴシック" w:eastAsia="BIZ UDPゴシック" w:hAnsi="BIZ UDPゴシック"/>
          <w:sz w:val="28"/>
          <w:szCs w:val="32"/>
        </w:rPr>
      </w:pPr>
    </w:p>
    <w:p w14:paraId="34ED0031" w14:textId="032D1F5D" w:rsidR="00B865BD" w:rsidRDefault="00B865BD" w:rsidP="00BA1484">
      <w:pPr>
        <w:spacing w:line="240" w:lineRule="exact"/>
        <w:rPr>
          <w:rFonts w:ascii="BIZ UDPゴシック" w:eastAsia="BIZ UDPゴシック" w:hAnsi="BIZ UDPゴシック"/>
          <w:sz w:val="28"/>
          <w:szCs w:val="32"/>
        </w:rPr>
      </w:pPr>
    </w:p>
    <w:p w14:paraId="7518D1CD" w14:textId="77777777" w:rsidR="00B865BD" w:rsidRDefault="00B865BD" w:rsidP="00BA1484">
      <w:pPr>
        <w:spacing w:line="240" w:lineRule="exact"/>
        <w:rPr>
          <w:rFonts w:ascii="BIZ UDPゴシック" w:eastAsia="BIZ UDPゴシック" w:hAnsi="BIZ UDPゴシック"/>
          <w:sz w:val="28"/>
          <w:szCs w:val="32"/>
        </w:rPr>
      </w:pPr>
    </w:p>
    <w:p w14:paraId="77B84B8E" w14:textId="76035948" w:rsidR="00BA1484" w:rsidRDefault="00BA1484" w:rsidP="00BA1484">
      <w:pPr>
        <w:spacing w:line="240" w:lineRule="exact"/>
        <w:rPr>
          <w:rFonts w:ascii="ＭＳ ゴシック" w:eastAsia="ＭＳ ゴシック" w:hAnsi="ＭＳ ゴシック"/>
          <w:sz w:val="24"/>
        </w:rPr>
      </w:pPr>
      <w:r w:rsidRPr="001A70B4">
        <w:rPr>
          <w:rFonts w:ascii="ＭＳ ゴシック" w:eastAsia="ＭＳ ゴシック" w:hAnsi="ＭＳ ゴシック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EC4A735" wp14:editId="73B1D5B2">
                <wp:simplePos x="0" y="0"/>
                <wp:positionH relativeFrom="column">
                  <wp:posOffset>6350</wp:posOffset>
                </wp:positionH>
                <wp:positionV relativeFrom="paragraph">
                  <wp:posOffset>111272</wp:posOffset>
                </wp:positionV>
                <wp:extent cx="2857500" cy="390525"/>
                <wp:effectExtent l="0" t="0" r="0" b="9525"/>
                <wp:wrapNone/>
                <wp:docPr id="1042" name="台形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90525"/>
                        </a:xfrm>
                        <a:prstGeom prst="trapezoid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982CB1" w14:textId="77777777" w:rsidR="00BA1484" w:rsidRPr="0059268F" w:rsidRDefault="00BA1484" w:rsidP="00BA1484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CF5306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しょうひしゃ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消費者</w:t>
                                  </w:r>
                                </w:rubyBase>
                              </w:ruby>
                            </w:r>
                            <w:r w:rsidRPr="0059268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って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、</w:t>
                            </w:r>
                            <w:r w:rsidRPr="0059268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だれのこと？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C4A735" id="台形 1042" o:spid="_x0000_s1110" style="position:absolute;left:0;text-align:left;margin-left:.5pt;margin-top:8.75pt;width:225pt;height:30.75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57500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" adj="-11796480,,5400" path="m,390525l97631,,2759869,r97631,390525l,390525xe" fillcolor="#5a5a5a [2109]" stroked="f" strokeweight="1pt">
                <v:stroke joinstyle="miter"/>
                <v:formulas/>
                <v:path arrowok="t" o:connecttype="custom" o:connectlocs="0,390525;97631,0;2759869,0;2857500,390525;0,390525" o:connectangles="0,0,0,0,0" textboxrect="0,0,2857500,390525"/>
                <v:textbox>
                  <w:txbxContent>
                    <w:p w14:paraId="5B982CB1" w14:textId="77777777" w:rsidR="00BA1484" w:rsidRPr="0059268F" w:rsidRDefault="00BA1484" w:rsidP="00BA1484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CF5306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  <w:t>しょうひしゃ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消費者</w:t>
                            </w:r>
                          </w:rubyBase>
                        </w:ruby>
                      </w:r>
                      <w:r w:rsidRPr="0059268F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って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、</w:t>
                      </w:r>
                      <w:r w:rsidRPr="0059268F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だれのこと？</w:t>
                      </w:r>
                    </w:p>
                  </w:txbxContent>
                </v:textbox>
              </v:shape>
            </w:pict>
          </mc:Fallback>
        </mc:AlternateContent>
      </w:r>
    </w:p>
    <w:p w14:paraId="743782AA" w14:textId="77777777" w:rsidR="00BA1484" w:rsidRPr="00AA047C" w:rsidRDefault="00BA1484" w:rsidP="00BA1484">
      <w:pPr>
        <w:spacing w:line="500" w:lineRule="exact"/>
        <w:rPr>
          <w:rFonts w:ascii="BIZ UDPゴシック" w:eastAsia="BIZ UDPゴシック" w:hAnsi="BIZ UDPゴシック"/>
          <w:sz w:val="28"/>
        </w:rPr>
      </w:pPr>
      <w:r>
        <w:rPr>
          <w:rFonts w:ascii="ＭＳ ゴシック" w:eastAsia="ＭＳ ゴシック" w:hAnsi="ＭＳ ゴシック" w:hint="eastAsia"/>
          <w:sz w:val="28"/>
        </w:rPr>
        <w:t xml:space="preserve">　　　　　　　　　　　　　　　　　　　</w:t>
      </w:r>
      <w:bookmarkStart w:id="4" w:name="_Hlk124871483"/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151F51">
              <w:rPr>
                <w:rFonts w:ascii="BIZ UDPゴシック" w:eastAsia="BIZ UDPゴシック" w:hAnsi="BIZ UDPゴシック"/>
                <w:sz w:val="14"/>
              </w:rPr>
              <w:t>ねん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</w:rPr>
              <w:t>年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E44D45">
              <w:rPr>
                <w:rFonts w:ascii="BIZ UDPゴシック" w:eastAsia="BIZ UDPゴシック" w:hAnsi="BIZ UDPゴシック"/>
                <w:sz w:val="14"/>
              </w:rPr>
              <w:t>くみ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</w:rPr>
              <w:t>組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151F51">
              <w:rPr>
                <w:rFonts w:ascii="BIZ UDPゴシック" w:eastAsia="BIZ UDPゴシック" w:hAnsi="BIZ UDPゴシック"/>
                <w:sz w:val="14"/>
              </w:rPr>
              <w:t>ばん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</w:rPr>
              <w:t>番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（　　　　</w:t>
      </w:r>
      <w:r>
        <w:rPr>
          <w:rFonts w:ascii="BIZ UDPゴシック" w:eastAsia="BIZ UDPゴシック" w:hAnsi="BIZ UDPゴシック" w:hint="eastAsia"/>
          <w:sz w:val="28"/>
        </w:rPr>
        <w:t xml:space="preserve">　　　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　）</w:t>
      </w:r>
      <w:bookmarkEnd w:id="4"/>
    </w:p>
    <w:p w14:paraId="109CAC2C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 w:rsidRPr="001A70B4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894C6D8" wp14:editId="16EF4189">
                <wp:simplePos x="0" y="0"/>
                <wp:positionH relativeFrom="margin">
                  <wp:posOffset>0</wp:posOffset>
                </wp:positionH>
                <wp:positionV relativeFrom="paragraph">
                  <wp:posOffset>33816</wp:posOffset>
                </wp:positionV>
                <wp:extent cx="6084000" cy="8820000"/>
                <wp:effectExtent l="0" t="0" r="12065" b="19685"/>
                <wp:wrapNone/>
                <wp:docPr id="1043" name="テキスト ボックス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88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7F76008" w14:textId="77777777" w:rsidR="00BA1484" w:rsidRPr="00143906" w:rsidRDefault="00BA1484" w:rsidP="00BA1484">
                            <w:pPr>
                              <w:ind w:left="1120" w:hangingChars="350" w:hanging="11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14390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１</w:t>
                            </w:r>
                            <w:r w:rsidRPr="0014390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あてはまる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F530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Pr="00EB5B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F530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んで、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（　　　）の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F530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F530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きましょう</w:t>
                            </w:r>
                            <w:r w:rsidRPr="00EB5B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682C1C06" w14:textId="77777777" w:rsidR="00BA1484" w:rsidRPr="00C0363C" w:rsidRDefault="00BA1484" w:rsidP="00BA1484">
                            <w:pPr>
                              <w:spacing w:beforeLines="50" w:before="180" w:line="600" w:lineRule="exact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9A77E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FF053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9A77E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FF053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9A77E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うことを</w:t>
                            </w:r>
                            <w:r w:rsidRPr="00416B1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Pr="005F1BE6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,ア)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C0363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　　　　　）といいます。</w:t>
                            </w:r>
                          </w:p>
                          <w:p w14:paraId="7F3BFB9A" w14:textId="77777777" w:rsidR="00BA1484" w:rsidRPr="00143906" w:rsidRDefault="00BA1484" w:rsidP="00BA1484">
                            <w:pPr>
                              <w:spacing w:beforeLines="50" w:before="180" w:line="600" w:lineRule="exact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C0363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C0363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A1484" w:rsidRPr="00C0363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0363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のために</w:t>
                            </w:r>
                            <w:r w:rsidRPr="00C0363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お</w:t>
                            </w:r>
                            <w:r w:rsidRPr="00C0363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C0363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BA1484" w:rsidRPr="00C0363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C0363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Pr="00C0363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C0363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A1484" w:rsidRPr="00C0363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C0363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う</w:t>
                            </w:r>
                            <w:r w:rsidRPr="00C0363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C0363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A1484" w:rsidRPr="00C0363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0363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のこと</w:t>
                            </w:r>
                            <w:r w:rsidRPr="00416B1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Pr="005F1BE6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,イ)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C0363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Pr="009A77E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　）といいます。</w:t>
                            </w:r>
                          </w:p>
                          <w:p w14:paraId="3B303297" w14:textId="77777777" w:rsidR="00BA1484" w:rsidRDefault="00BA1484" w:rsidP="00BA1484">
                            <w:pPr>
                              <w:spacing w:beforeLines="50" w:before="180" w:line="480" w:lineRule="exact"/>
                              <w:ind w:leftChars="200" w:left="780" w:hangingChars="150" w:hanging="36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3119735" w14:textId="77777777" w:rsidR="00BA1484" w:rsidRPr="008C2150" w:rsidRDefault="00BA1484" w:rsidP="00BA1484">
                            <w:pPr>
                              <w:spacing w:beforeLines="50" w:before="180" w:line="480" w:lineRule="exact"/>
                              <w:ind w:leftChars="200" w:left="780" w:hangingChars="150" w:hanging="36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4E2A99E" w14:textId="77777777" w:rsidR="00BA1484" w:rsidRPr="00143906" w:rsidRDefault="00BA1484" w:rsidP="00BA1484">
                            <w:pPr>
                              <w:spacing w:beforeLines="50" w:before="180"/>
                              <w:ind w:left="1120" w:hangingChars="350" w:hanging="11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14390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2</w:t>
                            </w:r>
                            <w:r w:rsidRPr="00143906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F530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143906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F530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う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 w:rsidRPr="0014390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かぶ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F530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しょうひしゃ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消費者</w:t>
                                  </w:r>
                                </w:rubyBase>
                              </w:ruby>
                            </w:r>
                            <w:r w:rsidRPr="0014390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32"/>
                                <w:szCs w:val="32"/>
                              </w:rPr>
                              <w:t>（　　　）の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kern w:val="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F5306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32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F530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きましょう</w:t>
                            </w:r>
                            <w:r w:rsidRPr="0014390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5691D250" w14:textId="77777777" w:rsidR="00BA1484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</w:p>
                          <w:p w14:paraId="333E1E94" w14:textId="77777777" w:rsidR="00BA1484" w:rsidRPr="008C2150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 xml:space="preserve">　　</w:t>
                            </w:r>
                          </w:p>
                          <w:p w14:paraId="7127F399" w14:textId="77777777" w:rsidR="00BA1484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4B91AA3" w14:textId="77777777" w:rsidR="00BA1484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C3FA1F9" w14:textId="77777777" w:rsidR="00BA1484" w:rsidRPr="00E14FA7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035C797" w14:textId="77777777" w:rsidR="00BA1484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A36C8B2" w14:textId="77777777" w:rsidR="00BA1484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2BE0A29" w14:textId="77777777" w:rsidR="00BA1484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F98BB41" w14:textId="77777777" w:rsidR="00BA1484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154B044" w14:textId="77777777" w:rsidR="00BA1484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</w:p>
                          <w:p w14:paraId="48FAD9B9" w14:textId="77777777" w:rsidR="00BA1484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A7F70D0" w14:textId="77777777" w:rsidR="00BA1484" w:rsidRPr="00BE60DF" w:rsidRDefault="00BA1484" w:rsidP="00BA1484">
                            <w:pPr>
                              <w:ind w:left="980" w:hangingChars="350" w:hanging="9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4C6D8" id="テキスト ボックス 1043" o:spid="_x0000_s1111" type="#_x0000_t202" style="position:absolute;margin-left:0;margin-top:2.65pt;width:479.05pt;height:694.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" fillcolor="white [3201]" strokecolor="gray [1629]" strokeweight=".5pt">
                <v:textbox>
                  <w:txbxContent>
                    <w:p w14:paraId="77F76008" w14:textId="77777777" w:rsidR="00BA1484" w:rsidRPr="00143906" w:rsidRDefault="00BA1484" w:rsidP="00BA1484">
                      <w:pPr>
                        <w:ind w:left="1120" w:hangingChars="350" w:hanging="112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14390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１</w:t>
                      </w:r>
                      <w:r w:rsidRPr="0014390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あてはまる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F530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ことば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言葉</w:t>
                            </w:r>
                          </w:rubyBase>
                        </w:ruby>
                      </w:r>
                      <w:r w:rsidRPr="00EB5B4C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F530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えら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選</w:t>
                            </w:r>
                          </w:rubyBase>
                        </w:ruby>
                      </w:r>
                      <w:r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んで、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（　　　）の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F530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F530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きましょう</w:t>
                      </w:r>
                      <w:r w:rsidRPr="00EB5B4C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。</w:t>
                      </w:r>
                    </w:p>
                    <w:p w14:paraId="682C1C06" w14:textId="77777777" w:rsidR="00BA1484" w:rsidRPr="00C0363C" w:rsidRDefault="00BA1484" w:rsidP="00BA1484">
                      <w:pPr>
                        <w:spacing w:beforeLines="50" w:before="180" w:line="600" w:lineRule="exact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9A77E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お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FF053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かね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金</w:t>
                            </w:r>
                          </w:rubyBase>
                        </w:ruby>
                      </w:r>
                      <w:r w:rsidRPr="009A77E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FF053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 w:rsidRPr="009A77E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うことを</w:t>
                      </w:r>
                      <w:r w:rsidRPr="00416B1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Pr="005F1BE6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,ア)</w:instrTex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Pr="00C0363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　　　　　）といいます。</w:t>
                      </w:r>
                    </w:p>
                    <w:p w14:paraId="7F3BFB9A" w14:textId="77777777" w:rsidR="00BA1484" w:rsidRPr="00143906" w:rsidRDefault="00BA1484" w:rsidP="00BA1484">
                      <w:pPr>
                        <w:spacing w:beforeLines="50" w:before="180" w:line="600" w:lineRule="exact"/>
                        <w:ind w:leftChars="200" w:left="42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C0363C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C0363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せいかつ</w:t>
                            </w:r>
                          </w:rt>
                          <w:rubyBase>
                            <w:r w:rsidR="00BA1484" w:rsidRPr="00C0363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生活</w:t>
                            </w:r>
                          </w:rubyBase>
                        </w:ruby>
                      </w:r>
                      <w:r w:rsidRPr="00C0363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のために</w:t>
                      </w:r>
                      <w:r w:rsidRPr="00C0363C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お</w:t>
                      </w:r>
                      <w:r w:rsidRPr="00C0363C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C0363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かね</w:t>
                            </w:r>
                          </w:rt>
                          <w:rubyBase>
                            <w:r w:rsidR="00BA1484" w:rsidRPr="00C0363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金</w:t>
                            </w:r>
                          </w:rubyBase>
                        </w:ruby>
                      </w:r>
                      <w:r w:rsidRPr="00C0363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Pr="00C0363C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C0363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BA1484" w:rsidRPr="00C0363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 w:rsidRPr="00C0363C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う</w:t>
                      </w:r>
                      <w:r w:rsidRPr="00C0363C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C0363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BA1484" w:rsidRPr="00C0363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C0363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のこと</w:t>
                      </w:r>
                      <w:r w:rsidRPr="00416B1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を（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Pr="005F1BE6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,イ)</w:instrTex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Pr="00C0363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</w:t>
                      </w:r>
                      <w:r w:rsidRPr="009A77E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　）といいます。</w:t>
                      </w:r>
                    </w:p>
                    <w:p w14:paraId="3B303297" w14:textId="77777777" w:rsidR="00BA1484" w:rsidRDefault="00BA1484" w:rsidP="00BA1484">
                      <w:pPr>
                        <w:spacing w:beforeLines="50" w:before="180" w:line="480" w:lineRule="exact"/>
                        <w:ind w:leftChars="200" w:left="780" w:hangingChars="150" w:hanging="36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3119735" w14:textId="77777777" w:rsidR="00BA1484" w:rsidRPr="008C2150" w:rsidRDefault="00BA1484" w:rsidP="00BA1484">
                      <w:pPr>
                        <w:spacing w:beforeLines="50" w:before="180" w:line="480" w:lineRule="exact"/>
                        <w:ind w:leftChars="200" w:left="780" w:hangingChars="150" w:hanging="36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4E2A99E" w14:textId="77777777" w:rsidR="00BA1484" w:rsidRPr="00143906" w:rsidRDefault="00BA1484" w:rsidP="00BA1484">
                      <w:pPr>
                        <w:spacing w:beforeLines="50" w:before="180"/>
                        <w:ind w:left="1120" w:hangingChars="350" w:hanging="112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14390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2</w:t>
                      </w:r>
                      <w:r w:rsidRPr="00143906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F530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おも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思</w:t>
                            </w:r>
                          </w:rubyBase>
                        </w:ruby>
                      </w:r>
                      <w:r w:rsidRPr="00143906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い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F530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う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浮</w:t>
                            </w:r>
                          </w:rubyBase>
                        </w:ruby>
                      </w:r>
                      <w:r w:rsidRPr="0014390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かぶ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F530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しょうひしゃ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消費者</w:t>
                            </w:r>
                          </w:rubyBase>
                        </w:ruby>
                      </w:r>
                      <w:r w:rsidRPr="0014390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 w:hint="eastAsia"/>
                          <w:kern w:val="0"/>
                          <w:sz w:val="32"/>
                          <w:szCs w:val="32"/>
                        </w:rPr>
                        <w:t>（　　　）の</w:t>
                      </w:r>
                      <w:r>
                        <w:rPr>
                          <w:rFonts w:ascii="BIZ UDPゴシック" w:eastAsia="BIZ UDPゴシック" w:hAnsi="BIZ UDPゴシック"/>
                          <w:kern w:val="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F5306">
                              <w:rPr>
                                <w:rFonts w:ascii="BIZ UDPゴシック" w:eastAsia="BIZ UDPゴシック" w:hAnsi="BIZ UDPゴシック"/>
                                <w:kern w:val="0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kern w:val="0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kern w:val="0"/>
                          <w:sz w:val="32"/>
                          <w:szCs w:val="32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F530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きましょう</w:t>
                      </w:r>
                      <w:r w:rsidRPr="0014390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。</w:t>
                      </w:r>
                    </w:p>
                    <w:p w14:paraId="5691D250" w14:textId="77777777" w:rsidR="00BA1484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　</w:t>
                      </w:r>
                    </w:p>
                    <w:p w14:paraId="333E1E94" w14:textId="77777777" w:rsidR="00BA1484" w:rsidRPr="008C2150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  <w:bdr w:val="single" w:sz="4" w:space="0" w:color="auto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bdr w:val="single" w:sz="4" w:space="0" w:color="auto"/>
                        </w:rPr>
                        <w:t xml:space="preserve">　　</w:t>
                      </w:r>
                    </w:p>
                    <w:p w14:paraId="7127F399" w14:textId="77777777" w:rsidR="00BA1484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4B91AA3" w14:textId="77777777" w:rsidR="00BA1484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C3FA1F9" w14:textId="77777777" w:rsidR="00BA1484" w:rsidRPr="00E14FA7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035C797" w14:textId="77777777" w:rsidR="00BA1484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A36C8B2" w14:textId="77777777" w:rsidR="00BA1484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2BE0A29" w14:textId="77777777" w:rsidR="00BA1484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F98BB41" w14:textId="77777777" w:rsidR="00BA1484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154B044" w14:textId="77777777" w:rsidR="00BA1484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</w:p>
                    <w:p w14:paraId="48FAD9B9" w14:textId="77777777" w:rsidR="00BA1484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A7F70D0" w14:textId="77777777" w:rsidR="00BA1484" w:rsidRPr="00BE60DF" w:rsidRDefault="00BA1484" w:rsidP="00BA1484">
                      <w:pPr>
                        <w:ind w:left="980" w:hangingChars="350" w:hanging="9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85C390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7AC5243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 w:rsidRPr="00F65531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795456" behindDoc="0" locked="0" layoutInCell="1" allowOverlap="1" wp14:anchorId="76590C80" wp14:editId="085FFEF6">
            <wp:simplePos x="0" y="0"/>
            <wp:positionH relativeFrom="column">
              <wp:posOffset>7860030</wp:posOffset>
            </wp:positionH>
            <wp:positionV relativeFrom="paragraph">
              <wp:posOffset>292100</wp:posOffset>
            </wp:positionV>
            <wp:extent cx="2239692" cy="2250947"/>
            <wp:effectExtent l="0" t="0" r="8255" b="0"/>
            <wp:wrapNone/>
            <wp:docPr id="1046" name="Picture 6" descr="パソコンを使うサラリーマンのイラスト">
              <a:extLst xmlns:a="http://schemas.openxmlformats.org/drawingml/2006/main">
                <a:ext uri="{FF2B5EF4-FFF2-40B4-BE49-F238E27FC236}">
                  <a16:creationId xmlns:a16="http://schemas.microsoft.com/office/drawing/2014/main" id="{EE60C1AD-0018-B62E-42D5-2F614842F2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パソコンを使うサラリーマンのイラスト">
                      <a:extLst>
                        <a:ext uri="{FF2B5EF4-FFF2-40B4-BE49-F238E27FC236}">
                          <a16:creationId xmlns:a16="http://schemas.microsoft.com/office/drawing/2014/main" id="{EE60C1AD-0018-B62E-42D5-2F614842F25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92" cy="225094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08DCC436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860065D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6E0E0D9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C1EAE1C" w14:textId="77777777" w:rsidR="00BA1484" w:rsidRPr="00E44D45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00A5ABC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847D428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6A2F818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7C10C2D" wp14:editId="496205F0">
                <wp:simplePos x="0" y="0"/>
                <wp:positionH relativeFrom="column">
                  <wp:posOffset>419100</wp:posOffset>
                </wp:positionH>
                <wp:positionV relativeFrom="paragraph">
                  <wp:posOffset>99060</wp:posOffset>
                </wp:positionV>
                <wp:extent cx="5073015" cy="711200"/>
                <wp:effectExtent l="0" t="0" r="13335" b="12700"/>
                <wp:wrapSquare wrapText="bothSides"/>
                <wp:docPr id="1044" name="四角形: 角を丸くする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3015" cy="711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17B6E6" w14:textId="77777777" w:rsidR="00BA1484" w:rsidRPr="00CF5306" w:rsidRDefault="00BA1484" w:rsidP="00BA1484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CF530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しょうひ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消費</w:t>
                                  </w:r>
                                </w:rubyBase>
                              </w:ruby>
                            </w:r>
                            <w:r w:rsidRPr="00CF530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CF530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・　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CF530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F530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・　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CF530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しょうひしゃ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消費者</w:t>
                                  </w:r>
                                </w:rubyBase>
                              </w:ruby>
                            </w:r>
                            <w:r w:rsidRPr="00CF530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・　　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CF530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C10C2D" id="四角形: 角を丸くする 1044" o:spid="_x0000_s1112" style="position:absolute;margin-left:33pt;margin-top:7.8pt;width:399.45pt;height:5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" filled="f" strokecolor="black [3213]" strokeweight="1pt">
                <v:stroke joinstyle="miter"/>
                <v:textbox>
                  <w:txbxContent>
                    <w:p w14:paraId="6617B6E6" w14:textId="77777777" w:rsidR="00BA1484" w:rsidRPr="00CF5306" w:rsidRDefault="00BA1484" w:rsidP="00BA1484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CF530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しょうひ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消費</w:t>
                            </w:r>
                          </w:rubyBase>
                        </w:ruby>
                      </w:r>
                      <w:r w:rsidRPr="00CF530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　</w:t>
                      </w:r>
                      <w:r w:rsidRPr="00CF530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・　　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CF530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せいかつ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生活</w:t>
                            </w:r>
                          </w:rubyBase>
                        </w:ruby>
                      </w:r>
                      <w:r w:rsidRPr="00CF530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　・　　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CF530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しょうひしゃ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消費者</w:t>
                            </w:r>
                          </w:rubyBase>
                        </w:ruby>
                      </w:r>
                      <w:r w:rsidRPr="00CF530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　・　　お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CF530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かね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金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45148A55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00BC202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E1EAC7B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9CBB7CA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7567056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A2076AD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A757FC0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8B2A55E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9E8CA58" wp14:editId="65C4C90E">
                <wp:simplePos x="0" y="0"/>
                <wp:positionH relativeFrom="column">
                  <wp:posOffset>193675</wp:posOffset>
                </wp:positionH>
                <wp:positionV relativeFrom="paragraph">
                  <wp:posOffset>13335</wp:posOffset>
                </wp:positionV>
                <wp:extent cx="5606415" cy="1013460"/>
                <wp:effectExtent l="0" t="0" r="13335" b="15240"/>
                <wp:wrapNone/>
                <wp:docPr id="1045" name="大かっこ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606415" cy="1013460"/>
                        </a:xfrm>
                        <a:prstGeom prst="bracketPair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751FF" id="大かっこ 1045" o:spid="_x0000_s1026" type="#_x0000_t185" style="position:absolute;left:0;text-align:left;margin-left:15.25pt;margin-top:1.05pt;width:441.45pt;height:79.8pt;flip:x 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" strokecolor="black [3200]">
                <v:stroke joinstyle="miter"/>
              </v:shape>
            </w:pict>
          </mc:Fallback>
        </mc:AlternateContent>
      </w:r>
    </w:p>
    <w:p w14:paraId="687EDEF6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63C7F12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9E3D179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3E7D310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F99114A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E38FCC1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B454CC7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C9F783D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98528" behindDoc="0" locked="0" layoutInCell="1" allowOverlap="1" wp14:anchorId="59FFAB78" wp14:editId="508A9896">
            <wp:simplePos x="0" y="0"/>
            <wp:positionH relativeFrom="margin">
              <wp:posOffset>916940</wp:posOffset>
            </wp:positionH>
            <wp:positionV relativeFrom="paragraph">
              <wp:posOffset>168910</wp:posOffset>
            </wp:positionV>
            <wp:extent cx="4279265" cy="2773680"/>
            <wp:effectExtent l="0" t="0" r="6985" b="7620"/>
            <wp:wrapNone/>
            <wp:docPr id="1047" name="図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D47F11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F1BB73E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551C054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C4C4BA2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5FE35A7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45D4386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8F44F2F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F8EA04D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DA8AF33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B55E981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9EBD99F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80887FF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A56164F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3A291EB" w14:textId="77777777" w:rsidR="00BA1484" w:rsidRDefault="00BA1484" w:rsidP="00BA1484">
      <w:pPr>
        <w:widowControl/>
        <w:spacing w:line="180" w:lineRule="exact"/>
        <w:jc w:val="left"/>
        <w:rPr>
          <w:rFonts w:ascii="ＭＳ ゴシック" w:eastAsia="ＭＳ ゴシック" w:hAnsi="ＭＳ ゴシック"/>
        </w:rPr>
      </w:pPr>
    </w:p>
    <w:p w14:paraId="51C665AA" w14:textId="77777777" w:rsidR="00BA1484" w:rsidRDefault="00BA1484" w:rsidP="00BA1484">
      <w:pPr>
        <w:spacing w:line="240" w:lineRule="exact"/>
        <w:rPr>
          <w:rFonts w:ascii="ＭＳ ゴシック" w:eastAsia="ＭＳ ゴシック" w:hAnsi="ＭＳ ゴシック"/>
          <w:sz w:val="24"/>
        </w:rPr>
      </w:pPr>
    </w:p>
    <w:p w14:paraId="33A9515F" w14:textId="77777777" w:rsidR="00BA1484" w:rsidRDefault="00BA1484" w:rsidP="00BA1484">
      <w:pPr>
        <w:spacing w:line="240" w:lineRule="exact"/>
        <w:rPr>
          <w:rFonts w:ascii="ＭＳ ゴシック" w:eastAsia="ＭＳ ゴシック" w:hAnsi="ＭＳ ゴシック"/>
          <w:sz w:val="24"/>
        </w:rPr>
      </w:pPr>
    </w:p>
    <w:p w14:paraId="780CEFB6" w14:textId="77777777" w:rsidR="00BA1484" w:rsidRDefault="00BA1484" w:rsidP="00BA1484">
      <w:pPr>
        <w:spacing w:line="240" w:lineRule="exact"/>
        <w:rPr>
          <w:rFonts w:ascii="ＭＳ ゴシック" w:eastAsia="ＭＳ ゴシック" w:hAnsi="ＭＳ ゴシック"/>
          <w:sz w:val="24"/>
        </w:rPr>
      </w:pPr>
    </w:p>
    <w:p w14:paraId="105217C1" w14:textId="77777777" w:rsidR="00BA1484" w:rsidRDefault="00BA1484" w:rsidP="00BA1484">
      <w:pPr>
        <w:spacing w:line="240" w:lineRule="exact"/>
        <w:rPr>
          <w:rFonts w:ascii="ＭＳ ゴシック" w:eastAsia="ＭＳ ゴシック" w:hAnsi="ＭＳ ゴシック"/>
          <w:sz w:val="24"/>
        </w:rPr>
      </w:pPr>
    </w:p>
    <w:p w14:paraId="7FF0CD1E" w14:textId="77777777" w:rsidR="00953D0C" w:rsidRPr="00A74A2E" w:rsidRDefault="00953D0C" w:rsidP="00953D0C">
      <w:pPr>
        <w:spacing w:line="240" w:lineRule="exact"/>
        <w:rPr>
          <w:rFonts w:ascii="ＭＳ ゴシック" w:eastAsia="ＭＳ ゴシック" w:hAnsi="ＭＳ ゴシック"/>
          <w:sz w:val="48"/>
          <w:szCs w:val="44"/>
        </w:rPr>
      </w:pPr>
      <w:r w:rsidRPr="00A74A2E">
        <w:rPr>
          <w:rFonts w:ascii="ＭＳ ゴシック" w:eastAsia="ＭＳ ゴシック" w:hAnsi="ＭＳ ゴシック" w:hint="eastAsia"/>
          <w:noProof/>
          <w:sz w:val="40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514D398" wp14:editId="79B1320B">
                <wp:simplePos x="0" y="0"/>
                <wp:positionH relativeFrom="column">
                  <wp:posOffset>0</wp:posOffset>
                </wp:positionH>
                <wp:positionV relativeFrom="paragraph">
                  <wp:posOffset>105557</wp:posOffset>
                </wp:positionV>
                <wp:extent cx="2857500" cy="390525"/>
                <wp:effectExtent l="0" t="0" r="0" b="9525"/>
                <wp:wrapNone/>
                <wp:docPr id="3186" name="台形 3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90525"/>
                        </a:xfrm>
                        <a:prstGeom prst="trapezoid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0BDDA6" w14:textId="77777777" w:rsidR="00953D0C" w:rsidRPr="002A51DD" w:rsidRDefault="00953D0C" w:rsidP="00953D0C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これは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53D0C" w:rsidRPr="00866D1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53D0C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ですか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14D398" id="台形 3186" o:spid="_x0000_s1113" style="position:absolute;left:0;text-align:left;margin-left:0;margin-top:8.3pt;width:225pt;height:30.75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57500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" adj="-11796480,,5400" path="m,390525l97631,,2759869,r97631,390525l,390525xe" fillcolor="#5a5a5a [2109]" stroked="f" strokeweight="1pt">
                <v:stroke joinstyle="miter"/>
                <v:formulas/>
                <v:path arrowok="t" o:connecttype="custom" o:connectlocs="0,390525;97631,0;2759869,0;2857500,390525;0,390525" o:connectangles="0,0,0,0,0" textboxrect="0,0,2857500,390525"/>
                <v:textbox>
                  <w:txbxContent>
                    <w:p w14:paraId="3E0BDDA6" w14:textId="77777777" w:rsidR="00953D0C" w:rsidRPr="002A51DD" w:rsidRDefault="00953D0C" w:rsidP="00953D0C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これは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53D0C" w:rsidRPr="00866D1E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  <w:t>けいやく</w:t>
                            </w:r>
                          </w:rt>
                          <w:rubyBase>
                            <w:r w:rsidR="00953D0C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ですか</w:t>
                      </w:r>
                    </w:p>
                  </w:txbxContent>
                </v:textbox>
              </v:shape>
            </w:pict>
          </mc:Fallback>
        </mc:AlternateContent>
      </w:r>
    </w:p>
    <w:p w14:paraId="53FA000B" w14:textId="77777777" w:rsidR="00953D0C" w:rsidRPr="00AA047C" w:rsidRDefault="00953D0C" w:rsidP="00953D0C">
      <w:pPr>
        <w:spacing w:line="500" w:lineRule="exact"/>
        <w:rPr>
          <w:rFonts w:ascii="BIZ UDPゴシック" w:eastAsia="BIZ UDPゴシック" w:hAnsi="BIZ UDPゴシック"/>
          <w:sz w:val="28"/>
        </w:rPr>
      </w:pPr>
      <w:r>
        <w:rPr>
          <w:rFonts w:ascii="ＭＳ ゴシック" w:eastAsia="ＭＳ ゴシック" w:hAnsi="ＭＳ ゴシック" w:hint="eastAsia"/>
          <w:sz w:val="28"/>
        </w:rPr>
        <w:t xml:space="preserve">　　　　　　　　　　　　　　　　　　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953D0C" w:rsidRPr="00B82519">
              <w:rPr>
                <w:rFonts w:ascii="BIZ UDPゴシック" w:eastAsia="BIZ UDPゴシック" w:hAnsi="BIZ UDPゴシック"/>
                <w:sz w:val="14"/>
              </w:rPr>
              <w:t>ねん</w:t>
            </w:r>
          </w:rt>
          <w:rubyBase>
            <w:r w:rsidR="00953D0C">
              <w:rPr>
                <w:rFonts w:ascii="BIZ UDPゴシック" w:eastAsia="BIZ UDPゴシック" w:hAnsi="BIZ UDPゴシック"/>
                <w:sz w:val="28"/>
              </w:rPr>
              <w:t>年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953D0C" w:rsidRPr="00E5417A">
              <w:rPr>
                <w:rFonts w:ascii="BIZ UDPゴシック" w:eastAsia="BIZ UDPゴシック" w:hAnsi="BIZ UDPゴシック"/>
                <w:sz w:val="14"/>
              </w:rPr>
              <w:t>くみ</w:t>
            </w:r>
          </w:rt>
          <w:rubyBase>
            <w:r w:rsidR="00953D0C">
              <w:rPr>
                <w:rFonts w:ascii="BIZ UDPゴシック" w:eastAsia="BIZ UDPゴシック" w:hAnsi="BIZ UDPゴシック"/>
                <w:sz w:val="28"/>
              </w:rPr>
              <w:t>組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953D0C" w:rsidRPr="00B82519">
              <w:rPr>
                <w:rFonts w:ascii="BIZ UDPゴシック" w:eastAsia="BIZ UDPゴシック" w:hAnsi="BIZ UDPゴシック"/>
                <w:sz w:val="14"/>
              </w:rPr>
              <w:t>ばん</w:t>
            </w:r>
          </w:rt>
          <w:rubyBase>
            <w:r w:rsidR="00953D0C">
              <w:rPr>
                <w:rFonts w:ascii="BIZ UDPゴシック" w:eastAsia="BIZ UDPゴシック" w:hAnsi="BIZ UDPゴシック"/>
                <w:sz w:val="28"/>
              </w:rPr>
              <w:t>番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（　　　　</w:t>
      </w:r>
      <w:r>
        <w:rPr>
          <w:rFonts w:ascii="BIZ UDPゴシック" w:eastAsia="BIZ UDPゴシック" w:hAnsi="BIZ UDPゴシック" w:hint="eastAsia"/>
          <w:sz w:val="28"/>
        </w:rPr>
        <w:t xml:space="preserve">　　　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　）</w:t>
      </w:r>
    </w:p>
    <w:p w14:paraId="38E0817C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 w:rsidRPr="001A70B4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5615A2D" wp14:editId="25EFC04E">
                <wp:simplePos x="0" y="0"/>
                <wp:positionH relativeFrom="margin">
                  <wp:posOffset>-2940</wp:posOffset>
                </wp:positionH>
                <wp:positionV relativeFrom="paragraph">
                  <wp:posOffset>30480</wp:posOffset>
                </wp:positionV>
                <wp:extent cx="6084000" cy="8820000"/>
                <wp:effectExtent l="0" t="0" r="12065" b="19685"/>
                <wp:wrapNone/>
                <wp:docPr id="3187" name="テキスト ボックス 3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88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C724468" w14:textId="77777777" w:rsidR="00953D0C" w:rsidRPr="000F3C38" w:rsidRDefault="00953D0C" w:rsidP="00953D0C">
                            <w:pPr>
                              <w:ind w:left="1120" w:hangingChars="350" w:hanging="11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１</w:t>
                            </w:r>
                            <w:r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あてはまる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953D0C" w:rsidRPr="00866D1E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953D0C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Pr="000F3C3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を（　　）の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953D0C" w:rsidRPr="00866D1E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53D0C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F3C3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から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953D0C" w:rsidRPr="00866D1E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えら</w:t>
                                  </w:r>
                                </w:rt>
                                <w:rubyBase>
                                  <w:r w:rsidR="00953D0C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0F3C3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んで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、</w:t>
                            </w:r>
                            <w:r w:rsidRPr="000F3C3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○で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953D0C" w:rsidRPr="00866D1E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かこ</w:t>
                                  </w:r>
                                </w:rt>
                                <w:rubyBase>
                                  <w:r w:rsidR="00953D0C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 w:rsidRPr="000F3C3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みましょう。</w:t>
                            </w:r>
                          </w:p>
                          <w:p w14:paraId="76B737B3" w14:textId="103F26B0" w:rsidR="00953D0C" w:rsidRPr="000F2960" w:rsidRDefault="00953D0C" w:rsidP="00953D0C">
                            <w:pPr>
                              <w:ind w:leftChars="200" w:left="420"/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0F29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　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53D0C" w:rsidRPr="00866D1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953D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0F29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・　いらないもの　）を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53D0C" w:rsidRPr="00866D1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953D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0F29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って、</w:t>
                            </w:r>
                            <w:r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53D0C" w:rsidRPr="00B865BD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しょうひん</w:t>
                                  </w:r>
                                </w:rt>
                                <w:rubyBase>
                                  <w:r w:rsidR="00953D0C" w:rsidRPr="00B865B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商品</w:t>
                                  </w:r>
                                </w:rubyBase>
                              </w:ruby>
                            </w:r>
                            <w:r w:rsidR="00AC2C6D" w:rsidRPr="00B865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AC2C6D"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AC2C6D" w:rsidRPr="00B865BD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AC2C6D" w:rsidRPr="00B865B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="00AC2C6D" w:rsidRPr="00B865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ったり</w:t>
                            </w:r>
                            <w:r w:rsidRPr="00B865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サービスを</w:t>
                            </w:r>
                            <w:r w:rsidR="00AC2C6D"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AC2C6D" w:rsidRPr="00B865BD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AC2C6D" w:rsidRPr="00B865B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AC2C6D" w:rsidRPr="00B865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けたりする</w:t>
                            </w:r>
                            <w:r w:rsidRPr="00B865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ことを（　</w:t>
                            </w:r>
                            <w:r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53D0C" w:rsidRPr="00B865BD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53D0C" w:rsidRPr="00B865B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865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・　</w:t>
                            </w:r>
                            <w:r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53D0C" w:rsidRPr="00B865BD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53D0C" w:rsidRPr="00B865B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B865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 ）といい</w:t>
                            </w:r>
                            <w:r w:rsidRPr="000F29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ます</w:t>
                            </w:r>
                            <w:r w:rsidRPr="009567C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6DE0B9D9" w14:textId="77777777" w:rsidR="00953D0C" w:rsidRDefault="00953D0C" w:rsidP="00953D0C">
                            <w:pPr>
                              <w:ind w:left="1120" w:hangingChars="350" w:hanging="11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  <w:bdr w:val="single" w:sz="4" w:space="0" w:color="auto"/>
                              </w:rPr>
                            </w:pPr>
                          </w:p>
                          <w:p w14:paraId="6146A25B" w14:textId="77777777" w:rsidR="00953D0C" w:rsidRDefault="00953D0C" w:rsidP="00953D0C">
                            <w:pPr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4653A0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２</w:t>
                            </w:r>
                            <w:r w:rsidRPr="004653A0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どの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53D0C" w:rsidRPr="000E62C4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ばめん</w:t>
                                  </w:r>
                                </w:rt>
                                <w:rubyBase>
                                  <w:r w:rsidR="00953D0C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場面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953D0C" w:rsidRPr="00866D1E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53D0C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953D0C" w:rsidRPr="00866D1E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せいりつ</w:t>
                                  </w:r>
                                </w:rt>
                                <w:rubyBase>
                                  <w:r w:rsidR="00953D0C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成立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しますか。（　　）の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53D0C" w:rsidRPr="000E62C4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53D0C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に、○を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953D0C" w:rsidRPr="00866D1E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953D0C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きましょう。</w:t>
                            </w:r>
                          </w:p>
                          <w:p w14:paraId="6DCF65E1" w14:textId="77777777" w:rsidR="00953D0C" w:rsidRPr="000F2960" w:rsidRDefault="00953D0C" w:rsidP="00953D0C">
                            <w:pPr>
                              <w:spacing w:beforeLines="50" w:before="180" w:line="600" w:lineRule="exact"/>
                              <w:ind w:leftChars="200" w:left="560" w:hangingChars="50" w:hanging="14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0F29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①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53D0C" w:rsidRPr="00866D1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ようふくてん</w:t>
                                  </w:r>
                                </w:rt>
                                <w:rubyBase>
                                  <w:r w:rsidR="00953D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洋服店</w:t>
                                  </w:r>
                                </w:rubyBase>
                              </w:ruby>
                            </w:r>
                            <w:r w:rsidRPr="000F29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53D0C" w:rsidRPr="00866D1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ようふく</w:t>
                                  </w:r>
                                </w:rt>
                                <w:rubyBase>
                                  <w:r w:rsidR="00953D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洋服</w:t>
                                  </w:r>
                                </w:rubyBase>
                              </w:ruby>
                            </w:r>
                            <w:r w:rsidRPr="000F29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53D0C" w:rsidRPr="00866D1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953D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0F29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いました</w:t>
                            </w:r>
                          </w:p>
                          <w:p w14:paraId="48846D5C" w14:textId="77777777" w:rsidR="00953D0C" w:rsidRPr="00F50130" w:rsidRDefault="00953D0C" w:rsidP="00953D0C">
                            <w:pPr>
                              <w:spacing w:beforeLines="50" w:before="180" w:line="480" w:lineRule="exact"/>
                              <w:ind w:leftChars="200" w:left="90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</w:pPr>
                          </w:p>
                          <w:p w14:paraId="1B644FBF" w14:textId="77777777" w:rsidR="00953D0C" w:rsidRPr="00F50130" w:rsidRDefault="00953D0C" w:rsidP="00953D0C">
                            <w:pPr>
                              <w:ind w:left="1120" w:hangingChars="350" w:hanging="11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</w:pPr>
                          </w:p>
                          <w:p w14:paraId="72540662" w14:textId="77777777" w:rsidR="00953D0C" w:rsidRPr="00F50130" w:rsidRDefault="00953D0C" w:rsidP="00953D0C">
                            <w:pPr>
                              <w:ind w:left="1120" w:hangingChars="350" w:hanging="11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</w:pPr>
                          </w:p>
                          <w:p w14:paraId="1C85E00E" w14:textId="77777777" w:rsidR="00953D0C" w:rsidRPr="00F50130" w:rsidRDefault="00953D0C" w:rsidP="00953D0C">
                            <w:pPr>
                              <w:ind w:left="1120" w:hangingChars="350" w:hanging="11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</w:pPr>
                          </w:p>
                          <w:p w14:paraId="56F135B4" w14:textId="77777777" w:rsidR="00953D0C" w:rsidRPr="00F50130" w:rsidRDefault="00953D0C" w:rsidP="00953D0C">
                            <w:pPr>
                              <w:ind w:leftChars="200" w:left="600" w:hangingChars="50" w:hanging="180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  <w:p w14:paraId="7EA61234" w14:textId="77777777" w:rsidR="00953D0C" w:rsidRPr="000F2960" w:rsidRDefault="00953D0C" w:rsidP="00953D0C">
                            <w:pPr>
                              <w:spacing w:beforeLines="50" w:before="180" w:line="600" w:lineRule="exact"/>
                              <w:ind w:leftChars="200" w:left="560" w:hangingChars="50" w:hanging="14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0F29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②ラーメン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53D0C" w:rsidRPr="00866D1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953D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 w:rsidRPr="000F29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でラーメンを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953D0C" w:rsidRPr="00866D1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953D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0F29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べました</w:t>
                            </w:r>
                          </w:p>
                          <w:p w14:paraId="44155099" w14:textId="77777777" w:rsidR="00953D0C" w:rsidRPr="00F50130" w:rsidRDefault="00953D0C" w:rsidP="00953D0C">
                            <w:pPr>
                              <w:ind w:left="980" w:hangingChars="350" w:hanging="9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00C1D33B" w14:textId="77777777" w:rsidR="00953D0C" w:rsidRPr="00F50130" w:rsidRDefault="00953D0C" w:rsidP="00953D0C">
                            <w:pPr>
                              <w:ind w:left="980" w:hangingChars="350" w:hanging="9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26D12326" w14:textId="77777777" w:rsidR="00953D0C" w:rsidRPr="00F50130" w:rsidRDefault="00953D0C" w:rsidP="00953D0C">
                            <w:pPr>
                              <w:ind w:left="980" w:hangingChars="350" w:hanging="9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403E42CC" w14:textId="77777777" w:rsidR="00953D0C" w:rsidRPr="00F50130" w:rsidRDefault="00953D0C" w:rsidP="00953D0C">
                            <w:pPr>
                              <w:ind w:left="980" w:hangingChars="350" w:hanging="9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15A2D" id="テキスト ボックス 3187" o:spid="_x0000_s1114" type="#_x0000_t202" style="position:absolute;margin-left:-.25pt;margin-top:2.4pt;width:479.05pt;height:694.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" fillcolor="white [3201]" strokecolor="gray [1629]" strokeweight=".5pt">
                <v:textbox>
                  <w:txbxContent>
                    <w:p w14:paraId="6C724468" w14:textId="77777777" w:rsidR="00953D0C" w:rsidRPr="000F3C38" w:rsidRDefault="00953D0C" w:rsidP="00953D0C">
                      <w:pPr>
                        <w:ind w:left="1120" w:hangingChars="350" w:hanging="112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  <w:bdr w:val="single" w:sz="4" w:space="0" w:color="auto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１</w:t>
                      </w:r>
                      <w:r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あてはまる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953D0C" w:rsidRPr="00866D1E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ことば</w:t>
                            </w:r>
                          </w:rt>
                          <w:rubyBase>
                            <w:r w:rsidR="00953D0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言葉</w:t>
                            </w:r>
                          </w:rubyBase>
                        </w:ruby>
                      </w:r>
                      <w:r w:rsidRPr="000F3C3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を（　　）の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953D0C" w:rsidRPr="00866D1E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953D0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 w:rsidRPr="000F3C3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から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953D0C" w:rsidRPr="00866D1E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えら</w:t>
                            </w:r>
                          </w:rt>
                          <w:rubyBase>
                            <w:r w:rsidR="00953D0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選</w:t>
                            </w:r>
                          </w:rubyBase>
                        </w:ruby>
                      </w:r>
                      <w:r w:rsidRPr="000F3C3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んで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、</w:t>
                      </w:r>
                      <w:r w:rsidRPr="000F3C3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○で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953D0C" w:rsidRPr="00866D1E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かこ</w:t>
                            </w:r>
                          </w:rt>
                          <w:rubyBase>
                            <w:r w:rsidR="00953D0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囲</w:t>
                            </w:r>
                          </w:rubyBase>
                        </w:ruby>
                      </w:r>
                      <w:r w:rsidRPr="000F3C3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みましょう。</w:t>
                      </w:r>
                    </w:p>
                    <w:p w14:paraId="76B737B3" w14:textId="103F26B0" w:rsidR="00953D0C" w:rsidRPr="000F2960" w:rsidRDefault="00953D0C" w:rsidP="00953D0C">
                      <w:pPr>
                        <w:ind w:leftChars="200" w:left="420"/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0F296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　お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53D0C" w:rsidRPr="00866D1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かね</w:t>
                            </w:r>
                          </w:rt>
                          <w:rubyBase>
                            <w:r w:rsidR="00953D0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金</w:t>
                            </w:r>
                          </w:rubyBase>
                        </w:ruby>
                      </w:r>
                      <w:r w:rsidRPr="000F296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・　いらないもの　）を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53D0C" w:rsidRPr="00866D1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はら</w:t>
                            </w:r>
                          </w:rt>
                          <w:rubyBase>
                            <w:r w:rsidR="00953D0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払</w:t>
                            </w:r>
                          </w:rubyBase>
                        </w:ruby>
                      </w:r>
                      <w:r w:rsidRPr="000F296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って、</w:t>
                      </w:r>
                      <w:r w:rsidRPr="00B865BD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53D0C" w:rsidRPr="00B865BD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しょうひん</w:t>
                            </w:r>
                          </w:rt>
                          <w:rubyBase>
                            <w:r w:rsidR="00953D0C"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商品</w:t>
                            </w:r>
                          </w:rubyBase>
                        </w:ruby>
                      </w:r>
                      <w:r w:rsidR="00AC2C6D" w:rsidRPr="00B865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AC2C6D" w:rsidRPr="00B865BD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AC2C6D" w:rsidRPr="00B865BD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AC2C6D"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="00AC2C6D" w:rsidRPr="00B865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ったり</w:t>
                      </w:r>
                      <w:r w:rsidRPr="00B865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サービスを</w:t>
                      </w:r>
                      <w:r w:rsidR="00AC2C6D" w:rsidRPr="00B865BD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AC2C6D" w:rsidRPr="00B865BD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AC2C6D"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受</w:t>
                            </w:r>
                          </w:rubyBase>
                        </w:ruby>
                      </w:r>
                      <w:r w:rsidR="00AC2C6D" w:rsidRPr="00B865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けたりする</w:t>
                      </w:r>
                      <w:r w:rsidRPr="00B865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ことを（　</w:t>
                      </w:r>
                      <w:r w:rsidRPr="00B865BD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53D0C" w:rsidRPr="00B865BD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けいやく</w:t>
                            </w:r>
                          </w:rt>
                          <w:rubyBase>
                            <w:r w:rsidR="00953D0C"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契約</w:t>
                            </w:r>
                          </w:rubyBase>
                        </w:ruby>
                      </w:r>
                      <w:r w:rsidRPr="00B865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・　</w:t>
                      </w:r>
                      <w:r w:rsidRPr="00B865BD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53D0C" w:rsidRPr="00B865BD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やくそく</w:t>
                            </w:r>
                          </w:rt>
                          <w:rubyBase>
                            <w:r w:rsidR="00953D0C"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約束</w:t>
                            </w:r>
                          </w:rubyBase>
                        </w:ruby>
                      </w:r>
                      <w:r w:rsidRPr="00B865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 ）といい</w:t>
                      </w:r>
                      <w:r w:rsidRPr="000F296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ます</w:t>
                      </w:r>
                      <w:r w:rsidRPr="009567C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。</w:t>
                      </w:r>
                    </w:p>
                    <w:p w14:paraId="6DE0B9D9" w14:textId="77777777" w:rsidR="00953D0C" w:rsidRDefault="00953D0C" w:rsidP="00953D0C">
                      <w:pPr>
                        <w:ind w:left="1120" w:hangingChars="350" w:hanging="112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  <w:bdr w:val="single" w:sz="4" w:space="0" w:color="auto"/>
                        </w:rPr>
                      </w:pPr>
                    </w:p>
                    <w:p w14:paraId="6146A25B" w14:textId="77777777" w:rsidR="00953D0C" w:rsidRDefault="00953D0C" w:rsidP="00953D0C">
                      <w:pPr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4653A0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２</w:t>
                      </w:r>
                      <w:r w:rsidRPr="004653A0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どの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53D0C" w:rsidRPr="000E62C4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ばめん</w:t>
                            </w:r>
                          </w:rt>
                          <w:rubyBase>
                            <w:r w:rsidR="00953D0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場面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で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953D0C" w:rsidRPr="00866D1E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けいやく</w:t>
                            </w:r>
                          </w:rt>
                          <w:rubyBase>
                            <w:r w:rsidR="00953D0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が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953D0C" w:rsidRPr="00866D1E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せいりつ</w:t>
                            </w:r>
                          </w:rt>
                          <w:rubyBase>
                            <w:r w:rsidR="00953D0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成立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しますか。（　　）の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53D0C" w:rsidRPr="000E62C4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953D0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に、○を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953D0C" w:rsidRPr="00866D1E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953D0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きましょう。</w:t>
                      </w:r>
                    </w:p>
                    <w:p w14:paraId="6DCF65E1" w14:textId="77777777" w:rsidR="00953D0C" w:rsidRPr="000F2960" w:rsidRDefault="00953D0C" w:rsidP="00953D0C">
                      <w:pPr>
                        <w:spacing w:beforeLines="50" w:before="180" w:line="600" w:lineRule="exact"/>
                        <w:ind w:leftChars="200" w:left="560" w:hangingChars="50" w:hanging="14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0F296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①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53D0C" w:rsidRPr="00866D1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ようふくてん</w:t>
                            </w:r>
                          </w:rt>
                          <w:rubyBase>
                            <w:r w:rsidR="00953D0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洋服店</w:t>
                            </w:r>
                          </w:rubyBase>
                        </w:ruby>
                      </w:r>
                      <w:r w:rsidRPr="000F296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で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53D0C" w:rsidRPr="00866D1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ようふく</w:t>
                            </w:r>
                          </w:rt>
                          <w:rubyBase>
                            <w:r w:rsidR="00953D0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洋服</w:t>
                            </w:r>
                          </w:rubyBase>
                        </w:ruby>
                      </w:r>
                      <w:r w:rsidRPr="000F296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53D0C" w:rsidRPr="00866D1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953D0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Pr="000F296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いました</w:t>
                      </w:r>
                    </w:p>
                    <w:p w14:paraId="48846D5C" w14:textId="77777777" w:rsidR="00953D0C" w:rsidRPr="00F50130" w:rsidRDefault="00953D0C" w:rsidP="00953D0C">
                      <w:pPr>
                        <w:spacing w:beforeLines="50" w:before="180" w:line="480" w:lineRule="exact"/>
                        <w:ind w:leftChars="200" w:left="90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6"/>
                        </w:rPr>
                      </w:pPr>
                    </w:p>
                    <w:p w14:paraId="1B644FBF" w14:textId="77777777" w:rsidR="00953D0C" w:rsidRPr="00F50130" w:rsidRDefault="00953D0C" w:rsidP="00953D0C">
                      <w:pPr>
                        <w:ind w:left="1120" w:hangingChars="350" w:hanging="1120"/>
                        <w:rPr>
                          <w:rFonts w:ascii="BIZ UDPゴシック" w:eastAsia="BIZ UDPゴシック" w:hAnsi="BIZ UDPゴシック"/>
                          <w:sz w:val="32"/>
                          <w:szCs w:val="36"/>
                        </w:rPr>
                      </w:pPr>
                    </w:p>
                    <w:p w14:paraId="72540662" w14:textId="77777777" w:rsidR="00953D0C" w:rsidRPr="00F50130" w:rsidRDefault="00953D0C" w:rsidP="00953D0C">
                      <w:pPr>
                        <w:ind w:left="1120" w:hangingChars="350" w:hanging="1120"/>
                        <w:rPr>
                          <w:rFonts w:ascii="BIZ UDPゴシック" w:eastAsia="BIZ UDPゴシック" w:hAnsi="BIZ UDPゴシック"/>
                          <w:sz w:val="32"/>
                          <w:szCs w:val="36"/>
                        </w:rPr>
                      </w:pPr>
                    </w:p>
                    <w:p w14:paraId="1C85E00E" w14:textId="77777777" w:rsidR="00953D0C" w:rsidRPr="00F50130" w:rsidRDefault="00953D0C" w:rsidP="00953D0C">
                      <w:pPr>
                        <w:ind w:left="1120" w:hangingChars="350" w:hanging="1120"/>
                        <w:rPr>
                          <w:rFonts w:ascii="BIZ UDPゴシック" w:eastAsia="BIZ UDPゴシック" w:hAnsi="BIZ UDPゴシック"/>
                          <w:sz w:val="32"/>
                          <w:szCs w:val="36"/>
                        </w:rPr>
                      </w:pPr>
                    </w:p>
                    <w:p w14:paraId="56F135B4" w14:textId="77777777" w:rsidR="00953D0C" w:rsidRPr="00F50130" w:rsidRDefault="00953D0C" w:rsidP="00953D0C">
                      <w:pPr>
                        <w:ind w:leftChars="200" w:left="600" w:hangingChars="50" w:hanging="180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  <w:p w14:paraId="7EA61234" w14:textId="77777777" w:rsidR="00953D0C" w:rsidRPr="000F2960" w:rsidRDefault="00953D0C" w:rsidP="00953D0C">
                      <w:pPr>
                        <w:spacing w:beforeLines="50" w:before="180" w:line="600" w:lineRule="exact"/>
                        <w:ind w:leftChars="200" w:left="560" w:hangingChars="50" w:hanging="14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0F296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②ラーメン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53D0C" w:rsidRPr="00866D1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てん</w:t>
                            </w:r>
                          </w:rt>
                          <w:rubyBase>
                            <w:r w:rsidR="00953D0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店</w:t>
                            </w:r>
                          </w:rubyBase>
                        </w:ruby>
                      </w:r>
                      <w:r w:rsidRPr="000F296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でラーメンを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953D0C" w:rsidRPr="00866D1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953D0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食</w:t>
                            </w:r>
                          </w:rubyBase>
                        </w:ruby>
                      </w:r>
                      <w:r w:rsidRPr="000F296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べました</w:t>
                      </w:r>
                    </w:p>
                    <w:p w14:paraId="44155099" w14:textId="77777777" w:rsidR="00953D0C" w:rsidRPr="00F50130" w:rsidRDefault="00953D0C" w:rsidP="00953D0C">
                      <w:pPr>
                        <w:ind w:left="980" w:hangingChars="350" w:hanging="9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00C1D33B" w14:textId="77777777" w:rsidR="00953D0C" w:rsidRPr="00F50130" w:rsidRDefault="00953D0C" w:rsidP="00953D0C">
                      <w:pPr>
                        <w:ind w:left="980" w:hangingChars="350" w:hanging="9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26D12326" w14:textId="77777777" w:rsidR="00953D0C" w:rsidRPr="00F50130" w:rsidRDefault="00953D0C" w:rsidP="00953D0C">
                      <w:pPr>
                        <w:ind w:left="980" w:hangingChars="350" w:hanging="9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403E42CC" w14:textId="77777777" w:rsidR="00953D0C" w:rsidRPr="00F50130" w:rsidRDefault="00953D0C" w:rsidP="00953D0C">
                      <w:pPr>
                        <w:ind w:left="980" w:hangingChars="350" w:hanging="9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D44392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531037E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 w:rsidRPr="00F65531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853824" behindDoc="0" locked="0" layoutInCell="1" allowOverlap="1" wp14:anchorId="2303C5E7" wp14:editId="1DD9DBAA">
            <wp:simplePos x="0" y="0"/>
            <wp:positionH relativeFrom="column">
              <wp:posOffset>7860030</wp:posOffset>
            </wp:positionH>
            <wp:positionV relativeFrom="paragraph">
              <wp:posOffset>292100</wp:posOffset>
            </wp:positionV>
            <wp:extent cx="2239692" cy="2250947"/>
            <wp:effectExtent l="0" t="0" r="8255" b="0"/>
            <wp:wrapNone/>
            <wp:docPr id="3190" name="Picture 6" descr="パソコンを使うサラリーマンのイラスト">
              <a:extLst xmlns:a="http://schemas.openxmlformats.org/drawingml/2006/main">
                <a:ext uri="{FF2B5EF4-FFF2-40B4-BE49-F238E27FC236}">
                  <a16:creationId xmlns:a16="http://schemas.microsoft.com/office/drawing/2014/main" id="{EE60C1AD-0018-B62E-42D5-2F614842F2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パソコンを使うサラリーマンのイラスト">
                      <a:extLst>
                        <a:ext uri="{FF2B5EF4-FFF2-40B4-BE49-F238E27FC236}">
                          <a16:creationId xmlns:a16="http://schemas.microsoft.com/office/drawing/2014/main" id="{EE60C1AD-0018-B62E-42D5-2F614842F25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92" cy="225094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045FCF3F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A9E4886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5513610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793E78B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0269044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2797991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93962B3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98C619F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989B626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31DC225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7ADE654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569D2AC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7C3E621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1604B10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>
        <w:rPr>
          <w:rFonts w:ascii="BIZ UDPゴシック" w:eastAsia="BIZ UDPゴシック" w:hAnsi="BIZ UDPゴシック" w:hint="eastAsia"/>
          <w:noProof/>
          <w:sz w:val="28"/>
        </w:rPr>
        <w:drawing>
          <wp:anchor distT="0" distB="0" distL="114300" distR="114300" simplePos="0" relativeHeight="251856896" behindDoc="0" locked="0" layoutInCell="1" allowOverlap="1" wp14:anchorId="475C38F4" wp14:editId="0CBB139F">
            <wp:simplePos x="0" y="0"/>
            <wp:positionH relativeFrom="margin">
              <wp:posOffset>326390</wp:posOffset>
            </wp:positionH>
            <wp:positionV relativeFrom="paragraph">
              <wp:posOffset>167640</wp:posOffset>
            </wp:positionV>
            <wp:extent cx="5462270" cy="1769745"/>
            <wp:effectExtent l="0" t="0" r="5080" b="1905"/>
            <wp:wrapNone/>
            <wp:docPr id="3191" name="図 3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77" b="20258"/>
                    <a:stretch/>
                  </pic:blipFill>
                  <pic:spPr bwMode="auto">
                    <a:xfrm>
                      <a:off x="0" y="0"/>
                      <a:ext cx="546227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CA52B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9C91BF1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341C4AB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D229EF9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439A1E7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20506E3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5E628DA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9BA0CBC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1876475" w14:textId="13B38C82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463F351" wp14:editId="49CCD269">
                <wp:simplePos x="0" y="0"/>
                <wp:positionH relativeFrom="margin">
                  <wp:posOffset>278765</wp:posOffset>
                </wp:positionH>
                <wp:positionV relativeFrom="paragraph">
                  <wp:posOffset>163195</wp:posOffset>
                </wp:positionV>
                <wp:extent cx="5558155" cy="342900"/>
                <wp:effectExtent l="0" t="0" r="4445" b="0"/>
                <wp:wrapNone/>
                <wp:docPr id="3188" name="テキスト ボックス 3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815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4BC152" w14:textId="77777777" w:rsidR="00953D0C" w:rsidRPr="00F50130" w:rsidRDefault="00953D0C" w:rsidP="00953D0C">
                            <w:pPr>
                              <w:spacing w:line="400" w:lineRule="exact"/>
                              <w:rPr>
                                <w:sz w:val="20"/>
                                <w:szCs w:val="21"/>
                              </w:rPr>
                            </w:pPr>
                            <w:r w:rsidRPr="00F5013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（　　　　　）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F5013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F5013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（　　　　　）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F5013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F5013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（　　　　　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（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3F351" id="テキスト ボックス 3188" o:spid="_x0000_s1115" type="#_x0000_t202" style="position:absolute;margin-left:21.95pt;margin-top:12.85pt;width:437.65pt;height:27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" fillcolor="white [3201]" stroked="f" strokeweight=".5pt">
                <v:textbox>
                  <w:txbxContent>
                    <w:p w14:paraId="0E4BC152" w14:textId="77777777" w:rsidR="00953D0C" w:rsidRPr="00F50130" w:rsidRDefault="00953D0C" w:rsidP="00953D0C">
                      <w:pPr>
                        <w:spacing w:line="400" w:lineRule="exact"/>
                        <w:rPr>
                          <w:sz w:val="20"/>
                          <w:szCs w:val="21"/>
                        </w:rPr>
                      </w:pPr>
                      <w:r w:rsidRPr="00F5013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（　　　　　）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Pr="00F5013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Pr="00F5013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（　　　　　）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Pr="00F5013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</w:t>
                      </w:r>
                      <w:r w:rsidRPr="00F5013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（　　　　　）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（　　　　　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25C661" w14:textId="5F341F34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E3843F8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F943491" w14:textId="452C2590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3B196B7" w14:textId="71A3518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EEF9DA7" w14:textId="6A2211E5" w:rsidR="00953D0C" w:rsidRDefault="0075601E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>
        <w:rPr>
          <w:rFonts w:ascii="BIZ UDPゴシック" w:eastAsia="BIZ UDPゴシック" w:hAnsi="BIZ UDPゴシック"/>
          <w:noProof/>
          <w:sz w:val="28"/>
        </w:rPr>
        <w:drawing>
          <wp:anchor distT="0" distB="0" distL="114300" distR="114300" simplePos="0" relativeHeight="251888640" behindDoc="0" locked="0" layoutInCell="1" allowOverlap="1" wp14:anchorId="04D279CC" wp14:editId="78F5682F">
            <wp:simplePos x="0" y="0"/>
            <wp:positionH relativeFrom="margin">
              <wp:align>center</wp:align>
            </wp:positionH>
            <wp:positionV relativeFrom="paragraph">
              <wp:posOffset>59690</wp:posOffset>
            </wp:positionV>
            <wp:extent cx="5390515" cy="2058035"/>
            <wp:effectExtent l="0" t="0" r="635" b="0"/>
            <wp:wrapNone/>
            <wp:docPr id="3193" name="図 3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01231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146CBD3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4063864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DAE2CE6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DFD1B7D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214837F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80566FF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24CFF88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EF3D567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B4EB7D2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753C3CD" wp14:editId="51B0F530">
                <wp:simplePos x="0" y="0"/>
                <wp:positionH relativeFrom="margin">
                  <wp:posOffset>133350</wp:posOffset>
                </wp:positionH>
                <wp:positionV relativeFrom="paragraph">
                  <wp:posOffset>201295</wp:posOffset>
                </wp:positionV>
                <wp:extent cx="5800090" cy="342900"/>
                <wp:effectExtent l="0" t="0" r="0" b="0"/>
                <wp:wrapNone/>
                <wp:docPr id="3189" name="テキスト ボックス 3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09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79AB52" w14:textId="77777777" w:rsidR="00953D0C" w:rsidRPr="00F50130" w:rsidRDefault="00953D0C" w:rsidP="00953D0C">
                            <w:pPr>
                              <w:spacing w:line="400" w:lineRule="exact"/>
                              <w:rPr>
                                <w:sz w:val="20"/>
                                <w:szCs w:val="21"/>
                              </w:rPr>
                            </w:pPr>
                            <w:r w:rsidRPr="00F5013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（　　　　　）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5013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　　　　　）　（　　　　　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（　　　　　）　　　　（　　　　　）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C3CD" id="テキスト ボックス 3189" o:spid="_x0000_s1116" type="#_x0000_t202" style="position:absolute;margin-left:10.5pt;margin-top:15.85pt;width:456.7pt;height:27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" fillcolor="white [3201]" stroked="f" strokeweight=".5pt">
                <v:textbox>
                  <w:txbxContent>
                    <w:p w14:paraId="4F79AB52" w14:textId="77777777" w:rsidR="00953D0C" w:rsidRPr="00F50130" w:rsidRDefault="00953D0C" w:rsidP="00953D0C">
                      <w:pPr>
                        <w:spacing w:line="400" w:lineRule="exact"/>
                        <w:rPr>
                          <w:sz w:val="20"/>
                          <w:szCs w:val="21"/>
                        </w:rPr>
                      </w:pPr>
                      <w:r w:rsidRPr="00F5013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（　　　　　）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 xml:space="preserve">  </w:t>
                      </w:r>
                      <w:r w:rsidRPr="00F5013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　　　　　）　（　　　　　）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（　　　　　）　　　　（　　　　　）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EEC03E" w14:textId="77777777" w:rsidR="00953D0C" w:rsidRDefault="00953D0C" w:rsidP="00953D0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351D2E8" w14:textId="77777777" w:rsidR="00953D0C" w:rsidRDefault="00953D0C" w:rsidP="00953D0C">
      <w:pPr>
        <w:widowControl/>
        <w:spacing w:line="180" w:lineRule="exact"/>
        <w:jc w:val="left"/>
        <w:rPr>
          <w:rFonts w:ascii="ＭＳ ゴシック" w:eastAsia="ＭＳ ゴシック" w:hAnsi="ＭＳ ゴシック"/>
        </w:rPr>
      </w:pPr>
    </w:p>
    <w:p w14:paraId="5DA0B212" w14:textId="2355094A" w:rsidR="00BA1484" w:rsidRDefault="00BA1484" w:rsidP="00BA1484">
      <w:pPr>
        <w:spacing w:line="240" w:lineRule="exact"/>
        <w:rPr>
          <w:rFonts w:ascii="ＭＳ ゴシック" w:eastAsia="ＭＳ ゴシック" w:hAnsi="ＭＳ ゴシック"/>
          <w:sz w:val="24"/>
        </w:rPr>
      </w:pPr>
      <w:r w:rsidRPr="001A70B4">
        <w:rPr>
          <w:rFonts w:ascii="ＭＳ ゴシック" w:eastAsia="ＭＳ ゴシック" w:hAnsi="ＭＳ ゴシック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8C56150" wp14:editId="37023F4A">
                <wp:simplePos x="0" y="0"/>
                <wp:positionH relativeFrom="column">
                  <wp:posOffset>11577</wp:posOffset>
                </wp:positionH>
                <wp:positionV relativeFrom="paragraph">
                  <wp:posOffset>105410</wp:posOffset>
                </wp:positionV>
                <wp:extent cx="2857500" cy="390525"/>
                <wp:effectExtent l="0" t="0" r="0" b="9525"/>
                <wp:wrapNone/>
                <wp:docPr id="1034" name="台形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90525"/>
                        </a:xfrm>
                        <a:prstGeom prst="trapezoid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bookmarkStart w:id="5" w:name="_Hlk123898290"/>
                          <w:bookmarkStart w:id="6" w:name="_Hlk123898291"/>
                          <w:p w14:paraId="5215A3DA" w14:textId="77777777" w:rsidR="00BA1484" w:rsidRPr="002325A7" w:rsidRDefault="00BA1484" w:rsidP="00BA1484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CD52A9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ってなに①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C56150" id="台形 1034" o:spid="_x0000_s1117" style="position:absolute;left:0;text-align:left;margin-left:.9pt;margin-top:8.3pt;width:225pt;height:30.7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57500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" adj="-11796480,,5400" path="m,390525l97631,,2759869,r97631,390525l,390525xe" fillcolor="#5a5a5a [2109]" stroked="f" strokeweight="1pt">
                <v:stroke joinstyle="miter"/>
                <v:formulas/>
                <v:path arrowok="t" o:connecttype="custom" o:connectlocs="0,390525;97631,0;2759869,0;2857500,390525;0,390525" o:connectangles="0,0,0,0,0" textboxrect="0,0,2857500,390525"/>
                <v:textbox>
                  <w:txbxContent>
                    <w:bookmarkStart w:id="7" w:name="_Hlk123898290"/>
                    <w:bookmarkStart w:id="8" w:name="_Hlk123898291"/>
                    <w:p w14:paraId="5215A3DA" w14:textId="77777777" w:rsidR="00BA1484" w:rsidRPr="002325A7" w:rsidRDefault="00BA1484" w:rsidP="00BA1484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CD52A9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  <w:t>けいやく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ってなに①</w:t>
                      </w:r>
                      <w:bookmarkEnd w:id="7"/>
                      <w:bookmarkEnd w:id="8"/>
                    </w:p>
                  </w:txbxContent>
                </v:textbox>
              </v:shape>
            </w:pict>
          </mc:Fallback>
        </mc:AlternateContent>
      </w:r>
    </w:p>
    <w:p w14:paraId="78DC47C2" w14:textId="77777777" w:rsidR="00BA1484" w:rsidRPr="00AA047C" w:rsidRDefault="00BA1484" w:rsidP="00BA1484">
      <w:pPr>
        <w:spacing w:line="500" w:lineRule="exact"/>
        <w:rPr>
          <w:rFonts w:ascii="BIZ UDPゴシック" w:eastAsia="BIZ UDPゴシック" w:hAnsi="BIZ UDPゴシック"/>
          <w:sz w:val="28"/>
        </w:rPr>
      </w:pPr>
      <w:r>
        <w:rPr>
          <w:rFonts w:ascii="ＭＳ ゴシック" w:eastAsia="ＭＳ ゴシック" w:hAnsi="ＭＳ ゴシック" w:hint="eastAsia"/>
          <w:sz w:val="28"/>
        </w:rPr>
        <w:t xml:space="preserve">　　　　　　　　　　　　　　　　　　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0359DD">
              <w:rPr>
                <w:rFonts w:ascii="BIZ UDPゴシック" w:eastAsia="BIZ UDPゴシック" w:hAnsi="BIZ UDPゴシック"/>
                <w:sz w:val="14"/>
              </w:rPr>
              <w:t>ねん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</w:rPr>
              <w:t>年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963ACF">
              <w:rPr>
                <w:rFonts w:ascii="BIZ UDPゴシック" w:eastAsia="BIZ UDPゴシック" w:hAnsi="BIZ UDPゴシック"/>
                <w:sz w:val="14"/>
              </w:rPr>
              <w:t>くみ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</w:rPr>
              <w:t>組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0359DD">
              <w:rPr>
                <w:rFonts w:ascii="BIZ UDPゴシック" w:eastAsia="BIZ UDPゴシック" w:hAnsi="BIZ UDPゴシック"/>
                <w:sz w:val="14"/>
              </w:rPr>
              <w:t>ばん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</w:rPr>
              <w:t>番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（　　　　</w:t>
      </w:r>
      <w:r>
        <w:rPr>
          <w:rFonts w:ascii="BIZ UDPゴシック" w:eastAsia="BIZ UDPゴシック" w:hAnsi="BIZ UDPゴシック" w:hint="eastAsia"/>
          <w:sz w:val="28"/>
        </w:rPr>
        <w:t xml:space="preserve">　　　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　）</w:t>
      </w:r>
    </w:p>
    <w:p w14:paraId="35B9DAE8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 w:rsidRPr="001A70B4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22CC197" wp14:editId="6E5110E6">
                <wp:simplePos x="0" y="0"/>
                <wp:positionH relativeFrom="margin">
                  <wp:posOffset>3810</wp:posOffset>
                </wp:positionH>
                <wp:positionV relativeFrom="paragraph">
                  <wp:posOffset>31338</wp:posOffset>
                </wp:positionV>
                <wp:extent cx="6084000" cy="8820000"/>
                <wp:effectExtent l="0" t="0" r="12065" b="19685"/>
                <wp:wrapNone/>
                <wp:docPr id="1035" name="テキスト ボックス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88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4592613" w14:textId="77777777" w:rsidR="00BA1484" w:rsidRPr="002325A7" w:rsidRDefault="00BA1484" w:rsidP="00BA1484">
                            <w:pPr>
                              <w:ind w:left="1120" w:hangingChars="350" w:hanging="11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2325A7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１</w:t>
                            </w:r>
                            <w:r w:rsidRPr="002325A7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2325A7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あてはまる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D52A9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Pr="002325A7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D52A9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2325A7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んで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、（　　　）の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D52A9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D52A9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325A7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きましょう</w:t>
                            </w:r>
                            <w:r w:rsidRPr="002325A7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2B166FBC" w14:textId="14C82292" w:rsidR="00BA1484" w:rsidRPr="00B865BD" w:rsidRDefault="00BA1484" w:rsidP="00BA1484">
                            <w:pPr>
                              <w:spacing w:beforeLines="50" w:before="180" w:line="600" w:lineRule="exact"/>
                              <w:ind w:leftChars="200" w:left="700" w:hangingChars="100" w:hanging="2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8E55A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①</w:t>
                            </w:r>
                            <w:r w:rsidRPr="008E55A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8E55A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A1484" w:rsidRPr="008E55A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E55A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とは、（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Pr="003A2F16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,ア)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8E55A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）を</w:t>
                            </w:r>
                            <w:r w:rsidRPr="008E55A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8E55A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BA1484" w:rsidRPr="008E55A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8E55A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って（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Pr="00C15D0A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,イ)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8E55A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）</w:t>
                            </w:r>
                            <w:r w:rsidR="00AC2C6D" w:rsidRPr="00B865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AC2C6D"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AC2C6D" w:rsidRPr="00B865BD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AC2C6D" w:rsidRPr="00B865B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="00AC2C6D" w:rsidRPr="00B865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ったり</w:t>
                            </w:r>
                            <w:r w:rsidRPr="00B865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Pr="00B865BD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B865BD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B865B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Pr="00B865BD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Pr="00B865B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,ウ)</w:instrText>
                            </w:r>
                            <w:r w:rsidRPr="00B865BD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B865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 　　　　　）を</w:t>
                            </w:r>
                            <w:r w:rsidR="00AC2C6D"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AC2C6D" w:rsidRPr="00B865BD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AC2C6D" w:rsidRPr="00B865B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AC2C6D" w:rsidRPr="00B865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けたりする</w:t>
                            </w:r>
                            <w:r w:rsidRPr="00B865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ことをいいます。</w:t>
                            </w:r>
                          </w:p>
                          <w:p w14:paraId="16C9480E" w14:textId="25337E3C" w:rsidR="00BA1484" w:rsidRPr="008E55A1" w:rsidRDefault="00BA1484" w:rsidP="00BA1484">
                            <w:pPr>
                              <w:spacing w:beforeLines="50" w:before="180" w:line="600" w:lineRule="exact"/>
                              <w:ind w:leftChars="200" w:left="700" w:hangingChars="100" w:hanging="280"/>
                              <w:rPr>
                                <w:rFonts w:ascii="BIZ UDPゴシック" w:eastAsia="BIZ UDPゴシック" w:hAnsi="BIZ UDPゴシック"/>
                                <w:strike/>
                                <w:sz w:val="28"/>
                                <w:szCs w:val="28"/>
                              </w:rPr>
                            </w:pPr>
                            <w:r w:rsidRPr="00B865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②</w:t>
                            </w:r>
                            <w:r w:rsidR="00B9428E"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9428E" w:rsidRPr="00B865BD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428E" w:rsidRPr="00B865B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B9428E" w:rsidRPr="00B865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は、</w:t>
                            </w:r>
                            <w:r w:rsidRPr="00B865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Pr="00B865BD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B865BD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B865B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Pr="00B865BD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Pr="00B865B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,エ)</w:instrText>
                            </w:r>
                            <w:r w:rsidRPr="00B865BD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B865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B9428E" w:rsidRPr="00B865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Pr="00B865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B9428E" w:rsidRPr="00B865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B865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）と（</w:t>
                            </w:r>
                            <w:r w:rsidRPr="00B865BD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B865BD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B865B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Pr="00B865BD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Pr="00B865B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,オ)</w:instrText>
                            </w:r>
                            <w:r w:rsidRPr="00B865BD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B865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　　）という</w:t>
                            </w:r>
                            <w:r w:rsidR="00B9428E" w:rsidRPr="00B865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お</w:t>
                            </w:r>
                            <w:r w:rsidR="00B9428E"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9428E" w:rsidRPr="00B865BD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たが</w:t>
                                  </w:r>
                                </w:rt>
                                <w:rubyBase>
                                  <w:r w:rsidR="00B9428E" w:rsidRPr="00B865B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="00B9428E" w:rsidRPr="00B865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いの</w:t>
                            </w:r>
                            <w:r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B865BD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きも</w:t>
                                  </w:r>
                                </w:rt>
                                <w:rubyBase>
                                  <w:r w:rsidR="00BA1484" w:rsidRPr="00B865B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 w:rsidRPr="00B865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ちが</w:t>
                            </w:r>
                            <w:r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B865BD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BA1484" w:rsidRPr="00B865B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B865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できたときに</w:t>
                            </w:r>
                            <w:r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B865BD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A1484" w:rsidRPr="00B865B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865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</w:t>
                            </w:r>
                            <w:r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B865BD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せいりつ</w:t>
                                  </w:r>
                                </w:rt>
                                <w:rubyBase>
                                  <w:r w:rsidR="00BA1484" w:rsidRPr="00B865B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成立</w:t>
                                  </w:r>
                                </w:rubyBase>
                              </w:ruby>
                            </w:r>
                            <w:r w:rsidRPr="00B865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します。</w:t>
                            </w:r>
                          </w:p>
                          <w:p w14:paraId="42DE02E0" w14:textId="77777777" w:rsidR="00BA1484" w:rsidRPr="002433F5" w:rsidRDefault="00BA1484" w:rsidP="00BA1484">
                            <w:pPr>
                              <w:spacing w:beforeLines="50" w:before="180" w:line="600" w:lineRule="exact"/>
                              <w:ind w:leftChars="200" w:left="700" w:hangingChars="100" w:hanging="280"/>
                              <w:rPr>
                                <w:rFonts w:ascii="BIZ UDPゴシック" w:eastAsia="BIZ UDPゴシック" w:hAnsi="BIZ UDPゴシック"/>
                                <w:strike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8E55A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③（</w:t>
                            </w:r>
                            <w:r w:rsidRPr="00C15D0A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C15D0A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C15D0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Pr="00C15D0A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Pr="00C15D0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,カ)</w:instrText>
                            </w:r>
                            <w:r w:rsidRPr="00C15D0A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8E55A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　　）は、</w:t>
                            </w:r>
                            <w:r w:rsidRPr="008E55A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8E55A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かって</w:t>
                                  </w:r>
                                </w:rt>
                                <w:rubyBase>
                                  <w:r w:rsidR="00BA1484" w:rsidRPr="008E55A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勝手</w:t>
                                  </w:r>
                                </w:rubyBase>
                              </w:ruby>
                            </w:r>
                            <w:r w:rsidRPr="008E55A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Pr="00C15D0A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,キ)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F3593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Pr="000A51E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）ことはできません</w:t>
                            </w:r>
                            <w:r w:rsidRPr="006F5F7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5A211148" w14:textId="77777777" w:rsidR="00BA1484" w:rsidRPr="006F7F65" w:rsidRDefault="00BA1484" w:rsidP="00BA1484">
                            <w:pPr>
                              <w:spacing w:beforeLines="50" w:before="180" w:line="480" w:lineRule="exact"/>
                              <w:ind w:leftChars="200" w:left="780" w:hangingChars="150" w:hanging="36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1A0E30E" w14:textId="77777777" w:rsidR="00BA1484" w:rsidRPr="00646AF7" w:rsidRDefault="00BA1484" w:rsidP="00BA1484">
                            <w:pPr>
                              <w:spacing w:beforeLines="50" w:before="180" w:line="480" w:lineRule="exact"/>
                              <w:ind w:leftChars="200" w:left="780" w:hangingChars="150" w:hanging="36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4335924" w14:textId="77777777" w:rsidR="00BA1484" w:rsidRDefault="00BA1484" w:rsidP="00BA1484">
                            <w:pPr>
                              <w:spacing w:beforeLines="50" w:before="180" w:line="480" w:lineRule="exact"/>
                              <w:ind w:leftChars="200" w:left="780" w:hangingChars="150" w:hanging="36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0EF97BD" w14:textId="77777777" w:rsidR="00BA1484" w:rsidRDefault="00BA1484" w:rsidP="00BA1484">
                            <w:pPr>
                              <w:spacing w:beforeLines="50" w:before="180" w:line="480" w:lineRule="exact"/>
                              <w:ind w:leftChars="200" w:left="780" w:hangingChars="150" w:hanging="36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29D0973" w14:textId="77777777" w:rsidR="00BA1484" w:rsidRPr="0040632E" w:rsidRDefault="00BA1484" w:rsidP="00BA1484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CC197" id="テキスト ボックス 1035" o:spid="_x0000_s1118" type="#_x0000_t202" style="position:absolute;margin-left:.3pt;margin-top:2.45pt;width:479.05pt;height:694.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" fillcolor="white [3201]" strokecolor="gray [1629]" strokeweight=".5pt">
                <v:textbox>
                  <w:txbxContent>
                    <w:p w14:paraId="44592613" w14:textId="77777777" w:rsidR="00BA1484" w:rsidRPr="002325A7" w:rsidRDefault="00BA1484" w:rsidP="00BA1484">
                      <w:pPr>
                        <w:ind w:left="1120" w:hangingChars="350" w:hanging="112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2325A7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１</w:t>
                      </w:r>
                      <w:r w:rsidRPr="002325A7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Pr="002325A7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あてはまる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D52A9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ことば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言葉</w:t>
                            </w:r>
                          </w:rubyBase>
                        </w:ruby>
                      </w:r>
                      <w:r w:rsidRPr="002325A7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D52A9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えら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選</w:t>
                            </w:r>
                          </w:rubyBase>
                        </w:ruby>
                      </w:r>
                      <w:r w:rsidRPr="002325A7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んで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、（　　　）の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D52A9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D52A9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 w:rsidRPr="002325A7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きましょう</w:t>
                      </w:r>
                      <w:r w:rsidRPr="002325A7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。</w:t>
                      </w:r>
                    </w:p>
                    <w:p w14:paraId="2B166FBC" w14:textId="14C82292" w:rsidR="00BA1484" w:rsidRPr="00B865BD" w:rsidRDefault="00BA1484" w:rsidP="00BA1484">
                      <w:pPr>
                        <w:spacing w:beforeLines="50" w:before="180" w:line="600" w:lineRule="exact"/>
                        <w:ind w:leftChars="200" w:left="700" w:hangingChars="100" w:hanging="2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8E55A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①</w:t>
                      </w:r>
                      <w:r w:rsidRPr="008E55A1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8E55A1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けいやく</w:t>
                            </w:r>
                          </w:rt>
                          <w:rubyBase>
                            <w:r w:rsidR="00BA1484" w:rsidRPr="008E55A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契約</w:t>
                            </w:r>
                          </w:rubyBase>
                        </w:ruby>
                      </w:r>
                      <w:r w:rsidRPr="008E55A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とは、（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Pr="003A2F16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,ア)</w:instrTex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Pr="008E55A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）を</w:t>
                      </w:r>
                      <w:r w:rsidRPr="008E55A1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8E55A1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はら</w:t>
                            </w:r>
                          </w:rt>
                          <w:rubyBase>
                            <w:r w:rsidR="00BA1484" w:rsidRPr="008E55A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払</w:t>
                            </w:r>
                          </w:rubyBase>
                        </w:ruby>
                      </w:r>
                      <w:r w:rsidRPr="008E55A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って（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Pr="00C15D0A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,イ)</w:instrTex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Pr="008E55A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）</w:t>
                      </w:r>
                      <w:r w:rsidR="00AC2C6D" w:rsidRPr="00B865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AC2C6D" w:rsidRPr="00B865BD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AC2C6D" w:rsidRPr="00B865BD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AC2C6D"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="00AC2C6D" w:rsidRPr="00B865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ったり</w:t>
                      </w:r>
                      <w:r w:rsidRPr="00B865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</w:t>
                      </w:r>
                      <w:r w:rsidRPr="00B865BD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Pr="00B865BD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Pr="00B865B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Pr="00B865BD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Pr="00B865B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,ウ)</w:instrText>
                      </w:r>
                      <w:r w:rsidRPr="00B865BD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Pr="00B865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 　　　　　）を</w:t>
                      </w:r>
                      <w:r w:rsidR="00AC2C6D" w:rsidRPr="00B865BD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AC2C6D" w:rsidRPr="00B865BD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AC2C6D"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受</w:t>
                            </w:r>
                          </w:rubyBase>
                        </w:ruby>
                      </w:r>
                      <w:r w:rsidR="00AC2C6D" w:rsidRPr="00B865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けたりする</w:t>
                      </w:r>
                      <w:r w:rsidRPr="00B865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ことをいいます。</w:t>
                      </w:r>
                    </w:p>
                    <w:p w14:paraId="16C9480E" w14:textId="25337E3C" w:rsidR="00BA1484" w:rsidRPr="008E55A1" w:rsidRDefault="00BA1484" w:rsidP="00BA1484">
                      <w:pPr>
                        <w:spacing w:beforeLines="50" w:before="180" w:line="600" w:lineRule="exact"/>
                        <w:ind w:leftChars="200" w:left="700" w:hangingChars="100" w:hanging="280"/>
                        <w:rPr>
                          <w:rFonts w:ascii="BIZ UDPゴシック" w:eastAsia="BIZ UDPゴシック" w:hAnsi="BIZ UDPゴシック"/>
                          <w:strike/>
                          <w:sz w:val="28"/>
                          <w:szCs w:val="28"/>
                        </w:rPr>
                      </w:pPr>
                      <w:r w:rsidRPr="00B865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②</w:t>
                      </w:r>
                      <w:r w:rsidR="00B9428E" w:rsidRPr="00B865BD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9428E" w:rsidRPr="00B865BD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けいやく</w:t>
                            </w:r>
                          </w:rt>
                          <w:rubyBase>
                            <w:r w:rsidR="00B9428E"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契約</w:t>
                            </w:r>
                          </w:rubyBase>
                        </w:ruby>
                      </w:r>
                      <w:r w:rsidR="00B9428E" w:rsidRPr="00B865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は、</w:t>
                      </w:r>
                      <w:r w:rsidRPr="00B865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</w:t>
                      </w:r>
                      <w:r w:rsidRPr="00B865BD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Pr="00B865BD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Pr="00B865B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Pr="00B865BD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Pr="00B865B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,エ)</w:instrText>
                      </w:r>
                      <w:r w:rsidRPr="00B865BD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Pr="00B865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</w:t>
                      </w:r>
                      <w:r w:rsidR="00B9428E" w:rsidRPr="00B865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</w:t>
                      </w:r>
                      <w:r w:rsidRPr="00B865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</w:t>
                      </w:r>
                      <w:r w:rsidR="00B9428E" w:rsidRPr="00B865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Pr="00B865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）と（</w:t>
                      </w:r>
                      <w:r w:rsidRPr="00B865BD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Pr="00B865BD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Pr="00B865B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Pr="00B865BD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Pr="00B865B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,オ)</w:instrText>
                      </w:r>
                      <w:r w:rsidRPr="00B865BD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Pr="00B865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　　）という</w:t>
                      </w:r>
                      <w:r w:rsidR="00B9428E" w:rsidRPr="00B865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お</w:t>
                      </w:r>
                      <w:r w:rsidR="00B9428E" w:rsidRPr="00B865BD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9428E" w:rsidRPr="00B865BD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たが</w:t>
                            </w:r>
                          </w:rt>
                          <w:rubyBase>
                            <w:r w:rsidR="00B9428E"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互</w:t>
                            </w:r>
                          </w:rubyBase>
                        </w:ruby>
                      </w:r>
                      <w:r w:rsidR="00B9428E" w:rsidRPr="00B865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いの</w:t>
                      </w:r>
                      <w:r w:rsidRPr="00B865BD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B865BD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きも</w:t>
                            </w:r>
                          </w:rt>
                          <w:rubyBase>
                            <w:r w:rsidR="00BA1484"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気持</w:t>
                            </w:r>
                          </w:rubyBase>
                        </w:ruby>
                      </w:r>
                      <w:r w:rsidRPr="00B865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ちが</w:t>
                      </w:r>
                      <w:r w:rsidRPr="00B865BD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B865BD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かくにん</w:t>
                            </w:r>
                          </w:rt>
                          <w:rubyBase>
                            <w:r w:rsidR="00BA1484"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確認</w:t>
                            </w:r>
                          </w:rubyBase>
                        </w:ruby>
                      </w:r>
                      <w:r w:rsidRPr="00B865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できたときに</w:t>
                      </w:r>
                      <w:r w:rsidRPr="00B865BD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B865BD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けいやく</w:t>
                            </w:r>
                          </w:rt>
                          <w:rubyBase>
                            <w:r w:rsidR="00BA1484"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契約</w:t>
                            </w:r>
                          </w:rubyBase>
                        </w:ruby>
                      </w:r>
                      <w:r w:rsidRPr="00B865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が</w:t>
                      </w:r>
                      <w:r w:rsidRPr="00B865BD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B865BD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せいりつ</w:t>
                            </w:r>
                          </w:rt>
                          <w:rubyBase>
                            <w:r w:rsidR="00BA1484"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成立</w:t>
                            </w:r>
                          </w:rubyBase>
                        </w:ruby>
                      </w:r>
                      <w:r w:rsidRPr="00B865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します。</w:t>
                      </w:r>
                    </w:p>
                    <w:p w14:paraId="42DE02E0" w14:textId="77777777" w:rsidR="00BA1484" w:rsidRPr="002433F5" w:rsidRDefault="00BA1484" w:rsidP="00BA1484">
                      <w:pPr>
                        <w:spacing w:beforeLines="50" w:before="180" w:line="600" w:lineRule="exact"/>
                        <w:ind w:leftChars="200" w:left="700" w:hangingChars="100" w:hanging="280"/>
                        <w:rPr>
                          <w:rFonts w:ascii="BIZ UDPゴシック" w:eastAsia="BIZ UDPゴシック" w:hAnsi="BIZ UDPゴシック"/>
                          <w:strike/>
                          <w:color w:val="00B0F0"/>
                          <w:sz w:val="32"/>
                          <w:szCs w:val="32"/>
                        </w:rPr>
                      </w:pPr>
                      <w:r w:rsidRPr="008E55A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③（</w:t>
                      </w:r>
                      <w:r w:rsidRPr="00C15D0A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Pr="00C15D0A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Pr="00C15D0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Pr="00C15D0A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Pr="00C15D0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,カ)</w:instrText>
                      </w:r>
                      <w:r w:rsidRPr="00C15D0A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Pr="008E55A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　　）は、</w:t>
                      </w:r>
                      <w:r w:rsidRPr="008E55A1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8E55A1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かって</w:t>
                            </w:r>
                          </w:rt>
                          <w:rubyBase>
                            <w:r w:rsidR="00BA1484" w:rsidRPr="008E55A1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勝手</w:t>
                            </w:r>
                          </w:rubyBase>
                        </w:ruby>
                      </w:r>
                      <w:r w:rsidRPr="008E55A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に（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Pr="00C15D0A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,キ)</w:instrTex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Pr="00F3593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</w:t>
                      </w:r>
                      <w:r w:rsidRPr="000A51E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）ことはできません</w:t>
                      </w:r>
                      <w:r w:rsidRPr="006F5F7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。</w:t>
                      </w:r>
                    </w:p>
                    <w:p w14:paraId="5A211148" w14:textId="77777777" w:rsidR="00BA1484" w:rsidRPr="006F7F65" w:rsidRDefault="00BA1484" w:rsidP="00BA1484">
                      <w:pPr>
                        <w:spacing w:beforeLines="50" w:before="180" w:line="480" w:lineRule="exact"/>
                        <w:ind w:leftChars="200" w:left="780" w:hangingChars="150" w:hanging="36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1A0E30E" w14:textId="77777777" w:rsidR="00BA1484" w:rsidRPr="00646AF7" w:rsidRDefault="00BA1484" w:rsidP="00BA1484">
                      <w:pPr>
                        <w:spacing w:beforeLines="50" w:before="180" w:line="480" w:lineRule="exact"/>
                        <w:ind w:leftChars="200" w:left="780" w:hangingChars="150" w:hanging="36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4335924" w14:textId="77777777" w:rsidR="00BA1484" w:rsidRDefault="00BA1484" w:rsidP="00BA1484">
                      <w:pPr>
                        <w:spacing w:beforeLines="50" w:before="180" w:line="480" w:lineRule="exact"/>
                        <w:ind w:leftChars="200" w:left="780" w:hangingChars="150" w:hanging="36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0EF97BD" w14:textId="77777777" w:rsidR="00BA1484" w:rsidRDefault="00BA1484" w:rsidP="00BA1484">
                      <w:pPr>
                        <w:spacing w:beforeLines="50" w:before="180" w:line="480" w:lineRule="exact"/>
                        <w:ind w:leftChars="200" w:left="780" w:hangingChars="150" w:hanging="36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29D0973" w14:textId="77777777" w:rsidR="00BA1484" w:rsidRPr="0040632E" w:rsidRDefault="00BA1484" w:rsidP="00BA1484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0FD2D2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8178248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 w:rsidRPr="00F65531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789312" behindDoc="0" locked="0" layoutInCell="1" allowOverlap="1" wp14:anchorId="052FAE3C" wp14:editId="6C42DDE9">
            <wp:simplePos x="0" y="0"/>
            <wp:positionH relativeFrom="column">
              <wp:posOffset>7860030</wp:posOffset>
            </wp:positionH>
            <wp:positionV relativeFrom="paragraph">
              <wp:posOffset>292100</wp:posOffset>
            </wp:positionV>
            <wp:extent cx="2239692" cy="2250947"/>
            <wp:effectExtent l="0" t="0" r="8255" b="0"/>
            <wp:wrapNone/>
            <wp:docPr id="1037" name="Picture 6" descr="パソコンを使うサラリーマンのイラスト">
              <a:extLst xmlns:a="http://schemas.openxmlformats.org/drawingml/2006/main">
                <a:ext uri="{FF2B5EF4-FFF2-40B4-BE49-F238E27FC236}">
                  <a16:creationId xmlns:a16="http://schemas.microsoft.com/office/drawing/2014/main" id="{EE60C1AD-0018-B62E-42D5-2F614842F2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パソコンを使うサラリーマンのイラスト">
                      <a:extLst>
                        <a:ext uri="{FF2B5EF4-FFF2-40B4-BE49-F238E27FC236}">
                          <a16:creationId xmlns:a16="http://schemas.microsoft.com/office/drawing/2014/main" id="{EE60C1AD-0018-B62E-42D5-2F614842F25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92" cy="225094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58EDBC47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35CCB82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9F7FA4B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949CE57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F7D90D5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F2A222E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E6E20A4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1E71CED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A4D98C6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DEAB455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014D088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990DF53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5D45EE6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F497F09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19B622C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1120D06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C8A6D41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1B41F25" wp14:editId="5C48204A">
                <wp:simplePos x="0" y="0"/>
                <wp:positionH relativeFrom="column">
                  <wp:posOffset>390525</wp:posOffset>
                </wp:positionH>
                <wp:positionV relativeFrom="paragraph">
                  <wp:posOffset>41128</wp:posOffset>
                </wp:positionV>
                <wp:extent cx="5444490" cy="1139190"/>
                <wp:effectExtent l="0" t="0" r="22860" b="22860"/>
                <wp:wrapSquare wrapText="bothSides"/>
                <wp:docPr id="1036" name="四角形: 角を丸くする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4490" cy="11391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4FB188" w14:textId="55FB88AD" w:rsidR="00BA1484" w:rsidRPr="00CD52A9" w:rsidRDefault="00BA1484" w:rsidP="00BA148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CD52A9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D52A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CD52A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・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CD52A9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しょうひん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商品</w:t>
                                  </w:r>
                                </w:rubyBase>
                              </w:ruby>
                            </w:r>
                            <w:r w:rsidRPr="00CD52A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・ </w:t>
                            </w:r>
                            <w:r w:rsidRPr="00B865B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B865BD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BA1484" w:rsidRPr="00B865BD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="00B9428E" w:rsidRPr="00B865B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う</w:t>
                            </w:r>
                            <w:r w:rsidRPr="00B865B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・　</w:t>
                            </w:r>
                            <w:r w:rsidRPr="00B865B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B865BD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BA1484" w:rsidRPr="00B865BD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="00B9428E" w:rsidRPr="00B865B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る</w:t>
                            </w:r>
                          </w:p>
                          <w:p w14:paraId="655A865F" w14:textId="77777777" w:rsidR="00BA1484" w:rsidRPr="00CD52A9" w:rsidRDefault="00BA1484" w:rsidP="00BA148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D52A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・　やめる　・　サービス　・　　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CD52A9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CD52A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B41F25" id="四角形: 角を丸くする 1036" o:spid="_x0000_s1119" style="position:absolute;margin-left:30.75pt;margin-top:3.25pt;width:428.7pt;height:89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" filled="f" strokecolor="black [3213]" strokeweight="1pt">
                <v:stroke joinstyle="miter"/>
                <v:textbox>
                  <w:txbxContent>
                    <w:p w14:paraId="2D4FB188" w14:textId="55FB88AD" w:rsidR="00BA1484" w:rsidRPr="00CD52A9" w:rsidRDefault="00BA1484" w:rsidP="00BA1484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CD52A9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けいやく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契約</w:t>
                            </w:r>
                          </w:rubyBase>
                        </w:ruby>
                      </w:r>
                      <w:r w:rsidRPr="00CD52A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Pr="00CD52A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・　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CD52A9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しょうひん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商品</w:t>
                            </w:r>
                          </w:rubyBase>
                        </w:ruby>
                      </w:r>
                      <w:r w:rsidRPr="00CD52A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・ </w:t>
                      </w:r>
                      <w:r w:rsidRPr="00B865B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B865B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BA1484" w:rsidRPr="00B865B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="00B9428E" w:rsidRPr="00B865B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う</w:t>
                      </w:r>
                      <w:r w:rsidRPr="00B865B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・　</w:t>
                      </w:r>
                      <w:r w:rsidRPr="00B865B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B865B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BA1484" w:rsidRPr="00B865B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売</w:t>
                            </w:r>
                          </w:rubyBase>
                        </w:ruby>
                      </w:r>
                      <w:r w:rsidR="00B9428E" w:rsidRPr="00B865B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る</w:t>
                      </w:r>
                    </w:p>
                    <w:p w14:paraId="655A865F" w14:textId="77777777" w:rsidR="00BA1484" w:rsidRPr="00CD52A9" w:rsidRDefault="00BA1484" w:rsidP="00BA148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D52A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・　やめる　・　サービス　・　　お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CD52A9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かね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金</w:t>
                            </w:r>
                          </w:rubyBase>
                        </w:ruby>
                      </w:r>
                      <w:r w:rsidRPr="00CD52A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258E3ACB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C7251F7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8BF50DD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E8E09D9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A1CA253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78C117B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38798E3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4012A63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BC3DD5A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>
        <w:rPr>
          <w:rFonts w:ascii="BIZ UDPゴシック" w:eastAsia="BIZ UDPゴシック" w:hAnsi="BIZ UDPゴシック"/>
          <w:noProof/>
          <w:sz w:val="28"/>
          <w:szCs w:val="32"/>
        </w:rPr>
        <w:drawing>
          <wp:anchor distT="0" distB="0" distL="114300" distR="114300" simplePos="0" relativeHeight="251791360" behindDoc="0" locked="0" layoutInCell="1" allowOverlap="1" wp14:anchorId="5F19380F" wp14:editId="560B9F68">
            <wp:simplePos x="0" y="0"/>
            <wp:positionH relativeFrom="margin">
              <wp:align>center</wp:align>
            </wp:positionH>
            <wp:positionV relativeFrom="paragraph">
              <wp:posOffset>127000</wp:posOffset>
            </wp:positionV>
            <wp:extent cx="5472304" cy="2386965"/>
            <wp:effectExtent l="0" t="0" r="0" b="0"/>
            <wp:wrapNone/>
            <wp:docPr id="1038" name="図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304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F80D0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1CD9178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6525D45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0D0EE24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A4CBF43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D521B46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1ED0D2B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E1F0211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69EF8AE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BB6EF06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3FC7B6A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</w:t>
      </w:r>
    </w:p>
    <w:p w14:paraId="3817813A" w14:textId="77777777" w:rsidR="00BA1484" w:rsidRDefault="00BA1484" w:rsidP="00BA1484">
      <w:pPr>
        <w:widowControl/>
        <w:spacing w:line="180" w:lineRule="exact"/>
        <w:jc w:val="left"/>
        <w:rPr>
          <w:rFonts w:ascii="ＭＳ ゴシック" w:eastAsia="ＭＳ ゴシック" w:hAnsi="ＭＳ ゴシック"/>
        </w:rPr>
      </w:pPr>
    </w:p>
    <w:p w14:paraId="64AA0DDE" w14:textId="4C4DFE16" w:rsidR="00BA1484" w:rsidRPr="00BA1484" w:rsidRDefault="00BA1484" w:rsidP="00D9055A">
      <w:pPr>
        <w:widowControl/>
        <w:spacing w:line="180" w:lineRule="exact"/>
        <w:jc w:val="left"/>
        <w:rPr>
          <w:rFonts w:ascii="ＭＳ ゴシック" w:eastAsia="ＭＳ ゴシック" w:hAnsi="ＭＳ ゴシック"/>
        </w:rPr>
      </w:pPr>
    </w:p>
    <w:p w14:paraId="671974E5" w14:textId="77777777" w:rsidR="00BA1484" w:rsidRDefault="00BA1484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35EC6E9F" w14:textId="77777777" w:rsidR="00BA1484" w:rsidRDefault="00BA1484" w:rsidP="00BA1484">
      <w:pPr>
        <w:spacing w:line="240" w:lineRule="exact"/>
        <w:rPr>
          <w:rFonts w:ascii="ＭＳ ゴシック" w:eastAsia="ＭＳ ゴシック" w:hAnsi="ＭＳ ゴシック"/>
          <w:sz w:val="24"/>
        </w:rPr>
      </w:pPr>
      <w:r w:rsidRPr="001A70B4">
        <w:rPr>
          <w:rFonts w:ascii="ＭＳ ゴシック" w:eastAsia="ＭＳ ゴシック" w:hAnsi="ＭＳ ゴシック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7E8CD72" wp14:editId="2BDDD126">
                <wp:simplePos x="0" y="0"/>
                <wp:positionH relativeFrom="column">
                  <wp:posOffset>8255</wp:posOffset>
                </wp:positionH>
                <wp:positionV relativeFrom="paragraph">
                  <wp:posOffset>119527</wp:posOffset>
                </wp:positionV>
                <wp:extent cx="2857500" cy="390525"/>
                <wp:effectExtent l="0" t="0" r="0" b="9525"/>
                <wp:wrapNone/>
                <wp:docPr id="1048" name="台形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90525"/>
                        </a:xfrm>
                        <a:prstGeom prst="trapezoid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388570" w14:textId="77777777" w:rsidR="00BA1484" w:rsidRPr="002325A7" w:rsidRDefault="00BA1484" w:rsidP="00BA1484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547133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ってなに②</w:t>
                            </w:r>
                          </w:p>
                          <w:p w14:paraId="4C63C6B8" w14:textId="77777777" w:rsidR="00BA1484" w:rsidRPr="00572DE4" w:rsidRDefault="00BA1484" w:rsidP="00BA1484">
                            <w:pPr>
                              <w:spacing w:line="3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E8CD72" id="台形 1048" o:spid="_x0000_s1120" style="position:absolute;left:0;text-align:left;margin-left:.65pt;margin-top:9.4pt;width:225pt;height:30.7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57500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" adj="-11796480,,5400" path="m,390525l97631,,2759869,r97631,390525l,390525xe" fillcolor="#5a5a5a [2109]" stroked="f" strokeweight="1pt">
                <v:stroke joinstyle="miter"/>
                <v:formulas/>
                <v:path arrowok="t" o:connecttype="custom" o:connectlocs="0,390525;97631,0;2759869,0;2857500,390525;0,390525" o:connectangles="0,0,0,0,0" textboxrect="0,0,2857500,390525"/>
                <v:textbox>
                  <w:txbxContent>
                    <w:p w14:paraId="0D388570" w14:textId="77777777" w:rsidR="00BA1484" w:rsidRPr="002325A7" w:rsidRDefault="00BA1484" w:rsidP="00BA1484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547133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  <w:t>けいやく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ってなに②</w:t>
                      </w:r>
                    </w:p>
                    <w:p w14:paraId="4C63C6B8" w14:textId="77777777" w:rsidR="00BA1484" w:rsidRPr="00572DE4" w:rsidRDefault="00BA1484" w:rsidP="00BA1484">
                      <w:pPr>
                        <w:spacing w:line="34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5CA673" w14:textId="77777777" w:rsidR="00BA1484" w:rsidRPr="004C5602" w:rsidRDefault="00BA1484" w:rsidP="00BA1484">
      <w:pPr>
        <w:spacing w:line="500" w:lineRule="exact"/>
        <w:rPr>
          <w:rFonts w:ascii="BIZ UDPゴシック" w:eastAsia="BIZ UDPゴシック" w:hAnsi="BIZ UDPゴシック"/>
          <w:sz w:val="28"/>
        </w:rPr>
      </w:pPr>
      <w:r>
        <w:rPr>
          <w:rFonts w:ascii="ＭＳ ゴシック" w:eastAsia="ＭＳ ゴシック" w:hAnsi="ＭＳ ゴシック" w:hint="eastAsia"/>
          <w:sz w:val="28"/>
        </w:rPr>
        <w:t xml:space="preserve">　　　　　　　　　　　　　　　　　　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286DC3">
              <w:rPr>
                <w:rFonts w:ascii="BIZ UDPゴシック" w:eastAsia="BIZ UDPゴシック" w:hAnsi="BIZ UDPゴシック"/>
                <w:sz w:val="14"/>
              </w:rPr>
              <w:t>ねん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</w:rPr>
              <w:t>年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9E7D6E">
              <w:rPr>
                <w:rFonts w:ascii="BIZ UDPゴシック" w:eastAsia="BIZ UDPゴシック" w:hAnsi="BIZ UDPゴシック"/>
                <w:sz w:val="14"/>
              </w:rPr>
              <w:t>くみ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</w:rPr>
              <w:t>組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286DC3">
              <w:rPr>
                <w:rFonts w:ascii="BIZ UDPゴシック" w:eastAsia="BIZ UDPゴシック" w:hAnsi="BIZ UDPゴシック"/>
                <w:sz w:val="14"/>
              </w:rPr>
              <w:t>ばん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</w:rPr>
              <w:t>番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（　　　　</w:t>
      </w:r>
      <w:r>
        <w:rPr>
          <w:rFonts w:ascii="BIZ UDPゴシック" w:eastAsia="BIZ UDPゴシック" w:hAnsi="BIZ UDPゴシック" w:hint="eastAsia"/>
          <w:sz w:val="28"/>
        </w:rPr>
        <w:t xml:space="preserve">　　　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　）</w:t>
      </w:r>
    </w:p>
    <w:p w14:paraId="5F6A57B4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 w:rsidRPr="001A70B4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FE2A828" wp14:editId="700C8882">
                <wp:simplePos x="0" y="0"/>
                <wp:positionH relativeFrom="margin">
                  <wp:posOffset>0</wp:posOffset>
                </wp:positionH>
                <wp:positionV relativeFrom="paragraph">
                  <wp:posOffset>33844</wp:posOffset>
                </wp:positionV>
                <wp:extent cx="6084000" cy="8820000"/>
                <wp:effectExtent l="0" t="0" r="12065" b="19685"/>
                <wp:wrapNone/>
                <wp:docPr id="1049" name="テキスト ボックス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88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7571241" w14:textId="77777777" w:rsidR="00BA1484" w:rsidRPr="004653A0" w:rsidRDefault="00BA1484" w:rsidP="00BA1484">
                            <w:pPr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4653A0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１</w:t>
                            </w:r>
                            <w:r w:rsidRPr="004653A0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instrText>eq \o\ac(</w:instrText>
                            </w:r>
                            <w:r w:rsidRPr="009E7D6E">
                              <w:rPr>
                                <w:rFonts w:ascii="BIZ UDPゴシック" w:eastAsia="BIZ UDPゴシック" w:hAnsi="BIZ UDPゴシック" w:hint="eastAsia"/>
                                <w:position w:val="-6"/>
                                <w:sz w:val="48"/>
                                <w:szCs w:val="32"/>
                              </w:rPr>
                              <w:instrText>○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instrText>,ア)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fldChar w:fldCharType="end"/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～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instrText>eq \o\ac(</w:instrText>
                            </w:r>
                            <w:r w:rsidRPr="009E7D6E">
                              <w:rPr>
                                <w:rFonts w:ascii="BIZ UDPゴシック" w:eastAsia="BIZ UDPゴシック" w:hAnsi="BIZ UDPゴシック" w:hint="eastAsia"/>
                                <w:position w:val="-6"/>
                                <w:sz w:val="48"/>
                                <w:szCs w:val="32"/>
                              </w:rPr>
                              <w:instrText>○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instrText>,ウ)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fldChar w:fldCharType="end"/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A1484" w:rsidRPr="009E7D6E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547133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653A0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だと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547133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653A0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うものの（　　　）に〇を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547133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653A0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きましょう。</w:t>
                            </w:r>
                          </w:p>
                          <w:p w14:paraId="42641BFC" w14:textId="77777777" w:rsidR="00BA1484" w:rsidRPr="009E7D6E" w:rsidRDefault="00BA1484" w:rsidP="00BA1484">
                            <w:pPr>
                              <w:ind w:left="840" w:hangingChars="350" w:hanging="8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5925A42" w14:textId="77777777" w:rsidR="00BA1484" w:rsidRDefault="00BA1484" w:rsidP="00BA1484">
                            <w:pPr>
                              <w:ind w:left="840" w:hangingChars="350" w:hanging="8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A9D42EF" w14:textId="77777777" w:rsidR="00BA1484" w:rsidRDefault="00BA1484" w:rsidP="00BA1484">
                            <w:pPr>
                              <w:ind w:left="840" w:hangingChars="350" w:hanging="8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E1DA410" w14:textId="77777777" w:rsidR="00BA1484" w:rsidRDefault="00BA1484" w:rsidP="00BA1484">
                            <w:pPr>
                              <w:ind w:left="840" w:hangingChars="350" w:hanging="8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22BE078" w14:textId="77777777" w:rsidR="00BA1484" w:rsidRDefault="00BA1484" w:rsidP="00BA1484">
                            <w:pPr>
                              <w:ind w:left="840" w:hangingChars="350" w:hanging="8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84F095F" w14:textId="77777777" w:rsidR="00BA1484" w:rsidRDefault="00BA1484" w:rsidP="00BA1484">
                            <w:pPr>
                              <w:ind w:left="840" w:hangingChars="350" w:hanging="8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B27810B" w14:textId="77777777" w:rsidR="00BA1484" w:rsidRDefault="00BA1484" w:rsidP="00BA1484">
                            <w:pPr>
                              <w:ind w:left="840" w:hangingChars="350" w:hanging="8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58E5351" w14:textId="77777777" w:rsidR="00BA1484" w:rsidRDefault="00BA1484" w:rsidP="00BA1484">
                            <w:pPr>
                              <w:ind w:left="840" w:hangingChars="350" w:hanging="8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01F3FD6" w14:textId="77777777" w:rsidR="00BA1484" w:rsidRDefault="00BA1484" w:rsidP="00BA1484">
                            <w:pPr>
                              <w:ind w:left="980" w:hangingChars="350" w:hanging="9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79E0E6DB" w14:textId="64DCA177" w:rsidR="00BA1484" w:rsidRDefault="00BA1484" w:rsidP="00BA1484">
                            <w:pPr>
                              <w:ind w:left="770" w:hangingChars="350" w:hanging="77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7B6E56D" w14:textId="77777777" w:rsidR="00B9428E" w:rsidRPr="00F544BD" w:rsidRDefault="00B9428E" w:rsidP="00B9428E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40551F9" w14:textId="77777777" w:rsidR="00BA1484" w:rsidRPr="004D7C97" w:rsidRDefault="00BA1484" w:rsidP="00BA1484">
                            <w:pPr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4653A0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２</w:t>
                            </w:r>
                            <w:r w:rsidRPr="004653A0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6B5BC6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6B5BC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A1484" w:rsidRPr="006B5BC6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6B5BC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までに、どんな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547133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653A0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をしたことがありますか。</w:t>
                            </w:r>
                            <w:r w:rsidRPr="004653A0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32"/>
                                <w:szCs w:val="32"/>
                              </w:rPr>
                              <w:t>（　　　）の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kern w:val="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547133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653A0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32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kern w:val="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547133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653A0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32"/>
                                <w:szCs w:val="32"/>
                              </w:rPr>
                              <w:t>きましょう。</w:t>
                            </w:r>
                          </w:p>
                          <w:p w14:paraId="1B26A563" w14:textId="77777777" w:rsidR="00BA1484" w:rsidRPr="008C5138" w:rsidRDefault="00BA1484" w:rsidP="00BA1484">
                            <w:pPr>
                              <w:spacing w:line="480" w:lineRule="exac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4A377F8" w14:textId="77777777" w:rsidR="00BA1484" w:rsidRDefault="00BA1484" w:rsidP="00BA1484">
                            <w:pPr>
                              <w:spacing w:line="460" w:lineRule="exact"/>
                              <w:ind w:left="770" w:hangingChars="350" w:hanging="77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E3E36FD" w14:textId="77777777" w:rsidR="00BA1484" w:rsidRPr="00B07DCC" w:rsidRDefault="00BA1484" w:rsidP="00BA1484">
                            <w:pPr>
                              <w:spacing w:line="4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2A828" id="テキスト ボックス 1049" o:spid="_x0000_s1121" type="#_x0000_t202" style="position:absolute;margin-left:0;margin-top:2.65pt;width:479.05pt;height:694.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" fillcolor="white [3201]" strokecolor="gray [1629]" strokeweight=".5pt">
                <v:textbox>
                  <w:txbxContent>
                    <w:p w14:paraId="57571241" w14:textId="77777777" w:rsidR="00BA1484" w:rsidRPr="004653A0" w:rsidRDefault="00BA1484" w:rsidP="00BA1484">
                      <w:pPr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4653A0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１</w:t>
                      </w:r>
                      <w:r w:rsidRPr="004653A0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instrText xml:space="preserve"> 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instrText>eq \o\ac(</w:instrText>
                      </w:r>
                      <w:r w:rsidRPr="009E7D6E">
                        <w:rPr>
                          <w:rFonts w:ascii="BIZ UDPゴシック" w:eastAsia="BIZ UDPゴシック" w:hAnsi="BIZ UDPゴシック" w:hint="eastAsia"/>
                          <w:position w:val="-6"/>
                          <w:sz w:val="48"/>
                          <w:szCs w:val="32"/>
                        </w:rPr>
                        <w:instrText>○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instrText>,ア)</w:instrTex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fldChar w:fldCharType="end"/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～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instrText xml:space="preserve"> 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instrText>eq \o\ac(</w:instrText>
                      </w:r>
                      <w:r w:rsidRPr="009E7D6E">
                        <w:rPr>
                          <w:rFonts w:ascii="BIZ UDPゴシック" w:eastAsia="BIZ UDPゴシック" w:hAnsi="BIZ UDPゴシック" w:hint="eastAsia"/>
                          <w:position w:val="-6"/>
                          <w:sz w:val="48"/>
                          <w:szCs w:val="32"/>
                        </w:rPr>
                        <w:instrText>○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instrText>,ウ)</w:instrTex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fldChar w:fldCharType="end"/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A1484" w:rsidRPr="009E7D6E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で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547133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けいやく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契約</w:t>
                            </w:r>
                          </w:rubyBase>
                        </w:ruby>
                      </w:r>
                      <w:r w:rsidRPr="004653A0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だと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547133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おも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思</w:t>
                            </w:r>
                          </w:rubyBase>
                        </w:ruby>
                      </w:r>
                      <w:r w:rsidRPr="004653A0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うものの（　　　）に〇を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547133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 w:rsidRPr="004653A0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きましょう。</w:t>
                      </w:r>
                    </w:p>
                    <w:p w14:paraId="42641BFC" w14:textId="77777777" w:rsidR="00BA1484" w:rsidRPr="009E7D6E" w:rsidRDefault="00BA1484" w:rsidP="00BA1484">
                      <w:pPr>
                        <w:ind w:left="840" w:hangingChars="350" w:hanging="8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5925A42" w14:textId="77777777" w:rsidR="00BA1484" w:rsidRDefault="00BA1484" w:rsidP="00BA1484">
                      <w:pPr>
                        <w:ind w:left="840" w:hangingChars="350" w:hanging="8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A9D42EF" w14:textId="77777777" w:rsidR="00BA1484" w:rsidRDefault="00BA1484" w:rsidP="00BA1484">
                      <w:pPr>
                        <w:ind w:left="840" w:hangingChars="350" w:hanging="8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E1DA410" w14:textId="77777777" w:rsidR="00BA1484" w:rsidRDefault="00BA1484" w:rsidP="00BA1484">
                      <w:pPr>
                        <w:ind w:left="840" w:hangingChars="350" w:hanging="8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22BE078" w14:textId="77777777" w:rsidR="00BA1484" w:rsidRDefault="00BA1484" w:rsidP="00BA1484">
                      <w:pPr>
                        <w:ind w:left="840" w:hangingChars="350" w:hanging="8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84F095F" w14:textId="77777777" w:rsidR="00BA1484" w:rsidRDefault="00BA1484" w:rsidP="00BA1484">
                      <w:pPr>
                        <w:ind w:left="840" w:hangingChars="350" w:hanging="8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B27810B" w14:textId="77777777" w:rsidR="00BA1484" w:rsidRDefault="00BA1484" w:rsidP="00BA1484">
                      <w:pPr>
                        <w:ind w:left="840" w:hangingChars="350" w:hanging="8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58E5351" w14:textId="77777777" w:rsidR="00BA1484" w:rsidRDefault="00BA1484" w:rsidP="00BA1484">
                      <w:pPr>
                        <w:ind w:left="840" w:hangingChars="350" w:hanging="8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01F3FD6" w14:textId="77777777" w:rsidR="00BA1484" w:rsidRDefault="00BA1484" w:rsidP="00BA1484">
                      <w:pPr>
                        <w:ind w:left="980" w:hangingChars="350" w:hanging="9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79E0E6DB" w14:textId="64DCA177" w:rsidR="00BA1484" w:rsidRDefault="00BA1484" w:rsidP="00BA1484">
                      <w:pPr>
                        <w:ind w:left="770" w:hangingChars="350" w:hanging="77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7B6E56D" w14:textId="77777777" w:rsidR="00B9428E" w:rsidRPr="00F544BD" w:rsidRDefault="00B9428E" w:rsidP="00B9428E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40551F9" w14:textId="77777777" w:rsidR="00BA1484" w:rsidRPr="004D7C97" w:rsidRDefault="00BA1484" w:rsidP="00BA1484">
                      <w:pPr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4653A0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２</w:t>
                      </w:r>
                      <w:r w:rsidRPr="004653A0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Pr="006B5BC6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6B5BC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いま</w:t>
                            </w:r>
                          </w:rt>
                          <w:rubyBase>
                            <w:r w:rsidR="00BA1484" w:rsidRPr="006B5BC6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今</w:t>
                            </w:r>
                          </w:rubyBase>
                        </w:ruby>
                      </w:r>
                      <w:r w:rsidRPr="006B5BC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までに、どんな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547133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けいやく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契約</w:t>
                            </w:r>
                          </w:rubyBase>
                        </w:ruby>
                      </w:r>
                      <w:r w:rsidRPr="004653A0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をしたことがありますか。</w:t>
                      </w:r>
                      <w:r w:rsidRPr="004653A0">
                        <w:rPr>
                          <w:rFonts w:ascii="BIZ UDPゴシック" w:eastAsia="BIZ UDPゴシック" w:hAnsi="BIZ UDPゴシック" w:hint="eastAsia"/>
                          <w:kern w:val="0"/>
                          <w:sz w:val="32"/>
                          <w:szCs w:val="32"/>
                        </w:rPr>
                        <w:t>（　　　）の</w:t>
                      </w:r>
                      <w:r>
                        <w:rPr>
                          <w:rFonts w:ascii="BIZ UDPゴシック" w:eastAsia="BIZ UDPゴシック" w:hAnsi="BIZ UDPゴシック"/>
                          <w:kern w:val="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547133">
                              <w:rPr>
                                <w:rFonts w:ascii="BIZ UDPゴシック" w:eastAsia="BIZ UDPゴシック" w:hAnsi="BIZ UDPゴシック"/>
                                <w:kern w:val="0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kern w:val="0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 w:rsidRPr="004653A0">
                        <w:rPr>
                          <w:rFonts w:ascii="BIZ UDPゴシック" w:eastAsia="BIZ UDPゴシック" w:hAnsi="BIZ UDPゴシック" w:hint="eastAsia"/>
                          <w:kern w:val="0"/>
                          <w:sz w:val="32"/>
                          <w:szCs w:val="32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kern w:val="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547133">
                              <w:rPr>
                                <w:rFonts w:ascii="BIZ UDPゴシック" w:eastAsia="BIZ UDPゴシック" w:hAnsi="BIZ UDPゴシック"/>
                                <w:kern w:val="0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kern w:val="0"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 w:rsidRPr="004653A0">
                        <w:rPr>
                          <w:rFonts w:ascii="BIZ UDPゴシック" w:eastAsia="BIZ UDPゴシック" w:hAnsi="BIZ UDPゴシック" w:hint="eastAsia"/>
                          <w:kern w:val="0"/>
                          <w:sz w:val="32"/>
                          <w:szCs w:val="32"/>
                        </w:rPr>
                        <w:t>きましょう。</w:t>
                      </w:r>
                    </w:p>
                    <w:p w14:paraId="1B26A563" w14:textId="77777777" w:rsidR="00BA1484" w:rsidRPr="008C5138" w:rsidRDefault="00BA1484" w:rsidP="00BA1484">
                      <w:pPr>
                        <w:spacing w:line="480" w:lineRule="exac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4A377F8" w14:textId="77777777" w:rsidR="00BA1484" w:rsidRDefault="00BA1484" w:rsidP="00BA1484">
                      <w:pPr>
                        <w:spacing w:line="460" w:lineRule="exact"/>
                        <w:ind w:left="770" w:hangingChars="350" w:hanging="77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E3E36FD" w14:textId="77777777" w:rsidR="00BA1484" w:rsidRPr="00B07DCC" w:rsidRDefault="00BA1484" w:rsidP="00BA1484">
                      <w:pPr>
                        <w:spacing w:line="4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B36AA3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70EA550" w14:textId="29DC52D3" w:rsidR="00BA1484" w:rsidRPr="00F707AB" w:rsidRDefault="00BA1484" w:rsidP="00BA1484">
      <w:pPr>
        <w:widowControl/>
        <w:jc w:val="left"/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254E7DB4" wp14:editId="5DC10769">
            <wp:simplePos x="0" y="0"/>
            <wp:positionH relativeFrom="margin">
              <wp:posOffset>434340</wp:posOffset>
            </wp:positionH>
            <wp:positionV relativeFrom="paragraph">
              <wp:posOffset>607060</wp:posOffset>
            </wp:positionV>
            <wp:extent cx="1428750" cy="1263015"/>
            <wp:effectExtent l="0" t="0" r="0" b="0"/>
            <wp:wrapSquare wrapText="bothSides"/>
            <wp:docPr id="3111" name="図 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F8A00" w14:textId="218BA74C" w:rsidR="00BA1484" w:rsidRPr="00BA1484" w:rsidRDefault="00BA1484" w:rsidP="00D9055A">
      <w:pPr>
        <w:widowControl/>
        <w:spacing w:line="180" w:lineRule="exact"/>
        <w:jc w:val="left"/>
        <w:rPr>
          <w:rFonts w:ascii="ＭＳ ゴシック" w:eastAsia="ＭＳ ゴシック" w:hAnsi="ＭＳ ゴシック"/>
        </w:rPr>
      </w:pPr>
    </w:p>
    <w:p w14:paraId="059DD63F" w14:textId="04622559" w:rsidR="00BA1484" w:rsidRDefault="00B9428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CC169D9" wp14:editId="70649550">
                <wp:simplePos x="0" y="0"/>
                <wp:positionH relativeFrom="column">
                  <wp:posOffset>288925</wp:posOffset>
                </wp:positionH>
                <wp:positionV relativeFrom="paragraph">
                  <wp:posOffset>4003675</wp:posOffset>
                </wp:positionV>
                <wp:extent cx="5686425" cy="1009650"/>
                <wp:effectExtent l="0" t="0" r="28575" b="19050"/>
                <wp:wrapNone/>
                <wp:docPr id="1054" name="大かっこ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686425" cy="1009650"/>
                        </a:xfrm>
                        <a:prstGeom prst="bracketPair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2A32B" id="大かっこ 1054" o:spid="_x0000_s1026" type="#_x0000_t185" style="position:absolute;left:0;text-align:left;margin-left:22.75pt;margin-top:315.25pt;width:447.75pt;height:79.5pt;flip:x 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" strokecolor="black [3200]">
                <v:stroke joinstyle="miter"/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0ABB499" wp14:editId="1B4538DE">
                <wp:simplePos x="0" y="0"/>
                <wp:positionH relativeFrom="margin">
                  <wp:posOffset>345440</wp:posOffset>
                </wp:positionH>
                <wp:positionV relativeFrom="paragraph">
                  <wp:posOffset>2322830</wp:posOffset>
                </wp:positionV>
                <wp:extent cx="5558155" cy="342900"/>
                <wp:effectExtent l="0" t="0" r="4445" b="0"/>
                <wp:wrapNone/>
                <wp:docPr id="1050" name="テキスト ボックス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815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53911D" w14:textId="77777777" w:rsidR="00BA1484" w:rsidRDefault="00BA1484" w:rsidP="00BA1484">
                            <w:pPr>
                              <w:spacing w:line="400" w:lineRule="exact"/>
                              <w:jc w:val="left"/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　（　　　　　）　　　　　　　　（　　　　　）　　　　　　　（　　　　　）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BB499" id="テキスト ボックス 1050" o:spid="_x0000_s1122" type="#_x0000_t202" style="position:absolute;margin-left:27.2pt;margin-top:182.9pt;width:437.65pt;height:27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" fillcolor="white [3201]" stroked="f" strokeweight=".5pt">
                <v:textbox>
                  <w:txbxContent>
                    <w:p w14:paraId="5F53911D" w14:textId="77777777" w:rsidR="00BA1484" w:rsidRDefault="00BA1484" w:rsidP="00BA1484">
                      <w:pPr>
                        <w:spacing w:line="400" w:lineRule="exact"/>
                        <w:jc w:val="left"/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　（　　　　　）　　　　　　　　（　　　　　）　　　　　　　（　　　　　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2D54DF61" wp14:editId="51462FF8">
                <wp:simplePos x="0" y="0"/>
                <wp:positionH relativeFrom="column">
                  <wp:posOffset>4182110</wp:posOffset>
                </wp:positionH>
                <wp:positionV relativeFrom="paragraph">
                  <wp:posOffset>210185</wp:posOffset>
                </wp:positionV>
                <wp:extent cx="1472565" cy="1212215"/>
                <wp:effectExtent l="0" t="0" r="0" b="6985"/>
                <wp:wrapSquare wrapText="bothSides"/>
                <wp:docPr id="1055" name="グループ化 1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2565" cy="1212215"/>
                          <a:chOff x="0" y="0"/>
                          <a:chExt cx="1758905" cy="1447800"/>
                        </a:xfrm>
                      </wpg:grpSpPr>
                      <pic:pic xmlns:pic="http://schemas.openxmlformats.org/drawingml/2006/picture">
                        <pic:nvPicPr>
                          <pic:cNvPr id="3104" name="図 3104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5450"/>
                            <a:ext cx="1517650" cy="5588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105" name="グループ化 30"/>
                        <wpg:cNvGrpSpPr/>
                        <wpg:grpSpPr>
                          <a:xfrm>
                            <a:off x="1333500" y="0"/>
                            <a:ext cx="425405" cy="1447800"/>
                            <a:chOff x="3372730" y="0"/>
                            <a:chExt cx="1000837" cy="3403193"/>
                          </a:xfrm>
                        </wpg:grpSpPr>
                        <pic:pic xmlns:pic="http://schemas.openxmlformats.org/drawingml/2006/picture">
                          <pic:nvPicPr>
                            <pic:cNvPr id="3106" name="図 310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2" b="-3257"/>
                            <a:stretch/>
                          </pic:blipFill>
                          <pic:spPr>
                            <a:xfrm>
                              <a:off x="3372730" y="0"/>
                              <a:ext cx="857665" cy="34031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107" name="グループ化 3107"/>
                          <wpg:cNvGrpSpPr/>
                          <wpg:grpSpPr>
                            <a:xfrm>
                              <a:off x="3785447" y="1809580"/>
                              <a:ext cx="588120" cy="901477"/>
                              <a:chOff x="3785447" y="1809580"/>
                              <a:chExt cx="505969" cy="707137"/>
                            </a:xfrm>
                          </wpg:grpSpPr>
                          <pic:pic xmlns:pic="http://schemas.openxmlformats.org/drawingml/2006/picture">
                            <pic:nvPicPr>
                              <pic:cNvPr id="3108" name="図 310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2893" y="1894053"/>
                                <a:ext cx="425803" cy="42441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109" name="図 310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85447" y="1809580"/>
                                <a:ext cx="505969" cy="70713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A40C2D" id="グループ化 1055" o:spid="_x0000_s1026" style="position:absolute;left:0;text-align:left;margin-left:329.3pt;margin-top:16.55pt;width:115.95pt;height:95.45pt;z-index:251807744;mso-width-relative:margin;mso-height-relative:margin" coordsize="17589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">
                <v:shape id="図 3104" o:spid="_x0000_s1027" type="#_x0000_t75" style="position:absolute;top:4254;width:15176;height:5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">
                  <v:imagedata r:id="rId51" o:title=""/>
                </v:shape>
                <v:group id="グループ化 30" o:spid="_x0000_s1028" style="position:absolute;left:13335;width:4254;height:14478" coordorigin="33727" coordsize="10008,34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UPO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">
                  <v:shape id="図 3106" o:spid="_x0000_s1029" type="#_x0000_t75" style="position:absolute;left:33727;width:8576;height:3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">
                    <v:imagedata r:id="rId52" o:title="" croptop="-1f" cropbottom="-2135f"/>
                  </v:shape>
                  <v:group id="グループ化 3107" o:spid="_x0000_s1030" style="position:absolute;left:37854;top:18095;width:5881;height:9015" coordorigin="37854,18095" coordsize="5059,7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3gi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xK9wexOegFxeAQAA//8DAFBLAQItABQABgAIAAAAIQDb4fbL7gAAAIUBAAATAAAAAAAA&#10;AAAAAAAAAAAAAABbQ29udGVudF9UeXBlc10ueG1sUEsBAi0AFAAGAAgAAAAhAFr0LFu/AAAAFQEA&#10;AAsAAAAAAAAAAAAAAAAAHwEAAF9yZWxzLy5yZWxzUEsBAi0AFAAGAAgAAAAhAAcjeCLHAAAA3QAA&#10;AA8AAAAAAAAAAAAAAAAABwIAAGRycy9kb3ducmV2LnhtbFBLBQYAAAAAAwADALcAAAD7AgAAAAA=&#10;">
                    <v:shape id="図 3108" o:spid="_x0000_s1031" type="#_x0000_t75" style="position:absolute;left:38128;top:18940;width:4258;height:4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">
                      <v:imagedata r:id="rId53" o:title=""/>
                    </v:shape>
                    <v:shape id="図 3109" o:spid="_x0000_s1032" type="#_x0000_t75" style="position:absolute;left:37854;top:18095;width:5060;height:7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">
                      <v:imagedata r:id="rId54" o:title=""/>
                    </v:shape>
                  </v:group>
                </v:group>
                <w10:wrap type="square"/>
              </v:group>
            </w:pict>
          </mc:Fallback>
        </mc:AlternateContent>
      </w:r>
      <w:r w:rsidRPr="004C5602">
        <w:rPr>
          <w:rFonts w:ascii="BIZ UDPゴシック" w:eastAsia="BIZ UDPゴシック" w:hAnsi="BIZ UDPゴシック"/>
          <w:noProof/>
          <w:sz w:val="28"/>
        </w:rPr>
        <w:drawing>
          <wp:anchor distT="0" distB="0" distL="114300" distR="114300" simplePos="0" relativeHeight="251808768" behindDoc="0" locked="0" layoutInCell="1" allowOverlap="1" wp14:anchorId="14FC9DF5" wp14:editId="0CAB1B5B">
            <wp:simplePos x="0" y="0"/>
            <wp:positionH relativeFrom="column">
              <wp:posOffset>2813685</wp:posOffset>
            </wp:positionH>
            <wp:positionV relativeFrom="paragraph">
              <wp:posOffset>426706</wp:posOffset>
            </wp:positionV>
            <wp:extent cx="600135" cy="1047750"/>
            <wp:effectExtent l="0" t="0" r="9525" b="0"/>
            <wp:wrapNone/>
            <wp:docPr id="3110" name="図 16">
              <a:extLst xmlns:a="http://schemas.openxmlformats.org/drawingml/2006/main">
                <a:ext uri="{FF2B5EF4-FFF2-40B4-BE49-F238E27FC236}">
                  <a16:creationId xmlns:a16="http://schemas.microsoft.com/office/drawing/2014/main" id="{5BD44E7B-3F75-E25E-4708-23B4247FB9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6">
                      <a:extLst>
                        <a:ext uri="{FF2B5EF4-FFF2-40B4-BE49-F238E27FC236}">
                          <a16:creationId xmlns:a16="http://schemas.microsoft.com/office/drawing/2014/main" id="{5BD44E7B-3F75-E25E-4708-23B4247FB9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3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5AC0EA1" wp14:editId="51EC46CA">
                <wp:simplePos x="0" y="0"/>
                <wp:positionH relativeFrom="column">
                  <wp:posOffset>4137660</wp:posOffset>
                </wp:positionH>
                <wp:positionV relativeFrom="paragraph">
                  <wp:posOffset>1461135</wp:posOffset>
                </wp:positionV>
                <wp:extent cx="1657350" cy="771525"/>
                <wp:effectExtent l="0" t="0" r="0" b="9525"/>
                <wp:wrapNone/>
                <wp:docPr id="1053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771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7BA9B6DE" w14:textId="66A7B341" w:rsidR="00BA1484" w:rsidRPr="0099610C" w:rsidRDefault="00BA1484" w:rsidP="00BA1484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instrText xml:space="preserve"> </w:instrText>
                            </w:r>
                            <w:r w:rsidRPr="0099610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instrText>eq \o\ac(</w:instrText>
                            </w:r>
                            <w:r w:rsidRPr="0099610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position w:val="-5"/>
                                <w:sz w:val="42"/>
                                <w:szCs w:val="28"/>
                              </w:rPr>
                              <w:instrText>○</w:instrText>
                            </w:r>
                            <w:r w:rsidRPr="0099610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instrText>,ウ)</w:instrText>
                            </w:r>
                            <w:r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="00B9428E"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99610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kern w:val="24"/>
                                      <w:sz w:val="14"/>
                                      <w:szCs w:val="2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BA1484" w:rsidRPr="0099610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99610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に</w:t>
                            </w:r>
                          </w:p>
                          <w:p w14:paraId="38D96D6B" w14:textId="77777777" w:rsidR="00BA1484" w:rsidRPr="0099610C" w:rsidRDefault="00BA1484" w:rsidP="00BA1484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99610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kern w:val="24"/>
                                      <w:sz w:val="14"/>
                                      <w:szCs w:val="28"/>
                                    </w:rPr>
                                    <w:t>むか</w:t>
                                  </w:r>
                                </w:rt>
                                <w:rubyBase>
                                  <w:r w:rsidR="00BA1484" w:rsidRPr="0099610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Pr="0099610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えに</w:t>
                            </w:r>
                            <w:r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99610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kern w:val="24"/>
                                      <w:sz w:val="14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BA1484" w:rsidRPr="0099610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9610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てもらう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C0EA1" id="テキスト ボックス 15" o:spid="_x0000_s1123" type="#_x0000_t202" style="position:absolute;margin-left:325.8pt;margin-top:115.05pt;width:130.5pt;height:60.75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" fillcolor="#ffe599 [1303]" stroked="f">
                <v:textbox>
                  <w:txbxContent>
                    <w:p w14:paraId="7BA9B6DE" w14:textId="66A7B341" w:rsidR="00BA1484" w:rsidRPr="0099610C" w:rsidRDefault="00BA1484" w:rsidP="00BA1484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99610C"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  <w:fldChar w:fldCharType="begin"/>
                      </w:r>
                      <w:r w:rsidRPr="0099610C"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  <w:instrText xml:space="preserve"> </w:instrText>
                      </w:r>
                      <w:r w:rsidRPr="0099610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instrText>eq \o\ac(</w:instrText>
                      </w:r>
                      <w:r w:rsidRPr="0099610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position w:val="-5"/>
                          <w:sz w:val="42"/>
                          <w:szCs w:val="28"/>
                        </w:rPr>
                        <w:instrText>○</w:instrText>
                      </w:r>
                      <w:r w:rsidRPr="0099610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instrText>,ウ)</w:instrText>
                      </w:r>
                      <w:r w:rsidRPr="0099610C"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  <w:fldChar w:fldCharType="end"/>
                      </w:r>
                      <w:r w:rsidR="00B9428E" w:rsidRPr="0099610C"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99610C"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14"/>
                                <w:szCs w:val="28"/>
                              </w:rPr>
                              <w:t>かぞく</w:t>
                            </w:r>
                          </w:rt>
                          <w:rubyBase>
                            <w:r w:rsidR="00BA1484"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家族</w:t>
                            </w:r>
                          </w:rubyBase>
                        </w:ruby>
                      </w:r>
                      <w:r w:rsidRPr="0099610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に</w:t>
                      </w:r>
                    </w:p>
                    <w:p w14:paraId="38D96D6B" w14:textId="77777777" w:rsidR="00BA1484" w:rsidRPr="0099610C" w:rsidRDefault="00BA1484" w:rsidP="00BA1484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99610C"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14"/>
                                <w:szCs w:val="28"/>
                              </w:rPr>
                              <w:t>むか</w:t>
                            </w:r>
                          </w:rt>
                          <w:rubyBase>
                            <w:r w:rsidR="00BA1484"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迎</w:t>
                            </w:r>
                          </w:rubyBase>
                        </w:ruby>
                      </w:r>
                      <w:r w:rsidRPr="0099610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えに</w:t>
                      </w:r>
                      <w:r w:rsidRPr="0099610C"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14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BA1484"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来</w:t>
                            </w:r>
                          </w:rubyBase>
                        </w:ruby>
                      </w:r>
                      <w:r w:rsidRPr="0099610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てもらう</w:t>
                      </w:r>
                    </w:p>
                  </w:txbxContent>
                </v:textbox>
              </v:shape>
            </w:pict>
          </mc:Fallback>
        </mc:AlternateContent>
      </w:r>
      <w:r w:rsidRPr="009E1656"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079370F" wp14:editId="77AD6443">
                <wp:simplePos x="0" y="0"/>
                <wp:positionH relativeFrom="column">
                  <wp:posOffset>2308860</wp:posOffset>
                </wp:positionH>
                <wp:positionV relativeFrom="paragraph">
                  <wp:posOffset>1470660</wp:posOffset>
                </wp:positionV>
                <wp:extent cx="1624965" cy="762000"/>
                <wp:effectExtent l="0" t="0" r="0" b="0"/>
                <wp:wrapNone/>
                <wp:docPr id="1052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965" cy="762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429CCD37" w14:textId="6D22AF30" w:rsidR="00BA1484" w:rsidRPr="0099610C" w:rsidRDefault="00BA1484" w:rsidP="00BA1484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instrText xml:space="preserve"> </w:instrText>
                            </w:r>
                            <w:r w:rsidRPr="0099610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instrText>eq \o\ac(</w:instrText>
                            </w:r>
                            <w:r w:rsidRPr="0099610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position w:val="-5"/>
                                <w:sz w:val="42"/>
                                <w:szCs w:val="28"/>
                              </w:rPr>
                              <w:instrText>○</w:instrText>
                            </w:r>
                            <w:r w:rsidRPr="0099610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instrText>,イ)</w:instrText>
                            </w:r>
                            <w:r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="00B9428E"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スマホ</w:t>
                            </w:r>
                            <w:r w:rsidRPr="0099610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で</w:t>
                            </w:r>
                          </w:p>
                          <w:p w14:paraId="14797E3E" w14:textId="77777777" w:rsidR="00BA1484" w:rsidRPr="0099610C" w:rsidRDefault="00BA1484" w:rsidP="00BA1484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ゲーム</w:t>
                            </w:r>
                            <w:r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99610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kern w:val="24"/>
                                      <w:sz w:val="14"/>
                                      <w:szCs w:val="28"/>
                                    </w:rPr>
                                    <w:t>かきん</w:t>
                                  </w:r>
                                </w:rt>
                                <w:rubyBase>
                                  <w:r w:rsidR="00BA1484" w:rsidRPr="0099610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課金</w:t>
                                  </w:r>
                                </w:rubyBase>
                              </w:ruby>
                            </w:r>
                            <w:r w:rsidRPr="0099610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をする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9370F" id="_x0000_s1124" type="#_x0000_t202" style="position:absolute;margin-left:181.8pt;margin-top:115.8pt;width:127.95pt;height:60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" fillcolor="#ffe599 [1303]" stroked="f">
                <v:textbox>
                  <w:txbxContent>
                    <w:p w14:paraId="429CCD37" w14:textId="6D22AF30" w:rsidR="00BA1484" w:rsidRPr="0099610C" w:rsidRDefault="00BA1484" w:rsidP="00BA1484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99610C"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  <w:fldChar w:fldCharType="begin"/>
                      </w:r>
                      <w:r w:rsidRPr="0099610C"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  <w:instrText xml:space="preserve"> </w:instrText>
                      </w:r>
                      <w:r w:rsidRPr="0099610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instrText>eq \o\ac(</w:instrText>
                      </w:r>
                      <w:r w:rsidRPr="0099610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position w:val="-5"/>
                          <w:sz w:val="42"/>
                          <w:szCs w:val="28"/>
                        </w:rPr>
                        <w:instrText>○</w:instrText>
                      </w:r>
                      <w:r w:rsidRPr="0099610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instrText>,イ)</w:instrText>
                      </w:r>
                      <w:r w:rsidRPr="0099610C"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  <w:fldChar w:fldCharType="end"/>
                      </w:r>
                      <w:r w:rsidR="00B9428E" w:rsidRPr="0099610C"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99610C"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  <w:t>スマホ</w:t>
                      </w:r>
                      <w:r w:rsidRPr="0099610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で</w:t>
                      </w:r>
                    </w:p>
                    <w:p w14:paraId="14797E3E" w14:textId="77777777" w:rsidR="00BA1484" w:rsidRPr="0099610C" w:rsidRDefault="00BA1484" w:rsidP="00BA1484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99610C"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  <w:t>ゲーム</w:t>
                      </w:r>
                      <w:r w:rsidRPr="0099610C"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14"/>
                                <w:szCs w:val="28"/>
                              </w:rPr>
                              <w:t>かきん</w:t>
                            </w:r>
                          </w:rt>
                          <w:rubyBase>
                            <w:r w:rsidR="00BA1484"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課金</w:t>
                            </w:r>
                          </w:rubyBase>
                        </w:ruby>
                      </w:r>
                      <w:r w:rsidRPr="0099610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をする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6FCC93C" wp14:editId="428810B3">
                <wp:simplePos x="0" y="0"/>
                <wp:positionH relativeFrom="column">
                  <wp:posOffset>356235</wp:posOffset>
                </wp:positionH>
                <wp:positionV relativeFrom="paragraph">
                  <wp:posOffset>1451610</wp:posOffset>
                </wp:positionV>
                <wp:extent cx="1649095" cy="790575"/>
                <wp:effectExtent l="0" t="0" r="8255" b="9525"/>
                <wp:wrapNone/>
                <wp:docPr id="1051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095" cy="7905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28D957B9" w14:textId="35071E50" w:rsidR="00B9428E" w:rsidRPr="0099610C" w:rsidRDefault="00BA1484" w:rsidP="00BA1484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instrText xml:space="preserve"> </w:instrText>
                            </w:r>
                            <w:r w:rsidRPr="0099610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instrText>eq \o\ac(</w:instrText>
                            </w:r>
                            <w:r w:rsidRPr="0099610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position w:val="-5"/>
                                <w:sz w:val="42"/>
                                <w:szCs w:val="28"/>
                              </w:rPr>
                              <w:instrText>○</w:instrText>
                            </w:r>
                            <w:r w:rsidRPr="0099610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instrText>,ア)</w:instrText>
                            </w:r>
                            <w:r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="00B9428E"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9428E"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9428E" w:rsidRPr="0099610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kern w:val="24"/>
                                      <w:sz w:val="14"/>
                                      <w:szCs w:val="28"/>
                                    </w:rPr>
                                    <w:t>しょてん</w:t>
                                  </w:r>
                                </w:rt>
                                <w:rubyBase>
                                  <w:r w:rsidR="00B9428E" w:rsidRPr="0099610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書店</w:t>
                                  </w:r>
                                </w:rubyBase>
                              </w:ruby>
                            </w:r>
                            <w:r w:rsidR="00B9428E" w:rsidRPr="0099610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で</w:t>
                            </w:r>
                          </w:p>
                          <w:p w14:paraId="3B3EABB5" w14:textId="47768501" w:rsidR="00BA1484" w:rsidRPr="0099610C" w:rsidRDefault="00B9428E" w:rsidP="00BA1484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9610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マンガを</w:t>
                            </w:r>
                            <w:r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9428E" w:rsidRPr="0099610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kern w:val="24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B9428E" w:rsidRPr="0099610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99610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CC93C" id="テキスト ボックス 8" o:spid="_x0000_s1125" type="#_x0000_t202" style="position:absolute;margin-left:28.05pt;margin-top:114.3pt;width:129.85pt;height:62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" fillcolor="#ffe599 [1303]" stroked="f">
                <v:textbox>
                  <w:txbxContent>
                    <w:p w14:paraId="28D957B9" w14:textId="35071E50" w:rsidR="00B9428E" w:rsidRPr="0099610C" w:rsidRDefault="00BA1484" w:rsidP="00BA1484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99610C"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  <w:fldChar w:fldCharType="begin"/>
                      </w:r>
                      <w:r w:rsidRPr="0099610C"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  <w:instrText xml:space="preserve"> </w:instrText>
                      </w:r>
                      <w:r w:rsidRPr="0099610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instrText>eq \o\ac(</w:instrText>
                      </w:r>
                      <w:r w:rsidRPr="0099610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position w:val="-5"/>
                          <w:sz w:val="42"/>
                          <w:szCs w:val="28"/>
                        </w:rPr>
                        <w:instrText>○</w:instrText>
                      </w:r>
                      <w:r w:rsidRPr="0099610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instrText>,ア)</w:instrText>
                      </w:r>
                      <w:r w:rsidRPr="0099610C"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  <w:fldChar w:fldCharType="end"/>
                      </w:r>
                      <w:r w:rsidR="00B9428E" w:rsidRPr="0099610C"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B9428E" w:rsidRPr="0099610C"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9428E"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14"/>
                                <w:szCs w:val="28"/>
                              </w:rPr>
                              <w:t>しょてん</w:t>
                            </w:r>
                          </w:rt>
                          <w:rubyBase>
                            <w:r w:rsidR="00B9428E"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書店</w:t>
                            </w:r>
                          </w:rubyBase>
                        </w:ruby>
                      </w:r>
                      <w:r w:rsidR="00B9428E" w:rsidRPr="0099610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で</w:t>
                      </w:r>
                    </w:p>
                    <w:p w14:paraId="3B3EABB5" w14:textId="47768501" w:rsidR="00BA1484" w:rsidRPr="0099610C" w:rsidRDefault="00B9428E" w:rsidP="00BA1484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99610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マンガを</w:t>
                      </w:r>
                      <w:r w:rsidRPr="0099610C"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9428E"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B9428E" w:rsidRPr="0099610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Pr="0099610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う</w:t>
                      </w:r>
                    </w:p>
                  </w:txbxContent>
                </v:textbox>
              </v:shape>
            </w:pict>
          </mc:Fallback>
        </mc:AlternateContent>
      </w:r>
      <w:r w:rsidR="00BA1484">
        <w:rPr>
          <w:rFonts w:ascii="ＭＳ ゴシック" w:eastAsia="ＭＳ ゴシック" w:hAnsi="ＭＳ ゴシック"/>
        </w:rPr>
        <w:br w:type="page"/>
      </w:r>
    </w:p>
    <w:p w14:paraId="44778BF8" w14:textId="77777777" w:rsidR="00BA1484" w:rsidRPr="00A74A2E" w:rsidRDefault="00BA1484" w:rsidP="00BA1484">
      <w:pPr>
        <w:spacing w:line="240" w:lineRule="exact"/>
        <w:rPr>
          <w:rFonts w:ascii="ＭＳ ゴシック" w:eastAsia="ＭＳ ゴシック" w:hAnsi="ＭＳ ゴシック"/>
          <w:sz w:val="48"/>
          <w:szCs w:val="44"/>
        </w:rPr>
      </w:pPr>
      <w:r w:rsidRPr="00A74A2E">
        <w:rPr>
          <w:rFonts w:ascii="ＭＳ ゴシック" w:eastAsia="ＭＳ ゴシック" w:hAnsi="ＭＳ ゴシック" w:hint="eastAsia"/>
          <w:noProof/>
          <w:sz w:val="40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8000FBE" wp14:editId="1D02E23C">
                <wp:simplePos x="0" y="0"/>
                <wp:positionH relativeFrom="column">
                  <wp:posOffset>0</wp:posOffset>
                </wp:positionH>
                <wp:positionV relativeFrom="paragraph">
                  <wp:posOffset>105557</wp:posOffset>
                </wp:positionV>
                <wp:extent cx="2857500" cy="390525"/>
                <wp:effectExtent l="0" t="0" r="0" b="9525"/>
                <wp:wrapNone/>
                <wp:docPr id="3112" name="台形 3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90525"/>
                        </a:xfrm>
                        <a:prstGeom prst="trapezoid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6E0975" w14:textId="77777777" w:rsidR="00BA1484" w:rsidRPr="0081401D" w:rsidRDefault="00BA1484" w:rsidP="00BA1484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クイズで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84579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ぼう！</w:t>
                            </w:r>
                          </w:p>
                          <w:p w14:paraId="386D9CC7" w14:textId="77777777" w:rsidR="00BA1484" w:rsidRPr="0081401D" w:rsidRDefault="00BA1484" w:rsidP="00BA1484">
                            <w:pPr>
                              <w:spacing w:line="3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000FBE" id="台形 3112" o:spid="_x0000_s1126" style="position:absolute;left:0;text-align:left;margin-left:0;margin-top:8.3pt;width:225pt;height:30.75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57500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" adj="-11796480,,5400" path="m,390525l97631,,2759869,r97631,390525l,390525xe" fillcolor="#5a5a5a [2109]" stroked="f" strokeweight="1pt">
                <v:stroke joinstyle="miter"/>
                <v:formulas/>
                <v:path arrowok="t" o:connecttype="custom" o:connectlocs="0,390525;97631,0;2759869,0;2857500,390525;0,390525" o:connectangles="0,0,0,0,0" textboxrect="0,0,2857500,390525"/>
                <v:textbox>
                  <w:txbxContent>
                    <w:p w14:paraId="206E0975" w14:textId="77777777" w:rsidR="00BA1484" w:rsidRPr="0081401D" w:rsidRDefault="00BA1484" w:rsidP="00BA1484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クイズで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84579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  <w:t>まな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ぼう！</w:t>
                      </w:r>
                    </w:p>
                    <w:p w14:paraId="386D9CC7" w14:textId="77777777" w:rsidR="00BA1484" w:rsidRPr="0081401D" w:rsidRDefault="00BA1484" w:rsidP="00BA1484">
                      <w:pPr>
                        <w:spacing w:line="34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417E37" w14:textId="77777777" w:rsidR="00BA1484" w:rsidRPr="00305348" w:rsidRDefault="00BA1484" w:rsidP="00BA1484">
      <w:pPr>
        <w:spacing w:line="500" w:lineRule="exact"/>
        <w:rPr>
          <w:rFonts w:ascii="BIZ UDPゴシック" w:eastAsia="BIZ UDPゴシック" w:hAnsi="BIZ UDPゴシック"/>
          <w:sz w:val="28"/>
        </w:rPr>
      </w:pPr>
      <w:r>
        <w:rPr>
          <w:rFonts w:ascii="ＭＳ ゴシック" w:eastAsia="ＭＳ ゴシック" w:hAnsi="ＭＳ ゴシック" w:hint="eastAsia"/>
          <w:sz w:val="28"/>
        </w:rPr>
        <w:t xml:space="preserve">　　　　　　　　　　　　　　　　　　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AE0BE6">
              <w:rPr>
                <w:rFonts w:ascii="BIZ UDPゴシック" w:eastAsia="BIZ UDPゴシック" w:hAnsi="BIZ UDPゴシック"/>
                <w:sz w:val="14"/>
              </w:rPr>
              <w:t>ねん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</w:rPr>
              <w:t>年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EB5C00">
              <w:rPr>
                <w:rFonts w:ascii="BIZ UDPゴシック" w:eastAsia="BIZ UDPゴシック" w:hAnsi="BIZ UDPゴシック"/>
                <w:sz w:val="14"/>
              </w:rPr>
              <w:t>くみ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</w:rPr>
              <w:t>組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AE0BE6">
              <w:rPr>
                <w:rFonts w:ascii="BIZ UDPゴシック" w:eastAsia="BIZ UDPゴシック" w:hAnsi="BIZ UDPゴシック"/>
                <w:sz w:val="14"/>
              </w:rPr>
              <w:t>ばん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</w:rPr>
              <w:t>番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（　　　　</w:t>
      </w:r>
      <w:r>
        <w:rPr>
          <w:rFonts w:ascii="BIZ UDPゴシック" w:eastAsia="BIZ UDPゴシック" w:hAnsi="BIZ UDPゴシック" w:hint="eastAsia"/>
          <w:sz w:val="28"/>
        </w:rPr>
        <w:t xml:space="preserve">　　　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　）</w:t>
      </w:r>
    </w:p>
    <w:p w14:paraId="2093C4A5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 w:rsidRPr="001A70B4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C4F757E" wp14:editId="49A36913">
                <wp:simplePos x="0" y="0"/>
                <wp:positionH relativeFrom="margin">
                  <wp:posOffset>0</wp:posOffset>
                </wp:positionH>
                <wp:positionV relativeFrom="paragraph">
                  <wp:posOffset>31115</wp:posOffset>
                </wp:positionV>
                <wp:extent cx="6084000" cy="8820000"/>
                <wp:effectExtent l="0" t="0" r="12065" b="19685"/>
                <wp:wrapNone/>
                <wp:docPr id="3113" name="テキスト ボックス 3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88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E589662" w14:textId="77777777" w:rsidR="00BA1484" w:rsidRPr="0021732D" w:rsidRDefault="00BA1484" w:rsidP="00BA1484">
                            <w:pPr>
                              <w:ind w:left="1120" w:hangingChars="350" w:hanging="11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１</w:t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84579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かね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84579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はら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ったあと、お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84579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みせ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84579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からレシートを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84579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わた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されました。</w:t>
                            </w:r>
                          </w:p>
                          <w:p w14:paraId="578E13BA" w14:textId="51F9AE13" w:rsidR="00BA1484" w:rsidRDefault="00BA1484" w:rsidP="00BA1484">
                            <w:pP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　このレシートは、どうしますか？</w:t>
                            </w:r>
                            <w:r w:rsidRPr="0021732D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①～③の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84579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から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84579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びましょう</w:t>
                            </w:r>
                            <w:r w:rsidR="00C01EC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0097B698" w14:textId="2B008290" w:rsidR="00BA1484" w:rsidRPr="00D74AB0" w:rsidRDefault="00BA1484" w:rsidP="00BA1484">
                            <w:pPr>
                              <w:ind w:firstLineChars="1200" w:firstLine="336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D74AB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①　</w:t>
                            </w:r>
                            <w:r w:rsidR="00C01ECB" w:rsidRPr="00D74AB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「いりません」とお</w:t>
                            </w:r>
                            <w:r w:rsidR="00C01ECB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01ECB" w:rsidRPr="00D32BC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みせ</w:t>
                                  </w:r>
                                </w:rt>
                                <w:rubyBase>
                                  <w:r w:rsidR="00C01ECB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 w:rsidR="00C01ECB" w:rsidRPr="00D74AB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C01ECB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01ECB" w:rsidRPr="00D32BC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1ECB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01ECB" w:rsidRPr="00D74AB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C01ECB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01ECB" w:rsidRPr="00D32BC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C01ECB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="00C01ECB" w:rsidRPr="00D74AB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す</w:t>
                            </w:r>
                          </w:p>
                          <w:p w14:paraId="57448789" w14:textId="4D9D87B5" w:rsidR="00BA1484" w:rsidRPr="00D74AB0" w:rsidRDefault="00BA1484" w:rsidP="00BA1484">
                            <w:pPr>
                              <w:ind w:firstLineChars="1200" w:firstLine="336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D74AB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②　</w:t>
                            </w:r>
                            <w:r w:rsidR="00C01ECB" w:rsidRPr="00D74AB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すぐに</w:t>
                            </w:r>
                            <w:r w:rsidR="00C01ECB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ゴミ</w:t>
                            </w:r>
                            <w:r w:rsidR="00C01ECB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01ECB" w:rsidRPr="00D32BC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ばこ</w:t>
                                  </w:r>
                                </w:rt>
                                <w:rubyBase>
                                  <w:r w:rsidR="00C01ECB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C01ECB" w:rsidRPr="00D74AB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C01ECB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01ECB" w:rsidRPr="00D32BC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す</w:t>
                                  </w:r>
                                </w:rt>
                                <w:rubyBase>
                                  <w:r w:rsidR="00C01ECB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C01ECB" w:rsidRPr="00D74AB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てる</w:t>
                            </w:r>
                          </w:p>
                          <w:p w14:paraId="7B1073F3" w14:textId="2FBFA0D7" w:rsidR="00BA1484" w:rsidRPr="00D74AB0" w:rsidRDefault="00BA1484" w:rsidP="00BA1484">
                            <w:pPr>
                              <w:spacing w:afterLines="50" w:after="180"/>
                              <w:ind w:firstLineChars="1200" w:firstLine="336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D74AB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③　</w:t>
                            </w:r>
                            <w:r w:rsidR="00C01ECB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1</w:t>
                            </w:r>
                            <w:r w:rsidR="00C01ECB" w:rsidRPr="00D74AB0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か</w:t>
                            </w:r>
                            <w:r w:rsidR="00C01ECB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01ECB" w:rsidRPr="00D32BC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げつ</w:t>
                                  </w:r>
                                </w:rt>
                                <w:rubyBase>
                                  <w:r w:rsidR="00C01ECB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C01ECB" w:rsidRPr="00D74AB0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から３か</w:t>
                            </w:r>
                            <w:r w:rsidR="00C01ECB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01ECB" w:rsidRPr="00D32BC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げつ</w:t>
                                  </w:r>
                                </w:rt>
                                <w:rubyBase>
                                  <w:r w:rsidR="00C01ECB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C01ECB" w:rsidRPr="00D74AB0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くらい</w:t>
                            </w:r>
                            <w:r w:rsidR="00C01ECB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01ECB" w:rsidRPr="00D32BC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01ECB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C01ECB" w:rsidRPr="00D74AB0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しておく</w:t>
                            </w:r>
                          </w:p>
                          <w:p w14:paraId="413D2D22" w14:textId="77777777" w:rsidR="00BA1484" w:rsidRPr="00897440" w:rsidRDefault="00BA1484" w:rsidP="00BA1484">
                            <w:pPr>
                              <w:spacing w:afterLines="50" w:after="180" w:line="200" w:lineRule="exac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</w:p>
                          <w:p w14:paraId="62F954EE" w14:textId="77777777" w:rsidR="00BA1484" w:rsidRPr="0021732D" w:rsidRDefault="00BA1484" w:rsidP="00BA1484">
                            <w:pPr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２</w:t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84579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ようふく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洋服</w:t>
                                  </w:r>
                                </w:rubyBase>
                              </w:ruby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84579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おうと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84579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っていたのに</w:t>
                            </w:r>
                            <w:r w:rsidRPr="001051BE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、お</w:t>
                            </w:r>
                            <w:r w:rsidRPr="001051BE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1051BE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みせ</w:t>
                                  </w:r>
                                </w:rt>
                                <w:rubyBase>
                                  <w:r w:rsidR="00BA1484" w:rsidRPr="001051BE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 w:rsidRPr="001051BE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Pr="001051BE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1051BE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A1484" w:rsidRPr="001051BE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051BE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からスニ</w:t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ーカーを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84579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すす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勧</w:t>
                                  </w:r>
                                </w:rubyBase>
                              </w:ruby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められました。でも、スニーカーは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84579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ほし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しくありません。　どうしますか？①か②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のどちらか</w:t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84579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びましょう。</w:t>
                            </w:r>
                          </w:p>
                          <w:p w14:paraId="123C17AA" w14:textId="77777777" w:rsidR="00BA1484" w:rsidRDefault="00BA1484" w:rsidP="00BA1484">
                            <w:pPr>
                              <w:ind w:left="1120" w:hangingChars="350" w:hanging="11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　　　　　　　　　　　　　</w:t>
                            </w:r>
                            <w:r w:rsidRPr="00D74AB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①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84579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ほ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 w:rsidRPr="00D74AB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しくないけれど、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D32BC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すす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勧</w:t>
                                  </w:r>
                                </w:rubyBase>
                              </w:ruby>
                            </w:r>
                            <w:r w:rsidRPr="00D74AB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められたから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D32BC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D74AB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  <w:p w14:paraId="26648922" w14:textId="77777777" w:rsidR="00BA1484" w:rsidRPr="00D74AB0" w:rsidRDefault="00BA1484" w:rsidP="00BA1484">
                            <w:pPr>
                              <w:ind w:leftChars="300" w:left="630" w:firstLineChars="1000" w:firstLine="280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D74AB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②　「いりません」とはっきり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D32BC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ことわ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 w:rsidRPr="00D74AB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る　</w:t>
                            </w:r>
                          </w:p>
                          <w:p w14:paraId="79EDB5EA" w14:textId="77777777" w:rsidR="00BA1484" w:rsidRDefault="00BA1484" w:rsidP="00BA1484">
                            <w:pPr>
                              <w:spacing w:beforeLines="50" w:before="180"/>
                              <w:ind w:left="1120" w:hangingChars="350" w:hanging="11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</w:p>
                          <w:p w14:paraId="2F68C6AC" w14:textId="77777777" w:rsidR="00BA1484" w:rsidRPr="0021732D" w:rsidRDefault="00BA1484" w:rsidP="00BA1484">
                            <w:pPr>
                              <w:spacing w:beforeLines="50" w:before="180" w:line="400" w:lineRule="exact"/>
                              <w:ind w:left="1120" w:hangingChars="350" w:hanging="11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</w:p>
                          <w:p w14:paraId="619A8747" w14:textId="77777777" w:rsidR="00BA1484" w:rsidRPr="0021732D" w:rsidRDefault="00BA1484" w:rsidP="00BA1484">
                            <w:pPr>
                              <w:ind w:left="1120" w:hangingChars="350" w:hanging="11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３</w:t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「いりません」</w:t>
                            </w:r>
                            <w:r w:rsidRPr="0021732D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 xml:space="preserve"> 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84579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21732D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いません」と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84579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ことわ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 w:rsidRPr="0021732D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れない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84579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21732D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はどうしますか？</w:t>
                            </w:r>
                          </w:p>
                          <w:p w14:paraId="0044A3FC" w14:textId="77777777" w:rsidR="00BA1484" w:rsidRPr="0021732D" w:rsidRDefault="00BA1484" w:rsidP="00BA1484">
                            <w:pPr>
                              <w:ind w:left="1120" w:hangingChars="350" w:hanging="11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　①か②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どちらか</w:t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84579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びましょう。</w:t>
                            </w:r>
                          </w:p>
                          <w:p w14:paraId="6453B151" w14:textId="77777777" w:rsidR="00BA1484" w:rsidRPr="00D74AB0" w:rsidRDefault="00BA1484" w:rsidP="00BA1484">
                            <w:pPr>
                              <w:spacing w:beforeLines="50" w:before="180" w:line="360" w:lineRule="auto"/>
                              <w:ind w:leftChars="300" w:left="630" w:firstLineChars="950" w:firstLine="266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D74AB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①　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D32BC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みせ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 w:rsidRPr="00D74AB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D32BC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74AB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がいなくなるのを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D32BC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ま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D74AB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つ</w:t>
                            </w:r>
                          </w:p>
                          <w:p w14:paraId="79C66829" w14:textId="77777777" w:rsidR="00BA1484" w:rsidRPr="0021732D" w:rsidRDefault="00BA1484" w:rsidP="00BA1484">
                            <w:pPr>
                              <w:spacing w:line="360" w:lineRule="auto"/>
                              <w:ind w:leftChars="300" w:left="630" w:firstLineChars="950" w:firstLine="266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②</w:t>
                            </w:r>
                            <w:r w:rsidRPr="00D74AB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D32BC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D74AB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D32BC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74AB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わずに、お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D32BC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みせ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 w:rsidRPr="00D74AB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D32BC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で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74AB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る　</w:t>
                            </w:r>
                          </w:p>
                          <w:p w14:paraId="4B96DF29" w14:textId="77777777" w:rsidR="00BA1484" w:rsidRPr="00DD6CF2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5FC01E1" w14:textId="77777777" w:rsidR="00BA1484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FE11AB5" w14:textId="77777777" w:rsidR="00BA1484" w:rsidRPr="00D32BC2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9CA8943" w14:textId="77777777" w:rsidR="00BA1484" w:rsidRPr="00717CCD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A00C4AD" w14:textId="77777777" w:rsidR="00BA1484" w:rsidRPr="00DB4596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A860BEC" w14:textId="77777777" w:rsidR="00BA1484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38425DE" w14:textId="77777777" w:rsidR="00BA1484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FAD73EB" w14:textId="77777777" w:rsidR="00BA1484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C44AFAC" w14:textId="77777777" w:rsidR="00BA1484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2144741" w14:textId="77777777" w:rsidR="00BA1484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</w:p>
                          <w:p w14:paraId="6EFE666C" w14:textId="77777777" w:rsidR="00BA1484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0AC26F6" w14:textId="77777777" w:rsidR="00BA1484" w:rsidRPr="00BE60DF" w:rsidRDefault="00BA1484" w:rsidP="00BA1484">
                            <w:pPr>
                              <w:ind w:left="980" w:hangingChars="350" w:hanging="9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F757E" id="テキスト ボックス 3113" o:spid="_x0000_s1127" type="#_x0000_t202" style="position:absolute;margin-left:0;margin-top:2.45pt;width:479.05pt;height:694.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" fillcolor="white [3201]" strokecolor="gray [1629]" strokeweight=".5pt">
                <v:textbox>
                  <w:txbxContent>
                    <w:p w14:paraId="6E589662" w14:textId="77777777" w:rsidR="00BA1484" w:rsidRPr="0021732D" w:rsidRDefault="00BA1484" w:rsidP="00BA1484">
                      <w:pPr>
                        <w:ind w:left="1120" w:hangingChars="350" w:hanging="112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１</w:t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お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84579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かね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金</w:t>
                            </w:r>
                          </w:rubyBase>
                        </w:ruby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84579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はら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払</w:t>
                            </w:r>
                          </w:rubyBase>
                        </w:ruby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ったあと、お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84579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みせ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店</w:t>
                            </w:r>
                          </w:rubyBase>
                        </w:ruby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84579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ひと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人</w:t>
                            </w:r>
                          </w:rubyBase>
                        </w:ruby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からレシートを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84579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わた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渡</w:t>
                            </w:r>
                          </w:rubyBase>
                        </w:ruby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されました。</w:t>
                      </w:r>
                    </w:p>
                    <w:p w14:paraId="578E13BA" w14:textId="51F9AE13" w:rsidR="00BA1484" w:rsidRDefault="00BA1484" w:rsidP="00BA1484">
                      <w:pP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　このレシートは、どうしますか？</w:t>
                      </w:r>
                      <w:r w:rsidRPr="0021732D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 xml:space="preserve"> </w:t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①～③の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84579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から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84579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えら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選</w:t>
                            </w:r>
                          </w:rubyBase>
                        </w:ruby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びましょう</w:t>
                      </w:r>
                      <w:r w:rsidR="00C01EC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。</w:t>
                      </w:r>
                    </w:p>
                    <w:p w14:paraId="0097B698" w14:textId="2B008290" w:rsidR="00BA1484" w:rsidRPr="00D74AB0" w:rsidRDefault="00BA1484" w:rsidP="00BA1484">
                      <w:pPr>
                        <w:ind w:firstLineChars="1200" w:firstLine="336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D74AB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①　</w:t>
                      </w:r>
                      <w:r w:rsidR="00C01ECB" w:rsidRPr="00D74AB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「いりません」とお</w:t>
                      </w:r>
                      <w:r w:rsidR="00C01ECB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01ECB" w:rsidRPr="00D32BC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みせ</w:t>
                            </w:r>
                          </w:rt>
                          <w:rubyBase>
                            <w:r w:rsidR="00C01ECB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店</w:t>
                            </w:r>
                          </w:rubyBase>
                        </w:ruby>
                      </w:r>
                      <w:r w:rsidR="00C01ECB" w:rsidRPr="00D74AB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</w:t>
                      </w:r>
                      <w:r w:rsidR="00C01ECB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01ECB" w:rsidRPr="00D32BC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C01ECB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="00C01ECB" w:rsidRPr="00D74AB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 w:rsidR="00C01ECB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01ECB" w:rsidRPr="00D32BC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かえ</w:t>
                            </w:r>
                          </w:rt>
                          <w:rubyBase>
                            <w:r w:rsidR="00C01ECB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返</w:t>
                            </w:r>
                          </w:rubyBase>
                        </w:ruby>
                      </w:r>
                      <w:r w:rsidR="00C01ECB" w:rsidRPr="00D74AB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す</w:t>
                      </w:r>
                    </w:p>
                    <w:p w14:paraId="57448789" w14:textId="4D9D87B5" w:rsidR="00BA1484" w:rsidRPr="00D74AB0" w:rsidRDefault="00BA1484" w:rsidP="00BA1484">
                      <w:pPr>
                        <w:ind w:firstLineChars="1200" w:firstLine="336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D74AB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②　</w:t>
                      </w:r>
                      <w:r w:rsidR="00C01ECB" w:rsidRPr="00D74AB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すぐに</w:t>
                      </w:r>
                      <w:r w:rsidR="00C01ECB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ゴミ</w:t>
                      </w:r>
                      <w:r w:rsidR="00C01ECB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01ECB" w:rsidRPr="00D32BC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ばこ</w:t>
                            </w:r>
                          </w:rt>
                          <w:rubyBase>
                            <w:r w:rsidR="00C01ECB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箱</w:t>
                            </w:r>
                          </w:rubyBase>
                        </w:ruby>
                      </w:r>
                      <w:r w:rsidR="00C01ECB" w:rsidRPr="00D74AB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 w:rsidR="00C01ECB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01ECB" w:rsidRPr="00D32BC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す</w:t>
                            </w:r>
                          </w:rt>
                          <w:rubyBase>
                            <w:r w:rsidR="00C01ECB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捨</w:t>
                            </w:r>
                          </w:rubyBase>
                        </w:ruby>
                      </w:r>
                      <w:r w:rsidR="00C01ECB" w:rsidRPr="00D74AB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てる</w:t>
                      </w:r>
                    </w:p>
                    <w:p w14:paraId="7B1073F3" w14:textId="2FBFA0D7" w:rsidR="00BA1484" w:rsidRPr="00D74AB0" w:rsidRDefault="00BA1484" w:rsidP="00BA1484">
                      <w:pPr>
                        <w:spacing w:afterLines="50" w:after="180"/>
                        <w:ind w:firstLineChars="1200" w:firstLine="336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D74AB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③　</w:t>
                      </w:r>
                      <w:r w:rsidR="00C01ECB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1</w:t>
                      </w:r>
                      <w:r w:rsidR="00C01ECB" w:rsidRPr="00D74AB0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か</w:t>
                      </w:r>
                      <w:r w:rsidR="00C01ECB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01ECB" w:rsidRPr="00D32BC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げつ</w:t>
                            </w:r>
                          </w:rt>
                          <w:rubyBase>
                            <w:r w:rsidR="00C01ECB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 w:rsidR="00C01ECB" w:rsidRPr="00D74AB0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から３か</w:t>
                      </w:r>
                      <w:r w:rsidR="00C01ECB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01ECB" w:rsidRPr="00D32BC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げつ</w:t>
                            </w:r>
                          </w:rt>
                          <w:rubyBase>
                            <w:r w:rsidR="00C01ECB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 w:rsidR="00C01ECB" w:rsidRPr="00D74AB0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くらい</w:t>
                      </w:r>
                      <w:r w:rsidR="00C01ECB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01ECB" w:rsidRPr="00D32BC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のこ</w:t>
                            </w:r>
                          </w:rt>
                          <w:rubyBase>
                            <w:r w:rsidR="00C01ECB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残</w:t>
                            </w:r>
                          </w:rubyBase>
                        </w:ruby>
                      </w:r>
                      <w:r w:rsidR="00C01ECB" w:rsidRPr="00D74AB0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しておく</w:t>
                      </w:r>
                    </w:p>
                    <w:p w14:paraId="413D2D22" w14:textId="77777777" w:rsidR="00BA1484" w:rsidRPr="00897440" w:rsidRDefault="00BA1484" w:rsidP="00BA1484">
                      <w:pPr>
                        <w:spacing w:afterLines="50" w:after="180" w:line="200" w:lineRule="exac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</w:p>
                    <w:p w14:paraId="62F954EE" w14:textId="77777777" w:rsidR="00BA1484" w:rsidRPr="0021732D" w:rsidRDefault="00BA1484" w:rsidP="00BA1484">
                      <w:pPr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２</w:t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84579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ようふく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洋服</w:t>
                            </w:r>
                          </w:rubyBase>
                        </w:ruby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84579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買</w:t>
                            </w:r>
                          </w:rubyBase>
                        </w:ruby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おうと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84579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おも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思</w:t>
                            </w:r>
                          </w:rubyBase>
                        </w:ruby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っていたのに</w:t>
                      </w:r>
                      <w:r w:rsidRPr="001051BE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、お</w:t>
                      </w:r>
                      <w:r w:rsidRPr="001051BE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1051BE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みせ</w:t>
                            </w:r>
                          </w:rt>
                          <w:rubyBase>
                            <w:r w:rsidR="00BA1484" w:rsidRPr="001051BE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店</w:t>
                            </w:r>
                          </w:rubyBase>
                        </w:ruby>
                      </w:r>
                      <w:r w:rsidRPr="001051BE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の</w:t>
                      </w:r>
                      <w:r w:rsidRPr="001051BE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1051BE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ひと</w:t>
                            </w:r>
                          </w:rt>
                          <w:rubyBase>
                            <w:r w:rsidR="00BA1484" w:rsidRPr="001051BE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人</w:t>
                            </w:r>
                          </w:rubyBase>
                        </w:ruby>
                      </w:r>
                      <w:r w:rsidRPr="001051BE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からスニ</w:t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ーカーを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84579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すす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勧</w:t>
                            </w:r>
                          </w:rubyBase>
                        </w:ruby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められました。でも、スニーカーは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84579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ほし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欲</w:t>
                            </w:r>
                          </w:rubyBase>
                        </w:ruby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しくありません。　どうしますか？①か②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のどちらか</w:t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84579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えら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選</w:t>
                            </w:r>
                          </w:rubyBase>
                        </w:ruby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びましょう。</w:t>
                      </w:r>
                    </w:p>
                    <w:p w14:paraId="123C17AA" w14:textId="77777777" w:rsidR="00BA1484" w:rsidRDefault="00BA1484" w:rsidP="00BA1484">
                      <w:pPr>
                        <w:ind w:left="1120" w:hangingChars="350" w:hanging="11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　　　　　　　　　　　　　</w:t>
                      </w:r>
                      <w:r w:rsidRPr="00D74AB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①　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84579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ほ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欲</w:t>
                            </w:r>
                          </w:rubyBase>
                        </w:ruby>
                      </w:r>
                      <w:r w:rsidRPr="00D74AB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しくないけれど、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D32BC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すす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勧</w:t>
                            </w:r>
                          </w:rubyBase>
                        </w:ruby>
                      </w:r>
                      <w:r w:rsidRPr="00D74AB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められたから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D32BC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Pr="00D74AB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う</w:t>
                      </w:r>
                    </w:p>
                    <w:p w14:paraId="26648922" w14:textId="77777777" w:rsidR="00BA1484" w:rsidRPr="00D74AB0" w:rsidRDefault="00BA1484" w:rsidP="00BA1484">
                      <w:pPr>
                        <w:ind w:leftChars="300" w:left="630" w:firstLineChars="1000" w:firstLine="280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D74AB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②　「いりません」とはっきり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D32BC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ことわ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断</w:t>
                            </w:r>
                          </w:rubyBase>
                        </w:ruby>
                      </w:r>
                      <w:r w:rsidRPr="00D74AB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る　</w:t>
                      </w:r>
                    </w:p>
                    <w:p w14:paraId="79EDB5EA" w14:textId="77777777" w:rsidR="00BA1484" w:rsidRDefault="00BA1484" w:rsidP="00BA1484">
                      <w:pPr>
                        <w:spacing w:beforeLines="50" w:before="180"/>
                        <w:ind w:left="1120" w:hangingChars="350" w:hanging="112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</w:p>
                    <w:p w14:paraId="2F68C6AC" w14:textId="77777777" w:rsidR="00BA1484" w:rsidRPr="0021732D" w:rsidRDefault="00BA1484" w:rsidP="00BA1484">
                      <w:pPr>
                        <w:spacing w:beforeLines="50" w:before="180" w:line="400" w:lineRule="exact"/>
                        <w:ind w:left="1120" w:hangingChars="350" w:hanging="112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</w:p>
                    <w:p w14:paraId="619A8747" w14:textId="77777777" w:rsidR="00BA1484" w:rsidRPr="0021732D" w:rsidRDefault="00BA1484" w:rsidP="00BA1484">
                      <w:pPr>
                        <w:ind w:left="1120" w:hangingChars="350" w:hanging="112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３</w:t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「いりません」</w:t>
                      </w:r>
                      <w:r w:rsidRPr="0021732D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 xml:space="preserve"> 「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84579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買</w:t>
                            </w:r>
                          </w:rubyBase>
                        </w:ruby>
                      </w:r>
                      <w:r w:rsidRPr="0021732D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いません」と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84579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ことわ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断</w:t>
                            </w:r>
                          </w:rubyBase>
                        </w:ruby>
                      </w:r>
                      <w:r w:rsidRPr="0021732D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れない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84579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ばあい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場合</w:t>
                            </w:r>
                          </w:rubyBase>
                        </w:ruby>
                      </w:r>
                      <w:r w:rsidRPr="0021732D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はどうしますか？</w:t>
                      </w:r>
                    </w:p>
                    <w:p w14:paraId="0044A3FC" w14:textId="77777777" w:rsidR="00BA1484" w:rsidRPr="0021732D" w:rsidRDefault="00BA1484" w:rsidP="00BA1484">
                      <w:pPr>
                        <w:ind w:left="1120" w:hangingChars="350" w:hanging="112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　①か②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どちらか</w:t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84579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えら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選</w:t>
                            </w:r>
                          </w:rubyBase>
                        </w:ruby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びましょう。</w:t>
                      </w:r>
                    </w:p>
                    <w:p w14:paraId="6453B151" w14:textId="77777777" w:rsidR="00BA1484" w:rsidRPr="00D74AB0" w:rsidRDefault="00BA1484" w:rsidP="00BA1484">
                      <w:pPr>
                        <w:spacing w:beforeLines="50" w:before="180" w:line="360" w:lineRule="auto"/>
                        <w:ind w:leftChars="300" w:left="630" w:firstLineChars="950" w:firstLine="266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D74AB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①　お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D32BC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みせ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店</w:t>
                            </w:r>
                          </w:rubyBase>
                        </w:ruby>
                      </w:r>
                      <w:r w:rsidRPr="00D74AB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D32BC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D74AB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がいなくなるのを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D32BC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ま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待</w:t>
                            </w:r>
                          </w:rubyBase>
                        </w:ruby>
                      </w:r>
                      <w:r w:rsidRPr="00D74AB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つ</w:t>
                      </w:r>
                    </w:p>
                    <w:p w14:paraId="79C66829" w14:textId="77777777" w:rsidR="00BA1484" w:rsidRPr="0021732D" w:rsidRDefault="00BA1484" w:rsidP="00BA1484">
                      <w:pPr>
                        <w:spacing w:line="360" w:lineRule="auto"/>
                        <w:ind w:leftChars="300" w:left="630" w:firstLineChars="950" w:firstLine="266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②</w:t>
                      </w:r>
                      <w:r w:rsidRPr="00D74AB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D32BC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なに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何</w:t>
                            </w:r>
                          </w:rubyBase>
                        </w:ruby>
                      </w:r>
                      <w:r w:rsidRPr="00D74AB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も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D32BC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言</w:t>
                            </w:r>
                          </w:rubyBase>
                        </w:ruby>
                      </w:r>
                      <w:r w:rsidRPr="00D74AB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わずに、お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D32BC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みせ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店</w:t>
                            </w:r>
                          </w:rubyBase>
                        </w:ruby>
                      </w:r>
                      <w:r w:rsidRPr="00D74AB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D32BC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で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出</w:t>
                            </w:r>
                          </w:rubyBase>
                        </w:ruby>
                      </w:r>
                      <w:r w:rsidRPr="00D74AB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る　</w:t>
                      </w:r>
                    </w:p>
                    <w:p w14:paraId="4B96DF29" w14:textId="77777777" w:rsidR="00BA1484" w:rsidRPr="00DD6CF2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5FC01E1" w14:textId="77777777" w:rsidR="00BA1484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FE11AB5" w14:textId="77777777" w:rsidR="00BA1484" w:rsidRPr="00D32BC2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9CA8943" w14:textId="77777777" w:rsidR="00BA1484" w:rsidRPr="00717CCD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A00C4AD" w14:textId="77777777" w:rsidR="00BA1484" w:rsidRPr="00DB4596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A860BEC" w14:textId="77777777" w:rsidR="00BA1484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38425DE" w14:textId="77777777" w:rsidR="00BA1484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FAD73EB" w14:textId="77777777" w:rsidR="00BA1484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C44AFAC" w14:textId="77777777" w:rsidR="00BA1484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2144741" w14:textId="77777777" w:rsidR="00BA1484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</w:p>
                    <w:p w14:paraId="6EFE666C" w14:textId="77777777" w:rsidR="00BA1484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0AC26F6" w14:textId="77777777" w:rsidR="00BA1484" w:rsidRPr="00BE60DF" w:rsidRDefault="00BA1484" w:rsidP="00BA1484">
                      <w:pPr>
                        <w:ind w:left="980" w:hangingChars="350" w:hanging="9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EBBE6A" w14:textId="77777777" w:rsidR="00BA1484" w:rsidRPr="00EB5C00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1F4C57E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 w:rsidRPr="00F65531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813888" behindDoc="0" locked="0" layoutInCell="1" allowOverlap="1" wp14:anchorId="593E3FA2" wp14:editId="12ADD398">
            <wp:simplePos x="0" y="0"/>
            <wp:positionH relativeFrom="column">
              <wp:posOffset>7860030</wp:posOffset>
            </wp:positionH>
            <wp:positionV relativeFrom="paragraph">
              <wp:posOffset>292100</wp:posOffset>
            </wp:positionV>
            <wp:extent cx="2239692" cy="2250947"/>
            <wp:effectExtent l="0" t="0" r="8255" b="0"/>
            <wp:wrapNone/>
            <wp:docPr id="3126" name="Picture 6" descr="パソコンを使うサラリーマンのイラスト">
              <a:extLst xmlns:a="http://schemas.openxmlformats.org/drawingml/2006/main">
                <a:ext uri="{FF2B5EF4-FFF2-40B4-BE49-F238E27FC236}">
                  <a16:creationId xmlns:a16="http://schemas.microsoft.com/office/drawing/2014/main" id="{EE60C1AD-0018-B62E-42D5-2F614842F2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パソコンを使うサラリーマンのイラスト">
                      <a:extLst>
                        <a:ext uri="{FF2B5EF4-FFF2-40B4-BE49-F238E27FC236}">
                          <a16:creationId xmlns:a16="http://schemas.microsoft.com/office/drawing/2014/main" id="{EE60C1AD-0018-B62E-42D5-2F614842F25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92" cy="225094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56495C92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7713929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DAAB7DB" w14:textId="77777777" w:rsidR="00BA1484" w:rsidRPr="00E231C2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05069993" wp14:editId="271DBEB3">
                <wp:simplePos x="0" y="0"/>
                <wp:positionH relativeFrom="column">
                  <wp:posOffset>-43197</wp:posOffset>
                </wp:positionH>
                <wp:positionV relativeFrom="paragraph">
                  <wp:posOffset>55270</wp:posOffset>
                </wp:positionV>
                <wp:extent cx="2125016" cy="1556801"/>
                <wp:effectExtent l="0" t="0" r="8890" b="5715"/>
                <wp:wrapSquare wrapText="bothSides"/>
                <wp:docPr id="3114" name="グループ化 3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5016" cy="1556801"/>
                          <a:chOff x="-9177337" y="49897"/>
                          <a:chExt cx="4581193" cy="3358880"/>
                        </a:xfrm>
                      </wpg:grpSpPr>
                      <pic:pic xmlns:pic="http://schemas.openxmlformats.org/drawingml/2006/picture">
                        <pic:nvPicPr>
                          <pic:cNvPr id="3115" name="図 31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5132" r="-1" b="44815"/>
                          <a:stretch/>
                        </pic:blipFill>
                        <pic:spPr bwMode="auto">
                          <a:xfrm>
                            <a:off x="-9177337" y="984855"/>
                            <a:ext cx="2291368" cy="242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16" name="吹き出し: 角を丸めた四角形 3116"/>
                        <wps:cNvSpPr/>
                        <wps:spPr>
                          <a:xfrm>
                            <a:off x="-7953741" y="49897"/>
                            <a:ext cx="3357597" cy="1246850"/>
                          </a:xfrm>
                          <a:prstGeom prst="wedgeRoundRectCallout">
                            <a:avLst>
                              <a:gd name="adj1" fmla="val -37019"/>
                              <a:gd name="adj2" fmla="val 73715"/>
                              <a:gd name="adj3" fmla="val 16667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7B427D" w14:textId="77777777" w:rsidR="00BA1484" w:rsidRPr="0081401D" w:rsidRDefault="00BA1484" w:rsidP="00BA1484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81401D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ありがとうございました。</w:t>
                              </w:r>
                            </w:p>
                            <w:p w14:paraId="4DB25BD9" w14:textId="77777777" w:rsidR="00BA1484" w:rsidRPr="0081401D" w:rsidRDefault="00BA1484" w:rsidP="00BA1484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81401D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こちら、レシートです</w:t>
                              </w:r>
                            </w:p>
                            <w:p w14:paraId="4E7A74A4" w14:textId="77777777" w:rsidR="00BA1484" w:rsidRPr="0081401D" w:rsidRDefault="00BA1484" w:rsidP="00BA1484">
                              <w:pPr>
                                <w:spacing w:line="240" w:lineRule="atLeast"/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069993" id="グループ化 3114" o:spid="_x0000_s1128" style="position:absolute;margin-left:-3.4pt;margin-top:4.35pt;width:167.3pt;height:122.6pt;z-index:251815936;mso-width-relative:margin;mso-height-relative:margin" coordorigin="-91773,498" coordsize="45811,33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">
                <v:shape id="図 3115" o:spid="_x0000_s1129" type="#_x0000_t75" style="position:absolute;left:-91773;top:9848;width:22914;height:24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">
                  <v:imagedata r:id="rId57" o:title="" cropbottom="29370f" cropleft="-16471f" cropright="-1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3116" o:spid="_x0000_s1130" type="#_x0000_t62" style="position:absolute;left:-79537;top:498;width:33576;height:12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" adj="2804,26722" fillcolor="#ffe599 [1303]" stroked="f" strokeweight="1pt">
                  <v:textbox>
                    <w:txbxContent>
                      <w:p w14:paraId="027B427D" w14:textId="77777777" w:rsidR="00BA1484" w:rsidRPr="0081401D" w:rsidRDefault="00BA1484" w:rsidP="00BA1484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81401D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ありがとうございました。</w:t>
                        </w:r>
                      </w:p>
                      <w:p w14:paraId="4DB25BD9" w14:textId="77777777" w:rsidR="00BA1484" w:rsidRPr="0081401D" w:rsidRDefault="00BA1484" w:rsidP="00BA1484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81401D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こちら、レシートです</w:t>
                        </w:r>
                      </w:p>
                      <w:p w14:paraId="4E7A74A4" w14:textId="77777777" w:rsidR="00BA1484" w:rsidRPr="0081401D" w:rsidRDefault="00BA1484" w:rsidP="00BA1484">
                        <w:pPr>
                          <w:spacing w:line="240" w:lineRule="atLeast"/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95C1DDC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DF23779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046D96D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166E7DB5" wp14:editId="487DCECE">
            <wp:simplePos x="0" y="0"/>
            <wp:positionH relativeFrom="column">
              <wp:posOffset>797502</wp:posOffset>
            </wp:positionH>
            <wp:positionV relativeFrom="paragraph">
              <wp:posOffset>96841</wp:posOffset>
            </wp:positionV>
            <wp:extent cx="534670" cy="558165"/>
            <wp:effectExtent l="0" t="0" r="0" b="0"/>
            <wp:wrapNone/>
            <wp:docPr id="3127" name="図 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0FF479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422C9E7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5A89E2C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0C8F68B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8A71661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D123F95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01E27C0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FE7A473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49CB65B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B0C8E15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BB3B158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7A73E3C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544470F7" wp14:editId="3B29AA7A">
                <wp:simplePos x="0" y="0"/>
                <wp:positionH relativeFrom="column">
                  <wp:posOffset>124460</wp:posOffset>
                </wp:positionH>
                <wp:positionV relativeFrom="paragraph">
                  <wp:posOffset>25400</wp:posOffset>
                </wp:positionV>
                <wp:extent cx="1958975" cy="1880870"/>
                <wp:effectExtent l="0" t="0" r="3175" b="5080"/>
                <wp:wrapNone/>
                <wp:docPr id="3117" name="グループ化 3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1880870"/>
                          <a:chOff x="-230197" y="-118766"/>
                          <a:chExt cx="1959509" cy="1881425"/>
                        </a:xfrm>
                      </wpg:grpSpPr>
                      <wps:wsp>
                        <wps:cNvPr id="3118" name="吹き出し: 角を丸めた四角形 3118"/>
                        <wps:cNvSpPr/>
                        <wps:spPr>
                          <a:xfrm>
                            <a:off x="-230197" y="-118766"/>
                            <a:ext cx="1959509" cy="596783"/>
                          </a:xfrm>
                          <a:prstGeom prst="wedgeRoundRectCallout">
                            <a:avLst>
                              <a:gd name="adj1" fmla="val -24838"/>
                              <a:gd name="adj2" fmla="val 83042"/>
                              <a:gd name="adj3" fmla="val 16667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47950D" w14:textId="77777777" w:rsidR="00BA1484" w:rsidRPr="002C31B6" w:rsidRDefault="00BA1484" w:rsidP="00BA1484">
                              <w:pPr>
                                <w:spacing w:line="240" w:lineRule="atLeast"/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2C31B6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こちら、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BA1484" w:rsidRPr="00AE0BE6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kern w:val="24"/>
                                        <w:sz w:val="10"/>
                                        <w:szCs w:val="18"/>
                                      </w:rPr>
                                      <w:t>にんき</w:t>
                                    </w:r>
                                  </w:rt>
                                  <w:rubyBase>
                                    <w:r w:rsidR="00BA1484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  <w:t>人気</w:t>
                                    </w:r>
                                  </w:rubyBase>
                                </w:ruby>
                              </w:r>
                              <w:r w:rsidRPr="002C31B6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のスニーカーですよ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。</w:t>
                              </w:r>
                            </w:p>
                            <w:p w14:paraId="6A2DDF40" w14:textId="77777777" w:rsidR="00BA1484" w:rsidRPr="0081401D" w:rsidRDefault="00BA1484" w:rsidP="00BA1484">
                              <w:pPr>
                                <w:spacing w:line="240" w:lineRule="atLeast"/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BA1484" w:rsidRPr="00AE0BE6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kern w:val="24"/>
                                        <w:sz w:val="10"/>
                                        <w:szCs w:val="18"/>
                                      </w:rPr>
                                      <w:t>さいご</w:t>
                                    </w:r>
                                  </w:rt>
                                  <w:rubyBase>
                                    <w:r w:rsidR="00BA1484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  <w:t>最後</w:t>
                                    </w:r>
                                  </w:rubyBase>
                                </w:ruby>
                              </w:r>
                              <w:r w:rsidRPr="002C31B6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の１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BA1484" w:rsidRPr="00AE0BE6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kern w:val="24"/>
                                        <w:sz w:val="10"/>
                                        <w:szCs w:val="18"/>
                                      </w:rPr>
                                      <w:t>そく</w:t>
                                    </w:r>
                                  </w:rt>
                                  <w:rubyBase>
                                    <w:r w:rsidR="00BA1484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  <w:t>足</w:t>
                                    </w:r>
                                  </w:rubyBase>
                                </w:ruby>
                              </w:r>
                              <w:r w:rsidRPr="002C31B6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です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9" name="図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" b="42022"/>
                          <a:stretch/>
                        </pic:blipFill>
                        <pic:spPr>
                          <a:xfrm>
                            <a:off x="-16405" y="478041"/>
                            <a:ext cx="890584" cy="12846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0" name="図 29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36452" y="908174"/>
                            <a:ext cx="611239" cy="279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4470F7" id="グループ化 3117" o:spid="_x0000_s1131" style="position:absolute;margin-left:9.8pt;margin-top:2pt;width:154.25pt;height:148.1pt;z-index:251816960;mso-width-relative:margin;mso-height-relative:margin" coordorigin="-2301,-1187" coordsize="19595,18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">
                <v:shape id="吹き出し: 角を丸めた四角形 3118" o:spid="_x0000_s1132" type="#_x0000_t62" style="position:absolute;left:-2301;top:-1187;width:19594;height:5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" adj="5435,28737" fillcolor="#ffe599 [1303]" stroked="f" strokeweight="1pt">
                  <v:textbox>
                    <w:txbxContent>
                      <w:p w14:paraId="1947950D" w14:textId="77777777" w:rsidR="00BA1484" w:rsidRPr="002C31B6" w:rsidRDefault="00BA1484" w:rsidP="00BA1484">
                        <w:pPr>
                          <w:spacing w:line="240" w:lineRule="atLeast"/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2C31B6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こちら、</w:t>
                        </w:r>
                        <w:r>
                          <w:rPr>
                            <w:rFonts w:ascii="BIZ UDPゴシック" w:eastAsia="BIZ UDPゴシック" w:hAnsi="BIZ UDPゴシック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BA1484" w:rsidRPr="00AE0BE6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0"/>
                                  <w:szCs w:val="18"/>
                                </w:rPr>
                                <w:t>にんき</w:t>
                              </w:r>
                            </w:rt>
                            <w:rubyBase>
                              <w:r w:rsidR="00BA1484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人気</w:t>
                              </w:r>
                            </w:rubyBase>
                          </w:ruby>
                        </w:r>
                        <w:r w:rsidRPr="002C31B6">
                          <w:rPr>
                            <w:rFonts w:ascii="BIZ UDPゴシック" w:eastAsia="BIZ UDPゴシック" w:hAnsi="BIZ UDPゴシック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のスニーカーですよ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。</w:t>
                        </w:r>
                      </w:p>
                      <w:p w14:paraId="6A2DDF40" w14:textId="77777777" w:rsidR="00BA1484" w:rsidRPr="0081401D" w:rsidRDefault="00BA1484" w:rsidP="00BA1484">
                        <w:pPr>
                          <w:spacing w:line="240" w:lineRule="atLeast"/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BA1484" w:rsidRPr="00AE0BE6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0"/>
                                  <w:szCs w:val="18"/>
                                </w:rPr>
                                <w:t>さいご</w:t>
                              </w:r>
                            </w:rt>
                            <w:rubyBase>
                              <w:r w:rsidR="00BA1484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最後</w:t>
                              </w:r>
                            </w:rubyBase>
                          </w:ruby>
                        </w:r>
                        <w:r w:rsidRPr="002C31B6">
                          <w:rPr>
                            <w:rFonts w:ascii="BIZ UDPゴシック" w:eastAsia="BIZ UDPゴシック" w:hAnsi="BIZ UDPゴシック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の１</w:t>
                        </w:r>
                        <w:r>
                          <w:rPr>
                            <w:rFonts w:ascii="BIZ UDPゴシック" w:eastAsia="BIZ UDPゴシック" w:hAnsi="BIZ UDPゴシック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BA1484" w:rsidRPr="00AE0BE6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0"/>
                                  <w:szCs w:val="18"/>
                                </w:rPr>
                                <w:t>そく</w:t>
                              </w:r>
                            </w:rt>
                            <w:rubyBase>
                              <w:r w:rsidR="00BA1484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足</w:t>
                              </w:r>
                            </w:rubyBase>
                          </w:ruby>
                        </w:r>
                        <w:r w:rsidRPr="002C31B6">
                          <w:rPr>
                            <w:rFonts w:ascii="BIZ UDPゴシック" w:eastAsia="BIZ UDPゴシック" w:hAnsi="BIZ UDPゴシック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です</w:t>
                        </w:r>
                      </w:p>
                    </w:txbxContent>
                  </v:textbox>
                </v:shape>
                <v:shape id="図 28" o:spid="_x0000_s1133" type="#_x0000_t75" style="position:absolute;left:-164;top:4780;width:8905;height:12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">
                  <v:imagedata r:id="rId61" o:title="" cropbottom="27540f" cropleft="13f"/>
                </v:shape>
                <v:shape id="図 29" o:spid="_x0000_s1134" type="#_x0000_t75" style="position:absolute;left:5364;top:9081;width:6112;height:279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">
                  <v:imagedata r:id="rId62" o:title=""/>
                </v:shape>
              </v:group>
            </w:pict>
          </mc:Fallback>
        </mc:AlternateContent>
      </w:r>
    </w:p>
    <w:p w14:paraId="560B3F4A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887DC44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F19E322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F2B85A9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3B39D54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CA77FF2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0E45E5A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4046AB3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87E4438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F0C0776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B872205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A30DFBA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003A81B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754DCDE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26A4873E" wp14:editId="2DAE1B06">
                <wp:simplePos x="0" y="0"/>
                <wp:positionH relativeFrom="column">
                  <wp:posOffset>280035</wp:posOffset>
                </wp:positionH>
                <wp:positionV relativeFrom="paragraph">
                  <wp:posOffset>197485</wp:posOffset>
                </wp:positionV>
                <wp:extent cx="1764665" cy="1699260"/>
                <wp:effectExtent l="0" t="0" r="6985" b="0"/>
                <wp:wrapNone/>
                <wp:docPr id="3121" name="グループ化 3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4665" cy="1699260"/>
                          <a:chOff x="265341" y="299152"/>
                          <a:chExt cx="1764754" cy="1699660"/>
                        </a:xfrm>
                      </wpg:grpSpPr>
                      <wpg:grpSp>
                        <wpg:cNvPr id="3122" name="グループ化 3122"/>
                        <wpg:cNvGrpSpPr/>
                        <wpg:grpSpPr>
                          <a:xfrm>
                            <a:off x="265341" y="299152"/>
                            <a:ext cx="1764754" cy="1699660"/>
                            <a:chOff x="-544105" y="-494001"/>
                            <a:chExt cx="2192324" cy="2110842"/>
                          </a:xfrm>
                        </wpg:grpSpPr>
                        <wps:wsp>
                          <wps:cNvPr id="3123" name="吹き出し: 角を丸めた四角形 3123"/>
                          <wps:cNvSpPr/>
                          <wps:spPr>
                            <a:xfrm>
                              <a:off x="-95337" y="-494001"/>
                              <a:ext cx="1743556" cy="757253"/>
                            </a:xfrm>
                            <a:prstGeom prst="wedgeRoundRectCallout">
                              <a:avLst>
                                <a:gd name="adj1" fmla="val -40982"/>
                                <a:gd name="adj2" fmla="val 69528"/>
                                <a:gd name="adj3" fmla="val 16667"/>
                              </a:avLst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2E61D1" w14:textId="77777777" w:rsidR="00BA1484" w:rsidRPr="0081401D" w:rsidRDefault="00BA1484" w:rsidP="008B4B12">
                                <w:pPr>
                                  <w:spacing w:line="240" w:lineRule="atLeast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81401D"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18"/>
                                      <w:lid w:val="ja-JP"/>
                                    </w:rubyPr>
                                    <w:rt>
                                      <w:r w:rsidR="00BA1484" w:rsidRPr="0081401D">
                                        <w:rPr>
                                          <w:rFonts w:ascii="BIZ UDPゴシック" w:eastAsia="BIZ UDPゴシック" w:hAnsi="BIZ UDPゴシック"/>
                                          <w:color w:val="000000" w:themeColor="text1"/>
                                          <w:kern w:val="24"/>
                                          <w:sz w:val="6"/>
                                          <w:szCs w:val="18"/>
                                        </w:rPr>
                                        <w:t>か</w:t>
                                      </w:r>
                                    </w:rt>
                                    <w:rubyBase>
                                      <w:r w:rsidR="00BA1484" w:rsidRPr="0081401D">
                                        <w:rPr>
                                          <w:rFonts w:ascii="BIZ UDPゴシック" w:eastAsia="BIZ UDPゴシック" w:hAnsi="BIZ UDPゴシック"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買</w:t>
                                      </w:r>
                                    </w:rubyBase>
                                  </w:ruby>
                                </w:r>
                                <w:r w:rsidRPr="0081401D">
                                  <w:rPr>
                                    <w:rFonts w:ascii="BIZ UDPゴシック" w:eastAsia="BIZ UDPゴシック" w:hAnsi="BIZ UDPゴシック" w:hint="eastAsia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いませんか、</w:t>
                                </w:r>
                              </w:p>
                              <w:p w14:paraId="626B88D5" w14:textId="77777777" w:rsidR="00BA1484" w:rsidRPr="0081401D" w:rsidRDefault="00BA1484" w:rsidP="008B4B12">
                                <w:pPr>
                                  <w:spacing w:line="240" w:lineRule="atLeast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81401D">
                                  <w:rPr>
                                    <w:rFonts w:ascii="BIZ UDPゴシック" w:eastAsia="BIZ UDPゴシック" w:hAnsi="BIZ UDPゴシック" w:hint="eastAsia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みんな</w:t>
                                </w:r>
                                <w:r w:rsidRPr="0081401D"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18"/>
                                      <w:lid w:val="ja-JP"/>
                                    </w:rubyPr>
                                    <w:rt>
                                      <w:r w:rsidR="00BA1484" w:rsidRPr="0081401D">
                                        <w:rPr>
                                          <w:rFonts w:ascii="BIZ UDPゴシック" w:eastAsia="BIZ UDPゴシック" w:hAnsi="BIZ UDPゴシック"/>
                                          <w:color w:val="000000" w:themeColor="text1"/>
                                          <w:kern w:val="24"/>
                                          <w:sz w:val="6"/>
                                          <w:szCs w:val="18"/>
                                        </w:rPr>
                                        <w:t>も</w:t>
                                      </w:r>
                                    </w:rt>
                                    <w:rubyBase>
                                      <w:r w:rsidR="00BA1484" w:rsidRPr="0081401D">
                                        <w:rPr>
                                          <w:rFonts w:ascii="BIZ UDPゴシック" w:eastAsia="BIZ UDPゴシック" w:hAnsi="BIZ UDPゴシック"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持</w:t>
                                      </w:r>
                                    </w:rubyBase>
                                  </w:ruby>
                                </w:r>
                                <w:r w:rsidRPr="0081401D">
                                  <w:rPr>
                                    <w:rFonts w:ascii="BIZ UDPゴシック" w:eastAsia="BIZ UDPゴシック" w:hAnsi="BIZ UDPゴシック" w:hint="eastAsia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っていますよ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24" name="図 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" b="42022"/>
                            <a:stretch/>
                          </pic:blipFill>
                          <pic:spPr>
                            <a:xfrm>
                              <a:off x="-544105" y="39459"/>
                              <a:ext cx="1106080" cy="15773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125" name="図 29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04566" y="1193172"/>
                            <a:ext cx="573405" cy="262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A4873E" id="グループ化 3121" o:spid="_x0000_s1135" style="position:absolute;margin-left:22.05pt;margin-top:15.55pt;width:138.95pt;height:133.8pt;z-index:251814912;mso-width-relative:margin;mso-height-relative:margin" coordorigin="2653,2991" coordsize="17647,16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">
                <v:group id="グループ化 3122" o:spid="_x0000_s1136" style="position:absolute;left:2653;top:2991;width:17647;height:16997" coordorigin="-5441,-4940" coordsize="21923,2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Yfa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">
                  <v:shape id="吹き出し: 角を丸めた四角形 3123" o:spid="_x0000_s1137" type="#_x0000_t62" style="position:absolute;left:-953;top:-4940;width:17435;height:7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" adj="1948,25818" fillcolor="#ffe599 [1303]" stroked="f" strokeweight="1pt">
                    <v:textbox>
                      <w:txbxContent>
                        <w:p w14:paraId="642E61D1" w14:textId="77777777" w:rsidR="00BA1484" w:rsidRPr="0081401D" w:rsidRDefault="00BA1484" w:rsidP="008B4B12">
                          <w:pPr>
                            <w:spacing w:line="240" w:lineRule="atLeast"/>
                            <w:jc w:val="center"/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 w:rsidRPr="0081401D"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18"/>
                                <w:lid w:val="ja-JP"/>
                              </w:rubyPr>
                              <w:rt>
                                <w:r w:rsidR="00BA1484" w:rsidRPr="0081401D"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kern w:val="24"/>
                                    <w:sz w:val="6"/>
                                    <w:szCs w:val="18"/>
                                  </w:rPr>
                                  <w:t>か</w:t>
                                </w:r>
                              </w:rt>
                              <w:rubyBase>
                                <w:r w:rsidR="00BA1484" w:rsidRPr="0081401D"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買</w:t>
                                </w:r>
                              </w:rubyBase>
                            </w:ruby>
                          </w:r>
                          <w:r w:rsidRPr="0081401D">
                            <w:rPr>
                              <w:rFonts w:ascii="BIZ UDPゴシック" w:eastAsia="BIZ UDPゴシック" w:hAnsi="BIZ UDPゴシック" w:hint="eastAsia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いませんか、</w:t>
                          </w:r>
                        </w:p>
                        <w:p w14:paraId="626B88D5" w14:textId="77777777" w:rsidR="00BA1484" w:rsidRPr="0081401D" w:rsidRDefault="00BA1484" w:rsidP="008B4B12">
                          <w:pPr>
                            <w:spacing w:line="240" w:lineRule="atLeast"/>
                            <w:jc w:val="center"/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 w:rsidRPr="0081401D">
                            <w:rPr>
                              <w:rFonts w:ascii="BIZ UDPゴシック" w:eastAsia="BIZ UDPゴシック" w:hAnsi="BIZ UDPゴシック" w:hint="eastAsia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みんな</w:t>
                          </w:r>
                          <w:r w:rsidRPr="0081401D"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18"/>
                                <w:lid w:val="ja-JP"/>
                              </w:rubyPr>
                              <w:rt>
                                <w:r w:rsidR="00BA1484" w:rsidRPr="0081401D"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kern w:val="24"/>
                                    <w:sz w:val="6"/>
                                    <w:szCs w:val="18"/>
                                  </w:rPr>
                                  <w:t>も</w:t>
                                </w:r>
                              </w:rt>
                              <w:rubyBase>
                                <w:r w:rsidR="00BA1484" w:rsidRPr="0081401D"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持</w:t>
                                </w:r>
                              </w:rubyBase>
                            </w:ruby>
                          </w:r>
                          <w:r w:rsidRPr="0081401D">
                            <w:rPr>
                              <w:rFonts w:ascii="BIZ UDPゴシック" w:eastAsia="BIZ UDPゴシック" w:hAnsi="BIZ UDPゴシック" w:hint="eastAsia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っていますよ</w:t>
                          </w:r>
                        </w:p>
                      </w:txbxContent>
                    </v:textbox>
                  </v:shape>
                  <v:shape id="図 28" o:spid="_x0000_s1138" type="#_x0000_t75" style="position:absolute;left:-5441;top:394;width:11060;height:15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">
                    <v:imagedata r:id="rId61" o:title="" cropbottom="27540f" cropleft="13f"/>
                  </v:shape>
                </v:group>
                <v:shape id="図 29" o:spid="_x0000_s1139" type="#_x0000_t75" style="position:absolute;left:9045;top:11931;width:5734;height:262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">
                  <v:imagedata r:id="rId62" o:title=""/>
                </v:shape>
              </v:group>
            </w:pict>
          </mc:Fallback>
        </mc:AlternateContent>
      </w:r>
    </w:p>
    <w:p w14:paraId="2DA9E7F2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A340AB3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98B626C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34BAA91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8DB54A5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14AFADD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4869740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A65371D" w14:textId="77777777" w:rsidR="00BA1484" w:rsidRDefault="00BA1484" w:rsidP="00BA1484">
      <w:pPr>
        <w:widowControl/>
        <w:spacing w:line="180" w:lineRule="exact"/>
        <w:jc w:val="left"/>
        <w:rPr>
          <w:rFonts w:ascii="ＭＳ ゴシック" w:eastAsia="ＭＳ ゴシック" w:hAnsi="ＭＳ ゴシック"/>
        </w:rPr>
      </w:pPr>
    </w:p>
    <w:p w14:paraId="499984E2" w14:textId="29357C93" w:rsidR="00BA1484" w:rsidRPr="00BA1484" w:rsidRDefault="00BA1484" w:rsidP="00D9055A">
      <w:pPr>
        <w:widowControl/>
        <w:spacing w:line="180" w:lineRule="exact"/>
        <w:jc w:val="left"/>
        <w:rPr>
          <w:rFonts w:ascii="ＭＳ ゴシック" w:eastAsia="ＭＳ ゴシック" w:hAnsi="ＭＳ ゴシック"/>
        </w:rPr>
      </w:pPr>
    </w:p>
    <w:p w14:paraId="18A8B696" w14:textId="77777777" w:rsidR="00BA1484" w:rsidRPr="00A74A2E" w:rsidRDefault="00BA1484" w:rsidP="00BA1484">
      <w:pPr>
        <w:spacing w:line="240" w:lineRule="exact"/>
        <w:rPr>
          <w:rFonts w:ascii="ＭＳ ゴシック" w:eastAsia="ＭＳ ゴシック" w:hAnsi="ＭＳ ゴシック"/>
          <w:sz w:val="48"/>
          <w:szCs w:val="44"/>
        </w:rPr>
      </w:pPr>
      <w:r w:rsidRPr="00A74A2E">
        <w:rPr>
          <w:rFonts w:ascii="ＭＳ ゴシック" w:eastAsia="ＭＳ ゴシック" w:hAnsi="ＭＳ ゴシック" w:hint="eastAsia"/>
          <w:noProof/>
          <w:sz w:val="40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324808F" wp14:editId="75521339">
                <wp:simplePos x="0" y="0"/>
                <wp:positionH relativeFrom="column">
                  <wp:posOffset>0</wp:posOffset>
                </wp:positionH>
                <wp:positionV relativeFrom="paragraph">
                  <wp:posOffset>105557</wp:posOffset>
                </wp:positionV>
                <wp:extent cx="2857500" cy="390525"/>
                <wp:effectExtent l="0" t="0" r="0" b="9525"/>
                <wp:wrapNone/>
                <wp:docPr id="3128" name="台形 3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90525"/>
                        </a:xfrm>
                        <a:prstGeom prst="trapezoid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1CBB53" w14:textId="77777777" w:rsidR="00BA1484" w:rsidRPr="0081401D" w:rsidRDefault="00BA1484" w:rsidP="00BA1484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クイズで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C57EC6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ぼう！</w:t>
                            </w:r>
                          </w:p>
                          <w:p w14:paraId="3B4B6A72" w14:textId="77777777" w:rsidR="00BA1484" w:rsidRPr="0081401D" w:rsidRDefault="00BA1484" w:rsidP="00BA1484">
                            <w:pPr>
                              <w:spacing w:line="3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24808F" id="台形 3128" o:spid="_x0000_s1140" style="position:absolute;left:0;text-align:left;margin-left:0;margin-top:8.3pt;width:225pt;height:30.75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57500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" adj="-11796480,,5400" path="m,390525l97631,,2759869,r97631,390525l,390525xe" fillcolor="#5a5a5a [2109]" stroked="f" strokeweight="1pt">
                <v:stroke joinstyle="miter"/>
                <v:formulas/>
                <v:path arrowok="t" o:connecttype="custom" o:connectlocs="0,390525;97631,0;2759869,0;2857500,390525;0,390525" o:connectangles="0,0,0,0,0" textboxrect="0,0,2857500,390525"/>
                <v:textbox>
                  <w:txbxContent>
                    <w:p w14:paraId="7A1CBB53" w14:textId="77777777" w:rsidR="00BA1484" w:rsidRPr="0081401D" w:rsidRDefault="00BA1484" w:rsidP="00BA1484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クイズで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C57EC6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  <w:t>まな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ぼう！</w:t>
                      </w:r>
                    </w:p>
                    <w:p w14:paraId="3B4B6A72" w14:textId="77777777" w:rsidR="00BA1484" w:rsidRPr="0081401D" w:rsidRDefault="00BA1484" w:rsidP="00BA1484">
                      <w:pPr>
                        <w:spacing w:line="34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714E85" w14:textId="6F4B864B" w:rsidR="00BA1484" w:rsidRPr="00305348" w:rsidRDefault="00BA1484" w:rsidP="00BA1484">
      <w:pPr>
        <w:spacing w:line="500" w:lineRule="exact"/>
        <w:rPr>
          <w:rFonts w:ascii="BIZ UDPゴシック" w:eastAsia="BIZ UDPゴシック" w:hAnsi="BIZ UDPゴシック"/>
          <w:sz w:val="28"/>
        </w:rPr>
      </w:pPr>
      <w:r>
        <w:rPr>
          <w:rFonts w:ascii="ＭＳ ゴシック" w:eastAsia="ＭＳ ゴシック" w:hAnsi="ＭＳ ゴシック" w:hint="eastAsia"/>
          <w:sz w:val="28"/>
        </w:rPr>
        <w:t xml:space="preserve">　　　　　　　　　　　　　　　　　　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8F7F4C">
              <w:rPr>
                <w:rFonts w:ascii="BIZ UDPゴシック" w:eastAsia="BIZ UDPゴシック" w:hAnsi="BIZ UDPゴシック"/>
                <w:sz w:val="14"/>
              </w:rPr>
              <w:t>ねん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</w:rPr>
              <w:t>年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736721">
              <w:rPr>
                <w:rFonts w:ascii="BIZ UDPゴシック" w:eastAsia="BIZ UDPゴシック" w:hAnsi="BIZ UDPゴシック"/>
                <w:sz w:val="14"/>
              </w:rPr>
              <w:t>くみ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</w:rPr>
              <w:t>組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8F7F4C">
              <w:rPr>
                <w:rFonts w:ascii="BIZ UDPゴシック" w:eastAsia="BIZ UDPゴシック" w:hAnsi="BIZ UDPゴシック"/>
                <w:sz w:val="14"/>
              </w:rPr>
              <w:t>ばん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</w:rPr>
              <w:t>番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（　　　　</w:t>
      </w:r>
      <w:r>
        <w:rPr>
          <w:rFonts w:ascii="BIZ UDPゴシック" w:eastAsia="BIZ UDPゴシック" w:hAnsi="BIZ UDPゴシック" w:hint="eastAsia"/>
          <w:sz w:val="28"/>
        </w:rPr>
        <w:t xml:space="preserve">　　　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　）</w:t>
      </w:r>
    </w:p>
    <w:p w14:paraId="64DDF65E" w14:textId="0FCE8CC0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 w:rsidRPr="001A70B4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734A359" wp14:editId="7CEC14FF">
                <wp:simplePos x="0" y="0"/>
                <wp:positionH relativeFrom="margin">
                  <wp:posOffset>0</wp:posOffset>
                </wp:positionH>
                <wp:positionV relativeFrom="paragraph">
                  <wp:posOffset>31115</wp:posOffset>
                </wp:positionV>
                <wp:extent cx="6084000" cy="8820000"/>
                <wp:effectExtent l="0" t="0" r="12065" b="19685"/>
                <wp:wrapNone/>
                <wp:docPr id="3129" name="テキスト ボックス 3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88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605B203" w14:textId="77777777" w:rsidR="00BA1484" w:rsidRPr="0021732D" w:rsidRDefault="00BA1484" w:rsidP="00BA1484">
                            <w:pPr>
                              <w:ind w:left="1120" w:hangingChars="350" w:hanging="11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１</w:t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57EC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かね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57EC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はら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ったあと、お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57EC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みせ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57EC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からレシートを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57EC6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32"/>
                                    </w:rPr>
                                    <w:t>わた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されました。</w:t>
                            </w:r>
                          </w:p>
                          <w:p w14:paraId="138AF848" w14:textId="77777777" w:rsidR="00BA1484" w:rsidRPr="0021732D" w:rsidRDefault="00BA1484" w:rsidP="00BA1484">
                            <w:pPr>
                              <w:ind w:left="1120" w:hangingChars="350" w:hanging="11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　このレシートは、どうしますか？</w:t>
                            </w:r>
                            <w:r w:rsidRPr="0021732D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32"/>
                                <w:szCs w:val="32"/>
                              </w:rPr>
                              <w:t>（　　　）の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kern w:val="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57EC6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32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kern w:val="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57EC6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32"/>
                                <w:szCs w:val="32"/>
                              </w:rPr>
                              <w:t>きましょう。</w:t>
                            </w:r>
                          </w:p>
                          <w:p w14:paraId="556397CE" w14:textId="77777777" w:rsidR="00BA1484" w:rsidRDefault="00BA1484" w:rsidP="00BA1484">
                            <w:pPr>
                              <w:spacing w:afterLines="50" w:after="180"/>
                              <w:ind w:left="1120" w:hangingChars="350" w:hanging="11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</w:p>
                          <w:p w14:paraId="68C395C5" w14:textId="77777777" w:rsidR="00BA1484" w:rsidRDefault="00BA1484" w:rsidP="00BA1484">
                            <w:pPr>
                              <w:spacing w:afterLines="50" w:after="180"/>
                              <w:ind w:left="1120" w:hangingChars="350" w:hanging="11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</w:p>
                          <w:p w14:paraId="3255A1E6" w14:textId="77777777" w:rsidR="00BA1484" w:rsidRPr="00897440" w:rsidRDefault="00BA1484" w:rsidP="00BA1484">
                            <w:pPr>
                              <w:spacing w:afterLines="50" w:after="180" w:line="360" w:lineRule="auto"/>
                              <w:ind w:left="1120" w:hangingChars="350" w:hanging="11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</w:p>
                          <w:p w14:paraId="1A30CDA6" w14:textId="77777777" w:rsidR="00BA1484" w:rsidRDefault="00BA1484" w:rsidP="00BA1484">
                            <w:pPr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２</w:t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57EC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ようふく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洋服</w:t>
                                  </w:r>
                                </w:rubyBase>
                              </w:ruby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57EC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おうと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57EC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っていたのに</w:t>
                            </w:r>
                            <w:r w:rsidRPr="00FB0F0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、お</w:t>
                            </w:r>
                            <w:r w:rsidRPr="00FB0F0D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FB0F0D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みせ</w:t>
                                  </w:r>
                                </w:rt>
                                <w:rubyBase>
                                  <w:r w:rsidR="00BA1484" w:rsidRPr="00FB0F0D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 w:rsidRPr="00FB0F0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Pr="00FB0F0D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FB0F0D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A1484" w:rsidRPr="00FB0F0D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B0F0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からスニーカ</w:t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ーを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57EC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すす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勧</w:t>
                                  </w:r>
                                </w:rubyBase>
                              </w:ruby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められました。でも、スニーカーは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57EC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ほし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しくありません。　どうしますか？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32"/>
                                <w:szCs w:val="32"/>
                              </w:rPr>
                              <w:t>（　　　）の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kern w:val="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57EC6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32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kern w:val="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57EC6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32"/>
                                <w:szCs w:val="32"/>
                              </w:rPr>
                              <w:t>きましょう。</w:t>
                            </w:r>
                          </w:p>
                          <w:p w14:paraId="5D4E0BA8" w14:textId="77777777" w:rsidR="00BA1484" w:rsidRPr="0021732D" w:rsidRDefault="00BA1484" w:rsidP="00BA1484">
                            <w:pPr>
                              <w:spacing w:beforeLines="50" w:before="180"/>
                              <w:ind w:left="1120" w:hangingChars="350" w:hanging="11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　</w:t>
                            </w:r>
                          </w:p>
                          <w:p w14:paraId="16220845" w14:textId="77777777" w:rsidR="00BA1484" w:rsidRDefault="00BA1484" w:rsidP="00BA1484">
                            <w:pP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</w:p>
                          <w:p w14:paraId="32A4098C" w14:textId="77777777" w:rsidR="00BA1484" w:rsidRDefault="00BA1484" w:rsidP="00BA1484">
                            <w:pP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</w:p>
                          <w:p w14:paraId="5A0F0877" w14:textId="77777777" w:rsidR="00BA1484" w:rsidRPr="0021732D" w:rsidRDefault="00BA1484" w:rsidP="00BA1484">
                            <w:pP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</w:p>
                          <w:p w14:paraId="0DC49773" w14:textId="77777777" w:rsidR="00BA1484" w:rsidRPr="0021732D" w:rsidRDefault="00BA1484" w:rsidP="00BA1484">
                            <w:pPr>
                              <w:ind w:left="1120" w:hangingChars="350" w:hanging="11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３</w:t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「いりません」</w:t>
                            </w:r>
                            <w:r w:rsidRPr="0021732D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 xml:space="preserve"> 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57EC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21732D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いません」と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57EC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ことわ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 w:rsidRPr="0021732D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れない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57EC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21732D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はどうしますか？</w:t>
                            </w:r>
                          </w:p>
                          <w:p w14:paraId="49F2BE90" w14:textId="77777777" w:rsidR="00BA1484" w:rsidRPr="0021732D" w:rsidRDefault="00BA1484" w:rsidP="00BA1484">
                            <w:pPr>
                              <w:ind w:left="1120" w:hangingChars="350" w:hanging="11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32"/>
                                <w:szCs w:val="32"/>
                              </w:rPr>
                              <w:t>（　　　）の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kern w:val="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57EC6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32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kern w:val="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C57EC6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32"/>
                                <w:szCs w:val="32"/>
                              </w:rPr>
                              <w:t>きましょう。</w:t>
                            </w:r>
                          </w:p>
                          <w:p w14:paraId="00858577" w14:textId="77777777" w:rsidR="00BA1484" w:rsidRPr="00DD6CF2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D5DCFF8" w14:textId="77777777" w:rsidR="00BA1484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300173E" w14:textId="77777777" w:rsidR="00BA1484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58862B4" w14:textId="77777777" w:rsidR="00BA1484" w:rsidRPr="00717CCD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C3F65EC" w14:textId="77777777" w:rsidR="00BA1484" w:rsidRPr="00DB4596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735FEB7" w14:textId="77777777" w:rsidR="00BA1484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D798AF8" w14:textId="77777777" w:rsidR="00BA1484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AD539CB" w14:textId="77777777" w:rsidR="00BA1484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116D13B" w14:textId="77777777" w:rsidR="00BA1484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365658D" w14:textId="77777777" w:rsidR="00BA1484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</w:p>
                          <w:p w14:paraId="43F5B701" w14:textId="77777777" w:rsidR="00BA1484" w:rsidRDefault="00BA1484" w:rsidP="00BA1484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47A6C11" w14:textId="77777777" w:rsidR="00BA1484" w:rsidRPr="00BE60DF" w:rsidRDefault="00BA1484" w:rsidP="00BA1484">
                            <w:pPr>
                              <w:ind w:left="980" w:hangingChars="350" w:hanging="9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4A359" id="テキスト ボックス 3129" o:spid="_x0000_s1141" type="#_x0000_t202" style="position:absolute;margin-left:0;margin-top:2.45pt;width:479.05pt;height:694.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" fillcolor="white [3201]" strokecolor="gray [1629]" strokeweight=".5pt">
                <v:textbox>
                  <w:txbxContent>
                    <w:p w14:paraId="3605B203" w14:textId="77777777" w:rsidR="00BA1484" w:rsidRPr="0021732D" w:rsidRDefault="00BA1484" w:rsidP="00BA1484">
                      <w:pPr>
                        <w:ind w:left="1120" w:hangingChars="350" w:hanging="112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１</w:t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お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57EC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かね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金</w:t>
                            </w:r>
                          </w:rubyBase>
                        </w:ruby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57EC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はら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払</w:t>
                            </w:r>
                          </w:rubyBase>
                        </w:ruby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ったあと、お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57EC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みせ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店</w:t>
                            </w:r>
                          </w:rubyBase>
                        </w:ruby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57EC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ひと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人</w:t>
                            </w:r>
                          </w:rubyBase>
                        </w:ruby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からレシートを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57EC6">
                              <w:rPr>
                                <w:rFonts w:ascii="BIZ UDPゴシック" w:eastAsia="BIZ UDPゴシック" w:hAnsi="BIZ UDPゴシック"/>
                                <w:sz w:val="12"/>
                                <w:szCs w:val="32"/>
                              </w:rPr>
                              <w:t>わた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渡</w:t>
                            </w:r>
                          </w:rubyBase>
                        </w:ruby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されました。</w:t>
                      </w:r>
                    </w:p>
                    <w:p w14:paraId="138AF848" w14:textId="77777777" w:rsidR="00BA1484" w:rsidRPr="0021732D" w:rsidRDefault="00BA1484" w:rsidP="00BA1484">
                      <w:pPr>
                        <w:ind w:left="1120" w:hangingChars="350" w:hanging="112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　このレシートは、どうしますか？</w:t>
                      </w:r>
                      <w:r w:rsidRPr="0021732D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hint="eastAsia"/>
                          <w:kern w:val="0"/>
                          <w:sz w:val="32"/>
                          <w:szCs w:val="32"/>
                        </w:rPr>
                        <w:t>（　　　）の</w:t>
                      </w:r>
                      <w:r>
                        <w:rPr>
                          <w:rFonts w:ascii="BIZ UDPゴシック" w:eastAsia="BIZ UDPゴシック" w:hAnsi="BIZ UDPゴシック"/>
                          <w:kern w:val="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57EC6">
                              <w:rPr>
                                <w:rFonts w:ascii="BIZ UDPゴシック" w:eastAsia="BIZ UDPゴシック" w:hAnsi="BIZ UDPゴシック"/>
                                <w:kern w:val="0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kern w:val="0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kern w:val="0"/>
                          <w:sz w:val="32"/>
                          <w:szCs w:val="32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kern w:val="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57EC6">
                              <w:rPr>
                                <w:rFonts w:ascii="BIZ UDPゴシック" w:eastAsia="BIZ UDPゴシック" w:hAnsi="BIZ UDPゴシック"/>
                                <w:kern w:val="0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kern w:val="0"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kern w:val="0"/>
                          <w:sz w:val="32"/>
                          <w:szCs w:val="32"/>
                        </w:rPr>
                        <w:t>きましょう。</w:t>
                      </w:r>
                    </w:p>
                    <w:p w14:paraId="556397CE" w14:textId="77777777" w:rsidR="00BA1484" w:rsidRDefault="00BA1484" w:rsidP="00BA1484">
                      <w:pPr>
                        <w:spacing w:afterLines="50" w:after="180"/>
                        <w:ind w:left="1120" w:hangingChars="350" w:hanging="112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</w:p>
                    <w:p w14:paraId="68C395C5" w14:textId="77777777" w:rsidR="00BA1484" w:rsidRDefault="00BA1484" w:rsidP="00BA1484">
                      <w:pPr>
                        <w:spacing w:afterLines="50" w:after="180"/>
                        <w:ind w:left="1120" w:hangingChars="350" w:hanging="112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</w:p>
                    <w:p w14:paraId="3255A1E6" w14:textId="77777777" w:rsidR="00BA1484" w:rsidRPr="00897440" w:rsidRDefault="00BA1484" w:rsidP="00BA1484">
                      <w:pPr>
                        <w:spacing w:afterLines="50" w:after="180" w:line="360" w:lineRule="auto"/>
                        <w:ind w:left="1120" w:hangingChars="350" w:hanging="112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</w:p>
                    <w:p w14:paraId="1A30CDA6" w14:textId="77777777" w:rsidR="00BA1484" w:rsidRDefault="00BA1484" w:rsidP="00BA1484">
                      <w:pPr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２</w:t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57EC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ようふく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洋服</w:t>
                            </w:r>
                          </w:rubyBase>
                        </w:ruby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57EC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買</w:t>
                            </w:r>
                          </w:rubyBase>
                        </w:ruby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おうと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57EC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おも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思</w:t>
                            </w:r>
                          </w:rubyBase>
                        </w:ruby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っていたのに</w:t>
                      </w:r>
                      <w:r w:rsidRPr="00FB0F0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、お</w:t>
                      </w:r>
                      <w:r w:rsidRPr="00FB0F0D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FB0F0D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みせ</w:t>
                            </w:r>
                          </w:rt>
                          <w:rubyBase>
                            <w:r w:rsidR="00BA1484" w:rsidRPr="00FB0F0D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店</w:t>
                            </w:r>
                          </w:rubyBase>
                        </w:ruby>
                      </w:r>
                      <w:r w:rsidRPr="00FB0F0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の</w:t>
                      </w:r>
                      <w:r w:rsidRPr="00FB0F0D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FB0F0D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ひと</w:t>
                            </w:r>
                          </w:rt>
                          <w:rubyBase>
                            <w:r w:rsidR="00BA1484" w:rsidRPr="00FB0F0D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人</w:t>
                            </w:r>
                          </w:rubyBase>
                        </w:ruby>
                      </w:r>
                      <w:r w:rsidRPr="00FB0F0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からスニーカ</w:t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ーを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57EC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すす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勧</w:t>
                            </w:r>
                          </w:rubyBase>
                        </w:ruby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められました。でも、スニーカーは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57EC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ほし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欲</w:t>
                            </w:r>
                          </w:rubyBase>
                        </w:ruby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しくありません。　どうしますか？</w:t>
                      </w:r>
                      <w:r>
                        <w:rPr>
                          <w:rFonts w:ascii="BIZ UDPゴシック" w:eastAsia="BIZ UDPゴシック" w:hAnsi="BIZ UDPゴシック" w:hint="eastAsia"/>
                          <w:kern w:val="0"/>
                          <w:sz w:val="32"/>
                          <w:szCs w:val="32"/>
                        </w:rPr>
                        <w:t>（　　　）の</w:t>
                      </w:r>
                      <w:r>
                        <w:rPr>
                          <w:rFonts w:ascii="BIZ UDPゴシック" w:eastAsia="BIZ UDPゴシック" w:hAnsi="BIZ UDPゴシック"/>
                          <w:kern w:val="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57EC6">
                              <w:rPr>
                                <w:rFonts w:ascii="BIZ UDPゴシック" w:eastAsia="BIZ UDPゴシック" w:hAnsi="BIZ UDPゴシック"/>
                                <w:kern w:val="0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kern w:val="0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kern w:val="0"/>
                          <w:sz w:val="32"/>
                          <w:szCs w:val="32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kern w:val="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57EC6">
                              <w:rPr>
                                <w:rFonts w:ascii="BIZ UDPゴシック" w:eastAsia="BIZ UDPゴシック" w:hAnsi="BIZ UDPゴシック"/>
                                <w:kern w:val="0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kern w:val="0"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kern w:val="0"/>
                          <w:sz w:val="32"/>
                          <w:szCs w:val="32"/>
                        </w:rPr>
                        <w:t>きましょう。</w:t>
                      </w:r>
                    </w:p>
                    <w:p w14:paraId="5D4E0BA8" w14:textId="77777777" w:rsidR="00BA1484" w:rsidRPr="0021732D" w:rsidRDefault="00BA1484" w:rsidP="00BA1484">
                      <w:pPr>
                        <w:spacing w:beforeLines="50" w:before="180"/>
                        <w:ind w:left="1120" w:hangingChars="350" w:hanging="112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　</w:t>
                      </w:r>
                    </w:p>
                    <w:p w14:paraId="16220845" w14:textId="77777777" w:rsidR="00BA1484" w:rsidRDefault="00BA1484" w:rsidP="00BA1484">
                      <w:pP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</w:p>
                    <w:p w14:paraId="32A4098C" w14:textId="77777777" w:rsidR="00BA1484" w:rsidRDefault="00BA1484" w:rsidP="00BA1484">
                      <w:pP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</w:p>
                    <w:p w14:paraId="5A0F0877" w14:textId="77777777" w:rsidR="00BA1484" w:rsidRPr="0021732D" w:rsidRDefault="00BA1484" w:rsidP="00BA1484">
                      <w:pP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</w:p>
                    <w:p w14:paraId="0DC49773" w14:textId="77777777" w:rsidR="00BA1484" w:rsidRPr="0021732D" w:rsidRDefault="00BA1484" w:rsidP="00BA1484">
                      <w:pPr>
                        <w:ind w:left="1120" w:hangingChars="350" w:hanging="112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３</w:t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「いりません」</w:t>
                      </w:r>
                      <w:r w:rsidRPr="0021732D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 xml:space="preserve"> 「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57EC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買</w:t>
                            </w:r>
                          </w:rubyBase>
                        </w:ruby>
                      </w:r>
                      <w:r w:rsidRPr="0021732D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いません」と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57EC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ことわ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断</w:t>
                            </w:r>
                          </w:rubyBase>
                        </w:ruby>
                      </w:r>
                      <w:r w:rsidRPr="0021732D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れない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57EC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ばあい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場合</w:t>
                            </w:r>
                          </w:rubyBase>
                        </w:ruby>
                      </w:r>
                      <w:r w:rsidRPr="0021732D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はどうしますか？</w:t>
                      </w:r>
                    </w:p>
                    <w:p w14:paraId="49F2BE90" w14:textId="77777777" w:rsidR="00BA1484" w:rsidRPr="0021732D" w:rsidRDefault="00BA1484" w:rsidP="00BA1484">
                      <w:pPr>
                        <w:ind w:left="1120" w:hangingChars="350" w:hanging="112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kern w:val="0"/>
                          <w:sz w:val="32"/>
                          <w:szCs w:val="32"/>
                        </w:rPr>
                        <w:t>（　　　）の</w:t>
                      </w:r>
                      <w:r>
                        <w:rPr>
                          <w:rFonts w:ascii="BIZ UDPゴシック" w:eastAsia="BIZ UDPゴシック" w:hAnsi="BIZ UDPゴシック"/>
                          <w:kern w:val="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57EC6">
                              <w:rPr>
                                <w:rFonts w:ascii="BIZ UDPゴシック" w:eastAsia="BIZ UDPゴシック" w:hAnsi="BIZ UDPゴシック"/>
                                <w:kern w:val="0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kern w:val="0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kern w:val="0"/>
                          <w:sz w:val="32"/>
                          <w:szCs w:val="32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kern w:val="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C57EC6">
                              <w:rPr>
                                <w:rFonts w:ascii="BIZ UDPゴシック" w:eastAsia="BIZ UDPゴシック" w:hAnsi="BIZ UDPゴシック"/>
                                <w:kern w:val="0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kern w:val="0"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kern w:val="0"/>
                          <w:sz w:val="32"/>
                          <w:szCs w:val="32"/>
                        </w:rPr>
                        <w:t>きましょう。</w:t>
                      </w:r>
                    </w:p>
                    <w:p w14:paraId="00858577" w14:textId="77777777" w:rsidR="00BA1484" w:rsidRPr="00DD6CF2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D5DCFF8" w14:textId="77777777" w:rsidR="00BA1484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300173E" w14:textId="77777777" w:rsidR="00BA1484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58862B4" w14:textId="77777777" w:rsidR="00BA1484" w:rsidRPr="00717CCD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C3F65EC" w14:textId="77777777" w:rsidR="00BA1484" w:rsidRPr="00DB4596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735FEB7" w14:textId="77777777" w:rsidR="00BA1484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D798AF8" w14:textId="77777777" w:rsidR="00BA1484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AD539CB" w14:textId="77777777" w:rsidR="00BA1484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116D13B" w14:textId="77777777" w:rsidR="00BA1484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365658D" w14:textId="77777777" w:rsidR="00BA1484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</w:p>
                    <w:p w14:paraId="43F5B701" w14:textId="77777777" w:rsidR="00BA1484" w:rsidRDefault="00BA1484" w:rsidP="00BA1484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47A6C11" w14:textId="77777777" w:rsidR="00BA1484" w:rsidRPr="00BE60DF" w:rsidRDefault="00BA1484" w:rsidP="00BA1484">
                      <w:pPr>
                        <w:ind w:left="980" w:hangingChars="350" w:hanging="9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415AE0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0481E57" w14:textId="05683AC5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 w:rsidRPr="00F65531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822080" behindDoc="0" locked="0" layoutInCell="1" allowOverlap="1" wp14:anchorId="48BDD085" wp14:editId="378DDF22">
            <wp:simplePos x="0" y="0"/>
            <wp:positionH relativeFrom="column">
              <wp:posOffset>7860030</wp:posOffset>
            </wp:positionH>
            <wp:positionV relativeFrom="paragraph">
              <wp:posOffset>292100</wp:posOffset>
            </wp:positionV>
            <wp:extent cx="2239692" cy="2250947"/>
            <wp:effectExtent l="0" t="0" r="8255" b="0"/>
            <wp:wrapNone/>
            <wp:docPr id="3146" name="Picture 6" descr="パソコンを使うサラリーマンのイラスト">
              <a:extLst xmlns:a="http://schemas.openxmlformats.org/drawingml/2006/main">
                <a:ext uri="{FF2B5EF4-FFF2-40B4-BE49-F238E27FC236}">
                  <a16:creationId xmlns:a16="http://schemas.microsoft.com/office/drawing/2014/main" id="{EE60C1AD-0018-B62E-42D5-2F614842F2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パソコンを使うサラリーマンのイラスト">
                      <a:extLst>
                        <a:ext uri="{FF2B5EF4-FFF2-40B4-BE49-F238E27FC236}">
                          <a16:creationId xmlns:a16="http://schemas.microsoft.com/office/drawing/2014/main" id="{EE60C1AD-0018-B62E-42D5-2F614842F25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92" cy="225094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39C0B6B7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12E4C6B" w14:textId="2435E86F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83678B7" w14:textId="79563D2A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40AEA5F3" wp14:editId="3D333062">
                <wp:simplePos x="0" y="0"/>
                <wp:positionH relativeFrom="column">
                  <wp:posOffset>60960</wp:posOffset>
                </wp:positionH>
                <wp:positionV relativeFrom="paragraph">
                  <wp:posOffset>13335</wp:posOffset>
                </wp:positionV>
                <wp:extent cx="2112645" cy="1644015"/>
                <wp:effectExtent l="0" t="0" r="1905" b="0"/>
                <wp:wrapSquare wrapText="bothSides"/>
                <wp:docPr id="3130" name="グループ化 3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2645" cy="1644015"/>
                          <a:chOff x="-8945858" y="260474"/>
                          <a:chExt cx="4554526" cy="3547684"/>
                        </a:xfrm>
                      </wpg:grpSpPr>
                      <pic:pic xmlns:pic="http://schemas.openxmlformats.org/drawingml/2006/picture">
                        <pic:nvPicPr>
                          <pic:cNvPr id="3131" name="図 31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5132" r="-1" b="44815"/>
                          <a:stretch/>
                        </pic:blipFill>
                        <pic:spPr bwMode="auto">
                          <a:xfrm>
                            <a:off x="-8945858" y="1293116"/>
                            <a:ext cx="2377505" cy="251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32" name="吹き出し: 角を丸めた四角形 3132"/>
                        <wps:cNvSpPr/>
                        <wps:spPr>
                          <a:xfrm>
                            <a:off x="-7748929" y="260474"/>
                            <a:ext cx="3357597" cy="1246850"/>
                          </a:xfrm>
                          <a:prstGeom prst="wedgeRoundRectCallout">
                            <a:avLst>
                              <a:gd name="adj1" fmla="val -37019"/>
                              <a:gd name="adj2" fmla="val 73715"/>
                              <a:gd name="adj3" fmla="val 16667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311EC9" w14:textId="77777777" w:rsidR="00BA1484" w:rsidRPr="0081401D" w:rsidRDefault="00BA1484" w:rsidP="00BA1484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81401D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ありがとうございました。</w:t>
                              </w:r>
                            </w:p>
                            <w:p w14:paraId="3E76FAA8" w14:textId="77777777" w:rsidR="00BA1484" w:rsidRPr="0081401D" w:rsidRDefault="00BA1484" w:rsidP="00BA1484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81401D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こちら、レシートです</w:t>
                              </w:r>
                            </w:p>
                            <w:p w14:paraId="757ADFC3" w14:textId="77777777" w:rsidR="00BA1484" w:rsidRPr="0081401D" w:rsidRDefault="00BA1484" w:rsidP="00BA1484">
                              <w:pPr>
                                <w:spacing w:line="240" w:lineRule="atLeast"/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AEA5F3" id="グループ化 3130" o:spid="_x0000_s1142" style="position:absolute;margin-left:4.8pt;margin-top:1.05pt;width:166.35pt;height:129.45pt;z-index:251824128;mso-width-relative:margin;mso-height-relative:margin" coordorigin="-89458,2604" coordsize="45545,35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">
                <v:shape id="図 3131" o:spid="_x0000_s1143" type="#_x0000_t75" style="position:absolute;left:-89458;top:12931;width:23775;height:25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">
                  <v:imagedata r:id="rId57" o:title="" cropbottom="29370f" cropleft="-16471f" cropright="-1f"/>
                </v:shape>
                <v:shape id="吹き出し: 角を丸めた四角形 3132" o:spid="_x0000_s1144" type="#_x0000_t62" style="position:absolute;left:-77489;top:2604;width:33576;height:12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" adj="2804,26722" fillcolor="#ffe599 [1303]" stroked="f" strokeweight="1pt">
                  <v:textbox>
                    <w:txbxContent>
                      <w:p w14:paraId="73311EC9" w14:textId="77777777" w:rsidR="00BA1484" w:rsidRPr="0081401D" w:rsidRDefault="00BA1484" w:rsidP="00BA1484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81401D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ありがとうございました。</w:t>
                        </w:r>
                      </w:p>
                      <w:p w14:paraId="3E76FAA8" w14:textId="77777777" w:rsidR="00BA1484" w:rsidRPr="0081401D" w:rsidRDefault="00BA1484" w:rsidP="00BA1484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81401D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こちら、レシートです</w:t>
                        </w:r>
                      </w:p>
                      <w:p w14:paraId="757ADFC3" w14:textId="77777777" w:rsidR="00BA1484" w:rsidRPr="0081401D" w:rsidRDefault="00BA1484" w:rsidP="00BA1484">
                        <w:pPr>
                          <w:spacing w:line="240" w:lineRule="atLeast"/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E3F25BF" wp14:editId="3E0558E3">
                <wp:simplePos x="0" y="0"/>
                <wp:positionH relativeFrom="column">
                  <wp:posOffset>2267585</wp:posOffset>
                </wp:positionH>
                <wp:positionV relativeFrom="paragraph">
                  <wp:posOffset>86608</wp:posOffset>
                </wp:positionV>
                <wp:extent cx="3581400" cy="1409700"/>
                <wp:effectExtent l="0" t="0" r="19050" b="19050"/>
                <wp:wrapNone/>
                <wp:docPr id="3134" name="大かっこ 3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409700"/>
                        </a:xfrm>
                        <a:prstGeom prst="bracketPair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07F53C" id="大かっこ 3134" o:spid="_x0000_s1026" type="#_x0000_t185" style="position:absolute;left:0;text-align:left;margin-left:178.55pt;margin-top:6.8pt;width:282pt;height:111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" strokecolor="black [3213]" strokeweight="1pt">
                <v:stroke joinstyle="miter"/>
              </v:shape>
            </w:pict>
          </mc:Fallback>
        </mc:AlternateContent>
      </w:r>
    </w:p>
    <w:p w14:paraId="3CC1E823" w14:textId="31EC7EB6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5F35084" w14:textId="0A71CE46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264D4F0" w14:textId="2096A763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188BD58F" wp14:editId="77A60F91">
            <wp:simplePos x="0" y="0"/>
            <wp:positionH relativeFrom="column">
              <wp:posOffset>882015</wp:posOffset>
            </wp:positionH>
            <wp:positionV relativeFrom="paragraph">
              <wp:posOffset>72390</wp:posOffset>
            </wp:positionV>
            <wp:extent cx="534670" cy="558165"/>
            <wp:effectExtent l="0" t="0" r="0" b="0"/>
            <wp:wrapNone/>
            <wp:docPr id="3147" name="図 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49ADC4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29C02FB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62B3BA9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39CB27C" w14:textId="691976C3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D78350F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7985D95" w14:textId="3764EA9B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B4B14DD" w14:textId="58F5B85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A6C462A" w14:textId="25C67493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6CC97F7" w14:textId="77E892EE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1EECF5A" w14:textId="0E3AC983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1956365" w14:textId="3E2396A6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B130046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742F645F" wp14:editId="26F91E1F">
                <wp:simplePos x="0" y="0"/>
                <wp:positionH relativeFrom="column">
                  <wp:posOffset>251460</wp:posOffset>
                </wp:positionH>
                <wp:positionV relativeFrom="paragraph">
                  <wp:posOffset>51435</wp:posOffset>
                </wp:positionV>
                <wp:extent cx="1958975" cy="1933575"/>
                <wp:effectExtent l="0" t="0" r="3175" b="9525"/>
                <wp:wrapNone/>
                <wp:docPr id="3135" name="グループ化 3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1933575"/>
                          <a:chOff x="-125888" y="128672"/>
                          <a:chExt cx="1959517" cy="1933856"/>
                        </a:xfrm>
                      </wpg:grpSpPr>
                      <wps:wsp>
                        <wps:cNvPr id="3136" name="吹き出し: 角を丸めた四角形 3136"/>
                        <wps:cNvSpPr/>
                        <wps:spPr>
                          <a:xfrm>
                            <a:off x="-125880" y="128672"/>
                            <a:ext cx="1959509" cy="596783"/>
                          </a:xfrm>
                          <a:prstGeom prst="wedgeRoundRectCallout">
                            <a:avLst>
                              <a:gd name="adj1" fmla="val -24838"/>
                              <a:gd name="adj2" fmla="val 83042"/>
                              <a:gd name="adj3" fmla="val 16667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14850F" w14:textId="77777777" w:rsidR="00BA1484" w:rsidRPr="002C31B6" w:rsidRDefault="00BA1484" w:rsidP="00BA1484">
                              <w:pPr>
                                <w:spacing w:line="240" w:lineRule="atLeast"/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2C31B6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こちら、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BA1484" w:rsidRPr="008F7F4C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kern w:val="24"/>
                                        <w:sz w:val="10"/>
                                        <w:szCs w:val="18"/>
                                      </w:rPr>
                                      <w:t>にんき</w:t>
                                    </w:r>
                                  </w:rt>
                                  <w:rubyBase>
                                    <w:r w:rsidR="00BA1484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  <w:t>人気</w:t>
                                    </w:r>
                                  </w:rubyBase>
                                </w:ruby>
                              </w:r>
                              <w:r w:rsidRPr="002C31B6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のスニーカーですよ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。</w:t>
                              </w:r>
                            </w:p>
                            <w:p w14:paraId="7E414259" w14:textId="77777777" w:rsidR="00BA1484" w:rsidRPr="0081401D" w:rsidRDefault="00BA1484" w:rsidP="00BA1484">
                              <w:pPr>
                                <w:spacing w:line="240" w:lineRule="atLeast"/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BA1484" w:rsidRPr="008F7F4C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kern w:val="24"/>
                                        <w:sz w:val="10"/>
                                        <w:szCs w:val="18"/>
                                      </w:rPr>
                                      <w:t>さいご</w:t>
                                    </w:r>
                                  </w:rt>
                                  <w:rubyBase>
                                    <w:r w:rsidR="00BA1484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  <w:t>最後</w:t>
                                    </w:r>
                                  </w:rubyBase>
                                </w:ruby>
                              </w:r>
                              <w:r w:rsidRPr="002C31B6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の１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BA1484" w:rsidRPr="008F7F4C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kern w:val="24"/>
                                        <w:sz w:val="10"/>
                                        <w:szCs w:val="18"/>
                                      </w:rPr>
                                      <w:t>そく</w:t>
                                    </w:r>
                                  </w:rt>
                                  <w:rubyBase>
                                    <w:r w:rsidR="00BA1484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  <w:t>足</w:t>
                                    </w:r>
                                  </w:rubyBase>
                                </w:ruby>
                              </w:r>
                              <w:r w:rsidRPr="002C31B6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です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7" name="図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" b="42022"/>
                          <a:stretch/>
                        </pic:blipFill>
                        <pic:spPr>
                          <a:xfrm>
                            <a:off x="-125888" y="766523"/>
                            <a:ext cx="898422" cy="1296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8" name="図 29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4749" y="1264780"/>
                            <a:ext cx="573405" cy="262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2F645F" id="グループ化 3135" o:spid="_x0000_s1145" style="position:absolute;margin-left:19.8pt;margin-top:4.05pt;width:154.25pt;height:152.25pt;z-index:251825152;mso-width-relative:margin;mso-height-relative:margin" coordorigin="-1258,1286" coordsize="19595,19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">
                <v:shape id="吹き出し: 角を丸めた四角形 3136" o:spid="_x0000_s1146" type="#_x0000_t62" style="position:absolute;left:-1258;top:1286;width:19594;height:5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" adj="5435,28737" fillcolor="#ffe599 [1303]" stroked="f" strokeweight="1pt">
                  <v:textbox>
                    <w:txbxContent>
                      <w:p w14:paraId="1014850F" w14:textId="77777777" w:rsidR="00BA1484" w:rsidRPr="002C31B6" w:rsidRDefault="00BA1484" w:rsidP="00BA1484">
                        <w:pPr>
                          <w:spacing w:line="240" w:lineRule="atLeast"/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2C31B6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こちら、</w:t>
                        </w:r>
                        <w:r>
                          <w:rPr>
                            <w:rFonts w:ascii="BIZ UDPゴシック" w:eastAsia="BIZ UDPゴシック" w:hAnsi="BIZ UDPゴシック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BA1484" w:rsidRPr="008F7F4C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0"/>
                                  <w:szCs w:val="18"/>
                                </w:rPr>
                                <w:t>にんき</w:t>
                              </w:r>
                            </w:rt>
                            <w:rubyBase>
                              <w:r w:rsidR="00BA1484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人気</w:t>
                              </w:r>
                            </w:rubyBase>
                          </w:ruby>
                        </w:r>
                        <w:r w:rsidRPr="002C31B6">
                          <w:rPr>
                            <w:rFonts w:ascii="BIZ UDPゴシック" w:eastAsia="BIZ UDPゴシック" w:hAnsi="BIZ UDPゴシック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のスニーカーですよ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。</w:t>
                        </w:r>
                      </w:p>
                      <w:p w14:paraId="7E414259" w14:textId="77777777" w:rsidR="00BA1484" w:rsidRPr="0081401D" w:rsidRDefault="00BA1484" w:rsidP="00BA1484">
                        <w:pPr>
                          <w:spacing w:line="240" w:lineRule="atLeast"/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BA1484" w:rsidRPr="008F7F4C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0"/>
                                  <w:szCs w:val="18"/>
                                </w:rPr>
                                <w:t>さいご</w:t>
                              </w:r>
                            </w:rt>
                            <w:rubyBase>
                              <w:r w:rsidR="00BA1484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最後</w:t>
                              </w:r>
                            </w:rubyBase>
                          </w:ruby>
                        </w:r>
                        <w:r w:rsidRPr="002C31B6">
                          <w:rPr>
                            <w:rFonts w:ascii="BIZ UDPゴシック" w:eastAsia="BIZ UDPゴシック" w:hAnsi="BIZ UDPゴシック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の１</w:t>
                        </w:r>
                        <w:r>
                          <w:rPr>
                            <w:rFonts w:ascii="BIZ UDPゴシック" w:eastAsia="BIZ UDPゴシック" w:hAnsi="BIZ UDPゴシック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BA1484" w:rsidRPr="008F7F4C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0"/>
                                  <w:szCs w:val="18"/>
                                </w:rPr>
                                <w:t>そく</w:t>
                              </w:r>
                            </w:rt>
                            <w:rubyBase>
                              <w:r w:rsidR="00BA1484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足</w:t>
                              </w:r>
                            </w:rubyBase>
                          </w:ruby>
                        </w:r>
                        <w:r w:rsidRPr="002C31B6">
                          <w:rPr>
                            <w:rFonts w:ascii="BIZ UDPゴシック" w:eastAsia="BIZ UDPゴシック" w:hAnsi="BIZ UDPゴシック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です</w:t>
                        </w:r>
                      </w:p>
                    </w:txbxContent>
                  </v:textbox>
                </v:shape>
                <v:shape id="図 28" o:spid="_x0000_s1147" type="#_x0000_t75" style="position:absolute;left:-1258;top:7665;width:8983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">
                  <v:imagedata r:id="rId61" o:title="" cropbottom="27540f" cropleft="13f"/>
                </v:shape>
                <v:shape id="図 29" o:spid="_x0000_s1148" type="#_x0000_t75" style="position:absolute;left:5247;top:12647;width:5734;height:262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">
                  <v:imagedata r:id="rId62" o:title=""/>
                </v:shape>
              </v:group>
            </w:pict>
          </mc:Fallback>
        </mc:AlternateContent>
      </w:r>
    </w:p>
    <w:p w14:paraId="42FE3B19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E806AF0" wp14:editId="3D45B41C">
                <wp:simplePos x="0" y="0"/>
                <wp:positionH relativeFrom="column">
                  <wp:posOffset>2242185</wp:posOffset>
                </wp:positionH>
                <wp:positionV relativeFrom="paragraph">
                  <wp:posOffset>10160</wp:posOffset>
                </wp:positionV>
                <wp:extent cx="3581400" cy="1409700"/>
                <wp:effectExtent l="0" t="0" r="19050" b="19050"/>
                <wp:wrapNone/>
                <wp:docPr id="3139" name="大かっこ 3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409700"/>
                        </a:xfrm>
                        <a:prstGeom prst="bracketPair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AFB700" id="大かっこ 3139" o:spid="_x0000_s1026" type="#_x0000_t185" style="position:absolute;left:0;text-align:left;margin-left:176.55pt;margin-top:.8pt;width:282pt;height:111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" strokecolor="windowText" strokeweight="1pt">
                <v:stroke joinstyle="miter"/>
              </v:shape>
            </w:pict>
          </mc:Fallback>
        </mc:AlternateContent>
      </w:r>
    </w:p>
    <w:p w14:paraId="2E2DF45E" w14:textId="4122AB34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4047C29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B1C0BB6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DF9FE49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A9D2710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9F0640E" w14:textId="03CB97EE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63B65B8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FBA2E9D" w14:textId="5CAB4E6F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49B3704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19A8990" w14:textId="6E20FD19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09C55D9" w14:textId="2A73A414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89614F7" w14:textId="35FFE6F2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0AF04E1" w14:textId="76573DD6" w:rsidR="00BA1484" w:rsidRDefault="00FB033C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107CCC67" wp14:editId="2561BB51">
                <wp:simplePos x="0" y="0"/>
                <wp:positionH relativeFrom="column">
                  <wp:posOffset>251460</wp:posOffset>
                </wp:positionH>
                <wp:positionV relativeFrom="paragraph">
                  <wp:posOffset>159385</wp:posOffset>
                </wp:positionV>
                <wp:extent cx="1764665" cy="1699260"/>
                <wp:effectExtent l="0" t="0" r="6985" b="0"/>
                <wp:wrapNone/>
                <wp:docPr id="3200" name="グループ化 3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4665" cy="1699260"/>
                          <a:chOff x="265341" y="299152"/>
                          <a:chExt cx="1764754" cy="1699660"/>
                        </a:xfrm>
                      </wpg:grpSpPr>
                      <wpg:grpSp>
                        <wpg:cNvPr id="3207" name="グループ化 3207"/>
                        <wpg:cNvGrpSpPr/>
                        <wpg:grpSpPr>
                          <a:xfrm>
                            <a:off x="265341" y="299152"/>
                            <a:ext cx="1764754" cy="1699660"/>
                            <a:chOff x="-544105" y="-494001"/>
                            <a:chExt cx="2192324" cy="2110842"/>
                          </a:xfrm>
                        </wpg:grpSpPr>
                        <wps:wsp>
                          <wps:cNvPr id="3208" name="吹き出し: 角を丸めた四角形 3208"/>
                          <wps:cNvSpPr/>
                          <wps:spPr>
                            <a:xfrm>
                              <a:off x="-95337" y="-494001"/>
                              <a:ext cx="1743556" cy="757253"/>
                            </a:xfrm>
                            <a:prstGeom prst="wedgeRoundRectCallout">
                              <a:avLst>
                                <a:gd name="adj1" fmla="val -40982"/>
                                <a:gd name="adj2" fmla="val 69528"/>
                                <a:gd name="adj3" fmla="val 16667"/>
                              </a:avLst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B9C0FB8" w14:textId="77777777" w:rsidR="00FB033C" w:rsidRPr="0081401D" w:rsidRDefault="00FB033C" w:rsidP="00FB033C">
                                <w:pPr>
                                  <w:spacing w:line="240" w:lineRule="atLeast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81401D"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18"/>
                                      <w:lid w:val="ja-JP"/>
                                    </w:rubyPr>
                                    <w:rt>
                                      <w:r w:rsidR="00FB033C" w:rsidRPr="0081401D">
                                        <w:rPr>
                                          <w:rFonts w:ascii="BIZ UDPゴシック" w:eastAsia="BIZ UDPゴシック" w:hAnsi="BIZ UDPゴシック"/>
                                          <w:color w:val="000000" w:themeColor="text1"/>
                                          <w:kern w:val="24"/>
                                          <w:sz w:val="6"/>
                                          <w:szCs w:val="18"/>
                                        </w:rPr>
                                        <w:t>か</w:t>
                                      </w:r>
                                    </w:rt>
                                    <w:rubyBase>
                                      <w:r w:rsidR="00FB033C" w:rsidRPr="0081401D">
                                        <w:rPr>
                                          <w:rFonts w:ascii="BIZ UDPゴシック" w:eastAsia="BIZ UDPゴシック" w:hAnsi="BIZ UDPゴシック"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買</w:t>
                                      </w:r>
                                    </w:rubyBase>
                                  </w:ruby>
                                </w:r>
                                <w:r w:rsidRPr="0081401D">
                                  <w:rPr>
                                    <w:rFonts w:ascii="BIZ UDPゴシック" w:eastAsia="BIZ UDPゴシック" w:hAnsi="BIZ UDPゴシック" w:hint="eastAsia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いませんか、</w:t>
                                </w:r>
                              </w:p>
                              <w:p w14:paraId="0D13FC62" w14:textId="77777777" w:rsidR="00FB033C" w:rsidRPr="0081401D" w:rsidRDefault="00FB033C" w:rsidP="00FB033C">
                                <w:pPr>
                                  <w:spacing w:line="240" w:lineRule="atLeast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81401D">
                                  <w:rPr>
                                    <w:rFonts w:ascii="BIZ UDPゴシック" w:eastAsia="BIZ UDPゴシック" w:hAnsi="BIZ UDPゴシック" w:hint="eastAsia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みんな</w:t>
                                </w:r>
                                <w:r w:rsidRPr="0081401D"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18"/>
                                      <w:lid w:val="ja-JP"/>
                                    </w:rubyPr>
                                    <w:rt>
                                      <w:r w:rsidR="00FB033C" w:rsidRPr="0081401D">
                                        <w:rPr>
                                          <w:rFonts w:ascii="BIZ UDPゴシック" w:eastAsia="BIZ UDPゴシック" w:hAnsi="BIZ UDPゴシック"/>
                                          <w:color w:val="000000" w:themeColor="text1"/>
                                          <w:kern w:val="24"/>
                                          <w:sz w:val="6"/>
                                          <w:szCs w:val="18"/>
                                        </w:rPr>
                                        <w:t>も</w:t>
                                      </w:r>
                                    </w:rt>
                                    <w:rubyBase>
                                      <w:r w:rsidR="00FB033C" w:rsidRPr="0081401D">
                                        <w:rPr>
                                          <w:rFonts w:ascii="BIZ UDPゴシック" w:eastAsia="BIZ UDPゴシック" w:hAnsi="BIZ UDPゴシック"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持</w:t>
                                      </w:r>
                                    </w:rubyBase>
                                  </w:ruby>
                                </w:r>
                                <w:r w:rsidRPr="0081401D">
                                  <w:rPr>
                                    <w:rFonts w:ascii="BIZ UDPゴシック" w:eastAsia="BIZ UDPゴシック" w:hAnsi="BIZ UDPゴシック" w:hint="eastAsia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っていますよ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09" name="図 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" b="42022"/>
                            <a:stretch/>
                          </pic:blipFill>
                          <pic:spPr>
                            <a:xfrm>
                              <a:off x="-544105" y="39459"/>
                              <a:ext cx="1106080" cy="15773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210" name="図 29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04566" y="1193172"/>
                            <a:ext cx="573405" cy="262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7CCC67" id="グループ化 3200" o:spid="_x0000_s1149" style="position:absolute;margin-left:19.8pt;margin-top:12.55pt;width:138.95pt;height:133.8pt;z-index:251897856;mso-width-relative:margin;mso-height-relative:margin" coordorigin="2653,2991" coordsize="17647,16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">
                <v:group id="グループ化 3207" o:spid="_x0000_s1150" style="position:absolute;left:2653;top:2991;width:17647;height:16997" coordorigin="-5441,-4940" coordsize="21923,2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hle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">
                  <v:shape id="吹き出し: 角を丸めた四角形 3208" o:spid="_x0000_s1151" type="#_x0000_t62" style="position:absolute;left:-953;top:-4940;width:17435;height:7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" adj="1948,25818" fillcolor="#ffe599 [1303]" stroked="f" strokeweight="1pt">
                    <v:textbox>
                      <w:txbxContent>
                        <w:p w14:paraId="5B9C0FB8" w14:textId="77777777" w:rsidR="00FB033C" w:rsidRPr="0081401D" w:rsidRDefault="00FB033C" w:rsidP="00FB033C">
                          <w:pPr>
                            <w:spacing w:line="240" w:lineRule="atLeast"/>
                            <w:jc w:val="center"/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 w:rsidRPr="0081401D"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18"/>
                                <w:lid w:val="ja-JP"/>
                              </w:rubyPr>
                              <w:rt>
                                <w:r w:rsidR="00FB033C" w:rsidRPr="0081401D"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kern w:val="24"/>
                                    <w:sz w:val="6"/>
                                    <w:szCs w:val="18"/>
                                  </w:rPr>
                                  <w:t>か</w:t>
                                </w:r>
                              </w:rt>
                              <w:rubyBase>
                                <w:r w:rsidR="00FB033C" w:rsidRPr="0081401D"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買</w:t>
                                </w:r>
                              </w:rubyBase>
                            </w:ruby>
                          </w:r>
                          <w:r w:rsidRPr="0081401D">
                            <w:rPr>
                              <w:rFonts w:ascii="BIZ UDPゴシック" w:eastAsia="BIZ UDPゴシック" w:hAnsi="BIZ UDPゴシック" w:hint="eastAsia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いませんか、</w:t>
                          </w:r>
                        </w:p>
                        <w:p w14:paraId="0D13FC62" w14:textId="77777777" w:rsidR="00FB033C" w:rsidRPr="0081401D" w:rsidRDefault="00FB033C" w:rsidP="00FB033C">
                          <w:pPr>
                            <w:spacing w:line="240" w:lineRule="atLeast"/>
                            <w:jc w:val="center"/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 w:rsidRPr="0081401D">
                            <w:rPr>
                              <w:rFonts w:ascii="BIZ UDPゴシック" w:eastAsia="BIZ UDPゴシック" w:hAnsi="BIZ UDPゴシック" w:hint="eastAsia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みんな</w:t>
                          </w:r>
                          <w:r w:rsidRPr="0081401D"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18"/>
                                <w:lid w:val="ja-JP"/>
                              </w:rubyPr>
                              <w:rt>
                                <w:r w:rsidR="00FB033C" w:rsidRPr="0081401D"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kern w:val="24"/>
                                    <w:sz w:val="6"/>
                                    <w:szCs w:val="18"/>
                                  </w:rPr>
                                  <w:t>も</w:t>
                                </w:r>
                              </w:rt>
                              <w:rubyBase>
                                <w:r w:rsidR="00FB033C" w:rsidRPr="0081401D"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持</w:t>
                                </w:r>
                              </w:rubyBase>
                            </w:ruby>
                          </w:r>
                          <w:r w:rsidRPr="0081401D">
                            <w:rPr>
                              <w:rFonts w:ascii="BIZ UDPゴシック" w:eastAsia="BIZ UDPゴシック" w:hAnsi="BIZ UDPゴシック" w:hint="eastAsia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っていますよ</w:t>
                          </w:r>
                        </w:p>
                      </w:txbxContent>
                    </v:textbox>
                  </v:shape>
                  <v:shape id="図 28" o:spid="_x0000_s1152" type="#_x0000_t75" style="position:absolute;left:-5441;top:394;width:11060;height:15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">
                    <v:imagedata r:id="rId61" o:title="" cropbottom="27540f" cropleft="13f"/>
                  </v:shape>
                </v:group>
                <v:shape id="図 29" o:spid="_x0000_s1153" type="#_x0000_t75" style="position:absolute;left:9045;top:11931;width:5734;height:262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">
                  <v:imagedata r:id="rId62" o:title=""/>
                </v:shape>
              </v:group>
            </w:pict>
          </mc:Fallback>
        </mc:AlternateContent>
      </w:r>
    </w:p>
    <w:p w14:paraId="555ACCBE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D5F2490" wp14:editId="361B7435">
                <wp:simplePos x="0" y="0"/>
                <wp:positionH relativeFrom="column">
                  <wp:posOffset>2169795</wp:posOffset>
                </wp:positionH>
                <wp:positionV relativeFrom="paragraph">
                  <wp:posOffset>8890</wp:posOffset>
                </wp:positionV>
                <wp:extent cx="3581400" cy="1409700"/>
                <wp:effectExtent l="0" t="0" r="19050" b="19050"/>
                <wp:wrapNone/>
                <wp:docPr id="3145" name="大かっこ 3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409700"/>
                        </a:xfrm>
                        <a:prstGeom prst="bracketPair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7F0B78" id="大かっこ 3145" o:spid="_x0000_s1026" type="#_x0000_t185" style="position:absolute;left:0;text-align:left;margin-left:170.85pt;margin-top:.7pt;width:282pt;height:111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" strokecolor="windowText" strokeweight="1pt">
                <v:stroke joinstyle="miter"/>
              </v:shape>
            </w:pict>
          </mc:Fallback>
        </mc:AlternateContent>
      </w:r>
    </w:p>
    <w:p w14:paraId="176D8289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F357F82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26991D8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70CC95C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095A99C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898A1B0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27F9283" w14:textId="77777777" w:rsidR="00BA1484" w:rsidRDefault="00BA1484" w:rsidP="00BA1484">
      <w:pPr>
        <w:widowControl/>
        <w:spacing w:line="180" w:lineRule="exact"/>
        <w:jc w:val="left"/>
        <w:rPr>
          <w:rFonts w:ascii="ＭＳ ゴシック" w:eastAsia="ＭＳ ゴシック" w:hAnsi="ＭＳ ゴシック"/>
        </w:rPr>
      </w:pPr>
    </w:p>
    <w:p w14:paraId="3B6DF1BE" w14:textId="77777777" w:rsidR="00BA1484" w:rsidRPr="00A74A2E" w:rsidRDefault="00BA1484" w:rsidP="00BA1484">
      <w:pPr>
        <w:spacing w:line="240" w:lineRule="exact"/>
        <w:rPr>
          <w:rFonts w:ascii="ＭＳ ゴシック" w:eastAsia="ＭＳ ゴシック" w:hAnsi="ＭＳ ゴシック"/>
          <w:sz w:val="48"/>
          <w:szCs w:val="44"/>
        </w:rPr>
      </w:pPr>
      <w:r w:rsidRPr="00A74A2E">
        <w:rPr>
          <w:rFonts w:ascii="ＭＳ ゴシック" w:eastAsia="ＭＳ ゴシック" w:hAnsi="ＭＳ ゴシック" w:hint="eastAsia"/>
          <w:noProof/>
          <w:sz w:val="40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25722DB" wp14:editId="53B5E01B">
                <wp:simplePos x="0" y="0"/>
                <wp:positionH relativeFrom="column">
                  <wp:posOffset>5080</wp:posOffset>
                </wp:positionH>
                <wp:positionV relativeFrom="paragraph">
                  <wp:posOffset>107315</wp:posOffset>
                </wp:positionV>
                <wp:extent cx="2857500" cy="390525"/>
                <wp:effectExtent l="0" t="0" r="0" b="9525"/>
                <wp:wrapNone/>
                <wp:docPr id="3148" name="台形 3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90525"/>
                        </a:xfrm>
                        <a:prstGeom prst="trapezoid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B338AE" w14:textId="77777777" w:rsidR="00BA1484" w:rsidRPr="002A51DD" w:rsidRDefault="00BA1484" w:rsidP="00BA1484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730346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こま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2A51D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ったときは・・・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5722DB" id="台形 3148" o:spid="_x0000_s1154" style="position:absolute;left:0;text-align:left;margin-left:.4pt;margin-top:8.45pt;width:225pt;height:30.75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57500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" adj="-11796480,,5400" path="m,390525l97631,,2759869,r97631,390525l,390525xe" fillcolor="#5a5a5a [2109]" stroked="f" strokeweight="1pt">
                <v:stroke joinstyle="miter"/>
                <v:formulas/>
                <v:path arrowok="t" o:connecttype="custom" o:connectlocs="0,390525;97631,0;2759869,0;2857500,390525;0,390525" o:connectangles="0,0,0,0,0" textboxrect="0,0,2857500,390525"/>
                <v:textbox>
                  <w:txbxContent>
                    <w:p w14:paraId="22B338AE" w14:textId="77777777" w:rsidR="00BA1484" w:rsidRPr="002A51DD" w:rsidRDefault="00BA1484" w:rsidP="00BA1484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730346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  <w:t>こま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困</w:t>
                            </w:r>
                          </w:rubyBase>
                        </w:ruby>
                      </w:r>
                      <w:r w:rsidRPr="002A51DD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ったときは・・・</w:t>
                      </w:r>
                    </w:p>
                  </w:txbxContent>
                </v:textbox>
              </v:shape>
            </w:pict>
          </mc:Fallback>
        </mc:AlternateContent>
      </w:r>
    </w:p>
    <w:p w14:paraId="03DFC6D7" w14:textId="77777777" w:rsidR="00BA1484" w:rsidRPr="00B000A2" w:rsidRDefault="00BA1484" w:rsidP="00BA1484">
      <w:pPr>
        <w:spacing w:line="500" w:lineRule="exact"/>
        <w:rPr>
          <w:rFonts w:ascii="BIZ UDPゴシック" w:eastAsia="BIZ UDPゴシック" w:hAnsi="BIZ UDPゴシック"/>
          <w:sz w:val="28"/>
        </w:rPr>
      </w:pPr>
      <w:r>
        <w:rPr>
          <w:rFonts w:ascii="ＭＳ ゴシック" w:eastAsia="ＭＳ ゴシック" w:hAnsi="ＭＳ ゴシック" w:hint="eastAsia"/>
          <w:sz w:val="28"/>
        </w:rPr>
        <w:t xml:space="preserve">　　　　　　　　　　　　　　　　　　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151F51">
              <w:rPr>
                <w:rFonts w:ascii="BIZ UDPゴシック" w:eastAsia="BIZ UDPゴシック" w:hAnsi="BIZ UDPゴシック"/>
                <w:sz w:val="14"/>
              </w:rPr>
              <w:t>ねん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</w:rPr>
              <w:t>年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A32817">
              <w:rPr>
                <w:rFonts w:ascii="BIZ UDPゴシック" w:eastAsia="BIZ UDPゴシック" w:hAnsi="BIZ UDPゴシック"/>
                <w:sz w:val="14"/>
              </w:rPr>
              <w:t>くみ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</w:rPr>
              <w:t>組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A1484" w:rsidRPr="00151F51">
              <w:rPr>
                <w:rFonts w:ascii="BIZ UDPゴシック" w:eastAsia="BIZ UDPゴシック" w:hAnsi="BIZ UDPゴシック"/>
                <w:sz w:val="14"/>
              </w:rPr>
              <w:t>ばん</w:t>
            </w:r>
          </w:rt>
          <w:rubyBase>
            <w:r w:rsidR="00BA1484">
              <w:rPr>
                <w:rFonts w:ascii="BIZ UDPゴシック" w:eastAsia="BIZ UDPゴシック" w:hAnsi="BIZ UDPゴシック"/>
                <w:sz w:val="28"/>
              </w:rPr>
              <w:t>番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（　　　　</w:t>
      </w:r>
      <w:r>
        <w:rPr>
          <w:rFonts w:ascii="BIZ UDPゴシック" w:eastAsia="BIZ UDPゴシック" w:hAnsi="BIZ UDPゴシック" w:hint="eastAsia"/>
          <w:sz w:val="28"/>
        </w:rPr>
        <w:t xml:space="preserve">　　　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　）</w:t>
      </w:r>
    </w:p>
    <w:p w14:paraId="3ADBDE27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 w:rsidRPr="001A70B4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E6D1FA1" wp14:editId="5645ED85">
                <wp:simplePos x="0" y="0"/>
                <wp:positionH relativeFrom="margin">
                  <wp:posOffset>0</wp:posOffset>
                </wp:positionH>
                <wp:positionV relativeFrom="paragraph">
                  <wp:posOffset>25400</wp:posOffset>
                </wp:positionV>
                <wp:extent cx="6084000" cy="8820000"/>
                <wp:effectExtent l="0" t="0" r="12065" b="19685"/>
                <wp:wrapNone/>
                <wp:docPr id="3149" name="テキスト ボックス 3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88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3C973EB" w14:textId="77777777" w:rsidR="00BA1484" w:rsidRPr="00EB5B4C" w:rsidRDefault="00BA1484" w:rsidP="00BA1484">
                            <w:pPr>
                              <w:ind w:left="1120" w:hangingChars="350" w:hanging="11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１</w:t>
                            </w:r>
                            <w:r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あてはまる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73034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Pr="00EB5B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73034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んで、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73034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きましょう</w:t>
                            </w:r>
                            <w:r w:rsidRPr="00EB5B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4BEBB54B" w14:textId="77777777" w:rsidR="00335AC1" w:rsidRDefault="00BA1484" w:rsidP="00BA1484">
                            <w:pPr>
                              <w:spacing w:beforeLines="50" w:before="180" w:line="600" w:lineRule="exact"/>
                              <w:ind w:leftChars="200" w:left="700" w:hangingChars="100" w:hanging="2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3B4A7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①</w:t>
                            </w:r>
                            <w:r w:rsidRPr="003B4A7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3B4A76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A1484" w:rsidRPr="003B4A7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B4A7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をするときは、よく</w:t>
                            </w:r>
                            <w:r w:rsidRPr="003B4A7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3B4A76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A1484" w:rsidRPr="003B4A7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B4A7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えて</w:t>
                            </w:r>
                            <w:r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B865BD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BA1484" w:rsidRPr="00B865B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 w:rsidRPr="00B865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や</w:t>
                            </w:r>
                            <w:r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B865BD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しんらい</w:t>
                                  </w:r>
                                </w:rt>
                                <w:rubyBase>
                                  <w:r w:rsidR="00BA1484" w:rsidRPr="00B865B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信頼</w:t>
                                  </w:r>
                                </w:rubyBase>
                              </w:ruby>
                            </w:r>
                            <w:r w:rsidRPr="00B865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できる</w:t>
                            </w:r>
                            <w:r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A1484" w:rsidRPr="00B865BD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A1484" w:rsidRPr="00B865B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865B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</w:p>
                          <w:p w14:paraId="3270BEE3" w14:textId="7C8D1857" w:rsidR="00BA1484" w:rsidRPr="003B4A76" w:rsidRDefault="00BA1484" w:rsidP="00335AC1">
                            <w:pPr>
                              <w:spacing w:beforeLines="50" w:before="180" w:line="600" w:lineRule="exact"/>
                              <w:ind w:leftChars="300" w:left="630"/>
                              <w:rPr>
                                <w:rFonts w:ascii="BIZ UDPゴシック" w:eastAsia="BIZ UDPゴシック" w:hAnsi="BIZ UDPゴシック"/>
                                <w:strike/>
                                <w:sz w:val="28"/>
                                <w:szCs w:val="28"/>
                              </w:rPr>
                            </w:pPr>
                            <w:r w:rsidRPr="003B4A7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instrText>eq \o\ac(</w:instrText>
                            </w:r>
                            <w:r w:rsidRPr="00B55EE4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8"/>
                              </w:rPr>
                              <w:instrText>○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instrText>,ア)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fldChar w:fldCharType="end"/>
                            </w:r>
                            <w:r w:rsidRPr="003B4A7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6"/>
                              </w:rPr>
                              <w:t xml:space="preserve">　　　　　　　　　　）</w:t>
                            </w:r>
                            <w:r w:rsidRPr="003B4A7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しましょう</w:t>
                            </w:r>
                            <w:r w:rsidRPr="003B4A7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2A57CD01" w14:textId="66534FFF" w:rsidR="00BA1484" w:rsidRPr="003B4A76" w:rsidRDefault="00BA1484" w:rsidP="00BA1484">
                            <w:pPr>
                              <w:spacing w:beforeLines="50" w:before="180" w:line="600" w:lineRule="exact"/>
                              <w:ind w:leftChars="200" w:left="700" w:hangingChars="100" w:hanging="2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3B4A7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②</w:t>
                            </w:r>
                            <w:r w:rsidRPr="003B4A76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3B4A76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A1484" w:rsidRPr="003B4A7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B4A7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などについて</w:t>
                            </w:r>
                            <w:r w:rsidR="0040023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「どうしよう、</w:t>
                            </w:r>
                            <w:r w:rsidR="0040023E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40023E" w:rsidRPr="0040023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こま</w:t>
                                  </w:r>
                                </w:rt>
                                <w:rubyBase>
                                  <w:r w:rsidR="0040023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="0040023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った」</w:t>
                            </w:r>
                            <w:r w:rsidRPr="003B4A7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と</w:t>
                            </w:r>
                            <w:r w:rsidRPr="003B4A76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3B4A76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A1484" w:rsidRPr="003B4A7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B4A76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った</w:t>
                            </w:r>
                            <w:r w:rsidRPr="003B4A7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ときは、</w:t>
                            </w:r>
                            <w:r w:rsidRPr="003B4A7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3B4A76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しょうひしゃ</w:t>
                                  </w:r>
                                </w:rt>
                                <w:rubyBase>
                                  <w:r w:rsidR="00BA1484" w:rsidRPr="003B4A7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消費者</w:t>
                                  </w:r>
                                </w:rubyBase>
                              </w:ruby>
                            </w:r>
                          </w:p>
                          <w:p w14:paraId="05605E3B" w14:textId="77777777" w:rsidR="00BA1484" w:rsidRPr="00EA1B36" w:rsidRDefault="00BA1484" w:rsidP="00BA1484">
                            <w:pPr>
                              <w:spacing w:beforeLines="50" w:before="180" w:line="600" w:lineRule="exact"/>
                              <w:ind w:leftChars="300" w:left="910" w:hangingChars="100" w:hanging="280"/>
                              <w:rPr>
                                <w:rFonts w:ascii="BIZ UDPゴシック" w:eastAsia="BIZ UDPゴシック" w:hAnsi="BIZ UDPゴシック"/>
                                <w:strike/>
                                <w:color w:val="00B0F0"/>
                                <w:sz w:val="32"/>
                                <w:szCs w:val="36"/>
                              </w:rPr>
                            </w:pPr>
                            <w:r w:rsidRPr="003B4A7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ホットライン</w:t>
                            </w:r>
                            <w:r w:rsidRPr="003B4A7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instrText>eq \o\ac(</w:instrText>
                            </w:r>
                            <w:r w:rsidRPr="00B55EE4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8"/>
                              </w:rPr>
                              <w:instrText>○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instrText>,イ)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fldChar w:fldCharType="end"/>
                            </w:r>
                            <w:r w:rsidRPr="00B665CE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6"/>
                              </w:rPr>
                              <w:t xml:space="preserve">　　</w:t>
                            </w:r>
                            <w:r w:rsidRPr="00A37A11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6"/>
                              </w:rPr>
                              <w:t xml:space="preserve">　　　　　　 </w:t>
                            </w:r>
                            <w:r w:rsidRPr="00A37A11"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  <w:t xml:space="preserve">  </w:t>
                            </w:r>
                            <w:r w:rsidRPr="00A37A11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6"/>
                              </w:rPr>
                              <w:t xml:space="preserve">　　　　　）</w:t>
                            </w:r>
                            <w:r w:rsidRPr="00A37A1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730346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A37A1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をかけましょう</w:t>
                            </w:r>
                            <w:r w:rsidRPr="00EA1B3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。</w:t>
                            </w:r>
                          </w:p>
                          <w:p w14:paraId="5D0BC01E" w14:textId="77777777" w:rsidR="00BA1484" w:rsidRPr="00CD1094" w:rsidRDefault="00BA1484" w:rsidP="00BA1484">
                            <w:pPr>
                              <w:spacing w:beforeLines="50" w:before="180" w:line="480" w:lineRule="exact"/>
                              <w:ind w:leftChars="200" w:left="780" w:hangingChars="150" w:hanging="360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</w:p>
                          <w:p w14:paraId="26D63211" w14:textId="77777777" w:rsidR="00BA1484" w:rsidRDefault="00BA1484" w:rsidP="00BA1484">
                            <w:pPr>
                              <w:spacing w:beforeLines="50" w:before="180" w:line="480" w:lineRule="exact"/>
                              <w:ind w:leftChars="200" w:left="780" w:hangingChars="150" w:hanging="360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</w:p>
                          <w:p w14:paraId="024B70A0" w14:textId="77777777" w:rsidR="00BA1484" w:rsidRPr="00EB5B4C" w:rsidRDefault="00BA1484" w:rsidP="00BA1484">
                            <w:pPr>
                              <w:spacing w:beforeLines="50" w:before="180" w:line="480" w:lineRule="exact"/>
                              <w:ind w:leftChars="200" w:left="780" w:hangingChars="150" w:hanging="360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</w:p>
                          <w:p w14:paraId="232C5151" w14:textId="77777777" w:rsidR="00BA1484" w:rsidRDefault="00BA1484" w:rsidP="00BA1484">
                            <w:pPr>
                              <w:ind w:left="1120" w:hangingChars="350" w:hanging="11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  <w:bdr w:val="single" w:sz="4" w:space="0" w:color="auto"/>
                              </w:rPr>
                            </w:pPr>
                          </w:p>
                          <w:p w14:paraId="763843D3" w14:textId="77777777" w:rsidR="00BA1484" w:rsidRPr="000F3C38" w:rsidRDefault="00BA1484" w:rsidP="00BA1484">
                            <w:pPr>
                              <w:ind w:left="1120" w:hangingChars="350" w:hanging="11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  <w:bdr w:val="single" w:sz="4" w:space="0" w:color="auto"/>
                              </w:rPr>
                            </w:pPr>
                            <w:r w:rsidRPr="002421B2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2</w:t>
                            </w:r>
                            <w:r w:rsidRPr="002421B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あてはまる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73034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Pr="000F3C3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を（　　）の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73034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F3C3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から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73034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0F3C3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んで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、</w:t>
                            </w:r>
                            <w:r w:rsidRPr="000F3C3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○で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BA1484" w:rsidRPr="0073034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かこ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 w:rsidRPr="000F3C3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みましょう。</w:t>
                            </w:r>
                          </w:p>
                          <w:p w14:paraId="678EFDB8" w14:textId="77777777" w:rsidR="00BA1484" w:rsidRPr="003B4A76" w:rsidRDefault="00BA1484" w:rsidP="00BA1484">
                            <w:pPr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730346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ようふく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洋服</w:t>
                                  </w:r>
                                </w:rubyBase>
                              </w:ruby>
                            </w:r>
                            <w:r w:rsidRPr="00A37A1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730346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A37A1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おうとお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730346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みせ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 w:rsidRPr="00A37A1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730346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37A1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ったのに、お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730346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みせ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 w:rsidRPr="00A37A1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730346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37A1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からスニーカーを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730346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すす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勧</w:t>
                                  </w:r>
                                </w:rubyBase>
                              </w:ruby>
                            </w:r>
                            <w:r w:rsidRPr="00A37A1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められ、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730346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ほ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 w:rsidRPr="00A37A1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しくないのに</w:t>
                            </w:r>
                            <w:r w:rsidRPr="003B4A7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3B4A76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むり</w:t>
                                  </w:r>
                                </w:rt>
                                <w:rubyBase>
                                  <w:r w:rsidR="00BA1484" w:rsidRPr="003B4A7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無理</w:t>
                                  </w:r>
                                </w:rubyBase>
                              </w:ruby>
                            </w:r>
                            <w:r w:rsidRPr="003B4A7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やり</w:t>
                            </w:r>
                            <w:r w:rsidRPr="003B4A7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3B4A76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BA1484" w:rsidRPr="003B4A7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3B4A7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わされた。</w:t>
                            </w:r>
                          </w:p>
                          <w:p w14:paraId="29FCCADA" w14:textId="77777777" w:rsidR="0040023E" w:rsidRDefault="00BA1484" w:rsidP="00BA1484">
                            <w:pPr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3B4A7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3B4A76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A1484" w:rsidRPr="003B4A7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B4A7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などについて</w:t>
                            </w:r>
                            <w:r w:rsidRPr="003B4A7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3B4A76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BA1484" w:rsidRPr="003B4A7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 w:rsidRPr="003B4A7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なとき</w:t>
                            </w:r>
                            <w:r w:rsidRPr="003B4A7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や</w:t>
                            </w:r>
                            <w:r w:rsidRPr="003B4A7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3B4A76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こま</w:t>
                                  </w:r>
                                </w:rt>
                                <w:rubyBase>
                                  <w:r w:rsidR="00BA1484" w:rsidRPr="003B4A7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3B4A7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ったときは、（　</w:t>
                            </w:r>
                            <w:r w:rsidRPr="003B4A7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3B4A76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BA1484" w:rsidRPr="003B4A7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 w:rsidRPr="003B4A7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センター　・　</w:t>
                            </w:r>
                          </w:p>
                          <w:p w14:paraId="73A876A6" w14:textId="04BB8C2A" w:rsidR="00BA1484" w:rsidRPr="009D27C9" w:rsidRDefault="00BA1484" w:rsidP="00BA1484">
                            <w:pPr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3B4A7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3B4A76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しょうひ</w:t>
                                  </w:r>
                                </w:rt>
                                <w:rubyBase>
                                  <w:r w:rsidR="00BA1484" w:rsidRPr="003B4A7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消費</w:t>
                                  </w:r>
                                </w:rubyBase>
                              </w:ruby>
                            </w:r>
                            <w:r w:rsidRPr="003B4A7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3B4A76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A1484" w:rsidRPr="003B4A7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40023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センター　</w:t>
                            </w:r>
                            <w:r w:rsidRPr="003B4A7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　ゲームセンター　）に</w:t>
                            </w:r>
                            <w:r w:rsidRPr="003B4A7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3B4A76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BA1484" w:rsidRPr="003B4A7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3B4A7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D1FA1" id="テキスト ボックス 3149" o:spid="_x0000_s1155" type="#_x0000_t202" style="position:absolute;margin-left:0;margin-top:2pt;width:479.05pt;height:694.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" fillcolor="white [3201]" strokecolor="gray [1629]" strokeweight=".5pt">
                <v:textbox>
                  <w:txbxContent>
                    <w:p w14:paraId="13C973EB" w14:textId="77777777" w:rsidR="00BA1484" w:rsidRPr="00EB5B4C" w:rsidRDefault="00BA1484" w:rsidP="00BA1484">
                      <w:pPr>
                        <w:ind w:left="1120" w:hangingChars="350" w:hanging="112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１</w:t>
                      </w:r>
                      <w:r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あてはまる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73034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ことば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言葉</w:t>
                            </w:r>
                          </w:rubyBase>
                        </w:ruby>
                      </w:r>
                      <w:r w:rsidRPr="00EB5B4C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73034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えら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選</w:t>
                            </w:r>
                          </w:rubyBase>
                        </w:ruby>
                      </w:r>
                      <w:r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んで、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73034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きましょう</w:t>
                      </w:r>
                      <w:r w:rsidRPr="00EB5B4C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。</w:t>
                      </w:r>
                    </w:p>
                    <w:p w14:paraId="4BEBB54B" w14:textId="77777777" w:rsidR="00335AC1" w:rsidRDefault="00BA1484" w:rsidP="00BA1484">
                      <w:pPr>
                        <w:spacing w:beforeLines="50" w:before="180" w:line="600" w:lineRule="exact"/>
                        <w:ind w:leftChars="200" w:left="700" w:hangingChars="100" w:hanging="2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3B4A7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①</w:t>
                      </w:r>
                      <w:r w:rsidRPr="003B4A76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3B4A76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けいやく</w:t>
                            </w:r>
                          </w:rt>
                          <w:rubyBase>
                            <w:r w:rsidR="00BA1484" w:rsidRPr="003B4A7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契約</w:t>
                            </w:r>
                          </w:rubyBase>
                        </w:ruby>
                      </w:r>
                      <w:r w:rsidRPr="003B4A7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をするときは、よく</w:t>
                      </w:r>
                      <w:r w:rsidRPr="003B4A76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3B4A76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かんが</w:t>
                            </w:r>
                          </w:rt>
                          <w:rubyBase>
                            <w:r w:rsidR="00BA1484" w:rsidRPr="003B4A7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考</w:t>
                            </w:r>
                          </w:rubyBase>
                        </w:ruby>
                      </w:r>
                      <w:r w:rsidRPr="003B4A7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えて</w:t>
                      </w:r>
                      <w:r w:rsidRPr="00B865BD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B865BD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ほごしゃ</w:t>
                            </w:r>
                          </w:rt>
                          <w:rubyBase>
                            <w:r w:rsidR="00BA1484"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保護者</w:t>
                            </w:r>
                          </w:rubyBase>
                        </w:ruby>
                      </w:r>
                      <w:r w:rsidRPr="00B865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や</w:t>
                      </w:r>
                      <w:r w:rsidRPr="00B865BD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B865BD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しんらい</w:t>
                            </w:r>
                          </w:rt>
                          <w:rubyBase>
                            <w:r w:rsidR="00BA1484"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信頼</w:t>
                            </w:r>
                          </w:rubyBase>
                        </w:ruby>
                      </w:r>
                      <w:r w:rsidRPr="00B865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できる</w:t>
                      </w:r>
                      <w:r w:rsidRPr="00B865BD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A1484" w:rsidRPr="00B865BD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BA1484" w:rsidRPr="00B865B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B865BD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</w:p>
                    <w:p w14:paraId="3270BEE3" w14:textId="7C8D1857" w:rsidR="00BA1484" w:rsidRPr="003B4A76" w:rsidRDefault="00BA1484" w:rsidP="00335AC1">
                      <w:pPr>
                        <w:spacing w:beforeLines="50" w:before="180" w:line="600" w:lineRule="exact"/>
                        <w:ind w:leftChars="300" w:left="630"/>
                        <w:rPr>
                          <w:rFonts w:ascii="BIZ UDPゴシック" w:eastAsia="BIZ UDPゴシック" w:hAnsi="BIZ UDPゴシック"/>
                          <w:strike/>
                          <w:sz w:val="28"/>
                          <w:szCs w:val="28"/>
                        </w:rPr>
                      </w:pPr>
                      <w:r w:rsidRPr="003B4A76">
                        <w:rPr>
                          <w:rFonts w:ascii="BIZ UDPゴシック" w:eastAsia="BIZ UDPゴシック" w:hAnsi="BIZ UDPゴシック" w:hint="eastAsia"/>
                          <w:sz w:val="32"/>
                          <w:szCs w:val="36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fldChar w:fldCharType="begin"/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instrText xml:space="preserve"> 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instrText>eq \o\ac(</w:instrText>
                      </w:r>
                      <w:r w:rsidRPr="00B55EE4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8"/>
                        </w:rPr>
                        <w:instrText>○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instrText>,ア)</w:instrTex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fldChar w:fldCharType="end"/>
                      </w:r>
                      <w:r w:rsidRPr="003B4A76">
                        <w:rPr>
                          <w:rFonts w:ascii="BIZ UDPゴシック" w:eastAsia="BIZ UDPゴシック" w:hAnsi="BIZ UDPゴシック" w:hint="eastAsia"/>
                          <w:sz w:val="32"/>
                          <w:szCs w:val="36"/>
                        </w:rPr>
                        <w:t xml:space="preserve">　　　　　　　　　　）</w:t>
                      </w:r>
                      <w:r w:rsidRPr="003B4A76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しましょう</w:t>
                      </w:r>
                      <w:r w:rsidRPr="003B4A7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。</w:t>
                      </w:r>
                    </w:p>
                    <w:p w14:paraId="2A57CD01" w14:textId="66534FFF" w:rsidR="00BA1484" w:rsidRPr="003B4A76" w:rsidRDefault="00BA1484" w:rsidP="00BA1484">
                      <w:pPr>
                        <w:spacing w:beforeLines="50" w:before="180" w:line="600" w:lineRule="exact"/>
                        <w:ind w:leftChars="200" w:left="700" w:hangingChars="100" w:hanging="2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3B4A76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②</w:t>
                      </w:r>
                      <w:r w:rsidRPr="003B4A76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3B4A76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けいやく</w:t>
                            </w:r>
                          </w:rt>
                          <w:rubyBase>
                            <w:r w:rsidR="00BA1484" w:rsidRPr="003B4A76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契約</w:t>
                            </w:r>
                          </w:rubyBase>
                        </w:ruby>
                      </w:r>
                      <w:r w:rsidRPr="003B4A76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などについて</w:t>
                      </w:r>
                      <w:r w:rsidR="0040023E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「どうしよう、</w:t>
                      </w:r>
                      <w:r w:rsidR="0040023E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40023E" w:rsidRPr="0040023E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こま</w:t>
                            </w:r>
                          </w:rt>
                          <w:rubyBase>
                            <w:r w:rsidR="0040023E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困</w:t>
                            </w:r>
                          </w:rubyBase>
                        </w:ruby>
                      </w:r>
                      <w:r w:rsidR="0040023E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った」</w:t>
                      </w:r>
                      <w:r w:rsidRPr="003B4A76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と</w:t>
                      </w:r>
                      <w:r w:rsidRPr="003B4A76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3B4A76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おも</w:t>
                            </w:r>
                          </w:rt>
                          <w:rubyBase>
                            <w:r w:rsidR="00BA1484" w:rsidRPr="003B4A76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思</w:t>
                            </w:r>
                          </w:rubyBase>
                        </w:ruby>
                      </w:r>
                      <w:r w:rsidRPr="003B4A76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t>った</w:t>
                      </w:r>
                      <w:r w:rsidRPr="003B4A76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ときは、</w:t>
                      </w:r>
                      <w:r w:rsidRPr="003B4A76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3B4A76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しょうひしゃ</w:t>
                            </w:r>
                          </w:rt>
                          <w:rubyBase>
                            <w:r w:rsidR="00BA1484" w:rsidRPr="003B4A7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消費者</w:t>
                            </w:r>
                          </w:rubyBase>
                        </w:ruby>
                      </w:r>
                    </w:p>
                    <w:p w14:paraId="05605E3B" w14:textId="77777777" w:rsidR="00BA1484" w:rsidRPr="00EA1B36" w:rsidRDefault="00BA1484" w:rsidP="00BA1484">
                      <w:pPr>
                        <w:spacing w:beforeLines="50" w:before="180" w:line="600" w:lineRule="exact"/>
                        <w:ind w:leftChars="300" w:left="910" w:hangingChars="100" w:hanging="280"/>
                        <w:rPr>
                          <w:rFonts w:ascii="BIZ UDPゴシック" w:eastAsia="BIZ UDPゴシック" w:hAnsi="BIZ UDPゴシック"/>
                          <w:strike/>
                          <w:color w:val="00B0F0"/>
                          <w:sz w:val="32"/>
                          <w:szCs w:val="36"/>
                        </w:rPr>
                      </w:pPr>
                      <w:r w:rsidRPr="003B4A7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ホットライン</w:t>
                      </w:r>
                      <w:r w:rsidRPr="003B4A76">
                        <w:rPr>
                          <w:rFonts w:ascii="BIZ UDPゴシック" w:eastAsia="BIZ UDPゴシック" w:hAnsi="BIZ UDPゴシック" w:hint="eastAsia"/>
                          <w:sz w:val="32"/>
                          <w:szCs w:val="36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fldChar w:fldCharType="begin"/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instrText xml:space="preserve"> 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instrText>eq \o\ac(</w:instrText>
                      </w:r>
                      <w:r w:rsidRPr="00B55EE4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8"/>
                        </w:rPr>
                        <w:instrText>○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instrText>,イ)</w:instrTex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fldChar w:fldCharType="end"/>
                      </w:r>
                      <w:r w:rsidRPr="00B665CE">
                        <w:rPr>
                          <w:rFonts w:ascii="BIZ UDPゴシック" w:eastAsia="BIZ UDPゴシック" w:hAnsi="BIZ UDPゴシック" w:hint="eastAsia"/>
                          <w:sz w:val="32"/>
                          <w:szCs w:val="36"/>
                        </w:rPr>
                        <w:t xml:space="preserve">　　</w:t>
                      </w:r>
                      <w:r w:rsidRPr="00A37A11">
                        <w:rPr>
                          <w:rFonts w:ascii="BIZ UDPゴシック" w:eastAsia="BIZ UDPゴシック" w:hAnsi="BIZ UDPゴシック" w:hint="eastAsia"/>
                          <w:sz w:val="32"/>
                          <w:szCs w:val="36"/>
                        </w:rPr>
                        <w:t xml:space="preserve">　　　　　　 </w:t>
                      </w:r>
                      <w:r w:rsidRPr="00A37A11">
                        <w:rPr>
                          <w:rFonts w:ascii="BIZ UDPゴシック" w:eastAsia="BIZ UDPゴシック" w:hAnsi="BIZ UDPゴシック"/>
                          <w:sz w:val="32"/>
                          <w:szCs w:val="36"/>
                        </w:rPr>
                        <w:t xml:space="preserve">  </w:t>
                      </w:r>
                      <w:r w:rsidRPr="00A37A11">
                        <w:rPr>
                          <w:rFonts w:ascii="BIZ UDPゴシック" w:eastAsia="BIZ UDPゴシック" w:hAnsi="BIZ UDPゴシック" w:hint="eastAsia"/>
                          <w:sz w:val="32"/>
                          <w:szCs w:val="36"/>
                        </w:rPr>
                        <w:t xml:space="preserve">　　　　　）</w:t>
                      </w:r>
                      <w:r w:rsidRPr="00A37A11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730346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でんわ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電話</w:t>
                            </w:r>
                          </w:rubyBase>
                        </w:ruby>
                      </w:r>
                      <w:r w:rsidRPr="00A37A11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をかけましょう</w:t>
                      </w:r>
                      <w:r w:rsidRPr="00EA1B36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。</w:t>
                      </w:r>
                    </w:p>
                    <w:p w14:paraId="5D0BC01E" w14:textId="77777777" w:rsidR="00BA1484" w:rsidRPr="00CD1094" w:rsidRDefault="00BA1484" w:rsidP="00BA1484">
                      <w:pPr>
                        <w:spacing w:beforeLines="50" w:before="180" w:line="480" w:lineRule="exact"/>
                        <w:ind w:leftChars="200" w:left="780" w:hangingChars="150" w:hanging="360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</w:p>
                    <w:p w14:paraId="26D63211" w14:textId="77777777" w:rsidR="00BA1484" w:rsidRDefault="00BA1484" w:rsidP="00BA1484">
                      <w:pPr>
                        <w:spacing w:beforeLines="50" w:before="180" w:line="480" w:lineRule="exact"/>
                        <w:ind w:leftChars="200" w:left="780" w:hangingChars="150" w:hanging="360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</w:p>
                    <w:p w14:paraId="024B70A0" w14:textId="77777777" w:rsidR="00BA1484" w:rsidRPr="00EB5B4C" w:rsidRDefault="00BA1484" w:rsidP="00BA1484">
                      <w:pPr>
                        <w:spacing w:beforeLines="50" w:before="180" w:line="480" w:lineRule="exact"/>
                        <w:ind w:leftChars="200" w:left="780" w:hangingChars="150" w:hanging="360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</w:p>
                    <w:p w14:paraId="232C5151" w14:textId="77777777" w:rsidR="00BA1484" w:rsidRDefault="00BA1484" w:rsidP="00BA1484">
                      <w:pPr>
                        <w:ind w:left="1120" w:hangingChars="350" w:hanging="112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  <w:bdr w:val="single" w:sz="4" w:space="0" w:color="auto"/>
                        </w:rPr>
                      </w:pPr>
                    </w:p>
                    <w:p w14:paraId="763843D3" w14:textId="77777777" w:rsidR="00BA1484" w:rsidRPr="000F3C38" w:rsidRDefault="00BA1484" w:rsidP="00BA1484">
                      <w:pPr>
                        <w:ind w:left="1120" w:hangingChars="350" w:hanging="112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  <w:bdr w:val="single" w:sz="4" w:space="0" w:color="auto"/>
                        </w:rPr>
                      </w:pPr>
                      <w:r w:rsidRPr="002421B2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2</w:t>
                      </w:r>
                      <w:r w:rsidRPr="002421B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あてはまる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73034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ことば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言葉</w:t>
                            </w:r>
                          </w:rubyBase>
                        </w:ruby>
                      </w:r>
                      <w:r w:rsidRPr="000F3C3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を（　　）の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73034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 w:rsidRPr="000F3C3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から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73034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えら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選</w:t>
                            </w:r>
                          </w:rubyBase>
                        </w:ruby>
                      </w:r>
                      <w:r w:rsidRPr="000F3C3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んで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、</w:t>
                      </w:r>
                      <w:r w:rsidRPr="000F3C3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○で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BA1484" w:rsidRPr="0073034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かこ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囲</w:t>
                            </w:r>
                          </w:rubyBase>
                        </w:ruby>
                      </w:r>
                      <w:r w:rsidRPr="000F3C3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みましょう。</w:t>
                      </w:r>
                    </w:p>
                    <w:p w14:paraId="678EFDB8" w14:textId="77777777" w:rsidR="00BA1484" w:rsidRPr="003B4A76" w:rsidRDefault="00BA1484" w:rsidP="00BA1484">
                      <w:pPr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730346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ようふく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洋服</w:t>
                            </w:r>
                          </w:rubyBase>
                        </w:ruby>
                      </w:r>
                      <w:r w:rsidRPr="00A37A1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730346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Pr="00A37A1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おうとお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730346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みせ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店</w:t>
                            </w:r>
                          </w:rubyBase>
                        </w:ruby>
                      </w:r>
                      <w:r w:rsidRPr="00A37A1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730346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A37A1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ったのに、お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730346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みせ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店</w:t>
                            </w:r>
                          </w:rubyBase>
                        </w:ruby>
                      </w:r>
                      <w:r w:rsidRPr="00A37A1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730346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A37A1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からスニーカーを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730346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すす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勧</w:t>
                            </w:r>
                          </w:rubyBase>
                        </w:ruby>
                      </w:r>
                      <w:r w:rsidRPr="00A37A1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められ、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730346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ほ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欲</w:t>
                            </w:r>
                          </w:rubyBase>
                        </w:ruby>
                      </w:r>
                      <w:r w:rsidRPr="00A37A1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しくないのに</w:t>
                      </w:r>
                      <w:r w:rsidRPr="003B4A76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3B4A76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むり</w:t>
                            </w:r>
                          </w:rt>
                          <w:rubyBase>
                            <w:r w:rsidR="00BA1484" w:rsidRPr="003B4A7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無理</w:t>
                            </w:r>
                          </w:rubyBase>
                        </w:ruby>
                      </w:r>
                      <w:r w:rsidRPr="003B4A7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やり</w:t>
                      </w:r>
                      <w:r w:rsidRPr="003B4A76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3B4A76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BA1484" w:rsidRPr="003B4A7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Pr="003B4A7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わされた。</w:t>
                      </w:r>
                    </w:p>
                    <w:p w14:paraId="29FCCADA" w14:textId="77777777" w:rsidR="0040023E" w:rsidRDefault="00BA1484" w:rsidP="00BA1484">
                      <w:pPr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3B4A76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3B4A76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けいやく</w:t>
                            </w:r>
                          </w:rt>
                          <w:rubyBase>
                            <w:r w:rsidR="00BA1484" w:rsidRPr="003B4A7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契約</w:t>
                            </w:r>
                          </w:rubyBase>
                        </w:ruby>
                      </w:r>
                      <w:r w:rsidRPr="003B4A76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などについて</w:t>
                      </w:r>
                      <w:r w:rsidRPr="003B4A76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3B4A76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ふあん</w:t>
                            </w:r>
                          </w:rt>
                          <w:rubyBase>
                            <w:r w:rsidR="00BA1484" w:rsidRPr="003B4A7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不安</w:t>
                            </w:r>
                          </w:rubyBase>
                        </w:ruby>
                      </w:r>
                      <w:r w:rsidRPr="003B4A76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なとき</w:t>
                      </w:r>
                      <w:r w:rsidRPr="003B4A7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や</w:t>
                      </w:r>
                      <w:r w:rsidRPr="003B4A76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3B4A76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こま</w:t>
                            </w:r>
                          </w:rt>
                          <w:rubyBase>
                            <w:r w:rsidR="00BA1484" w:rsidRPr="003B4A7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困</w:t>
                            </w:r>
                          </w:rubyBase>
                        </w:ruby>
                      </w:r>
                      <w:r w:rsidRPr="003B4A7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ったときは、（　</w:t>
                      </w:r>
                      <w:r w:rsidRPr="003B4A76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3B4A76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いりょう</w:t>
                            </w:r>
                          </w:rt>
                          <w:rubyBase>
                            <w:r w:rsidR="00BA1484" w:rsidRPr="003B4A7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医療</w:t>
                            </w:r>
                          </w:rubyBase>
                        </w:ruby>
                      </w:r>
                      <w:r w:rsidRPr="003B4A7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センター　・　</w:t>
                      </w:r>
                    </w:p>
                    <w:p w14:paraId="73A876A6" w14:textId="04BB8C2A" w:rsidR="00BA1484" w:rsidRPr="009D27C9" w:rsidRDefault="00BA1484" w:rsidP="00BA1484">
                      <w:pPr>
                        <w:ind w:leftChars="200" w:left="42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3B4A76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3B4A76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しょうひ</w:t>
                            </w:r>
                          </w:rt>
                          <w:rubyBase>
                            <w:r w:rsidR="00BA1484" w:rsidRPr="003B4A7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消費</w:t>
                            </w:r>
                          </w:rubyBase>
                        </w:ruby>
                      </w:r>
                      <w:r w:rsidRPr="003B4A76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3B4A76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せいかつ</w:t>
                            </w:r>
                          </w:rt>
                          <w:rubyBase>
                            <w:r w:rsidR="00BA1484" w:rsidRPr="003B4A7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生活</w:t>
                            </w:r>
                          </w:rubyBase>
                        </w:ruby>
                      </w:r>
                      <w:r w:rsidR="0040023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センター　</w:t>
                      </w:r>
                      <w:r w:rsidRPr="003B4A7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　ゲームセンター　）に</w:t>
                      </w:r>
                      <w:r w:rsidRPr="003B4A76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3B4A76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BA1484" w:rsidRPr="003B4A7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  <w:r w:rsidRPr="003B4A7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する。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E652EA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2079F31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 w:rsidRPr="00F65531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833344" behindDoc="0" locked="0" layoutInCell="1" allowOverlap="1" wp14:anchorId="0585BB9C" wp14:editId="03634F05">
            <wp:simplePos x="0" y="0"/>
            <wp:positionH relativeFrom="column">
              <wp:posOffset>7860030</wp:posOffset>
            </wp:positionH>
            <wp:positionV relativeFrom="paragraph">
              <wp:posOffset>292100</wp:posOffset>
            </wp:positionV>
            <wp:extent cx="2239692" cy="2250947"/>
            <wp:effectExtent l="0" t="0" r="8255" b="0"/>
            <wp:wrapNone/>
            <wp:docPr id="3152" name="Picture 6" descr="パソコンを使うサラリーマンのイラスト">
              <a:extLst xmlns:a="http://schemas.openxmlformats.org/drawingml/2006/main">
                <a:ext uri="{FF2B5EF4-FFF2-40B4-BE49-F238E27FC236}">
                  <a16:creationId xmlns:a16="http://schemas.microsoft.com/office/drawing/2014/main" id="{EE60C1AD-0018-B62E-42D5-2F614842F2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パソコンを使うサラリーマンのイラスト">
                      <a:extLst>
                        <a:ext uri="{FF2B5EF4-FFF2-40B4-BE49-F238E27FC236}">
                          <a16:creationId xmlns:a16="http://schemas.microsoft.com/office/drawing/2014/main" id="{EE60C1AD-0018-B62E-42D5-2F614842F25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92" cy="225094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5972FFE1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BCF35DA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751C13D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66F2138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05A35F1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FD414CC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62EC36E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B0C2D66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D36851C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F9D61F6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3C3C53A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97C4BBB" wp14:editId="13DB12D0">
                <wp:simplePos x="0" y="0"/>
                <wp:positionH relativeFrom="margin">
                  <wp:align>center</wp:align>
                </wp:positionH>
                <wp:positionV relativeFrom="paragraph">
                  <wp:posOffset>160655</wp:posOffset>
                </wp:positionV>
                <wp:extent cx="5473065" cy="796290"/>
                <wp:effectExtent l="0" t="0" r="13335" b="22860"/>
                <wp:wrapNone/>
                <wp:docPr id="3150" name="四角形: 角を丸くする 3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065" cy="7962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D90651" w14:textId="77777777" w:rsidR="00BA1484" w:rsidRPr="00730346" w:rsidRDefault="00BA1484" w:rsidP="00BA148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3034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１８８（いやや！）　・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A1484" w:rsidRPr="0073034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73034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73034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・　１１０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7C4BBB" id="四角形: 角を丸くする 3150" o:spid="_x0000_s1156" style="position:absolute;margin-left:0;margin-top:12.65pt;width:430.95pt;height:62.7pt;z-index:2518343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" filled="f" strokecolor="black [3213]" strokeweight="1pt">
                <v:stroke joinstyle="miter"/>
                <v:textbox>
                  <w:txbxContent>
                    <w:p w14:paraId="4DD90651" w14:textId="77777777" w:rsidR="00BA1484" w:rsidRPr="00730346" w:rsidRDefault="00BA1484" w:rsidP="00BA148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3034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１８８（いやや！）　・　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A1484" w:rsidRPr="0073034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  <w:r w:rsidRPr="0073034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Pr="0073034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・　１１０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721804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C10120B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F90F980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7C0849C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FAC17BB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8175095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17B0A1F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83FFE42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A0A1040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F1E7097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DD24F1B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831C190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7DB6370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682AD62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E425F71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3545FE5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6EFB8F9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597E7B3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FA07D31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957B276" wp14:editId="566D7E8B">
                <wp:simplePos x="0" y="0"/>
                <wp:positionH relativeFrom="margin">
                  <wp:posOffset>3606800</wp:posOffset>
                </wp:positionH>
                <wp:positionV relativeFrom="paragraph">
                  <wp:posOffset>112395</wp:posOffset>
                </wp:positionV>
                <wp:extent cx="1371600" cy="609600"/>
                <wp:effectExtent l="19050" t="0" r="0" b="266700"/>
                <wp:wrapNone/>
                <wp:docPr id="3151" name="角丸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09600"/>
                        </a:xfrm>
                        <a:prstGeom prst="wedgeRoundRectCallout">
                          <a:avLst>
                            <a:gd name="adj1" fmla="val -51048"/>
                            <a:gd name="adj2" fmla="val 92910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9AA9B4" w14:textId="77777777" w:rsidR="00BA1484" w:rsidRPr="001D5800" w:rsidRDefault="00BA1484" w:rsidP="00BA1484">
                            <w:pPr>
                              <w:rPr>
                                <w:rFonts w:ascii="BIZ UDPゴシック" w:eastAsia="BIZ UDPゴシック" w:hAnsi="BIZ UDPゴシック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A1484" w:rsidRPr="00AF3DC4">
                                    <w:rPr>
                                      <w:rFonts w:ascii="BIZ UDPゴシック" w:eastAsia="BIZ UDPゴシック" w:hAnsi="BIZ UDPゴシック"/>
                                      <w:color w:val="000000"/>
                                      <w:kern w:val="24"/>
                                      <w:sz w:val="10"/>
                                      <w:szCs w:val="18"/>
                                    </w:rPr>
                                    <w:t>こま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1D5800">
                              <w:rPr>
                                <w:rFonts w:ascii="BIZ UDPゴシック" w:eastAsia="BIZ UDPゴシック" w:hAnsi="BIZ UDPゴシック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ったら、</w:t>
                            </w:r>
                          </w:p>
                          <w:p w14:paraId="316D6B42" w14:textId="77777777" w:rsidR="00BA1484" w:rsidRPr="001D5800" w:rsidRDefault="00BA1484" w:rsidP="00BA1484">
                            <w:pPr>
                              <w:rPr>
                                <w:rFonts w:ascii="BIZ UDPゴシック" w:eastAsia="BIZ UDPゴシック" w:hAnsi="BIZ UDPゴシック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A1484" w:rsidRPr="00AF3DC4">
                                    <w:rPr>
                                      <w:rFonts w:ascii="BIZ UDPゴシック" w:eastAsia="BIZ UDPゴシック" w:hAnsi="BIZ UDPゴシック"/>
                                      <w:color w:val="000000"/>
                                      <w:kern w:val="24"/>
                                      <w:sz w:val="10"/>
                                      <w:szCs w:val="1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BA1484">
                                    <w:rPr>
                                      <w:rFonts w:ascii="BIZ UDPゴシック" w:eastAsia="BIZ UDPゴシック" w:hAnsi="BIZ UDPゴシック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1D5800">
                              <w:rPr>
                                <w:rFonts w:ascii="BIZ UDPゴシック" w:eastAsia="BIZ UDPゴシック" w:hAnsi="BIZ UDPゴシック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してくださいね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7B276" id="角丸四角形吹き出し 6" o:spid="_x0000_s1157" type="#_x0000_t62" style="position:absolute;margin-left:284pt;margin-top:8.85pt;width:108pt;height:48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" adj="-226,30869" fillcolor="#e2efd9 [665]" stroked="f" strokeweight="1pt">
                <v:textbox>
                  <w:txbxContent>
                    <w:p w14:paraId="7D9AA9B4" w14:textId="77777777" w:rsidR="00BA1484" w:rsidRPr="001D5800" w:rsidRDefault="00BA1484" w:rsidP="00BA1484">
                      <w:pPr>
                        <w:rPr>
                          <w:rFonts w:ascii="BIZ UDPゴシック" w:eastAsia="BIZ UDPゴシック" w:hAnsi="BIZ UDPゴシック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/>
                          <w:kern w:val="24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A1484" w:rsidRPr="00AF3DC4">
                              <w:rPr>
                                <w:rFonts w:ascii="BIZ UDPゴシック" w:eastAsia="BIZ UDPゴシック" w:hAnsi="BIZ UDPゴシック"/>
                                <w:color w:val="000000"/>
                                <w:kern w:val="24"/>
                                <w:sz w:val="10"/>
                                <w:szCs w:val="18"/>
                              </w:rPr>
                              <w:t>こま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困</w:t>
                            </w:r>
                          </w:rubyBase>
                        </w:ruby>
                      </w:r>
                      <w:r w:rsidRPr="001D5800">
                        <w:rPr>
                          <w:rFonts w:ascii="BIZ UDPゴシック" w:eastAsia="BIZ UDPゴシック" w:hAnsi="BIZ UDPゴシック" w:hint="eastAsia"/>
                          <w:color w:val="000000"/>
                          <w:kern w:val="24"/>
                          <w:sz w:val="18"/>
                          <w:szCs w:val="18"/>
                        </w:rPr>
                        <w:t>ったら、</w:t>
                      </w:r>
                    </w:p>
                    <w:p w14:paraId="316D6B42" w14:textId="77777777" w:rsidR="00BA1484" w:rsidRPr="001D5800" w:rsidRDefault="00BA1484" w:rsidP="00BA1484">
                      <w:pPr>
                        <w:rPr>
                          <w:rFonts w:ascii="BIZ UDPゴシック" w:eastAsia="BIZ UDPゴシック" w:hAnsi="BIZ UDPゴシック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/>
                          <w:kern w:val="24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A1484" w:rsidRPr="00AF3DC4">
                              <w:rPr>
                                <w:rFonts w:ascii="BIZ UDPゴシック" w:eastAsia="BIZ UDPゴシック" w:hAnsi="BIZ UDPゴシック"/>
                                <w:color w:val="000000"/>
                                <w:kern w:val="24"/>
                                <w:sz w:val="10"/>
                                <w:szCs w:val="18"/>
                              </w:rPr>
                              <w:t>そうだん</w:t>
                            </w:r>
                          </w:rt>
                          <w:rubyBase>
                            <w:r w:rsidR="00BA1484">
                              <w:rPr>
                                <w:rFonts w:ascii="BIZ UDPゴシック" w:eastAsia="BIZ UDPゴシック" w:hAnsi="BIZ UDPゴシック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相談</w:t>
                            </w:r>
                          </w:rubyBase>
                        </w:ruby>
                      </w:r>
                      <w:r w:rsidRPr="001D5800">
                        <w:rPr>
                          <w:rFonts w:ascii="BIZ UDPゴシック" w:eastAsia="BIZ UDPゴシック" w:hAnsi="BIZ UDPゴシック" w:hint="eastAsia"/>
                          <w:color w:val="000000"/>
                          <w:kern w:val="24"/>
                          <w:sz w:val="18"/>
                          <w:szCs w:val="18"/>
                        </w:rPr>
                        <w:t>してくださいね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EF9F5C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5C16F1A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8D01AC0" w14:textId="3A1FCC7B" w:rsidR="00BA1484" w:rsidRDefault="0059620F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 w:rsidRPr="00B000A2">
        <w:rPr>
          <w:rFonts w:ascii="BIZ UDPゴシック" w:eastAsia="BIZ UDPゴシック" w:hAnsi="BIZ UDPゴシック"/>
          <w:noProof/>
          <w:sz w:val="28"/>
        </w:rPr>
        <w:drawing>
          <wp:anchor distT="0" distB="0" distL="114300" distR="114300" simplePos="0" relativeHeight="251836416" behindDoc="0" locked="0" layoutInCell="1" allowOverlap="1" wp14:anchorId="6AEB9284" wp14:editId="419C7130">
            <wp:simplePos x="0" y="0"/>
            <wp:positionH relativeFrom="margin">
              <wp:posOffset>1996440</wp:posOffset>
            </wp:positionH>
            <wp:positionV relativeFrom="margin">
              <wp:posOffset>7776210</wp:posOffset>
            </wp:positionV>
            <wp:extent cx="1921664" cy="1417955"/>
            <wp:effectExtent l="0" t="0" r="2540" b="0"/>
            <wp:wrapNone/>
            <wp:docPr id="3153" name="図 24">
              <a:extLst xmlns:a="http://schemas.openxmlformats.org/drawingml/2006/main">
                <a:ext uri="{FF2B5EF4-FFF2-40B4-BE49-F238E27FC236}">
                  <a16:creationId xmlns:a16="http://schemas.microsoft.com/office/drawing/2014/main" id="{FCC2B79F-5F24-AFC1-8A60-B5D3B9A81E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4">
                      <a:extLst>
                        <a:ext uri="{FF2B5EF4-FFF2-40B4-BE49-F238E27FC236}">
                          <a16:creationId xmlns:a16="http://schemas.microsoft.com/office/drawing/2014/main" id="{FCC2B79F-5F24-AFC1-8A60-B5D3B9A81E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664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F1D94" w14:textId="1D3FF828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D3E8AD5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36105F1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C2DAC12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F2EE6E2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55C5CB8" w14:textId="77777777" w:rsidR="00BA1484" w:rsidRDefault="00BA1484" w:rsidP="00BA1484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35DD8E8" w14:textId="77777777" w:rsidR="00BA1484" w:rsidRDefault="00BA1484" w:rsidP="00BA1484">
      <w:pPr>
        <w:widowControl/>
        <w:spacing w:line="180" w:lineRule="exact"/>
        <w:jc w:val="left"/>
        <w:rPr>
          <w:rFonts w:ascii="ＭＳ ゴシック" w:eastAsia="ＭＳ ゴシック" w:hAnsi="ＭＳ ゴシック"/>
        </w:rPr>
      </w:pPr>
    </w:p>
    <w:p w14:paraId="5779F604" w14:textId="36E9F5B8" w:rsidR="00D832BE" w:rsidRDefault="00CB2E89" w:rsidP="00D832BE">
      <w:pPr>
        <w:jc w:val="center"/>
        <w:rPr>
          <w:rFonts w:ascii="BIZ UDPゴシック" w:eastAsia="BIZ UDPゴシック" w:hAnsi="BIZ UDPゴシック"/>
          <w:bCs/>
          <w:sz w:val="40"/>
          <w:szCs w:val="40"/>
        </w:rPr>
      </w:pPr>
      <w:r>
        <w:rPr>
          <w:rFonts w:ascii="BIZ UDPゴシック" w:eastAsia="BIZ UDPゴシック" w:hAnsi="BIZ UDPゴシック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638FA69" wp14:editId="2FAF24E8">
                <wp:simplePos x="0" y="0"/>
                <wp:positionH relativeFrom="margin">
                  <wp:align>right</wp:align>
                </wp:positionH>
                <wp:positionV relativeFrom="paragraph">
                  <wp:posOffset>-501015</wp:posOffset>
                </wp:positionV>
                <wp:extent cx="1895475" cy="485775"/>
                <wp:effectExtent l="0" t="0" r="9525" b="9525"/>
                <wp:wrapNone/>
                <wp:docPr id="3196" name="テキスト ボックス 3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0B4B28" w14:textId="20D6F733" w:rsidR="00CB2E89" w:rsidRPr="00CB2E89" w:rsidRDefault="001D15B3" w:rsidP="00CB2E89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1D15B3" w:rsidRPr="001D15B3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szCs w:val="2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1D15B3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CB2E89" w:rsidRPr="00CB2E89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ぼう</w:t>
                            </w:r>
                            <w:r w:rsidRPr="00CB2E89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1D15B3" w:rsidRPr="001D15B3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szCs w:val="24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D15B3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B2E89" w:rsidRPr="00CB2E89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のこと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8FA69" id="テキスト ボックス 3196" o:spid="_x0000_s1158" type="#_x0000_t202" style="position:absolute;left:0;text-align:left;margin-left:98.05pt;margin-top:-39.45pt;width:149.25pt;height:38.25pt;z-index:2518650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" fillcolor="window" stroked="f" strokeweight=".5pt">
                <v:textbox>
                  <w:txbxContent>
                    <w:p w14:paraId="330B4B28" w14:textId="20D6F733" w:rsidR="00CB2E89" w:rsidRPr="00CB2E89" w:rsidRDefault="001D15B3" w:rsidP="00CB2E89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1D15B3" w:rsidRPr="001D15B3">
                              <w:rPr>
                                <w:rFonts w:ascii="BIZ UDPゴシック" w:eastAsia="BIZ UDPゴシック" w:hAnsi="BIZ UDPゴシック"/>
                                <w:sz w:val="11"/>
                                <w:szCs w:val="24"/>
                              </w:rPr>
                              <w:t>まな</w:t>
                            </w:r>
                          </w:rt>
                          <w:rubyBase>
                            <w:r w:rsidR="001D15B3"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 w:rsidR="00CB2E89" w:rsidRPr="00CB2E89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ぼう</w:t>
                      </w:r>
                      <w:r w:rsidRPr="00CB2E89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！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1D15B3" w:rsidRPr="001D15B3">
                              <w:rPr>
                                <w:rFonts w:ascii="BIZ UDPゴシック" w:eastAsia="BIZ UDPゴシック" w:hAnsi="BIZ UDPゴシック"/>
                                <w:sz w:val="11"/>
                                <w:szCs w:val="24"/>
                              </w:rPr>
                              <w:t>けいやく</w:t>
                            </w:r>
                          </w:rt>
                          <w:rubyBase>
                            <w:r w:rsidR="001D15B3"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t>契約</w:t>
                            </w:r>
                          </w:rubyBase>
                        </w:ruby>
                      </w:r>
                      <w:r w:rsidR="00CB2E89" w:rsidRPr="00CB2E89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のこと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32BE">
        <w:rPr>
          <w:rFonts w:ascii="BIZ UDPゴシック" w:eastAsia="BIZ UDPゴシック" w:hAnsi="BIZ UDPゴシック"/>
          <w:b/>
          <w:sz w:val="40"/>
          <w:szCs w:val="40"/>
        </w:rPr>
        <w:ruby>
          <w:rubyPr>
            <w:rubyAlign w:val="distributeSpace"/>
            <w:hps w:val="18"/>
            <w:hpsRaise w:val="40"/>
            <w:hpsBaseText w:val="40"/>
            <w:lid w:val="ja-JP"/>
          </w:rubyPr>
          <w:rt>
            <w:r w:rsidR="00D832BE" w:rsidRPr="00E07A19">
              <w:rPr>
                <w:rFonts w:ascii="BIZ UDPゴシック" w:eastAsia="BIZ UDPゴシック" w:hAnsi="BIZ UDPゴシック"/>
                <w:b/>
                <w:sz w:val="18"/>
                <w:szCs w:val="40"/>
              </w:rPr>
              <w:t>しょうひしゃ</w:t>
            </w:r>
          </w:rt>
          <w:rubyBase>
            <w:r w:rsidR="00D832BE">
              <w:rPr>
                <w:rFonts w:ascii="BIZ UDPゴシック" w:eastAsia="BIZ UDPゴシック" w:hAnsi="BIZ UDPゴシック"/>
                <w:b/>
                <w:sz w:val="40"/>
                <w:szCs w:val="40"/>
              </w:rPr>
              <w:t>消費者</w:t>
            </w:r>
          </w:rubyBase>
        </w:ruby>
      </w:r>
      <w:r w:rsidR="00D832BE" w:rsidRPr="00A33570">
        <w:rPr>
          <w:rFonts w:ascii="BIZ UDPゴシック" w:eastAsia="BIZ UDPゴシック" w:hAnsi="BIZ UDPゴシック" w:hint="eastAsia"/>
          <w:b/>
          <w:sz w:val="40"/>
          <w:szCs w:val="40"/>
        </w:rPr>
        <w:t>って</w:t>
      </w:r>
      <w:r w:rsidR="00953D0C">
        <w:rPr>
          <w:rFonts w:ascii="BIZ UDPゴシック" w:eastAsia="BIZ UDPゴシック" w:hAnsi="BIZ UDPゴシック" w:hint="eastAsia"/>
          <w:b/>
          <w:sz w:val="40"/>
          <w:szCs w:val="40"/>
        </w:rPr>
        <w:t>、</w:t>
      </w:r>
      <w:r w:rsidR="00D832BE" w:rsidRPr="00A33570">
        <w:rPr>
          <w:rFonts w:ascii="BIZ UDPゴシック" w:eastAsia="BIZ UDPゴシック" w:hAnsi="BIZ UDPゴシック" w:hint="eastAsia"/>
          <w:b/>
          <w:sz w:val="40"/>
          <w:szCs w:val="40"/>
        </w:rPr>
        <w:t>だれのこと？</w:t>
      </w:r>
    </w:p>
    <w:p w14:paraId="7CDFD629" w14:textId="609B0A60" w:rsidR="00D832BE" w:rsidRPr="00580199" w:rsidRDefault="00D832BE" w:rsidP="00D832BE">
      <w:pPr>
        <w:jc w:val="center"/>
        <w:rPr>
          <w:rFonts w:ascii="ＭＳ ゴシック" w:eastAsia="ＭＳ ゴシック" w:hAnsi="ＭＳ ゴシック"/>
          <w:bCs/>
          <w:sz w:val="40"/>
          <w:szCs w:val="40"/>
        </w:rPr>
      </w:pPr>
    </w:p>
    <w:p w14:paraId="3227D383" w14:textId="7A735E4B" w:rsidR="00D832BE" w:rsidRPr="00580199" w:rsidRDefault="00D832BE" w:rsidP="00D832BE">
      <w:pPr>
        <w:rPr>
          <w:rFonts w:ascii="BIZ UDPゴシック" w:eastAsia="BIZ UDPゴシック" w:hAnsi="BIZ UDPゴシック"/>
          <w:sz w:val="28"/>
        </w:rPr>
      </w:pPr>
      <w:r>
        <w:rPr>
          <w:rFonts w:ascii="ＭＳ ゴシック" w:eastAsia="ＭＳ ゴシック" w:hAnsi="ＭＳ ゴシック" w:hint="eastAsia"/>
          <w:sz w:val="28"/>
        </w:rPr>
        <w:t xml:space="preserve">　　　　　　　　　　　　　　　　　　　</w:t>
      </w:r>
      <w:r>
        <w:rPr>
          <w:rFonts w:ascii="BIZ UDPゴシック" w:eastAsia="BIZ UDPゴシック" w:hAnsi="BIZ UDPゴシック"/>
          <w:kern w:val="0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E07A19">
              <w:rPr>
                <w:rFonts w:ascii="BIZ UDPゴシック" w:eastAsia="BIZ UDPゴシック" w:hAnsi="BIZ UDPゴシック"/>
                <w:kern w:val="0"/>
                <w:sz w:val="14"/>
              </w:rPr>
              <w:t>ねん</w:t>
            </w:r>
          </w:rt>
          <w:rubyBase>
            <w:r w:rsidR="00D832BE">
              <w:rPr>
                <w:rFonts w:ascii="BIZ UDPゴシック" w:eastAsia="BIZ UDPゴシック" w:hAnsi="BIZ UDPゴシック"/>
                <w:kern w:val="0"/>
                <w:sz w:val="28"/>
              </w:rPr>
              <w:t>年</w:t>
            </w:r>
          </w:rubyBase>
        </w:ruby>
      </w:r>
      <w:r>
        <w:rPr>
          <w:rFonts w:ascii="BIZ UDPゴシック" w:eastAsia="BIZ UDPゴシック" w:hAnsi="BIZ UDPゴシック" w:hint="eastAsia"/>
          <w:kern w:val="0"/>
          <w:sz w:val="28"/>
        </w:rPr>
        <w:t xml:space="preserve">　　　</w:t>
      </w:r>
      <w:r w:rsidR="009805CA">
        <w:rPr>
          <w:rFonts w:ascii="BIZ UDPゴシック" w:eastAsia="BIZ UDPゴシック" w:hAnsi="BIZ UDPゴシック"/>
          <w:kern w:val="0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9805CA" w:rsidRPr="009805CA">
              <w:rPr>
                <w:rFonts w:ascii="BIZ UDPゴシック" w:eastAsia="BIZ UDPゴシック" w:hAnsi="BIZ UDPゴシック"/>
                <w:kern w:val="0"/>
                <w:sz w:val="14"/>
              </w:rPr>
              <w:t>くみ</w:t>
            </w:r>
          </w:rt>
          <w:rubyBase>
            <w:r w:rsidR="009805CA">
              <w:rPr>
                <w:rFonts w:ascii="BIZ UDPゴシック" w:eastAsia="BIZ UDPゴシック" w:hAnsi="BIZ UDPゴシック"/>
                <w:kern w:val="0"/>
                <w:sz w:val="28"/>
              </w:rPr>
              <w:t>組</w:t>
            </w:r>
          </w:rubyBase>
        </w:ruby>
      </w:r>
      <w:r>
        <w:rPr>
          <w:rFonts w:ascii="BIZ UDPゴシック" w:eastAsia="BIZ UDPゴシック" w:hAnsi="BIZ UDPゴシック" w:hint="eastAsia"/>
          <w:kern w:val="0"/>
          <w:sz w:val="28"/>
        </w:rPr>
        <w:t xml:space="preserve">　　　</w:t>
      </w:r>
      <w:r>
        <w:rPr>
          <w:rFonts w:ascii="BIZ UDPゴシック" w:eastAsia="BIZ UDPゴシック" w:hAnsi="BIZ UDPゴシック"/>
          <w:kern w:val="0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E07A19">
              <w:rPr>
                <w:rFonts w:ascii="BIZ UDPゴシック" w:eastAsia="BIZ UDPゴシック" w:hAnsi="BIZ UDPゴシック"/>
                <w:kern w:val="0"/>
                <w:sz w:val="14"/>
              </w:rPr>
              <w:t>ばん</w:t>
            </w:r>
          </w:rt>
          <w:rubyBase>
            <w:r w:rsidR="00D832BE">
              <w:rPr>
                <w:rFonts w:ascii="BIZ UDPゴシック" w:eastAsia="BIZ UDPゴシック" w:hAnsi="BIZ UDPゴシック"/>
                <w:kern w:val="0"/>
                <w:sz w:val="28"/>
              </w:rPr>
              <w:t>番</w:t>
            </w:r>
          </w:rubyBase>
        </w:ruby>
      </w:r>
      <w:r>
        <w:rPr>
          <w:rFonts w:ascii="BIZ UDPゴシック" w:eastAsia="BIZ UDPゴシック" w:hAnsi="BIZ UDPゴシック" w:hint="eastAsia"/>
          <w:kern w:val="0"/>
          <w:sz w:val="28"/>
        </w:rPr>
        <w:t>（　　　　　　　　　　　）</w:t>
      </w:r>
    </w:p>
    <w:p w14:paraId="3CEA22BB" w14:textId="61FECB62" w:rsidR="00D832BE" w:rsidRPr="00803C19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 w:hint="eastAsia"/>
          <w:sz w:val="28"/>
          <w:szCs w:val="32"/>
        </w:rPr>
        <w:t>・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073AF3">
              <w:rPr>
                <w:rFonts w:ascii="BIZ UDPゴシック" w:eastAsia="BIZ UDPゴシック" w:hAnsi="BIZ UDPゴシック"/>
                <w:sz w:val="14"/>
                <w:szCs w:val="32"/>
              </w:rPr>
              <w:t>わたし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私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たち、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073AF3">
              <w:rPr>
                <w:rFonts w:ascii="BIZ UDPゴシック" w:eastAsia="BIZ UDPゴシック" w:hAnsi="BIZ UDPゴシック"/>
                <w:sz w:val="14"/>
                <w:szCs w:val="32"/>
              </w:rPr>
              <w:t>ひと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人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はみな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073AF3">
              <w:rPr>
                <w:rFonts w:ascii="BIZ UDPゴシック" w:eastAsia="BIZ UDPゴシック" w:hAnsi="BIZ UDPゴシック"/>
                <w:sz w:val="14"/>
                <w:szCs w:val="32"/>
              </w:rPr>
              <w:t>しょうひしゃ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消費者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です</w:t>
      </w:r>
    </w:p>
    <w:p w14:paraId="7D43271D" w14:textId="06CD65AB" w:rsidR="00D832BE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 w:hint="eastAsia"/>
          <w:sz w:val="28"/>
          <w:szCs w:val="32"/>
        </w:rPr>
        <w:t>・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073AF3">
              <w:rPr>
                <w:rFonts w:ascii="BIZ UDPゴシック" w:eastAsia="BIZ UDPゴシック" w:hAnsi="BIZ UDPゴシック"/>
                <w:sz w:val="14"/>
                <w:szCs w:val="32"/>
              </w:rPr>
              <w:t>しょうひしゃ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消費者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が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073AF3">
              <w:rPr>
                <w:rFonts w:ascii="BIZ UDPゴシック" w:eastAsia="BIZ UDPゴシック" w:hAnsi="BIZ UDPゴシック"/>
                <w:sz w:val="14"/>
                <w:szCs w:val="32"/>
              </w:rPr>
              <w:t>せいかつ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生活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32"/>
        </w:rPr>
        <w:t>する</w:t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ためには、たくさんのお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073AF3">
              <w:rPr>
                <w:rFonts w:ascii="BIZ UDPゴシック" w:eastAsia="BIZ UDPゴシック" w:hAnsi="BIZ UDPゴシック"/>
                <w:sz w:val="14"/>
                <w:szCs w:val="32"/>
              </w:rPr>
              <w:t>かね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金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が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073AF3">
              <w:rPr>
                <w:rFonts w:ascii="BIZ UDPゴシック" w:eastAsia="BIZ UDPゴシック" w:hAnsi="BIZ UDPゴシック"/>
                <w:sz w:val="14"/>
                <w:szCs w:val="32"/>
              </w:rPr>
              <w:t>ひつよう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必要</w:t>
            </w:r>
          </w:rubyBase>
        </w:ruby>
      </w:r>
      <w:r w:rsidRPr="00803C19">
        <w:rPr>
          <w:rFonts w:ascii="BIZ UDPゴシック" w:eastAsia="BIZ UDPゴシック" w:hAnsi="BIZ UDPゴシック" w:hint="eastAsia"/>
          <w:sz w:val="28"/>
          <w:szCs w:val="32"/>
        </w:rPr>
        <w:t>です</w:t>
      </w:r>
    </w:p>
    <w:p w14:paraId="144072CF" w14:textId="77777777" w:rsidR="00D832BE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078118A3" w14:textId="77777777" w:rsidR="00D832BE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w:drawing>
          <wp:anchor distT="0" distB="0" distL="114300" distR="114300" simplePos="0" relativeHeight="251849728" behindDoc="0" locked="0" layoutInCell="1" allowOverlap="1" wp14:anchorId="3554C954" wp14:editId="2DCCD40D">
            <wp:simplePos x="0" y="0"/>
            <wp:positionH relativeFrom="column">
              <wp:posOffset>1942465</wp:posOffset>
            </wp:positionH>
            <wp:positionV relativeFrom="paragraph">
              <wp:posOffset>443230</wp:posOffset>
            </wp:positionV>
            <wp:extent cx="2237558" cy="1059480"/>
            <wp:effectExtent l="0" t="0" r="0" b="7620"/>
            <wp:wrapNone/>
            <wp:docPr id="3179" name="図 3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558" cy="105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25C73A13" wp14:editId="397B88C4">
                <wp:simplePos x="0" y="0"/>
                <wp:positionH relativeFrom="margin">
                  <wp:posOffset>600710</wp:posOffset>
                </wp:positionH>
                <wp:positionV relativeFrom="paragraph">
                  <wp:posOffset>13335</wp:posOffset>
                </wp:positionV>
                <wp:extent cx="4918710" cy="1485900"/>
                <wp:effectExtent l="0" t="0" r="0" b="0"/>
                <wp:wrapNone/>
                <wp:docPr id="3154" name="グループ化 31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918710" cy="1485900"/>
                          <a:chOff x="0" y="0"/>
                          <a:chExt cx="3241963" cy="979640"/>
                        </a:xfrm>
                      </wpg:grpSpPr>
                      <wps:wsp>
                        <wps:cNvPr id="3155" name="四角形: 角を丸くする 3155"/>
                        <wps:cNvSpPr/>
                        <wps:spPr>
                          <a:xfrm>
                            <a:off x="0" y="0"/>
                            <a:ext cx="3241963" cy="979640"/>
                          </a:xfrm>
                          <a:prstGeom prst="roundRect">
                            <a:avLst/>
                          </a:prstGeom>
                          <a:solidFill>
                            <a:srgbClr val="E2FFC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6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90915">
                            <a:off x="342900" y="457200"/>
                            <a:ext cx="448310" cy="213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7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6825" y="66675"/>
                            <a:ext cx="176530" cy="17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8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40211">
                            <a:off x="2286000" y="142875"/>
                            <a:ext cx="528320" cy="252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9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44195">
                            <a:off x="428625" y="85725"/>
                            <a:ext cx="447675" cy="213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0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57150"/>
                            <a:ext cx="176530" cy="17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1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225" y="57150"/>
                            <a:ext cx="176530" cy="177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A165F9" id="グループ化 3154" o:spid="_x0000_s1026" style="position:absolute;left:0;text-align:left;margin-left:47.3pt;margin-top:1.05pt;width:387.3pt;height:117pt;z-index:251840512;mso-position-horizontal-relative:margin;mso-width-relative:margin;mso-height-relative:margin" coordsize="32419,9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">
                <o:lock v:ext="edit" aspectratio="t"/>
                <v:roundrect id="四角形: 角を丸くする 3155" o:spid="_x0000_s1027" style="position:absolute;width:32419;height:97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" fillcolor="#e2ffc5" stroked="f" strokeweight="1pt">
                  <v:stroke joinstyle="miter"/>
                </v:roundrect>
                <v:shape id="図 3" o:spid="_x0000_s1028" type="#_x0000_t75" style="position:absolute;left:3429;top:4572;width:4483;height:2139;rotation:-15390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">
                  <v:imagedata r:id="rId69" o:title=""/>
                </v:shape>
                <v:shape id="図 4" o:spid="_x0000_s1029" type="#_x0000_t75" style="position:absolute;left:12668;top:666;width:1765;height:1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">
                  <v:imagedata r:id="rId70" o:title=""/>
                </v:shape>
                <v:shape id="図 5" o:spid="_x0000_s1030" type="#_x0000_t75" style="position:absolute;left:22860;top:1428;width:5283;height:2521;rotation:10269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">
                  <v:imagedata r:id="rId71" o:title=""/>
                </v:shape>
                <v:shape id="図 6" o:spid="_x0000_s1031" type="#_x0000_t75" style="position:absolute;left:4286;top:857;width:4477;height:2140;rotation:-15901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">
                  <v:imagedata r:id="rId69" o:title=""/>
                </v:shape>
                <v:shape id="図 7" o:spid="_x0000_s1032" type="#_x0000_t75" style="position:absolute;left:15240;top:571;width:1765;height:1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">
                  <v:imagedata r:id="rId70" o:title=""/>
                </v:shape>
                <v:shape id="図 8" o:spid="_x0000_s1033" type="#_x0000_t75" style="position:absolute;left:18002;top:571;width:1765;height:1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">
                  <v:imagedata r:id="rId72" o:title=""/>
                </v:shape>
                <w10:wrap anchorx="margin"/>
              </v:group>
            </w:pict>
          </mc:Fallback>
        </mc:AlternateContent>
      </w:r>
    </w:p>
    <w:p w14:paraId="7E9AE9D8" w14:textId="77777777" w:rsidR="00D832BE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180A125C" w14:textId="77777777" w:rsidR="00D832BE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556F15E2" w14:textId="77777777" w:rsidR="00D832BE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21A75D5D" w14:textId="77777777" w:rsidR="00D832BE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2CB57F98" w14:textId="77777777" w:rsidR="00D832BE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49ECB6A5" w14:textId="77777777" w:rsidR="00D832BE" w:rsidRPr="005078FC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 w:rsidRPr="005078FC"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</w:t>
      </w:r>
    </w:p>
    <w:p w14:paraId="1927BC46" w14:textId="77777777" w:rsidR="00D832BE" w:rsidRPr="005078FC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 w:rsidRPr="005078FC"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</w:t>
      </w:r>
    </w:p>
    <w:p w14:paraId="246E8539" w14:textId="77777777" w:rsidR="00D832BE" w:rsidRPr="005078FC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 w:rsidRPr="005078FC"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</w:t>
      </w:r>
    </w:p>
    <w:p w14:paraId="3EF9B399" w14:textId="77777777" w:rsidR="00D832BE" w:rsidRPr="005078FC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 w:rsidRPr="005078FC"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</w:t>
      </w:r>
    </w:p>
    <w:p w14:paraId="0C6BD0E6" w14:textId="77777777" w:rsidR="00D832BE" w:rsidRPr="005078FC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 w:rsidRPr="005078FC"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</w:t>
      </w:r>
    </w:p>
    <w:p w14:paraId="1F39B2A4" w14:textId="77777777" w:rsidR="00D832BE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/>
          <w:sz w:val="28"/>
          <w:szCs w:val="32"/>
        </w:rPr>
        <w:br w:type="page"/>
      </w:r>
    </w:p>
    <w:p w14:paraId="03870211" w14:textId="1FB511E5" w:rsidR="00D832BE" w:rsidRPr="00A33570" w:rsidRDefault="009805CA" w:rsidP="00D832BE">
      <w:pPr>
        <w:widowControl/>
        <w:jc w:val="center"/>
        <w:rPr>
          <w:rFonts w:ascii="BIZ UDPゴシック" w:eastAsia="BIZ UDPゴシック" w:hAnsi="BIZ UDPゴシック"/>
          <w:b/>
          <w:sz w:val="40"/>
          <w:szCs w:val="40"/>
        </w:rPr>
      </w:pPr>
      <w:r>
        <w:rPr>
          <w:rFonts w:ascii="BIZ UDPゴシック" w:eastAsia="BIZ UDPゴシック" w:hAnsi="BIZ UDPゴシック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B70DA65" wp14:editId="08387D9C">
                <wp:simplePos x="0" y="0"/>
                <wp:positionH relativeFrom="margin">
                  <wp:align>right</wp:align>
                </wp:positionH>
                <wp:positionV relativeFrom="paragraph">
                  <wp:posOffset>-505460</wp:posOffset>
                </wp:positionV>
                <wp:extent cx="1895475" cy="485775"/>
                <wp:effectExtent l="0" t="0" r="9525" b="9525"/>
                <wp:wrapNone/>
                <wp:docPr id="3203" name="テキスト ボックス 3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85E61" w14:textId="7BE36D09" w:rsidR="009805CA" w:rsidRPr="00CB2E89" w:rsidRDefault="001D15B3" w:rsidP="009805CA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1D15B3" w:rsidRPr="001D15B3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szCs w:val="2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1D15B3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9805CA" w:rsidRPr="00CB2E89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ぼう</w:t>
                            </w:r>
                            <w:r w:rsidRPr="00CB2E89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1D15B3" w:rsidRPr="001D15B3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szCs w:val="24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D15B3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9805CA" w:rsidRPr="00CB2E89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のこと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0DA65" id="テキスト ボックス 3203" o:spid="_x0000_s1159" type="#_x0000_t202" style="position:absolute;left:0;text-align:left;margin-left:98.05pt;margin-top:-39.8pt;width:149.25pt;height:38.25pt;z-index:25187942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" fillcolor="window" stroked="f" strokeweight=".5pt">
                <v:textbox>
                  <w:txbxContent>
                    <w:p w14:paraId="7B685E61" w14:textId="7BE36D09" w:rsidR="009805CA" w:rsidRPr="00CB2E89" w:rsidRDefault="001D15B3" w:rsidP="009805CA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1D15B3" w:rsidRPr="001D15B3">
                              <w:rPr>
                                <w:rFonts w:ascii="BIZ UDPゴシック" w:eastAsia="BIZ UDPゴシック" w:hAnsi="BIZ UDPゴシック"/>
                                <w:sz w:val="11"/>
                                <w:szCs w:val="24"/>
                              </w:rPr>
                              <w:t>まな</w:t>
                            </w:r>
                          </w:rt>
                          <w:rubyBase>
                            <w:r w:rsidR="001D15B3"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 w:rsidR="009805CA" w:rsidRPr="00CB2E89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ぼう</w:t>
                      </w:r>
                      <w:r w:rsidRPr="00CB2E89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！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1D15B3" w:rsidRPr="001D15B3">
                              <w:rPr>
                                <w:rFonts w:ascii="BIZ UDPゴシック" w:eastAsia="BIZ UDPゴシック" w:hAnsi="BIZ UDPゴシック"/>
                                <w:sz w:val="11"/>
                                <w:szCs w:val="24"/>
                              </w:rPr>
                              <w:t>けいやく</w:t>
                            </w:r>
                          </w:rt>
                          <w:rubyBase>
                            <w:r w:rsidR="001D15B3"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t>契約</w:t>
                            </w:r>
                          </w:rubyBase>
                        </w:ruby>
                      </w:r>
                      <w:r w:rsidR="009805CA" w:rsidRPr="00CB2E89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のこと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32BE">
        <w:rPr>
          <w:rFonts w:ascii="BIZ UDPゴシック" w:eastAsia="BIZ UDPゴシック" w:hAnsi="BIZ UDPゴシック"/>
          <w:b/>
          <w:sz w:val="40"/>
          <w:szCs w:val="40"/>
        </w:rPr>
        <w:ruby>
          <w:rubyPr>
            <w:rubyAlign w:val="distributeSpace"/>
            <w:hps w:val="18"/>
            <w:hpsRaise w:val="40"/>
            <w:hpsBaseText w:val="40"/>
            <w:lid w:val="ja-JP"/>
          </w:rubyPr>
          <w:rt>
            <w:r w:rsidR="00D832BE" w:rsidRPr="00E07A19">
              <w:rPr>
                <w:rFonts w:ascii="BIZ UDPゴシック" w:eastAsia="BIZ UDPゴシック" w:hAnsi="BIZ UDPゴシック"/>
                <w:b/>
                <w:sz w:val="18"/>
                <w:szCs w:val="40"/>
              </w:rPr>
              <w:t>けいやく</w:t>
            </w:r>
          </w:rt>
          <w:rubyBase>
            <w:r w:rsidR="00D832BE">
              <w:rPr>
                <w:rFonts w:ascii="BIZ UDPゴシック" w:eastAsia="BIZ UDPゴシック" w:hAnsi="BIZ UDPゴシック"/>
                <w:b/>
                <w:sz w:val="40"/>
                <w:szCs w:val="40"/>
              </w:rPr>
              <w:t>契約</w:t>
            </w:r>
          </w:rubyBase>
        </w:ruby>
      </w:r>
      <w:r w:rsidR="00D832BE" w:rsidRPr="00A33570">
        <w:rPr>
          <w:rFonts w:ascii="BIZ UDPゴシック" w:eastAsia="BIZ UDPゴシック" w:hAnsi="BIZ UDPゴシック" w:hint="eastAsia"/>
          <w:b/>
          <w:sz w:val="40"/>
          <w:szCs w:val="40"/>
        </w:rPr>
        <w:t>って</w:t>
      </w:r>
      <w:r w:rsidR="003A4DCA">
        <w:rPr>
          <w:rFonts w:ascii="BIZ UDPゴシック" w:eastAsia="BIZ UDPゴシック" w:hAnsi="BIZ UDPゴシック" w:hint="eastAsia"/>
          <w:b/>
          <w:sz w:val="40"/>
          <w:szCs w:val="40"/>
        </w:rPr>
        <w:t>なに</w:t>
      </w:r>
      <w:r w:rsidR="00D832BE" w:rsidRPr="00A33570">
        <w:rPr>
          <w:rFonts w:ascii="BIZ UDPゴシック" w:eastAsia="BIZ UDPゴシック" w:hAnsi="BIZ UDPゴシック" w:hint="eastAsia"/>
          <w:b/>
          <w:sz w:val="40"/>
          <w:szCs w:val="40"/>
        </w:rPr>
        <w:t>？</w:t>
      </w:r>
    </w:p>
    <w:p w14:paraId="6D66FA66" w14:textId="20D79845" w:rsidR="00D832BE" w:rsidRPr="00580199" w:rsidRDefault="00D832BE" w:rsidP="00D832BE">
      <w:pPr>
        <w:jc w:val="center"/>
        <w:rPr>
          <w:rFonts w:ascii="BIZ UDPゴシック" w:eastAsia="BIZ UDPゴシック" w:hAnsi="BIZ UDPゴシック"/>
          <w:bCs/>
          <w:sz w:val="40"/>
          <w:szCs w:val="40"/>
        </w:rPr>
      </w:pPr>
    </w:p>
    <w:p w14:paraId="22A10C0C" w14:textId="032179AD" w:rsidR="00D832BE" w:rsidRPr="00580199" w:rsidRDefault="00D832BE" w:rsidP="00D832BE">
      <w:pPr>
        <w:jc w:val="right"/>
        <w:rPr>
          <w:rFonts w:ascii="BIZ UDPゴシック" w:eastAsia="BIZ UDPゴシック" w:hAnsi="BIZ UDPゴシック"/>
          <w:sz w:val="28"/>
        </w:rPr>
      </w:pPr>
      <w:r>
        <w:rPr>
          <w:rFonts w:ascii="ＭＳ ゴシック" w:eastAsia="ＭＳ ゴシック" w:hAnsi="ＭＳ ゴシック" w:hint="eastAsia"/>
          <w:sz w:val="28"/>
        </w:rPr>
        <w:t xml:space="preserve">　　</w:t>
      </w:r>
      <w:r>
        <w:rPr>
          <w:rFonts w:ascii="BIZ UDPゴシック" w:eastAsia="BIZ UDPゴシック" w:hAnsi="BIZ UDPゴシック"/>
          <w:kern w:val="0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E07A19">
              <w:rPr>
                <w:rFonts w:ascii="BIZ UDPゴシック" w:eastAsia="BIZ UDPゴシック" w:hAnsi="BIZ UDPゴシック"/>
                <w:kern w:val="0"/>
                <w:sz w:val="14"/>
              </w:rPr>
              <w:t>ねん</w:t>
            </w:r>
          </w:rt>
          <w:rubyBase>
            <w:r w:rsidR="00D832BE">
              <w:rPr>
                <w:rFonts w:ascii="BIZ UDPゴシック" w:eastAsia="BIZ UDPゴシック" w:hAnsi="BIZ UDPゴシック"/>
                <w:kern w:val="0"/>
                <w:sz w:val="28"/>
              </w:rPr>
              <w:t>年</w:t>
            </w:r>
          </w:rubyBase>
        </w:ruby>
      </w:r>
      <w:r>
        <w:rPr>
          <w:rFonts w:ascii="BIZ UDPゴシック" w:eastAsia="BIZ UDPゴシック" w:hAnsi="BIZ UDPゴシック" w:hint="eastAsia"/>
          <w:kern w:val="0"/>
          <w:sz w:val="28"/>
        </w:rPr>
        <w:t xml:space="preserve">　　　</w:t>
      </w:r>
      <w:r w:rsidR="009805CA">
        <w:rPr>
          <w:rFonts w:ascii="BIZ UDPゴシック" w:eastAsia="BIZ UDPゴシック" w:hAnsi="BIZ UDPゴシック"/>
          <w:kern w:val="0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9805CA" w:rsidRPr="009805CA">
              <w:rPr>
                <w:rFonts w:ascii="BIZ UDPゴシック" w:eastAsia="BIZ UDPゴシック" w:hAnsi="BIZ UDPゴシック"/>
                <w:kern w:val="0"/>
                <w:sz w:val="14"/>
              </w:rPr>
              <w:t>くみ</w:t>
            </w:r>
          </w:rt>
          <w:rubyBase>
            <w:r w:rsidR="009805CA">
              <w:rPr>
                <w:rFonts w:ascii="BIZ UDPゴシック" w:eastAsia="BIZ UDPゴシック" w:hAnsi="BIZ UDPゴシック"/>
                <w:kern w:val="0"/>
                <w:sz w:val="28"/>
              </w:rPr>
              <w:t>組</w:t>
            </w:r>
          </w:rubyBase>
        </w:ruby>
      </w:r>
      <w:r>
        <w:rPr>
          <w:rFonts w:ascii="BIZ UDPゴシック" w:eastAsia="BIZ UDPゴシック" w:hAnsi="BIZ UDPゴシック" w:hint="eastAsia"/>
          <w:kern w:val="0"/>
          <w:sz w:val="28"/>
        </w:rPr>
        <w:t xml:space="preserve">　　　</w:t>
      </w:r>
      <w:r>
        <w:rPr>
          <w:rFonts w:ascii="BIZ UDPゴシック" w:eastAsia="BIZ UDPゴシック" w:hAnsi="BIZ UDPゴシック"/>
          <w:kern w:val="0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E07A19">
              <w:rPr>
                <w:rFonts w:ascii="BIZ UDPゴシック" w:eastAsia="BIZ UDPゴシック" w:hAnsi="BIZ UDPゴシック"/>
                <w:kern w:val="0"/>
                <w:sz w:val="14"/>
              </w:rPr>
              <w:t>ばん</w:t>
            </w:r>
          </w:rt>
          <w:rubyBase>
            <w:r w:rsidR="00D832BE">
              <w:rPr>
                <w:rFonts w:ascii="BIZ UDPゴシック" w:eastAsia="BIZ UDPゴシック" w:hAnsi="BIZ UDPゴシック"/>
                <w:kern w:val="0"/>
                <w:sz w:val="28"/>
              </w:rPr>
              <w:t>番</w:t>
            </w:r>
          </w:rubyBase>
        </w:ruby>
      </w:r>
      <w:r>
        <w:rPr>
          <w:rFonts w:ascii="BIZ UDPゴシック" w:eastAsia="BIZ UDPゴシック" w:hAnsi="BIZ UDPゴシック" w:hint="eastAsia"/>
          <w:kern w:val="0"/>
          <w:sz w:val="28"/>
        </w:rPr>
        <w:t>（　　　　　　　　　　　）</w:t>
      </w:r>
    </w:p>
    <w:p w14:paraId="1757FEE8" w14:textId="281FA5D1" w:rsidR="00D832BE" w:rsidRPr="00E63B5B" w:rsidRDefault="00D832BE" w:rsidP="00DE4452">
      <w:pPr>
        <w:widowControl/>
        <w:ind w:left="140" w:hangingChars="50" w:hanging="140"/>
        <w:jc w:val="left"/>
        <w:rPr>
          <w:rFonts w:ascii="BIZ UDPゴシック" w:eastAsia="BIZ UDPゴシック" w:hAnsi="BIZ UDPゴシック"/>
          <w:sz w:val="28"/>
          <w:szCs w:val="32"/>
        </w:rPr>
      </w:pPr>
      <w:r w:rsidRPr="00DE4452">
        <w:rPr>
          <w:rFonts w:ascii="BIZ UDPゴシック" w:eastAsia="BIZ UDPゴシック" w:hAnsi="BIZ UDPゴシック" w:hint="eastAsia"/>
          <w:sz w:val="28"/>
          <w:szCs w:val="32"/>
        </w:rPr>
        <w:t>・</w:t>
      </w:r>
      <w:r w:rsidRPr="00DE4452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DE4452">
              <w:rPr>
                <w:rFonts w:ascii="BIZ UDPゴシック" w:eastAsia="BIZ UDPゴシック" w:hAnsi="BIZ UDPゴシック"/>
                <w:sz w:val="14"/>
                <w:szCs w:val="32"/>
              </w:rPr>
              <w:t>しょうひしゃ</w:t>
            </w:r>
          </w:rt>
          <w:rubyBase>
            <w:r w:rsidR="00D832BE" w:rsidRPr="00DE4452">
              <w:rPr>
                <w:rFonts w:ascii="BIZ UDPゴシック" w:eastAsia="BIZ UDPゴシック" w:hAnsi="BIZ UDPゴシック"/>
                <w:sz w:val="28"/>
                <w:szCs w:val="32"/>
              </w:rPr>
              <w:t>消費者</w:t>
            </w:r>
          </w:rubyBase>
        </w:ruby>
      </w:r>
      <w:r w:rsidRPr="00DE4452">
        <w:rPr>
          <w:rFonts w:ascii="BIZ UDPゴシック" w:eastAsia="BIZ UDPゴシック" w:hAnsi="BIZ UDPゴシック" w:hint="eastAsia"/>
          <w:sz w:val="28"/>
          <w:szCs w:val="32"/>
        </w:rPr>
        <w:t>がお</w:t>
      </w:r>
      <w:r w:rsidRPr="00DE4452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DE4452">
              <w:rPr>
                <w:rFonts w:ascii="BIZ UDPゴシック" w:eastAsia="BIZ UDPゴシック" w:hAnsi="BIZ UDPゴシック"/>
                <w:sz w:val="14"/>
                <w:szCs w:val="32"/>
              </w:rPr>
              <w:t>かね</w:t>
            </w:r>
          </w:rt>
          <w:rubyBase>
            <w:r w:rsidR="00D832BE" w:rsidRPr="00DE4452">
              <w:rPr>
                <w:rFonts w:ascii="BIZ UDPゴシック" w:eastAsia="BIZ UDPゴシック" w:hAnsi="BIZ UDPゴシック"/>
                <w:sz w:val="28"/>
                <w:szCs w:val="32"/>
              </w:rPr>
              <w:t>金</w:t>
            </w:r>
          </w:rubyBase>
        </w:ruby>
      </w:r>
      <w:r w:rsidRPr="00DE4452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Pr="00DE4452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DE4452">
              <w:rPr>
                <w:rFonts w:ascii="BIZ UDPゴシック" w:eastAsia="BIZ UDPゴシック" w:hAnsi="BIZ UDPゴシック"/>
                <w:sz w:val="14"/>
                <w:szCs w:val="32"/>
              </w:rPr>
              <w:t>はら</w:t>
            </w:r>
          </w:rt>
          <w:rubyBase>
            <w:r w:rsidR="00D832BE" w:rsidRPr="00DE4452">
              <w:rPr>
                <w:rFonts w:ascii="BIZ UDPゴシック" w:eastAsia="BIZ UDPゴシック" w:hAnsi="BIZ UDPゴシック"/>
                <w:sz w:val="28"/>
                <w:szCs w:val="32"/>
              </w:rPr>
              <w:t>払</w:t>
            </w:r>
          </w:rubyBase>
        </w:ruby>
      </w:r>
      <w:r w:rsidRPr="00DE4452">
        <w:rPr>
          <w:rFonts w:ascii="BIZ UDPゴシック" w:eastAsia="BIZ UDPゴシック" w:hAnsi="BIZ UDPゴシック" w:hint="eastAsia"/>
          <w:sz w:val="28"/>
          <w:szCs w:val="32"/>
        </w:rPr>
        <w:t>って、</w:t>
      </w:r>
      <w:r w:rsidRPr="00E63B5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E63B5B">
              <w:rPr>
                <w:rFonts w:ascii="BIZ UDPゴシック" w:eastAsia="BIZ UDPゴシック" w:hAnsi="BIZ UDPゴシック"/>
                <w:sz w:val="14"/>
                <w:szCs w:val="32"/>
              </w:rPr>
              <w:t>しょうひん</w:t>
            </w:r>
          </w:rt>
          <w:rubyBase>
            <w:r w:rsidR="00D832BE" w:rsidRPr="00E63B5B">
              <w:rPr>
                <w:rFonts w:ascii="BIZ UDPゴシック" w:eastAsia="BIZ UDPゴシック" w:hAnsi="BIZ UDPゴシック"/>
                <w:sz w:val="28"/>
                <w:szCs w:val="32"/>
              </w:rPr>
              <w:t>商品</w:t>
            </w:r>
          </w:rubyBase>
        </w:ruby>
      </w:r>
      <w:r w:rsidR="001672B8" w:rsidRPr="00E63B5B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1672B8" w:rsidRPr="00E63B5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1672B8" w:rsidRPr="00E63B5B">
              <w:rPr>
                <w:rFonts w:ascii="BIZ UDPゴシック" w:eastAsia="BIZ UDPゴシック" w:hAnsi="BIZ UDPゴシック"/>
                <w:sz w:val="14"/>
                <w:szCs w:val="32"/>
              </w:rPr>
              <w:t>か</w:t>
            </w:r>
          </w:rt>
          <w:rubyBase>
            <w:r w:rsidR="001672B8" w:rsidRPr="00E63B5B">
              <w:rPr>
                <w:rFonts w:ascii="BIZ UDPゴシック" w:eastAsia="BIZ UDPゴシック" w:hAnsi="BIZ UDPゴシック"/>
                <w:sz w:val="28"/>
                <w:szCs w:val="32"/>
              </w:rPr>
              <w:t>買</w:t>
            </w:r>
          </w:rubyBase>
        </w:ruby>
      </w:r>
      <w:r w:rsidR="001672B8" w:rsidRPr="00E63B5B">
        <w:rPr>
          <w:rFonts w:ascii="BIZ UDPゴシック" w:eastAsia="BIZ UDPゴシック" w:hAnsi="BIZ UDPゴシック" w:hint="eastAsia"/>
          <w:sz w:val="28"/>
          <w:szCs w:val="32"/>
        </w:rPr>
        <w:t>ったり</w:t>
      </w:r>
      <w:r w:rsidR="00DE4452" w:rsidRPr="00E63B5B">
        <w:rPr>
          <w:rFonts w:ascii="BIZ UDPゴシック" w:eastAsia="BIZ UDPゴシック" w:hAnsi="BIZ UDPゴシック" w:hint="eastAsia"/>
          <w:sz w:val="28"/>
          <w:szCs w:val="32"/>
        </w:rPr>
        <w:t>、</w:t>
      </w:r>
      <w:r w:rsidRPr="00E63B5B">
        <w:rPr>
          <w:rFonts w:ascii="BIZ UDPゴシック" w:eastAsia="BIZ UDPゴシック" w:hAnsi="BIZ UDPゴシック" w:hint="eastAsia"/>
          <w:sz w:val="28"/>
          <w:szCs w:val="32"/>
        </w:rPr>
        <w:t>サービスを</w:t>
      </w:r>
      <w:r w:rsidR="001672B8" w:rsidRPr="00E63B5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1672B8" w:rsidRPr="00E63B5B">
              <w:rPr>
                <w:rFonts w:ascii="BIZ UDPゴシック" w:eastAsia="BIZ UDPゴシック" w:hAnsi="BIZ UDPゴシック"/>
                <w:sz w:val="14"/>
                <w:szCs w:val="32"/>
              </w:rPr>
              <w:t>う</w:t>
            </w:r>
          </w:rt>
          <w:rubyBase>
            <w:r w:rsidR="001672B8" w:rsidRPr="00E63B5B">
              <w:rPr>
                <w:rFonts w:ascii="BIZ UDPゴシック" w:eastAsia="BIZ UDPゴシック" w:hAnsi="BIZ UDPゴシック"/>
                <w:sz w:val="28"/>
                <w:szCs w:val="32"/>
              </w:rPr>
              <w:t>受</w:t>
            </w:r>
          </w:rubyBase>
        </w:ruby>
      </w:r>
      <w:r w:rsidR="001672B8" w:rsidRPr="00E63B5B">
        <w:rPr>
          <w:rFonts w:ascii="BIZ UDPゴシック" w:eastAsia="BIZ UDPゴシック" w:hAnsi="BIZ UDPゴシック" w:hint="eastAsia"/>
          <w:sz w:val="28"/>
          <w:szCs w:val="32"/>
        </w:rPr>
        <w:t>けたりする</w:t>
      </w:r>
      <w:r w:rsidRPr="00E63B5B">
        <w:rPr>
          <w:rFonts w:ascii="BIZ UDPゴシック" w:eastAsia="BIZ UDPゴシック" w:hAnsi="BIZ UDPゴシック" w:hint="eastAsia"/>
          <w:sz w:val="28"/>
          <w:szCs w:val="32"/>
        </w:rPr>
        <w:t>ことを</w:t>
      </w:r>
      <w:r w:rsidRPr="00E63B5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E63B5B">
              <w:rPr>
                <w:rFonts w:ascii="BIZ UDPゴシック" w:eastAsia="BIZ UDPゴシック" w:hAnsi="BIZ UDPゴシック"/>
                <w:sz w:val="14"/>
                <w:szCs w:val="32"/>
              </w:rPr>
              <w:t>けいやく</w:t>
            </w:r>
          </w:rt>
          <w:rubyBase>
            <w:r w:rsidR="00D832BE" w:rsidRPr="00E63B5B">
              <w:rPr>
                <w:rFonts w:ascii="BIZ UDPゴシック" w:eastAsia="BIZ UDPゴシック" w:hAnsi="BIZ UDPゴシック"/>
                <w:sz w:val="28"/>
                <w:szCs w:val="32"/>
              </w:rPr>
              <w:t>契約</w:t>
            </w:r>
          </w:rubyBase>
        </w:ruby>
      </w:r>
      <w:r w:rsidRPr="00E63B5B">
        <w:rPr>
          <w:rFonts w:ascii="BIZ UDPゴシック" w:eastAsia="BIZ UDPゴシック" w:hAnsi="BIZ UDPゴシック" w:hint="eastAsia"/>
          <w:sz w:val="28"/>
          <w:szCs w:val="32"/>
        </w:rPr>
        <w:t>といいます</w:t>
      </w:r>
    </w:p>
    <w:p w14:paraId="5557A5F4" w14:textId="3FCB3DD6" w:rsidR="001672B8" w:rsidRPr="00E63B5B" w:rsidRDefault="001672B8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  <w:r w:rsidRPr="00E63B5B">
        <w:rPr>
          <w:rFonts w:ascii="BIZ UDPゴシック" w:eastAsia="BIZ UDPゴシック" w:hAnsi="BIZ UDPゴシック" w:hint="eastAsia"/>
          <w:sz w:val="28"/>
          <w:szCs w:val="32"/>
        </w:rPr>
        <w:t>・</w:t>
      </w:r>
      <w:r w:rsidRPr="00E63B5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1672B8" w:rsidRPr="00E63B5B">
              <w:rPr>
                <w:rFonts w:ascii="BIZ UDPゴシック" w:eastAsia="BIZ UDPゴシック" w:hAnsi="BIZ UDPゴシック"/>
                <w:sz w:val="14"/>
                <w:szCs w:val="32"/>
              </w:rPr>
              <w:t>けいやく</w:t>
            </w:r>
          </w:rt>
          <w:rubyBase>
            <w:r w:rsidR="001672B8" w:rsidRPr="00E63B5B">
              <w:rPr>
                <w:rFonts w:ascii="BIZ UDPゴシック" w:eastAsia="BIZ UDPゴシック" w:hAnsi="BIZ UDPゴシック"/>
                <w:sz w:val="28"/>
                <w:szCs w:val="32"/>
              </w:rPr>
              <w:t>契約</w:t>
            </w:r>
          </w:rubyBase>
        </w:ruby>
      </w:r>
      <w:r w:rsidRPr="002121AE">
        <w:rPr>
          <w:rFonts w:ascii="BIZ UDPゴシック" w:eastAsia="BIZ UDPゴシック" w:hAnsi="BIZ UDPゴシック" w:hint="eastAsia"/>
          <w:sz w:val="28"/>
          <w:szCs w:val="32"/>
        </w:rPr>
        <w:t>は</w:t>
      </w:r>
      <w:r w:rsidRPr="002121AE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1672B8" w:rsidRPr="002121AE">
              <w:rPr>
                <w:rFonts w:ascii="BIZ UDPゴシック" w:eastAsia="BIZ UDPゴシック" w:hAnsi="BIZ UDPゴシック"/>
                <w:sz w:val="14"/>
                <w:szCs w:val="32"/>
              </w:rPr>
              <w:t>ほうりつじょう</w:t>
            </w:r>
          </w:rt>
          <w:rubyBase>
            <w:r w:rsidR="001672B8" w:rsidRPr="002121AE">
              <w:rPr>
                <w:rFonts w:ascii="BIZ UDPゴシック" w:eastAsia="BIZ UDPゴシック" w:hAnsi="BIZ UDPゴシック"/>
                <w:sz w:val="28"/>
                <w:szCs w:val="32"/>
              </w:rPr>
              <w:t>法律上</w:t>
            </w:r>
          </w:rubyBase>
        </w:ruby>
      </w:r>
      <w:r w:rsidRPr="002121AE">
        <w:rPr>
          <w:rFonts w:ascii="BIZ UDPゴシック" w:eastAsia="BIZ UDPゴシック" w:hAnsi="BIZ UDPゴシック" w:hint="eastAsia"/>
          <w:sz w:val="28"/>
          <w:szCs w:val="32"/>
        </w:rPr>
        <w:t>の</w:t>
      </w:r>
      <w:r w:rsidRPr="00E63B5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1672B8" w:rsidRPr="00E63B5B">
              <w:rPr>
                <w:rFonts w:ascii="BIZ UDPゴシック" w:eastAsia="BIZ UDPゴシック" w:hAnsi="BIZ UDPゴシック"/>
                <w:sz w:val="14"/>
                <w:szCs w:val="32"/>
              </w:rPr>
              <w:t>やくそく</w:t>
            </w:r>
          </w:rt>
          <w:rubyBase>
            <w:r w:rsidR="001672B8" w:rsidRPr="00E63B5B">
              <w:rPr>
                <w:rFonts w:ascii="BIZ UDPゴシック" w:eastAsia="BIZ UDPゴシック" w:hAnsi="BIZ UDPゴシック"/>
                <w:sz w:val="28"/>
                <w:szCs w:val="32"/>
              </w:rPr>
              <w:t>約束</w:t>
            </w:r>
          </w:rubyBase>
        </w:ruby>
      </w:r>
      <w:r w:rsidRPr="00E63B5B">
        <w:rPr>
          <w:rFonts w:ascii="BIZ UDPゴシック" w:eastAsia="BIZ UDPゴシック" w:hAnsi="BIZ UDPゴシック" w:hint="eastAsia"/>
          <w:sz w:val="28"/>
          <w:szCs w:val="32"/>
        </w:rPr>
        <w:t>のことです</w:t>
      </w:r>
    </w:p>
    <w:p w14:paraId="0F56EAA1" w14:textId="48ABB0C6" w:rsidR="00DE4452" w:rsidRPr="00E63B5B" w:rsidRDefault="00DE4452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  <w:r w:rsidRPr="00E63B5B">
        <w:rPr>
          <w:rFonts w:ascii="BIZ UDPゴシック" w:eastAsia="BIZ UDPゴシック" w:hAnsi="BIZ UDPゴシック" w:hint="eastAsia"/>
          <w:sz w:val="28"/>
          <w:szCs w:val="32"/>
        </w:rPr>
        <w:t>・</w:t>
      </w:r>
      <w:r w:rsidRPr="00E63B5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E4452" w:rsidRPr="00E63B5B">
              <w:rPr>
                <w:rFonts w:ascii="BIZ UDPゴシック" w:eastAsia="BIZ UDPゴシック" w:hAnsi="BIZ UDPゴシック"/>
                <w:sz w:val="14"/>
                <w:szCs w:val="32"/>
              </w:rPr>
              <w:t>けいやく</w:t>
            </w:r>
          </w:rt>
          <w:rubyBase>
            <w:r w:rsidR="00DE4452" w:rsidRPr="00E63B5B">
              <w:rPr>
                <w:rFonts w:ascii="BIZ UDPゴシック" w:eastAsia="BIZ UDPゴシック" w:hAnsi="BIZ UDPゴシック"/>
                <w:sz w:val="28"/>
                <w:szCs w:val="32"/>
              </w:rPr>
              <w:t>契約</w:t>
            </w:r>
          </w:rubyBase>
        </w:ruby>
      </w:r>
      <w:r w:rsidRPr="00E63B5B">
        <w:rPr>
          <w:rFonts w:ascii="BIZ UDPゴシック" w:eastAsia="BIZ UDPゴシック" w:hAnsi="BIZ UDPゴシック" w:hint="eastAsia"/>
          <w:sz w:val="28"/>
          <w:szCs w:val="32"/>
        </w:rPr>
        <w:t>をすると、</w:t>
      </w:r>
      <w:r w:rsidRPr="00E63B5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E4452" w:rsidRPr="00E63B5B">
              <w:rPr>
                <w:rFonts w:ascii="BIZ UDPゴシック" w:eastAsia="BIZ UDPゴシック" w:hAnsi="BIZ UDPゴシック"/>
                <w:sz w:val="14"/>
                <w:szCs w:val="32"/>
              </w:rPr>
              <w:t>ほうりつ</w:t>
            </w:r>
          </w:rt>
          <w:rubyBase>
            <w:r w:rsidR="00DE4452" w:rsidRPr="00E63B5B">
              <w:rPr>
                <w:rFonts w:ascii="BIZ UDPゴシック" w:eastAsia="BIZ UDPゴシック" w:hAnsi="BIZ UDPゴシック"/>
                <w:sz w:val="28"/>
                <w:szCs w:val="32"/>
              </w:rPr>
              <w:t>法律</w:t>
            </w:r>
          </w:rubyBase>
        </w:ruby>
      </w:r>
      <w:r w:rsidRPr="00E63B5B">
        <w:rPr>
          <w:rFonts w:ascii="BIZ UDPゴシック" w:eastAsia="BIZ UDPゴシック" w:hAnsi="BIZ UDPゴシック" w:hint="eastAsia"/>
          <w:sz w:val="28"/>
          <w:szCs w:val="32"/>
        </w:rPr>
        <w:t>で</w:t>
      </w:r>
      <w:r w:rsidRPr="00E63B5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E4452" w:rsidRPr="00E63B5B">
              <w:rPr>
                <w:rFonts w:ascii="BIZ UDPゴシック" w:eastAsia="BIZ UDPゴシック" w:hAnsi="BIZ UDPゴシック"/>
                <w:sz w:val="14"/>
                <w:szCs w:val="32"/>
              </w:rPr>
              <w:t>き</w:t>
            </w:r>
          </w:rt>
          <w:rubyBase>
            <w:r w:rsidR="00DE4452" w:rsidRPr="00E63B5B">
              <w:rPr>
                <w:rFonts w:ascii="BIZ UDPゴシック" w:eastAsia="BIZ UDPゴシック" w:hAnsi="BIZ UDPゴシック"/>
                <w:sz w:val="28"/>
                <w:szCs w:val="32"/>
              </w:rPr>
              <w:t>決</w:t>
            </w:r>
          </w:rubyBase>
        </w:ruby>
      </w:r>
      <w:r w:rsidRPr="00E63B5B">
        <w:rPr>
          <w:rFonts w:ascii="BIZ UDPゴシック" w:eastAsia="BIZ UDPゴシック" w:hAnsi="BIZ UDPゴシック" w:hint="eastAsia"/>
          <w:sz w:val="28"/>
          <w:szCs w:val="32"/>
        </w:rPr>
        <w:t>められたルールに</w:t>
      </w:r>
      <w:r w:rsidRPr="00E63B5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E4452" w:rsidRPr="00E63B5B">
              <w:rPr>
                <w:rFonts w:ascii="BIZ UDPゴシック" w:eastAsia="BIZ UDPゴシック" w:hAnsi="BIZ UDPゴシック"/>
                <w:sz w:val="14"/>
                <w:szCs w:val="32"/>
              </w:rPr>
              <w:t>したが</w:t>
            </w:r>
          </w:rt>
          <w:rubyBase>
            <w:r w:rsidR="00DE4452" w:rsidRPr="00E63B5B">
              <w:rPr>
                <w:rFonts w:ascii="BIZ UDPゴシック" w:eastAsia="BIZ UDPゴシック" w:hAnsi="BIZ UDPゴシック"/>
                <w:sz w:val="28"/>
                <w:szCs w:val="32"/>
              </w:rPr>
              <w:t>従</w:t>
            </w:r>
          </w:rubyBase>
        </w:ruby>
      </w:r>
      <w:r w:rsidRPr="00E63B5B">
        <w:rPr>
          <w:rFonts w:ascii="BIZ UDPゴシック" w:eastAsia="BIZ UDPゴシック" w:hAnsi="BIZ UDPゴシック" w:hint="eastAsia"/>
          <w:sz w:val="28"/>
          <w:szCs w:val="32"/>
        </w:rPr>
        <w:t>う</w:t>
      </w:r>
      <w:r w:rsidRPr="00E63B5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E4452" w:rsidRPr="00E63B5B">
              <w:rPr>
                <w:rFonts w:ascii="BIZ UDPゴシック" w:eastAsia="BIZ UDPゴシック" w:hAnsi="BIZ UDPゴシック"/>
                <w:sz w:val="14"/>
                <w:szCs w:val="32"/>
              </w:rPr>
              <w:t>ひつよう</w:t>
            </w:r>
          </w:rt>
          <w:rubyBase>
            <w:r w:rsidR="00DE4452" w:rsidRPr="00E63B5B">
              <w:rPr>
                <w:rFonts w:ascii="BIZ UDPゴシック" w:eastAsia="BIZ UDPゴシック" w:hAnsi="BIZ UDPゴシック"/>
                <w:sz w:val="28"/>
                <w:szCs w:val="32"/>
              </w:rPr>
              <w:t>必要</w:t>
            </w:r>
          </w:rubyBase>
        </w:ruby>
      </w:r>
      <w:r w:rsidRPr="00E63B5B">
        <w:rPr>
          <w:rFonts w:ascii="BIZ UDPゴシック" w:eastAsia="BIZ UDPゴシック" w:hAnsi="BIZ UDPゴシック" w:hint="eastAsia"/>
          <w:sz w:val="28"/>
          <w:szCs w:val="32"/>
        </w:rPr>
        <w:t>があります</w:t>
      </w:r>
    </w:p>
    <w:p w14:paraId="25DAB5E4" w14:textId="612913EC" w:rsidR="00D832BE" w:rsidRPr="00803C19" w:rsidRDefault="00D832BE" w:rsidP="00D832BE">
      <w:pPr>
        <w:widowControl/>
        <w:ind w:left="140" w:hangingChars="50" w:hanging="140"/>
        <w:jc w:val="left"/>
        <w:rPr>
          <w:rFonts w:ascii="BIZ UDPゴシック" w:eastAsia="BIZ UDPゴシック" w:hAnsi="BIZ UDPゴシック"/>
          <w:sz w:val="28"/>
          <w:szCs w:val="32"/>
        </w:rPr>
      </w:pPr>
      <w:r w:rsidRPr="00E63B5B">
        <w:rPr>
          <w:rFonts w:ascii="BIZ UDPゴシック" w:eastAsia="BIZ UDPゴシック" w:hAnsi="BIZ UDPゴシック" w:hint="eastAsia"/>
          <w:sz w:val="28"/>
          <w:szCs w:val="32"/>
        </w:rPr>
        <w:t>・</w:t>
      </w:r>
      <w:r w:rsidR="00DE4452" w:rsidRPr="00E63B5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E4452" w:rsidRPr="00E63B5B">
              <w:rPr>
                <w:rFonts w:ascii="BIZ UDPゴシック" w:eastAsia="BIZ UDPゴシック" w:hAnsi="BIZ UDPゴシック"/>
                <w:sz w:val="14"/>
                <w:szCs w:val="32"/>
              </w:rPr>
              <w:t>しょてん</w:t>
            </w:r>
          </w:rt>
          <w:rubyBase>
            <w:r w:rsidR="00DE4452" w:rsidRPr="00E63B5B">
              <w:rPr>
                <w:rFonts w:ascii="BIZ UDPゴシック" w:eastAsia="BIZ UDPゴシック" w:hAnsi="BIZ UDPゴシック"/>
                <w:sz w:val="28"/>
                <w:szCs w:val="32"/>
              </w:rPr>
              <w:t>書店</w:t>
            </w:r>
          </w:rubyBase>
        </w:ruby>
      </w:r>
      <w:r w:rsidRPr="00E63B5B">
        <w:rPr>
          <w:rFonts w:ascii="BIZ UDPゴシック" w:eastAsia="BIZ UDPゴシック" w:hAnsi="BIZ UDPゴシック" w:hint="eastAsia"/>
          <w:sz w:val="28"/>
          <w:szCs w:val="32"/>
        </w:rPr>
        <w:t>でマンガを</w:t>
      </w:r>
      <w:r w:rsidRPr="00E63B5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E63B5B">
              <w:rPr>
                <w:rFonts w:ascii="BIZ UDPゴシック" w:eastAsia="BIZ UDPゴシック" w:hAnsi="BIZ UDPゴシック"/>
                <w:sz w:val="14"/>
                <w:szCs w:val="32"/>
              </w:rPr>
              <w:t>か</w:t>
            </w:r>
          </w:rt>
          <w:rubyBase>
            <w:r w:rsidR="00D832BE" w:rsidRPr="00E63B5B">
              <w:rPr>
                <w:rFonts w:ascii="BIZ UDPゴシック" w:eastAsia="BIZ UDPゴシック" w:hAnsi="BIZ UDPゴシック"/>
                <w:sz w:val="28"/>
                <w:szCs w:val="32"/>
              </w:rPr>
              <w:t>買</w:t>
            </w:r>
          </w:rubyBase>
        </w:ruby>
      </w:r>
      <w:r w:rsidRPr="00E63B5B">
        <w:rPr>
          <w:rFonts w:ascii="BIZ UDPゴシック" w:eastAsia="BIZ UDPゴシック" w:hAnsi="BIZ UDPゴシック" w:hint="eastAsia"/>
          <w:sz w:val="28"/>
          <w:szCs w:val="32"/>
        </w:rPr>
        <w:t>ったり、</w:t>
      </w:r>
      <w:r w:rsidRPr="00E63B5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E63B5B">
              <w:rPr>
                <w:rFonts w:ascii="BIZ UDPゴシック" w:eastAsia="BIZ UDPゴシック" w:hAnsi="BIZ UDPゴシック"/>
                <w:sz w:val="14"/>
                <w:szCs w:val="32"/>
              </w:rPr>
              <w:t>でんしゃ</w:t>
            </w:r>
          </w:rt>
          <w:rubyBase>
            <w:r w:rsidR="00D832BE" w:rsidRPr="00E63B5B">
              <w:rPr>
                <w:rFonts w:ascii="BIZ UDPゴシック" w:eastAsia="BIZ UDPゴシック" w:hAnsi="BIZ UDPゴシック"/>
                <w:sz w:val="28"/>
                <w:szCs w:val="32"/>
              </w:rPr>
              <w:t>電車</w:t>
            </w:r>
          </w:rubyBase>
        </w:ruby>
      </w:r>
      <w:r w:rsidRPr="00E63B5B">
        <w:rPr>
          <w:rFonts w:ascii="BIZ UDPゴシック" w:eastAsia="BIZ UDPゴシック" w:hAnsi="BIZ UDPゴシック" w:hint="eastAsia"/>
          <w:sz w:val="28"/>
          <w:szCs w:val="32"/>
        </w:rPr>
        <w:t>に</w:t>
      </w:r>
      <w:r w:rsidRPr="00E63B5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E63B5B">
              <w:rPr>
                <w:rFonts w:ascii="BIZ UDPゴシック" w:eastAsia="BIZ UDPゴシック" w:hAnsi="BIZ UDPゴシック"/>
                <w:sz w:val="14"/>
                <w:szCs w:val="32"/>
              </w:rPr>
              <w:t>の</w:t>
            </w:r>
          </w:rt>
          <w:rubyBase>
            <w:r w:rsidR="00D832BE" w:rsidRPr="00E63B5B">
              <w:rPr>
                <w:rFonts w:ascii="BIZ UDPゴシック" w:eastAsia="BIZ UDPゴシック" w:hAnsi="BIZ UDPゴシック"/>
                <w:sz w:val="28"/>
                <w:szCs w:val="32"/>
              </w:rPr>
              <w:t>乗</w:t>
            </w:r>
          </w:rubyBase>
        </w:ruby>
      </w:r>
      <w:r w:rsidRPr="00E63B5B">
        <w:rPr>
          <w:rFonts w:ascii="BIZ UDPゴシック" w:eastAsia="BIZ UDPゴシック" w:hAnsi="BIZ UDPゴシック" w:hint="eastAsia"/>
          <w:sz w:val="28"/>
          <w:szCs w:val="32"/>
        </w:rPr>
        <w:t>ったり、</w:t>
      </w:r>
      <w:r w:rsidRPr="00E63B5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E63B5B">
              <w:rPr>
                <w:rFonts w:ascii="BIZ UDPゴシック" w:eastAsia="BIZ UDPゴシック" w:hAnsi="BIZ UDPゴシック"/>
                <w:sz w:val="14"/>
                <w:szCs w:val="32"/>
              </w:rPr>
              <w:t>かみ</w:t>
            </w:r>
          </w:rt>
          <w:rubyBase>
            <w:r w:rsidR="00D832BE" w:rsidRPr="00E63B5B">
              <w:rPr>
                <w:rFonts w:ascii="BIZ UDPゴシック" w:eastAsia="BIZ UDPゴシック" w:hAnsi="BIZ UDPゴシック"/>
                <w:sz w:val="28"/>
                <w:szCs w:val="32"/>
              </w:rPr>
              <w:t>髪</w:t>
            </w:r>
          </w:rubyBase>
        </w:ruby>
      </w:r>
      <w:r w:rsidRPr="00E63B5B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Pr="00DE4452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DE4452">
              <w:rPr>
                <w:rFonts w:ascii="BIZ UDPゴシック" w:eastAsia="BIZ UDPゴシック" w:hAnsi="BIZ UDPゴシック"/>
                <w:sz w:val="14"/>
                <w:szCs w:val="32"/>
              </w:rPr>
              <w:t>き</w:t>
            </w:r>
          </w:rt>
          <w:rubyBase>
            <w:r w:rsidR="00D832BE" w:rsidRPr="00DE4452">
              <w:rPr>
                <w:rFonts w:ascii="BIZ UDPゴシック" w:eastAsia="BIZ UDPゴシック" w:hAnsi="BIZ UDPゴシック"/>
                <w:sz w:val="28"/>
                <w:szCs w:val="32"/>
              </w:rPr>
              <w:t>切</w:t>
            </w:r>
          </w:rubyBase>
        </w:ruby>
      </w:r>
      <w:r w:rsidRPr="00DE4452">
        <w:rPr>
          <w:rFonts w:ascii="BIZ UDPゴシック" w:eastAsia="BIZ UDPゴシック" w:hAnsi="BIZ UDPゴシック" w:hint="eastAsia"/>
          <w:sz w:val="28"/>
          <w:szCs w:val="32"/>
        </w:rPr>
        <w:t>ってもらうことはすべて</w:t>
      </w:r>
      <w:r w:rsidRPr="00DE4452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DE4452">
              <w:rPr>
                <w:rFonts w:ascii="BIZ UDPゴシック" w:eastAsia="BIZ UDPゴシック" w:hAnsi="BIZ UDPゴシック"/>
                <w:sz w:val="14"/>
                <w:szCs w:val="32"/>
              </w:rPr>
              <w:t>けいやく</w:t>
            </w:r>
          </w:rt>
          <w:rubyBase>
            <w:r w:rsidR="00D832BE" w:rsidRPr="00DE4452">
              <w:rPr>
                <w:rFonts w:ascii="BIZ UDPゴシック" w:eastAsia="BIZ UDPゴシック" w:hAnsi="BIZ UDPゴシック"/>
                <w:sz w:val="28"/>
                <w:szCs w:val="32"/>
              </w:rPr>
              <w:t>契約</w:t>
            </w:r>
          </w:rubyBase>
        </w:ruby>
      </w:r>
      <w:r w:rsidRPr="00DE4452">
        <w:rPr>
          <w:rFonts w:ascii="BIZ UDPゴシック" w:eastAsia="BIZ UDPゴシック" w:hAnsi="BIZ UDPゴシック" w:hint="eastAsia"/>
          <w:sz w:val="28"/>
          <w:szCs w:val="32"/>
        </w:rPr>
        <w:t>です</w:t>
      </w:r>
    </w:p>
    <w:p w14:paraId="5280BABA" w14:textId="77777777" w:rsidR="00D832BE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4C79566" wp14:editId="29AF1E59">
                <wp:simplePos x="0" y="0"/>
                <wp:positionH relativeFrom="margin">
                  <wp:posOffset>681355</wp:posOffset>
                </wp:positionH>
                <wp:positionV relativeFrom="paragraph">
                  <wp:posOffset>413385</wp:posOffset>
                </wp:positionV>
                <wp:extent cx="4896000" cy="1685925"/>
                <wp:effectExtent l="0" t="0" r="0" b="9525"/>
                <wp:wrapNone/>
                <wp:docPr id="3162" name="四角形: 角を丸くする 3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6000" cy="1685925"/>
                        </a:xfrm>
                        <a:prstGeom prst="roundRect">
                          <a:avLst/>
                        </a:prstGeom>
                        <a:solidFill>
                          <a:srgbClr val="E2FFC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FABC9" id="四角形: 角を丸くする 3162" o:spid="_x0000_s1026" style="position:absolute;left:0;text-align:left;margin-left:53.65pt;margin-top:32.55pt;width:385.5pt;height:132.7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" fillcolor="#e2ffc5" stroked="f" strokeweight="1pt">
                <v:stroke joinstyle="miter"/>
                <w10:wrap anchorx="margin"/>
              </v:roundrect>
            </w:pict>
          </mc:Fallback>
        </mc:AlternateContent>
      </w:r>
    </w:p>
    <w:p w14:paraId="2F8855AD" w14:textId="77777777" w:rsidR="00D832BE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289DFD8B" wp14:editId="084FD68E">
            <wp:simplePos x="0" y="0"/>
            <wp:positionH relativeFrom="margin">
              <wp:posOffset>2491105</wp:posOffset>
            </wp:positionH>
            <wp:positionV relativeFrom="paragraph">
              <wp:posOffset>413385</wp:posOffset>
            </wp:positionV>
            <wp:extent cx="1441450" cy="957580"/>
            <wp:effectExtent l="0" t="0" r="6350" b="0"/>
            <wp:wrapNone/>
            <wp:docPr id="3180" name="図 8">
              <a:extLst xmlns:a="http://schemas.openxmlformats.org/drawingml/2006/main">
                <a:ext uri="{FF2B5EF4-FFF2-40B4-BE49-F238E27FC236}">
                  <a16:creationId xmlns:a16="http://schemas.microsoft.com/office/drawing/2014/main" id="{F0F8286C-BC24-BA75-EC64-576561DE24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>
                      <a:extLst>
                        <a:ext uri="{FF2B5EF4-FFF2-40B4-BE49-F238E27FC236}">
                          <a16:creationId xmlns:a16="http://schemas.microsoft.com/office/drawing/2014/main" id="{F0F8286C-BC24-BA75-EC64-576561DE24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3" t="11919" r="6053"/>
                    <a:stretch/>
                  </pic:blipFill>
                  <pic:spPr>
                    <a:xfrm>
                      <a:off x="0" y="0"/>
                      <a:ext cx="144145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3DE8137B" wp14:editId="79E6BE27">
            <wp:simplePos x="0" y="0"/>
            <wp:positionH relativeFrom="margin">
              <wp:posOffset>4134485</wp:posOffset>
            </wp:positionH>
            <wp:positionV relativeFrom="paragraph">
              <wp:posOffset>88900</wp:posOffset>
            </wp:positionV>
            <wp:extent cx="1271270" cy="1308735"/>
            <wp:effectExtent l="0" t="0" r="0" b="5715"/>
            <wp:wrapNone/>
            <wp:docPr id="3181" name="図 4">
              <a:extLst xmlns:a="http://schemas.openxmlformats.org/drawingml/2006/main">
                <a:ext uri="{FF2B5EF4-FFF2-40B4-BE49-F238E27FC236}">
                  <a16:creationId xmlns:a16="http://schemas.microsoft.com/office/drawing/2014/main" id="{427B78BE-9533-F669-5770-31F9E1BD86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427B78BE-9533-F669-5770-31F9E1BD86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35B73885" wp14:editId="533A8D69">
            <wp:simplePos x="0" y="0"/>
            <wp:positionH relativeFrom="margin">
              <wp:posOffset>776605</wp:posOffset>
            </wp:positionH>
            <wp:positionV relativeFrom="paragraph">
              <wp:posOffset>98425</wp:posOffset>
            </wp:positionV>
            <wp:extent cx="1594174" cy="1406849"/>
            <wp:effectExtent l="0" t="0" r="6350" b="3175"/>
            <wp:wrapNone/>
            <wp:docPr id="3182" name="図 31">
              <a:extLst xmlns:a="http://schemas.openxmlformats.org/drawingml/2006/main">
                <a:ext uri="{FF2B5EF4-FFF2-40B4-BE49-F238E27FC236}">
                  <a16:creationId xmlns:a16="http://schemas.microsoft.com/office/drawing/2014/main" id="{7807EEE5-BCFE-96F2-93C3-7313C0742E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1">
                      <a:extLst>
                        <a:ext uri="{FF2B5EF4-FFF2-40B4-BE49-F238E27FC236}">
                          <a16:creationId xmlns:a16="http://schemas.microsoft.com/office/drawing/2014/main" id="{7807EEE5-BCFE-96F2-93C3-7313C0742E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174" cy="140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B9B1A" w14:textId="77777777" w:rsidR="00D832BE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1B89F257" w14:textId="77777777" w:rsidR="00D832BE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1F02AF65" w14:textId="7FEE2C22" w:rsidR="00D832BE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6F2007AA" w14:textId="77777777" w:rsidR="00DE4452" w:rsidRDefault="00DE4452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450F8AA9" w14:textId="77777777" w:rsidR="00D832BE" w:rsidRPr="005078FC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 w:rsidRPr="005078FC"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</w:t>
      </w:r>
    </w:p>
    <w:p w14:paraId="00474E7D" w14:textId="77777777" w:rsidR="00D832BE" w:rsidRPr="005078FC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 w:rsidRPr="005078FC"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</w:t>
      </w:r>
    </w:p>
    <w:p w14:paraId="4A9AC3C3" w14:textId="77777777" w:rsidR="00D832BE" w:rsidRPr="005078FC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 w:rsidRPr="005078FC"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</w:t>
      </w:r>
    </w:p>
    <w:p w14:paraId="2E54EC14" w14:textId="77777777" w:rsidR="00D832BE" w:rsidRPr="005078FC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 w:rsidRPr="005078FC"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</w:t>
      </w:r>
    </w:p>
    <w:p w14:paraId="75292D7E" w14:textId="61E9F942" w:rsidR="00D832BE" w:rsidRPr="00DE4452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 w:rsidRPr="005078FC"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</w:t>
      </w:r>
    </w:p>
    <w:p w14:paraId="47C32A7E" w14:textId="654B10D6" w:rsidR="00D832BE" w:rsidRDefault="009805CA" w:rsidP="00D832BE">
      <w:pPr>
        <w:widowControl/>
        <w:jc w:val="center"/>
        <w:rPr>
          <w:rFonts w:ascii="BIZ UDPゴシック" w:eastAsia="BIZ UDPゴシック" w:hAnsi="BIZ UDPゴシック"/>
          <w:sz w:val="40"/>
          <w:szCs w:val="40"/>
        </w:rPr>
      </w:pPr>
      <w:r>
        <w:rPr>
          <w:rFonts w:ascii="BIZ UDPゴシック" w:eastAsia="BIZ UDPゴシック" w:hAnsi="BIZ UDPゴシック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8078B45" wp14:editId="7A378A42">
                <wp:simplePos x="0" y="0"/>
                <wp:positionH relativeFrom="margin">
                  <wp:align>right</wp:align>
                </wp:positionH>
                <wp:positionV relativeFrom="paragraph">
                  <wp:posOffset>-495935</wp:posOffset>
                </wp:positionV>
                <wp:extent cx="1895475" cy="485775"/>
                <wp:effectExtent l="0" t="0" r="9525" b="9525"/>
                <wp:wrapNone/>
                <wp:docPr id="3204" name="テキスト ボックス 3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6077E9" w14:textId="1CA3AAEF" w:rsidR="009805CA" w:rsidRPr="00CB2E89" w:rsidRDefault="001D15B3" w:rsidP="009805CA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1D15B3" w:rsidRPr="001D15B3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szCs w:val="2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1D15B3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9805CA" w:rsidRPr="00CB2E89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ぼう</w:t>
                            </w:r>
                            <w:r w:rsidRPr="00CB2E89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1D15B3" w:rsidRPr="001D15B3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szCs w:val="24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D15B3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9805CA" w:rsidRPr="00CB2E89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のこと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78B45" id="テキスト ボックス 3204" o:spid="_x0000_s1160" type="#_x0000_t202" style="position:absolute;left:0;text-align:left;margin-left:98.05pt;margin-top:-39.05pt;width:149.25pt;height:38.25pt;z-index:25188147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" fillcolor="window" stroked="f" strokeweight=".5pt">
                <v:textbox>
                  <w:txbxContent>
                    <w:p w14:paraId="316077E9" w14:textId="1CA3AAEF" w:rsidR="009805CA" w:rsidRPr="00CB2E89" w:rsidRDefault="001D15B3" w:rsidP="009805CA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1D15B3" w:rsidRPr="001D15B3">
                              <w:rPr>
                                <w:rFonts w:ascii="BIZ UDPゴシック" w:eastAsia="BIZ UDPゴシック" w:hAnsi="BIZ UDPゴシック"/>
                                <w:sz w:val="11"/>
                                <w:szCs w:val="24"/>
                              </w:rPr>
                              <w:t>まな</w:t>
                            </w:r>
                          </w:rt>
                          <w:rubyBase>
                            <w:r w:rsidR="001D15B3"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 w:rsidR="009805CA" w:rsidRPr="00CB2E89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ぼう</w:t>
                      </w:r>
                      <w:r w:rsidRPr="00CB2E89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！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1D15B3" w:rsidRPr="001D15B3">
                              <w:rPr>
                                <w:rFonts w:ascii="BIZ UDPゴシック" w:eastAsia="BIZ UDPゴシック" w:hAnsi="BIZ UDPゴシック"/>
                                <w:sz w:val="11"/>
                                <w:szCs w:val="24"/>
                              </w:rPr>
                              <w:t>けいやく</w:t>
                            </w:r>
                          </w:rt>
                          <w:rubyBase>
                            <w:r w:rsidR="001D15B3"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t>契約</w:t>
                            </w:r>
                          </w:rubyBase>
                        </w:ruby>
                      </w:r>
                      <w:r w:rsidR="009805CA" w:rsidRPr="00CB2E89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のこと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32BE">
        <w:rPr>
          <w:rFonts w:ascii="BIZ UDPゴシック" w:eastAsia="BIZ UDPゴシック" w:hAnsi="BIZ UDPゴシック"/>
          <w:b/>
          <w:sz w:val="40"/>
          <w:szCs w:val="40"/>
        </w:rPr>
        <w:ruby>
          <w:rubyPr>
            <w:rubyAlign w:val="distributeSpace"/>
            <w:hps w:val="18"/>
            <w:hpsRaise w:val="40"/>
            <w:hpsBaseText w:val="40"/>
            <w:lid w:val="ja-JP"/>
          </w:rubyPr>
          <w:rt>
            <w:r w:rsidR="00D832BE" w:rsidRPr="00E07A19">
              <w:rPr>
                <w:rFonts w:ascii="BIZ UDPゴシック" w:eastAsia="BIZ UDPゴシック" w:hAnsi="BIZ UDPゴシック"/>
                <w:b/>
                <w:sz w:val="18"/>
                <w:szCs w:val="40"/>
              </w:rPr>
              <w:t>せいかつ</w:t>
            </w:r>
          </w:rt>
          <w:rubyBase>
            <w:r w:rsidR="00D832BE">
              <w:rPr>
                <w:rFonts w:ascii="BIZ UDPゴシック" w:eastAsia="BIZ UDPゴシック" w:hAnsi="BIZ UDPゴシック"/>
                <w:b/>
                <w:sz w:val="40"/>
                <w:szCs w:val="40"/>
              </w:rPr>
              <w:t>生活</w:t>
            </w:r>
          </w:rubyBase>
        </w:ruby>
      </w:r>
      <w:r w:rsidR="00D832BE" w:rsidRPr="00A33570">
        <w:rPr>
          <w:rFonts w:ascii="BIZ UDPゴシック" w:eastAsia="BIZ UDPゴシック" w:hAnsi="BIZ UDPゴシック" w:hint="eastAsia"/>
          <w:b/>
          <w:sz w:val="40"/>
          <w:szCs w:val="40"/>
        </w:rPr>
        <w:t>の</w:t>
      </w:r>
      <w:r w:rsidR="00D832BE">
        <w:rPr>
          <w:rFonts w:ascii="BIZ UDPゴシック" w:eastAsia="BIZ UDPゴシック" w:hAnsi="BIZ UDPゴシック"/>
          <w:b/>
          <w:sz w:val="40"/>
          <w:szCs w:val="40"/>
        </w:rPr>
        <w:ruby>
          <w:rubyPr>
            <w:rubyAlign w:val="distributeSpace"/>
            <w:hps w:val="18"/>
            <w:hpsRaise w:val="40"/>
            <w:hpsBaseText w:val="40"/>
            <w:lid w:val="ja-JP"/>
          </w:rubyPr>
          <w:rt>
            <w:r w:rsidR="00D832BE" w:rsidRPr="00E07A19">
              <w:rPr>
                <w:rFonts w:ascii="BIZ UDPゴシック" w:eastAsia="BIZ UDPゴシック" w:hAnsi="BIZ UDPゴシック"/>
                <w:b/>
                <w:sz w:val="18"/>
                <w:szCs w:val="40"/>
              </w:rPr>
              <w:t>なか</w:t>
            </w:r>
          </w:rt>
          <w:rubyBase>
            <w:r w:rsidR="00D832BE">
              <w:rPr>
                <w:rFonts w:ascii="BIZ UDPゴシック" w:eastAsia="BIZ UDPゴシック" w:hAnsi="BIZ UDPゴシック"/>
                <w:b/>
                <w:sz w:val="40"/>
                <w:szCs w:val="40"/>
              </w:rPr>
              <w:t>中</w:t>
            </w:r>
          </w:rubyBase>
        </w:ruby>
      </w:r>
      <w:r w:rsidR="00D832BE" w:rsidRPr="00A33570">
        <w:rPr>
          <w:rFonts w:ascii="BIZ UDPゴシック" w:eastAsia="BIZ UDPゴシック" w:hAnsi="BIZ UDPゴシック" w:hint="eastAsia"/>
          <w:b/>
          <w:sz w:val="40"/>
          <w:szCs w:val="40"/>
        </w:rPr>
        <w:t>で</w:t>
      </w:r>
      <w:r w:rsidR="00D832BE">
        <w:rPr>
          <w:rFonts w:ascii="BIZ UDPゴシック" w:eastAsia="BIZ UDPゴシック" w:hAnsi="BIZ UDPゴシック"/>
          <w:b/>
          <w:sz w:val="40"/>
          <w:szCs w:val="40"/>
        </w:rPr>
        <w:ruby>
          <w:rubyPr>
            <w:rubyAlign w:val="distributeSpace"/>
            <w:hps w:val="18"/>
            <w:hpsRaise w:val="40"/>
            <w:hpsBaseText w:val="40"/>
            <w:lid w:val="ja-JP"/>
          </w:rubyPr>
          <w:rt>
            <w:r w:rsidR="00D832BE" w:rsidRPr="00E07A19">
              <w:rPr>
                <w:rFonts w:ascii="BIZ UDPゴシック" w:eastAsia="BIZ UDPゴシック" w:hAnsi="BIZ UDPゴシック"/>
                <w:b/>
                <w:sz w:val="18"/>
                <w:szCs w:val="40"/>
              </w:rPr>
              <w:t>けいやく</w:t>
            </w:r>
          </w:rt>
          <w:rubyBase>
            <w:r w:rsidR="00D832BE">
              <w:rPr>
                <w:rFonts w:ascii="BIZ UDPゴシック" w:eastAsia="BIZ UDPゴシック" w:hAnsi="BIZ UDPゴシック"/>
                <w:b/>
                <w:sz w:val="40"/>
                <w:szCs w:val="40"/>
              </w:rPr>
              <w:t>契約</w:t>
            </w:r>
          </w:rubyBase>
        </w:ruby>
      </w:r>
      <w:r w:rsidR="00D832BE" w:rsidRPr="00A33570">
        <w:rPr>
          <w:rFonts w:ascii="BIZ UDPゴシック" w:eastAsia="BIZ UDPゴシック" w:hAnsi="BIZ UDPゴシック" w:hint="eastAsia"/>
          <w:b/>
          <w:sz w:val="40"/>
          <w:szCs w:val="40"/>
        </w:rPr>
        <w:t>を</w:t>
      </w:r>
      <w:r w:rsidR="00D832BE">
        <w:rPr>
          <w:rFonts w:ascii="BIZ UDPゴシック" w:eastAsia="BIZ UDPゴシック" w:hAnsi="BIZ UDPゴシック"/>
          <w:b/>
          <w:sz w:val="40"/>
          <w:szCs w:val="40"/>
        </w:rPr>
        <w:ruby>
          <w:rubyPr>
            <w:rubyAlign w:val="distributeSpace"/>
            <w:hps w:val="18"/>
            <w:hpsRaise w:val="40"/>
            <w:hpsBaseText w:val="40"/>
            <w:lid w:val="ja-JP"/>
          </w:rubyPr>
          <w:rt>
            <w:r w:rsidR="00D832BE" w:rsidRPr="00E07A19">
              <w:rPr>
                <w:rFonts w:ascii="BIZ UDPゴシック" w:eastAsia="BIZ UDPゴシック" w:hAnsi="BIZ UDPゴシック"/>
                <w:b/>
                <w:sz w:val="18"/>
                <w:szCs w:val="40"/>
              </w:rPr>
              <w:t>かんが</w:t>
            </w:r>
          </w:rt>
          <w:rubyBase>
            <w:r w:rsidR="00D832BE">
              <w:rPr>
                <w:rFonts w:ascii="BIZ UDPゴシック" w:eastAsia="BIZ UDPゴシック" w:hAnsi="BIZ UDPゴシック"/>
                <w:b/>
                <w:sz w:val="40"/>
                <w:szCs w:val="40"/>
              </w:rPr>
              <w:t>考</w:t>
            </w:r>
          </w:rubyBase>
        </w:ruby>
      </w:r>
      <w:r w:rsidR="00D832BE" w:rsidRPr="00A33570">
        <w:rPr>
          <w:rFonts w:ascii="BIZ UDPゴシック" w:eastAsia="BIZ UDPゴシック" w:hAnsi="BIZ UDPゴシック" w:hint="eastAsia"/>
          <w:b/>
          <w:sz w:val="40"/>
          <w:szCs w:val="40"/>
        </w:rPr>
        <w:t>えよう</w:t>
      </w:r>
    </w:p>
    <w:p w14:paraId="2541F705" w14:textId="6355953C" w:rsidR="00D832BE" w:rsidRDefault="00D832BE" w:rsidP="00D832BE">
      <w:pPr>
        <w:widowControl/>
        <w:jc w:val="center"/>
        <w:rPr>
          <w:rFonts w:ascii="BIZ UDPゴシック" w:eastAsia="BIZ UDPゴシック" w:hAnsi="BIZ UDPゴシック"/>
          <w:sz w:val="40"/>
          <w:szCs w:val="40"/>
        </w:rPr>
      </w:pPr>
    </w:p>
    <w:p w14:paraId="6EAE4D16" w14:textId="6B1FECA4" w:rsidR="00D832BE" w:rsidRPr="00580199" w:rsidRDefault="00D832BE" w:rsidP="00D832BE">
      <w:pPr>
        <w:widowControl/>
        <w:jc w:val="right"/>
        <w:rPr>
          <w:rFonts w:ascii="BIZ UDPゴシック" w:eastAsia="BIZ UDPゴシック" w:hAnsi="BIZ UDPゴシック"/>
          <w:sz w:val="40"/>
          <w:szCs w:val="40"/>
        </w:rPr>
      </w:pPr>
      <w:r>
        <w:rPr>
          <w:rFonts w:ascii="ＭＳ ゴシック" w:eastAsia="ＭＳ ゴシック" w:hAnsi="ＭＳ ゴシック" w:hint="eastAsia"/>
          <w:sz w:val="28"/>
        </w:rPr>
        <w:t xml:space="preserve">　　</w:t>
      </w:r>
      <w:r>
        <w:rPr>
          <w:rFonts w:ascii="BIZ UDPゴシック" w:eastAsia="BIZ UDPゴシック" w:hAnsi="BIZ UDPゴシック"/>
          <w:kern w:val="0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E07A19">
              <w:rPr>
                <w:rFonts w:ascii="BIZ UDPゴシック" w:eastAsia="BIZ UDPゴシック" w:hAnsi="BIZ UDPゴシック"/>
                <w:kern w:val="0"/>
                <w:sz w:val="14"/>
              </w:rPr>
              <w:t>ねん</w:t>
            </w:r>
          </w:rt>
          <w:rubyBase>
            <w:r w:rsidR="00D832BE">
              <w:rPr>
                <w:rFonts w:ascii="BIZ UDPゴシック" w:eastAsia="BIZ UDPゴシック" w:hAnsi="BIZ UDPゴシック"/>
                <w:kern w:val="0"/>
                <w:sz w:val="28"/>
              </w:rPr>
              <w:t>年</w:t>
            </w:r>
          </w:rubyBase>
        </w:ruby>
      </w:r>
      <w:r>
        <w:rPr>
          <w:rFonts w:ascii="BIZ UDPゴシック" w:eastAsia="BIZ UDPゴシック" w:hAnsi="BIZ UDPゴシック" w:hint="eastAsia"/>
          <w:kern w:val="0"/>
          <w:sz w:val="28"/>
        </w:rPr>
        <w:t xml:space="preserve">　　　</w:t>
      </w:r>
      <w:r w:rsidR="009805CA">
        <w:rPr>
          <w:rFonts w:ascii="BIZ UDPゴシック" w:eastAsia="BIZ UDPゴシック" w:hAnsi="BIZ UDPゴシック"/>
          <w:kern w:val="0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9805CA" w:rsidRPr="009805CA">
              <w:rPr>
                <w:rFonts w:ascii="BIZ UDPゴシック" w:eastAsia="BIZ UDPゴシック" w:hAnsi="BIZ UDPゴシック"/>
                <w:kern w:val="0"/>
                <w:sz w:val="14"/>
              </w:rPr>
              <w:t>くみ</w:t>
            </w:r>
          </w:rt>
          <w:rubyBase>
            <w:r w:rsidR="009805CA">
              <w:rPr>
                <w:rFonts w:ascii="BIZ UDPゴシック" w:eastAsia="BIZ UDPゴシック" w:hAnsi="BIZ UDPゴシック"/>
                <w:kern w:val="0"/>
                <w:sz w:val="28"/>
              </w:rPr>
              <w:t>組</w:t>
            </w:r>
          </w:rubyBase>
        </w:ruby>
      </w:r>
      <w:r>
        <w:rPr>
          <w:rFonts w:ascii="BIZ UDPゴシック" w:eastAsia="BIZ UDPゴシック" w:hAnsi="BIZ UDPゴシック" w:hint="eastAsia"/>
          <w:kern w:val="0"/>
          <w:sz w:val="28"/>
        </w:rPr>
        <w:t xml:space="preserve">　　　</w:t>
      </w:r>
      <w:r>
        <w:rPr>
          <w:rFonts w:ascii="BIZ UDPゴシック" w:eastAsia="BIZ UDPゴシック" w:hAnsi="BIZ UDPゴシック"/>
          <w:kern w:val="0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E07A19">
              <w:rPr>
                <w:rFonts w:ascii="BIZ UDPゴシック" w:eastAsia="BIZ UDPゴシック" w:hAnsi="BIZ UDPゴシック"/>
                <w:kern w:val="0"/>
                <w:sz w:val="14"/>
              </w:rPr>
              <w:t>ばん</w:t>
            </w:r>
          </w:rt>
          <w:rubyBase>
            <w:r w:rsidR="00D832BE">
              <w:rPr>
                <w:rFonts w:ascii="BIZ UDPゴシック" w:eastAsia="BIZ UDPゴシック" w:hAnsi="BIZ UDPゴシック"/>
                <w:kern w:val="0"/>
                <w:sz w:val="28"/>
              </w:rPr>
              <w:t>番</w:t>
            </w:r>
          </w:rubyBase>
        </w:ruby>
      </w:r>
      <w:r>
        <w:rPr>
          <w:rFonts w:ascii="BIZ UDPゴシック" w:eastAsia="BIZ UDPゴシック" w:hAnsi="BIZ UDPゴシック" w:hint="eastAsia"/>
          <w:kern w:val="0"/>
          <w:sz w:val="28"/>
        </w:rPr>
        <w:t>（　　　　　　　　　　　）</w:t>
      </w:r>
    </w:p>
    <w:p w14:paraId="2FD02FC4" w14:textId="6BF39FE7" w:rsidR="00D832BE" w:rsidRPr="003C0E70" w:rsidRDefault="00335AC1" w:rsidP="00D832BE">
      <w:pPr>
        <w:widowControl/>
        <w:ind w:left="105" w:hangingChars="50" w:hanging="105"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0C29585B" wp14:editId="44211CD9">
                <wp:simplePos x="0" y="0"/>
                <wp:positionH relativeFrom="column">
                  <wp:posOffset>3899535</wp:posOffset>
                </wp:positionH>
                <wp:positionV relativeFrom="paragraph">
                  <wp:posOffset>756285</wp:posOffset>
                </wp:positionV>
                <wp:extent cx="2352675" cy="2207895"/>
                <wp:effectExtent l="0" t="0" r="9525" b="1905"/>
                <wp:wrapNone/>
                <wp:docPr id="3163" name="グループ化 3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675" cy="2207895"/>
                          <a:chOff x="0" y="0"/>
                          <a:chExt cx="2352675" cy="2207895"/>
                        </a:xfrm>
                      </wpg:grpSpPr>
                      <wps:wsp>
                        <wps:cNvPr id="3164" name="四角形: 角を丸くする 3164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352675" cy="2207895"/>
                          </a:xfrm>
                          <a:prstGeom prst="roundRect">
                            <a:avLst/>
                          </a:prstGeom>
                          <a:solidFill>
                            <a:srgbClr val="E2FFC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5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457200"/>
                            <a:ext cx="1293495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1025" y="1371600"/>
                            <a:ext cx="650875" cy="31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7" name="図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" b="-3257"/>
                          <a:stretch/>
                        </pic:blipFill>
                        <pic:spPr>
                          <a:xfrm>
                            <a:off x="1504950" y="123825"/>
                            <a:ext cx="587375" cy="2073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175" y="1266825"/>
                            <a:ext cx="517525" cy="517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8AC36E" id="グループ化 3163" o:spid="_x0000_s1026" style="position:absolute;left:0;text-align:left;margin-left:307.05pt;margin-top:59.55pt;width:185.25pt;height:173.85pt;z-index:251845632" coordsize="23526,22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">
                <v:roundrect id="四角形: 角を丸くする 3164" o:spid="_x0000_s1027" style="position:absolute;width:23526;height:220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" fillcolor="#e2ffc5" stroked="f" strokeweight="1pt">
                  <v:stroke joinstyle="miter"/>
                  <o:lock v:ext="edit" aspectratio="t"/>
                </v:roundrect>
                <v:shape id="図 4" o:spid="_x0000_s1028" type="#_x0000_t75" style="position:absolute;left:2095;top:4572;width:12935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">
                  <v:imagedata r:id="rId80" o:title=""/>
                </v:shape>
                <v:shape id="図 6" o:spid="_x0000_s1029" type="#_x0000_t75" style="position:absolute;left:5810;top:13716;width:6509;height: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">
                  <v:imagedata r:id="rId81" o:title=""/>
                </v:shape>
                <v:shape id="図 29" o:spid="_x0000_s1030" type="#_x0000_t75" style="position:absolute;left:15049;top:1238;width:5874;height:20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">
                  <v:imagedata r:id="rId82" o:title="" croptop="-1f" cropbottom="-2135f"/>
                </v:shape>
                <v:shape id="図 8" o:spid="_x0000_s1031" type="#_x0000_t75" style="position:absolute;left:6381;top:12668;width:5176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">
                  <v:imagedata r:id="rId83" o:title=""/>
                </v:shape>
              </v:group>
            </w:pict>
          </mc:Fallback>
        </mc:AlternateContent>
      </w:r>
      <w:r w:rsidR="00D832BE">
        <w:rPr>
          <w:rFonts w:ascii="BIZ UDPゴシック" w:eastAsia="BIZ UDPゴシック" w:hAnsi="BIZ UDPゴシック" w:hint="eastAsia"/>
          <w:sz w:val="28"/>
          <w:szCs w:val="32"/>
        </w:rPr>
        <w:t>・</w:t>
      </w:r>
      <w:r w:rsidR="00D832BE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6A4117">
              <w:rPr>
                <w:rFonts w:ascii="BIZ UDPゴシック" w:eastAsia="BIZ UDPゴシック" w:hAnsi="BIZ UDPゴシック"/>
                <w:sz w:val="14"/>
                <w:szCs w:val="32"/>
              </w:rPr>
              <w:t>でんしゃ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電車</w:t>
            </w:r>
          </w:rubyBase>
        </w:ruby>
      </w:r>
      <w:r w:rsidR="00D832BE" w:rsidRPr="003C0E70">
        <w:rPr>
          <w:rFonts w:ascii="BIZ UDPゴシック" w:eastAsia="BIZ UDPゴシック" w:hAnsi="BIZ UDPゴシック" w:hint="eastAsia"/>
          <w:sz w:val="28"/>
          <w:szCs w:val="32"/>
        </w:rPr>
        <w:t>に</w:t>
      </w:r>
      <w:r w:rsidR="00D832BE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37471E">
              <w:rPr>
                <w:rFonts w:ascii="BIZ UDPゴシック" w:eastAsia="BIZ UDPゴシック" w:hAnsi="BIZ UDPゴシック"/>
                <w:sz w:val="14"/>
                <w:szCs w:val="32"/>
              </w:rPr>
              <w:t>の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乗</w:t>
            </w:r>
          </w:rubyBase>
        </w:ruby>
      </w:r>
      <w:r w:rsidR="00D832BE" w:rsidRPr="003C0E70">
        <w:rPr>
          <w:rFonts w:ascii="BIZ UDPゴシック" w:eastAsia="BIZ UDPゴシック" w:hAnsi="BIZ UDPゴシック" w:hint="eastAsia"/>
          <w:sz w:val="28"/>
          <w:szCs w:val="32"/>
        </w:rPr>
        <w:t>ること、</w:t>
      </w:r>
      <w:r w:rsidR="00D832BE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6A4117">
              <w:rPr>
                <w:rFonts w:ascii="BIZ UDPゴシック" w:eastAsia="BIZ UDPゴシック" w:hAnsi="BIZ UDPゴシック"/>
                <w:sz w:val="14"/>
                <w:szCs w:val="32"/>
              </w:rPr>
              <w:t>ようふく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洋服</w:t>
            </w:r>
          </w:rubyBase>
        </w:ruby>
      </w:r>
      <w:r w:rsidR="00D832BE" w:rsidRPr="003C0E70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D832BE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6A4117">
              <w:rPr>
                <w:rFonts w:ascii="BIZ UDPゴシック" w:eastAsia="BIZ UDPゴシック" w:hAnsi="BIZ UDPゴシック"/>
                <w:sz w:val="14"/>
                <w:szCs w:val="32"/>
              </w:rPr>
              <w:t>か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買</w:t>
            </w:r>
          </w:rubyBase>
        </w:ruby>
      </w:r>
      <w:r w:rsidR="00D832BE" w:rsidRPr="003C0E70">
        <w:rPr>
          <w:rFonts w:ascii="BIZ UDPゴシック" w:eastAsia="BIZ UDPゴシック" w:hAnsi="BIZ UDPゴシック" w:hint="eastAsia"/>
          <w:sz w:val="28"/>
          <w:szCs w:val="32"/>
        </w:rPr>
        <w:t>うこと、</w:t>
      </w:r>
      <w:r w:rsidR="00D832BE">
        <w:rPr>
          <w:rFonts w:ascii="BIZ UDPゴシック" w:eastAsia="BIZ UDPゴシック" w:hAnsi="BIZ UDPゴシック"/>
          <w:sz w:val="28"/>
          <w:szCs w:val="32"/>
        </w:rPr>
        <w:t>ラーメン</w:t>
      </w:r>
      <w:r w:rsidR="00D832BE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6A4117">
              <w:rPr>
                <w:rFonts w:ascii="BIZ UDPゴシック" w:eastAsia="BIZ UDPゴシック" w:hAnsi="BIZ UDPゴシック"/>
                <w:sz w:val="14"/>
                <w:szCs w:val="32"/>
              </w:rPr>
              <w:t>てん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店</w:t>
            </w:r>
          </w:rubyBase>
        </w:ruby>
      </w:r>
      <w:r w:rsidR="00D832BE" w:rsidRPr="003C0E70">
        <w:rPr>
          <w:rFonts w:ascii="BIZ UDPゴシック" w:eastAsia="BIZ UDPゴシック" w:hAnsi="BIZ UDPゴシック" w:hint="eastAsia"/>
          <w:sz w:val="28"/>
          <w:szCs w:val="32"/>
        </w:rPr>
        <w:t>でラーメンを</w:t>
      </w:r>
      <w:r w:rsidR="00D832BE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6A4117">
              <w:rPr>
                <w:rFonts w:ascii="BIZ UDPゴシック" w:eastAsia="BIZ UDPゴシック" w:hAnsi="BIZ UDPゴシック"/>
                <w:sz w:val="14"/>
                <w:szCs w:val="32"/>
              </w:rPr>
              <w:t>た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食</w:t>
            </w:r>
          </w:rubyBase>
        </w:ruby>
      </w:r>
      <w:r w:rsidR="00D832BE" w:rsidRPr="003C0E70">
        <w:rPr>
          <w:rFonts w:ascii="BIZ UDPゴシック" w:eastAsia="BIZ UDPゴシック" w:hAnsi="BIZ UDPゴシック" w:hint="eastAsia"/>
          <w:sz w:val="28"/>
          <w:szCs w:val="32"/>
        </w:rPr>
        <w:t>べること、</w:t>
      </w:r>
      <w:r w:rsidR="00D832BE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6A4117">
              <w:rPr>
                <w:rFonts w:ascii="BIZ UDPゴシック" w:eastAsia="BIZ UDPゴシック" w:hAnsi="BIZ UDPゴシック"/>
                <w:sz w:val="14"/>
                <w:szCs w:val="32"/>
              </w:rPr>
              <w:t>えいがかん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映画館</w:t>
            </w:r>
          </w:rubyBase>
        </w:ruby>
      </w:r>
      <w:r w:rsidR="00D832BE" w:rsidRPr="003C0E70">
        <w:rPr>
          <w:rFonts w:ascii="BIZ UDPゴシック" w:eastAsia="BIZ UDPゴシック" w:hAnsi="BIZ UDPゴシック" w:hint="eastAsia"/>
          <w:sz w:val="28"/>
          <w:szCs w:val="32"/>
        </w:rPr>
        <w:t>で</w:t>
      </w:r>
      <w:r w:rsidR="00D832BE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6A4117">
              <w:rPr>
                <w:rFonts w:ascii="BIZ UDPゴシック" w:eastAsia="BIZ UDPゴシック" w:hAnsi="BIZ UDPゴシック"/>
                <w:sz w:val="14"/>
                <w:szCs w:val="32"/>
              </w:rPr>
              <w:t>えいが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映画</w:t>
            </w:r>
          </w:rubyBase>
        </w:ruby>
      </w:r>
      <w:r w:rsidR="00D832BE" w:rsidRPr="003C0E70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D832BE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6A4117">
              <w:rPr>
                <w:rFonts w:ascii="BIZ UDPゴシック" w:eastAsia="BIZ UDPゴシック" w:hAnsi="BIZ UDPゴシック"/>
                <w:sz w:val="14"/>
                <w:szCs w:val="32"/>
              </w:rPr>
              <w:t>み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観</w:t>
            </w:r>
          </w:rubyBase>
        </w:ruby>
      </w:r>
      <w:r w:rsidR="00D832BE" w:rsidRPr="003C0E70">
        <w:rPr>
          <w:rFonts w:ascii="BIZ UDPゴシック" w:eastAsia="BIZ UDPゴシック" w:hAnsi="BIZ UDPゴシック" w:hint="eastAsia"/>
          <w:sz w:val="28"/>
          <w:szCs w:val="32"/>
        </w:rPr>
        <w:t>ることは、</w:t>
      </w:r>
      <w:r w:rsidR="00D832BE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6A4117">
              <w:rPr>
                <w:rFonts w:ascii="BIZ UDPゴシック" w:eastAsia="BIZ UDPゴシック" w:hAnsi="BIZ UDPゴシック"/>
                <w:sz w:val="14"/>
                <w:szCs w:val="32"/>
              </w:rPr>
              <w:t>けいやく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契約</w:t>
            </w:r>
          </w:rubyBase>
        </w:ruby>
      </w:r>
      <w:r w:rsidR="00D832BE" w:rsidRPr="003C0E70">
        <w:rPr>
          <w:rFonts w:ascii="BIZ UDPゴシック" w:eastAsia="BIZ UDPゴシック" w:hAnsi="BIZ UDPゴシック" w:hint="eastAsia"/>
          <w:sz w:val="28"/>
          <w:szCs w:val="32"/>
        </w:rPr>
        <w:t>です</w:t>
      </w:r>
    </w:p>
    <w:p w14:paraId="37AC8892" w14:textId="58B9D37F" w:rsidR="00E63B5B" w:rsidRDefault="00D832BE" w:rsidP="00E63B5B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157D5F9C" wp14:editId="2419E3B1">
            <wp:simplePos x="0" y="0"/>
            <wp:positionH relativeFrom="margin">
              <wp:posOffset>5721350</wp:posOffset>
            </wp:positionH>
            <wp:positionV relativeFrom="paragraph">
              <wp:posOffset>1061085</wp:posOffset>
            </wp:positionV>
            <wp:extent cx="403860" cy="557530"/>
            <wp:effectExtent l="0" t="0" r="0" b="0"/>
            <wp:wrapNone/>
            <wp:docPr id="3183" name="図 48">
              <a:extLst xmlns:a="http://schemas.openxmlformats.org/drawingml/2006/main">
                <a:ext uri="{FF2B5EF4-FFF2-40B4-BE49-F238E27FC236}">
                  <a16:creationId xmlns:a16="http://schemas.microsoft.com/office/drawing/2014/main" id="{81E61937-A2A3-2CA7-6C2C-279F98DB4D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8">
                      <a:extLst>
                        <a:ext uri="{FF2B5EF4-FFF2-40B4-BE49-F238E27FC236}">
                          <a16:creationId xmlns:a16="http://schemas.microsoft.com/office/drawing/2014/main" id="{81E61937-A2A3-2CA7-6C2C-279F98DB4D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sz w:val="28"/>
          <w:szCs w:val="32"/>
        </w:rPr>
        <w:t>・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37471E">
              <w:rPr>
                <w:rFonts w:ascii="BIZ UDPゴシック" w:eastAsia="BIZ UDPゴシック" w:hAnsi="BIZ UDPゴシック"/>
                <w:sz w:val="14"/>
                <w:szCs w:val="32"/>
              </w:rPr>
              <w:t>ほごしゃ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保護者</w:t>
            </w:r>
          </w:rubyBase>
        </w:ruby>
      </w:r>
      <w:r w:rsidRPr="003C0E70">
        <w:rPr>
          <w:rFonts w:ascii="BIZ UDPゴシック" w:eastAsia="BIZ UDPゴシック" w:hAnsi="BIZ UDPゴシック" w:hint="eastAsia"/>
          <w:sz w:val="28"/>
          <w:szCs w:val="32"/>
        </w:rPr>
        <w:t>に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37471E">
              <w:rPr>
                <w:rFonts w:ascii="BIZ UDPゴシック" w:eastAsia="BIZ UDPゴシック" w:hAnsi="BIZ UDPゴシック"/>
                <w:sz w:val="14"/>
                <w:szCs w:val="32"/>
              </w:rPr>
              <w:t>むか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迎</w:t>
            </w:r>
          </w:rubyBase>
        </w:ruby>
      </w:r>
      <w:r w:rsidRPr="003C0E70">
        <w:rPr>
          <w:rFonts w:ascii="BIZ UDPゴシック" w:eastAsia="BIZ UDPゴシック" w:hAnsi="BIZ UDPゴシック" w:hint="eastAsia"/>
          <w:sz w:val="28"/>
          <w:szCs w:val="32"/>
        </w:rPr>
        <w:t>えに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37471E">
              <w:rPr>
                <w:rFonts w:ascii="BIZ UDPゴシック" w:eastAsia="BIZ UDPゴシック" w:hAnsi="BIZ UDPゴシック"/>
                <w:sz w:val="14"/>
                <w:szCs w:val="32"/>
              </w:rPr>
              <w:t>き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来</w:t>
            </w:r>
          </w:rubyBase>
        </w:ruby>
      </w:r>
      <w:r w:rsidRPr="003C0E70">
        <w:rPr>
          <w:rFonts w:ascii="BIZ UDPゴシック" w:eastAsia="BIZ UDPゴシック" w:hAnsi="BIZ UDPゴシック" w:hint="eastAsia"/>
          <w:sz w:val="28"/>
          <w:szCs w:val="32"/>
        </w:rPr>
        <w:t>てもらうこと</w:t>
      </w:r>
      <w:r w:rsidRPr="002121AE">
        <w:rPr>
          <w:rFonts w:ascii="BIZ UDPゴシック" w:eastAsia="BIZ UDPゴシック" w:hAnsi="BIZ UDPゴシック" w:hint="eastAsia"/>
          <w:sz w:val="28"/>
          <w:szCs w:val="32"/>
        </w:rPr>
        <w:t>は</w:t>
      </w:r>
      <w:r w:rsidR="00F947A9" w:rsidRPr="002121AE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F947A9" w:rsidRPr="002121AE">
              <w:rPr>
                <w:rFonts w:ascii="BIZ UDPゴシック" w:eastAsia="BIZ UDPゴシック" w:hAnsi="BIZ UDPゴシック"/>
                <w:sz w:val="14"/>
                <w:szCs w:val="32"/>
              </w:rPr>
              <w:t>ほうりつじょう</w:t>
            </w:r>
          </w:rt>
          <w:rubyBase>
            <w:r w:rsidR="00F947A9" w:rsidRPr="002121AE">
              <w:rPr>
                <w:rFonts w:ascii="BIZ UDPゴシック" w:eastAsia="BIZ UDPゴシック" w:hAnsi="BIZ UDPゴシック"/>
                <w:sz w:val="28"/>
                <w:szCs w:val="32"/>
              </w:rPr>
              <w:t>法律上</w:t>
            </w:r>
          </w:rubyBase>
        </w:ruby>
      </w:r>
      <w:r w:rsidR="00F947A9" w:rsidRPr="002121AE">
        <w:rPr>
          <w:rFonts w:ascii="BIZ UDPゴシック" w:eastAsia="BIZ UDPゴシック" w:hAnsi="BIZ UDPゴシック" w:hint="eastAsia"/>
          <w:sz w:val="28"/>
          <w:szCs w:val="32"/>
        </w:rPr>
        <w:t>の</w:t>
      </w:r>
    </w:p>
    <w:p w14:paraId="60F5E798" w14:textId="710009D9" w:rsidR="00F947A9" w:rsidRPr="00E63B5B" w:rsidRDefault="00F947A9" w:rsidP="00E63B5B">
      <w:pPr>
        <w:widowControl/>
        <w:ind w:firstLineChars="50" w:firstLine="140"/>
        <w:jc w:val="left"/>
      </w:pP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F947A9" w:rsidRPr="00F947A9">
              <w:rPr>
                <w:rFonts w:ascii="BIZ UDPゴシック" w:eastAsia="BIZ UDPゴシック" w:hAnsi="BIZ UDPゴシック"/>
                <w:sz w:val="14"/>
                <w:szCs w:val="32"/>
              </w:rPr>
              <w:t>やくそく</w:t>
            </w:r>
          </w:rt>
          <w:rubyBase>
            <w:r w:rsidR="00F947A9">
              <w:rPr>
                <w:rFonts w:ascii="BIZ UDPゴシック" w:eastAsia="BIZ UDPゴシック" w:hAnsi="BIZ UDPゴシック"/>
                <w:sz w:val="28"/>
                <w:szCs w:val="32"/>
              </w:rPr>
              <w:t>約束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32"/>
        </w:rPr>
        <w:t>ではないため、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F947A9" w:rsidRPr="00F947A9">
              <w:rPr>
                <w:rFonts w:ascii="BIZ UDPゴシック" w:eastAsia="BIZ UDPゴシック" w:hAnsi="BIZ UDPゴシック"/>
                <w:sz w:val="14"/>
                <w:szCs w:val="32"/>
              </w:rPr>
              <w:t>けいやく</w:t>
            </w:r>
          </w:rt>
          <w:rubyBase>
            <w:r w:rsidR="00F947A9">
              <w:rPr>
                <w:rFonts w:ascii="BIZ UDPゴシック" w:eastAsia="BIZ UDPゴシック" w:hAnsi="BIZ UDPゴシック"/>
                <w:sz w:val="28"/>
                <w:szCs w:val="32"/>
              </w:rPr>
              <w:t>契約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32"/>
        </w:rPr>
        <w:t>ではありません</w:t>
      </w:r>
    </w:p>
    <w:p w14:paraId="1A88757B" w14:textId="77777777" w:rsidR="00D832BE" w:rsidRPr="00E63B5B" w:rsidRDefault="00D832BE" w:rsidP="00D832BE">
      <w:pPr>
        <w:widowControl/>
        <w:ind w:firstLineChars="50" w:firstLine="140"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000F9F31" w14:textId="77777777" w:rsidR="00D832BE" w:rsidRDefault="00D832BE" w:rsidP="00D832BE">
      <w:pPr>
        <w:widowControl/>
        <w:ind w:firstLineChars="50" w:firstLine="140"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219400DD" w14:textId="77777777" w:rsidR="00D832BE" w:rsidRDefault="00D832BE" w:rsidP="00F947A9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"/>
        <w:gridCol w:w="962"/>
        <w:gridCol w:w="963"/>
        <w:gridCol w:w="963"/>
        <w:gridCol w:w="963"/>
        <w:gridCol w:w="963"/>
        <w:gridCol w:w="963"/>
        <w:gridCol w:w="963"/>
        <w:gridCol w:w="963"/>
        <w:gridCol w:w="963"/>
      </w:tblGrid>
      <w:tr w:rsidR="00D832BE" w14:paraId="6DC3A35E" w14:textId="77777777" w:rsidTr="00967440">
        <w:trPr>
          <w:trHeight w:val="964"/>
        </w:trPr>
        <w:tc>
          <w:tcPr>
            <w:tcW w:w="962" w:type="dxa"/>
          </w:tcPr>
          <w:p w14:paraId="45F1E671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2" w:type="dxa"/>
          </w:tcPr>
          <w:p w14:paraId="6C2253D1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7BF65FCD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35C62473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0D7115B0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4659C679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7D1FD902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49D525C0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111612B1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16D7BEE9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</w:tr>
      <w:tr w:rsidR="00D832BE" w14:paraId="3819F83F" w14:textId="77777777" w:rsidTr="00967440">
        <w:trPr>
          <w:trHeight w:val="964"/>
        </w:trPr>
        <w:tc>
          <w:tcPr>
            <w:tcW w:w="962" w:type="dxa"/>
          </w:tcPr>
          <w:p w14:paraId="055F4C3B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2" w:type="dxa"/>
          </w:tcPr>
          <w:p w14:paraId="33FC294F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6BC9862D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2D2D5B51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40150CB7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02959D9A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40CBDD9C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68017A25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1BB7D16F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75EA49B1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</w:tr>
      <w:tr w:rsidR="00D832BE" w14:paraId="7CED3EE2" w14:textId="77777777" w:rsidTr="00967440">
        <w:trPr>
          <w:trHeight w:val="964"/>
        </w:trPr>
        <w:tc>
          <w:tcPr>
            <w:tcW w:w="962" w:type="dxa"/>
          </w:tcPr>
          <w:p w14:paraId="575566EC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2" w:type="dxa"/>
          </w:tcPr>
          <w:p w14:paraId="025A4401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5BEF8CCA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0FF90498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5F31F237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1A260E43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40FDD17E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645AAE9B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05E9565D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63A2F065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</w:tr>
      <w:tr w:rsidR="00D832BE" w14:paraId="04257DF4" w14:textId="77777777" w:rsidTr="00967440">
        <w:trPr>
          <w:trHeight w:val="964"/>
        </w:trPr>
        <w:tc>
          <w:tcPr>
            <w:tcW w:w="962" w:type="dxa"/>
          </w:tcPr>
          <w:p w14:paraId="34926F65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2" w:type="dxa"/>
          </w:tcPr>
          <w:p w14:paraId="70C842F1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4DBCFBCE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6614E92C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4B4226EF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43DC7285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7B222E08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694CE150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456CB65E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769D1B19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</w:tr>
      <w:tr w:rsidR="00D832BE" w14:paraId="6BEA85BD" w14:textId="77777777" w:rsidTr="00967440">
        <w:trPr>
          <w:trHeight w:val="964"/>
        </w:trPr>
        <w:tc>
          <w:tcPr>
            <w:tcW w:w="962" w:type="dxa"/>
          </w:tcPr>
          <w:p w14:paraId="2D5DB476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2" w:type="dxa"/>
          </w:tcPr>
          <w:p w14:paraId="7EE0DCE5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138728B7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4331C122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66CB0838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16074881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30752F84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1AACACB4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6D6A2F62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1DA8B312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</w:tr>
    </w:tbl>
    <w:p w14:paraId="1F199973" w14:textId="77777777" w:rsidR="00D832BE" w:rsidRDefault="00D832BE" w:rsidP="00D832BE">
      <w:pPr>
        <w:widowControl/>
        <w:ind w:firstLineChars="50" w:firstLine="140"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342098EF" w14:textId="4BED9A84" w:rsidR="00D832BE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/>
          <w:sz w:val="28"/>
          <w:szCs w:val="32"/>
        </w:rPr>
        <w:br w:type="page"/>
      </w:r>
    </w:p>
    <w:p w14:paraId="6197DF97" w14:textId="4C76BBC1" w:rsidR="00D832BE" w:rsidRDefault="009805CA" w:rsidP="00D832BE">
      <w:pPr>
        <w:widowControl/>
        <w:jc w:val="center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D2C42AF" wp14:editId="3FBFF5D8">
                <wp:simplePos x="0" y="0"/>
                <wp:positionH relativeFrom="margin">
                  <wp:align>right</wp:align>
                </wp:positionH>
                <wp:positionV relativeFrom="paragraph">
                  <wp:posOffset>-505460</wp:posOffset>
                </wp:positionV>
                <wp:extent cx="1895475" cy="485775"/>
                <wp:effectExtent l="0" t="0" r="9525" b="9525"/>
                <wp:wrapNone/>
                <wp:docPr id="3205" name="テキスト ボックス 3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B6B68B" w14:textId="4DE9825D" w:rsidR="009805CA" w:rsidRPr="00CB2E89" w:rsidRDefault="001D15B3" w:rsidP="009805CA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1D15B3" w:rsidRPr="001D15B3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szCs w:val="2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1D15B3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9805CA" w:rsidRPr="00CB2E89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ぼう</w:t>
                            </w:r>
                            <w:r w:rsidRPr="00CB2E89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1D15B3" w:rsidRPr="001D15B3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szCs w:val="24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D15B3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9805CA" w:rsidRPr="00CB2E89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のこと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C42AF" id="テキスト ボックス 3205" o:spid="_x0000_s1161" type="#_x0000_t202" style="position:absolute;left:0;text-align:left;margin-left:98.05pt;margin-top:-39.8pt;width:149.25pt;height:38.25pt;z-index:2518835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" fillcolor="window" stroked="f" strokeweight=".5pt">
                <v:textbox>
                  <w:txbxContent>
                    <w:p w14:paraId="0AB6B68B" w14:textId="4DE9825D" w:rsidR="009805CA" w:rsidRPr="00CB2E89" w:rsidRDefault="001D15B3" w:rsidP="009805CA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1D15B3" w:rsidRPr="001D15B3">
                              <w:rPr>
                                <w:rFonts w:ascii="BIZ UDPゴシック" w:eastAsia="BIZ UDPゴシック" w:hAnsi="BIZ UDPゴシック"/>
                                <w:sz w:val="11"/>
                                <w:szCs w:val="24"/>
                              </w:rPr>
                              <w:t>まな</w:t>
                            </w:r>
                          </w:rt>
                          <w:rubyBase>
                            <w:r w:rsidR="001D15B3"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 w:rsidR="009805CA" w:rsidRPr="00CB2E89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ぼう</w:t>
                      </w:r>
                      <w:r w:rsidRPr="00CB2E89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！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1D15B3" w:rsidRPr="001D15B3">
                              <w:rPr>
                                <w:rFonts w:ascii="BIZ UDPゴシック" w:eastAsia="BIZ UDPゴシック" w:hAnsi="BIZ UDPゴシック"/>
                                <w:sz w:val="11"/>
                                <w:szCs w:val="24"/>
                              </w:rPr>
                              <w:t>けいやく</w:t>
                            </w:r>
                          </w:rt>
                          <w:rubyBase>
                            <w:r w:rsidR="001D15B3"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t>契約</w:t>
                            </w:r>
                          </w:rubyBase>
                        </w:ruby>
                      </w:r>
                      <w:r w:rsidR="009805CA" w:rsidRPr="00CB2E89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のこと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32BE">
        <w:rPr>
          <w:rFonts w:ascii="BIZ UDPゴシック" w:eastAsia="BIZ UDPゴシック" w:hAnsi="BIZ UDPゴシック"/>
          <w:b/>
          <w:sz w:val="40"/>
          <w:szCs w:val="40"/>
        </w:rPr>
        <w:ruby>
          <w:rubyPr>
            <w:rubyAlign w:val="distributeSpace"/>
            <w:hps w:val="18"/>
            <w:hpsRaise w:val="40"/>
            <w:hpsBaseText w:val="40"/>
            <w:lid w:val="ja-JP"/>
          </w:rubyPr>
          <w:rt>
            <w:r w:rsidR="00D832BE" w:rsidRPr="00E07A19">
              <w:rPr>
                <w:rFonts w:ascii="BIZ UDPゴシック" w:eastAsia="BIZ UDPゴシック" w:hAnsi="BIZ UDPゴシック"/>
                <w:b/>
                <w:sz w:val="18"/>
                <w:szCs w:val="40"/>
              </w:rPr>
              <w:t>けいやく</w:t>
            </w:r>
          </w:rt>
          <w:rubyBase>
            <w:r w:rsidR="00D832BE">
              <w:rPr>
                <w:rFonts w:ascii="BIZ UDPゴシック" w:eastAsia="BIZ UDPゴシック" w:hAnsi="BIZ UDPゴシック"/>
                <w:b/>
                <w:sz w:val="40"/>
                <w:szCs w:val="40"/>
              </w:rPr>
              <w:t>契約</w:t>
            </w:r>
          </w:rubyBase>
        </w:ruby>
      </w:r>
      <w:r w:rsidR="00D832BE" w:rsidRPr="00A33570">
        <w:rPr>
          <w:rFonts w:ascii="BIZ UDPゴシック" w:eastAsia="BIZ UDPゴシック" w:hAnsi="BIZ UDPゴシック" w:hint="eastAsia"/>
          <w:b/>
          <w:sz w:val="40"/>
          <w:szCs w:val="40"/>
        </w:rPr>
        <w:t>の</w:t>
      </w:r>
      <w:r w:rsidR="00D832BE">
        <w:rPr>
          <w:rFonts w:ascii="BIZ UDPゴシック" w:eastAsia="BIZ UDPゴシック" w:hAnsi="BIZ UDPゴシック"/>
          <w:b/>
          <w:sz w:val="40"/>
          <w:szCs w:val="40"/>
        </w:rPr>
        <w:ruby>
          <w:rubyPr>
            <w:rubyAlign w:val="distributeSpace"/>
            <w:hps w:val="18"/>
            <w:hpsRaise w:val="40"/>
            <w:hpsBaseText w:val="40"/>
            <w:lid w:val="ja-JP"/>
          </w:rubyPr>
          <w:rt>
            <w:r w:rsidR="00D832BE" w:rsidRPr="00E07A19">
              <w:rPr>
                <w:rFonts w:ascii="BIZ UDPゴシック" w:eastAsia="BIZ UDPゴシック" w:hAnsi="BIZ UDPゴシック"/>
                <w:b/>
                <w:sz w:val="18"/>
                <w:szCs w:val="40"/>
              </w:rPr>
              <w:t>せいりつ</w:t>
            </w:r>
          </w:rt>
          <w:rubyBase>
            <w:r w:rsidR="00D832BE">
              <w:rPr>
                <w:rFonts w:ascii="BIZ UDPゴシック" w:eastAsia="BIZ UDPゴシック" w:hAnsi="BIZ UDPゴシック"/>
                <w:b/>
                <w:sz w:val="40"/>
                <w:szCs w:val="40"/>
              </w:rPr>
              <w:t>成立</w:t>
            </w:r>
          </w:rubyBase>
        </w:ruby>
      </w:r>
      <w:r w:rsidR="00D832BE" w:rsidRPr="00A33570">
        <w:rPr>
          <w:rFonts w:ascii="BIZ UDPゴシック" w:eastAsia="BIZ UDPゴシック" w:hAnsi="BIZ UDPゴシック" w:hint="eastAsia"/>
          <w:b/>
          <w:sz w:val="40"/>
          <w:szCs w:val="40"/>
        </w:rPr>
        <w:t>について</w:t>
      </w:r>
      <w:r w:rsidR="00D832BE">
        <w:rPr>
          <w:rFonts w:ascii="BIZ UDPゴシック" w:eastAsia="BIZ UDPゴシック" w:hAnsi="BIZ UDPゴシック"/>
          <w:b/>
          <w:sz w:val="40"/>
          <w:szCs w:val="40"/>
        </w:rPr>
        <w:ruby>
          <w:rubyPr>
            <w:rubyAlign w:val="distributeSpace"/>
            <w:hps w:val="18"/>
            <w:hpsRaise w:val="40"/>
            <w:hpsBaseText w:val="40"/>
            <w:lid w:val="ja-JP"/>
          </w:rubyPr>
          <w:rt>
            <w:r w:rsidR="00D832BE" w:rsidRPr="00E07A19">
              <w:rPr>
                <w:rFonts w:ascii="BIZ UDPゴシック" w:eastAsia="BIZ UDPゴシック" w:hAnsi="BIZ UDPゴシック"/>
                <w:b/>
                <w:sz w:val="18"/>
                <w:szCs w:val="40"/>
              </w:rPr>
              <w:t>かんが</w:t>
            </w:r>
          </w:rt>
          <w:rubyBase>
            <w:r w:rsidR="00D832BE">
              <w:rPr>
                <w:rFonts w:ascii="BIZ UDPゴシック" w:eastAsia="BIZ UDPゴシック" w:hAnsi="BIZ UDPゴシック"/>
                <w:b/>
                <w:sz w:val="40"/>
                <w:szCs w:val="40"/>
              </w:rPr>
              <w:t>考</w:t>
            </w:r>
          </w:rubyBase>
        </w:ruby>
      </w:r>
      <w:r w:rsidR="00D832BE" w:rsidRPr="00A33570">
        <w:rPr>
          <w:rFonts w:ascii="BIZ UDPゴシック" w:eastAsia="BIZ UDPゴシック" w:hAnsi="BIZ UDPゴシック" w:hint="eastAsia"/>
          <w:b/>
          <w:sz w:val="40"/>
          <w:szCs w:val="40"/>
        </w:rPr>
        <w:t>えよう</w:t>
      </w:r>
    </w:p>
    <w:p w14:paraId="1A698ABC" w14:textId="2F38E944" w:rsidR="00D832BE" w:rsidRDefault="00D832BE" w:rsidP="00D832BE">
      <w:pPr>
        <w:widowControl/>
        <w:jc w:val="center"/>
        <w:rPr>
          <w:rFonts w:ascii="BIZ UDPゴシック" w:eastAsia="BIZ UDPゴシック" w:hAnsi="BIZ UDPゴシック"/>
          <w:sz w:val="40"/>
          <w:szCs w:val="40"/>
        </w:rPr>
      </w:pPr>
    </w:p>
    <w:p w14:paraId="5DFC10D5" w14:textId="719E0059" w:rsidR="00D832BE" w:rsidRDefault="00D832BE" w:rsidP="00D832BE">
      <w:pPr>
        <w:widowControl/>
        <w:ind w:firstLineChars="50" w:firstLine="140"/>
        <w:jc w:val="righ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ＭＳ ゴシック" w:eastAsia="ＭＳ ゴシック" w:hAnsi="ＭＳ ゴシック" w:hint="eastAsia"/>
          <w:sz w:val="28"/>
        </w:rPr>
        <w:t xml:space="preserve">　　</w:t>
      </w:r>
      <w:r>
        <w:rPr>
          <w:rFonts w:ascii="BIZ UDPゴシック" w:eastAsia="BIZ UDPゴシック" w:hAnsi="BIZ UDPゴシック"/>
          <w:kern w:val="0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E07A19">
              <w:rPr>
                <w:rFonts w:ascii="BIZ UDPゴシック" w:eastAsia="BIZ UDPゴシック" w:hAnsi="BIZ UDPゴシック"/>
                <w:kern w:val="0"/>
                <w:sz w:val="14"/>
              </w:rPr>
              <w:t>ねん</w:t>
            </w:r>
          </w:rt>
          <w:rubyBase>
            <w:r w:rsidR="00D832BE">
              <w:rPr>
                <w:rFonts w:ascii="BIZ UDPゴシック" w:eastAsia="BIZ UDPゴシック" w:hAnsi="BIZ UDPゴシック"/>
                <w:kern w:val="0"/>
                <w:sz w:val="28"/>
              </w:rPr>
              <w:t>年</w:t>
            </w:r>
          </w:rubyBase>
        </w:ruby>
      </w:r>
      <w:r>
        <w:rPr>
          <w:rFonts w:ascii="BIZ UDPゴシック" w:eastAsia="BIZ UDPゴシック" w:hAnsi="BIZ UDPゴシック" w:hint="eastAsia"/>
          <w:kern w:val="0"/>
          <w:sz w:val="28"/>
        </w:rPr>
        <w:t xml:space="preserve">　　　</w:t>
      </w:r>
      <w:r w:rsidR="009805CA">
        <w:rPr>
          <w:rFonts w:ascii="BIZ UDPゴシック" w:eastAsia="BIZ UDPゴシック" w:hAnsi="BIZ UDPゴシック"/>
          <w:kern w:val="0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9805CA" w:rsidRPr="009805CA">
              <w:rPr>
                <w:rFonts w:ascii="BIZ UDPゴシック" w:eastAsia="BIZ UDPゴシック" w:hAnsi="BIZ UDPゴシック"/>
                <w:kern w:val="0"/>
                <w:sz w:val="14"/>
              </w:rPr>
              <w:t>くみ</w:t>
            </w:r>
          </w:rt>
          <w:rubyBase>
            <w:r w:rsidR="009805CA">
              <w:rPr>
                <w:rFonts w:ascii="BIZ UDPゴシック" w:eastAsia="BIZ UDPゴシック" w:hAnsi="BIZ UDPゴシック"/>
                <w:kern w:val="0"/>
                <w:sz w:val="28"/>
              </w:rPr>
              <w:t>組</w:t>
            </w:r>
          </w:rubyBase>
        </w:ruby>
      </w:r>
      <w:r>
        <w:rPr>
          <w:rFonts w:ascii="BIZ UDPゴシック" w:eastAsia="BIZ UDPゴシック" w:hAnsi="BIZ UDPゴシック" w:hint="eastAsia"/>
          <w:kern w:val="0"/>
          <w:sz w:val="28"/>
        </w:rPr>
        <w:t xml:space="preserve">　　　</w:t>
      </w:r>
      <w:r>
        <w:rPr>
          <w:rFonts w:ascii="BIZ UDPゴシック" w:eastAsia="BIZ UDPゴシック" w:hAnsi="BIZ UDPゴシック"/>
          <w:kern w:val="0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E07A19">
              <w:rPr>
                <w:rFonts w:ascii="BIZ UDPゴシック" w:eastAsia="BIZ UDPゴシック" w:hAnsi="BIZ UDPゴシック"/>
                <w:kern w:val="0"/>
                <w:sz w:val="14"/>
              </w:rPr>
              <w:t>ばん</w:t>
            </w:r>
          </w:rt>
          <w:rubyBase>
            <w:r w:rsidR="00D832BE">
              <w:rPr>
                <w:rFonts w:ascii="BIZ UDPゴシック" w:eastAsia="BIZ UDPゴシック" w:hAnsi="BIZ UDPゴシック"/>
                <w:kern w:val="0"/>
                <w:sz w:val="28"/>
              </w:rPr>
              <w:t>番</w:t>
            </w:r>
          </w:rubyBase>
        </w:ruby>
      </w:r>
      <w:r>
        <w:rPr>
          <w:rFonts w:ascii="BIZ UDPゴシック" w:eastAsia="BIZ UDPゴシック" w:hAnsi="BIZ UDPゴシック" w:hint="eastAsia"/>
          <w:kern w:val="0"/>
          <w:sz w:val="28"/>
        </w:rPr>
        <w:t>（　　　　　　　　　　　）</w:t>
      </w:r>
    </w:p>
    <w:p w14:paraId="2A1EA09C" w14:textId="1E6C23C0" w:rsidR="00D832BE" w:rsidRPr="003C0E70" w:rsidRDefault="00D832BE" w:rsidP="00D832BE">
      <w:pPr>
        <w:widowControl/>
        <w:ind w:left="140" w:hangingChars="50" w:hanging="140"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 w:hint="eastAsia"/>
          <w:sz w:val="28"/>
          <w:szCs w:val="32"/>
        </w:rPr>
        <w:t>・</w:t>
      </w:r>
      <w:r>
        <w:rPr>
          <w:rFonts w:ascii="BIZ UDPゴシック" w:eastAsia="BIZ UDPゴシック" w:hAnsi="BIZ UDPゴシック"/>
          <w:spacing w:val="-12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E07A19">
              <w:rPr>
                <w:rFonts w:ascii="BIZ UDPゴシック" w:eastAsia="BIZ UDPゴシック" w:hAnsi="BIZ UDPゴシック"/>
                <w:spacing w:val="-12"/>
                <w:sz w:val="14"/>
                <w:szCs w:val="32"/>
              </w:rPr>
              <w:t>けいやく</w:t>
            </w:r>
          </w:rt>
          <w:rubyBase>
            <w:r w:rsidR="00D832BE">
              <w:rPr>
                <w:rFonts w:ascii="BIZ UDPゴシック" w:eastAsia="BIZ UDPゴシック" w:hAnsi="BIZ UDPゴシック"/>
                <w:spacing w:val="-12"/>
                <w:sz w:val="28"/>
                <w:szCs w:val="32"/>
              </w:rPr>
              <w:t>契約</w:t>
            </w:r>
          </w:rubyBase>
        </w:ruby>
      </w:r>
      <w:r w:rsidRPr="0061344F">
        <w:rPr>
          <w:rFonts w:ascii="BIZ UDPゴシック" w:eastAsia="BIZ UDPゴシック" w:hAnsi="BIZ UDPゴシック" w:hint="eastAsia"/>
          <w:spacing w:val="-12"/>
          <w:sz w:val="28"/>
          <w:szCs w:val="32"/>
        </w:rPr>
        <w:t>は、</w:t>
      </w:r>
      <w:r w:rsidRPr="00DE4452">
        <w:rPr>
          <w:rFonts w:ascii="BIZ UDPゴシック" w:eastAsia="BIZ UDPゴシック" w:hAnsi="BIZ UDPゴシック"/>
          <w:spacing w:val="-12"/>
          <w:sz w:val="28"/>
          <w:szCs w:val="32"/>
          <w:u w:val="single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DE4452">
              <w:rPr>
                <w:rFonts w:ascii="BIZ UDPゴシック" w:eastAsia="BIZ UDPゴシック" w:hAnsi="BIZ UDPゴシック"/>
                <w:spacing w:val="-12"/>
                <w:sz w:val="14"/>
                <w:szCs w:val="32"/>
                <w:u w:val="single"/>
              </w:rPr>
              <w:t>か</w:t>
            </w:r>
          </w:rt>
          <w:rubyBase>
            <w:r w:rsidR="00D832BE" w:rsidRPr="00DE4452">
              <w:rPr>
                <w:rFonts w:ascii="BIZ UDPゴシック" w:eastAsia="BIZ UDPゴシック" w:hAnsi="BIZ UDPゴシック"/>
                <w:spacing w:val="-12"/>
                <w:sz w:val="28"/>
                <w:szCs w:val="32"/>
                <w:u w:val="single"/>
              </w:rPr>
              <w:t>買</w:t>
            </w:r>
          </w:rubyBase>
        </w:ruby>
      </w:r>
      <w:r w:rsidRPr="00DE4452">
        <w:rPr>
          <w:rFonts w:ascii="BIZ UDPゴシック" w:eastAsia="BIZ UDPゴシック" w:hAnsi="BIZ UDPゴシック" w:hint="eastAsia"/>
          <w:spacing w:val="-12"/>
          <w:sz w:val="28"/>
          <w:szCs w:val="32"/>
          <w:u w:val="single"/>
        </w:rPr>
        <w:t>う</w:t>
      </w:r>
      <w:r w:rsidRPr="0061344F">
        <w:rPr>
          <w:rFonts w:ascii="BIZ UDPゴシック" w:eastAsia="BIZ UDPゴシック" w:hAnsi="BIZ UDPゴシック" w:hint="eastAsia"/>
          <w:spacing w:val="-12"/>
          <w:sz w:val="28"/>
          <w:szCs w:val="32"/>
        </w:rPr>
        <w:t>と</w:t>
      </w:r>
      <w:r w:rsidRPr="00DE4452">
        <w:rPr>
          <w:rFonts w:ascii="BIZ UDPゴシック" w:eastAsia="BIZ UDPゴシック" w:hAnsi="BIZ UDPゴシック"/>
          <w:spacing w:val="-12"/>
          <w:sz w:val="28"/>
          <w:szCs w:val="32"/>
          <w:u w:val="single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DE4452">
              <w:rPr>
                <w:rFonts w:ascii="BIZ UDPゴシック" w:eastAsia="BIZ UDPゴシック" w:hAnsi="BIZ UDPゴシック"/>
                <w:spacing w:val="-12"/>
                <w:sz w:val="14"/>
                <w:szCs w:val="32"/>
                <w:u w:val="single"/>
              </w:rPr>
              <w:t>う</w:t>
            </w:r>
          </w:rt>
          <w:rubyBase>
            <w:r w:rsidR="00D832BE" w:rsidRPr="00DE4452">
              <w:rPr>
                <w:rFonts w:ascii="BIZ UDPゴシック" w:eastAsia="BIZ UDPゴシック" w:hAnsi="BIZ UDPゴシック"/>
                <w:spacing w:val="-12"/>
                <w:sz w:val="28"/>
                <w:szCs w:val="32"/>
                <w:u w:val="single"/>
              </w:rPr>
              <w:t>売</w:t>
            </w:r>
          </w:rubyBase>
        </w:ruby>
      </w:r>
      <w:r w:rsidRPr="00DE4452">
        <w:rPr>
          <w:rFonts w:ascii="BIZ UDPゴシック" w:eastAsia="BIZ UDPゴシック" w:hAnsi="BIZ UDPゴシック" w:hint="eastAsia"/>
          <w:spacing w:val="-12"/>
          <w:sz w:val="28"/>
          <w:szCs w:val="32"/>
          <w:u w:val="single"/>
        </w:rPr>
        <w:t>る</w:t>
      </w:r>
      <w:r w:rsidRPr="0061344F">
        <w:rPr>
          <w:rFonts w:ascii="BIZ UDPゴシック" w:eastAsia="BIZ UDPゴシック" w:hAnsi="BIZ UDPゴシック" w:hint="eastAsia"/>
          <w:spacing w:val="-12"/>
          <w:sz w:val="28"/>
          <w:szCs w:val="32"/>
        </w:rPr>
        <w:t>という、お</w:t>
      </w:r>
      <w:r w:rsidRPr="0061344F">
        <w:rPr>
          <w:rFonts w:ascii="BIZ UDPゴシック" w:eastAsia="BIZ UDPゴシック" w:hAnsi="BIZ UDPゴシック"/>
          <w:spacing w:val="-12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61344F">
              <w:rPr>
                <w:rFonts w:ascii="BIZ UDPゴシック" w:eastAsia="BIZ UDPゴシック" w:hAnsi="BIZ UDPゴシック"/>
                <w:spacing w:val="-12"/>
                <w:sz w:val="14"/>
                <w:szCs w:val="32"/>
              </w:rPr>
              <w:t>たが</w:t>
            </w:r>
          </w:rt>
          <w:rubyBase>
            <w:r w:rsidR="00D832BE" w:rsidRPr="0061344F">
              <w:rPr>
                <w:rFonts w:ascii="BIZ UDPゴシック" w:eastAsia="BIZ UDPゴシック" w:hAnsi="BIZ UDPゴシック"/>
                <w:spacing w:val="-12"/>
                <w:sz w:val="28"/>
                <w:szCs w:val="32"/>
              </w:rPr>
              <w:t>互</w:t>
            </w:r>
          </w:rubyBase>
        </w:ruby>
      </w:r>
      <w:r w:rsidRPr="0061344F">
        <w:rPr>
          <w:rFonts w:ascii="BIZ UDPゴシック" w:eastAsia="BIZ UDPゴシック" w:hAnsi="BIZ UDPゴシック" w:hint="eastAsia"/>
          <w:spacing w:val="-12"/>
          <w:sz w:val="28"/>
          <w:szCs w:val="32"/>
        </w:rPr>
        <w:t>いの</w:t>
      </w:r>
      <w:r w:rsidRPr="0061344F">
        <w:rPr>
          <w:rFonts w:ascii="BIZ UDPゴシック" w:eastAsia="BIZ UDPゴシック" w:hAnsi="BIZ UDPゴシック"/>
          <w:spacing w:val="-12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61344F">
              <w:rPr>
                <w:rFonts w:ascii="BIZ UDPゴシック" w:eastAsia="BIZ UDPゴシック" w:hAnsi="BIZ UDPゴシック"/>
                <w:spacing w:val="-12"/>
                <w:sz w:val="14"/>
                <w:szCs w:val="32"/>
              </w:rPr>
              <w:t>きも</w:t>
            </w:r>
          </w:rt>
          <w:rubyBase>
            <w:r w:rsidR="00D832BE" w:rsidRPr="0061344F">
              <w:rPr>
                <w:rFonts w:ascii="BIZ UDPゴシック" w:eastAsia="BIZ UDPゴシック" w:hAnsi="BIZ UDPゴシック"/>
                <w:spacing w:val="-12"/>
                <w:sz w:val="28"/>
                <w:szCs w:val="32"/>
              </w:rPr>
              <w:t>気持</w:t>
            </w:r>
          </w:rubyBase>
        </w:ruby>
      </w:r>
      <w:r w:rsidRPr="0061344F">
        <w:rPr>
          <w:rFonts w:ascii="BIZ UDPゴシック" w:eastAsia="BIZ UDPゴシック" w:hAnsi="BIZ UDPゴシック" w:hint="eastAsia"/>
          <w:spacing w:val="-12"/>
          <w:sz w:val="28"/>
          <w:szCs w:val="32"/>
        </w:rPr>
        <w:t>ち</w:t>
      </w:r>
      <w:r w:rsidRPr="00722A62">
        <w:rPr>
          <w:rFonts w:ascii="BIZ UDPゴシック" w:eastAsia="BIZ UDPゴシック" w:hAnsi="BIZ UDPゴシック" w:hint="eastAsia"/>
          <w:spacing w:val="-12"/>
          <w:sz w:val="28"/>
          <w:szCs w:val="32"/>
        </w:rPr>
        <w:t>の</w:t>
      </w:r>
      <w:r>
        <w:rPr>
          <w:rFonts w:ascii="BIZ UDPゴシック" w:eastAsia="BIZ UDPゴシック" w:hAnsi="BIZ UDPゴシック"/>
          <w:spacing w:val="-12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E07A19">
              <w:rPr>
                <w:rFonts w:ascii="BIZ UDPゴシック" w:eastAsia="BIZ UDPゴシック" w:hAnsi="BIZ UDPゴシック"/>
                <w:spacing w:val="-12"/>
                <w:sz w:val="14"/>
                <w:szCs w:val="32"/>
              </w:rPr>
              <w:t>かくにん</w:t>
            </w:r>
          </w:rt>
          <w:rubyBase>
            <w:r w:rsidR="00D832BE">
              <w:rPr>
                <w:rFonts w:ascii="BIZ UDPゴシック" w:eastAsia="BIZ UDPゴシック" w:hAnsi="BIZ UDPゴシック"/>
                <w:spacing w:val="-12"/>
                <w:sz w:val="28"/>
                <w:szCs w:val="32"/>
              </w:rPr>
              <w:t>確認</w:t>
            </w:r>
          </w:rubyBase>
        </w:ruby>
      </w:r>
      <w:r w:rsidRPr="00722A62">
        <w:rPr>
          <w:rFonts w:ascii="BIZ UDPゴシック" w:eastAsia="BIZ UDPゴシック" w:hAnsi="BIZ UDPゴシック" w:hint="eastAsia"/>
          <w:spacing w:val="-12"/>
          <w:sz w:val="28"/>
          <w:szCs w:val="32"/>
        </w:rPr>
        <w:t>ができたときに</w:t>
      </w:r>
      <w:r>
        <w:rPr>
          <w:rFonts w:ascii="BIZ UDPゴシック" w:eastAsia="BIZ UDPゴシック" w:hAnsi="BIZ UDPゴシック"/>
          <w:spacing w:val="-12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E07A19">
              <w:rPr>
                <w:rFonts w:ascii="BIZ UDPゴシック" w:eastAsia="BIZ UDPゴシック" w:hAnsi="BIZ UDPゴシック"/>
                <w:spacing w:val="-12"/>
                <w:sz w:val="14"/>
                <w:szCs w:val="32"/>
              </w:rPr>
              <w:t>せいりつ</w:t>
            </w:r>
          </w:rt>
          <w:rubyBase>
            <w:r w:rsidR="00D832BE">
              <w:rPr>
                <w:rFonts w:ascii="BIZ UDPゴシック" w:eastAsia="BIZ UDPゴシック" w:hAnsi="BIZ UDPゴシック"/>
                <w:spacing w:val="-12"/>
                <w:sz w:val="28"/>
                <w:szCs w:val="32"/>
              </w:rPr>
              <w:t>成立</w:t>
            </w:r>
          </w:rubyBase>
        </w:ruby>
      </w:r>
      <w:r w:rsidRPr="00722A62">
        <w:rPr>
          <w:rFonts w:ascii="BIZ UDPゴシック" w:eastAsia="BIZ UDPゴシック" w:hAnsi="BIZ UDPゴシック" w:hint="eastAsia"/>
          <w:spacing w:val="-12"/>
          <w:sz w:val="28"/>
          <w:szCs w:val="32"/>
        </w:rPr>
        <w:t>します</w:t>
      </w:r>
    </w:p>
    <w:p w14:paraId="7404435B" w14:textId="57D0C4F7" w:rsidR="00D832BE" w:rsidRPr="003C0E70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 w:hint="eastAsia"/>
          <w:sz w:val="28"/>
          <w:szCs w:val="32"/>
        </w:rPr>
        <w:t>・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E07A19">
              <w:rPr>
                <w:rFonts w:ascii="BIZ UDPゴシック" w:eastAsia="BIZ UDPゴシック" w:hAnsi="BIZ UDPゴシック"/>
                <w:sz w:val="14"/>
                <w:szCs w:val="32"/>
              </w:rPr>
              <w:t>けいやく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契約</w:t>
            </w:r>
          </w:rubyBase>
        </w:ruby>
      </w:r>
      <w:r w:rsidRPr="003C0E70">
        <w:rPr>
          <w:rFonts w:ascii="BIZ UDPゴシック" w:eastAsia="BIZ UDPゴシック" w:hAnsi="BIZ UDPゴシック" w:hint="eastAsia"/>
          <w:sz w:val="28"/>
          <w:szCs w:val="32"/>
        </w:rPr>
        <w:t>が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E07A19">
              <w:rPr>
                <w:rFonts w:ascii="BIZ UDPゴシック" w:eastAsia="BIZ UDPゴシック" w:hAnsi="BIZ UDPゴシック"/>
                <w:sz w:val="14"/>
                <w:szCs w:val="32"/>
              </w:rPr>
              <w:t>せいりつ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成立</w:t>
            </w:r>
          </w:rubyBase>
        </w:ruby>
      </w:r>
      <w:r w:rsidRPr="003C0E70">
        <w:rPr>
          <w:rFonts w:ascii="BIZ UDPゴシック" w:eastAsia="BIZ UDPゴシック" w:hAnsi="BIZ UDPゴシック" w:hint="eastAsia"/>
          <w:sz w:val="28"/>
          <w:szCs w:val="32"/>
        </w:rPr>
        <w:t>すると、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E07A19">
              <w:rPr>
                <w:rFonts w:ascii="BIZ UDPゴシック" w:eastAsia="BIZ UDPゴシック" w:hAnsi="BIZ UDPゴシック"/>
                <w:sz w:val="14"/>
                <w:szCs w:val="32"/>
              </w:rPr>
              <w:t>か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買</w:t>
            </w:r>
          </w:rubyBase>
        </w:ruby>
      </w:r>
      <w:r w:rsidRPr="003C0E70">
        <w:rPr>
          <w:rFonts w:ascii="BIZ UDPゴシック" w:eastAsia="BIZ UDPゴシック" w:hAnsi="BIZ UDPゴシック" w:hint="eastAsia"/>
          <w:sz w:val="28"/>
          <w:szCs w:val="32"/>
        </w:rPr>
        <w:t>った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E07A19">
              <w:rPr>
                <w:rFonts w:ascii="BIZ UDPゴシック" w:eastAsia="BIZ UDPゴシック" w:hAnsi="BIZ UDPゴシック"/>
                <w:sz w:val="14"/>
                <w:szCs w:val="32"/>
              </w:rPr>
              <w:t>ひと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人</w:t>
            </w:r>
          </w:rubyBase>
        </w:ruby>
      </w:r>
      <w:r w:rsidRPr="003C0E70">
        <w:rPr>
          <w:rFonts w:ascii="BIZ UDPゴシック" w:eastAsia="BIZ UDPゴシック" w:hAnsi="BIZ UDPゴシック" w:hint="eastAsia"/>
          <w:sz w:val="28"/>
          <w:szCs w:val="32"/>
        </w:rPr>
        <w:t>はお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E07A19">
              <w:rPr>
                <w:rFonts w:ascii="BIZ UDPゴシック" w:eastAsia="BIZ UDPゴシック" w:hAnsi="BIZ UDPゴシック"/>
                <w:sz w:val="14"/>
                <w:szCs w:val="32"/>
              </w:rPr>
              <w:t>かね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金</w:t>
            </w:r>
          </w:rubyBase>
        </w:ruby>
      </w:r>
      <w:r w:rsidRPr="003C0E70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DE4452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E4452" w:rsidRPr="00DE4452">
              <w:rPr>
                <w:rFonts w:ascii="BIZ UDPゴシック" w:eastAsia="BIZ UDPゴシック" w:hAnsi="BIZ UDPゴシック"/>
                <w:sz w:val="14"/>
                <w:szCs w:val="32"/>
              </w:rPr>
              <w:t>はら</w:t>
            </w:r>
          </w:rt>
          <w:rubyBase>
            <w:r w:rsidR="00DE4452">
              <w:rPr>
                <w:rFonts w:ascii="BIZ UDPゴシック" w:eastAsia="BIZ UDPゴシック" w:hAnsi="BIZ UDPゴシック"/>
                <w:sz w:val="28"/>
                <w:szCs w:val="32"/>
              </w:rPr>
              <w:t>払</w:t>
            </w:r>
          </w:rubyBase>
        </w:ruby>
      </w:r>
      <w:r w:rsidR="00DE4452">
        <w:rPr>
          <w:rFonts w:ascii="BIZ UDPゴシック" w:eastAsia="BIZ UDPゴシック" w:hAnsi="BIZ UDPゴシック" w:hint="eastAsia"/>
          <w:sz w:val="28"/>
          <w:szCs w:val="32"/>
        </w:rPr>
        <w:t>い</w:t>
      </w:r>
      <w:r w:rsidRPr="003C0E70">
        <w:rPr>
          <w:rFonts w:ascii="BIZ UDPゴシック" w:eastAsia="BIZ UDPゴシック" w:hAnsi="BIZ UDPゴシック" w:hint="eastAsia"/>
          <w:sz w:val="28"/>
          <w:szCs w:val="32"/>
        </w:rPr>
        <w:t>、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E07A19">
              <w:rPr>
                <w:rFonts w:ascii="BIZ UDPゴシック" w:eastAsia="BIZ UDPゴシック" w:hAnsi="BIZ UDPゴシック"/>
                <w:sz w:val="14"/>
                <w:szCs w:val="32"/>
              </w:rPr>
              <w:t>う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売</w:t>
            </w:r>
          </w:rubyBase>
        </w:ruby>
      </w:r>
      <w:r w:rsidRPr="003C0E70">
        <w:rPr>
          <w:rFonts w:ascii="BIZ UDPゴシック" w:eastAsia="BIZ UDPゴシック" w:hAnsi="BIZ UDPゴシック" w:hint="eastAsia"/>
          <w:sz w:val="28"/>
          <w:szCs w:val="32"/>
        </w:rPr>
        <w:t>った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E07A19">
              <w:rPr>
                <w:rFonts w:ascii="BIZ UDPゴシック" w:eastAsia="BIZ UDPゴシック" w:hAnsi="BIZ UDPゴシック"/>
                <w:sz w:val="14"/>
                <w:szCs w:val="32"/>
              </w:rPr>
              <w:t>ひと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人</w:t>
            </w:r>
          </w:rubyBase>
        </w:ruby>
      </w:r>
      <w:r w:rsidRPr="003C0E70">
        <w:rPr>
          <w:rFonts w:ascii="BIZ UDPゴシック" w:eastAsia="BIZ UDPゴシック" w:hAnsi="BIZ UDPゴシック" w:hint="eastAsia"/>
          <w:sz w:val="28"/>
          <w:szCs w:val="32"/>
        </w:rPr>
        <w:t>は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D832BE" w:rsidRPr="00E07A19">
              <w:rPr>
                <w:rFonts w:ascii="BIZ UDPゴシック" w:eastAsia="BIZ UDPゴシック" w:hAnsi="BIZ UDPゴシック"/>
                <w:sz w:val="12"/>
                <w:szCs w:val="32"/>
              </w:rPr>
              <w:t>しょうひん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商品</w:t>
            </w:r>
          </w:rubyBase>
        </w:ruby>
      </w:r>
      <w:r w:rsidRPr="003C0E70">
        <w:rPr>
          <w:rFonts w:ascii="BIZ UDPゴシック" w:eastAsia="BIZ UDPゴシック" w:hAnsi="BIZ UDPゴシック" w:hint="eastAsia"/>
          <w:sz w:val="28"/>
          <w:szCs w:val="32"/>
        </w:rPr>
        <w:t>を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E07A19">
              <w:rPr>
                <w:rFonts w:ascii="BIZ UDPゴシック" w:eastAsia="BIZ UDPゴシック" w:hAnsi="BIZ UDPゴシック"/>
                <w:sz w:val="14"/>
                <w:szCs w:val="32"/>
              </w:rPr>
              <w:t>わた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渡</w:t>
            </w:r>
          </w:rubyBase>
        </w:ruby>
      </w:r>
      <w:r w:rsidRPr="003C0E70">
        <w:rPr>
          <w:rFonts w:ascii="BIZ UDPゴシック" w:eastAsia="BIZ UDPゴシック" w:hAnsi="BIZ UDPゴシック" w:hint="eastAsia"/>
          <w:sz w:val="28"/>
          <w:szCs w:val="32"/>
        </w:rPr>
        <w:t>します</w:t>
      </w:r>
    </w:p>
    <w:p w14:paraId="6298ED39" w14:textId="79DA7035" w:rsidR="00D832BE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 w:hint="eastAsia"/>
          <w:sz w:val="28"/>
          <w:szCs w:val="32"/>
        </w:rPr>
        <w:t>・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E07A19">
              <w:rPr>
                <w:rFonts w:ascii="BIZ UDPゴシック" w:eastAsia="BIZ UDPゴシック" w:hAnsi="BIZ UDPゴシック"/>
                <w:sz w:val="14"/>
                <w:szCs w:val="32"/>
              </w:rPr>
              <w:t>けいやく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契約</w:t>
            </w:r>
          </w:rubyBase>
        </w:ruby>
      </w:r>
      <w:r w:rsidRPr="003C0E70">
        <w:rPr>
          <w:rFonts w:ascii="BIZ UDPゴシック" w:eastAsia="BIZ UDPゴシック" w:hAnsi="BIZ UDPゴシック" w:hint="eastAsia"/>
          <w:sz w:val="28"/>
          <w:szCs w:val="32"/>
        </w:rPr>
        <w:t>は、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E07A19">
              <w:rPr>
                <w:rFonts w:ascii="BIZ UDPゴシック" w:eastAsia="BIZ UDPゴシック" w:hAnsi="BIZ UDPゴシック"/>
                <w:sz w:val="14"/>
                <w:szCs w:val="32"/>
              </w:rPr>
              <w:t>かって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勝手</w:t>
            </w:r>
          </w:rubyBase>
        </w:ruby>
      </w:r>
      <w:r w:rsidRPr="003C0E70">
        <w:rPr>
          <w:rFonts w:ascii="BIZ UDPゴシック" w:eastAsia="BIZ UDPゴシック" w:hAnsi="BIZ UDPゴシック" w:hint="eastAsia"/>
          <w:sz w:val="28"/>
          <w:szCs w:val="32"/>
        </w:rPr>
        <w:t>にやめることはできません</w:t>
      </w:r>
    </w:p>
    <w:p w14:paraId="1FD18497" w14:textId="471ED37C" w:rsidR="00D832BE" w:rsidRDefault="0059620F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/>
          <w:noProof/>
          <w:sz w:val="28"/>
          <w:szCs w:val="32"/>
        </w:rPr>
        <w:drawing>
          <wp:anchor distT="0" distB="0" distL="114300" distR="114300" simplePos="0" relativeHeight="251848704" behindDoc="0" locked="0" layoutInCell="1" allowOverlap="1" wp14:anchorId="241CA2EF" wp14:editId="04A40E19">
            <wp:simplePos x="0" y="0"/>
            <wp:positionH relativeFrom="column">
              <wp:posOffset>966470</wp:posOffset>
            </wp:positionH>
            <wp:positionV relativeFrom="paragraph">
              <wp:posOffset>454025</wp:posOffset>
            </wp:positionV>
            <wp:extent cx="4183380" cy="1824990"/>
            <wp:effectExtent l="0" t="0" r="7620" b="3810"/>
            <wp:wrapNone/>
            <wp:docPr id="3184" name="図 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86960" w14:textId="0722D3D5" w:rsidR="00D832BE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604F5D84" w14:textId="77777777" w:rsidR="00D832BE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5FC38265" w14:textId="77777777" w:rsidR="00D832BE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6A6E36AE" w14:textId="77777777" w:rsidR="00D832BE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5D9F2CA9" w14:textId="77777777" w:rsidR="00D832BE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"/>
        <w:gridCol w:w="962"/>
        <w:gridCol w:w="963"/>
        <w:gridCol w:w="963"/>
        <w:gridCol w:w="963"/>
        <w:gridCol w:w="963"/>
        <w:gridCol w:w="963"/>
        <w:gridCol w:w="963"/>
        <w:gridCol w:w="963"/>
        <w:gridCol w:w="963"/>
      </w:tblGrid>
      <w:tr w:rsidR="00D832BE" w14:paraId="4E6BF717" w14:textId="77777777" w:rsidTr="00967440">
        <w:trPr>
          <w:trHeight w:val="964"/>
        </w:trPr>
        <w:tc>
          <w:tcPr>
            <w:tcW w:w="962" w:type="dxa"/>
          </w:tcPr>
          <w:p w14:paraId="3E813A9E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2" w:type="dxa"/>
          </w:tcPr>
          <w:p w14:paraId="7EB29676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24432F9E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408698E4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06A42A2A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62F23DBC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02374325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1D17A0DC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2E82D72A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6C853C6C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</w:tr>
      <w:tr w:rsidR="00D832BE" w14:paraId="74F89410" w14:textId="77777777" w:rsidTr="00967440">
        <w:trPr>
          <w:trHeight w:val="964"/>
        </w:trPr>
        <w:tc>
          <w:tcPr>
            <w:tcW w:w="962" w:type="dxa"/>
          </w:tcPr>
          <w:p w14:paraId="1EF310F0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2" w:type="dxa"/>
          </w:tcPr>
          <w:p w14:paraId="6DDD8A05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6704E2EA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41822A03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39928A5C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45D2BA06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40374069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22AED9E2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28E96F7F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1E671E0D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</w:tr>
      <w:tr w:rsidR="00D832BE" w14:paraId="3E8C33FB" w14:textId="77777777" w:rsidTr="00967440">
        <w:trPr>
          <w:trHeight w:val="964"/>
        </w:trPr>
        <w:tc>
          <w:tcPr>
            <w:tcW w:w="962" w:type="dxa"/>
          </w:tcPr>
          <w:p w14:paraId="7F55249E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2" w:type="dxa"/>
          </w:tcPr>
          <w:p w14:paraId="006AB684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18E895D6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2DC8E8D8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0F996AFE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0BAA5D2B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21C4F002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1B385375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5AE67FB7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57BE6742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</w:tr>
      <w:tr w:rsidR="00D832BE" w14:paraId="627EC0D4" w14:textId="77777777" w:rsidTr="00967440">
        <w:trPr>
          <w:trHeight w:val="964"/>
        </w:trPr>
        <w:tc>
          <w:tcPr>
            <w:tcW w:w="962" w:type="dxa"/>
          </w:tcPr>
          <w:p w14:paraId="23B2F855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2" w:type="dxa"/>
          </w:tcPr>
          <w:p w14:paraId="23ED87AF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6A7AFDE4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0B6B1250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25AA2B8E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0C55ABAC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4DA7AB18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345B87BE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36735D90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02D9397A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</w:tr>
      <w:tr w:rsidR="00D832BE" w14:paraId="5E8157FE" w14:textId="77777777" w:rsidTr="00967440">
        <w:trPr>
          <w:trHeight w:val="964"/>
        </w:trPr>
        <w:tc>
          <w:tcPr>
            <w:tcW w:w="962" w:type="dxa"/>
          </w:tcPr>
          <w:p w14:paraId="33B8781C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2" w:type="dxa"/>
          </w:tcPr>
          <w:p w14:paraId="46E494A7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4A279346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6B49BEA4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07238E18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7A0EF393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2AA34BD5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55A106EA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1D93255D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310D18E8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</w:tr>
    </w:tbl>
    <w:p w14:paraId="231991B4" w14:textId="77777777" w:rsidR="00D832BE" w:rsidRDefault="00D832BE" w:rsidP="00967440">
      <w:pPr>
        <w:widowControl/>
        <w:spacing w:line="40" w:lineRule="exact"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26F7657B" w14:textId="628DCB0F" w:rsidR="00D832BE" w:rsidRDefault="00D832BE" w:rsidP="00D832BE">
      <w:pPr>
        <w:widowControl/>
        <w:jc w:val="center"/>
        <w:rPr>
          <w:rFonts w:ascii="BIZ UDPゴシック" w:eastAsia="BIZ UDPゴシック" w:hAnsi="BIZ UDPゴシック"/>
          <w:b/>
          <w:sz w:val="40"/>
          <w:szCs w:val="40"/>
        </w:rPr>
      </w:pPr>
      <w:r>
        <w:rPr>
          <w:rFonts w:ascii="BIZ UDPゴシック" w:eastAsia="BIZ UDPゴシック" w:hAnsi="BIZ UDPゴシック"/>
          <w:b/>
          <w:sz w:val="40"/>
          <w:szCs w:val="40"/>
        </w:rPr>
        <w:br w:type="page"/>
      </w:r>
      <w:r w:rsidR="009805CA">
        <w:rPr>
          <w:rFonts w:ascii="BIZ UDPゴシック" w:eastAsia="BIZ UDPゴシック" w:hAnsi="BIZ UDPゴシック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AD333BF" wp14:editId="424740A7">
                <wp:simplePos x="0" y="0"/>
                <wp:positionH relativeFrom="margin">
                  <wp:align>right</wp:align>
                </wp:positionH>
                <wp:positionV relativeFrom="paragraph">
                  <wp:posOffset>-505460</wp:posOffset>
                </wp:positionV>
                <wp:extent cx="1895475" cy="485775"/>
                <wp:effectExtent l="0" t="0" r="9525" b="9525"/>
                <wp:wrapNone/>
                <wp:docPr id="3206" name="テキスト ボックス 3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1230D4" w14:textId="3B8792FF" w:rsidR="009805CA" w:rsidRPr="00CB2E89" w:rsidRDefault="001D15B3" w:rsidP="009805CA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1D15B3" w:rsidRPr="001D15B3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szCs w:val="2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1D15B3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9805CA" w:rsidRPr="00CB2E89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ぼう</w:t>
                            </w:r>
                            <w:r w:rsidRPr="00CB2E89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1D15B3" w:rsidRPr="001D15B3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szCs w:val="24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D15B3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9805CA" w:rsidRPr="00CB2E89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のこと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333BF" id="テキスト ボックス 3206" o:spid="_x0000_s1162" type="#_x0000_t202" style="position:absolute;left:0;text-align:left;margin-left:98.05pt;margin-top:-39.8pt;width:149.25pt;height:38.25pt;z-index:2518855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" fillcolor="window" stroked="f" strokeweight=".5pt">
                <v:textbox>
                  <w:txbxContent>
                    <w:p w14:paraId="721230D4" w14:textId="3B8792FF" w:rsidR="009805CA" w:rsidRPr="00CB2E89" w:rsidRDefault="001D15B3" w:rsidP="009805CA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1D15B3" w:rsidRPr="001D15B3">
                              <w:rPr>
                                <w:rFonts w:ascii="BIZ UDPゴシック" w:eastAsia="BIZ UDPゴシック" w:hAnsi="BIZ UDPゴシック"/>
                                <w:sz w:val="11"/>
                                <w:szCs w:val="24"/>
                              </w:rPr>
                              <w:t>まな</w:t>
                            </w:r>
                          </w:rt>
                          <w:rubyBase>
                            <w:r w:rsidR="001D15B3"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 w:rsidR="009805CA" w:rsidRPr="00CB2E89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ぼう</w:t>
                      </w:r>
                      <w:r w:rsidRPr="00CB2E89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！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1D15B3" w:rsidRPr="001D15B3">
                              <w:rPr>
                                <w:rFonts w:ascii="BIZ UDPゴシック" w:eastAsia="BIZ UDPゴシック" w:hAnsi="BIZ UDPゴシック"/>
                                <w:sz w:val="11"/>
                                <w:szCs w:val="24"/>
                              </w:rPr>
                              <w:t>けいやく</w:t>
                            </w:r>
                          </w:rt>
                          <w:rubyBase>
                            <w:r w:rsidR="001D15B3"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t>契約</w:t>
                            </w:r>
                          </w:rubyBase>
                        </w:ruby>
                      </w:r>
                      <w:r w:rsidR="009805CA" w:rsidRPr="00CB2E89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のこと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eastAsia="BIZ UDPゴシック" w:hAnsi="BIZ UDPゴシック"/>
          <w:b/>
          <w:sz w:val="40"/>
          <w:szCs w:val="40"/>
        </w:rPr>
        <w:ruby>
          <w:rubyPr>
            <w:rubyAlign w:val="distributeSpace"/>
            <w:hps w:val="18"/>
            <w:hpsRaise w:val="40"/>
            <w:hpsBaseText w:val="40"/>
            <w:lid w:val="ja-JP"/>
          </w:rubyPr>
          <w:rt>
            <w:r w:rsidR="00D832BE" w:rsidRPr="00D947F5">
              <w:rPr>
                <w:rFonts w:ascii="BIZ UDPゴシック" w:eastAsia="BIZ UDPゴシック" w:hAnsi="BIZ UDPゴシック"/>
                <w:b/>
                <w:sz w:val="18"/>
                <w:szCs w:val="40"/>
              </w:rPr>
              <w:t>こま</w:t>
            </w:r>
          </w:rt>
          <w:rubyBase>
            <w:r w:rsidR="00D832BE">
              <w:rPr>
                <w:rFonts w:ascii="BIZ UDPゴシック" w:eastAsia="BIZ UDPゴシック" w:hAnsi="BIZ UDPゴシック"/>
                <w:b/>
                <w:sz w:val="40"/>
                <w:szCs w:val="40"/>
              </w:rPr>
              <w:t>困</w:t>
            </w:r>
          </w:rubyBase>
        </w:ruby>
      </w:r>
      <w:r w:rsidRPr="00A33570">
        <w:rPr>
          <w:rFonts w:ascii="BIZ UDPゴシック" w:eastAsia="BIZ UDPゴシック" w:hAnsi="BIZ UDPゴシック" w:hint="eastAsia"/>
          <w:b/>
          <w:sz w:val="40"/>
          <w:szCs w:val="40"/>
        </w:rPr>
        <w:t>ったときは</w:t>
      </w:r>
      <w:r>
        <w:rPr>
          <w:rFonts w:ascii="BIZ UDPゴシック" w:eastAsia="BIZ UDPゴシック" w:hAnsi="BIZ UDPゴシック"/>
          <w:b/>
          <w:sz w:val="40"/>
          <w:szCs w:val="40"/>
        </w:rPr>
        <w:ruby>
          <w:rubyPr>
            <w:rubyAlign w:val="distributeSpace"/>
            <w:hps w:val="18"/>
            <w:hpsRaise w:val="40"/>
            <w:hpsBaseText w:val="40"/>
            <w:lid w:val="ja-JP"/>
          </w:rubyPr>
          <w:rt>
            <w:r w:rsidR="00D832BE" w:rsidRPr="00D947F5">
              <w:rPr>
                <w:rFonts w:ascii="BIZ UDPゴシック" w:eastAsia="BIZ UDPゴシック" w:hAnsi="BIZ UDPゴシック"/>
                <w:b/>
                <w:sz w:val="18"/>
                <w:szCs w:val="40"/>
              </w:rPr>
              <w:t>そうだん</w:t>
            </w:r>
          </w:rt>
          <w:rubyBase>
            <w:r w:rsidR="00D832BE">
              <w:rPr>
                <w:rFonts w:ascii="BIZ UDPゴシック" w:eastAsia="BIZ UDPゴシック" w:hAnsi="BIZ UDPゴシック"/>
                <w:b/>
                <w:sz w:val="40"/>
                <w:szCs w:val="40"/>
              </w:rPr>
              <w:t>相談</w:t>
            </w:r>
          </w:rubyBase>
        </w:ruby>
      </w:r>
      <w:r w:rsidRPr="00A33570">
        <w:rPr>
          <w:rFonts w:ascii="BIZ UDPゴシック" w:eastAsia="BIZ UDPゴシック" w:hAnsi="BIZ UDPゴシック" w:hint="eastAsia"/>
          <w:b/>
          <w:sz w:val="40"/>
          <w:szCs w:val="40"/>
        </w:rPr>
        <w:t>しよう！</w:t>
      </w:r>
    </w:p>
    <w:p w14:paraId="7BFCF745" w14:textId="3E8DD76A" w:rsidR="00D832BE" w:rsidRDefault="00D832BE" w:rsidP="00D832BE">
      <w:pPr>
        <w:widowControl/>
        <w:jc w:val="center"/>
        <w:rPr>
          <w:rFonts w:ascii="BIZ UDPゴシック" w:eastAsia="BIZ UDPゴシック" w:hAnsi="BIZ UDPゴシック"/>
          <w:sz w:val="40"/>
          <w:szCs w:val="40"/>
        </w:rPr>
      </w:pPr>
    </w:p>
    <w:p w14:paraId="32A71F3C" w14:textId="373AE1BE" w:rsidR="00D832BE" w:rsidRPr="003C0E70" w:rsidRDefault="00D832BE" w:rsidP="00D832BE">
      <w:pPr>
        <w:widowControl/>
        <w:ind w:firstLineChars="50" w:firstLine="140"/>
        <w:jc w:val="righ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ＭＳ ゴシック" w:eastAsia="ＭＳ ゴシック" w:hAnsi="ＭＳ ゴシック" w:hint="eastAsia"/>
          <w:sz w:val="28"/>
        </w:rPr>
        <w:t xml:space="preserve">　　</w:t>
      </w:r>
      <w:r>
        <w:rPr>
          <w:rFonts w:ascii="BIZ UDPゴシック" w:eastAsia="BIZ UDPゴシック" w:hAnsi="BIZ UDPゴシック"/>
          <w:kern w:val="0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D947F5">
              <w:rPr>
                <w:rFonts w:ascii="BIZ UDPゴシック" w:eastAsia="BIZ UDPゴシック" w:hAnsi="BIZ UDPゴシック"/>
                <w:kern w:val="0"/>
                <w:sz w:val="14"/>
              </w:rPr>
              <w:t>ねん</w:t>
            </w:r>
          </w:rt>
          <w:rubyBase>
            <w:r w:rsidR="00D832BE">
              <w:rPr>
                <w:rFonts w:ascii="BIZ UDPゴシック" w:eastAsia="BIZ UDPゴシック" w:hAnsi="BIZ UDPゴシック"/>
                <w:kern w:val="0"/>
                <w:sz w:val="28"/>
              </w:rPr>
              <w:t>年</w:t>
            </w:r>
          </w:rubyBase>
        </w:ruby>
      </w:r>
      <w:r>
        <w:rPr>
          <w:rFonts w:ascii="BIZ UDPゴシック" w:eastAsia="BIZ UDPゴシック" w:hAnsi="BIZ UDPゴシック" w:hint="eastAsia"/>
          <w:kern w:val="0"/>
          <w:sz w:val="28"/>
        </w:rPr>
        <w:t xml:space="preserve">　　　</w:t>
      </w:r>
      <w:r w:rsidR="009805CA">
        <w:rPr>
          <w:rFonts w:ascii="BIZ UDPゴシック" w:eastAsia="BIZ UDPゴシック" w:hAnsi="BIZ UDPゴシック"/>
          <w:kern w:val="0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9805CA" w:rsidRPr="009805CA">
              <w:rPr>
                <w:rFonts w:ascii="BIZ UDPゴシック" w:eastAsia="BIZ UDPゴシック" w:hAnsi="BIZ UDPゴシック"/>
                <w:kern w:val="0"/>
                <w:sz w:val="14"/>
              </w:rPr>
              <w:t>くみ</w:t>
            </w:r>
          </w:rt>
          <w:rubyBase>
            <w:r w:rsidR="009805CA">
              <w:rPr>
                <w:rFonts w:ascii="BIZ UDPゴシック" w:eastAsia="BIZ UDPゴシック" w:hAnsi="BIZ UDPゴシック"/>
                <w:kern w:val="0"/>
                <w:sz w:val="28"/>
              </w:rPr>
              <w:t>組</w:t>
            </w:r>
          </w:rubyBase>
        </w:ruby>
      </w:r>
      <w:r>
        <w:rPr>
          <w:rFonts w:ascii="BIZ UDPゴシック" w:eastAsia="BIZ UDPゴシック" w:hAnsi="BIZ UDPゴシック" w:hint="eastAsia"/>
          <w:kern w:val="0"/>
          <w:sz w:val="28"/>
        </w:rPr>
        <w:t xml:space="preserve">　　　</w:t>
      </w:r>
      <w:r>
        <w:rPr>
          <w:rFonts w:ascii="BIZ UDPゴシック" w:eastAsia="BIZ UDPゴシック" w:hAnsi="BIZ UDPゴシック"/>
          <w:kern w:val="0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D947F5">
              <w:rPr>
                <w:rFonts w:ascii="BIZ UDPゴシック" w:eastAsia="BIZ UDPゴシック" w:hAnsi="BIZ UDPゴシック"/>
                <w:kern w:val="0"/>
                <w:sz w:val="14"/>
              </w:rPr>
              <w:t>ばん</w:t>
            </w:r>
          </w:rt>
          <w:rubyBase>
            <w:r w:rsidR="00D832BE">
              <w:rPr>
                <w:rFonts w:ascii="BIZ UDPゴシック" w:eastAsia="BIZ UDPゴシック" w:hAnsi="BIZ UDPゴシック"/>
                <w:kern w:val="0"/>
                <w:sz w:val="28"/>
              </w:rPr>
              <w:t>番</w:t>
            </w:r>
          </w:rubyBase>
        </w:ruby>
      </w:r>
      <w:r>
        <w:rPr>
          <w:rFonts w:ascii="BIZ UDPゴシック" w:eastAsia="BIZ UDPゴシック" w:hAnsi="BIZ UDPゴシック" w:hint="eastAsia"/>
          <w:kern w:val="0"/>
          <w:sz w:val="28"/>
        </w:rPr>
        <w:t>（　　　　　　　　　　　）</w:t>
      </w:r>
    </w:p>
    <w:p w14:paraId="5065FC5D" w14:textId="5F5B8DC1" w:rsidR="00D832BE" w:rsidRPr="003C0E70" w:rsidRDefault="00D832BE" w:rsidP="00D832BE">
      <w:pPr>
        <w:widowControl/>
        <w:ind w:left="140" w:hangingChars="50" w:hanging="140"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 w:hint="eastAsia"/>
          <w:sz w:val="28"/>
          <w:szCs w:val="32"/>
        </w:rPr>
        <w:t>・</w:t>
      </w:r>
      <w:r>
        <w:rPr>
          <w:rFonts w:ascii="BIZ UDPゴシック" w:eastAsia="BIZ UDPゴシック" w:hAnsi="BIZ UDPゴシック"/>
          <w:spacing w:val="-4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37471E">
              <w:rPr>
                <w:rFonts w:ascii="BIZ UDPゴシック" w:eastAsia="BIZ UDPゴシック" w:hAnsi="BIZ UDPゴシック"/>
                <w:spacing w:val="-4"/>
                <w:sz w:val="14"/>
                <w:szCs w:val="32"/>
              </w:rPr>
              <w:t>けいやく</w:t>
            </w:r>
          </w:rt>
          <w:rubyBase>
            <w:r w:rsidR="00D832BE">
              <w:rPr>
                <w:rFonts w:ascii="BIZ UDPゴシック" w:eastAsia="BIZ UDPゴシック" w:hAnsi="BIZ UDPゴシック"/>
                <w:spacing w:val="-4"/>
                <w:sz w:val="28"/>
                <w:szCs w:val="32"/>
              </w:rPr>
              <w:t>契約</w:t>
            </w:r>
          </w:rubyBase>
        </w:ruby>
      </w:r>
      <w:r w:rsidRPr="00F56710">
        <w:rPr>
          <w:rFonts w:ascii="BIZ UDPゴシック" w:eastAsia="BIZ UDPゴシック" w:hAnsi="BIZ UDPゴシック" w:hint="eastAsia"/>
          <w:spacing w:val="-4"/>
          <w:sz w:val="28"/>
          <w:szCs w:val="32"/>
        </w:rPr>
        <w:t>する</w:t>
      </w:r>
      <w:r>
        <w:rPr>
          <w:rFonts w:ascii="BIZ UDPゴシック" w:eastAsia="BIZ UDPゴシック" w:hAnsi="BIZ UDPゴシック"/>
          <w:spacing w:val="-4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37471E">
              <w:rPr>
                <w:rFonts w:ascii="BIZ UDPゴシック" w:eastAsia="BIZ UDPゴシック" w:hAnsi="BIZ UDPゴシック"/>
                <w:spacing w:val="-4"/>
                <w:sz w:val="14"/>
                <w:szCs w:val="32"/>
              </w:rPr>
              <w:t>まえ</w:t>
            </w:r>
          </w:rt>
          <w:rubyBase>
            <w:r w:rsidR="00D832BE">
              <w:rPr>
                <w:rFonts w:ascii="BIZ UDPゴシック" w:eastAsia="BIZ UDPゴシック" w:hAnsi="BIZ UDPゴシック"/>
                <w:spacing w:val="-4"/>
                <w:sz w:val="28"/>
                <w:szCs w:val="32"/>
              </w:rPr>
              <w:t>前</w:t>
            </w:r>
          </w:rubyBase>
        </w:ruby>
      </w:r>
      <w:r w:rsidRPr="00F56710">
        <w:rPr>
          <w:rFonts w:ascii="BIZ UDPゴシック" w:eastAsia="BIZ UDPゴシック" w:hAnsi="BIZ UDPゴシック" w:hint="eastAsia"/>
          <w:spacing w:val="-4"/>
          <w:sz w:val="28"/>
          <w:szCs w:val="32"/>
        </w:rPr>
        <w:t>によく</w:t>
      </w:r>
      <w:r>
        <w:rPr>
          <w:rFonts w:ascii="BIZ UDPゴシック" w:eastAsia="BIZ UDPゴシック" w:hAnsi="BIZ UDPゴシック"/>
          <w:spacing w:val="-4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37471E">
              <w:rPr>
                <w:rFonts w:ascii="BIZ UDPゴシック" w:eastAsia="BIZ UDPゴシック" w:hAnsi="BIZ UDPゴシック"/>
                <w:spacing w:val="-4"/>
                <w:sz w:val="14"/>
                <w:szCs w:val="32"/>
              </w:rPr>
              <w:t>かんが</w:t>
            </w:r>
          </w:rt>
          <w:rubyBase>
            <w:r w:rsidR="00D832BE">
              <w:rPr>
                <w:rFonts w:ascii="BIZ UDPゴシック" w:eastAsia="BIZ UDPゴシック" w:hAnsi="BIZ UDPゴシック"/>
                <w:spacing w:val="-4"/>
                <w:sz w:val="28"/>
                <w:szCs w:val="32"/>
              </w:rPr>
              <w:t>考</w:t>
            </w:r>
          </w:rubyBase>
        </w:ruby>
      </w:r>
      <w:r w:rsidRPr="00F56710">
        <w:rPr>
          <w:rFonts w:ascii="BIZ UDPゴシック" w:eastAsia="BIZ UDPゴシック" w:hAnsi="BIZ UDPゴシック" w:hint="eastAsia"/>
          <w:spacing w:val="-4"/>
          <w:sz w:val="28"/>
          <w:szCs w:val="32"/>
        </w:rPr>
        <w:t>えて、</w:t>
      </w:r>
      <w:r w:rsidR="00215EB7">
        <w:rPr>
          <w:rFonts w:ascii="BIZ UDPゴシック" w:eastAsia="BIZ UDPゴシック" w:hAnsi="BIZ UDPゴシック"/>
          <w:spacing w:val="-4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215EB7" w:rsidRPr="00215EB7">
              <w:rPr>
                <w:rFonts w:ascii="BIZ UDPゴシック" w:eastAsia="BIZ UDPゴシック" w:hAnsi="BIZ UDPゴシック"/>
                <w:spacing w:val="-4"/>
                <w:sz w:val="14"/>
                <w:szCs w:val="32"/>
              </w:rPr>
              <w:t>こま</w:t>
            </w:r>
          </w:rt>
          <w:rubyBase>
            <w:r w:rsidR="00215EB7">
              <w:rPr>
                <w:rFonts w:ascii="BIZ UDPゴシック" w:eastAsia="BIZ UDPゴシック" w:hAnsi="BIZ UDPゴシック"/>
                <w:spacing w:val="-4"/>
                <w:sz w:val="28"/>
                <w:szCs w:val="32"/>
              </w:rPr>
              <w:t>困</w:t>
            </w:r>
          </w:rubyBase>
        </w:ruby>
      </w:r>
      <w:r w:rsidR="00DE4452">
        <w:rPr>
          <w:rFonts w:ascii="BIZ UDPゴシック" w:eastAsia="BIZ UDPゴシック" w:hAnsi="BIZ UDPゴシック" w:hint="eastAsia"/>
          <w:spacing w:val="-4"/>
          <w:sz w:val="28"/>
          <w:szCs w:val="32"/>
        </w:rPr>
        <w:t>ったことがあったら</w:t>
      </w:r>
      <w:r>
        <w:rPr>
          <w:rFonts w:ascii="BIZ UDPゴシック" w:eastAsia="BIZ UDPゴシック" w:hAnsi="BIZ UDPゴシック"/>
          <w:spacing w:val="-4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37471E">
              <w:rPr>
                <w:rFonts w:ascii="BIZ UDPゴシック" w:eastAsia="BIZ UDPゴシック" w:hAnsi="BIZ UDPゴシック"/>
                <w:spacing w:val="-4"/>
                <w:sz w:val="14"/>
                <w:szCs w:val="32"/>
              </w:rPr>
              <w:t>ほごしゃ</w:t>
            </w:r>
          </w:rt>
          <w:rubyBase>
            <w:r w:rsidR="00D832BE">
              <w:rPr>
                <w:rFonts w:ascii="BIZ UDPゴシック" w:eastAsia="BIZ UDPゴシック" w:hAnsi="BIZ UDPゴシック"/>
                <w:spacing w:val="-4"/>
                <w:sz w:val="28"/>
                <w:szCs w:val="32"/>
              </w:rPr>
              <w:t>保護者</w:t>
            </w:r>
          </w:rubyBase>
        </w:ruby>
      </w:r>
      <w:r w:rsidRPr="00F56710">
        <w:rPr>
          <w:rFonts w:ascii="BIZ UDPゴシック" w:eastAsia="BIZ UDPゴシック" w:hAnsi="BIZ UDPゴシック" w:hint="eastAsia"/>
          <w:spacing w:val="-4"/>
          <w:sz w:val="28"/>
          <w:szCs w:val="32"/>
        </w:rPr>
        <w:t>や</w:t>
      </w:r>
      <w:r>
        <w:rPr>
          <w:rFonts w:ascii="BIZ UDPゴシック" w:eastAsia="BIZ UDPゴシック" w:hAnsi="BIZ UDPゴシック"/>
          <w:spacing w:val="-4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37471E">
              <w:rPr>
                <w:rFonts w:ascii="BIZ UDPゴシック" w:eastAsia="BIZ UDPゴシック" w:hAnsi="BIZ UDPゴシック"/>
                <w:spacing w:val="-4"/>
                <w:sz w:val="14"/>
                <w:szCs w:val="32"/>
              </w:rPr>
              <w:t>まわ</w:t>
            </w:r>
          </w:rt>
          <w:rubyBase>
            <w:r w:rsidR="00D832BE">
              <w:rPr>
                <w:rFonts w:ascii="BIZ UDPゴシック" w:eastAsia="BIZ UDPゴシック" w:hAnsi="BIZ UDPゴシック"/>
                <w:spacing w:val="-4"/>
                <w:sz w:val="28"/>
                <w:szCs w:val="32"/>
              </w:rPr>
              <w:t>周</w:t>
            </w:r>
          </w:rubyBase>
        </w:ruby>
      </w:r>
      <w:r w:rsidRPr="00F56710">
        <w:rPr>
          <w:rFonts w:ascii="BIZ UDPゴシック" w:eastAsia="BIZ UDPゴシック" w:hAnsi="BIZ UDPゴシック" w:hint="eastAsia"/>
          <w:spacing w:val="-4"/>
          <w:sz w:val="28"/>
          <w:szCs w:val="32"/>
        </w:rPr>
        <w:t>りの</w:t>
      </w:r>
      <w:r>
        <w:rPr>
          <w:rFonts w:ascii="BIZ UDPゴシック" w:eastAsia="BIZ UDPゴシック" w:hAnsi="BIZ UDPゴシック"/>
          <w:spacing w:val="-4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37471E">
              <w:rPr>
                <w:rFonts w:ascii="BIZ UDPゴシック" w:eastAsia="BIZ UDPゴシック" w:hAnsi="BIZ UDPゴシック"/>
                <w:spacing w:val="-4"/>
                <w:sz w:val="14"/>
                <w:szCs w:val="32"/>
              </w:rPr>
              <w:t>しんらい</w:t>
            </w:r>
          </w:rt>
          <w:rubyBase>
            <w:r w:rsidR="00D832BE">
              <w:rPr>
                <w:rFonts w:ascii="BIZ UDPゴシック" w:eastAsia="BIZ UDPゴシック" w:hAnsi="BIZ UDPゴシック"/>
                <w:spacing w:val="-4"/>
                <w:sz w:val="28"/>
                <w:szCs w:val="32"/>
              </w:rPr>
              <w:t>信頼</w:t>
            </w:r>
          </w:rubyBase>
        </w:ruby>
      </w:r>
      <w:r w:rsidRPr="00F56710">
        <w:rPr>
          <w:rFonts w:ascii="BIZ UDPゴシック" w:eastAsia="BIZ UDPゴシック" w:hAnsi="BIZ UDPゴシック" w:hint="eastAsia"/>
          <w:spacing w:val="-4"/>
          <w:sz w:val="28"/>
          <w:szCs w:val="32"/>
        </w:rPr>
        <w:t>できる</w:t>
      </w:r>
      <w:r w:rsidR="001D15B3">
        <w:rPr>
          <w:rFonts w:ascii="BIZ UDPゴシック" w:eastAsia="BIZ UDPゴシック" w:hAnsi="BIZ UDPゴシック"/>
          <w:spacing w:val="-4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1D15B3" w:rsidRPr="001D15B3">
              <w:rPr>
                <w:rFonts w:ascii="BIZ UDPゴシック" w:eastAsia="BIZ UDPゴシック" w:hAnsi="BIZ UDPゴシック"/>
                <w:spacing w:val="-4"/>
                <w:sz w:val="14"/>
                <w:szCs w:val="32"/>
              </w:rPr>
              <w:t>ひと</w:t>
            </w:r>
          </w:rt>
          <w:rubyBase>
            <w:r w:rsidR="001D15B3">
              <w:rPr>
                <w:rFonts w:ascii="BIZ UDPゴシック" w:eastAsia="BIZ UDPゴシック" w:hAnsi="BIZ UDPゴシック"/>
                <w:spacing w:val="-4"/>
                <w:sz w:val="28"/>
                <w:szCs w:val="32"/>
              </w:rPr>
              <w:t>人</w:t>
            </w:r>
          </w:rubyBase>
        </w:ruby>
      </w:r>
      <w:r w:rsidRPr="00F56710">
        <w:rPr>
          <w:rFonts w:ascii="BIZ UDPゴシック" w:eastAsia="BIZ UDPゴシック" w:hAnsi="BIZ UDPゴシック" w:hint="eastAsia"/>
          <w:spacing w:val="-4"/>
          <w:sz w:val="28"/>
          <w:szCs w:val="32"/>
        </w:rPr>
        <w:t>に</w:t>
      </w:r>
      <w:r>
        <w:rPr>
          <w:rFonts w:ascii="BIZ UDPゴシック" w:eastAsia="BIZ UDPゴシック" w:hAnsi="BIZ UDPゴシック"/>
          <w:spacing w:val="-4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37471E">
              <w:rPr>
                <w:rFonts w:ascii="BIZ UDPゴシック" w:eastAsia="BIZ UDPゴシック" w:hAnsi="BIZ UDPゴシック"/>
                <w:spacing w:val="-4"/>
                <w:sz w:val="14"/>
                <w:szCs w:val="32"/>
              </w:rPr>
              <w:t>そうだん</w:t>
            </w:r>
          </w:rt>
          <w:rubyBase>
            <w:r w:rsidR="00D832BE">
              <w:rPr>
                <w:rFonts w:ascii="BIZ UDPゴシック" w:eastAsia="BIZ UDPゴシック" w:hAnsi="BIZ UDPゴシック"/>
                <w:spacing w:val="-4"/>
                <w:sz w:val="28"/>
                <w:szCs w:val="32"/>
              </w:rPr>
              <w:t>相談</w:t>
            </w:r>
          </w:rubyBase>
        </w:ruby>
      </w:r>
      <w:r w:rsidRPr="00F56710">
        <w:rPr>
          <w:rFonts w:ascii="BIZ UDPゴシック" w:eastAsia="BIZ UDPゴシック" w:hAnsi="BIZ UDPゴシック" w:hint="eastAsia"/>
          <w:spacing w:val="-4"/>
          <w:sz w:val="28"/>
          <w:szCs w:val="32"/>
        </w:rPr>
        <w:t>しましょう</w:t>
      </w:r>
    </w:p>
    <w:p w14:paraId="738F6522" w14:textId="565A0C10" w:rsidR="00D832BE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 w:hint="eastAsia"/>
          <w:sz w:val="28"/>
          <w:szCs w:val="32"/>
        </w:rPr>
        <w:t>・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37471E">
              <w:rPr>
                <w:rFonts w:ascii="BIZ UDPゴシック" w:eastAsia="BIZ UDPゴシック" w:hAnsi="BIZ UDPゴシック"/>
                <w:sz w:val="14"/>
                <w:szCs w:val="32"/>
              </w:rPr>
              <w:t>けいやく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契約</w:t>
            </w:r>
          </w:rubyBase>
        </w:ruby>
      </w:r>
      <w:r w:rsidRPr="003C0E70">
        <w:rPr>
          <w:rFonts w:ascii="BIZ UDPゴシック" w:eastAsia="BIZ UDPゴシック" w:hAnsi="BIZ UDPゴシック" w:hint="eastAsia"/>
          <w:sz w:val="28"/>
          <w:szCs w:val="32"/>
        </w:rPr>
        <w:t>のことなど、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37471E">
              <w:rPr>
                <w:rFonts w:ascii="BIZ UDPゴシック" w:eastAsia="BIZ UDPゴシック" w:hAnsi="BIZ UDPゴシック"/>
                <w:sz w:val="14"/>
                <w:szCs w:val="32"/>
              </w:rPr>
              <w:t>こま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困</w:t>
            </w:r>
          </w:rubyBase>
        </w:ruby>
      </w:r>
      <w:r w:rsidRPr="003C0E70">
        <w:rPr>
          <w:rFonts w:ascii="BIZ UDPゴシック" w:eastAsia="BIZ UDPゴシック" w:hAnsi="BIZ UDPゴシック" w:hint="eastAsia"/>
          <w:sz w:val="28"/>
          <w:szCs w:val="32"/>
        </w:rPr>
        <w:t>ったことがあったら、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37471E">
              <w:rPr>
                <w:rFonts w:ascii="BIZ UDPゴシック" w:eastAsia="BIZ UDPゴシック" w:hAnsi="BIZ UDPゴシック"/>
                <w:sz w:val="14"/>
                <w:szCs w:val="32"/>
              </w:rPr>
              <w:t>しょうひ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消費</w:t>
            </w:r>
          </w:rubyBase>
        </w:ruby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37471E">
              <w:rPr>
                <w:rFonts w:ascii="BIZ UDPゴシック" w:eastAsia="BIZ UDPゴシック" w:hAnsi="BIZ UDPゴシック"/>
                <w:sz w:val="14"/>
                <w:szCs w:val="32"/>
              </w:rPr>
              <w:t>せいかつ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生活</w:t>
            </w:r>
          </w:rubyBase>
        </w:ruby>
      </w:r>
      <w:r w:rsidRPr="003C0E70">
        <w:rPr>
          <w:rFonts w:ascii="BIZ UDPゴシック" w:eastAsia="BIZ UDPゴシック" w:hAnsi="BIZ UDPゴシック" w:hint="eastAsia"/>
          <w:sz w:val="28"/>
          <w:szCs w:val="32"/>
        </w:rPr>
        <w:t>センターに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D832BE" w:rsidRPr="0037471E">
              <w:rPr>
                <w:rFonts w:ascii="BIZ UDPゴシック" w:eastAsia="BIZ UDPゴシック" w:hAnsi="BIZ UDPゴシック"/>
                <w:sz w:val="14"/>
                <w:szCs w:val="32"/>
              </w:rPr>
              <w:t>そうだん</w:t>
            </w:r>
          </w:rt>
          <w:rubyBase>
            <w:r w:rsidR="00D832BE">
              <w:rPr>
                <w:rFonts w:ascii="BIZ UDPゴシック" w:eastAsia="BIZ UDPゴシック" w:hAnsi="BIZ UDPゴシック"/>
                <w:sz w:val="28"/>
                <w:szCs w:val="32"/>
              </w:rPr>
              <w:t>相談</w:t>
            </w:r>
          </w:rubyBase>
        </w:ruby>
      </w:r>
      <w:r w:rsidRPr="003C0E70">
        <w:rPr>
          <w:rFonts w:ascii="BIZ UDPゴシック" w:eastAsia="BIZ UDPゴシック" w:hAnsi="BIZ UDPゴシック" w:hint="eastAsia"/>
          <w:sz w:val="28"/>
          <w:szCs w:val="32"/>
        </w:rPr>
        <w:t>しましょう</w:t>
      </w:r>
    </w:p>
    <w:p w14:paraId="5F27B206" w14:textId="352FEF76" w:rsidR="00D832BE" w:rsidRDefault="00215EB7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62E95620" wp14:editId="436CDDA2">
                <wp:simplePos x="0" y="0"/>
                <wp:positionH relativeFrom="column">
                  <wp:posOffset>937260</wp:posOffset>
                </wp:positionH>
                <wp:positionV relativeFrom="paragraph">
                  <wp:posOffset>318135</wp:posOffset>
                </wp:positionV>
                <wp:extent cx="4165600" cy="1914525"/>
                <wp:effectExtent l="0" t="0" r="6350" b="9525"/>
                <wp:wrapNone/>
                <wp:docPr id="3170" name="グループ化 3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5600" cy="1914525"/>
                          <a:chOff x="0" y="0"/>
                          <a:chExt cx="4165600" cy="1914525"/>
                        </a:xfrm>
                      </wpg:grpSpPr>
                      <wps:wsp>
                        <wps:cNvPr id="3171" name="四角形: 角を丸くする 3171"/>
                        <wps:cNvSpPr/>
                        <wps:spPr>
                          <a:xfrm>
                            <a:off x="0" y="0"/>
                            <a:ext cx="4165600" cy="1914525"/>
                          </a:xfrm>
                          <a:prstGeom prst="roundRect">
                            <a:avLst/>
                          </a:prstGeom>
                          <a:solidFill>
                            <a:srgbClr val="E2FFC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2" name="図 22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3650" y="180975"/>
                            <a:ext cx="504190" cy="159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3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323850"/>
                            <a:ext cx="469900" cy="14693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174" name="グループ化 29"/>
                        <wpg:cNvGrpSpPr>
                          <a:grpSpLocks noChangeAspect="1"/>
                        </wpg:cNvGrpSpPr>
                        <wpg:grpSpPr>
                          <a:xfrm>
                            <a:off x="523875" y="228600"/>
                            <a:ext cx="1649455" cy="1599565"/>
                            <a:chOff x="0" y="71321"/>
                            <a:chExt cx="2817164" cy="2925753"/>
                          </a:xfrm>
                        </wpg:grpSpPr>
                        <pic:pic xmlns:pic="http://schemas.openxmlformats.org/drawingml/2006/picture">
                          <pic:nvPicPr>
                            <pic:cNvPr id="3175" name="図 31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9321"/>
                              <a:ext cx="886395" cy="252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76" name="図 31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88447" y="71321"/>
                              <a:ext cx="828717" cy="2628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77" name="図 31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91179" y="307874"/>
                              <a:ext cx="771433" cy="2689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78" name="図 31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7610" y="91874"/>
                              <a:ext cx="960590" cy="2905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2C612C" id="グループ化 3170" o:spid="_x0000_s1026" style="position:absolute;left:0;text-align:left;margin-left:73.8pt;margin-top:25.05pt;width:328pt;height:150.75pt;z-index:251847680" coordsize="41656,19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">
                <v:roundrect id="四角形: 角を丸くする 3171" o:spid="_x0000_s1027" style="position:absolute;width:41656;height:191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" fillcolor="#e2ffc5" stroked="f" strokeweight="1pt">
                  <v:stroke joinstyle="miter"/>
                </v:roundrect>
                <v:shape id="図 22" o:spid="_x0000_s1028" type="#_x0000_t75" style="position:absolute;left:25336;top:1809;width:5042;height:15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">
                  <v:imagedata r:id="rId91" o:title=""/>
                </v:shape>
                <v:shape id="図 24" o:spid="_x0000_s1029" type="#_x0000_t75" style="position:absolute;left:30384;top:3238;width:4699;height:1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">
                  <v:imagedata r:id="rId92" o:title=""/>
                </v:shape>
                <v:group id="グループ化 29" o:spid="_x0000_s1030" style="position:absolute;left:5238;top:2286;width:16495;height:15995" coordorigin=",713" coordsize="28171,29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5Uo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nnU/h7E56AXD0BAAD//wMAUEsBAi0AFAAGAAgAAAAhANvh9svuAAAAhQEAABMAAAAAAAAA&#10;AAAAAAAAAAAAAFtDb250ZW50X1R5cGVzXS54bWxQSwECLQAUAAYACAAAACEAWvQsW78AAAAVAQAA&#10;CwAAAAAAAAAAAAAAAAAfAQAAX3JlbHMvLnJlbHNQSwECLQAUAAYACAAAACEAr/eVKMYAAADdAAAA&#10;DwAAAAAAAAAAAAAAAAAHAgAAZHJzL2Rvd25yZXYueG1sUEsFBgAAAAADAAMAtwAAAPoCAAAAAA==&#10;">
                  <o:lock v:ext="edit" aspectratio="t"/>
                  <v:shape id="図 3175" o:spid="_x0000_s1031" type="#_x0000_t75" style="position:absolute;top:1793;width:8863;height:2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">
                    <v:imagedata r:id="rId93" o:title=""/>
                  </v:shape>
                  <v:shape id="図 3176" o:spid="_x0000_s1032" type="#_x0000_t75" style="position:absolute;left:19884;top:713;width:8287;height:2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">
                    <v:imagedata r:id="rId94" o:title=""/>
                  </v:shape>
                  <v:shape id="図 3177" o:spid="_x0000_s1033" type="#_x0000_t75" style="position:absolute;left:14911;top:3078;width:7715;height:26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">
                    <v:imagedata r:id="rId95" o:title=""/>
                  </v:shape>
                  <v:shape id="図 3178" o:spid="_x0000_s1034" type="#_x0000_t75" style="position:absolute;left:5776;top:918;width:9606;height:29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">
                    <v:imagedata r:id="rId96" o:title=""/>
                  </v:shape>
                </v:group>
              </v:group>
            </w:pict>
          </mc:Fallback>
        </mc:AlternateContent>
      </w:r>
    </w:p>
    <w:p w14:paraId="10E586F2" w14:textId="337BF342" w:rsidR="00D832BE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5076A191" w14:textId="77777777" w:rsidR="00D832BE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72212598" w14:textId="77777777" w:rsidR="00D832BE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7CAC23F6" w14:textId="77777777" w:rsidR="00D832BE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7A376955" w14:textId="77777777" w:rsidR="00D832BE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"/>
        <w:gridCol w:w="962"/>
        <w:gridCol w:w="963"/>
        <w:gridCol w:w="963"/>
        <w:gridCol w:w="963"/>
        <w:gridCol w:w="963"/>
        <w:gridCol w:w="963"/>
        <w:gridCol w:w="963"/>
        <w:gridCol w:w="963"/>
        <w:gridCol w:w="963"/>
      </w:tblGrid>
      <w:tr w:rsidR="00D832BE" w14:paraId="53CD57D3" w14:textId="77777777" w:rsidTr="00967440">
        <w:trPr>
          <w:trHeight w:val="964"/>
        </w:trPr>
        <w:tc>
          <w:tcPr>
            <w:tcW w:w="962" w:type="dxa"/>
          </w:tcPr>
          <w:p w14:paraId="3AD0E215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2" w:type="dxa"/>
          </w:tcPr>
          <w:p w14:paraId="7A7E115F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516D703B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6E77780C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784564C9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193859C0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21D7CF6D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6F3D56AC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1F32E8AA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7F14960C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</w:tr>
      <w:tr w:rsidR="00D832BE" w14:paraId="65DBF1A4" w14:textId="77777777" w:rsidTr="00967440">
        <w:trPr>
          <w:trHeight w:val="964"/>
        </w:trPr>
        <w:tc>
          <w:tcPr>
            <w:tcW w:w="962" w:type="dxa"/>
          </w:tcPr>
          <w:p w14:paraId="07AF1119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2" w:type="dxa"/>
          </w:tcPr>
          <w:p w14:paraId="622F9E95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57E3A44D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53230692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01BFFEC3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3D9D2BA6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51A04A9C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0D5B2235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7C3C156E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280F166C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</w:tr>
      <w:tr w:rsidR="00D832BE" w14:paraId="10AB90BB" w14:textId="77777777" w:rsidTr="00967440">
        <w:trPr>
          <w:trHeight w:val="964"/>
        </w:trPr>
        <w:tc>
          <w:tcPr>
            <w:tcW w:w="962" w:type="dxa"/>
          </w:tcPr>
          <w:p w14:paraId="41D21A90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2" w:type="dxa"/>
          </w:tcPr>
          <w:p w14:paraId="3451D510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42679CFB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1BFE1EAE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7EEBB659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33BF7CED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54286F08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2E386511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448A0AE0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7ED01B12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</w:tr>
      <w:tr w:rsidR="00D832BE" w14:paraId="55E4DC75" w14:textId="77777777" w:rsidTr="00967440">
        <w:trPr>
          <w:trHeight w:val="964"/>
        </w:trPr>
        <w:tc>
          <w:tcPr>
            <w:tcW w:w="962" w:type="dxa"/>
          </w:tcPr>
          <w:p w14:paraId="20DC0DE8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2" w:type="dxa"/>
          </w:tcPr>
          <w:p w14:paraId="350E4B0F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006246C2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55413ED1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4313B690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664F83FB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138733F0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44E04C6A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6BE04A42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168DB852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</w:tr>
      <w:tr w:rsidR="00D832BE" w14:paraId="0FE6F3B3" w14:textId="77777777" w:rsidTr="00967440">
        <w:trPr>
          <w:trHeight w:val="964"/>
        </w:trPr>
        <w:tc>
          <w:tcPr>
            <w:tcW w:w="962" w:type="dxa"/>
          </w:tcPr>
          <w:p w14:paraId="47EA56F6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2" w:type="dxa"/>
          </w:tcPr>
          <w:p w14:paraId="0416E8C6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7DEC9964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78C58AA2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4D646C0D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20920AA9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1DAFCA5E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7BF32ADF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3AC0AC17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  <w:tc>
          <w:tcPr>
            <w:tcW w:w="963" w:type="dxa"/>
          </w:tcPr>
          <w:p w14:paraId="0C96CA98" w14:textId="77777777" w:rsidR="00D832BE" w:rsidRDefault="00D832BE" w:rsidP="00D948B0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</w:tr>
    </w:tbl>
    <w:p w14:paraId="00783528" w14:textId="042E0F9C" w:rsidR="00BA1484" w:rsidRPr="00D832BE" w:rsidRDefault="00D832BE" w:rsidP="00D832BE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 w:rsidRPr="00F56710">
        <w:rPr>
          <w:rFonts w:ascii="BIZ UDPゴシック" w:eastAsia="BIZ UDPゴシック" w:hAnsi="BIZ UDPゴシック"/>
          <w:noProof/>
          <w:sz w:val="36"/>
          <w:szCs w:val="32"/>
          <w:u w:val="single"/>
        </w:rPr>
        <w:drawing>
          <wp:anchor distT="0" distB="0" distL="114300" distR="114300" simplePos="0" relativeHeight="251839488" behindDoc="0" locked="0" layoutInCell="1" allowOverlap="1" wp14:anchorId="297589D0" wp14:editId="3E2C02FD">
            <wp:simplePos x="0" y="0"/>
            <wp:positionH relativeFrom="column">
              <wp:posOffset>7860030</wp:posOffset>
            </wp:positionH>
            <wp:positionV relativeFrom="paragraph">
              <wp:posOffset>292100</wp:posOffset>
            </wp:positionV>
            <wp:extent cx="2239692" cy="2250947"/>
            <wp:effectExtent l="0" t="0" r="8255" b="0"/>
            <wp:wrapNone/>
            <wp:docPr id="3185" name="Picture 6" descr="パソコンを使うサラリーマンのイラスト">
              <a:extLst xmlns:a="http://schemas.openxmlformats.org/drawingml/2006/main">
                <a:ext uri="{FF2B5EF4-FFF2-40B4-BE49-F238E27FC236}">
                  <a16:creationId xmlns:a16="http://schemas.microsoft.com/office/drawing/2014/main" id="{EE60C1AD-0018-B62E-42D5-2F614842F2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パソコンを使うサラリーマンのイラスト">
                      <a:extLst>
                        <a:ext uri="{FF2B5EF4-FFF2-40B4-BE49-F238E27FC236}">
                          <a16:creationId xmlns:a16="http://schemas.microsoft.com/office/drawing/2014/main" id="{EE60C1AD-0018-B62E-42D5-2F614842F25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92" cy="225094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sectPr w:rsidR="00BA1484" w:rsidRPr="00D832BE" w:rsidSect="007F1CC3">
      <w:footerReference w:type="default" r:id="rId97"/>
      <w:pgSz w:w="11906" w:h="16838" w:code="9"/>
      <w:pgMar w:top="1134" w:right="1134" w:bottom="1134" w:left="1134" w:header="851" w:footer="283" w:gutter="0"/>
      <w:pgNumType w:start="28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9AF11" w14:textId="77777777" w:rsidR="001728E4" w:rsidRDefault="001728E4" w:rsidP="00D5536E">
      <w:r>
        <w:separator/>
      </w:r>
    </w:p>
  </w:endnote>
  <w:endnote w:type="continuationSeparator" w:id="0">
    <w:p w14:paraId="752DDAD6" w14:textId="77777777" w:rsidR="001728E4" w:rsidRDefault="001728E4" w:rsidP="00D55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7ED63" w14:textId="7D14067D" w:rsidR="007F1CC3" w:rsidRDefault="007F1CC3">
    <w:pPr>
      <w:pStyle w:val="a5"/>
      <w:jc w:val="center"/>
    </w:pPr>
  </w:p>
  <w:p w14:paraId="777ADF21" w14:textId="77777777" w:rsidR="007F1CC3" w:rsidRDefault="007F1CC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6F1D5" w14:textId="77777777" w:rsidR="001728E4" w:rsidRDefault="001728E4" w:rsidP="00D5536E">
      <w:r>
        <w:separator/>
      </w:r>
    </w:p>
  </w:footnote>
  <w:footnote w:type="continuationSeparator" w:id="0">
    <w:p w14:paraId="36061C10" w14:textId="77777777" w:rsidR="001728E4" w:rsidRDefault="001728E4" w:rsidP="00D553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653"/>
    <w:rsid w:val="00004D92"/>
    <w:rsid w:val="000057CC"/>
    <w:rsid w:val="00006772"/>
    <w:rsid w:val="000227AC"/>
    <w:rsid w:val="0004121F"/>
    <w:rsid w:val="00047896"/>
    <w:rsid w:val="00047EC4"/>
    <w:rsid w:val="00067751"/>
    <w:rsid w:val="00075815"/>
    <w:rsid w:val="000848ED"/>
    <w:rsid w:val="00085B46"/>
    <w:rsid w:val="00090F49"/>
    <w:rsid w:val="00094E2D"/>
    <w:rsid w:val="00097770"/>
    <w:rsid w:val="000B1DA5"/>
    <w:rsid w:val="000B4A64"/>
    <w:rsid w:val="000D0B63"/>
    <w:rsid w:val="000F2791"/>
    <w:rsid w:val="00104734"/>
    <w:rsid w:val="00106C56"/>
    <w:rsid w:val="0012080C"/>
    <w:rsid w:val="00160647"/>
    <w:rsid w:val="00167118"/>
    <w:rsid w:val="001672B8"/>
    <w:rsid w:val="001728E4"/>
    <w:rsid w:val="001902CE"/>
    <w:rsid w:val="001B1BC2"/>
    <w:rsid w:val="001C17B0"/>
    <w:rsid w:val="001D15B3"/>
    <w:rsid w:val="001D2FBB"/>
    <w:rsid w:val="001E40F8"/>
    <w:rsid w:val="001F04F4"/>
    <w:rsid w:val="001F126B"/>
    <w:rsid w:val="001F69D0"/>
    <w:rsid w:val="00203993"/>
    <w:rsid w:val="00203DF2"/>
    <w:rsid w:val="002121AE"/>
    <w:rsid w:val="00215EB7"/>
    <w:rsid w:val="00222C07"/>
    <w:rsid w:val="002421B2"/>
    <w:rsid w:val="00267500"/>
    <w:rsid w:val="00274EEC"/>
    <w:rsid w:val="00282F4B"/>
    <w:rsid w:val="002842FB"/>
    <w:rsid w:val="002A3C3E"/>
    <w:rsid w:val="002B4F4C"/>
    <w:rsid w:val="002C4C43"/>
    <w:rsid w:val="002D35F7"/>
    <w:rsid w:val="00304B00"/>
    <w:rsid w:val="003078C3"/>
    <w:rsid w:val="00335796"/>
    <w:rsid w:val="00335AC1"/>
    <w:rsid w:val="00335B63"/>
    <w:rsid w:val="003412A1"/>
    <w:rsid w:val="003551AE"/>
    <w:rsid w:val="00355F71"/>
    <w:rsid w:val="00374723"/>
    <w:rsid w:val="00383A47"/>
    <w:rsid w:val="00393867"/>
    <w:rsid w:val="003A396B"/>
    <w:rsid w:val="003A4DCA"/>
    <w:rsid w:val="003A636F"/>
    <w:rsid w:val="003B3811"/>
    <w:rsid w:val="003B7CA2"/>
    <w:rsid w:val="003D040D"/>
    <w:rsid w:val="003D0CCA"/>
    <w:rsid w:val="003D35FE"/>
    <w:rsid w:val="0040023E"/>
    <w:rsid w:val="004041CF"/>
    <w:rsid w:val="00407528"/>
    <w:rsid w:val="00410B96"/>
    <w:rsid w:val="0041670F"/>
    <w:rsid w:val="004223BE"/>
    <w:rsid w:val="00427995"/>
    <w:rsid w:val="00431FDE"/>
    <w:rsid w:val="004368F7"/>
    <w:rsid w:val="004405B2"/>
    <w:rsid w:val="004429E2"/>
    <w:rsid w:val="00442C30"/>
    <w:rsid w:val="00457388"/>
    <w:rsid w:val="004644F8"/>
    <w:rsid w:val="00464856"/>
    <w:rsid w:val="00467299"/>
    <w:rsid w:val="00485495"/>
    <w:rsid w:val="004918EB"/>
    <w:rsid w:val="00497684"/>
    <w:rsid w:val="004A5FA6"/>
    <w:rsid w:val="004C0EA3"/>
    <w:rsid w:val="004D58D8"/>
    <w:rsid w:val="00512288"/>
    <w:rsid w:val="005276F5"/>
    <w:rsid w:val="00537CAB"/>
    <w:rsid w:val="00546C1E"/>
    <w:rsid w:val="00572DE4"/>
    <w:rsid w:val="005833C0"/>
    <w:rsid w:val="00590E80"/>
    <w:rsid w:val="005958E2"/>
    <w:rsid w:val="0059620F"/>
    <w:rsid w:val="005C3B34"/>
    <w:rsid w:val="005D210F"/>
    <w:rsid w:val="005D61A1"/>
    <w:rsid w:val="005E68CC"/>
    <w:rsid w:val="005E7596"/>
    <w:rsid w:val="00601921"/>
    <w:rsid w:val="00604F71"/>
    <w:rsid w:val="00646A04"/>
    <w:rsid w:val="00654653"/>
    <w:rsid w:val="006702DB"/>
    <w:rsid w:val="006707ED"/>
    <w:rsid w:val="00686588"/>
    <w:rsid w:val="00687E7F"/>
    <w:rsid w:val="006934A7"/>
    <w:rsid w:val="00694D0E"/>
    <w:rsid w:val="006A1982"/>
    <w:rsid w:val="006A474F"/>
    <w:rsid w:val="006B2F40"/>
    <w:rsid w:val="006C15E8"/>
    <w:rsid w:val="006C1771"/>
    <w:rsid w:val="006C3E8C"/>
    <w:rsid w:val="006D1529"/>
    <w:rsid w:val="006D4E29"/>
    <w:rsid w:val="006E4248"/>
    <w:rsid w:val="006F3315"/>
    <w:rsid w:val="0070687D"/>
    <w:rsid w:val="00722764"/>
    <w:rsid w:val="00730577"/>
    <w:rsid w:val="00734D48"/>
    <w:rsid w:val="00741B6F"/>
    <w:rsid w:val="00753137"/>
    <w:rsid w:val="007552E8"/>
    <w:rsid w:val="0075601E"/>
    <w:rsid w:val="007563DE"/>
    <w:rsid w:val="00762E01"/>
    <w:rsid w:val="007728B5"/>
    <w:rsid w:val="0077400F"/>
    <w:rsid w:val="00790FB2"/>
    <w:rsid w:val="007949B5"/>
    <w:rsid w:val="00794A20"/>
    <w:rsid w:val="007A1A22"/>
    <w:rsid w:val="007B6B91"/>
    <w:rsid w:val="007C73DC"/>
    <w:rsid w:val="007E1F0A"/>
    <w:rsid w:val="007F1CC3"/>
    <w:rsid w:val="00807B98"/>
    <w:rsid w:val="008205B6"/>
    <w:rsid w:val="008222F9"/>
    <w:rsid w:val="008327FC"/>
    <w:rsid w:val="00833625"/>
    <w:rsid w:val="00845C13"/>
    <w:rsid w:val="00861BDF"/>
    <w:rsid w:val="008657B2"/>
    <w:rsid w:val="00872A78"/>
    <w:rsid w:val="00882EB2"/>
    <w:rsid w:val="008B4B12"/>
    <w:rsid w:val="008C2150"/>
    <w:rsid w:val="008C5138"/>
    <w:rsid w:val="008D54BC"/>
    <w:rsid w:val="00905AA0"/>
    <w:rsid w:val="00906875"/>
    <w:rsid w:val="00921998"/>
    <w:rsid w:val="00934B22"/>
    <w:rsid w:val="00944442"/>
    <w:rsid w:val="00953D0C"/>
    <w:rsid w:val="009576D3"/>
    <w:rsid w:val="00967440"/>
    <w:rsid w:val="009805CA"/>
    <w:rsid w:val="00995FAF"/>
    <w:rsid w:val="0099610C"/>
    <w:rsid w:val="0099705F"/>
    <w:rsid w:val="009B7504"/>
    <w:rsid w:val="009B7570"/>
    <w:rsid w:val="009C1F49"/>
    <w:rsid w:val="009E1656"/>
    <w:rsid w:val="009E30EB"/>
    <w:rsid w:val="009E3E02"/>
    <w:rsid w:val="009E7786"/>
    <w:rsid w:val="00A036B5"/>
    <w:rsid w:val="00A2283D"/>
    <w:rsid w:val="00A3155B"/>
    <w:rsid w:val="00A35A3E"/>
    <w:rsid w:val="00A51269"/>
    <w:rsid w:val="00A53906"/>
    <w:rsid w:val="00A62E59"/>
    <w:rsid w:val="00A63544"/>
    <w:rsid w:val="00A74A2E"/>
    <w:rsid w:val="00A75835"/>
    <w:rsid w:val="00A80329"/>
    <w:rsid w:val="00A828FD"/>
    <w:rsid w:val="00A972A1"/>
    <w:rsid w:val="00AA047C"/>
    <w:rsid w:val="00AA1C9D"/>
    <w:rsid w:val="00AA220A"/>
    <w:rsid w:val="00AA65D4"/>
    <w:rsid w:val="00AC1239"/>
    <w:rsid w:val="00AC2C6D"/>
    <w:rsid w:val="00AC3336"/>
    <w:rsid w:val="00AD0185"/>
    <w:rsid w:val="00AD116F"/>
    <w:rsid w:val="00AF2839"/>
    <w:rsid w:val="00AF373C"/>
    <w:rsid w:val="00B01844"/>
    <w:rsid w:val="00B032A2"/>
    <w:rsid w:val="00B07DCC"/>
    <w:rsid w:val="00B25E7A"/>
    <w:rsid w:val="00B54057"/>
    <w:rsid w:val="00B54EC0"/>
    <w:rsid w:val="00B865BD"/>
    <w:rsid w:val="00B9428E"/>
    <w:rsid w:val="00BA1484"/>
    <w:rsid w:val="00BA252A"/>
    <w:rsid w:val="00BA772B"/>
    <w:rsid w:val="00BB6A3F"/>
    <w:rsid w:val="00BC14B6"/>
    <w:rsid w:val="00BC18C1"/>
    <w:rsid w:val="00BD1860"/>
    <w:rsid w:val="00BD4649"/>
    <w:rsid w:val="00BE60DF"/>
    <w:rsid w:val="00BF2A29"/>
    <w:rsid w:val="00BF7B0C"/>
    <w:rsid w:val="00C01ECB"/>
    <w:rsid w:val="00C2248C"/>
    <w:rsid w:val="00C35AE9"/>
    <w:rsid w:val="00C50D3D"/>
    <w:rsid w:val="00C53F0C"/>
    <w:rsid w:val="00C54919"/>
    <w:rsid w:val="00C60EF6"/>
    <w:rsid w:val="00C61239"/>
    <w:rsid w:val="00C82308"/>
    <w:rsid w:val="00C825E5"/>
    <w:rsid w:val="00C828D4"/>
    <w:rsid w:val="00C83B75"/>
    <w:rsid w:val="00C964AD"/>
    <w:rsid w:val="00CA1E73"/>
    <w:rsid w:val="00CB0C39"/>
    <w:rsid w:val="00CB2C71"/>
    <w:rsid w:val="00CB2E89"/>
    <w:rsid w:val="00CB3C01"/>
    <w:rsid w:val="00CB7606"/>
    <w:rsid w:val="00CD0117"/>
    <w:rsid w:val="00CD3516"/>
    <w:rsid w:val="00CE585B"/>
    <w:rsid w:val="00CF1B46"/>
    <w:rsid w:val="00CF4E65"/>
    <w:rsid w:val="00D25838"/>
    <w:rsid w:val="00D437B0"/>
    <w:rsid w:val="00D4392E"/>
    <w:rsid w:val="00D459F6"/>
    <w:rsid w:val="00D5536E"/>
    <w:rsid w:val="00D71820"/>
    <w:rsid w:val="00D730AB"/>
    <w:rsid w:val="00D832BE"/>
    <w:rsid w:val="00D84B3F"/>
    <w:rsid w:val="00D9055A"/>
    <w:rsid w:val="00DA2447"/>
    <w:rsid w:val="00DA6603"/>
    <w:rsid w:val="00DB2099"/>
    <w:rsid w:val="00DB4596"/>
    <w:rsid w:val="00DB698C"/>
    <w:rsid w:val="00DC19F2"/>
    <w:rsid w:val="00DC2C88"/>
    <w:rsid w:val="00DE4452"/>
    <w:rsid w:val="00DF627C"/>
    <w:rsid w:val="00E05DF4"/>
    <w:rsid w:val="00E11B7A"/>
    <w:rsid w:val="00E12212"/>
    <w:rsid w:val="00E14FA7"/>
    <w:rsid w:val="00E22A1E"/>
    <w:rsid w:val="00E4184D"/>
    <w:rsid w:val="00E42049"/>
    <w:rsid w:val="00E43A00"/>
    <w:rsid w:val="00E603EB"/>
    <w:rsid w:val="00E63B5B"/>
    <w:rsid w:val="00E64CBD"/>
    <w:rsid w:val="00E67DD1"/>
    <w:rsid w:val="00E70574"/>
    <w:rsid w:val="00E76898"/>
    <w:rsid w:val="00E92B64"/>
    <w:rsid w:val="00EA10F7"/>
    <w:rsid w:val="00EA3962"/>
    <w:rsid w:val="00EB0BDE"/>
    <w:rsid w:val="00EB5B4C"/>
    <w:rsid w:val="00ED5CE6"/>
    <w:rsid w:val="00F06102"/>
    <w:rsid w:val="00F12CC0"/>
    <w:rsid w:val="00F32D22"/>
    <w:rsid w:val="00F4685C"/>
    <w:rsid w:val="00F544BD"/>
    <w:rsid w:val="00F65531"/>
    <w:rsid w:val="00F667B4"/>
    <w:rsid w:val="00F707AB"/>
    <w:rsid w:val="00F947A9"/>
    <w:rsid w:val="00FB033C"/>
    <w:rsid w:val="00FB181D"/>
    <w:rsid w:val="00FE31CD"/>
    <w:rsid w:val="00FE3627"/>
    <w:rsid w:val="00FF0724"/>
    <w:rsid w:val="00FF3CED"/>
    <w:rsid w:val="00FF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1F46F05"/>
  <w15:chartTrackingRefBased/>
  <w15:docId w15:val="{520564BA-24B3-4213-8F67-790882298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536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5536E"/>
  </w:style>
  <w:style w:type="paragraph" w:styleId="a5">
    <w:name w:val="footer"/>
    <w:basedOn w:val="a"/>
    <w:link w:val="a6"/>
    <w:uiPriority w:val="99"/>
    <w:unhideWhenUsed/>
    <w:rsid w:val="00D5536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5536E"/>
  </w:style>
  <w:style w:type="table" w:styleId="a7">
    <w:name w:val="Table Grid"/>
    <w:basedOn w:val="a1"/>
    <w:uiPriority w:val="39"/>
    <w:rsid w:val="00AD11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D01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D011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3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97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9EC00-E0BF-4358-A4EA-4636B7ABA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18</Pages>
  <Words>2459</Words>
  <Characters>14022</Characters>
  <Application>Microsoft Office Word</Application>
  <DocSecurity>0</DocSecurity>
  <Lines>116</Lines>
  <Paragraphs>32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PC011</dc:creator>
  <cp:keywords/>
  <dc:description/>
  <cp:lastModifiedBy>PC002</cp:lastModifiedBy>
  <cp:revision>32</cp:revision>
  <cp:lastPrinted>2023-01-23T11:35:00Z</cp:lastPrinted>
  <dcterms:created xsi:type="dcterms:W3CDTF">2023-01-23T10:24:00Z</dcterms:created>
  <dcterms:modified xsi:type="dcterms:W3CDTF">2023-01-30T06:36:00Z</dcterms:modified>
</cp:coreProperties>
</file>