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CC9D" w14:textId="6DA5B311" w:rsidR="00AC3336" w:rsidRPr="00691070" w:rsidRDefault="00440CC6" w:rsidP="00590E80">
      <w:pPr>
        <w:spacing w:line="240" w:lineRule="exact"/>
        <w:rPr>
          <w:rFonts w:ascii="BIZ UDPゴシック" w:eastAsia="BIZ UDPゴシック" w:hAnsi="BIZ UDPゴシック"/>
          <w:sz w:val="48"/>
          <w:szCs w:val="44"/>
        </w:rPr>
      </w:pPr>
      <w:r>
        <w:rPr>
          <w:rFonts w:ascii="BIZ UDPゴシック" w:eastAsia="BIZ UDPゴシック" w:hAnsi="BIZ UDPゴシック" w:hint="eastAsia"/>
          <w:sz w:val="48"/>
          <w:szCs w:val="44"/>
        </w:rPr>
        <w:t xml:space="preserve">　</w:t>
      </w:r>
      <w:r w:rsidR="00AC3336" w:rsidRPr="00691070">
        <w:rPr>
          <w:rFonts w:ascii="BIZ UDPゴシック" w:eastAsia="BIZ UDPゴシック" w:hAnsi="BIZ UDPゴシック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DC6015" wp14:editId="3642D393">
                <wp:simplePos x="0" y="0"/>
                <wp:positionH relativeFrom="margin">
                  <wp:posOffset>1805</wp:posOffset>
                </wp:positionH>
                <wp:positionV relativeFrom="paragraph">
                  <wp:posOffset>8680</wp:posOffset>
                </wp:positionV>
                <wp:extent cx="4043045" cy="431800"/>
                <wp:effectExtent l="0" t="0" r="0" b="6350"/>
                <wp:wrapNone/>
                <wp:docPr id="125" name="台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045" cy="431800"/>
                        </a:xfrm>
                        <a:prstGeom prst="trapezoid">
                          <a:avLst>
                            <a:gd name="adj" fmla="val 47291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A2F1C" w14:textId="0B295E65" w:rsidR="00090F49" w:rsidRPr="0070687D" w:rsidRDefault="001D4281" w:rsidP="00AA4971">
                            <w:pPr>
                              <w:spacing w:line="500" w:lineRule="exact"/>
                              <w:ind w:firstLineChars="100" w:firstLine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bookmarkStart w:id="0" w:name="_Hlk182927225"/>
                            <w:bookmarkEnd w:id="0"/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インターネット</w:t>
                            </w:r>
                            <w:r w:rsidR="00A8783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ってなんだろう（P2-</w:t>
                            </w:r>
                            <w:r w:rsidR="0095556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4</w:t>
                            </w:r>
                            <w:r w:rsidR="00A8783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6015" id="台形 125" o:spid="_x0000_s1026" style="position:absolute;left:0;text-align:left;margin-left:.15pt;margin-top:.7pt;width:318.35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43045,431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" adj="-11796480,,5400" path="m,431800l204203,,3838842,r204203,431800l,431800xe" fillcolor="#5a5a5a [2109]" stroked="f" strokeweight="1pt">
                <v:stroke joinstyle="miter"/>
                <v:formulas/>
                <v:path arrowok="t" o:connecttype="custom" o:connectlocs="0,431800;204203,0;3838842,0;4043045,431800;0,431800" o:connectangles="0,0,0,0,0" textboxrect="0,0,4043045,431800"/>
                <v:textbox>
                  <w:txbxContent>
                    <w:p w14:paraId="36AA2F1C" w14:textId="0B295E65" w:rsidR="00090F49" w:rsidRPr="0070687D" w:rsidRDefault="001D4281" w:rsidP="00AA4971">
                      <w:pPr>
                        <w:spacing w:line="500" w:lineRule="exact"/>
                        <w:ind w:firstLineChars="100" w:firstLine="28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bookmarkStart w:id="1" w:name="_Hlk182927225"/>
                      <w:bookmarkEnd w:id="1"/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インターネット</w:t>
                      </w:r>
                      <w:r w:rsidR="00A8783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ってなんだろう（P2-</w:t>
                      </w:r>
                      <w:r w:rsidR="0095556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4</w:t>
                      </w:r>
                      <w:r w:rsidR="00A8783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B07D67" w14:textId="23437916" w:rsidR="00AC3336" w:rsidRPr="00691070" w:rsidRDefault="007D7903" w:rsidP="00C2248C">
      <w:pPr>
        <w:spacing w:line="500" w:lineRule="exact"/>
        <w:rPr>
          <w:rFonts w:ascii="BIZ UDPゴシック" w:eastAsia="BIZ UDPゴシック" w:hAnsi="BIZ UDPゴシック"/>
          <w:sz w:val="28"/>
        </w:rPr>
      </w:pPr>
      <w:r w:rsidRPr="0069107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3B22D9B" wp14:editId="23461762">
                <wp:simplePos x="0" y="0"/>
                <wp:positionH relativeFrom="margin">
                  <wp:align>left</wp:align>
                </wp:positionH>
                <wp:positionV relativeFrom="paragraph">
                  <wp:posOffset>288079</wp:posOffset>
                </wp:positionV>
                <wp:extent cx="6099977" cy="8786891"/>
                <wp:effectExtent l="0" t="0" r="15240" b="14605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977" cy="8786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61031E" w14:textId="38206BA8" w:rsidR="003B6738" w:rsidRDefault="00EB702D" w:rsidP="003B6738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="003B6738"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3B673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インターネットにつながるもの</w:t>
                            </w:r>
                            <w:r w:rsidR="003B6738" w:rsidRPr="00D86AC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に〇をつけましょう。</w:t>
                            </w:r>
                            <w:r w:rsidR="003B673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14:paraId="23C15A4F" w14:textId="0CA619FA" w:rsidR="003B6738" w:rsidRPr="00195F2E" w:rsidRDefault="003B6738" w:rsidP="0046561E">
                            <w:pPr>
                              <w:pStyle w:val="aa"/>
                              <w:numPr>
                                <w:ilvl w:val="0"/>
                                <w:numId w:val="5"/>
                              </w:numPr>
                              <w:spacing w:beforeLines="50" w:before="180"/>
                              <w:ind w:leftChars="0" w:left="777" w:hanging="357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スマートフォン (　　)</w:t>
                            </w:r>
                            <w:r w:rsidR="00EB702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ゲーム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(　　)</w:t>
                            </w:r>
                            <w:r w:rsidR="00EB702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③ くるま （　　　）</w:t>
                            </w:r>
                          </w:p>
                          <w:p w14:paraId="1ADBF38C" w14:textId="7F67DA88" w:rsidR="003F1E5F" w:rsidRDefault="003F1E5F" w:rsidP="003F1E5F">
                            <w:pPr>
                              <w:pStyle w:val="Web"/>
                            </w:pPr>
                          </w:p>
                          <w:p w14:paraId="6DC5784C" w14:textId="236C858D" w:rsidR="003B6738" w:rsidRDefault="003B6738" w:rsidP="002E72EA">
                            <w:pPr>
                              <w:spacing w:beforeLines="50" w:before="180"/>
                              <w:ind w:left="777" w:hanging="357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BF8CCF3" w14:textId="77777777" w:rsidR="00C86EB5" w:rsidRDefault="00C86EB5" w:rsidP="003F1E5F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38818848" w14:textId="52B945D1" w:rsidR="002E72EA" w:rsidRDefault="00EB702D" w:rsidP="002E72EA">
                            <w:pPr>
                              <w:spacing w:beforeLines="50" w:before="180"/>
                              <w:ind w:left="777" w:hanging="357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ほかにも、パソコンはもちろんテレビやエアコン</w:t>
                            </w:r>
                            <w:r w:rsidR="007258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ともつながります。</w:t>
                            </w:r>
                          </w:p>
                          <w:p w14:paraId="5EE98B9D" w14:textId="77777777" w:rsidR="00C86EB5" w:rsidRPr="0046561E" w:rsidRDefault="00C86EB5" w:rsidP="003F1E5F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4D8B4D60" w14:textId="6F279BFF" w:rsidR="00683686" w:rsidRPr="00EE4299" w:rsidRDefault="00EB702D" w:rsidP="00AA24EF">
                            <w:pPr>
                              <w:spacing w:beforeLines="50" w:before="180"/>
                              <w:ind w:left="560" w:hangingChars="200" w:hanging="56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2</w:t>
                            </w:r>
                            <w:r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bookmarkStart w:id="2" w:name="_Hlk178863282"/>
                            <w:r w:rsidR="007258BD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8368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）にあてはまる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68368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68368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の㋐～㋓の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8368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から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びましょう</w:t>
                            </w:r>
                            <w:r w:rsidR="0068368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  <w:bookmarkEnd w:id="2"/>
                          </w:p>
                          <w:p w14:paraId="63D0EA45" w14:textId="681CEEDD" w:rsidR="00AA24EF" w:rsidRDefault="007258BD" w:rsidP="00683686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インターネットにつながっていると</w:t>
                            </w:r>
                            <w:r w:rsidR="00440CC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　　</w:t>
                            </w:r>
                            <w:r w:rsidR="00440CC6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べることができます。また、</w:t>
                            </w:r>
                            <w:r w:rsidR="00440CC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　　</w:t>
                            </w:r>
                            <w:r w:rsidR="00440CC6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から</w:t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かでん</w:t>
                                  </w:r>
                                </w:rt>
                                <w:rubyBase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家電</w:t>
                                  </w:r>
                                </w:rubyBase>
                              </w:ruby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などを</w:t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</w:t>
                            </w:r>
                            <w:r w:rsidR="00CD706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ゲーム</w:t>
                            </w:r>
                            <w:r w:rsidR="00CD706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をする、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CD706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をする、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CD706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をする</w:t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などいろいろな</w:t>
                            </w:r>
                            <w:r w:rsidR="00AA24E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こと</w:t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ができます。</w:t>
                            </w:r>
                            <w:r w:rsidR="00AA24E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ほかにも、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AA24E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くにいる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AA24E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だちと</w:t>
                            </w:r>
                            <w:r w:rsidR="00C173F3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インターネット</w:t>
                            </w:r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6067F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C173F3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="00440CC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　　</w:t>
                            </w:r>
                            <w:r w:rsidR="00440CC6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="00C173F3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のやりとりをする</w:t>
                            </w:r>
                            <w:r w:rsidR="00AA24E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こともできます。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AA24E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だち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どうし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同士</w:t>
                                  </w:r>
                                </w:rubyBase>
                              </w:ruby>
                            </w:r>
                            <w:r w:rsidR="00AA24E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だけで</w:t>
                            </w:r>
                            <w:r w:rsidR="00A87837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AA24EF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なく、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A87837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じ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 w:rsidR="00A87837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87837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="00440CC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　　</w:t>
                            </w:r>
                            <w:r w:rsidR="00440CC6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="00A87837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をすることも</w:t>
                            </w:r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C570AE" w:rsidRPr="00EE42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="00A87837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14:paraId="73045997" w14:textId="72830157" w:rsidR="007258BD" w:rsidRPr="00844FC3" w:rsidRDefault="007258BD" w:rsidP="007258BD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982CB4A" w14:textId="77777777" w:rsidR="00F01EB8" w:rsidRPr="00A87837" w:rsidRDefault="00F01EB8" w:rsidP="002E72EA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8321863" w14:textId="1286AAA9" w:rsidR="003B6738" w:rsidRPr="0049712B" w:rsidRDefault="003B6738" w:rsidP="002E72EA">
                            <w:pPr>
                              <w:spacing w:beforeLines="50" w:before="180"/>
                              <w:ind w:left="420" w:hangingChars="150" w:hanging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2AD4250" w14:textId="1869CE32" w:rsidR="00F54D45" w:rsidRPr="003B6738" w:rsidRDefault="00F54D45" w:rsidP="00795FD0">
                            <w:pPr>
                              <w:spacing w:beforeLines="50" w:before="180"/>
                              <w:ind w:left="420"/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22D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6" o:spid="_x0000_s1027" type="#_x0000_t202" style="position:absolute;left:0;text-align:left;margin-left:0;margin-top:22.7pt;width:480.3pt;height:691.9pt;z-index:-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" fillcolor="white [3201]" strokecolor="gray [1629]" strokeweight=".5pt">
                <v:textbox>
                  <w:txbxContent>
                    <w:p w14:paraId="0B61031E" w14:textId="38206BA8" w:rsidR="003B6738" w:rsidRDefault="00EB702D" w:rsidP="003B6738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="003B6738"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3B673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インターネットにつながるもの</w:t>
                      </w:r>
                      <w:r w:rsidR="003B6738" w:rsidRPr="00D86AC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に〇をつけましょう。</w:t>
                      </w:r>
                      <w:r w:rsidR="003B6738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　　　　　　　　　　　　　　　　　　　　　　　　　</w:t>
                      </w:r>
                    </w:p>
                    <w:p w14:paraId="23C15A4F" w14:textId="0CA619FA" w:rsidR="003B6738" w:rsidRPr="00195F2E" w:rsidRDefault="003B6738" w:rsidP="0046561E">
                      <w:pPr>
                        <w:pStyle w:val="aa"/>
                        <w:numPr>
                          <w:ilvl w:val="0"/>
                          <w:numId w:val="5"/>
                        </w:numPr>
                        <w:spacing w:beforeLines="50" w:before="180"/>
                        <w:ind w:leftChars="0" w:left="777" w:hanging="357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スマートフォン (　　)</w:t>
                      </w:r>
                      <w:r w:rsidR="00EB702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②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ゲーム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(　　)</w:t>
                      </w:r>
                      <w:r w:rsidR="00EB702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③ くるま （　　　）</w:t>
                      </w:r>
                    </w:p>
                    <w:p w14:paraId="1ADBF38C" w14:textId="7F67DA88" w:rsidR="003F1E5F" w:rsidRDefault="003F1E5F" w:rsidP="003F1E5F">
                      <w:pPr>
                        <w:pStyle w:val="Web"/>
                      </w:pPr>
                    </w:p>
                    <w:p w14:paraId="6DC5784C" w14:textId="236C858D" w:rsidR="003B6738" w:rsidRDefault="003B6738" w:rsidP="002E72EA">
                      <w:pPr>
                        <w:spacing w:beforeLines="50" w:before="180"/>
                        <w:ind w:left="777" w:hanging="357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1BF8CCF3" w14:textId="77777777" w:rsidR="00C86EB5" w:rsidRDefault="00C86EB5" w:rsidP="003F1E5F">
                      <w:pPr>
                        <w:spacing w:beforeLines="50" w:before="1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38818848" w14:textId="52B945D1" w:rsidR="002E72EA" w:rsidRDefault="00EB702D" w:rsidP="002E72EA">
                      <w:pPr>
                        <w:spacing w:beforeLines="50" w:before="180"/>
                        <w:ind w:left="777" w:hanging="357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ほかにも、パソコンはもちろんテレビやエアコン</w:t>
                      </w:r>
                      <w:r w:rsidR="007258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など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ともつながります。</w:t>
                      </w:r>
                    </w:p>
                    <w:p w14:paraId="5EE98B9D" w14:textId="77777777" w:rsidR="00C86EB5" w:rsidRPr="0046561E" w:rsidRDefault="00C86EB5" w:rsidP="003F1E5F">
                      <w:pPr>
                        <w:spacing w:beforeLines="50" w:before="1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4D8B4D60" w14:textId="6F279BFF" w:rsidR="00683686" w:rsidRPr="00EE4299" w:rsidRDefault="00EB702D" w:rsidP="00AA24EF">
                      <w:pPr>
                        <w:spacing w:beforeLines="50" w:before="180"/>
                        <w:ind w:left="560" w:hangingChars="200" w:hanging="56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  <w:bdr w:val="single" w:sz="4" w:space="0" w:color="auto"/>
                        </w:rPr>
                        <w:t>2</w:t>
                      </w:r>
                      <w:r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bookmarkStart w:id="3" w:name="_Hlk178863282"/>
                      <w:r w:rsidR="007258BD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="0068368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）にあてはまる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ことば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言葉</w:t>
                            </w:r>
                          </w:rubyBase>
                        </w:ruby>
                      </w:r>
                      <w:r w:rsidR="0068368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した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 w:rsidR="0068368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の㋐～㋓の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="0068368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から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えら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選</w:t>
                            </w:r>
                          </w:rubyBase>
                        </w:ruby>
                      </w:r>
                      <w:r w:rsidR="00C570AE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びましょう</w:t>
                      </w:r>
                      <w:r w:rsidR="0068368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  <w:bookmarkEnd w:id="3"/>
                    </w:p>
                    <w:p w14:paraId="63D0EA45" w14:textId="681CEEDD" w:rsidR="00AA24EF" w:rsidRDefault="007258BD" w:rsidP="00683686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インターネットにつながっていると</w:t>
                      </w:r>
                      <w:r w:rsidR="00440CC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　　</w:t>
                      </w:r>
                      <w:r w:rsidR="00440CC6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 ）</w:t>
                      </w:r>
                      <w:r w:rsidR="0056067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56067F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="0056067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56067F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しら</w:t>
                            </w:r>
                          </w:rt>
                          <w:rubyBase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調</w:t>
                            </w:r>
                          </w:rubyBase>
                        </w:ruby>
                      </w:r>
                      <w:r w:rsidR="0056067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べることができます。また、</w:t>
                      </w:r>
                      <w:r w:rsidR="00440CC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　　</w:t>
                      </w:r>
                      <w:r w:rsidR="00440CC6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 ）</w:t>
                      </w:r>
                      <w:r w:rsidR="0056067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から</w:t>
                      </w:r>
                      <w:r w:rsidR="0056067F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かでん</w:t>
                            </w:r>
                          </w:rt>
                          <w:rubyBase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家電</w:t>
                            </w:r>
                          </w:rubyBase>
                        </w:ruby>
                      </w:r>
                      <w:r w:rsidR="0056067F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せいひん</w:t>
                            </w:r>
                          </w:rt>
                          <w:rubyBase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製品</w:t>
                            </w:r>
                          </w:rubyBase>
                        </w:ruby>
                      </w:r>
                      <w:r w:rsidR="0056067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などを</w:t>
                      </w:r>
                      <w:r w:rsidR="0056067F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そうさ</w:t>
                            </w:r>
                          </w:rt>
                          <w:rubyBase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操作</w:t>
                            </w:r>
                          </w:rubyBase>
                        </w:ruby>
                      </w:r>
                      <w:r w:rsidR="0056067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</w:t>
                      </w:r>
                      <w:r w:rsidR="00CD706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ゲーム</w:t>
                      </w:r>
                      <w:r w:rsidR="00CD706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をする、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="00CD706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をする、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  <w:r w:rsidR="00CD706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をする</w:t>
                      </w:r>
                      <w:r w:rsidR="0056067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などいろいろな</w:t>
                      </w:r>
                      <w:r w:rsidR="00AA24E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こと</w:t>
                      </w:r>
                      <w:r w:rsidR="0056067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ができます。</w:t>
                      </w:r>
                      <w:r w:rsidR="00AA24E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ほかにも、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とお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遠</w:t>
                            </w:r>
                          </w:rubyBase>
                        </w:ruby>
                      </w:r>
                      <w:r w:rsidR="00AA24E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くにいる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="00AA24E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だちと</w:t>
                      </w:r>
                      <w:r w:rsidR="00C173F3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インターネット</w:t>
                      </w:r>
                      <w:r w:rsidR="0056067F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56067F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上</w:t>
                            </w:r>
                          </w:rubyBase>
                        </w:ruby>
                      </w:r>
                      <w:r w:rsidR="00C173F3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</w:t>
                      </w:r>
                      <w:r w:rsidR="00440CC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　　</w:t>
                      </w:r>
                      <w:r w:rsidR="00440CC6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 ）</w:t>
                      </w:r>
                      <w:r w:rsidR="00C173F3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のやりとりをする</w:t>
                      </w:r>
                      <w:r w:rsidR="00AA24E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こともできます。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="00AA24E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だち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どうし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同士</w:t>
                            </w:r>
                          </w:rubyBase>
                        </w:ruby>
                      </w:r>
                      <w:r w:rsidR="00AA24E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だけで</w:t>
                      </w:r>
                      <w:r w:rsidR="00A87837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</w:t>
                      </w:r>
                      <w:r w:rsidR="00AA24EF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なく、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おな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同</w:t>
                            </w:r>
                          </w:rubyBase>
                        </w:ruby>
                      </w:r>
                      <w:r w:rsidR="00A87837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じ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しゅみ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趣味</w:t>
                            </w:r>
                          </w:rubyBase>
                        </w:ruby>
                      </w:r>
                      <w:r w:rsidR="00A87837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A87837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</w:t>
                      </w:r>
                      <w:r w:rsidR="00440CC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　　</w:t>
                      </w:r>
                      <w:r w:rsidR="00440CC6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 ）</w:t>
                      </w:r>
                      <w:r w:rsidR="00A87837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をすることも</w:t>
                      </w:r>
                      <w:r w:rsidR="00C570AE" w:rsidRPr="00EE429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かのう</w:t>
                            </w:r>
                          </w:rt>
                          <w:rubyBase>
                            <w:r w:rsidR="00C570AE" w:rsidRPr="00EE429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可能</w:t>
                            </w:r>
                          </w:rubyBase>
                        </w:ruby>
                      </w:r>
                      <w:r w:rsidR="00A87837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です。</w:t>
                      </w:r>
                    </w:p>
                    <w:p w14:paraId="73045997" w14:textId="72830157" w:rsidR="007258BD" w:rsidRPr="00844FC3" w:rsidRDefault="007258BD" w:rsidP="007258BD">
                      <w:pPr>
                        <w:spacing w:beforeLines="50" w:before="1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982CB4A" w14:textId="77777777" w:rsidR="00F01EB8" w:rsidRPr="00A87837" w:rsidRDefault="00F01EB8" w:rsidP="002E72EA">
                      <w:pPr>
                        <w:spacing w:beforeLines="50" w:before="1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8321863" w14:textId="1286AAA9" w:rsidR="003B6738" w:rsidRPr="0049712B" w:rsidRDefault="003B6738" w:rsidP="002E72EA">
                      <w:pPr>
                        <w:spacing w:beforeLines="50" w:before="180"/>
                        <w:ind w:left="420" w:hangingChars="150" w:hanging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2AD4250" w14:textId="1869CE32" w:rsidR="00F54D45" w:rsidRPr="003B6738" w:rsidRDefault="00F54D45" w:rsidP="00795FD0">
                      <w:pPr>
                        <w:spacing w:beforeLines="50" w:before="180"/>
                        <w:ind w:left="420"/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336" w:rsidRPr="00691070">
        <w:rPr>
          <w:rFonts w:ascii="BIZ UDPゴシック" w:eastAsia="BIZ UDPゴシック" w:hAnsi="BIZ UDPゴシック" w:hint="eastAsia"/>
          <w:sz w:val="28"/>
        </w:rPr>
        <w:t xml:space="preserve">　　　　　　　　　　　　　　　　　　</w:t>
      </w:r>
      <w:r w:rsidR="00AA047C" w:rsidRPr="00691070">
        <w:rPr>
          <w:rFonts w:ascii="BIZ UDPゴシック" w:eastAsia="BIZ UDPゴシック" w:hAnsi="BIZ UDPゴシック" w:hint="eastAsia"/>
          <w:sz w:val="28"/>
        </w:rPr>
        <w:t xml:space="preserve">　</w:t>
      </w:r>
    </w:p>
    <w:p w14:paraId="7FA4DDFB" w14:textId="429BE585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72E4DD64" w14:textId="1BFA21A5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510E453B" w14:textId="3DB5B64A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2B82C4AC" w14:textId="4FBA2CB2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52BFC4F6" w14:textId="0D5EE71B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21F40057" w14:textId="1C0FA529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28BDBD75" w14:textId="4C116F5D" w:rsidR="00AC3336" w:rsidRPr="00C570AE" w:rsidRDefault="003F1E5F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  <w:r>
        <w:rPr>
          <w:rFonts w:ascii="BIZ UDPゴシック" w:eastAsia="BIZ UDPゴシック" w:hAnsi="BIZ UDPゴシック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53EA0F70" wp14:editId="5495F788">
                <wp:simplePos x="0" y="0"/>
                <wp:positionH relativeFrom="column">
                  <wp:posOffset>930492</wp:posOffset>
                </wp:positionH>
                <wp:positionV relativeFrom="paragraph">
                  <wp:posOffset>3175</wp:posOffset>
                </wp:positionV>
                <wp:extent cx="720090" cy="1351280"/>
                <wp:effectExtent l="0" t="0" r="3810" b="1270"/>
                <wp:wrapNone/>
                <wp:docPr id="541879093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1351280"/>
                          <a:chOff x="0" y="0"/>
                          <a:chExt cx="720090" cy="1351280"/>
                        </a:xfrm>
                      </wpg:grpSpPr>
                      <pic:pic xmlns:pic="http://schemas.openxmlformats.org/drawingml/2006/picture">
                        <pic:nvPicPr>
                          <pic:cNvPr id="1994312838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009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5559973" name="正方形/長方形 46"/>
                        <wps:cNvSpPr/>
                        <wps:spPr>
                          <a:xfrm>
                            <a:off x="62416" y="246545"/>
                            <a:ext cx="605155" cy="914214"/>
                          </a:xfrm>
                          <a:prstGeom prst="rect">
                            <a:avLst/>
                          </a:prstGeom>
                          <a:solidFill>
                            <a:srgbClr val="0069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70DE5AA" id="グループ化 48" o:spid="_x0000_s1026" style="position:absolute;margin-left:73.25pt;margin-top:.25pt;width:56.7pt;height:106.4pt;z-index:252353536" coordsize="7200,13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7200;height:135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">
                  <v:imagedata r:id="rId9" o:title=""/>
                </v:shape>
                <v:rect id="正方形/長方形 46" o:spid="_x0000_s1028" style="position:absolute;left:624;top:2465;width:6051;height:9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" fillcolor="#0069b8" stroked="f" strokeweight="1pt"/>
              </v:group>
            </w:pict>
          </mc:Fallback>
        </mc:AlternateContent>
      </w:r>
    </w:p>
    <w:p w14:paraId="53A95099" w14:textId="58CACD0F" w:rsidR="003F1E5F" w:rsidRDefault="003F1E5F" w:rsidP="003F1E5F">
      <w:pPr>
        <w:pStyle w:val="Web"/>
      </w:pPr>
      <w:r>
        <w:rPr>
          <w:noProof/>
          <w:sz w:val="16"/>
          <w:szCs w:val="16"/>
        </w:rPr>
        <w:drawing>
          <wp:anchor distT="0" distB="0" distL="114300" distR="114300" simplePos="0" relativeHeight="252350464" behindDoc="1" locked="0" layoutInCell="1" allowOverlap="1" wp14:anchorId="1FFBD3F4" wp14:editId="395C5CB2">
            <wp:simplePos x="0" y="0"/>
            <wp:positionH relativeFrom="column">
              <wp:posOffset>2743788</wp:posOffset>
            </wp:positionH>
            <wp:positionV relativeFrom="paragraph">
              <wp:posOffset>280002</wp:posOffset>
            </wp:positionV>
            <wp:extent cx="1318260" cy="659130"/>
            <wp:effectExtent l="0" t="0" r="0" b="7620"/>
            <wp:wrapTight wrapText="bothSides">
              <wp:wrapPolygon edited="0">
                <wp:start x="0" y="0"/>
                <wp:lineTo x="0" y="19977"/>
                <wp:lineTo x="312" y="21225"/>
                <wp:lineTo x="20913" y="21225"/>
                <wp:lineTo x="21225" y="19977"/>
                <wp:lineTo x="21225" y="0"/>
                <wp:lineTo x="0" y="0"/>
              </wp:wrapPolygon>
            </wp:wrapTight>
            <wp:docPr id="260902652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1" locked="0" layoutInCell="1" allowOverlap="1" wp14:anchorId="2185D639" wp14:editId="409D474A">
            <wp:simplePos x="0" y="0"/>
            <wp:positionH relativeFrom="column">
              <wp:posOffset>4361180</wp:posOffset>
            </wp:positionH>
            <wp:positionV relativeFrom="paragraph">
              <wp:posOffset>199390</wp:posOffset>
            </wp:positionV>
            <wp:extent cx="1614170" cy="1005840"/>
            <wp:effectExtent l="0" t="0" r="5080" b="3810"/>
            <wp:wrapTight wrapText="bothSides">
              <wp:wrapPolygon edited="0">
                <wp:start x="7138" y="0"/>
                <wp:lineTo x="6118" y="0"/>
                <wp:lineTo x="1530" y="5318"/>
                <wp:lineTo x="0" y="9000"/>
                <wp:lineTo x="0" y="18818"/>
                <wp:lineTo x="255" y="20864"/>
                <wp:lineTo x="9942" y="21273"/>
                <wp:lineTo x="13001" y="21273"/>
                <wp:lineTo x="13511" y="19636"/>
                <wp:lineTo x="21413" y="19636"/>
                <wp:lineTo x="21413" y="4909"/>
                <wp:lineTo x="21158" y="3682"/>
                <wp:lineTo x="19884" y="0"/>
                <wp:lineTo x="7138" y="0"/>
              </wp:wrapPolygon>
            </wp:wrapTight>
            <wp:docPr id="449075067" name="図 44907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9FFA8" w14:textId="5CDFE95C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0A7194D2" w14:textId="36C1EB31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4266E606" w14:textId="1C24AA6A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009354B1" w14:textId="2331E65F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2F4C5012" w14:textId="68D12115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1DA8973F" w14:textId="5BAAF003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67BF1FC4" w14:textId="014B255E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2A329C86" w14:textId="0BEEF5E8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72AB9BA4" w14:textId="5E4756B3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3C7ED00D" w14:textId="7A3544E7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680044BB" w14:textId="2A46C61D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6D59BB1C" w14:textId="1F51A555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266C00B5" w14:textId="3B3D8A70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1863EA03" w14:textId="6EAE2088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4C1528CA" w14:textId="2F73E93F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62CAB3F5" w14:textId="5E05F919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1566B165" w14:textId="4C0128C3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1FB03F0B" w14:textId="07ADF604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476F4A2F" w14:textId="65ED2955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137DC7F7" w14:textId="42979028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5B6D0EDE" w14:textId="2D453035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01E04713" w14:textId="6B87BD30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14135103" w14:textId="2BA835F2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4417A0E8" w14:textId="6C2B831D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5984B354" w14:textId="3F862463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52E08F8E" w14:textId="388C0E33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0BF025F6" w14:textId="70099EB4" w:rsidR="00AC3336" w:rsidRPr="00C570AE" w:rsidRDefault="008D51EA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  <w:r>
        <w:rPr>
          <w:rFonts w:ascii="BIZ UDPゴシック" w:eastAsia="BIZ UDPゴシック" w:hAnsi="BIZ UDPゴシック"/>
          <w:noProof/>
          <w:sz w:val="16"/>
          <w:szCs w:val="16"/>
        </w:rPr>
        <w:drawing>
          <wp:anchor distT="0" distB="0" distL="114300" distR="114300" simplePos="0" relativeHeight="252354560" behindDoc="1" locked="0" layoutInCell="1" allowOverlap="1" wp14:anchorId="76EE991F" wp14:editId="18461113">
            <wp:simplePos x="0" y="0"/>
            <wp:positionH relativeFrom="column">
              <wp:posOffset>4596765</wp:posOffset>
            </wp:positionH>
            <wp:positionV relativeFrom="paragraph">
              <wp:posOffset>65341</wp:posOffset>
            </wp:positionV>
            <wp:extent cx="1336675" cy="1349375"/>
            <wp:effectExtent l="0" t="0" r="0" b="3175"/>
            <wp:wrapTight wrapText="bothSides">
              <wp:wrapPolygon edited="0">
                <wp:start x="8619" y="0"/>
                <wp:lineTo x="3078" y="1525"/>
                <wp:lineTo x="0" y="3354"/>
                <wp:lineTo x="0" y="13112"/>
                <wp:lineTo x="4925" y="14637"/>
                <wp:lineTo x="1231" y="14942"/>
                <wp:lineTo x="924" y="17382"/>
                <wp:lineTo x="2771" y="19516"/>
                <wp:lineTo x="7080" y="21346"/>
                <wp:lineTo x="7388" y="21346"/>
                <wp:lineTo x="13237" y="21346"/>
                <wp:lineTo x="13237" y="19516"/>
                <wp:lineTo x="18778" y="18906"/>
                <wp:lineTo x="19394" y="17382"/>
                <wp:lineTo x="16623" y="14637"/>
                <wp:lineTo x="21241" y="14027"/>
                <wp:lineTo x="21241" y="9758"/>
                <wp:lineTo x="20010" y="4574"/>
                <wp:lineTo x="16931" y="2440"/>
                <wp:lineTo x="11698" y="0"/>
                <wp:lineTo x="8619" y="0"/>
              </wp:wrapPolygon>
            </wp:wrapTight>
            <wp:docPr id="1179795415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D0D03" w14:textId="78A153A2" w:rsidR="00AC3336" w:rsidRPr="00C570AE" w:rsidRDefault="003F1E5F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  <w:r w:rsidRPr="00C570AE">
        <w:rPr>
          <w:rFonts w:ascii="BIZ UDPゴシック" w:eastAsia="BIZ UDPゴシック" w:hAnsi="BIZ UDPゴシック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5B86351" wp14:editId="62200D6E">
                <wp:simplePos x="0" y="0"/>
                <wp:positionH relativeFrom="margin">
                  <wp:posOffset>194310</wp:posOffset>
                </wp:positionH>
                <wp:positionV relativeFrom="paragraph">
                  <wp:posOffset>41910</wp:posOffset>
                </wp:positionV>
                <wp:extent cx="4038600" cy="1081708"/>
                <wp:effectExtent l="0" t="0" r="19050" b="23495"/>
                <wp:wrapNone/>
                <wp:docPr id="304859517" name="四角形: 角を丸くする 304859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08170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973529" w14:textId="3FB85F05" w:rsidR="00A87837" w:rsidRDefault="00A87837" w:rsidP="00A31FF8">
                            <w:pPr>
                              <w:ind w:firstLineChars="100" w:firstLine="28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㋐</w:t>
                            </w:r>
                            <w:r w:rsidR="00C173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メッセージ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173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　㋑</w:t>
                            </w:r>
                            <w:r w:rsidR="003303FD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70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C570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こうかん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交換</w:t>
                                  </w:r>
                                </w:rubyBase>
                              </w:ruby>
                            </w:r>
                          </w:p>
                          <w:p w14:paraId="033EC1D8" w14:textId="5618C849" w:rsidR="00A87837" w:rsidRPr="00044579" w:rsidRDefault="00A87837" w:rsidP="00A31FF8">
                            <w:pPr>
                              <w:ind w:firstLineChars="100" w:firstLine="28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㋒ </w:t>
                            </w:r>
                            <w:r w:rsidR="00C570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　　　　㋓</w:t>
                            </w:r>
                            <w:r w:rsidR="003303FD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067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067F" w:rsidRPr="0056067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がいしゅつさき</w:t>
                                  </w:r>
                                </w:rt>
                                <w:rubyBase>
                                  <w:r w:rsidR="0056067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外出先</w:t>
                                  </w:r>
                                </w:rubyBase>
                              </w:ruby>
                            </w:r>
                          </w:p>
                          <w:p w14:paraId="199F1EEA" w14:textId="77777777" w:rsidR="00A87837" w:rsidRPr="00A87837" w:rsidRDefault="00A87837" w:rsidP="00A8783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871A745" w14:textId="77777777" w:rsidR="00A87837" w:rsidRPr="003B6738" w:rsidRDefault="00A87837" w:rsidP="00A8783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B2AA549" w14:textId="77777777" w:rsidR="00A87837" w:rsidRPr="00457388" w:rsidRDefault="00A87837" w:rsidP="00A8783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86351" id="四角形: 角を丸くする 304859517" o:spid="_x0000_s1028" style="position:absolute;margin-left:15.3pt;margin-top:3.3pt;width:318pt;height:85.15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" filled="f" strokecolor="windowText" strokeweight="1pt">
                <v:stroke joinstyle="miter"/>
                <v:textbox>
                  <w:txbxContent>
                    <w:p w14:paraId="7C973529" w14:textId="3FB85F05" w:rsidR="00A87837" w:rsidRDefault="00A87837" w:rsidP="00A31FF8">
                      <w:pPr>
                        <w:ind w:firstLineChars="100" w:firstLine="28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㋐</w:t>
                      </w:r>
                      <w:r w:rsidR="00C173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メッセージ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="00C173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　㋑</w:t>
                      </w:r>
                      <w:r w:rsidR="003303FD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="00C570AE">
                        <w:rPr>
                          <w:rFonts w:ascii="BIZ UDゴシック" w:eastAsia="BIZ UDゴシック" w:hAnsi="BIZ UDゴシック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C570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="00C570AE">
                        <w:rPr>
                          <w:rFonts w:ascii="BIZ UDゴシック" w:eastAsia="BIZ UDゴシック" w:hAnsi="BIZ UDゴシック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こうかん</w:t>
                            </w:r>
                          </w:rt>
                          <w:rubyBase>
                            <w:r w:rsidR="00C570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交換</w:t>
                            </w:r>
                          </w:rubyBase>
                        </w:ruby>
                      </w:r>
                    </w:p>
                    <w:p w14:paraId="033EC1D8" w14:textId="5618C849" w:rsidR="00A87837" w:rsidRPr="00044579" w:rsidRDefault="00A87837" w:rsidP="00A31FF8">
                      <w:pPr>
                        <w:ind w:firstLineChars="100" w:firstLine="28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㋒ </w:t>
                      </w:r>
                      <w:r w:rsidR="00C570AE">
                        <w:rPr>
                          <w:rFonts w:ascii="BIZ UDゴシック" w:eastAsia="BIZ UDゴシック" w:hAnsi="BIZ UDゴシック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せかいじゅう</w:t>
                            </w:r>
                          </w:rt>
                          <w:rubyBase>
                            <w:r w:rsidR="00C570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世界中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　　　　㋓</w:t>
                      </w:r>
                      <w:r w:rsidR="003303FD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="0056067F">
                        <w:rPr>
                          <w:rFonts w:ascii="BIZ UDゴシック" w:eastAsia="BIZ UDゴシック" w:hAnsi="BIZ UDゴシック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067F" w:rsidRPr="0056067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がいしゅつさき</w:t>
                            </w:r>
                          </w:rt>
                          <w:rubyBase>
                            <w:r w:rsidR="0056067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外出先</w:t>
                            </w:r>
                          </w:rubyBase>
                        </w:ruby>
                      </w:r>
                    </w:p>
                    <w:p w14:paraId="199F1EEA" w14:textId="77777777" w:rsidR="00A87837" w:rsidRPr="00A87837" w:rsidRDefault="00A87837" w:rsidP="00A87837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871A745" w14:textId="77777777" w:rsidR="00A87837" w:rsidRPr="003B6738" w:rsidRDefault="00A87837" w:rsidP="00A87837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B2AA549" w14:textId="77777777" w:rsidR="00A87837" w:rsidRPr="00457388" w:rsidRDefault="00A87837" w:rsidP="00A87837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18D9E0" w14:textId="1C0CF81F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176B192E" w14:textId="341C1E1D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02B1B309" w14:textId="3AF83160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762E1205" w14:textId="47E073FA" w:rsidR="00AC3336" w:rsidRPr="00C570AE" w:rsidRDefault="00AC3336" w:rsidP="00AC3336">
      <w:pPr>
        <w:widowControl/>
        <w:spacing w:line="32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2CF299F8" w14:textId="00D85B19" w:rsidR="00C753A7" w:rsidRDefault="00C753A7" w:rsidP="00D9055A">
      <w:pPr>
        <w:widowControl/>
        <w:spacing w:line="180" w:lineRule="exact"/>
        <w:jc w:val="left"/>
        <w:rPr>
          <w:rFonts w:ascii="BIZ UDPゴシック" w:eastAsia="BIZ UDPゴシック" w:hAnsi="BIZ UDPゴシック"/>
          <w:sz w:val="16"/>
          <w:szCs w:val="16"/>
        </w:rPr>
      </w:pPr>
    </w:p>
    <w:p w14:paraId="28114B1D" w14:textId="77777777" w:rsidR="008D51EA" w:rsidRPr="00691070" w:rsidRDefault="008D51EA" w:rsidP="00D9055A">
      <w:pPr>
        <w:widowControl/>
        <w:spacing w:line="180" w:lineRule="exact"/>
        <w:jc w:val="left"/>
        <w:rPr>
          <w:rFonts w:ascii="BIZ UDPゴシック" w:eastAsia="BIZ UDPゴシック" w:hAnsi="BIZ UDPゴシック"/>
        </w:rPr>
      </w:pPr>
    </w:p>
    <w:p w14:paraId="76EC38FF" w14:textId="4FC02248" w:rsidR="002E72EA" w:rsidRPr="00691070" w:rsidRDefault="00B50EC2" w:rsidP="002E72EA">
      <w:pPr>
        <w:spacing w:line="500" w:lineRule="exact"/>
        <w:rPr>
          <w:rFonts w:ascii="BIZ UDPゴシック" w:eastAsia="BIZ UDPゴシック" w:hAnsi="BIZ UDPゴシック"/>
          <w:sz w:val="28"/>
        </w:rPr>
      </w:pPr>
      <w:r w:rsidRPr="00691070">
        <w:rPr>
          <w:rFonts w:ascii="BIZ UDPゴシック" w:eastAsia="BIZ UDPゴシック" w:hAnsi="BIZ UDP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510BD0C" wp14:editId="4636C3C7">
                <wp:simplePos x="0" y="0"/>
                <wp:positionH relativeFrom="margin">
                  <wp:align>left</wp:align>
                </wp:positionH>
                <wp:positionV relativeFrom="paragraph">
                  <wp:posOffset>7291</wp:posOffset>
                </wp:positionV>
                <wp:extent cx="3162300" cy="421005"/>
                <wp:effectExtent l="0" t="0" r="0" b="0"/>
                <wp:wrapNone/>
                <wp:docPr id="2099842994" name="台形 2099842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895" y="728770"/>
                          <a:ext cx="3162300" cy="421005"/>
                        </a:xfrm>
                        <a:prstGeom prst="trapezoid">
                          <a:avLst>
                            <a:gd name="adj" fmla="val 44596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5EC3F" w14:textId="3507C202" w:rsidR="00B50EC2" w:rsidRPr="0070687D" w:rsidRDefault="00D4223D" w:rsidP="00AA4971">
                            <w:pPr>
                              <w:spacing w:line="500" w:lineRule="exact"/>
                              <w:ind w:firstLineChars="100" w:firstLine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4223D" w:rsidRPr="00D4223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D4223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ってなんだろう</w:t>
                            </w:r>
                            <w:r w:rsidR="00A8783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（P5-1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6</w:t>
                            </w:r>
                            <w:r w:rsidR="00A8783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0BD0C" id="台形 2099842994" o:spid="_x0000_s1029" style="position:absolute;left:0;text-align:left;margin-left:0;margin-top:.55pt;width:249pt;height:33.15pt;z-index:252189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162300,421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" adj="-11796480,,5400" path="m,421005l187751,,2974549,r187751,421005l,421005xe" fillcolor="#5a5a5a [2109]" stroked="f" strokeweight="1pt">
                <v:stroke joinstyle="miter"/>
                <v:formulas/>
                <v:path arrowok="t" o:connecttype="custom" o:connectlocs="0,421005;187751,0;2974549,0;3162300,421005;0,421005" o:connectangles="0,0,0,0,0" textboxrect="0,0,3162300,421005"/>
                <v:textbox>
                  <w:txbxContent>
                    <w:p w14:paraId="4DC5EC3F" w14:textId="3507C202" w:rsidR="00B50EC2" w:rsidRPr="0070687D" w:rsidRDefault="00D4223D" w:rsidP="00AA4971">
                      <w:pPr>
                        <w:spacing w:line="500" w:lineRule="exact"/>
                        <w:ind w:firstLineChars="100" w:firstLine="28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4223D" w:rsidRPr="00D4223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エスエヌエス</w:t>
                            </w:r>
                          </w:rt>
                          <w:rubyBase>
                            <w:r w:rsidR="00D4223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SNS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ってなんだろう</w:t>
                      </w:r>
                      <w:r w:rsidR="00A8783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（P5-1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6</w:t>
                      </w:r>
                      <w:r w:rsidR="00A8783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2EA" w:rsidRPr="00691070">
        <w:rPr>
          <w:rFonts w:ascii="BIZ UDPゴシック" w:eastAsia="BIZ UDPゴシック" w:hAnsi="BIZ UDPゴシック" w:hint="eastAsia"/>
          <w:sz w:val="28"/>
        </w:rPr>
        <w:t xml:space="preserve">　　　　　　　　　　　　　　　　　　　</w:t>
      </w:r>
    </w:p>
    <w:p w14:paraId="372FA738" w14:textId="18F00737" w:rsidR="00BC2F4E" w:rsidRDefault="00C173F3" w:rsidP="00BC2F4E">
      <w:pPr>
        <w:pStyle w:val="Web"/>
      </w:pPr>
      <w:r w:rsidRPr="0069107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 wp14:anchorId="32436EFC" wp14:editId="578FE450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6099977" cy="8777190"/>
                <wp:effectExtent l="0" t="0" r="15240" b="24130"/>
                <wp:wrapNone/>
                <wp:docPr id="1320646700" name="テキスト ボックス 1320646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977" cy="87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AC7BF5E" w14:textId="33B45CFE" w:rsidR="002E72EA" w:rsidRDefault="001B1632" w:rsidP="002E72EA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  <w:bdr w:val="single" w:sz="4" w:space="0" w:color="auto" w:frame="1"/>
                              </w:rPr>
                              <w:t>１</w:t>
                            </w:r>
                            <w:bookmarkStart w:id="4" w:name="_Hlk179277386"/>
                            <w:r w:rsidR="002E72EA" w:rsidRPr="006B349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72E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 w:rsidR="002E72EA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72EA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2E72EA">
                                    <w:rPr>
                                      <w:rFonts w:ascii="BIZ UDPゴシック" w:eastAsia="BIZ UDPゴシック" w:hAnsi="BIZ UDPゴシック" w:hint="eastAsia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2E72E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2E72EA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72EA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E72EA">
                                    <w:rPr>
                                      <w:rFonts w:ascii="BIZ UDPゴシック" w:eastAsia="BIZ UDPゴシック" w:hAnsi="BIZ UDPゴシック" w:hint="eastAsia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830F9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んで〇でかこみ</w:t>
                            </w:r>
                            <w:r w:rsidR="00875D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ましょう</w:t>
                            </w:r>
                            <w:r w:rsidR="002E72E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。</w:t>
                            </w:r>
                            <w:bookmarkEnd w:id="4"/>
                          </w:p>
                          <w:p w14:paraId="1F291899" w14:textId="66F5D165" w:rsidR="005709A1" w:rsidRDefault="00442509" w:rsidP="00192975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には</w:t>
                            </w:r>
                            <w:r w:rsidR="00192975" w:rsidRP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たくさんの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があり、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りたいことを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192975" w:rsidRP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べることができます。しかし、その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192975" w:rsidRP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すべて（</w:t>
                            </w:r>
                            <w:r w:rsid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</w:t>
                            </w:r>
                            <w:r w:rsidR="007279E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いとは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かぎ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="007279E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りません</w:t>
                            </w:r>
                            <w:r w:rsid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・ 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しい</w:t>
                            </w:r>
                            <w:r w:rsidR="007279E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です</w:t>
                            </w:r>
                            <w:r w:rsidR="00192975" w:rsidRP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）</w:t>
                            </w:r>
                            <w:r w:rsid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。ただのうわさ</w:t>
                            </w:r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375B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ばなし</w:t>
                                  </w:r>
                                </w:rt>
                                <w:rubyBase>
                                  <w:r w:rsidR="00BD375B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やウソの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1929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も</w:t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あるので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けましょう。</w:t>
                            </w:r>
                          </w:p>
                          <w:p w14:paraId="124F1881" w14:textId="4E63A05F" w:rsidR="005830C6" w:rsidRDefault="00442509" w:rsidP="00192975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えば、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だちと（ 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ひるま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昼間</w:t>
                                  </w:r>
                                </w:rubyBase>
                              </w:ruby>
                            </w:r>
                            <w:r w:rsidR="007279E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だけ</w:t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・ </w:t>
                            </w:r>
                            <w:r w:rsidR="007279E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いつでも</w:t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れますが、つい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かいわ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会話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り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がってしまうとやめられな</w:t>
                            </w:r>
                            <w:r w:rsidR="005830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く</w:t>
                            </w:r>
                            <w:r w:rsidR="005830C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="00C173F3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ることもあ</w:t>
                            </w:r>
                            <w:r w:rsidR="005830C6" w:rsidRPr="00EE42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ります</w:t>
                            </w:r>
                            <w:r w:rsidR="005830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だち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どうし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同士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で（ ルールを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5709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めて ・ 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5830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きな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5830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だけ ）やりとりするようにしましょう</w:t>
                            </w:r>
                            <w:r w:rsidR="0055094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E731CC9" w14:textId="2AD0EB0B" w:rsidR="00941201" w:rsidRDefault="00442509" w:rsidP="00941201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 w:rsidR="005830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5830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 w:rsidR="005830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="005830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などを</w:t>
                            </w:r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70AE" w:rsidRPr="00C570A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570A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5830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しむこともできます。</w:t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しかし</w:t>
                            </w:r>
                            <w:r w:rsidR="005830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いた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え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などを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かって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勝手</w:t>
                                  </w:r>
                                </w:rubyBase>
                              </w:ruby>
                            </w:r>
                            <w:r w:rsidR="00F927E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F927E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 w:rsidR="00F927E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などに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とうこう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投稿</w:t>
                                  </w:r>
                                </w:rubyBase>
                              </w:ruby>
                            </w:r>
                            <w:r w:rsidR="0076026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</w:t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こ</w:t>
                            </w:r>
                            <w:r w:rsidR="0076026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76026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ルール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いはん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違反</w:t>
                                  </w:r>
                                </w:rubyBase>
                              </w:ruby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というだけでなく、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76026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="0076026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われる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 ことがあります ・ ことはありません ）</w:t>
                            </w:r>
                            <w:r w:rsidR="0076026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6304F67" w14:textId="7E1E959D" w:rsidR="00AB5AB8" w:rsidRDefault="00AB5AB8" w:rsidP="00AB5AB8">
                            <w:pPr>
                              <w:pStyle w:val="Web"/>
                            </w:pPr>
                          </w:p>
                          <w:p w14:paraId="6F653296" w14:textId="015DCC1C" w:rsidR="002E72EA" w:rsidRPr="006A000C" w:rsidRDefault="002E72EA" w:rsidP="002E72EA">
                            <w:pPr>
                              <w:spacing w:beforeLines="50" w:before="180"/>
                              <w:ind w:left="420"/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6EFC" id="テキスト ボックス 1320646700" o:spid="_x0000_s1030" type="#_x0000_t202" style="position:absolute;margin-left:0;margin-top:8.3pt;width:480.3pt;height:691.1pt;z-index:-251147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" fillcolor="white [3201]" strokecolor="gray [1629]" strokeweight=".5pt">
                <v:textbox>
                  <w:txbxContent>
                    <w:p w14:paraId="1AC7BF5E" w14:textId="33B45CFE" w:rsidR="002E72EA" w:rsidRDefault="001B1632" w:rsidP="002E72EA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  <w:bdr w:val="single" w:sz="4" w:space="0" w:color="auto" w:frame="1"/>
                        </w:rPr>
                        <w:t>１</w:t>
                      </w:r>
                      <w:bookmarkStart w:id="5" w:name="_Hlk179277386"/>
                      <w:r w:rsidR="002E72EA" w:rsidRPr="006B349E"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="002E72E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 w:rsidR="002E72EA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72E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ことば</w:t>
                            </w:r>
                          </w:rt>
                          <w:rubyBase>
                            <w:r w:rsidR="002E72E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="002E72E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 w:rsidR="002E72EA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72E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2E72E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="00830F9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んで〇でかこみ</w:t>
                      </w:r>
                      <w:r w:rsidR="00875D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ましょう</w:t>
                      </w:r>
                      <w:r w:rsidR="002E72E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。</w:t>
                      </w:r>
                      <w:bookmarkEnd w:id="5"/>
                    </w:p>
                    <w:p w14:paraId="1F291899" w14:textId="66F5D165" w:rsidR="005709A1" w:rsidRDefault="00442509" w:rsidP="00192975">
                      <w:pPr>
                        <w:pStyle w:val="aa"/>
                        <w:numPr>
                          <w:ilvl w:val="0"/>
                          <w:numId w:val="14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2"/>
                                <w:szCs w:val="28"/>
                              </w:rPr>
                              <w:t>エスエヌエス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SNS</w:t>
                            </w:r>
                          </w:rubyBase>
                        </w:ruby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には</w:t>
                      </w:r>
                      <w:r w:rsidR="00192975" w:rsidRP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たくさんの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があり、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りたいことを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しら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調</w:t>
                            </w:r>
                          </w:rubyBase>
                        </w:ruby>
                      </w:r>
                      <w:r w:rsidR="00192975" w:rsidRP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べることができます。しかし、その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</w:t>
                      </w:r>
                      <w:r w:rsidR="00192975" w:rsidRP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すべて（</w:t>
                      </w:r>
                      <w:r w:rsid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ただ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正</w:t>
                            </w:r>
                          </w:rubyBase>
                        </w:ruby>
                      </w:r>
                      <w:r w:rsid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</w:t>
                      </w:r>
                      <w:r w:rsidR="007279E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いとは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かぎ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限</w:t>
                            </w:r>
                          </w:rubyBase>
                        </w:ruby>
                      </w:r>
                      <w:r w:rsidR="007279E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りません</w:t>
                      </w:r>
                      <w:r w:rsid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・ 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ただ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正</w:t>
                            </w:r>
                          </w:rubyBase>
                        </w:ruby>
                      </w:r>
                      <w:r w:rsid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しい</w:t>
                      </w:r>
                      <w:r w:rsidR="007279E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です</w:t>
                      </w:r>
                      <w:r w:rsidR="00192975" w:rsidRP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）</w:t>
                      </w:r>
                      <w:r w:rsid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。ただのうわさ</w:t>
                      </w:r>
                      <w:r w:rsidR="00BD375B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ばなし</w:t>
                            </w:r>
                          </w:rt>
                          <w:rubyBase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 w:rsid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やウソの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="001929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も</w:t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あるので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付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けましょう。</w:t>
                      </w:r>
                    </w:p>
                    <w:p w14:paraId="124F1881" w14:textId="4E63A05F" w:rsidR="005830C6" w:rsidRDefault="00442509" w:rsidP="00192975">
                      <w:pPr>
                        <w:pStyle w:val="aa"/>
                        <w:numPr>
                          <w:ilvl w:val="0"/>
                          <w:numId w:val="14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2"/>
                                <w:szCs w:val="28"/>
                              </w:rPr>
                              <w:t>エスエヌエス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SNS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えば、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だちと（ 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ひるま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昼間</w:t>
                            </w:r>
                          </w:rubyBase>
                        </w:ruby>
                      </w:r>
                      <w:r w:rsidR="007279E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だけ</w:t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・ </w:t>
                      </w:r>
                      <w:r w:rsidR="007279E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いつでも</w:t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）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れんらく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連絡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れますが、つい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かいわ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会話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盛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り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上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がってしまうとやめられな</w:t>
                      </w:r>
                      <w:r w:rsidR="005830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く</w:t>
                      </w:r>
                      <w:r w:rsidR="005830C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</w:t>
                      </w:r>
                      <w:r w:rsidR="00C173F3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ることもあ</w:t>
                      </w:r>
                      <w:r w:rsidR="005830C6" w:rsidRPr="00EE429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ります</w:t>
                      </w:r>
                      <w:r w:rsidR="005830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だち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どうし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同士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で（ ルールを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決</w:t>
                            </w:r>
                          </w:rubyBase>
                        </w:ruby>
                      </w:r>
                      <w:r w:rsidR="005709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めて ・ 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 w:rsidR="005830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きな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 w:rsidR="005830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だけ ）やりとりするようにしましょう</w:t>
                      </w:r>
                      <w:r w:rsidR="0055094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5E731CC9" w14:textId="2AD0EB0B" w:rsidR="00941201" w:rsidRDefault="00442509" w:rsidP="00941201">
                      <w:pPr>
                        <w:pStyle w:val="aa"/>
                        <w:numPr>
                          <w:ilvl w:val="0"/>
                          <w:numId w:val="14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2"/>
                                <w:szCs w:val="28"/>
                              </w:rPr>
                              <w:t>エスエヌエス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SNS</w:t>
                            </w:r>
                          </w:rubyBase>
                        </w:ruby>
                      </w:r>
                      <w:r w:rsidR="005830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 w:rsidR="005830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どうが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動画</w:t>
                            </w:r>
                          </w:rubyBase>
                        </w:ruby>
                      </w:r>
                      <w:r w:rsidR="005830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おんがく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音楽</w:t>
                            </w:r>
                          </w:rubyBase>
                        </w:ruby>
                      </w:r>
                      <w:r w:rsidR="005830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などを</w:t>
                      </w:r>
                      <w:r w:rsidR="00C570A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70AE" w:rsidRPr="00C570A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たの</w:t>
                            </w:r>
                          </w:rt>
                          <w:rubyBase>
                            <w:r w:rsidR="00C570A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楽</w:t>
                            </w:r>
                          </w:rubyBase>
                        </w:ruby>
                      </w:r>
                      <w:r w:rsidR="005830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しむこともできます。</w:t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しかし</w:t>
                      </w:r>
                      <w:r w:rsidR="005830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描</w:t>
                            </w:r>
                          </w:rubyBase>
                        </w:ruby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いた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え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絵</w:t>
                            </w:r>
                          </w:rubyBase>
                        </w:ruby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った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おんがく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音楽</w:t>
                            </w:r>
                          </w:rubyBase>
                        </w:ruby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などを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かって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勝手</w:t>
                            </w:r>
                          </w:rubyBase>
                        </w:ruby>
                      </w:r>
                      <w:r w:rsidR="00F927E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 w:rsidR="00F927E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2"/>
                                <w:szCs w:val="28"/>
                              </w:rPr>
                              <w:t>エスエヌエス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SNS</w:t>
                            </w:r>
                          </w:rubyBase>
                        </w:ruby>
                      </w:r>
                      <w:r w:rsidR="00F927E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などに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とうこう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投稿</w:t>
                            </w:r>
                          </w:rubyBase>
                        </w:ruby>
                      </w:r>
                      <w:r w:rsidR="0076026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</w:t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こ</w:t>
                      </w:r>
                      <w:r w:rsidR="0076026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</w:t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</w:t>
                      </w:r>
                      <w:r w:rsidR="0076026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ルール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いはん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違反</w:t>
                            </w:r>
                          </w:rubyBase>
                        </w:ruby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というだけでなく、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つみ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罪</w:t>
                            </w:r>
                          </w:rubyBase>
                        </w:ruby>
                      </w:r>
                      <w:r w:rsidR="0076026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問</w:t>
                            </w:r>
                          </w:rubyBase>
                        </w:ruby>
                      </w:r>
                      <w:r w:rsidR="0076026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われる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 ことがあります ・ ことはありません ）</w:t>
                      </w:r>
                      <w:r w:rsidR="0076026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26304F67" w14:textId="7E1E959D" w:rsidR="00AB5AB8" w:rsidRDefault="00AB5AB8" w:rsidP="00AB5AB8">
                      <w:pPr>
                        <w:pStyle w:val="Web"/>
                      </w:pPr>
                    </w:p>
                    <w:p w14:paraId="6F653296" w14:textId="015DCC1C" w:rsidR="002E72EA" w:rsidRPr="006A000C" w:rsidRDefault="002E72EA" w:rsidP="002E72EA">
                      <w:pPr>
                        <w:spacing w:beforeLines="50" w:before="180"/>
                        <w:ind w:left="420"/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386F8" w14:textId="73518639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226DCD82" w14:textId="27121B6A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6971BFE7" w14:textId="39370A8E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4BDBEC4A" w14:textId="1A6222CA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4F04B7E3" w14:textId="64D85C5E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030F539D" w14:textId="0DEB4D7D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7E0760D5" w14:textId="38A93381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7C1AD16D" w14:textId="7C94D122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2BE131B8" w14:textId="65827025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793D21B4" w14:textId="08F9A087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3942E9A2" w14:textId="5366B787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5709AD6A" w14:textId="416BEA6E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294E92E0" w14:textId="20F64C1D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46656D46" w14:textId="6A3D0114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3C1DDE5D" w14:textId="2CAD5115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60E857A5" w14:textId="32E0F0EB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4C77482E" w14:textId="42A2024F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1718F47D" w14:textId="2B393FAE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336828D7" w14:textId="64E420EB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3DF39A3F" w14:textId="1B6B14DE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45712A12" w14:textId="1B02D1D9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2167BD72" w14:textId="2D0ABD81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23DB8E24" w14:textId="0A84BACA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38E8B8BF" w14:textId="517CE3BE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53043DAB" w14:textId="3A419FC0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64BEB17F" w14:textId="63DC3D82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02AC2FF4" w14:textId="2952E437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22B85CD0" w14:textId="56C2649C" w:rsidR="002E72EA" w:rsidRPr="00691070" w:rsidRDefault="00C173F3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3A255250" wp14:editId="58981769">
                <wp:simplePos x="0" y="0"/>
                <wp:positionH relativeFrom="margin">
                  <wp:posOffset>1200149</wp:posOffset>
                </wp:positionH>
                <wp:positionV relativeFrom="paragraph">
                  <wp:posOffset>77470</wp:posOffset>
                </wp:positionV>
                <wp:extent cx="3932311" cy="2617470"/>
                <wp:effectExtent l="0" t="38100" r="30480" b="0"/>
                <wp:wrapNone/>
                <wp:docPr id="1756983884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2311" cy="2617470"/>
                          <a:chOff x="0" y="0"/>
                          <a:chExt cx="4360545" cy="2903220"/>
                        </a:xfrm>
                      </wpg:grpSpPr>
                      <pic:pic xmlns:pic="http://schemas.openxmlformats.org/drawingml/2006/picture">
                        <pic:nvPicPr>
                          <pic:cNvPr id="1755555962" name="図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85900" y="1021080"/>
                            <a:ext cx="127508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0502421" name="吹き出し: 円形 51"/>
                        <wps:cNvSpPr/>
                        <wps:spPr>
                          <a:xfrm>
                            <a:off x="2750820" y="0"/>
                            <a:ext cx="1609725" cy="1639570"/>
                          </a:xfrm>
                          <a:prstGeom prst="wedgeEllipseCallout">
                            <a:avLst>
                              <a:gd name="adj1" fmla="val -47598"/>
                              <a:gd name="adj2" fmla="val 40266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B6D9E3" w14:textId="77777777" w:rsidR="008D51EA" w:rsidRDefault="008D51EA" w:rsidP="008D51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4466772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320" y="137160"/>
                            <a:ext cx="1306195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938918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1417955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55250" id="グループ化 53" o:spid="_x0000_s1031" style="position:absolute;margin-left:94.5pt;margin-top:6.1pt;width:309.65pt;height:206.1pt;z-index:252363776;mso-position-horizontal-relative:margin;mso-width-relative:margin;mso-height-relative:margin" coordsize="43605,29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0" o:spid="_x0000_s1032" type="#_x0000_t75" style="position:absolute;left:14859;top:10210;width:12750;height:18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">
                  <v:imagedata r:id="rId16" o:title="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51" o:spid="_x0000_s1033" type="#_x0000_t63" style="position:absolute;left:27508;width:16097;height:16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" adj="519,19497" filled="f" strokecolor="black [3213]" strokeweight="2.25pt">
                  <v:textbox>
                    <w:txbxContent>
                      <w:p w14:paraId="49B6D9E3" w14:textId="77777777" w:rsidR="008D51EA" w:rsidRDefault="008D51EA" w:rsidP="008D51EA">
                        <w:pPr>
                          <w:jc w:val="center"/>
                        </w:pPr>
                      </w:p>
                    </w:txbxContent>
                  </v:textbox>
                </v:shape>
                <v:shape id="図 52" o:spid="_x0000_s1034" type="#_x0000_t75" style="position:absolute;left:29413;top:1371;width:13062;height:1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">
                  <v:imagedata r:id="rId17" o:title=""/>
                </v:shape>
                <v:shape id="図 1" o:spid="_x0000_s1035" type="#_x0000_t75" style="position:absolute;top:3657;width:14179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15CD61BF" w14:textId="4E2AB083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032BA020" w14:textId="2F83A9BF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3BAAA6E5" w14:textId="03C07E8D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0A72F290" w14:textId="6F2821E1" w:rsidR="008D51EA" w:rsidRDefault="008D51EA" w:rsidP="002E72EA">
      <w:pPr>
        <w:widowControl/>
        <w:spacing w:line="320" w:lineRule="exact"/>
        <w:jc w:val="left"/>
        <w:rPr>
          <w:noProof/>
        </w:rPr>
      </w:pPr>
    </w:p>
    <w:p w14:paraId="1CD16CAC" w14:textId="245E9C74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2942C5EC" w14:textId="389DFE51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01AFB47F" w14:textId="3875A311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4CAC23BC" w14:textId="01C1B453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02E3B49A" w14:textId="03E2B008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74941F21" w14:textId="72595461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717B351E" w14:textId="1DDDB1FA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1EB1A1AF" w14:textId="21EE3D7A" w:rsidR="002E72EA" w:rsidRPr="00691070" w:rsidRDefault="002E72EA" w:rsidP="002E72EA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311CA06E" w14:textId="77777777" w:rsidR="002E72EA" w:rsidRPr="00691070" w:rsidRDefault="002E72EA" w:rsidP="002E72EA">
      <w:pPr>
        <w:widowControl/>
        <w:spacing w:line="180" w:lineRule="exact"/>
        <w:jc w:val="left"/>
        <w:rPr>
          <w:rFonts w:ascii="BIZ UDPゴシック" w:eastAsia="BIZ UDPゴシック" w:hAnsi="BIZ UDPゴシック"/>
        </w:rPr>
      </w:pPr>
    </w:p>
    <w:p w14:paraId="1DE68327" w14:textId="37DEB3E5" w:rsidR="00C753A7" w:rsidRPr="00691070" w:rsidRDefault="003B7AF3" w:rsidP="003B7AF3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sz w:val="28"/>
        </w:rPr>
      </w:pPr>
      <w:r w:rsidRPr="00691070">
        <w:rPr>
          <w:rFonts w:ascii="BIZ UDPゴシック" w:eastAsia="BIZ UDPゴシック" w:hAnsi="BIZ UDP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AD7D902" wp14:editId="59DC1EC7">
                <wp:simplePos x="0" y="0"/>
                <wp:positionH relativeFrom="margin">
                  <wp:align>left</wp:align>
                </wp:positionH>
                <wp:positionV relativeFrom="paragraph">
                  <wp:posOffset>10361</wp:posOffset>
                </wp:positionV>
                <wp:extent cx="3170555" cy="431800"/>
                <wp:effectExtent l="0" t="0" r="0" b="6350"/>
                <wp:wrapNone/>
                <wp:docPr id="276012679" name="台形 27601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895" y="728770"/>
                          <a:ext cx="3170555" cy="431800"/>
                        </a:xfrm>
                        <a:prstGeom prst="trapezoid">
                          <a:avLst>
                            <a:gd name="adj" fmla="val 37738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32F0E" w14:textId="01729D62" w:rsidR="003B7AF3" w:rsidRPr="0070687D" w:rsidRDefault="00D4223D" w:rsidP="00AA4971">
                            <w:pPr>
                              <w:spacing w:line="500" w:lineRule="exact"/>
                              <w:ind w:firstLineChars="100" w:firstLine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4223D" w:rsidRPr="00D4223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D4223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ってなんだろう（P5-16）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7D902" id="台形 276012679" o:spid="_x0000_s1036" style="position:absolute;margin-left:0;margin-top:.8pt;width:249.65pt;height:34pt;z-index:251934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170555,431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" adj="-11796480,,5400" path="m,431800l162953,,3007602,r162953,431800l,431800xe" fillcolor="#5a5a5a [2109]" stroked="f" strokeweight="1pt">
                <v:stroke joinstyle="miter"/>
                <v:formulas/>
                <v:path arrowok="t" o:connecttype="custom" o:connectlocs="0,431800;162953,0;3007602,0;3170555,431800;0,431800" o:connectangles="0,0,0,0,0" textboxrect="0,0,3170555,431800"/>
                <v:textbox>
                  <w:txbxContent>
                    <w:p w14:paraId="52332F0E" w14:textId="01729D62" w:rsidR="003B7AF3" w:rsidRPr="0070687D" w:rsidRDefault="00D4223D" w:rsidP="00AA4971">
                      <w:pPr>
                        <w:spacing w:line="500" w:lineRule="exact"/>
                        <w:ind w:firstLineChars="100" w:firstLine="28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4223D" w:rsidRPr="00D4223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エスエヌエス</w:t>
                            </w:r>
                          </w:rt>
                          <w:rubyBase>
                            <w:r w:rsidR="00D4223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SNS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ってなんだろう（P5-16）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1070">
        <w:rPr>
          <w:rFonts w:ascii="BIZ UDPゴシック" w:eastAsia="BIZ UDPゴシック" w:hAnsi="BIZ UDPゴシック"/>
          <w:sz w:val="28"/>
        </w:rPr>
        <w:tab/>
      </w:r>
      <w:r w:rsidRPr="00691070">
        <w:rPr>
          <w:rFonts w:ascii="BIZ UDPゴシック" w:eastAsia="BIZ UDPゴシック" w:hAnsi="BIZ UDPゴシック"/>
          <w:sz w:val="28"/>
        </w:rPr>
        <w:tab/>
      </w:r>
    </w:p>
    <w:p w14:paraId="45ABA25D" w14:textId="4BD79D81" w:rsidR="00C753A7" w:rsidRPr="00691070" w:rsidRDefault="00461365" w:rsidP="003B7AF3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0F4BFEC7" wp14:editId="22CE27DD">
                <wp:simplePos x="0" y="0"/>
                <wp:positionH relativeFrom="margin">
                  <wp:align>left</wp:align>
                </wp:positionH>
                <wp:positionV relativeFrom="paragraph">
                  <wp:posOffset>122980</wp:posOffset>
                </wp:positionV>
                <wp:extent cx="6096000" cy="8750892"/>
                <wp:effectExtent l="0" t="0" r="19050" b="12700"/>
                <wp:wrapNone/>
                <wp:docPr id="1909205393" name="テキスト ボックス 1909205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750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42B1BC0" w14:textId="4773A438" w:rsidR="00795FD0" w:rsidRDefault="001B1632" w:rsidP="001B1632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2</w:t>
                            </w:r>
                            <w:r w:rsidR="00D15E5F" w:rsidRPr="0069107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この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44250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32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 w:rsidR="003024A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とうこう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投稿</w:t>
                                  </w:r>
                                </w:rubyBase>
                              </w:ruby>
                            </w:r>
                            <w:r w:rsidR="0030489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しました。</w:t>
                            </w:r>
                            <w:r w:rsidR="00BD375B" w:rsidRPr="0028734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ア～コ</w:t>
                            </w:r>
                            <w:r w:rsidR="0030489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のうち、</w:t>
                            </w:r>
                            <w:r w:rsidR="0044250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し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F2A7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られて</w:t>
                            </w:r>
                            <w:r w:rsidR="0030489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しまう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845A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すべてに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〇をつけましょう。</w:t>
                            </w:r>
                          </w:p>
                          <w:p w14:paraId="6DC7E9C1" w14:textId="77777777" w:rsidR="0000698D" w:rsidRDefault="0000698D" w:rsidP="001B1632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18DA993F" w14:textId="240F373F" w:rsidR="005B069E" w:rsidRDefault="005B069E" w:rsidP="005B069E">
                            <w:pPr>
                              <w:pStyle w:val="Web"/>
                            </w:pPr>
                          </w:p>
                          <w:p w14:paraId="1B6DA873" w14:textId="79C5BBBF" w:rsidR="0000698D" w:rsidRDefault="0000698D" w:rsidP="001B1632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3C7A4B52" w14:textId="77777777" w:rsidR="0000698D" w:rsidRDefault="0000698D" w:rsidP="001B1632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67FC563F" w14:textId="77777777" w:rsidR="0000698D" w:rsidRDefault="0000698D" w:rsidP="001B1632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5DF780ED" w14:textId="77777777" w:rsidR="0000698D" w:rsidRDefault="0000698D" w:rsidP="001B1632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2EF31D5B" w14:textId="77777777" w:rsidR="0000698D" w:rsidRDefault="0000698D" w:rsidP="001B1632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5AE9439C" w14:textId="77777777" w:rsidR="0000698D" w:rsidRDefault="0000698D" w:rsidP="001B1632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6E98C834" w14:textId="77777777" w:rsidR="0000698D" w:rsidRDefault="0000698D" w:rsidP="001B1632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446B2799" w14:textId="77777777" w:rsidR="00845A5B" w:rsidRPr="003024A3" w:rsidRDefault="00845A5B" w:rsidP="001B1632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6B6E695D" w14:textId="305B731C" w:rsidR="00625C48" w:rsidRDefault="0000698D" w:rsidP="00625C48">
                            <w:pPr>
                              <w:ind w:firstLineChars="200" w:firstLine="64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ア．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がっ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こうめい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校名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5C4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　　）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イ．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842F5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きな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5C4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3024A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 w:rsidR="00625C4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3F1DAD5" w14:textId="61200BCD" w:rsidR="00625C48" w:rsidRDefault="00625C48" w:rsidP="00625C48">
                            <w:pPr>
                              <w:ind w:firstLineChars="200" w:firstLine="64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ウ</w:t>
                            </w:r>
                            <w:r w:rsidR="0000698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．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じんめい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人名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　　）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エ</w:t>
                            </w:r>
                            <w:r w:rsidR="0000698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．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な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かもく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科目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3024A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CA7B3E6" w14:textId="691BEE3B" w:rsidR="00625C48" w:rsidRDefault="00625C48" w:rsidP="00625C48">
                            <w:pPr>
                              <w:ind w:firstLineChars="200" w:firstLine="64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オ．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　　）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　</w:t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カ．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00698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3024A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BABDA37" w14:textId="67015B5D" w:rsidR="00625C48" w:rsidRDefault="00625C48" w:rsidP="00625C48">
                            <w:pPr>
                              <w:ind w:firstLineChars="200" w:firstLine="64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キ</w:t>
                            </w:r>
                            <w:r w:rsidRPr="00625C4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．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25C4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 w:rsidRPr="00625C4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）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ク</w:t>
                            </w:r>
                            <w:r w:rsidRPr="00625C4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．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842F5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んでいる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25C4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3024A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 w:rsidRPr="00625C4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7B942BD" w14:textId="48276036" w:rsidR="001B1632" w:rsidRPr="00180F1A" w:rsidRDefault="00625C48" w:rsidP="00180F1A">
                            <w:pPr>
                              <w:ind w:firstLineChars="200" w:firstLine="64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ケ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． </w:t>
                            </w:r>
                            <w:r w:rsidR="003024A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クラス</w:t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3024A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）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コ．</w:t>
                            </w:r>
                            <w:r w:rsidR="0089244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テストの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てんすう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点数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3024A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FEC7" id="テキスト ボックス 1909205393" o:spid="_x0000_s1037" type="#_x0000_t202" style="position:absolute;margin-left:0;margin-top:9.7pt;width:480pt;height:689.05pt;z-index:-25138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" fillcolor="white [3201]" strokecolor="gray [1629]" strokeweight=".5pt">
                <v:textbox>
                  <w:txbxContent>
                    <w:p w14:paraId="642B1BC0" w14:textId="4773A438" w:rsidR="00795FD0" w:rsidRDefault="001B1632" w:rsidP="001B1632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2</w:t>
                      </w:r>
                      <w:r w:rsidR="00D15E5F" w:rsidRPr="0069107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この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しゃしん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 w:rsidR="00442509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2"/>
                                <w:szCs w:val="32"/>
                              </w:rPr>
                              <w:t>エスエヌエス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SNS</w:t>
                            </w:r>
                          </w:rubyBase>
                        </w:ruby>
                      </w:r>
                      <w:r w:rsidR="003024A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とうこう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投稿</w:t>
                            </w:r>
                          </w:rubyBase>
                        </w:ruby>
                      </w:r>
                      <w:r w:rsidR="0030489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しました。</w:t>
                      </w:r>
                      <w:r w:rsidR="00BD375B" w:rsidRPr="0028734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ア～コ</w:t>
                      </w:r>
                      <w:r w:rsidR="0030489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のうち、</w:t>
                      </w:r>
                      <w:r w:rsidR="00442509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し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知</w:t>
                            </w:r>
                          </w:rubyBase>
                        </w:ruby>
                      </w:r>
                      <w:r w:rsidR="00BF2A7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られて</w:t>
                      </w:r>
                      <w:r w:rsidR="0030489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しまう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こじん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個人</w:t>
                            </w:r>
                          </w:rubyBase>
                        </w:ruby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じょうほう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情報</w:t>
                            </w:r>
                          </w:rubyBase>
                        </w:ruby>
                      </w:r>
                      <w:r w:rsidR="00845A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すべてに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〇をつけましょう。</w:t>
                      </w:r>
                    </w:p>
                    <w:p w14:paraId="6DC7E9C1" w14:textId="77777777" w:rsidR="0000698D" w:rsidRDefault="0000698D" w:rsidP="001B1632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18DA993F" w14:textId="240F373F" w:rsidR="005B069E" w:rsidRDefault="005B069E" w:rsidP="005B069E">
                      <w:pPr>
                        <w:pStyle w:val="Web"/>
                      </w:pPr>
                    </w:p>
                    <w:p w14:paraId="1B6DA873" w14:textId="79C5BBBF" w:rsidR="0000698D" w:rsidRDefault="0000698D" w:rsidP="001B1632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3C7A4B52" w14:textId="77777777" w:rsidR="0000698D" w:rsidRDefault="0000698D" w:rsidP="001B1632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67FC563F" w14:textId="77777777" w:rsidR="0000698D" w:rsidRDefault="0000698D" w:rsidP="001B1632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5DF780ED" w14:textId="77777777" w:rsidR="0000698D" w:rsidRDefault="0000698D" w:rsidP="001B1632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2EF31D5B" w14:textId="77777777" w:rsidR="0000698D" w:rsidRDefault="0000698D" w:rsidP="001B1632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5AE9439C" w14:textId="77777777" w:rsidR="0000698D" w:rsidRDefault="0000698D" w:rsidP="001B1632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6E98C834" w14:textId="77777777" w:rsidR="0000698D" w:rsidRDefault="0000698D" w:rsidP="001B1632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446B2799" w14:textId="77777777" w:rsidR="00845A5B" w:rsidRPr="003024A3" w:rsidRDefault="00845A5B" w:rsidP="001B1632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6B6E695D" w14:textId="305B731C" w:rsidR="00625C48" w:rsidRDefault="0000698D" w:rsidP="00625C48">
                      <w:pPr>
                        <w:ind w:firstLineChars="200" w:firstLine="64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ア．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がっ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学</w:t>
                            </w:r>
                          </w:rubyBase>
                        </w:ruby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こうめい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校名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625C4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　　）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イ．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好</w:t>
                            </w:r>
                          </w:rubyBase>
                        </w:ruby>
                      </w:r>
                      <w:r w:rsidR="00842F5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きな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いろ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色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625C4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</w:t>
                      </w:r>
                      <w:r w:rsidR="003024A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</w:t>
                      </w:r>
                      <w:r w:rsidR="00625C4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）</w:t>
                      </w:r>
                    </w:p>
                    <w:p w14:paraId="73F1DAD5" w14:textId="61200BCD" w:rsidR="00625C48" w:rsidRDefault="00625C48" w:rsidP="00625C48">
                      <w:pPr>
                        <w:ind w:firstLineChars="200" w:firstLine="64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ウ</w:t>
                      </w:r>
                      <w:r w:rsidR="0000698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．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個</w:t>
                            </w:r>
                          </w:rubyBase>
                        </w:ruby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じんめい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人名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　　）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</w:t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エ</w:t>
                      </w:r>
                      <w:r w:rsidR="0000698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．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にがて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苦手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な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かもく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科目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</w:t>
                      </w:r>
                      <w:r w:rsidR="003024A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）</w:t>
                      </w:r>
                    </w:p>
                    <w:p w14:paraId="3CA7B3E6" w14:textId="691BEE3B" w:rsidR="00625C48" w:rsidRDefault="00625C48" w:rsidP="00625C48">
                      <w:pPr>
                        <w:ind w:firstLineChars="200" w:firstLine="64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オ．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かお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顔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　　）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　</w:t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カ．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がっこう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学校</w:t>
                            </w:r>
                          </w:rubyBase>
                        </w:ruby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ぎょうじ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行事</w:t>
                            </w:r>
                          </w:rubyBase>
                        </w:ruby>
                      </w:r>
                      <w:r w:rsidR="0000698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よてい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予定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</w:t>
                      </w:r>
                      <w:r w:rsidR="003024A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）</w:t>
                      </w:r>
                    </w:p>
                    <w:p w14:paraId="1BABDA37" w14:textId="67015B5D" w:rsidR="00625C48" w:rsidRDefault="00625C48" w:rsidP="00625C48">
                      <w:pPr>
                        <w:ind w:firstLineChars="200" w:firstLine="64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キ</w:t>
                      </w:r>
                      <w:r w:rsidRPr="00625C4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．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ねんれい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年齢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Pr="00625C4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</w:t>
                      </w:r>
                      <w:r w:rsidRPr="00625C4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）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ク</w:t>
                      </w:r>
                      <w:r w:rsidRPr="00625C4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．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住</w:t>
                            </w:r>
                          </w:rubyBase>
                        </w:ruby>
                      </w:r>
                      <w:r w:rsidR="00842F5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んでいる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ちいき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地域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Pr="00625C4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</w:t>
                      </w:r>
                      <w:r w:rsidR="003024A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</w:t>
                      </w:r>
                      <w:r w:rsidRPr="00625C4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）</w:t>
                      </w:r>
                    </w:p>
                    <w:p w14:paraId="27B942BD" w14:textId="48276036" w:rsidR="001B1632" w:rsidRPr="00180F1A" w:rsidRDefault="00625C48" w:rsidP="00180F1A">
                      <w:pPr>
                        <w:ind w:firstLineChars="200" w:firstLine="64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ケ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． </w:t>
                      </w:r>
                      <w:r w:rsidR="003024A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クラス</w:t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</w:t>
                      </w:r>
                      <w:r w:rsidR="003024A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）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コ．</w:t>
                      </w:r>
                      <w:r w:rsidR="0089244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テストの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てんすう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点数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</w:t>
                      </w:r>
                      <w:r w:rsidR="003024A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D57A01" w14:textId="2FF0DE67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09AABB84" w14:textId="6C6D5807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7286B5C4" w14:textId="177FD616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2B2BA81F" w14:textId="652D3F2D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7D36946C" w14:textId="64505584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4F85503B" w14:textId="13DD7CC3" w:rsidR="00C753A7" w:rsidRPr="00691070" w:rsidRDefault="00845A5B">
      <w:pPr>
        <w:widowControl/>
        <w:jc w:val="left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2364800" behindDoc="1" locked="0" layoutInCell="1" allowOverlap="1" wp14:anchorId="502AA309" wp14:editId="33080F65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3958590" cy="3972560"/>
            <wp:effectExtent l="0" t="0" r="3810" b="8890"/>
            <wp:wrapTight wrapText="bothSides">
              <wp:wrapPolygon edited="0">
                <wp:start x="0" y="0"/>
                <wp:lineTo x="0" y="21545"/>
                <wp:lineTo x="21517" y="21545"/>
                <wp:lineTo x="21517" y="0"/>
                <wp:lineTo x="0" y="0"/>
              </wp:wrapPolygon>
            </wp:wrapTight>
            <wp:docPr id="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859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17578" w14:textId="55BDC5C5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04FB8575" w14:textId="18B08091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45210770" w14:textId="2939885F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3B7AD7B1" w14:textId="76365FEB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1D580B0E" w14:textId="28662423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634ECADC" w14:textId="3F0B5CCA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237CFE60" w14:textId="0E0F01DE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2062F46C" w14:textId="2F41A022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464CC2AF" w14:textId="1EF94027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62FA9205" w14:textId="06FEEC0A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18CB9941" w14:textId="5C8CDA3C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37D89A7E" w14:textId="3BBFDC61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50F456F4" w14:textId="4A63AFF7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6EB70D44" w14:textId="351B4485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2975B660" w14:textId="4CD4D5D2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39BF9E31" w14:textId="090CF13D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41B549BB" w14:textId="71087CA1" w:rsidR="00C753A7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42E1BD7A" w14:textId="77777777" w:rsidR="00845A5B" w:rsidRPr="00691070" w:rsidRDefault="00845A5B">
      <w:pPr>
        <w:widowControl/>
        <w:jc w:val="left"/>
        <w:rPr>
          <w:rFonts w:ascii="BIZ UDPゴシック" w:eastAsia="BIZ UDPゴシック" w:hAnsi="BIZ UDPゴシック"/>
        </w:rPr>
      </w:pPr>
    </w:p>
    <w:p w14:paraId="6E339ECA" w14:textId="47979FA6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69F5EEDC" w14:textId="485269E0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1DA869BF" w14:textId="48DC7139" w:rsidR="00C753A7" w:rsidRPr="00691070" w:rsidRDefault="00C753A7">
      <w:pPr>
        <w:widowControl/>
        <w:jc w:val="left"/>
        <w:rPr>
          <w:rFonts w:ascii="BIZ UDPゴシック" w:eastAsia="BIZ UDPゴシック" w:hAnsi="BIZ UDPゴシック"/>
        </w:rPr>
      </w:pPr>
    </w:p>
    <w:p w14:paraId="4F9ACDDC" w14:textId="5230A523" w:rsidR="003B7AF3" w:rsidRPr="00691070" w:rsidRDefault="003B7AF3" w:rsidP="00D9055A">
      <w:pPr>
        <w:widowControl/>
        <w:spacing w:line="180" w:lineRule="exact"/>
        <w:jc w:val="left"/>
        <w:rPr>
          <w:rFonts w:ascii="BIZ UDPゴシック" w:eastAsia="BIZ UDPゴシック" w:hAnsi="BIZ UDPゴシック"/>
        </w:rPr>
      </w:pPr>
    </w:p>
    <w:p w14:paraId="321923CA" w14:textId="141900C9" w:rsidR="00623067" w:rsidRPr="00691070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62DE8F84" w14:textId="342FA4C6" w:rsidR="00623067" w:rsidRPr="00691070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6F0943BE" w14:textId="7176C350" w:rsidR="00623067" w:rsidRPr="00691070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226617FE" w14:textId="42E885BF" w:rsidR="00623067" w:rsidRPr="00691070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125E7E84" w14:textId="77777777" w:rsidR="00623067" w:rsidRPr="00691070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78BCE38A" w14:textId="5C968BC6" w:rsidR="00623067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5B3CF282" w14:textId="77777777" w:rsidR="00285C8E" w:rsidRPr="00691070" w:rsidRDefault="00285C8E" w:rsidP="008C700D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63107C59" w14:textId="0F8D7DE7" w:rsidR="004F10E1" w:rsidRDefault="003B7AF3" w:rsidP="004F10E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sz w:val="28"/>
        </w:rPr>
      </w:pPr>
      <w:r w:rsidRPr="00691070">
        <w:rPr>
          <w:rFonts w:ascii="BIZ UDPゴシック" w:eastAsia="BIZ UDPゴシック" w:hAnsi="BIZ UDPゴシック"/>
        </w:rPr>
        <w:br w:type="page"/>
      </w:r>
      <w:r w:rsidR="006F7D5C" w:rsidRPr="00691070">
        <w:rPr>
          <w:rFonts w:ascii="BIZ UDPゴシック" w:eastAsia="BIZ UDPゴシック" w:hAnsi="BIZ UDP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5747CA1" wp14:editId="0C0C867B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3145790" cy="390525"/>
                <wp:effectExtent l="0" t="0" r="0" b="9525"/>
                <wp:wrapNone/>
                <wp:docPr id="792282101" name="台形 79228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895" y="715020"/>
                          <a:ext cx="3145790" cy="390525"/>
                        </a:xfrm>
                        <a:prstGeom prst="trapezoid">
                          <a:avLst>
                            <a:gd name="adj" fmla="val 39084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B3957" w14:textId="0B283290" w:rsidR="006F7D5C" w:rsidRPr="0070687D" w:rsidRDefault="00D4223D" w:rsidP="00AA4971">
                            <w:pPr>
                              <w:spacing w:line="500" w:lineRule="exact"/>
                              <w:ind w:firstLineChars="100" w:firstLine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4223D" w:rsidRPr="00D4223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D4223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ってなんだろう（P5-16）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7CA1" id="台形 792282101" o:spid="_x0000_s1038" style="position:absolute;margin-left:0;margin-top:-.15pt;width:247.7pt;height:30.75pt;z-index:252161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14579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" adj="-11796480,,5400" path="m,390525l152633,,2993157,r152633,390525l,390525xe" fillcolor="#5a5a5a [2109]" stroked="f" strokeweight="1pt">
                <v:stroke joinstyle="miter"/>
                <v:formulas/>
                <v:path arrowok="t" o:connecttype="custom" o:connectlocs="0,390525;152633,0;2993157,0;3145790,390525;0,390525" o:connectangles="0,0,0,0,0" textboxrect="0,0,3145790,390525"/>
                <v:textbox>
                  <w:txbxContent>
                    <w:p w14:paraId="771B3957" w14:textId="0B283290" w:rsidR="006F7D5C" w:rsidRPr="0070687D" w:rsidRDefault="00D4223D" w:rsidP="00AA4971">
                      <w:pPr>
                        <w:spacing w:line="500" w:lineRule="exact"/>
                        <w:ind w:firstLineChars="100" w:firstLine="28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4223D" w:rsidRPr="00D4223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エスエヌエス</w:t>
                            </w:r>
                          </w:rt>
                          <w:rubyBase>
                            <w:r w:rsidR="00D4223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SNS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ってなんだろう（P5-16）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700D" w:rsidRPr="00691070">
        <w:rPr>
          <w:rFonts w:ascii="BIZ UDPゴシック" w:eastAsia="BIZ UDPゴシック" w:hAnsi="BIZ UDPゴシック"/>
          <w:sz w:val="28"/>
        </w:rPr>
        <w:tab/>
      </w:r>
    </w:p>
    <w:p w14:paraId="0BD69D61" w14:textId="4223C58F" w:rsidR="0046561E" w:rsidRPr="004F10E1" w:rsidRDefault="00180F1A" w:rsidP="004F10E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sz w:val="28"/>
        </w:rPr>
      </w:pPr>
      <w:r w:rsidRPr="0069107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79FFAF19" wp14:editId="5CE9AFDD">
                <wp:simplePos x="0" y="0"/>
                <wp:positionH relativeFrom="margin">
                  <wp:align>left</wp:align>
                </wp:positionH>
                <wp:positionV relativeFrom="paragraph">
                  <wp:posOffset>67955</wp:posOffset>
                </wp:positionV>
                <wp:extent cx="6095666" cy="8821840"/>
                <wp:effectExtent l="0" t="0" r="19685" b="17780"/>
                <wp:wrapNone/>
                <wp:docPr id="498049679" name="テキスト ボックス 498049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666" cy="882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87669D6" w14:textId="05AC73C9" w:rsidR="00830F96" w:rsidRDefault="00C86EB5" w:rsidP="00830F96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3</w:t>
                            </w:r>
                            <w:r w:rsidR="00D57960" w:rsidRPr="00D5796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842F5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しいと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842F5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う</w:t>
                            </w:r>
                            <w:r w:rsidR="00D5796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もの</w:t>
                            </w:r>
                            <w:r w:rsidR="0044250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すべてに</w:t>
                            </w:r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〇</w:t>
                            </w:r>
                            <w:r w:rsidR="00D5796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をつけ</w:t>
                            </w:r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ましょう。</w:t>
                            </w:r>
                          </w:p>
                          <w:p w14:paraId="561FE2FF" w14:textId="722CA538" w:rsidR="005A345E" w:rsidRDefault="005A345E" w:rsidP="00683686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 ・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するとたくさんの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ることができる</w:t>
                            </w:r>
                            <w:r w:rsidRPr="005A345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　　）</w:t>
                            </w:r>
                          </w:p>
                          <w:p w14:paraId="1D5B0E2A" w14:textId="420A2C53" w:rsidR="0046561E" w:rsidRDefault="004040FD" w:rsidP="005A345E">
                            <w:pPr>
                              <w:spacing w:beforeLines="50" w:before="18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6D85" w:rsidRPr="00FF6D8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FF6D8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ている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はすべて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じてもよい</w:t>
                            </w:r>
                            <w:bookmarkStart w:id="6" w:name="_Hlk180503508"/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　　）</w:t>
                            </w:r>
                            <w:bookmarkEnd w:id="6"/>
                          </w:p>
                          <w:p w14:paraId="554452A3" w14:textId="4613F4F8" w:rsidR="004040FD" w:rsidRDefault="004040FD" w:rsidP="005A345E">
                            <w:pPr>
                              <w:spacing w:beforeLines="50" w:before="18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だちからのメッセージは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なんじ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何時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であってもすぐに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へんしん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返信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</w:t>
                            </w:r>
                            <w:r w:rsidRP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　　）</w:t>
                            </w:r>
                          </w:p>
                          <w:p w14:paraId="3F7F12FE" w14:textId="78103A7D" w:rsidR="005A345E" w:rsidRDefault="005A345E" w:rsidP="005A345E">
                            <w:pPr>
                              <w:spacing w:beforeLines="50" w:before="18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842F5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のお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りページを</w:t>
                            </w:r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6D85" w:rsidRPr="00FF6D8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FF6D8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とうこう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投稿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してもよい</w:t>
                            </w:r>
                            <w:r w:rsidRPr="005A345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　　）</w:t>
                            </w:r>
                          </w:p>
                          <w:p w14:paraId="2899A39B" w14:textId="3920BF32" w:rsidR="004040FD" w:rsidRDefault="004040FD" w:rsidP="005A345E">
                            <w:pPr>
                              <w:spacing w:beforeLines="50" w:before="18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6D85" w:rsidRPr="00FF6D8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FF6D8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とうこう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投稿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するときは、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っている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きょか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許可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</w:t>
                            </w:r>
                            <w:r w:rsidRP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　　）</w:t>
                            </w:r>
                          </w:p>
                          <w:p w14:paraId="4EC02464" w14:textId="10136BED" w:rsidR="004040FD" w:rsidRDefault="004040FD" w:rsidP="005A345E">
                            <w:pPr>
                              <w:spacing w:beforeLines="50" w:before="18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っているものから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はわからない</w:t>
                            </w:r>
                            <w:r w:rsidRPr="004040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　　）</w:t>
                            </w:r>
                          </w:p>
                          <w:p w14:paraId="3B326632" w14:textId="6A94D9E2" w:rsidR="005B069E" w:rsidRDefault="005A345E" w:rsidP="00683686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 ・</w:t>
                            </w:r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6D85" w:rsidRPr="00FF6D8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FF6D8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とうこう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投稿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した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すべ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すことは</w:t>
                            </w:r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42F52" w:rsidRPr="00842F5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42F5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しい</w:t>
                            </w:r>
                            <w:r w:rsidRPr="005A345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</w:t>
                            </w:r>
                            <w:r w:rsidR="005B069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3F2D73E0" w14:textId="77777777" w:rsidR="005B069E" w:rsidRDefault="005B069E" w:rsidP="00683686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51707BEC" w14:textId="77777777" w:rsidR="005B069E" w:rsidRPr="005B069E" w:rsidRDefault="005B069E" w:rsidP="00683686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FAF19" id="テキスト ボックス 498049679" o:spid="_x0000_s1039" type="#_x0000_t202" style="position:absolute;margin-left:0;margin-top:5.35pt;width:479.95pt;height:694.65pt;z-index:-25116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" fillcolor="white [3201]" strokecolor="gray [1629]" strokeweight=".5pt">
                <v:textbox>
                  <w:txbxContent>
                    <w:p w14:paraId="387669D6" w14:textId="05AC73C9" w:rsidR="00830F96" w:rsidRDefault="00C86EB5" w:rsidP="00830F96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3</w:t>
                      </w:r>
                      <w:r w:rsidR="00D57960" w:rsidRPr="00D5796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ただ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正</w:t>
                            </w:r>
                          </w:rubyBase>
                        </w:ruby>
                      </w:r>
                      <w:r w:rsidR="00842F5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しいと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おも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思</w:t>
                            </w:r>
                          </w:rubyBase>
                        </w:ruby>
                      </w:r>
                      <w:r w:rsidR="00842F5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う</w:t>
                      </w:r>
                      <w:r w:rsidR="00D5796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もの</w:t>
                      </w:r>
                      <w:r w:rsidR="0044250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すべてに</w:t>
                      </w:r>
                      <w:r w:rsidR="00830F96" w:rsidRP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〇</w:t>
                      </w:r>
                      <w:r w:rsidR="00D5796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をつけ</w:t>
                      </w:r>
                      <w:r w:rsidR="00830F96" w:rsidRP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ましょう。</w:t>
                      </w:r>
                    </w:p>
                    <w:p w14:paraId="561FE2FF" w14:textId="722CA538" w:rsidR="005A345E" w:rsidRDefault="005A345E" w:rsidP="00683686">
                      <w:pPr>
                        <w:spacing w:beforeLines="50" w:before="1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 ・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けんさく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検索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するとたくさんの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ることができる</w:t>
                      </w:r>
                      <w:r w:rsidRPr="005A345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　　）</w:t>
                      </w:r>
                    </w:p>
                    <w:p w14:paraId="1D5B0E2A" w14:textId="420A2C53" w:rsidR="0046561E" w:rsidRDefault="004040FD" w:rsidP="005A345E">
                      <w:pPr>
                        <w:spacing w:beforeLines="50" w:before="180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FF6D8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6D85" w:rsidRPr="00FF6D8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エスエヌエス</w:t>
                            </w:r>
                          </w:rt>
                          <w:rubyBase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SNS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ている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はすべて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じてもよい</w:t>
                      </w:r>
                      <w:bookmarkStart w:id="7" w:name="_Hlk180503508"/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　　）</w:t>
                      </w:r>
                      <w:bookmarkEnd w:id="7"/>
                    </w:p>
                    <w:p w14:paraId="554452A3" w14:textId="4613F4F8" w:rsidR="004040FD" w:rsidRDefault="004040FD" w:rsidP="005A345E">
                      <w:pPr>
                        <w:spacing w:beforeLines="50" w:before="180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だちからのメッセージは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なんじ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何時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であってもすぐに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へんしん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返信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</w:t>
                      </w:r>
                      <w:r w:rsidRP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　　）</w:t>
                      </w:r>
                    </w:p>
                    <w:p w14:paraId="3F7F12FE" w14:textId="78103A7D" w:rsidR="005A345E" w:rsidRDefault="005A345E" w:rsidP="005A345E">
                      <w:pPr>
                        <w:spacing w:beforeLines="50" w:before="180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った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="00842F5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のお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りページを</w:t>
                      </w:r>
                      <w:r w:rsidR="00FF6D8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6D85" w:rsidRPr="00FF6D8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エスエヌエス</w:t>
                            </w:r>
                          </w:rt>
                          <w:rubyBase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SNS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とうこう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投稿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してもよい</w:t>
                      </w:r>
                      <w:r w:rsidRPr="005A345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　　）</w:t>
                      </w:r>
                    </w:p>
                    <w:p w14:paraId="2899A39B" w14:textId="3920BF32" w:rsidR="004040FD" w:rsidRDefault="004040FD" w:rsidP="005A345E">
                      <w:pPr>
                        <w:spacing w:beforeLines="50" w:before="180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FF6D8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6D85" w:rsidRPr="00FF6D8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エスエヌエス</w:t>
                            </w:r>
                          </w:rt>
                          <w:rubyBase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SNS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とうこう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投稿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するときは、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うつ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っている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きょか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許可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る</w:t>
                      </w:r>
                      <w:r w:rsidRP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　　）</w:t>
                      </w:r>
                    </w:p>
                    <w:p w14:paraId="4EC02464" w14:textId="10136BED" w:rsidR="004040FD" w:rsidRDefault="004040FD" w:rsidP="005A345E">
                      <w:pPr>
                        <w:spacing w:beforeLines="50" w:before="180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うつ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っているものから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こじん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個人</w:t>
                            </w:r>
                          </w:rubyBase>
                        </w:ruby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はわからない</w:t>
                      </w:r>
                      <w:r w:rsidRPr="004040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　　）</w:t>
                      </w:r>
                    </w:p>
                    <w:p w14:paraId="3B326632" w14:textId="6A94D9E2" w:rsidR="005B069E" w:rsidRDefault="005A345E" w:rsidP="00683686">
                      <w:pPr>
                        <w:spacing w:beforeLines="50" w:before="1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 ・</w:t>
                      </w:r>
                      <w:r w:rsidR="00FF6D8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6D85" w:rsidRPr="00FF6D8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エスエヌエス</w:t>
                            </w:r>
                          </w:rt>
                          <w:rubyBase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SNS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とうこう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投稿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した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すべ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て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すことは</w:t>
                      </w:r>
                      <w:r w:rsidR="00842F5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42F52" w:rsidRPr="00842F5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むずか</w:t>
                            </w:r>
                          </w:rt>
                          <w:rubyBase>
                            <w:r w:rsidR="00842F5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しい</w:t>
                      </w:r>
                      <w:r w:rsidRPr="005A345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</w:t>
                      </w:r>
                      <w:r w:rsidR="005B069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</w:p>
                    <w:p w14:paraId="3F2D73E0" w14:textId="77777777" w:rsidR="005B069E" w:rsidRDefault="005B069E" w:rsidP="00683686">
                      <w:pPr>
                        <w:spacing w:beforeLines="50" w:before="1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51707BEC" w14:textId="77777777" w:rsidR="005B069E" w:rsidRPr="005B069E" w:rsidRDefault="005B069E" w:rsidP="00683686">
                      <w:pPr>
                        <w:spacing w:beforeLines="50" w:before="1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6047E3" w14:textId="3D0FD501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5FB2AB66" w14:textId="20C69960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64666362" w14:textId="085D497C" w:rsidR="0046561E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7225293B" w14:textId="77777777" w:rsidR="005A345E" w:rsidRPr="00691070" w:rsidRDefault="005A345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46FFA60E" w14:textId="72D34A29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58923FCD" w14:textId="4B5B1DCB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7DA677B5" w14:textId="197628D9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764B4B98" w14:textId="528578CD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419FF556" w14:textId="025409FD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3093CC78" w14:textId="28CCC0AC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3117E479" w14:textId="33FEF57E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7CA4B75E" w14:textId="169C473E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561B80F1" w14:textId="1A48D3FA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782E77B0" w14:textId="418C6CB6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29B2887C" w14:textId="60C4D242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412AC61A" w14:textId="61753A91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20FEB11C" w14:textId="26150DC5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65DD3498" w14:textId="6427A26F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7237989C" w14:textId="699AEE7D" w:rsidR="0046561E" w:rsidRPr="00691070" w:rsidRDefault="00A750F1" w:rsidP="0046561E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1C7C5743" wp14:editId="77BC2D57">
                <wp:simplePos x="0" y="0"/>
                <wp:positionH relativeFrom="margin">
                  <wp:align>center</wp:align>
                </wp:positionH>
                <wp:positionV relativeFrom="paragraph">
                  <wp:posOffset>442595</wp:posOffset>
                </wp:positionV>
                <wp:extent cx="5857875" cy="4011930"/>
                <wp:effectExtent l="0" t="0" r="9525" b="7620"/>
                <wp:wrapSquare wrapText="bothSides"/>
                <wp:docPr id="1222581324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4011930"/>
                          <a:chOff x="124377" y="0"/>
                          <a:chExt cx="7938647" cy="5440983"/>
                        </a:xfrm>
                      </wpg:grpSpPr>
                      <wpg:grpSp>
                        <wpg:cNvPr id="1541699280" name="グループ化 53">
                          <a:extLst>
                            <a:ext uri="{FF2B5EF4-FFF2-40B4-BE49-F238E27FC236}">
                              <a16:creationId xmlns:a16="http://schemas.microsoft.com/office/drawing/2014/main" id="{C6689D77-DF68-18CD-0576-76EC46EE4BE4}"/>
                            </a:ext>
                          </a:extLst>
                        </wpg:cNvPr>
                        <wpg:cNvGrpSpPr/>
                        <wpg:grpSpPr>
                          <a:xfrm>
                            <a:off x="4375577" y="0"/>
                            <a:ext cx="3687447" cy="3146603"/>
                            <a:chOff x="4374533" y="0"/>
                            <a:chExt cx="4404223" cy="3758249"/>
                          </a:xfrm>
                        </wpg:grpSpPr>
                        <wps:wsp>
                          <wps:cNvPr id="453278883" name="矢印: 二方向 453278883">
                            <a:extLst>
                              <a:ext uri="{FF2B5EF4-FFF2-40B4-BE49-F238E27FC236}">
                                <a16:creationId xmlns:a16="http://schemas.microsoft.com/office/drawing/2014/main" id="{E890F45D-2CE0-45FC-A488-9E0C1204DAC3}"/>
                              </a:ext>
                            </a:extLst>
                          </wps:cNvPr>
                          <wps:cNvSpPr/>
                          <wps:spPr>
                            <a:xfrm rot="8100000">
                              <a:off x="4374533" y="1481850"/>
                              <a:ext cx="899732" cy="899732"/>
                            </a:xfrm>
                            <a:prstGeom prst="leftUpArrow">
                              <a:avLst>
                                <a:gd name="adj1" fmla="val 10890"/>
                                <a:gd name="adj2" fmla="val 17240"/>
                                <a:gd name="adj3" fmla="val 36993"/>
                              </a:avLst>
                            </a:prstGeom>
                            <a:solidFill>
                              <a:srgbClr val="F3FFFB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17090485" name="図 517090485">
                              <a:extLst>
                                <a:ext uri="{FF2B5EF4-FFF2-40B4-BE49-F238E27FC236}">
                                  <a16:creationId xmlns:a16="http://schemas.microsoft.com/office/drawing/2014/main" id="{8F998288-8698-ED31-A25C-81A3C710214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1911" y="701098"/>
                              <a:ext cx="935572" cy="9634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2330485" name="図 2012330485">
                              <a:extLst>
                                <a:ext uri="{FF2B5EF4-FFF2-40B4-BE49-F238E27FC236}">
                                  <a16:creationId xmlns:a16="http://schemas.microsoft.com/office/drawing/2014/main" id="{7F86DE1B-BEE8-0DDC-21D4-7CF7C76520D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1911" y="1819816"/>
                              <a:ext cx="935572" cy="9634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41632205" name="矢印: 二方向 1141632205">
                            <a:extLst>
                              <a:ext uri="{FF2B5EF4-FFF2-40B4-BE49-F238E27FC236}">
                                <a16:creationId xmlns:a16="http://schemas.microsoft.com/office/drawing/2014/main" id="{8C9A2DFA-F84B-9796-766F-EC11512D21AF}"/>
                              </a:ext>
                            </a:extLst>
                          </wps:cNvPr>
                          <wps:cNvSpPr/>
                          <wps:spPr>
                            <a:xfrm rot="7200000">
                              <a:off x="6198230" y="524236"/>
                              <a:ext cx="899732" cy="899732"/>
                            </a:xfrm>
                            <a:prstGeom prst="leftUpArrow">
                              <a:avLst>
                                <a:gd name="adj1" fmla="val 10890"/>
                                <a:gd name="adj2" fmla="val 17240"/>
                                <a:gd name="adj3" fmla="val 36993"/>
                              </a:avLst>
                            </a:prstGeom>
                            <a:solidFill>
                              <a:srgbClr val="F3FFFB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28165475" name="矢印: 二方向 1728165475">
                            <a:extLst>
                              <a:ext uri="{FF2B5EF4-FFF2-40B4-BE49-F238E27FC236}">
                                <a16:creationId xmlns:a16="http://schemas.microsoft.com/office/drawing/2014/main" id="{9C6F4CEC-9429-9E5D-1B92-8B60999027D3}"/>
                              </a:ext>
                            </a:extLst>
                          </wps:cNvPr>
                          <wps:cNvSpPr/>
                          <wps:spPr>
                            <a:xfrm rot="9036856">
                              <a:off x="6196428" y="2036750"/>
                              <a:ext cx="899732" cy="899732"/>
                            </a:xfrm>
                            <a:prstGeom prst="leftUpArrow">
                              <a:avLst>
                                <a:gd name="adj1" fmla="val 10890"/>
                                <a:gd name="adj2" fmla="val 17240"/>
                                <a:gd name="adj3" fmla="val 36993"/>
                              </a:avLst>
                            </a:prstGeom>
                            <a:solidFill>
                              <a:srgbClr val="F3FFFB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900857970" name="図 1900857970">
                              <a:extLst>
                                <a:ext uri="{FF2B5EF4-FFF2-40B4-BE49-F238E27FC236}">
                                  <a16:creationId xmlns:a16="http://schemas.microsoft.com/office/drawing/2014/main" id="{654CC929-F530-1465-34C3-22EC9EF5762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97392" y="2631429"/>
                              <a:ext cx="747439" cy="76971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8794697" name="図 1388794697">
                              <a:extLst>
                                <a:ext uri="{FF2B5EF4-FFF2-40B4-BE49-F238E27FC236}">
                                  <a16:creationId xmlns:a16="http://schemas.microsoft.com/office/drawing/2014/main" id="{35161A6E-6ED1-1A47-767A-28F46E888A9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59978" y="1002956"/>
                              <a:ext cx="767216" cy="7672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0877787" name="図 1830877787">
                              <a:extLst>
                                <a:ext uri="{FF2B5EF4-FFF2-40B4-BE49-F238E27FC236}">
                                  <a16:creationId xmlns:a16="http://schemas.microsoft.com/office/drawing/2014/main" id="{A0382879-B274-78EB-753D-779E7A69C04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91202" y="1753013"/>
                              <a:ext cx="747439" cy="8010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47864881" name="図 1747864881">
                              <a:extLst>
                                <a:ext uri="{FF2B5EF4-FFF2-40B4-BE49-F238E27FC236}">
                                  <a16:creationId xmlns:a16="http://schemas.microsoft.com/office/drawing/2014/main" id="{BDFDB5F6-038B-44F0-D20B-DE65276F304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03816" y="37565"/>
                              <a:ext cx="790221" cy="8010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982424" name="矢印: 二方向 87982424">
                            <a:extLst>
                              <a:ext uri="{FF2B5EF4-FFF2-40B4-BE49-F238E27FC236}">
                                <a16:creationId xmlns:a16="http://schemas.microsoft.com/office/drawing/2014/main" id="{158145E2-9535-1545-2432-BDBB867157B3}"/>
                              </a:ext>
                            </a:extLst>
                          </wps:cNvPr>
                          <wps:cNvSpPr/>
                          <wps:spPr>
                            <a:xfrm rot="8544449">
                              <a:off x="7609322" y="184852"/>
                              <a:ext cx="572976" cy="572976"/>
                            </a:xfrm>
                            <a:prstGeom prst="leftUpArrow">
                              <a:avLst>
                                <a:gd name="adj1" fmla="val 10890"/>
                                <a:gd name="adj2" fmla="val 17240"/>
                                <a:gd name="adj3" fmla="val 36993"/>
                              </a:avLst>
                            </a:prstGeom>
                            <a:solidFill>
                              <a:srgbClr val="F3FFFB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9382945" name="矢印: 二方向 209382945">
                            <a:extLst>
                              <a:ext uri="{FF2B5EF4-FFF2-40B4-BE49-F238E27FC236}">
                                <a16:creationId xmlns:a16="http://schemas.microsoft.com/office/drawing/2014/main" id="{436EF560-EEE5-DD85-E78C-C71A86F4731E}"/>
                              </a:ext>
                            </a:extLst>
                          </wps:cNvPr>
                          <wps:cNvSpPr/>
                          <wps:spPr>
                            <a:xfrm rot="8544449">
                              <a:off x="7790888" y="1175108"/>
                              <a:ext cx="572976" cy="572976"/>
                            </a:xfrm>
                            <a:prstGeom prst="leftUpArrow">
                              <a:avLst>
                                <a:gd name="adj1" fmla="val 10890"/>
                                <a:gd name="adj2" fmla="val 17240"/>
                                <a:gd name="adj3" fmla="val 36993"/>
                              </a:avLst>
                            </a:prstGeom>
                            <a:solidFill>
                              <a:srgbClr val="F3FFFB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26865989" name="矢印: 二方向 1826865989">
                            <a:extLst>
                              <a:ext uri="{FF2B5EF4-FFF2-40B4-BE49-F238E27FC236}">
                                <a16:creationId xmlns:a16="http://schemas.microsoft.com/office/drawing/2014/main" id="{1DC3619C-A58F-4C49-F7F8-0C02900E1412}"/>
                              </a:ext>
                            </a:extLst>
                          </wps:cNvPr>
                          <wps:cNvSpPr/>
                          <wps:spPr>
                            <a:xfrm rot="8544449">
                              <a:off x="7761088" y="2047002"/>
                              <a:ext cx="572976" cy="572976"/>
                            </a:xfrm>
                            <a:prstGeom prst="leftUpArrow">
                              <a:avLst>
                                <a:gd name="adj1" fmla="val 10890"/>
                                <a:gd name="adj2" fmla="val 17240"/>
                                <a:gd name="adj3" fmla="val 36993"/>
                              </a:avLst>
                            </a:prstGeom>
                            <a:solidFill>
                              <a:srgbClr val="F3FFFB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42243131" name="矢印: 二方向 542243131">
                            <a:extLst>
                              <a:ext uri="{FF2B5EF4-FFF2-40B4-BE49-F238E27FC236}">
                                <a16:creationId xmlns:a16="http://schemas.microsoft.com/office/drawing/2014/main" id="{776FBE6B-B635-3D29-747A-A1ABCAFC401D}"/>
                              </a:ext>
                            </a:extLst>
                          </wps:cNvPr>
                          <wps:cNvSpPr/>
                          <wps:spPr>
                            <a:xfrm rot="8544449">
                              <a:off x="7560118" y="2928313"/>
                              <a:ext cx="572976" cy="572976"/>
                            </a:xfrm>
                            <a:prstGeom prst="leftUpArrow">
                              <a:avLst>
                                <a:gd name="adj1" fmla="val 10890"/>
                                <a:gd name="adj2" fmla="val 17240"/>
                                <a:gd name="adj3" fmla="val 36993"/>
                              </a:avLst>
                            </a:prstGeom>
                            <a:solidFill>
                              <a:srgbClr val="F3FFFB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70060775" name="図 570060775">
                              <a:extLst>
                                <a:ext uri="{FF2B5EF4-FFF2-40B4-BE49-F238E27FC236}">
                                  <a16:creationId xmlns:a16="http://schemas.microsoft.com/office/drawing/2014/main" id="{A0748078-772F-920C-F9D0-4B4FBF4E761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0182" y="0"/>
                              <a:ext cx="493106" cy="5053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6772252" name="図 1656772252">
                              <a:extLst>
                                <a:ext uri="{FF2B5EF4-FFF2-40B4-BE49-F238E27FC236}">
                                  <a16:creationId xmlns:a16="http://schemas.microsoft.com/office/drawing/2014/main" id="{91099D40-7CE9-7746-7B14-B01B1A5756F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33062" y="902257"/>
                              <a:ext cx="512119" cy="5248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6477539" name="図 1776477539">
                              <a:extLst>
                                <a:ext uri="{FF2B5EF4-FFF2-40B4-BE49-F238E27FC236}">
                                  <a16:creationId xmlns:a16="http://schemas.microsoft.com/office/drawing/2014/main" id="{BDD9A51E-56D9-F9A8-BA41-EA2C5810DC2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66637" y="1858888"/>
                              <a:ext cx="512119" cy="5248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3448036" name="図 643448036">
                              <a:extLst>
                                <a:ext uri="{FF2B5EF4-FFF2-40B4-BE49-F238E27FC236}">
                                  <a16:creationId xmlns:a16="http://schemas.microsoft.com/office/drawing/2014/main" id="{161E99AD-3D8F-41A2-609A-D70E28EFC76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8649" y="2773873"/>
                              <a:ext cx="512119" cy="5248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0523923" name="図 1400523923">
                              <a:extLst>
                                <a:ext uri="{FF2B5EF4-FFF2-40B4-BE49-F238E27FC236}">
                                  <a16:creationId xmlns:a16="http://schemas.microsoft.com/office/drawing/2014/main" id="{23DE1361-45DC-B81A-5DF9-B6DD727C825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01476" y="1385599"/>
                              <a:ext cx="493106" cy="5053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0393822" name="図 2090393822">
                              <a:extLst>
                                <a:ext uri="{FF2B5EF4-FFF2-40B4-BE49-F238E27FC236}">
                                  <a16:creationId xmlns:a16="http://schemas.microsoft.com/office/drawing/2014/main" id="{2CE2E4EB-A1F2-14E1-B580-9AB8A417941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16468" y="3252918"/>
                              <a:ext cx="493106" cy="5053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2645911" name="図 1662645911">
                              <a:extLst>
                                <a:ext uri="{FF2B5EF4-FFF2-40B4-BE49-F238E27FC236}">
                                  <a16:creationId xmlns:a16="http://schemas.microsoft.com/office/drawing/2014/main" id="{87A26C3F-77E1-22BD-CB37-E2830917346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27330" y="472882"/>
                              <a:ext cx="493106" cy="5053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4260597" name="図 1834260597">
                              <a:extLst>
                                <a:ext uri="{FF2B5EF4-FFF2-40B4-BE49-F238E27FC236}">
                                  <a16:creationId xmlns:a16="http://schemas.microsoft.com/office/drawing/2014/main" id="{53997E42-D986-AC9C-EDBE-885E5016ADC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01476" y="2327649"/>
                              <a:ext cx="493106" cy="5053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34005912" name="図 2">
                            <a:extLst>
                              <a:ext uri="{FF2B5EF4-FFF2-40B4-BE49-F238E27FC236}">
                                <a16:creationId xmlns:a16="http://schemas.microsoft.com/office/drawing/2014/main" id="{3559C00A-92FC-2D08-7D53-1F4B063778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0779" y="468406"/>
                            <a:ext cx="1837055" cy="21177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3937628" name="図 16">
                            <a:extLst>
                              <a:ext uri="{FF2B5EF4-FFF2-40B4-BE49-F238E27FC236}">
                                <a16:creationId xmlns:a16="http://schemas.microsoft.com/office/drawing/2014/main" id="{3679B554-0685-7A2E-C77A-E7D68F60F5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4377" y="2533756"/>
                            <a:ext cx="2907225" cy="2907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181DDC7" id="グループ化 55" o:spid="_x0000_s1026" style="position:absolute;margin-left:0;margin-top:34.85pt;width:461.25pt;height:315.9pt;z-index:252369920;mso-position-horizontal:center;mso-position-horizontal-relative:margin;mso-width-relative:margin;mso-height-relative:margin" coordorigin="1243" coordsize="79386,5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">
                <v:group id="グループ化 53" o:spid="_x0000_s1027" style="position:absolute;left:43755;width:36875;height:31466" coordorigin="43745" coordsize="44042,37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">
                  <v:shape id="矢印: 二方向 453278883" o:spid="_x0000_s1028" style="position:absolute;left:43745;top:14818;width:8997;height:8997;rotation:135;visibility:visible;mso-wrap-style:square;v-text-anchor:middle" coordsize="899732,89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" path="m,744618l332838,589504r,106124l695628,695628r,-362790l589504,332838,744618,,899732,332838r-106123,l793609,793609r-460771,l332838,899732,,744618xe" fillcolor="#f3fffb" strokecolor="#09101d [484]" strokeweight="1pt">
                    <v:stroke joinstyle="miter"/>
                    <v:path arrowok="t" o:connecttype="custom" o:connectlocs="0,744618;332838,589504;332838,695628;695628,695628;695628,332838;589504,332838;744618,0;899732,332838;793609,332838;793609,793609;332838,793609;332838,899732;0,744618" o:connectangles="0,0,0,0,0,0,0,0,0,0,0,0,0"/>
                  </v:shape>
                  <v:shape id="図 517090485" o:spid="_x0000_s1029" type="#_x0000_t75" style="position:absolute;left:50719;top:7010;width:9355;height: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">
                    <v:imagedata r:id="rId31" o:title=""/>
                  </v:shape>
                  <v:shape id="図 2012330485" o:spid="_x0000_s1030" type="#_x0000_t75" style="position:absolute;left:50719;top:18198;width:9355;height: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">
                    <v:imagedata r:id="rId32" o:title=""/>
                  </v:shape>
                  <v:shape id="矢印: 二方向 1141632205" o:spid="_x0000_s1031" style="position:absolute;left:61982;top:5242;width:8997;height:8997;rotation:120;visibility:visible;mso-wrap-style:square;v-text-anchor:middle" coordsize="899732,89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" path="m,744618l332838,589504r,106124l695628,695628r,-362790l589504,332838,744618,,899732,332838r-106123,l793609,793609r-460771,l332838,899732,,744618xe" fillcolor="#f3fffb" strokecolor="#09101d [484]" strokeweight="1pt">
                    <v:stroke joinstyle="miter"/>
                    <v:path arrowok="t" o:connecttype="custom" o:connectlocs="0,744618;332838,589504;332838,695628;695628,695628;695628,332838;589504,332838;744618,0;899732,332838;793609,332838;793609,793609;332838,793609;332838,899732;0,744618" o:connectangles="0,0,0,0,0,0,0,0,0,0,0,0,0"/>
                  </v:shape>
                  <v:shape id="矢印: 二方向 1728165475" o:spid="_x0000_s1032" style="position:absolute;left:61964;top:20367;width:8997;height:8997;rotation:9870657fd;visibility:visible;mso-wrap-style:square;v-text-anchor:middle" coordsize="899732,89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" path="m,744618l332838,589504r,106124l695628,695628r,-362790l589504,332838,744618,,899732,332838r-106123,l793609,793609r-460771,l332838,899732,,744618xe" fillcolor="#f3fffb" strokecolor="#09101d [484]" strokeweight="1pt">
                    <v:stroke joinstyle="miter"/>
                    <v:path arrowok="t" o:connecttype="custom" o:connectlocs="0,744618;332838,589504;332838,695628;695628,695628;695628,332838;589504,332838;744618,0;899732,332838;793609,332838;793609,793609;332838,793609;332838,899732;0,744618" o:connectangles="0,0,0,0,0,0,0,0,0,0,0,0,0"/>
                  </v:shape>
                  <v:shape id="図 1900857970" o:spid="_x0000_s1033" type="#_x0000_t75" style="position:absolute;left:66973;top:26314;width:7475;height: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">
                    <v:imagedata r:id="rId33" o:title=""/>
                  </v:shape>
                  <v:shape id="図 1388794697" o:spid="_x0000_s1034" type="#_x0000_t75" style="position:absolute;left:69599;top:10029;width:7672;height: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">
                    <v:imagedata r:id="rId34" o:title=""/>
                  </v:shape>
                  <v:shape id="図 1830877787" o:spid="_x0000_s1035" type="#_x0000_t75" style="position:absolute;left:68912;top:17530;width:7474;height:8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">
                    <v:imagedata r:id="rId35" o:title=""/>
                  </v:shape>
                  <v:shape id="図 1747864881" o:spid="_x0000_s1036" type="#_x0000_t75" style="position:absolute;left:67038;top:375;width:7902;height:8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">
                    <v:imagedata r:id="rId36" o:title=""/>
                  </v:shape>
                  <v:shape id="矢印: 二方向 87982424" o:spid="_x0000_s1037" style="position:absolute;left:76093;top:1848;width:5729;height:5730;rotation:9332817fd;visibility:visible;mso-wrap-style:square;v-text-anchor:middle" coordsize="572976,57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" path="m,474195l211961,375414r,67582l442996,442996r,-231035l375414,211961,474195,r98781,211961l505393,211961r,293432l211961,505393r,67583l,474195xe" fillcolor="#f3fffb" strokecolor="#09101d [484]" strokeweight="1pt">
                    <v:stroke joinstyle="miter"/>
                    <v:path arrowok="t" o:connecttype="custom" o:connectlocs="0,474195;211961,375414;211961,442996;442996,442996;442996,211961;375414,211961;474195,0;572976,211961;505393,211961;505393,505393;211961,505393;211961,572976;0,474195" o:connectangles="0,0,0,0,0,0,0,0,0,0,0,0,0"/>
                  </v:shape>
                  <v:shape id="矢印: 二方向 209382945" o:spid="_x0000_s1038" style="position:absolute;left:77908;top:11751;width:5730;height:5729;rotation:9332817fd;visibility:visible;mso-wrap-style:square;v-text-anchor:middle" coordsize="572976,57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" path="m,474195l211961,375414r,67582l442996,442996r,-231035l375414,211961,474195,r98781,211961l505393,211961r,293432l211961,505393r,67583l,474195xe" fillcolor="#f3fffb" strokecolor="#09101d [484]" strokeweight="1pt">
                    <v:stroke joinstyle="miter"/>
                    <v:path arrowok="t" o:connecttype="custom" o:connectlocs="0,474195;211961,375414;211961,442996;442996,442996;442996,211961;375414,211961;474195,0;572976,211961;505393,211961;505393,505393;211961,505393;211961,572976;0,474195" o:connectangles="0,0,0,0,0,0,0,0,0,0,0,0,0"/>
                  </v:shape>
                  <v:shape id="矢印: 二方向 1826865989" o:spid="_x0000_s1039" style="position:absolute;left:77610;top:20470;width:5730;height:5729;rotation:9332817fd;visibility:visible;mso-wrap-style:square;v-text-anchor:middle" coordsize="572976,57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" path="m,474195l211961,375414r,67582l442996,442996r,-231035l375414,211961,474195,r98781,211961l505393,211961r,293432l211961,505393r,67583l,474195xe" fillcolor="#f3fffb" strokecolor="#09101d [484]" strokeweight="1pt">
                    <v:stroke joinstyle="miter"/>
                    <v:path arrowok="t" o:connecttype="custom" o:connectlocs="0,474195;211961,375414;211961,442996;442996,442996;442996,211961;375414,211961;474195,0;572976,211961;505393,211961;505393,505393;211961,505393;211961,572976;0,474195" o:connectangles="0,0,0,0,0,0,0,0,0,0,0,0,0"/>
                  </v:shape>
                  <v:shape id="矢印: 二方向 542243131" o:spid="_x0000_s1040" style="position:absolute;left:75601;top:29283;width:5729;height:5729;rotation:9332817fd;visibility:visible;mso-wrap-style:square;v-text-anchor:middle" coordsize="572976,57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" path="m,474195l211961,375414r,67582l442996,442996r,-231035l375414,211961,474195,r98781,211961l505393,211961r,293432l211961,505393r,67583l,474195xe" fillcolor="#f3fffb" strokecolor="#09101d [484]" strokeweight="1pt">
                    <v:stroke joinstyle="miter"/>
                    <v:path arrowok="t" o:connecttype="custom" o:connectlocs="0,474195;211961,375414;211961,442996;442996,442996;442996,211961;375414,211961;474195,0;572976,211961;505393,211961;505393,505393;211961,505393;211961,572976;0,474195" o:connectangles="0,0,0,0,0,0,0,0,0,0,0,0,0"/>
                  </v:shape>
                  <v:shape id="図 570060775" o:spid="_x0000_s1041" type="#_x0000_t75" style="position:absolute;left:80501;width:4931;height:5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">
                    <v:imagedata r:id="rId37" o:title=""/>
                  </v:shape>
                  <v:shape id="図 1656772252" o:spid="_x0000_s1042" type="#_x0000_t75" style="position:absolute;left:82330;top:9022;width:5121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">
                    <v:imagedata r:id="rId37" o:title=""/>
                  </v:shape>
                  <v:shape id="図 1776477539" o:spid="_x0000_s1043" type="#_x0000_t75" style="position:absolute;left:82666;top:18588;width:5121;height: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">
                    <v:imagedata r:id="rId37" o:title=""/>
                  </v:shape>
                  <v:shape id="図 643448036" o:spid="_x0000_s1044" type="#_x0000_t75" style="position:absolute;left:80586;top:27738;width:5121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">
                    <v:imagedata r:id="rId37" o:title=""/>
                  </v:shape>
                  <v:shape id="図 1400523923" o:spid="_x0000_s1045" type="#_x0000_t75" style="position:absolute;left:81014;top:13855;width:4931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">
                    <v:imagedata r:id="rId38" o:title=""/>
                  </v:shape>
                  <v:shape id="図 2090393822" o:spid="_x0000_s1046" type="#_x0000_t75" style="position:absolute;left:79164;top:32529;width:4931;height:5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">
                    <v:imagedata r:id="rId38" o:title=""/>
                  </v:shape>
                  <v:shape id="図 1662645911" o:spid="_x0000_s1047" type="#_x0000_t75" style="position:absolute;left:79273;top:4728;width:4931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">
                    <v:imagedata r:id="rId38" o:title=""/>
                  </v:shape>
                  <v:shape id="図 1834260597" o:spid="_x0000_s1048" type="#_x0000_t75" style="position:absolute;left:81014;top:23276;width:4931;height:5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">
                    <v:imagedata r:id="rId38" o:title=""/>
                  </v:shape>
                </v:group>
                <v:shape id="図 2" o:spid="_x0000_s1049" type="#_x0000_t75" style="position:absolute;left:25507;top:4684;width:18371;height:2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" stroked="t" strokecolor="black [3213]" strokeweight="2.25pt">
                  <v:imagedata r:id="rId39" o:title=""/>
                  <v:path arrowok="t"/>
                </v:shape>
                <v:shape id="図 16" o:spid="_x0000_s1050" type="#_x0000_t75" style="position:absolute;left:1243;top:25337;width:29073;height:290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">
                  <v:imagedata r:id="rId40" o:title=""/>
                </v:shape>
                <w10:wrap type="square" anchorx="margin"/>
              </v:group>
            </w:pict>
          </mc:Fallback>
        </mc:AlternateContent>
      </w:r>
    </w:p>
    <w:p w14:paraId="59E6A05E" w14:textId="4619DF5E" w:rsidR="0046561E" w:rsidRPr="00691070" w:rsidRDefault="0046561E" w:rsidP="0046561E">
      <w:pPr>
        <w:widowControl/>
        <w:jc w:val="left"/>
        <w:rPr>
          <w:rFonts w:ascii="BIZ UDPゴシック" w:eastAsia="BIZ UDPゴシック" w:hAnsi="BIZ UDPゴシック"/>
        </w:rPr>
      </w:pPr>
    </w:p>
    <w:p w14:paraId="72BFB9D2" w14:textId="6672055C" w:rsidR="00442509" w:rsidRPr="00442509" w:rsidRDefault="00442509" w:rsidP="00442509">
      <w:pPr>
        <w:widowControl/>
        <w:jc w:val="left"/>
        <w:rPr>
          <w:rFonts w:ascii="BIZ UDPゴシック" w:eastAsia="BIZ UDPゴシック" w:hAnsi="BIZ UDPゴシック"/>
        </w:rPr>
      </w:pPr>
    </w:p>
    <w:p w14:paraId="2CAA5210" w14:textId="72250B0B" w:rsidR="00CA3202" w:rsidRPr="00691070" w:rsidRDefault="00D4223D" w:rsidP="006170E5">
      <w:pPr>
        <w:widowControl/>
        <w:jc w:val="center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4223D" w:rsidRPr="00D4223D">
              <w:rPr>
                <w:rFonts w:ascii="BIZ UDPゴシック" w:eastAsia="BIZ UDPゴシック" w:hAnsi="BIZ UDPゴシック"/>
                <w:b/>
                <w:bCs/>
                <w:sz w:val="20"/>
                <w:szCs w:val="40"/>
              </w:rPr>
              <w:t>エスエヌエス</w:t>
            </w:r>
          </w:rt>
          <w:rubyBase>
            <w:r w:rsidR="00D4223D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SNS</w:t>
            </w:r>
          </w:rubyBase>
        </w:ruby>
      </w:r>
      <w:r w:rsidR="002E6412" w:rsidRPr="00691070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ってなんだろう</w:t>
      </w:r>
      <w:r w:rsidR="006006F2">
        <w:rPr>
          <w:rFonts w:ascii="BIZ UDPゴシック" w:eastAsia="BIZ UDPゴシック" w:hAnsi="BIZ UDPゴシック" w:hint="eastAsia"/>
          <w:b/>
          <w:bCs/>
          <w:sz w:val="40"/>
          <w:szCs w:val="40"/>
        </w:rPr>
        <w:t xml:space="preserve">　</w:t>
      </w:r>
      <w:r w:rsidR="006006F2" w:rsidRPr="00EE4299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まとめ</w:t>
      </w:r>
    </w:p>
    <w:p w14:paraId="08982B2C" w14:textId="05337B33" w:rsidR="003037E5" w:rsidRPr="00EE4299" w:rsidRDefault="00842F52" w:rsidP="00C173F3">
      <w:pPr>
        <w:pStyle w:val="aa"/>
        <w:widowControl/>
        <w:numPr>
          <w:ilvl w:val="0"/>
          <w:numId w:val="26"/>
        </w:numPr>
        <w:spacing w:beforeLines="50" w:before="180"/>
        <w:ind w:leftChars="0"/>
        <w:jc w:val="left"/>
        <w:rPr>
          <w:rFonts w:ascii="BIZ UDPゴシック" w:eastAsia="BIZ UDPゴシック" w:hAnsi="BIZ UDPゴシック"/>
          <w:sz w:val="28"/>
          <w:szCs w:val="32"/>
        </w:rPr>
      </w:pPr>
      <w:r w:rsidRPr="00EE429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EE4299">
              <w:rPr>
                <w:rFonts w:ascii="BIZ UDPゴシック" w:eastAsia="BIZ UDPゴシック" w:hAnsi="BIZ UDPゴシック"/>
                <w:sz w:val="14"/>
                <w:szCs w:val="32"/>
              </w:rPr>
              <w:t>せかいじゅう</w:t>
            </w:r>
          </w:rt>
          <w:rubyBase>
            <w:r w:rsidR="00842F52" w:rsidRPr="00EE4299">
              <w:rPr>
                <w:rFonts w:ascii="BIZ UDPゴシック" w:eastAsia="BIZ UDPゴシック" w:hAnsi="BIZ UDPゴシック"/>
                <w:sz w:val="28"/>
                <w:szCs w:val="32"/>
              </w:rPr>
              <w:t>世界中</w:t>
            </w:r>
          </w:rubyBase>
        </w:ruby>
      </w:r>
      <w:r w:rsidR="008C2E85" w:rsidRPr="00EE4299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CD7066" w:rsidRPr="00EE429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D7066" w:rsidRPr="00EE4299">
              <w:rPr>
                <w:rFonts w:ascii="BIZ UDPゴシック" w:eastAsia="BIZ UDPゴシック" w:hAnsi="BIZ UDPゴシック"/>
                <w:sz w:val="14"/>
                <w:szCs w:val="32"/>
              </w:rPr>
              <w:t>じょうほう</w:t>
            </w:r>
          </w:rt>
          <w:rubyBase>
            <w:r w:rsidR="00CD7066" w:rsidRPr="00EE4299">
              <w:rPr>
                <w:rFonts w:ascii="BIZ UDPゴシック" w:eastAsia="BIZ UDPゴシック" w:hAnsi="BIZ UDPゴシック"/>
                <w:sz w:val="28"/>
                <w:szCs w:val="32"/>
              </w:rPr>
              <w:t>情報</w:t>
            </w:r>
          </w:rubyBase>
        </w:ruby>
      </w:r>
      <w:r w:rsidR="00C173F3" w:rsidRPr="00EE4299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CD7066" w:rsidRPr="00EE429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D7066" w:rsidRPr="00EE4299">
              <w:rPr>
                <w:rFonts w:ascii="BIZ UDPゴシック" w:eastAsia="BIZ UDPゴシック" w:hAnsi="BIZ UDPゴシック"/>
                <w:sz w:val="14"/>
                <w:szCs w:val="32"/>
              </w:rPr>
              <w:t>し</w:t>
            </w:r>
          </w:rt>
          <w:rubyBase>
            <w:r w:rsidR="00CD7066" w:rsidRPr="00EE4299">
              <w:rPr>
                <w:rFonts w:ascii="BIZ UDPゴシック" w:eastAsia="BIZ UDPゴシック" w:hAnsi="BIZ UDPゴシック"/>
                <w:sz w:val="28"/>
                <w:szCs w:val="32"/>
              </w:rPr>
              <w:t>知</w:t>
            </w:r>
          </w:rubyBase>
        </w:ruby>
      </w:r>
      <w:r w:rsidR="00C173F3" w:rsidRPr="00EE4299">
        <w:rPr>
          <w:rFonts w:ascii="BIZ UDPゴシック" w:eastAsia="BIZ UDPゴシック" w:hAnsi="BIZ UDPゴシック" w:hint="eastAsia"/>
          <w:sz w:val="28"/>
          <w:szCs w:val="32"/>
        </w:rPr>
        <w:t>ることや、</w:t>
      </w:r>
      <w:r w:rsidR="00CD7066" w:rsidRPr="00EE429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D7066" w:rsidRPr="00EE4299">
              <w:rPr>
                <w:rFonts w:ascii="BIZ UDPゴシック" w:eastAsia="BIZ UDPゴシック" w:hAnsi="BIZ UDPゴシック"/>
                <w:sz w:val="14"/>
                <w:szCs w:val="32"/>
              </w:rPr>
              <w:t>せかいじゅう</w:t>
            </w:r>
          </w:rt>
          <w:rubyBase>
            <w:r w:rsidR="00CD7066" w:rsidRPr="00EE4299">
              <w:rPr>
                <w:rFonts w:ascii="BIZ UDPゴシック" w:eastAsia="BIZ UDPゴシック" w:hAnsi="BIZ UDPゴシック"/>
                <w:sz w:val="28"/>
                <w:szCs w:val="32"/>
              </w:rPr>
              <w:t>世界中</w:t>
            </w:r>
          </w:rubyBase>
        </w:ruby>
      </w:r>
      <w:r w:rsidR="00C173F3" w:rsidRPr="00EE4299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CD7066" w:rsidRPr="00EE429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D7066" w:rsidRPr="00EE4299">
              <w:rPr>
                <w:rFonts w:ascii="BIZ UDPゴシック" w:eastAsia="BIZ UDPゴシック" w:hAnsi="BIZ UDPゴシック"/>
                <w:sz w:val="14"/>
                <w:szCs w:val="32"/>
              </w:rPr>
              <w:t>ひと</w:t>
            </w:r>
          </w:rt>
          <w:rubyBase>
            <w:r w:rsidR="00CD7066" w:rsidRPr="00EE4299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C173F3" w:rsidRPr="00EE4299">
        <w:rPr>
          <w:rFonts w:ascii="BIZ UDPゴシック" w:eastAsia="BIZ UDPゴシック" w:hAnsi="BIZ UDPゴシック" w:hint="eastAsia"/>
          <w:sz w:val="28"/>
          <w:szCs w:val="32"/>
        </w:rPr>
        <w:t>と</w:t>
      </w:r>
      <w:r w:rsidR="00CD7066" w:rsidRPr="00EE429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D7066" w:rsidRPr="00EE4299">
              <w:rPr>
                <w:rFonts w:ascii="BIZ UDPゴシック" w:eastAsia="BIZ UDPゴシック" w:hAnsi="BIZ UDPゴシック"/>
                <w:sz w:val="14"/>
                <w:szCs w:val="32"/>
              </w:rPr>
              <w:t>じょうほう</w:t>
            </w:r>
          </w:rt>
          <w:rubyBase>
            <w:r w:rsidR="00CD7066" w:rsidRPr="00EE4299">
              <w:rPr>
                <w:rFonts w:ascii="BIZ UDPゴシック" w:eastAsia="BIZ UDPゴシック" w:hAnsi="BIZ UDPゴシック"/>
                <w:sz w:val="28"/>
                <w:szCs w:val="32"/>
              </w:rPr>
              <w:t>情報</w:t>
            </w:r>
          </w:rubyBase>
        </w:ruby>
      </w:r>
      <w:r w:rsidR="00CD7066" w:rsidRPr="00EE429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D7066" w:rsidRPr="00EE4299">
              <w:rPr>
                <w:rFonts w:ascii="BIZ UDPゴシック" w:eastAsia="BIZ UDPゴシック" w:hAnsi="BIZ UDPゴシック"/>
                <w:sz w:val="14"/>
                <w:szCs w:val="32"/>
              </w:rPr>
              <w:t>こうかん</w:t>
            </w:r>
          </w:rt>
          <w:rubyBase>
            <w:r w:rsidR="00CD7066" w:rsidRPr="00EE4299">
              <w:rPr>
                <w:rFonts w:ascii="BIZ UDPゴシック" w:eastAsia="BIZ UDPゴシック" w:hAnsi="BIZ UDPゴシック"/>
                <w:sz w:val="28"/>
                <w:szCs w:val="32"/>
              </w:rPr>
              <w:t>交換</w:t>
            </w:r>
          </w:rubyBase>
        </w:ruby>
      </w:r>
      <w:r w:rsidR="00C173F3" w:rsidRPr="00EE4299">
        <w:rPr>
          <w:rFonts w:ascii="BIZ UDPゴシック" w:eastAsia="BIZ UDPゴシック" w:hAnsi="BIZ UDPゴシック" w:hint="eastAsia"/>
          <w:sz w:val="28"/>
          <w:szCs w:val="32"/>
        </w:rPr>
        <w:t>ができます</w:t>
      </w:r>
      <w:r w:rsidR="00803342" w:rsidRPr="00EE4299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50BCDE65" w14:textId="75923AC6" w:rsidR="003037E5" w:rsidRPr="00C173F3" w:rsidRDefault="00842F52" w:rsidP="00C173F3">
      <w:pPr>
        <w:pStyle w:val="aa"/>
        <w:widowControl/>
        <w:numPr>
          <w:ilvl w:val="0"/>
          <w:numId w:val="26"/>
        </w:numPr>
        <w:spacing w:beforeLines="50" w:before="180"/>
        <w:ind w:leftChars="0"/>
        <w:jc w:val="left"/>
        <w:rPr>
          <w:rFonts w:ascii="BIZ UDPゴシック" w:eastAsia="BIZ UDPゴシック" w:hAnsi="BIZ UDPゴシック"/>
          <w:sz w:val="28"/>
          <w:szCs w:val="32"/>
        </w:rPr>
      </w:pPr>
      <w:r w:rsidRPr="00C173F3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C173F3">
              <w:rPr>
                <w:rFonts w:ascii="BIZ UDPゴシック" w:eastAsia="BIZ UDPゴシック" w:hAnsi="BIZ UDPゴシック"/>
                <w:sz w:val="14"/>
                <w:szCs w:val="32"/>
              </w:rPr>
              <w:t>し</w:t>
            </w:r>
          </w:rt>
          <w:rubyBase>
            <w:r w:rsidR="00842F52" w:rsidRPr="00C173F3">
              <w:rPr>
                <w:rFonts w:ascii="BIZ UDPゴシック" w:eastAsia="BIZ UDPゴシック" w:hAnsi="BIZ UDPゴシック"/>
                <w:sz w:val="28"/>
                <w:szCs w:val="32"/>
              </w:rPr>
              <w:t>知</w:t>
            </w:r>
          </w:rubyBase>
        </w:ruby>
      </w:r>
      <w:r w:rsidR="00FC2B3F" w:rsidRPr="00C173F3">
        <w:rPr>
          <w:rFonts w:ascii="BIZ UDPゴシック" w:eastAsia="BIZ UDPゴシック" w:hAnsi="BIZ UDPゴシック" w:hint="eastAsia"/>
          <w:sz w:val="28"/>
          <w:szCs w:val="32"/>
        </w:rPr>
        <w:t>りたいことを</w:t>
      </w:r>
      <w:r w:rsidR="008C2E85" w:rsidRPr="00C173F3">
        <w:rPr>
          <w:rFonts w:ascii="BIZ UDPゴシック" w:eastAsia="BIZ UDPゴシック" w:hAnsi="BIZ UDPゴシック" w:hint="eastAsia"/>
          <w:sz w:val="28"/>
          <w:szCs w:val="32"/>
        </w:rPr>
        <w:t>いつでも</w:t>
      </w:r>
      <w:r w:rsidR="00845A5B" w:rsidRPr="00C173F3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="008C2E85" w:rsidRPr="00C173F3">
        <w:rPr>
          <w:rFonts w:ascii="BIZ UDPゴシック" w:eastAsia="BIZ UDPゴシック" w:hAnsi="BIZ UDPゴシック" w:hint="eastAsia"/>
          <w:sz w:val="28"/>
          <w:szCs w:val="32"/>
        </w:rPr>
        <w:t>どこでも</w:t>
      </w:r>
      <w:r w:rsidRPr="00C173F3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C173F3">
              <w:rPr>
                <w:rFonts w:ascii="BIZ UDPゴシック" w:eastAsia="BIZ UDPゴシック" w:hAnsi="BIZ UDPゴシック"/>
                <w:sz w:val="14"/>
                <w:szCs w:val="32"/>
              </w:rPr>
              <w:t>しら</w:t>
            </w:r>
          </w:rt>
          <w:rubyBase>
            <w:r w:rsidR="00842F52" w:rsidRPr="00C173F3">
              <w:rPr>
                <w:rFonts w:ascii="BIZ UDPゴシック" w:eastAsia="BIZ UDPゴシック" w:hAnsi="BIZ UDPゴシック"/>
                <w:sz w:val="28"/>
                <w:szCs w:val="32"/>
              </w:rPr>
              <w:t>調</w:t>
            </w:r>
          </w:rubyBase>
        </w:ruby>
      </w:r>
      <w:r w:rsidR="00FC2B3F" w:rsidRPr="00C173F3">
        <w:rPr>
          <w:rFonts w:ascii="BIZ UDPゴシック" w:eastAsia="BIZ UDPゴシック" w:hAnsi="BIZ UDPゴシック" w:hint="eastAsia"/>
          <w:sz w:val="28"/>
          <w:szCs w:val="32"/>
        </w:rPr>
        <w:t>べることができます</w:t>
      </w:r>
      <w:r w:rsidR="00803342" w:rsidRPr="00C173F3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79620C55" w14:textId="2A34062D" w:rsidR="00FC2B3F" w:rsidRPr="00EE4299" w:rsidRDefault="00842F52" w:rsidP="00C173F3">
      <w:pPr>
        <w:pStyle w:val="aa"/>
        <w:widowControl/>
        <w:numPr>
          <w:ilvl w:val="0"/>
          <w:numId w:val="26"/>
        </w:numPr>
        <w:spacing w:beforeLines="50" w:before="180"/>
        <w:ind w:leftChars="0"/>
        <w:rPr>
          <w:rFonts w:ascii="BIZ UDPゴシック" w:eastAsia="BIZ UDPゴシック" w:hAnsi="BIZ UDPゴシック"/>
          <w:spacing w:val="-6"/>
          <w:sz w:val="28"/>
          <w:szCs w:val="32"/>
        </w:rPr>
      </w:pPr>
      <w:r w:rsidRPr="00EE4299">
        <w:rPr>
          <w:rFonts w:ascii="BIZ UDPゴシック" w:eastAsia="BIZ UDPゴシック" w:hAnsi="BIZ UDPゴシック"/>
          <w:spacing w:val="-6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EE4299">
              <w:rPr>
                <w:rFonts w:ascii="BIZ UDPゴシック" w:eastAsia="BIZ UDPゴシック" w:hAnsi="BIZ UDPゴシック"/>
                <w:spacing w:val="-6"/>
                <w:sz w:val="14"/>
                <w:szCs w:val="32"/>
              </w:rPr>
              <w:t>とお</w:t>
            </w:r>
          </w:rt>
          <w:rubyBase>
            <w:r w:rsidR="00842F52" w:rsidRPr="00EE4299">
              <w:rPr>
                <w:rFonts w:ascii="BIZ UDPゴシック" w:eastAsia="BIZ UDPゴシック" w:hAnsi="BIZ UDPゴシック"/>
                <w:spacing w:val="-6"/>
                <w:sz w:val="28"/>
                <w:szCs w:val="32"/>
              </w:rPr>
              <w:t>遠</w:t>
            </w:r>
          </w:rubyBase>
        </w:ruby>
      </w:r>
      <w:r w:rsidR="00FC2B3F" w:rsidRPr="00EE4299">
        <w:rPr>
          <w:rFonts w:ascii="BIZ UDPゴシック" w:eastAsia="BIZ UDPゴシック" w:hAnsi="BIZ UDPゴシック" w:hint="eastAsia"/>
          <w:spacing w:val="-6"/>
          <w:sz w:val="28"/>
          <w:szCs w:val="32"/>
        </w:rPr>
        <w:t>くにいる</w:t>
      </w:r>
      <w:r w:rsidRPr="00EE4299">
        <w:rPr>
          <w:rFonts w:ascii="BIZ UDPゴシック" w:eastAsia="BIZ UDPゴシック" w:hAnsi="BIZ UDPゴシック"/>
          <w:spacing w:val="-6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EE4299">
              <w:rPr>
                <w:rFonts w:ascii="BIZ UDPゴシック" w:eastAsia="BIZ UDPゴシック" w:hAnsi="BIZ UDPゴシック"/>
                <w:spacing w:val="-6"/>
                <w:sz w:val="14"/>
                <w:szCs w:val="32"/>
              </w:rPr>
              <w:t>とも</w:t>
            </w:r>
          </w:rt>
          <w:rubyBase>
            <w:r w:rsidR="00842F52" w:rsidRPr="00EE4299">
              <w:rPr>
                <w:rFonts w:ascii="BIZ UDPゴシック" w:eastAsia="BIZ UDPゴシック" w:hAnsi="BIZ UDPゴシック"/>
                <w:spacing w:val="-6"/>
                <w:sz w:val="28"/>
                <w:szCs w:val="32"/>
              </w:rPr>
              <w:t>友</w:t>
            </w:r>
          </w:rubyBase>
        </w:ruby>
      </w:r>
      <w:r w:rsidR="00FC2B3F" w:rsidRPr="00EE4299">
        <w:rPr>
          <w:rFonts w:ascii="BIZ UDPゴシック" w:eastAsia="BIZ UDPゴシック" w:hAnsi="BIZ UDPゴシック" w:hint="eastAsia"/>
          <w:spacing w:val="-6"/>
          <w:sz w:val="28"/>
          <w:szCs w:val="32"/>
        </w:rPr>
        <w:t>だちとも、メッセージを</w:t>
      </w:r>
      <w:r w:rsidRPr="00EE4299">
        <w:rPr>
          <w:rFonts w:ascii="BIZ UDPゴシック" w:eastAsia="BIZ UDPゴシック" w:hAnsi="BIZ UDPゴシック"/>
          <w:spacing w:val="-6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EE4299">
              <w:rPr>
                <w:rFonts w:ascii="BIZ UDPゴシック" w:eastAsia="BIZ UDPゴシック" w:hAnsi="BIZ UDPゴシック"/>
                <w:spacing w:val="-6"/>
                <w:sz w:val="14"/>
                <w:szCs w:val="32"/>
              </w:rPr>
              <w:t>おく</w:t>
            </w:r>
          </w:rt>
          <w:rubyBase>
            <w:r w:rsidR="00842F52" w:rsidRPr="00EE4299">
              <w:rPr>
                <w:rFonts w:ascii="BIZ UDPゴシック" w:eastAsia="BIZ UDPゴシック" w:hAnsi="BIZ UDPゴシック"/>
                <w:spacing w:val="-6"/>
                <w:sz w:val="28"/>
                <w:szCs w:val="32"/>
              </w:rPr>
              <w:t>送</w:t>
            </w:r>
          </w:rubyBase>
        </w:ruby>
      </w:r>
      <w:r w:rsidR="00FC2B3F" w:rsidRPr="00EE4299">
        <w:rPr>
          <w:rFonts w:ascii="BIZ UDPゴシック" w:eastAsia="BIZ UDPゴシック" w:hAnsi="BIZ UDPゴシック" w:hint="eastAsia"/>
          <w:spacing w:val="-6"/>
          <w:sz w:val="28"/>
          <w:szCs w:val="32"/>
        </w:rPr>
        <w:t>り</w:t>
      </w:r>
      <w:r w:rsidRPr="00EE4299">
        <w:rPr>
          <w:rFonts w:ascii="BIZ UDPゴシック" w:eastAsia="BIZ UDPゴシック" w:hAnsi="BIZ UDPゴシック"/>
          <w:spacing w:val="-6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EE4299">
              <w:rPr>
                <w:rFonts w:ascii="BIZ UDPゴシック" w:eastAsia="BIZ UDPゴシック" w:hAnsi="BIZ UDPゴシック"/>
                <w:spacing w:val="-6"/>
                <w:sz w:val="14"/>
                <w:szCs w:val="32"/>
              </w:rPr>
              <w:t>あ</w:t>
            </w:r>
          </w:rt>
          <w:rubyBase>
            <w:r w:rsidR="00842F52" w:rsidRPr="00EE4299">
              <w:rPr>
                <w:rFonts w:ascii="BIZ UDPゴシック" w:eastAsia="BIZ UDPゴシック" w:hAnsi="BIZ UDPゴシック"/>
                <w:spacing w:val="-6"/>
                <w:sz w:val="28"/>
                <w:szCs w:val="32"/>
              </w:rPr>
              <w:t>合</w:t>
            </w:r>
          </w:rubyBase>
        </w:ruby>
      </w:r>
      <w:r w:rsidR="00FC2B3F" w:rsidRPr="00EE4299">
        <w:rPr>
          <w:rFonts w:ascii="BIZ UDPゴシック" w:eastAsia="BIZ UDPゴシック" w:hAnsi="BIZ UDPゴシック" w:hint="eastAsia"/>
          <w:spacing w:val="-6"/>
          <w:sz w:val="28"/>
          <w:szCs w:val="32"/>
        </w:rPr>
        <w:t>うことができます</w:t>
      </w:r>
      <w:r w:rsidR="00803342" w:rsidRPr="00EE4299">
        <w:rPr>
          <w:rFonts w:ascii="BIZ UDPゴシック" w:eastAsia="BIZ UDPゴシック" w:hAnsi="BIZ UDPゴシック" w:hint="eastAsia"/>
          <w:spacing w:val="-6"/>
          <w:sz w:val="28"/>
          <w:szCs w:val="32"/>
        </w:rPr>
        <w:t>。</w:t>
      </w:r>
    </w:p>
    <w:p w14:paraId="62B5359A" w14:textId="6087BB6A" w:rsidR="00C173F3" w:rsidRPr="00C173F3" w:rsidRDefault="00842F52" w:rsidP="00C173F3">
      <w:pPr>
        <w:pStyle w:val="aa"/>
        <w:widowControl/>
        <w:numPr>
          <w:ilvl w:val="0"/>
          <w:numId w:val="26"/>
        </w:numPr>
        <w:spacing w:beforeLines="50" w:before="180"/>
        <w:ind w:leftChars="0"/>
        <w:jc w:val="left"/>
        <w:rPr>
          <w:rFonts w:ascii="BIZ UDPゴシック" w:eastAsia="BIZ UDPゴシック" w:hAnsi="BIZ UDPゴシック"/>
          <w:sz w:val="28"/>
          <w:szCs w:val="32"/>
        </w:rPr>
      </w:pPr>
      <w:r w:rsidRPr="00C173F3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C173F3">
              <w:rPr>
                <w:rFonts w:ascii="BIZ UDPゴシック" w:eastAsia="BIZ UDPゴシック" w:hAnsi="BIZ UDPゴシック"/>
                <w:sz w:val="14"/>
                <w:szCs w:val="32"/>
              </w:rPr>
              <w:t>おんがく</w:t>
            </w:r>
          </w:rt>
          <w:rubyBase>
            <w:r w:rsidR="00842F52" w:rsidRPr="00C173F3">
              <w:rPr>
                <w:rFonts w:ascii="BIZ UDPゴシック" w:eastAsia="BIZ UDPゴシック" w:hAnsi="BIZ UDPゴシック"/>
                <w:sz w:val="28"/>
                <w:szCs w:val="32"/>
              </w:rPr>
              <w:t>音楽</w:t>
            </w:r>
          </w:rubyBase>
        </w:ruby>
      </w:r>
      <w:r w:rsidR="008360CF" w:rsidRPr="00C173F3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Pr="00C173F3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C173F3">
              <w:rPr>
                <w:rFonts w:ascii="BIZ UDPゴシック" w:eastAsia="BIZ UDPゴシック" w:hAnsi="BIZ UDPゴシック"/>
                <w:sz w:val="14"/>
                <w:szCs w:val="32"/>
              </w:rPr>
              <w:t>き</w:t>
            </w:r>
          </w:rt>
          <w:rubyBase>
            <w:r w:rsidR="00842F52" w:rsidRPr="00C173F3">
              <w:rPr>
                <w:rFonts w:ascii="BIZ UDPゴシック" w:eastAsia="BIZ UDPゴシック" w:hAnsi="BIZ UDPゴシック"/>
                <w:sz w:val="28"/>
                <w:szCs w:val="32"/>
              </w:rPr>
              <w:t>聴</w:t>
            </w:r>
          </w:rubyBase>
        </w:ruby>
      </w:r>
      <w:r w:rsidR="008360CF" w:rsidRPr="00C173F3">
        <w:rPr>
          <w:rFonts w:ascii="BIZ UDPゴシック" w:eastAsia="BIZ UDPゴシック" w:hAnsi="BIZ UDPゴシック" w:hint="eastAsia"/>
          <w:sz w:val="28"/>
          <w:szCs w:val="32"/>
        </w:rPr>
        <w:t>いたり、</w:t>
      </w:r>
      <w:r w:rsidRPr="00C173F3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C173F3">
              <w:rPr>
                <w:rFonts w:ascii="BIZ UDPゴシック" w:eastAsia="BIZ UDPゴシック" w:hAnsi="BIZ UDPゴシック"/>
                <w:sz w:val="14"/>
                <w:szCs w:val="32"/>
              </w:rPr>
              <w:t>どうが</w:t>
            </w:r>
          </w:rt>
          <w:rubyBase>
            <w:r w:rsidR="00842F52" w:rsidRPr="00C173F3">
              <w:rPr>
                <w:rFonts w:ascii="BIZ UDPゴシック" w:eastAsia="BIZ UDPゴシック" w:hAnsi="BIZ UDPゴシック"/>
                <w:sz w:val="28"/>
                <w:szCs w:val="32"/>
              </w:rPr>
              <w:t>動画</w:t>
            </w:r>
          </w:rubyBase>
        </w:ruby>
      </w:r>
      <w:r w:rsidR="008360CF" w:rsidRPr="00C173F3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Pr="00C173F3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C173F3">
              <w:rPr>
                <w:rFonts w:ascii="BIZ UDPゴシック" w:eastAsia="BIZ UDPゴシック" w:hAnsi="BIZ UDPゴシック"/>
                <w:sz w:val="14"/>
                <w:szCs w:val="32"/>
              </w:rPr>
              <w:t>み</w:t>
            </w:r>
          </w:rt>
          <w:rubyBase>
            <w:r w:rsidR="00842F52" w:rsidRPr="00C173F3">
              <w:rPr>
                <w:rFonts w:ascii="BIZ UDPゴシック" w:eastAsia="BIZ UDPゴシック" w:hAnsi="BIZ UDPゴシック"/>
                <w:sz w:val="28"/>
                <w:szCs w:val="32"/>
              </w:rPr>
              <w:t>見</w:t>
            </w:r>
          </w:rubyBase>
        </w:ruby>
      </w:r>
      <w:r w:rsidR="008360CF" w:rsidRPr="00C173F3">
        <w:rPr>
          <w:rFonts w:ascii="BIZ UDPゴシック" w:eastAsia="BIZ UDPゴシック" w:hAnsi="BIZ UDPゴシック" w:hint="eastAsia"/>
          <w:sz w:val="28"/>
          <w:szCs w:val="32"/>
        </w:rPr>
        <w:t>たり、</w:t>
      </w:r>
      <w:r w:rsidRPr="00C173F3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C173F3">
              <w:rPr>
                <w:rFonts w:ascii="BIZ UDPゴシック" w:eastAsia="BIZ UDPゴシック" w:hAnsi="BIZ UDPゴシック"/>
                <w:sz w:val="14"/>
                <w:szCs w:val="32"/>
              </w:rPr>
              <w:t>じぶん</w:t>
            </w:r>
          </w:rt>
          <w:rubyBase>
            <w:r w:rsidR="00842F52" w:rsidRPr="00C173F3">
              <w:rPr>
                <w:rFonts w:ascii="BIZ UDPゴシック" w:eastAsia="BIZ UDPゴシック" w:hAnsi="BIZ UDPゴシック"/>
                <w:sz w:val="28"/>
                <w:szCs w:val="32"/>
              </w:rPr>
              <w:t>自分</w:t>
            </w:r>
          </w:rubyBase>
        </w:ruby>
      </w:r>
      <w:r w:rsidR="00C173F3" w:rsidRPr="00C173F3">
        <w:rPr>
          <w:rFonts w:ascii="BIZ UDPゴシック" w:eastAsia="BIZ UDPゴシック" w:hAnsi="BIZ UDPゴシック" w:hint="eastAsia"/>
          <w:sz w:val="28"/>
          <w:szCs w:val="32"/>
        </w:rPr>
        <w:t>で</w:t>
      </w:r>
      <w:r w:rsidR="001C1D81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1D81" w:rsidRPr="001C1D81">
              <w:rPr>
                <w:rFonts w:ascii="BIZ UDPゴシック" w:eastAsia="BIZ UDPゴシック" w:hAnsi="BIZ UDPゴシック"/>
                <w:sz w:val="14"/>
                <w:szCs w:val="32"/>
              </w:rPr>
              <w:t>と</w:t>
            </w:r>
          </w:rt>
          <w:rubyBase>
            <w:r w:rsidR="001C1D81">
              <w:rPr>
                <w:rFonts w:ascii="BIZ UDPゴシック" w:eastAsia="BIZ UDPゴシック" w:hAnsi="BIZ UDPゴシック"/>
                <w:sz w:val="28"/>
                <w:szCs w:val="32"/>
              </w:rPr>
              <w:t>撮</w:t>
            </w:r>
          </w:rubyBase>
        </w:ruby>
      </w:r>
      <w:r w:rsidR="00C173F3" w:rsidRPr="00C173F3">
        <w:rPr>
          <w:rFonts w:ascii="BIZ UDPゴシック" w:eastAsia="BIZ UDPゴシック" w:hAnsi="BIZ UDPゴシック" w:hint="eastAsia"/>
          <w:sz w:val="28"/>
          <w:szCs w:val="32"/>
        </w:rPr>
        <w:t>った</w:t>
      </w:r>
      <w:r w:rsidRPr="00C173F3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C173F3">
              <w:rPr>
                <w:rFonts w:ascii="BIZ UDPゴシック" w:eastAsia="BIZ UDPゴシック" w:hAnsi="BIZ UDPゴシック"/>
                <w:sz w:val="14"/>
                <w:szCs w:val="32"/>
              </w:rPr>
              <w:t>しゃしん</w:t>
            </w:r>
          </w:rt>
          <w:rubyBase>
            <w:r w:rsidR="00842F52" w:rsidRPr="00C173F3">
              <w:rPr>
                <w:rFonts w:ascii="BIZ UDPゴシック" w:eastAsia="BIZ UDPゴシック" w:hAnsi="BIZ UDPゴシック"/>
                <w:sz w:val="28"/>
                <w:szCs w:val="32"/>
              </w:rPr>
              <w:t>写真</w:t>
            </w:r>
          </w:rubyBase>
        </w:ruby>
      </w:r>
      <w:r w:rsidR="008360CF" w:rsidRPr="00C173F3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Pr="00C173F3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F52" w:rsidRPr="00C173F3">
              <w:rPr>
                <w:rFonts w:ascii="BIZ UDPゴシック" w:eastAsia="BIZ UDPゴシック" w:hAnsi="BIZ UDPゴシック"/>
                <w:sz w:val="14"/>
                <w:szCs w:val="32"/>
              </w:rPr>
              <w:t>どうが</w:t>
            </w:r>
          </w:rt>
          <w:rubyBase>
            <w:r w:rsidR="00842F52" w:rsidRPr="00C173F3">
              <w:rPr>
                <w:rFonts w:ascii="BIZ UDPゴシック" w:eastAsia="BIZ UDPゴシック" w:hAnsi="BIZ UDPゴシック"/>
                <w:sz w:val="28"/>
                <w:szCs w:val="32"/>
              </w:rPr>
              <w:t>動画</w:t>
            </w:r>
          </w:rubyBase>
        </w:ruby>
      </w:r>
      <w:r w:rsidR="008360CF" w:rsidRPr="00C173F3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1853F1" w:rsidRPr="00C173F3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853F1" w:rsidRPr="00C173F3">
              <w:rPr>
                <w:rFonts w:ascii="BIZ UDPゴシック" w:eastAsia="BIZ UDPゴシック" w:hAnsi="BIZ UDPゴシック"/>
                <w:sz w:val="14"/>
                <w:szCs w:val="32"/>
              </w:rPr>
              <w:t>とうこう</w:t>
            </w:r>
          </w:rt>
          <w:rubyBase>
            <w:r w:rsidR="001853F1" w:rsidRPr="00C173F3">
              <w:rPr>
                <w:rFonts w:ascii="BIZ UDPゴシック" w:eastAsia="BIZ UDPゴシック" w:hAnsi="BIZ UDPゴシック"/>
                <w:sz w:val="28"/>
                <w:szCs w:val="32"/>
              </w:rPr>
              <w:t>投稿</w:t>
            </w:r>
          </w:rubyBase>
        </w:ruby>
      </w:r>
      <w:r w:rsidR="008360CF" w:rsidRPr="00C173F3">
        <w:rPr>
          <w:rFonts w:ascii="BIZ UDPゴシック" w:eastAsia="BIZ UDPゴシック" w:hAnsi="BIZ UDPゴシック" w:hint="eastAsia"/>
          <w:sz w:val="28"/>
          <w:szCs w:val="32"/>
        </w:rPr>
        <w:t>すること</w:t>
      </w:r>
      <w:r w:rsidR="00C173F3" w:rsidRPr="00C173F3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8360CF" w:rsidRPr="00C173F3">
        <w:rPr>
          <w:rFonts w:ascii="BIZ UDPゴシック" w:eastAsia="BIZ UDPゴシック" w:hAnsi="BIZ UDPゴシック" w:hint="eastAsia"/>
          <w:sz w:val="28"/>
          <w:szCs w:val="32"/>
        </w:rPr>
        <w:t>で</w:t>
      </w:r>
      <w:r w:rsidRPr="00C173F3">
        <w:rPr>
          <w:rFonts w:ascii="BIZ UDPゴシック" w:eastAsia="BIZ UDPゴシック" w:hAnsi="BIZ UDPゴシック" w:hint="eastAsia"/>
          <w:sz w:val="28"/>
          <w:szCs w:val="32"/>
        </w:rPr>
        <w:t>き</w:t>
      </w:r>
      <w:r w:rsidR="008360CF" w:rsidRPr="00C173F3">
        <w:rPr>
          <w:rFonts w:ascii="BIZ UDPゴシック" w:eastAsia="BIZ UDPゴシック" w:hAnsi="BIZ UDPゴシック" w:hint="eastAsia"/>
          <w:sz w:val="28"/>
          <w:szCs w:val="32"/>
        </w:rPr>
        <w:t>ます</w:t>
      </w:r>
      <w:r w:rsidR="00803342" w:rsidRPr="00C173F3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652CF3DD" w14:textId="4F834934" w:rsidR="003037E5" w:rsidRPr="00287347" w:rsidRDefault="00287347" w:rsidP="00287347">
      <w:pPr>
        <w:widowControl/>
        <w:ind w:firstLineChars="100" w:firstLine="320"/>
        <w:jc w:val="left"/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 w:val="32"/>
          <w:szCs w:val="32"/>
        </w:rPr>
        <w:t xml:space="preserve">◆  </w:t>
      </w:r>
      <w:r w:rsidR="00FF6D85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6D85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エスエヌエス</w:t>
            </w:r>
          </w:rt>
          <w:rubyBase>
            <w:r w:rsidR="00FF6D85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SNS</w:t>
            </w:r>
          </w:rubyBase>
        </w:ruby>
      </w:r>
      <w:r w:rsidR="008360CF" w:rsidRPr="00287347">
        <w:rPr>
          <w:rFonts w:ascii="BIZ UDPゴシック" w:eastAsia="BIZ UDPゴシック" w:hAnsi="BIZ UDPゴシック" w:hint="eastAsia"/>
          <w:sz w:val="32"/>
          <w:szCs w:val="32"/>
        </w:rPr>
        <w:t>を</w:t>
      </w:r>
      <w:r w:rsidR="008269E1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269E1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つか</w:t>
            </w:r>
          </w:rt>
          <w:rubyBase>
            <w:r w:rsidR="008269E1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使</w:t>
            </w:r>
          </w:rubyBase>
        </w:ruby>
      </w:r>
      <w:r w:rsidR="00870BEA" w:rsidRPr="00287347">
        <w:rPr>
          <w:rFonts w:ascii="BIZ UDPゴシック" w:eastAsia="BIZ UDPゴシック" w:hAnsi="BIZ UDPゴシック" w:hint="eastAsia"/>
          <w:sz w:val="32"/>
          <w:szCs w:val="32"/>
        </w:rPr>
        <w:t>うとき</w:t>
      </w:r>
      <w:r w:rsidR="004307DC" w:rsidRPr="00287347">
        <w:rPr>
          <w:rFonts w:ascii="BIZ UDPゴシック" w:eastAsia="BIZ UDPゴシック" w:hAnsi="BIZ UDPゴシック" w:hint="eastAsia"/>
          <w:sz w:val="32"/>
          <w:szCs w:val="32"/>
        </w:rPr>
        <w:t>に</w:t>
      </w:r>
      <w:r w:rsidR="00870BEA" w:rsidRPr="00287347">
        <w:rPr>
          <w:rFonts w:ascii="BIZ UDPゴシック" w:eastAsia="BIZ UDPゴシック" w:hAnsi="BIZ UDPゴシック" w:hint="eastAsia"/>
          <w:sz w:val="32"/>
          <w:szCs w:val="32"/>
        </w:rPr>
        <w:t>どんなことに</w:t>
      </w:r>
      <w:r w:rsidR="008269E1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269E1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き</w:t>
            </w:r>
          </w:rt>
          <w:rubyBase>
            <w:r w:rsidR="008269E1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気</w:t>
            </w:r>
          </w:rubyBase>
        </w:ruby>
      </w:r>
      <w:r w:rsidR="004307DC" w:rsidRPr="00287347">
        <w:rPr>
          <w:rFonts w:ascii="BIZ UDPゴシック" w:eastAsia="BIZ UDPゴシック" w:hAnsi="BIZ UDPゴシック" w:hint="eastAsia"/>
          <w:sz w:val="32"/>
          <w:szCs w:val="32"/>
        </w:rPr>
        <w:t>を</w:t>
      </w:r>
      <w:r w:rsidR="00106184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06184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つ</w:t>
            </w:r>
          </w:rt>
          <w:rubyBase>
            <w:r w:rsidR="00106184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付</w:t>
            </w:r>
          </w:rubyBase>
        </w:ruby>
      </w:r>
      <w:r w:rsidR="004307DC" w:rsidRPr="00287347">
        <w:rPr>
          <w:rFonts w:ascii="BIZ UDPゴシック" w:eastAsia="BIZ UDPゴシック" w:hAnsi="BIZ UDPゴシック" w:hint="eastAsia"/>
          <w:sz w:val="32"/>
          <w:szCs w:val="32"/>
        </w:rPr>
        <w:t>けて</w:t>
      </w:r>
      <w:r w:rsidR="00870BEA" w:rsidRPr="00287347">
        <w:rPr>
          <w:rFonts w:ascii="BIZ UDPゴシック" w:eastAsia="BIZ UDPゴシック" w:hAnsi="BIZ UDPゴシック" w:hint="eastAsia"/>
          <w:sz w:val="32"/>
          <w:szCs w:val="32"/>
        </w:rPr>
        <w:t>います</w:t>
      </w:r>
      <w:r w:rsidR="004307DC" w:rsidRPr="00287347">
        <w:rPr>
          <w:rFonts w:ascii="BIZ UDPゴシック" w:eastAsia="BIZ UDPゴシック" w:hAnsi="BIZ UDPゴシック" w:hint="eastAsia"/>
          <w:sz w:val="32"/>
          <w:szCs w:val="32"/>
        </w:rPr>
        <w:t>か。</w:t>
      </w:r>
    </w:p>
    <w:tbl>
      <w:tblPr>
        <w:tblStyle w:val="a7"/>
        <w:tblpPr w:leftFromText="142" w:rightFromText="142" w:vertAnchor="text" w:horzAnchor="margin" w:tblpXSpec="center" w:tblpY="652"/>
        <w:tblW w:w="0" w:type="auto"/>
        <w:tblLook w:val="04A0" w:firstRow="1" w:lastRow="0" w:firstColumn="1" w:lastColumn="0" w:noHBand="0" w:noVBand="1"/>
      </w:tblPr>
      <w:tblGrid>
        <w:gridCol w:w="8851"/>
      </w:tblGrid>
      <w:tr w:rsidR="004307DC" w14:paraId="3B4F8A2F" w14:textId="77777777" w:rsidTr="00285C8E">
        <w:trPr>
          <w:trHeight w:val="552"/>
        </w:trPr>
        <w:tc>
          <w:tcPr>
            <w:tcW w:w="8851" w:type="dxa"/>
            <w:shd w:val="clear" w:color="auto" w:fill="F2F2F2" w:themeFill="background1" w:themeFillShade="F2"/>
          </w:tcPr>
          <w:p w14:paraId="6D464199" w14:textId="34AC2F80" w:rsidR="004307DC" w:rsidRPr="00285C8E" w:rsidRDefault="008269E1" w:rsidP="004307DC">
            <w:pPr>
              <w:widowControl/>
              <w:adjustRightInd w:val="0"/>
              <w:spacing w:beforeLines="50" w:before="180"/>
              <w:jc w:val="left"/>
              <w:rPr>
                <w:rFonts w:ascii="BIZ UDPゴシック" w:eastAsia="BIZ UDPゴシック" w:hAnsi="BIZ UDPゴシック"/>
                <w:sz w:val="26"/>
                <w:szCs w:val="26"/>
              </w:rPr>
            </w:pPr>
            <w:r>
              <w:rPr>
                <w:rFonts w:ascii="BIZ UDPゴシック" w:eastAsia="BIZ UDPゴシック" w:hAnsi="BIZ UDPゴシック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8269E1" w:rsidRPr="008269E1">
                    <w:rPr>
                      <w:rFonts w:ascii="BIZ UDPゴシック" w:eastAsia="BIZ UDPゴシック" w:hAnsi="BIZ UDPゴシック"/>
                      <w:sz w:val="13"/>
                      <w:szCs w:val="26"/>
                    </w:rPr>
                    <w:t>じぶん</w:t>
                  </w:r>
                </w:rt>
                <w:rubyBase>
                  <w:r w:rsidR="008269E1">
                    <w:rPr>
                      <w:rFonts w:ascii="BIZ UDPゴシック" w:eastAsia="BIZ UDPゴシック" w:hAnsi="BIZ UDPゴシック"/>
                      <w:sz w:val="26"/>
                      <w:szCs w:val="26"/>
                    </w:rPr>
                    <w:t>自分</w:t>
                  </w:r>
                </w:rubyBase>
              </w:ruby>
            </w:r>
            <w:r w:rsidR="004307DC" w:rsidRPr="00285C8E">
              <w:rPr>
                <w:rFonts w:ascii="BIZ UDPゴシック" w:eastAsia="BIZ UDPゴシック" w:hAnsi="BIZ UDPゴシック" w:hint="eastAsia"/>
                <w:sz w:val="26"/>
                <w:szCs w:val="26"/>
              </w:rPr>
              <w:t>が</w:t>
            </w:r>
            <w:r>
              <w:rPr>
                <w:rFonts w:ascii="BIZ UDPゴシック" w:eastAsia="BIZ UDPゴシック" w:hAnsi="BIZ UDPゴシック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8269E1" w:rsidRPr="008269E1">
                    <w:rPr>
                      <w:rFonts w:ascii="BIZ UDPゴシック" w:eastAsia="BIZ UDPゴシック" w:hAnsi="BIZ UDPゴシック"/>
                      <w:sz w:val="13"/>
                      <w:szCs w:val="26"/>
                    </w:rPr>
                    <w:t>き</w:t>
                  </w:r>
                </w:rt>
                <w:rubyBase>
                  <w:r w:rsidR="008269E1">
                    <w:rPr>
                      <w:rFonts w:ascii="BIZ UDPゴシック" w:eastAsia="BIZ UDPゴシック" w:hAnsi="BIZ UDPゴシック"/>
                      <w:sz w:val="26"/>
                      <w:szCs w:val="26"/>
                    </w:rPr>
                    <w:t>気</w:t>
                  </w:r>
                </w:rubyBase>
              </w:ruby>
            </w:r>
            <w:r w:rsidR="004307DC" w:rsidRPr="00285C8E">
              <w:rPr>
                <w:rFonts w:ascii="BIZ UDPゴシック" w:eastAsia="BIZ UDPゴシック" w:hAnsi="BIZ UDPゴシック" w:hint="eastAsia"/>
                <w:sz w:val="26"/>
                <w:szCs w:val="26"/>
              </w:rPr>
              <w:t>を</w:t>
            </w:r>
            <w:r w:rsidR="005B069E">
              <w:rPr>
                <w:rFonts w:ascii="BIZ UDPゴシック" w:eastAsia="BIZ UDPゴシック" w:hAnsi="BIZ UDPゴシック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B069E" w:rsidRPr="005B069E">
                    <w:rPr>
                      <w:rFonts w:ascii="BIZ UDPゴシック" w:eastAsia="BIZ UDPゴシック" w:hAnsi="BIZ UDPゴシック"/>
                      <w:sz w:val="13"/>
                      <w:szCs w:val="26"/>
                    </w:rPr>
                    <w:t>つ</w:t>
                  </w:r>
                </w:rt>
                <w:rubyBase>
                  <w:r w:rsidR="005B069E">
                    <w:rPr>
                      <w:rFonts w:ascii="BIZ UDPゴシック" w:eastAsia="BIZ UDPゴシック" w:hAnsi="BIZ UDPゴシック"/>
                      <w:sz w:val="26"/>
                      <w:szCs w:val="26"/>
                    </w:rPr>
                    <w:t>付</w:t>
                  </w:r>
                </w:rubyBase>
              </w:ruby>
            </w:r>
            <w:r w:rsidR="004307DC" w:rsidRPr="00285C8E">
              <w:rPr>
                <w:rFonts w:ascii="BIZ UDPゴシック" w:eastAsia="BIZ UDPゴシック" w:hAnsi="BIZ UDPゴシック" w:hint="eastAsia"/>
                <w:sz w:val="26"/>
                <w:szCs w:val="26"/>
              </w:rPr>
              <w:t>けていること</w:t>
            </w:r>
          </w:p>
        </w:tc>
      </w:tr>
      <w:tr w:rsidR="004307DC" w14:paraId="27857A70" w14:textId="77777777" w:rsidTr="004307DC">
        <w:tc>
          <w:tcPr>
            <w:tcW w:w="8851" w:type="dxa"/>
          </w:tcPr>
          <w:p w14:paraId="757513CC" w14:textId="77777777" w:rsidR="004307DC" w:rsidRDefault="004307DC" w:rsidP="004307DC">
            <w:pPr>
              <w:widowControl/>
              <w:adjustRightInd w:val="0"/>
              <w:spacing w:beforeLines="50" w:before="180"/>
              <w:jc w:val="left"/>
              <w:rPr>
                <w:rFonts w:ascii="BIZ UDPゴシック" w:eastAsia="BIZ UDPゴシック" w:hAnsi="BIZ UDPゴシック"/>
                <w:sz w:val="28"/>
                <w:szCs w:val="32"/>
                <w:u w:val="single"/>
              </w:rPr>
            </w:pPr>
          </w:p>
        </w:tc>
      </w:tr>
      <w:tr w:rsidR="004307DC" w14:paraId="7106D0C9" w14:textId="77777777" w:rsidTr="004307DC">
        <w:tc>
          <w:tcPr>
            <w:tcW w:w="8851" w:type="dxa"/>
          </w:tcPr>
          <w:p w14:paraId="46B6E1F2" w14:textId="5ADF03BD" w:rsidR="004307DC" w:rsidRDefault="004307DC" w:rsidP="004307DC">
            <w:pPr>
              <w:widowControl/>
              <w:adjustRightInd w:val="0"/>
              <w:spacing w:beforeLines="50" w:before="180"/>
              <w:jc w:val="left"/>
              <w:rPr>
                <w:rFonts w:ascii="BIZ UDPゴシック" w:eastAsia="BIZ UDPゴシック" w:hAnsi="BIZ UDPゴシック"/>
                <w:sz w:val="28"/>
                <w:szCs w:val="32"/>
                <w:u w:val="single"/>
              </w:rPr>
            </w:pPr>
          </w:p>
        </w:tc>
      </w:tr>
      <w:tr w:rsidR="004307DC" w14:paraId="5420C806" w14:textId="77777777" w:rsidTr="00285C8E">
        <w:trPr>
          <w:trHeight w:val="439"/>
        </w:trPr>
        <w:tc>
          <w:tcPr>
            <w:tcW w:w="8851" w:type="dxa"/>
            <w:shd w:val="clear" w:color="auto" w:fill="F2F2F2" w:themeFill="background1" w:themeFillShade="F2"/>
          </w:tcPr>
          <w:p w14:paraId="2D84A0FD" w14:textId="4737F00E" w:rsidR="004307DC" w:rsidRPr="00285C8E" w:rsidRDefault="008269E1" w:rsidP="004307DC">
            <w:pPr>
              <w:widowControl/>
              <w:adjustRightInd w:val="0"/>
              <w:spacing w:beforeLines="50" w:before="180"/>
              <w:jc w:val="left"/>
              <w:rPr>
                <w:rFonts w:ascii="BIZ UDPゴシック" w:eastAsia="BIZ UDPゴシック" w:hAnsi="BIZ UDPゴシック"/>
                <w:sz w:val="26"/>
                <w:szCs w:val="26"/>
              </w:rPr>
            </w:pPr>
            <w:r>
              <w:rPr>
                <w:rFonts w:ascii="BIZ UDPゴシック" w:eastAsia="BIZ UDPゴシック" w:hAnsi="BIZ UDPゴシック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8269E1" w:rsidRPr="008269E1">
                    <w:rPr>
                      <w:rFonts w:ascii="BIZ UDPゴシック" w:eastAsia="BIZ UDPゴシック" w:hAnsi="BIZ UDPゴシック"/>
                      <w:sz w:val="13"/>
                      <w:szCs w:val="26"/>
                    </w:rPr>
                    <w:t>ほか</w:t>
                  </w:r>
                </w:rt>
                <w:rubyBase>
                  <w:r w:rsidR="008269E1">
                    <w:rPr>
                      <w:rFonts w:ascii="BIZ UDPゴシック" w:eastAsia="BIZ UDPゴシック" w:hAnsi="BIZ UDPゴシック"/>
                      <w:sz w:val="26"/>
                      <w:szCs w:val="26"/>
                    </w:rPr>
                    <w:t>他</w:t>
                  </w:r>
                </w:rubyBase>
              </w:ruby>
            </w:r>
            <w:r w:rsidR="004307DC" w:rsidRPr="00285C8E">
              <w:rPr>
                <w:rFonts w:ascii="BIZ UDPゴシック" w:eastAsia="BIZ UDPゴシック" w:hAnsi="BIZ UDPゴシック" w:hint="eastAsia"/>
                <w:sz w:val="26"/>
                <w:szCs w:val="26"/>
              </w:rPr>
              <w:t>の</w:t>
            </w:r>
            <w:r>
              <w:rPr>
                <w:rFonts w:ascii="BIZ UDPゴシック" w:eastAsia="BIZ UDPゴシック" w:hAnsi="BIZ UDPゴシック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8269E1" w:rsidRPr="008269E1">
                    <w:rPr>
                      <w:rFonts w:ascii="BIZ UDPゴシック" w:eastAsia="BIZ UDPゴシック" w:hAnsi="BIZ UDPゴシック"/>
                      <w:sz w:val="13"/>
                      <w:szCs w:val="26"/>
                    </w:rPr>
                    <w:t>ひと</w:t>
                  </w:r>
                </w:rt>
                <w:rubyBase>
                  <w:r w:rsidR="008269E1">
                    <w:rPr>
                      <w:rFonts w:ascii="BIZ UDPゴシック" w:eastAsia="BIZ UDPゴシック" w:hAnsi="BIZ UDPゴシック"/>
                      <w:sz w:val="26"/>
                      <w:szCs w:val="26"/>
                    </w:rPr>
                    <w:t>人</w:t>
                  </w:r>
                </w:rubyBase>
              </w:ruby>
            </w:r>
            <w:r w:rsidR="004307DC" w:rsidRPr="00285C8E">
              <w:rPr>
                <w:rFonts w:ascii="BIZ UDPゴシック" w:eastAsia="BIZ UDPゴシック" w:hAnsi="BIZ UDPゴシック" w:hint="eastAsia"/>
                <w:sz w:val="26"/>
                <w:szCs w:val="26"/>
              </w:rPr>
              <w:t>が</w:t>
            </w:r>
            <w:r>
              <w:rPr>
                <w:rFonts w:ascii="BIZ UDPゴシック" w:eastAsia="BIZ UDPゴシック" w:hAnsi="BIZ UDPゴシック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8269E1" w:rsidRPr="008269E1">
                    <w:rPr>
                      <w:rFonts w:ascii="BIZ UDPゴシック" w:eastAsia="BIZ UDPゴシック" w:hAnsi="BIZ UDPゴシック"/>
                      <w:sz w:val="13"/>
                      <w:szCs w:val="26"/>
                    </w:rPr>
                    <w:t>き</w:t>
                  </w:r>
                </w:rt>
                <w:rubyBase>
                  <w:r w:rsidR="008269E1">
                    <w:rPr>
                      <w:rFonts w:ascii="BIZ UDPゴシック" w:eastAsia="BIZ UDPゴシック" w:hAnsi="BIZ UDPゴシック"/>
                      <w:sz w:val="26"/>
                      <w:szCs w:val="26"/>
                    </w:rPr>
                    <w:t>気</w:t>
                  </w:r>
                </w:rubyBase>
              </w:ruby>
            </w:r>
            <w:r w:rsidR="004307DC" w:rsidRPr="00285C8E">
              <w:rPr>
                <w:rFonts w:ascii="BIZ UDPゴシック" w:eastAsia="BIZ UDPゴシック" w:hAnsi="BIZ UDPゴシック" w:hint="eastAsia"/>
                <w:sz w:val="26"/>
                <w:szCs w:val="26"/>
              </w:rPr>
              <w:t>を</w:t>
            </w:r>
            <w:r w:rsidR="005B069E">
              <w:rPr>
                <w:rFonts w:ascii="BIZ UDPゴシック" w:eastAsia="BIZ UDPゴシック" w:hAnsi="BIZ UDPゴシック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B069E" w:rsidRPr="005B069E">
                    <w:rPr>
                      <w:rFonts w:ascii="BIZ UDPゴシック" w:eastAsia="BIZ UDPゴシック" w:hAnsi="BIZ UDPゴシック"/>
                      <w:sz w:val="13"/>
                      <w:szCs w:val="26"/>
                    </w:rPr>
                    <w:t>つ</w:t>
                  </w:r>
                </w:rt>
                <w:rubyBase>
                  <w:r w:rsidR="005B069E">
                    <w:rPr>
                      <w:rFonts w:ascii="BIZ UDPゴシック" w:eastAsia="BIZ UDPゴシック" w:hAnsi="BIZ UDPゴシック"/>
                      <w:sz w:val="26"/>
                      <w:szCs w:val="26"/>
                    </w:rPr>
                    <w:t>付</w:t>
                  </w:r>
                </w:rubyBase>
              </w:ruby>
            </w:r>
            <w:r w:rsidR="004307DC" w:rsidRPr="00285C8E">
              <w:rPr>
                <w:rFonts w:ascii="BIZ UDPゴシック" w:eastAsia="BIZ UDPゴシック" w:hAnsi="BIZ UDPゴシック" w:hint="eastAsia"/>
                <w:sz w:val="26"/>
                <w:szCs w:val="26"/>
              </w:rPr>
              <w:t>けていること</w:t>
            </w:r>
          </w:p>
        </w:tc>
      </w:tr>
      <w:tr w:rsidR="004307DC" w14:paraId="76471313" w14:textId="77777777" w:rsidTr="004307DC">
        <w:tc>
          <w:tcPr>
            <w:tcW w:w="8851" w:type="dxa"/>
          </w:tcPr>
          <w:p w14:paraId="08A67E47" w14:textId="46AB484A" w:rsidR="004307DC" w:rsidRDefault="004307DC" w:rsidP="004307DC">
            <w:pPr>
              <w:widowControl/>
              <w:adjustRightInd w:val="0"/>
              <w:spacing w:beforeLines="50" w:before="180"/>
              <w:jc w:val="left"/>
              <w:rPr>
                <w:rFonts w:ascii="BIZ UDPゴシック" w:eastAsia="BIZ UDPゴシック" w:hAnsi="BIZ UDPゴシック"/>
                <w:sz w:val="28"/>
                <w:szCs w:val="32"/>
                <w:u w:val="single"/>
              </w:rPr>
            </w:pPr>
          </w:p>
        </w:tc>
      </w:tr>
      <w:tr w:rsidR="004307DC" w14:paraId="676460A0" w14:textId="77777777" w:rsidTr="004307DC">
        <w:tc>
          <w:tcPr>
            <w:tcW w:w="8851" w:type="dxa"/>
          </w:tcPr>
          <w:p w14:paraId="4FC8DA1D" w14:textId="4CBB0E42" w:rsidR="004307DC" w:rsidRDefault="004307DC" w:rsidP="004307DC">
            <w:pPr>
              <w:widowControl/>
              <w:adjustRightInd w:val="0"/>
              <w:spacing w:beforeLines="50" w:before="180"/>
              <w:jc w:val="left"/>
              <w:rPr>
                <w:rFonts w:ascii="BIZ UDPゴシック" w:eastAsia="BIZ UDPゴシック" w:hAnsi="BIZ UDPゴシック"/>
                <w:sz w:val="28"/>
                <w:szCs w:val="32"/>
                <w:u w:val="single"/>
              </w:rPr>
            </w:pPr>
          </w:p>
        </w:tc>
      </w:tr>
      <w:tr w:rsidR="004307DC" w14:paraId="444A508F" w14:textId="77777777" w:rsidTr="004307DC">
        <w:tc>
          <w:tcPr>
            <w:tcW w:w="8851" w:type="dxa"/>
          </w:tcPr>
          <w:p w14:paraId="5E42D09F" w14:textId="18029E75" w:rsidR="004307DC" w:rsidRDefault="004307DC" w:rsidP="004307DC">
            <w:pPr>
              <w:widowControl/>
              <w:adjustRightInd w:val="0"/>
              <w:spacing w:beforeLines="50" w:before="180"/>
              <w:jc w:val="left"/>
              <w:rPr>
                <w:rFonts w:ascii="BIZ UDPゴシック" w:eastAsia="BIZ UDPゴシック" w:hAnsi="BIZ UDPゴシック"/>
                <w:sz w:val="28"/>
                <w:szCs w:val="32"/>
                <w:u w:val="single"/>
              </w:rPr>
            </w:pPr>
          </w:p>
        </w:tc>
      </w:tr>
      <w:tr w:rsidR="00285C8E" w14:paraId="2D00A091" w14:textId="77777777" w:rsidTr="004307DC">
        <w:tc>
          <w:tcPr>
            <w:tcW w:w="8851" w:type="dxa"/>
          </w:tcPr>
          <w:p w14:paraId="71498859" w14:textId="77777777" w:rsidR="00285C8E" w:rsidRDefault="00285C8E" w:rsidP="004307DC">
            <w:pPr>
              <w:widowControl/>
              <w:adjustRightInd w:val="0"/>
              <w:spacing w:beforeLines="50" w:before="180"/>
              <w:jc w:val="left"/>
              <w:rPr>
                <w:rFonts w:ascii="BIZ UDPゴシック" w:eastAsia="BIZ UDPゴシック" w:hAnsi="BIZ UDPゴシック"/>
                <w:sz w:val="28"/>
                <w:szCs w:val="32"/>
                <w:u w:val="single"/>
              </w:rPr>
            </w:pPr>
          </w:p>
        </w:tc>
      </w:tr>
    </w:tbl>
    <w:p w14:paraId="1ABB74AC" w14:textId="00FDDEBE" w:rsidR="0058012E" w:rsidRPr="00287347" w:rsidRDefault="00106184" w:rsidP="00287347">
      <w:pPr>
        <w:widowControl/>
        <w:ind w:firstLineChars="300" w:firstLine="960"/>
        <w:jc w:val="left"/>
        <w:rPr>
          <w:rFonts w:ascii="BIZ UDPゴシック" w:eastAsia="BIZ UDPゴシック" w:hAnsi="BIZ UDPゴシック"/>
          <w:sz w:val="32"/>
          <w:szCs w:val="32"/>
        </w:rPr>
      </w:pPr>
      <w:r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06184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ほか</w:t>
            </w:r>
          </w:rt>
          <w:rubyBase>
            <w:r w:rsidR="00106184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他</w:t>
            </w:r>
          </w:rubyBase>
        </w:ruby>
      </w:r>
      <w:r w:rsidR="004307DC" w:rsidRPr="00287347">
        <w:rPr>
          <w:rFonts w:ascii="BIZ UDPゴシック" w:eastAsia="BIZ UDPゴシック" w:hAnsi="BIZ UDPゴシック" w:hint="eastAsia"/>
          <w:sz w:val="32"/>
          <w:szCs w:val="32"/>
        </w:rPr>
        <w:t>の</w:t>
      </w:r>
      <w:r w:rsidR="008269E1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269E1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ひと</w:t>
            </w:r>
          </w:rt>
          <w:rubyBase>
            <w:r w:rsidR="008269E1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人</w:t>
            </w:r>
          </w:rubyBase>
        </w:ruby>
      </w:r>
      <w:r w:rsidR="004307DC" w:rsidRPr="00287347">
        <w:rPr>
          <w:rFonts w:ascii="BIZ UDPゴシック" w:eastAsia="BIZ UDPゴシック" w:hAnsi="BIZ UDPゴシック" w:hint="eastAsia"/>
          <w:sz w:val="32"/>
          <w:szCs w:val="32"/>
        </w:rPr>
        <w:t>が</w:t>
      </w:r>
      <w:r w:rsidR="008269E1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269E1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き</w:t>
            </w:r>
          </w:rt>
          <w:rubyBase>
            <w:r w:rsidR="008269E1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気</w:t>
            </w:r>
          </w:rubyBase>
        </w:ruby>
      </w:r>
      <w:r w:rsidR="004307DC" w:rsidRPr="00287347">
        <w:rPr>
          <w:rFonts w:ascii="BIZ UDPゴシック" w:eastAsia="BIZ UDPゴシック" w:hAnsi="BIZ UDPゴシック" w:hint="eastAsia"/>
          <w:sz w:val="32"/>
          <w:szCs w:val="32"/>
        </w:rPr>
        <w:t>を</w:t>
      </w:r>
      <w:r w:rsidR="008269E1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269E1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つ</w:t>
            </w:r>
          </w:rt>
          <w:rubyBase>
            <w:r w:rsidR="008269E1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付</w:t>
            </w:r>
          </w:rubyBase>
        </w:ruby>
      </w:r>
      <w:r w:rsidR="004307DC" w:rsidRPr="00287347">
        <w:rPr>
          <w:rFonts w:ascii="BIZ UDPゴシック" w:eastAsia="BIZ UDPゴシック" w:hAnsi="BIZ UDPゴシック" w:hint="eastAsia"/>
          <w:sz w:val="32"/>
          <w:szCs w:val="32"/>
        </w:rPr>
        <w:t>けていることも</w:t>
      </w:r>
      <w:r w:rsidR="008269E1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269E1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き</w:t>
            </w:r>
          </w:rt>
          <w:rubyBase>
            <w:r w:rsidR="008269E1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聞</w:t>
            </w:r>
          </w:rubyBase>
        </w:ruby>
      </w:r>
      <w:r w:rsidR="004307DC" w:rsidRPr="00287347">
        <w:rPr>
          <w:rFonts w:ascii="BIZ UDPゴシック" w:eastAsia="BIZ UDPゴシック" w:hAnsi="BIZ UDPゴシック" w:hint="eastAsia"/>
          <w:sz w:val="32"/>
          <w:szCs w:val="32"/>
        </w:rPr>
        <w:t>いてみましょう</w:t>
      </w:r>
      <w:r w:rsidR="00CD7066" w:rsidRPr="00287347">
        <w:rPr>
          <w:rFonts w:ascii="BIZ UDPゴシック" w:eastAsia="BIZ UDPゴシック" w:hAnsi="BIZ UDPゴシック" w:hint="eastAsia"/>
          <w:sz w:val="32"/>
          <w:szCs w:val="32"/>
        </w:rPr>
        <w:t>。</w:t>
      </w:r>
    </w:p>
    <w:p w14:paraId="40629540" w14:textId="77777777" w:rsidR="00442509" w:rsidRDefault="00442509" w:rsidP="0058012E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2477A096" w14:textId="001F007E" w:rsidR="0058012E" w:rsidRPr="00691070" w:rsidRDefault="005A345E" w:rsidP="0058012E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391FF08" wp14:editId="4700BF8A">
                <wp:simplePos x="0" y="0"/>
                <wp:positionH relativeFrom="margin">
                  <wp:posOffset>11430</wp:posOffset>
                </wp:positionH>
                <wp:positionV relativeFrom="paragraph">
                  <wp:posOffset>11430</wp:posOffset>
                </wp:positionV>
                <wp:extent cx="2567940" cy="431800"/>
                <wp:effectExtent l="0" t="0" r="3810" b="6350"/>
                <wp:wrapNone/>
                <wp:docPr id="1613010155" name="台形 1613010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31800"/>
                        </a:xfrm>
                        <a:prstGeom prst="trapezoid">
                          <a:avLst>
                            <a:gd name="adj" fmla="val 34553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9611F" w14:textId="04441BE0" w:rsidR="0058012E" w:rsidRPr="0070687D" w:rsidRDefault="001D212C" w:rsidP="00AA4971">
                            <w:pPr>
                              <w:spacing w:line="500" w:lineRule="exac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メッセージ</w:t>
                            </w:r>
                            <w:r w:rsidR="00D34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（P1</w:t>
                            </w:r>
                            <w:r w:rsidR="00D4223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7</w:t>
                            </w:r>
                            <w:r w:rsidR="00D34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-</w:t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="00D4223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4</w:t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1FF08" id="台形 1613010155" o:spid="_x0000_s1040" style="position:absolute;margin-left:.9pt;margin-top:.9pt;width:202.2pt;height:34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67940,431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" adj="-11796480,,5400" path="m,431800l149200,,2418740,r149200,431800l,431800xe" fillcolor="#5a5a5a [2109]" stroked="f" strokeweight="1pt">
                <v:stroke joinstyle="miter"/>
                <v:formulas/>
                <v:path arrowok="t" o:connecttype="custom" o:connectlocs="0,431800;149200,0;2418740,0;2567940,431800;0,431800" o:connectangles="0,0,0,0,0" textboxrect="0,0,2567940,431800"/>
                <v:textbox>
                  <w:txbxContent>
                    <w:p w14:paraId="4AB9611F" w14:textId="04441BE0" w:rsidR="0058012E" w:rsidRPr="0070687D" w:rsidRDefault="001D212C" w:rsidP="00AA4971">
                      <w:pPr>
                        <w:spacing w:line="500" w:lineRule="exact"/>
                        <w:ind w:firstLineChars="100" w:firstLine="280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メッセージ</w:t>
                      </w:r>
                      <w:r w:rsidR="00D349D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（P1</w:t>
                      </w:r>
                      <w:r w:rsidR="00D4223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7</w:t>
                      </w:r>
                      <w:r w:rsidR="00D349D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-</w:t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2</w:t>
                      </w:r>
                      <w:r w:rsidR="00D4223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4</w:t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85384" w14:textId="132C748A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0388AB33" w14:textId="2B7F7EF1" w:rsidR="0058012E" w:rsidRPr="00691070" w:rsidRDefault="00226FB2" w:rsidP="0058012E">
      <w:pPr>
        <w:widowControl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18477912" wp14:editId="4286C357">
                <wp:simplePos x="0" y="0"/>
                <wp:positionH relativeFrom="margin">
                  <wp:posOffset>24130</wp:posOffset>
                </wp:positionH>
                <wp:positionV relativeFrom="paragraph">
                  <wp:posOffset>13970</wp:posOffset>
                </wp:positionV>
                <wp:extent cx="6079490" cy="8832215"/>
                <wp:effectExtent l="0" t="0" r="16510" b="26035"/>
                <wp:wrapNone/>
                <wp:docPr id="1305601409" name="テキスト ボックス 130560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490" cy="8832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6515AF4" w14:textId="43C998F3" w:rsidR="0058012E" w:rsidRDefault="0058012E" w:rsidP="00AB2BB6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bookmarkStart w:id="8" w:name="_Hlk178931179"/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12E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58012E">
                                    <w:rPr>
                                      <w:rFonts w:ascii="BIZ UDPゴシック" w:eastAsia="BIZ UDPゴシック" w:hAnsi="BIZ UDPゴシック" w:hint="eastAsia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44250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の㋐～㋔から</w:t>
                            </w:r>
                            <w:r w:rsidR="0044250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ましょう。</w:t>
                            </w:r>
                            <w:bookmarkEnd w:id="8"/>
                          </w:p>
                          <w:p w14:paraId="7A1AF1EB" w14:textId="034DF3D8" w:rsidR="0058012E" w:rsidRPr="00323F93" w:rsidRDefault="008269E1" w:rsidP="00323F93">
                            <w:pPr>
                              <w:pStyle w:val="aa"/>
                              <w:numPr>
                                <w:ilvl w:val="0"/>
                                <w:numId w:val="16"/>
                              </w:numPr>
                              <w:spacing w:beforeLines="50" w:before="180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69E1" w:rsidRPr="008269E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269E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3303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69E1" w:rsidRPr="008269E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どうし</w:t>
                                  </w:r>
                                </w:rt>
                                <w:rubyBase>
                                  <w:r w:rsidR="008269E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同士</w:t>
                                  </w:r>
                                </w:rubyBase>
                              </w:ruby>
                            </w:r>
                            <w:r w:rsidR="003303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であっても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69E1" w:rsidRPr="008269E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8269E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="00D349DB" w:rsidRPr="00323F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だけのやりとりで、</w:t>
                            </w:r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914FF" w:rsidRPr="000914F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914F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D349DB" w:rsidRPr="00323F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bookmarkStart w:id="9" w:name="_Hlk183791258"/>
                            <w:r w:rsidR="00D349DB" w:rsidRPr="00323F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　　</w:t>
                            </w:r>
                            <w:r w:rsidR="00440C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49DB" w:rsidRPr="00323F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bookmarkEnd w:id="9"/>
                            <w:r w:rsidR="00D349DB" w:rsidRPr="00323F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914FF" w:rsidRPr="000914F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914F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D349DB" w:rsidRPr="00323F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しく</w:t>
                            </w:r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914FF" w:rsidRPr="000914F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914F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349DB" w:rsidRPr="00323F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えるのは</w:t>
                            </w:r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914FF" w:rsidRPr="000914F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0914F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D349DB" w:rsidRPr="00323F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</w:t>
                            </w:r>
                            <w:r w:rsidR="00323F93" w:rsidRPr="00323F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D349DB" w:rsidRPr="00323F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ことです。</w:t>
                            </w:r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914FF" w:rsidRPr="000914F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きごう</w:t>
                                  </w:r>
                                </w:rt>
                                <w:rubyBase>
                                  <w:r w:rsidR="000914F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記号</w:t>
                                  </w:r>
                                </w:rubyBase>
                              </w:ruby>
                            </w:r>
                            <w:r w:rsidR="00D349DB" w:rsidRPr="00323F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914FF" w:rsidRPr="000914F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えもじ</w:t>
                                  </w:r>
                                </w:rt>
                                <w:rubyBase>
                                  <w:r w:rsidR="000914F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絵文字</w:t>
                                  </w:r>
                                </w:rubyBase>
                              </w:ruby>
                            </w:r>
                            <w:r w:rsidR="0044250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1C1D8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1D81" w:rsidRPr="001C1D8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C1D8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44250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れるなど、</w:t>
                            </w:r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="0044250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にわかりやすく</w:t>
                            </w:r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4250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えられるように</w:t>
                            </w:r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 w:rsidR="0044250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することが</w:t>
                            </w:r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42509" w:rsidRPr="0044250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4250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44250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14:paraId="233B3378" w14:textId="638A9B7D" w:rsidR="00323F93" w:rsidRDefault="00323F93" w:rsidP="00323F93">
                            <w:pPr>
                              <w:pStyle w:val="aa"/>
                              <w:numPr>
                                <w:ilvl w:val="0"/>
                                <w:numId w:val="16"/>
                              </w:numPr>
                              <w:spacing w:beforeLines="50" w:before="180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ほかの</w:t>
                            </w:r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914FF" w:rsidRPr="000914F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914F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6D85" w:rsidRPr="00FF6D8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FF6D8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914FF" w:rsidRPr="000914F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わるぐち</w:t>
                                  </w:r>
                                </w:rt>
                                <w:rubyBase>
                                  <w:r w:rsidR="000914F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悪口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いていても、その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わるぐち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悪口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きょうかん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共感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したとしても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き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んでは</w:t>
                            </w:r>
                            <w:r w:rsidR="00440CC6" w:rsidRPr="00440C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　　</w:t>
                            </w:r>
                            <w:r w:rsidR="00440CC6" w:rsidRPr="00440C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つけてしまったことで、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き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んだ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440CC6" w:rsidRPr="00440C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　　</w:t>
                            </w:r>
                            <w:r w:rsidR="00440CC6" w:rsidRPr="00440C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="003303F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3DC9643" w14:textId="3DF29811" w:rsidR="008A250A" w:rsidRPr="00323F93" w:rsidRDefault="00347A2F" w:rsidP="00323F93">
                            <w:pPr>
                              <w:pStyle w:val="aa"/>
                              <w:numPr>
                                <w:ilvl w:val="0"/>
                                <w:numId w:val="16"/>
                              </w:numPr>
                              <w:spacing w:beforeLines="50" w:before="180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じ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であっても、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すときには、</w:t>
                            </w:r>
                            <w:r w:rsidR="00440CC6" w:rsidRPr="00440C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　　</w:t>
                            </w:r>
                            <w:r w:rsidR="00440CC6" w:rsidRPr="00440C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などが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わりますが、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だけの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わりません。メッセージのやりとりをするときには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440CC6" w:rsidRPr="00440C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　　</w:t>
                            </w:r>
                            <w:r w:rsidR="00440CC6" w:rsidRPr="00440C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ように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8A250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けましょう</w:t>
                            </w:r>
                          </w:p>
                          <w:p w14:paraId="6053B0B3" w14:textId="2D7384EB" w:rsidR="0058012E" w:rsidRPr="00BC2F4E" w:rsidRDefault="0058012E" w:rsidP="008A250A">
                            <w:pPr>
                              <w:spacing w:beforeLines="50" w:before="180" w:line="6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7912" id="テキスト ボックス 1305601409" o:spid="_x0000_s1041" type="#_x0000_t202" style="position:absolute;margin-left:1.9pt;margin-top:1.1pt;width:478.7pt;height:695.45pt;z-index:-25119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" fillcolor="white [3201]" strokecolor="gray [1629]" strokeweight=".5pt">
                <v:textbox>
                  <w:txbxContent>
                    <w:p w14:paraId="06515AF4" w14:textId="43C998F3" w:rsidR="0058012E" w:rsidRDefault="0058012E" w:rsidP="00AB2BB6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bookmarkStart w:id="10" w:name="_Hlk178931179"/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12E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ことば</w:t>
                            </w:r>
                          </w:rt>
                          <w:rubyBase>
                            <w:r w:rsidR="0058012E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 w:rsidR="00442509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した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下</w:t>
                            </w:r>
                          </w:rubyBase>
                        </w:ruby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の㋐～㋔から</w:t>
                      </w:r>
                      <w:r w:rsidR="00442509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び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ましょう。</w:t>
                      </w:r>
                      <w:bookmarkEnd w:id="10"/>
                    </w:p>
                    <w:p w14:paraId="7A1AF1EB" w14:textId="034DF3D8" w:rsidR="0058012E" w:rsidRPr="00323F93" w:rsidRDefault="008269E1" w:rsidP="00323F93">
                      <w:pPr>
                        <w:pStyle w:val="aa"/>
                        <w:numPr>
                          <w:ilvl w:val="0"/>
                          <w:numId w:val="16"/>
                        </w:numPr>
                        <w:spacing w:beforeLines="50" w:before="180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69E1" w:rsidRPr="008269E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8269E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="003303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だち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69E1" w:rsidRPr="008269E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どうし</w:t>
                            </w:r>
                          </w:rt>
                          <w:rubyBase>
                            <w:r w:rsidR="008269E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同士</w:t>
                            </w:r>
                          </w:rubyBase>
                        </w:ruby>
                      </w:r>
                      <w:r w:rsidR="003303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であっても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69E1" w:rsidRPr="008269E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ぶんしょう</w:t>
                            </w:r>
                          </w:rt>
                          <w:rubyBase>
                            <w:r w:rsidR="008269E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文章</w:t>
                            </w:r>
                          </w:rubyBase>
                        </w:ruby>
                      </w:r>
                      <w:r w:rsidR="00D349DB" w:rsidRPr="00323F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だけのやりとりで、</w:t>
                      </w:r>
                      <w:r w:rsidR="000914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914FF" w:rsidRPr="000914F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 w:rsidR="00D349DB" w:rsidRPr="00323F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bookmarkStart w:id="11" w:name="_Hlk183791258"/>
                      <w:r w:rsidR="00D349DB" w:rsidRPr="00323F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　　</w:t>
                      </w:r>
                      <w:r w:rsidR="00440C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="00D349DB" w:rsidRPr="00323F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bookmarkEnd w:id="11"/>
                      <w:r w:rsidR="00D349DB" w:rsidRPr="00323F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0914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914FF" w:rsidRPr="000914F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ただ</w:t>
                            </w:r>
                          </w:rt>
                          <w:rubyBase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正</w:t>
                            </w:r>
                          </w:rubyBase>
                        </w:ruby>
                      </w:r>
                      <w:r w:rsidR="00D349DB" w:rsidRPr="00323F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しく</w:t>
                      </w:r>
                      <w:r w:rsidR="000914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914FF" w:rsidRPr="000914F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つた</w:t>
                            </w:r>
                          </w:rt>
                          <w:rubyBase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 w:rsidR="00D349DB" w:rsidRPr="00323F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えるのは</w:t>
                      </w:r>
                      <w:r w:rsidR="000914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914FF" w:rsidRPr="000914F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むずか</w:t>
                            </w:r>
                          </w:rt>
                          <w:rubyBase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難</w:t>
                            </w:r>
                          </w:rubyBase>
                        </w:ruby>
                      </w:r>
                      <w:r w:rsidR="00D349DB" w:rsidRPr="00323F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</w:t>
                      </w:r>
                      <w:r w:rsidR="00323F93" w:rsidRPr="00323F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D349DB" w:rsidRPr="00323F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ことです。</w:t>
                      </w:r>
                      <w:r w:rsidR="000914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914FF" w:rsidRPr="000914F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きごう</w:t>
                            </w:r>
                          </w:rt>
                          <w:rubyBase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記号</w:t>
                            </w:r>
                          </w:rubyBase>
                        </w:ruby>
                      </w:r>
                      <w:r w:rsidR="00D349DB" w:rsidRPr="00323F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 w:rsidR="000914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914FF" w:rsidRPr="000914F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えもじ</w:t>
                            </w:r>
                          </w:rt>
                          <w:rubyBase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絵文字</w:t>
                            </w:r>
                          </w:rubyBase>
                        </w:ruby>
                      </w:r>
                      <w:r w:rsidR="0044250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1C1D8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1D81" w:rsidRPr="001C1D8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C1D8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="0044250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れるなど、</w:t>
                      </w:r>
                      <w:r w:rsidR="0044250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あいて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相手</w:t>
                            </w:r>
                          </w:rubyBase>
                        </w:ruby>
                      </w:r>
                      <w:r w:rsidR="0044250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にわかりやすく</w:t>
                      </w:r>
                      <w:r w:rsidR="0044250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つた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 w:rsidR="0044250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えられるように</w:t>
                      </w:r>
                      <w:r w:rsidR="0044250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くふう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工夫</w:t>
                            </w:r>
                          </w:rubyBase>
                        </w:ruby>
                      </w:r>
                      <w:r w:rsidR="0044250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することが</w:t>
                      </w:r>
                      <w:r w:rsidR="0044250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42509" w:rsidRPr="0044250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44250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 w:rsidR="0044250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です。</w:t>
                      </w:r>
                    </w:p>
                    <w:p w14:paraId="233B3378" w14:textId="638A9B7D" w:rsidR="00323F93" w:rsidRDefault="00323F93" w:rsidP="00323F93">
                      <w:pPr>
                        <w:pStyle w:val="aa"/>
                        <w:numPr>
                          <w:ilvl w:val="0"/>
                          <w:numId w:val="16"/>
                        </w:numPr>
                        <w:spacing w:beforeLines="50" w:before="180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ほかの</w:t>
                      </w:r>
                      <w:r w:rsidR="000914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914FF" w:rsidRPr="000914F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 w:rsidR="00FF6D8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6D85" w:rsidRPr="00FF6D8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エスエヌエス</w:t>
                            </w:r>
                          </w:rt>
                          <w:rubyBase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SNS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0914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914FF" w:rsidRPr="000914F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わるぐち</w:t>
                            </w:r>
                          </w:rt>
                          <w:rubyBase>
                            <w:r w:rsidR="000914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悪口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いていても、その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わるぐち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悪口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きょうかん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共感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したとしても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ぜったい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き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んでは</w:t>
                      </w:r>
                      <w:r w:rsidR="00440CC6" w:rsidRPr="00440C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　　</w:t>
                      </w:r>
                      <w:r w:rsidR="00440CC6" w:rsidRPr="00440C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 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きず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傷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つけてしまったことで、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き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込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んだ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</w:t>
                      </w:r>
                      <w:r w:rsidR="00440CC6" w:rsidRPr="00440C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　　</w:t>
                      </w:r>
                      <w:r w:rsidR="00440CC6" w:rsidRPr="00440C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 ）</w:t>
                      </w:r>
                      <w:r w:rsidR="003303F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23DC9643" w14:textId="3DF29811" w:rsidR="008A250A" w:rsidRPr="00323F93" w:rsidRDefault="00347A2F" w:rsidP="00323F93">
                      <w:pPr>
                        <w:pStyle w:val="aa"/>
                        <w:numPr>
                          <w:ilvl w:val="0"/>
                          <w:numId w:val="16"/>
                        </w:numPr>
                        <w:spacing w:beforeLines="50" w:before="180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おな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同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じ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ことば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言葉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であっても、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ちょくせつ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はな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すときには、</w:t>
                      </w:r>
                      <w:r w:rsidR="00440CC6" w:rsidRPr="00440C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　　</w:t>
                      </w:r>
                      <w:r w:rsidR="00440CC6" w:rsidRPr="00440C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 ）</w:t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こえ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声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ふんいき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雰囲気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などが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つた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わりますが、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ぶんしょう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文章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だけの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ばあい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場合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だと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つた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わりません。メッセージのやりとりをするときには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あいて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相手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440CC6" w:rsidRPr="00440C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　　</w:t>
                      </w:r>
                      <w:r w:rsidR="00440CC6" w:rsidRPr="00440C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 ）</w:t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ように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付</w:t>
                            </w:r>
                          </w:rubyBase>
                        </w:ruby>
                      </w:r>
                      <w:r w:rsidR="008A250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けましょう</w:t>
                      </w:r>
                    </w:p>
                    <w:p w14:paraId="6053B0B3" w14:textId="2D7384EB" w:rsidR="0058012E" w:rsidRPr="00BC2F4E" w:rsidRDefault="0058012E" w:rsidP="008A250A">
                      <w:pPr>
                        <w:spacing w:beforeLines="50" w:before="180" w:line="6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1C7881" w14:textId="3913F84C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3847B073" w14:textId="532926D1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3148FF79" w14:textId="06DD5024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587D9AAD" w14:textId="6422C0F9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65A3B0E4" w14:textId="1676897E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53C6170F" w14:textId="65DED78A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716F7A6E" w14:textId="56A9E28F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5CB8C1F3" w14:textId="5C0F2C72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36F56803" w14:textId="212D0C18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7FA401AB" w14:textId="5AD471A8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51E1015E" w14:textId="54B790C9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3FFE63EA" w14:textId="2FE5554E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1D4BF003" w14:textId="77777777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05435B11" w14:textId="1D2A2842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04094298" w14:textId="0B049D5A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724C6329" w14:textId="1DE18BAD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77850098" w14:textId="3F815F8B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4474CC37" w14:textId="00B0A2CE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4FCB43B4" w14:textId="7817475D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43F1358B" w14:textId="68F9FB5D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179FF794" w14:textId="4A0D019E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6EE9B9B0" w14:textId="47ABAAC1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1785755F" w14:textId="5BFFFE43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75F48EA8" w14:textId="1FC27B4B" w:rsidR="0058012E" w:rsidRPr="00691070" w:rsidRDefault="005A345E" w:rsidP="0058012E">
      <w:pPr>
        <w:widowControl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D44AFE0" wp14:editId="02B014CC">
                <wp:simplePos x="0" y="0"/>
                <wp:positionH relativeFrom="margin">
                  <wp:align>center</wp:align>
                </wp:positionH>
                <wp:positionV relativeFrom="paragraph">
                  <wp:posOffset>39370</wp:posOffset>
                </wp:positionV>
                <wp:extent cx="5280660" cy="1229360"/>
                <wp:effectExtent l="0" t="0" r="15240" b="27940"/>
                <wp:wrapSquare wrapText="bothSides"/>
                <wp:docPr id="1907720670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660" cy="12293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61C3FE" w14:textId="5B08CD03" w:rsidR="00323F93" w:rsidRDefault="002763D4" w:rsidP="00A31FF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㋐ 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われることがあります　　　㋑ 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ち</w:t>
                            </w:r>
                          </w:p>
                          <w:p w14:paraId="2843066B" w14:textId="2B45D68E" w:rsidR="002763D4" w:rsidRPr="00323F93" w:rsidRDefault="002763D4" w:rsidP="00A31FF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㋒</w:t>
                            </w:r>
                            <w:r w:rsidR="003303F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いけません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㋓ 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ひょうじょう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表情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㋔ 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3303F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つけ</w:t>
                            </w:r>
                            <w:r w:rsidR="00FF6D8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4AFE0" id="四角形: 角を丸くする 22" o:spid="_x0000_s1042" style="position:absolute;margin-left:0;margin-top:3.1pt;width:415.8pt;height:96.8pt;z-index:252231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" filled="f" strokecolor="windowText" strokeweight="1pt">
                <v:stroke joinstyle="miter"/>
                <v:textbox>
                  <w:txbxContent>
                    <w:p w14:paraId="2C61C3FE" w14:textId="5B08CD03" w:rsidR="00323F93" w:rsidRDefault="002763D4" w:rsidP="00A31FF8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㋐ </w:t>
                      </w:r>
                      <w:r w:rsidR="00347A2F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つみ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 w:rsidR="00347A2F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われることがあります　　　㋑ </w:t>
                      </w:r>
                      <w:r w:rsidR="00347A2F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きも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ち</w:t>
                      </w:r>
                    </w:p>
                    <w:p w14:paraId="2843066B" w14:textId="2B45D68E" w:rsidR="002763D4" w:rsidRPr="00323F93" w:rsidRDefault="002763D4" w:rsidP="00A31FF8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㋒</w:t>
                      </w:r>
                      <w:r w:rsidR="003303F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 いけません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　　㋓ </w:t>
                      </w:r>
                      <w:r w:rsidR="00347A2F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かお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347A2F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ひょうじょう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表情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　　㋔ </w:t>
                      </w:r>
                      <w:r w:rsidR="00347A2F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きず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傷</w:t>
                            </w:r>
                          </w:rubyBase>
                        </w:ruby>
                      </w:r>
                      <w:r w:rsidR="003303F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つけ</w:t>
                      </w:r>
                      <w:r w:rsidR="00FF6D8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ない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211B85F" w14:textId="148E5D72" w:rsidR="0058012E" w:rsidRPr="00691070" w:rsidRDefault="0058012E" w:rsidP="0058012E">
      <w:pPr>
        <w:widowControl/>
        <w:jc w:val="left"/>
        <w:rPr>
          <w:rFonts w:ascii="BIZ UDPゴシック" w:eastAsia="BIZ UDPゴシック" w:hAnsi="BIZ UDPゴシック"/>
        </w:rPr>
      </w:pPr>
    </w:p>
    <w:p w14:paraId="3CDAD95F" w14:textId="5C2690D0" w:rsidR="0058012E" w:rsidRPr="00691070" w:rsidRDefault="0058012E" w:rsidP="0058012E">
      <w:pPr>
        <w:widowControl/>
        <w:spacing w:line="180" w:lineRule="exact"/>
        <w:jc w:val="left"/>
        <w:rPr>
          <w:rFonts w:ascii="BIZ UDPゴシック" w:eastAsia="BIZ UDPゴシック" w:hAnsi="BIZ UDPゴシック"/>
        </w:rPr>
      </w:pPr>
    </w:p>
    <w:p w14:paraId="32D1E894" w14:textId="08453CAF" w:rsidR="0058012E" w:rsidRPr="00691070" w:rsidRDefault="0058012E" w:rsidP="0058012E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39D45227" w14:textId="52414CB7" w:rsidR="0058012E" w:rsidRPr="00691070" w:rsidRDefault="0058012E" w:rsidP="0058012E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21607A96" w14:textId="223C4B23" w:rsidR="0058012E" w:rsidRPr="00691070" w:rsidRDefault="001D30A7" w:rsidP="0058012E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7E1B4917" wp14:editId="1FF6F99D">
                <wp:simplePos x="0" y="0"/>
                <wp:positionH relativeFrom="margin">
                  <wp:posOffset>2369820</wp:posOffset>
                </wp:positionH>
                <wp:positionV relativeFrom="paragraph">
                  <wp:posOffset>294005</wp:posOffset>
                </wp:positionV>
                <wp:extent cx="1473138" cy="1706650"/>
                <wp:effectExtent l="0" t="0" r="0" b="8255"/>
                <wp:wrapNone/>
                <wp:docPr id="1590793381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138" cy="1706650"/>
                          <a:chOff x="0" y="0"/>
                          <a:chExt cx="1473138" cy="1706650"/>
                        </a:xfrm>
                      </wpg:grpSpPr>
                      <pic:pic xmlns:pic="http://schemas.openxmlformats.org/drawingml/2006/picture">
                        <pic:nvPicPr>
                          <pic:cNvPr id="956570561" name="図 16">
                            <a:extLst>
                              <a:ext uri="{FF2B5EF4-FFF2-40B4-BE49-F238E27FC236}">
                                <a16:creationId xmlns:a16="http://schemas.microsoft.com/office/drawing/2014/main" id="{C373D17F-422D-E64F-0E78-C34D7ECF5B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48298" y="209320"/>
                            <a:ext cx="624840" cy="149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9836720" name="図 19">
                            <a:extLst>
                              <a:ext uri="{FF2B5EF4-FFF2-40B4-BE49-F238E27FC236}">
                                <a16:creationId xmlns:a16="http://schemas.microsoft.com/office/drawing/2014/main" id="{F98B1232-F417-0670-9AB1-83C3603973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1616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E85C521" id="グループ化 35" o:spid="_x0000_s1026" style="position:absolute;left:0;text-align:left;margin-left:186.6pt;margin-top:23.15pt;width:116pt;height:134.4pt;z-index:252259328;mso-position-horizontal-relative:margin" coordsize="14731,17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">
                <v:shape id="図 16" o:spid="_x0000_s1027" type="#_x0000_t75" style="position:absolute;left:8482;top:2093;width:6249;height:149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">
                  <v:imagedata r:id="rId43" o:title=""/>
                </v:shape>
                <v:shape id="図 19" o:spid="_x0000_s1028" type="#_x0000_t75" style="position:absolute;width:5778;height:1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">
                  <v:imagedata r:id="rId44" o:title=""/>
                </v:shape>
                <w10:wrap anchorx="margin"/>
              </v:group>
            </w:pict>
          </mc:Fallback>
        </mc:AlternateContent>
      </w:r>
    </w:p>
    <w:p w14:paraId="6D9E68FA" w14:textId="723B53AF" w:rsidR="00A31C41" w:rsidRPr="00691070" w:rsidRDefault="00A31C41" w:rsidP="005A345E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73C579BD" w14:textId="2B5B0FDC" w:rsidR="00A31C41" w:rsidRPr="00691070" w:rsidRDefault="00A31C41" w:rsidP="00A31C41">
      <w:pPr>
        <w:tabs>
          <w:tab w:val="left" w:pos="405"/>
          <w:tab w:val="right" w:pos="9638"/>
        </w:tabs>
        <w:spacing w:line="500" w:lineRule="exact"/>
        <w:ind w:firstLineChars="1200" w:firstLine="3360"/>
        <w:jc w:val="left"/>
        <w:rPr>
          <w:rFonts w:ascii="BIZ UDPゴシック" w:eastAsia="BIZ UDPゴシック" w:hAnsi="BIZ UDPゴシック"/>
          <w:sz w:val="28"/>
        </w:rPr>
      </w:pPr>
    </w:p>
    <w:p w14:paraId="79DC3221" w14:textId="365BE139" w:rsidR="00A31C41" w:rsidRPr="00691070" w:rsidRDefault="00A31C41" w:rsidP="00A31C41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0F7C208A" w14:textId="10923F1F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27F90E0C" w14:textId="77F3AACC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6E5C254E" w14:textId="05313783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60100A4F" w14:textId="62615859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626864F8" w14:textId="4C2B59CE" w:rsidR="00A31C41" w:rsidRPr="00691070" w:rsidRDefault="00106184" w:rsidP="00A31C41">
      <w:pPr>
        <w:widowControl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FCEFC04" wp14:editId="5B979AF2">
                <wp:simplePos x="0" y="0"/>
                <wp:positionH relativeFrom="margin">
                  <wp:align>left</wp:align>
                </wp:positionH>
                <wp:positionV relativeFrom="paragraph">
                  <wp:posOffset>38711</wp:posOffset>
                </wp:positionV>
                <wp:extent cx="2613660" cy="431800"/>
                <wp:effectExtent l="0" t="0" r="0" b="6350"/>
                <wp:wrapNone/>
                <wp:docPr id="1912647121" name="台形 1912647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895" y="756271"/>
                          <a:ext cx="2613660" cy="431800"/>
                        </a:xfrm>
                        <a:prstGeom prst="trapezoid">
                          <a:avLst>
                            <a:gd name="adj" fmla="val 42514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005F1" w14:textId="0050999C" w:rsidR="00D4223D" w:rsidRPr="0070687D" w:rsidRDefault="001D212C" w:rsidP="00D4223D">
                            <w:pPr>
                              <w:spacing w:line="500" w:lineRule="exac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メッセージ</w:t>
                            </w:r>
                            <w:r w:rsidR="00D4223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（P17-24）</w:t>
                            </w:r>
                          </w:p>
                          <w:p w14:paraId="425E1F38" w14:textId="5E7DD562" w:rsidR="00A31C41" w:rsidRPr="0070687D" w:rsidRDefault="00A31C41" w:rsidP="00AA4971">
                            <w:pPr>
                              <w:spacing w:line="500" w:lineRule="exac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FC04" id="台形 1912647121" o:spid="_x0000_s1043" style="position:absolute;margin-left:0;margin-top:3.05pt;width:205.8pt;height:34pt;z-index:252203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613660,431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" adj="-11796480,,5400" path="m,431800l183575,,2430085,r183575,431800l,431800xe" fillcolor="#5a5a5a [2109]" stroked="f" strokeweight="1pt">
                <v:stroke joinstyle="miter"/>
                <v:formulas/>
                <v:path arrowok="t" o:connecttype="custom" o:connectlocs="0,431800;183575,0;2430085,0;2613660,431800;0,431800" o:connectangles="0,0,0,0,0" textboxrect="0,0,2613660,431800"/>
                <v:textbox>
                  <w:txbxContent>
                    <w:p w14:paraId="1C7005F1" w14:textId="0050999C" w:rsidR="00D4223D" w:rsidRPr="0070687D" w:rsidRDefault="001D212C" w:rsidP="00D4223D">
                      <w:pPr>
                        <w:spacing w:line="500" w:lineRule="exact"/>
                        <w:ind w:firstLineChars="100" w:firstLine="280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メッセージ</w:t>
                      </w:r>
                      <w:r w:rsidR="00D4223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（P17-24）</w:t>
                      </w:r>
                    </w:p>
                    <w:p w14:paraId="425E1F38" w14:textId="5E7DD562" w:rsidR="00A31C41" w:rsidRPr="0070687D" w:rsidRDefault="00A31C41" w:rsidP="00AA4971">
                      <w:pPr>
                        <w:spacing w:line="500" w:lineRule="exac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F669FD" w14:textId="498C4B12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5D4CFE54" w14:textId="2628C922" w:rsidR="00A31C41" w:rsidRPr="00691070" w:rsidRDefault="00276F03" w:rsidP="00A31C41">
      <w:pPr>
        <w:widowControl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079C1CA3" wp14:editId="3E0186A7">
                <wp:simplePos x="0" y="0"/>
                <wp:positionH relativeFrom="margin">
                  <wp:align>right</wp:align>
                </wp:positionH>
                <wp:positionV relativeFrom="paragraph">
                  <wp:posOffset>5243</wp:posOffset>
                </wp:positionV>
                <wp:extent cx="6091416" cy="8792626"/>
                <wp:effectExtent l="0" t="0" r="24130" b="27940"/>
                <wp:wrapNone/>
                <wp:docPr id="2049400656" name="テキスト ボックス 2049400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416" cy="8792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1475767" w14:textId="2AA13444" w:rsidR="00A31C41" w:rsidRPr="00762174" w:rsidRDefault="00A31C41" w:rsidP="00A31C41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  <w:bdr w:val="single" w:sz="4" w:space="0" w:color="auto" w:frame="1"/>
                              </w:rPr>
                              <w:t>２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D5796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しいと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D5796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うもの</w:t>
                            </w:r>
                            <w:r w:rsidR="001853F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すべてに</w:t>
                            </w:r>
                            <w:r w:rsidR="00D57960" w:rsidRP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〇</w:t>
                            </w:r>
                            <w:r w:rsidR="00D5796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をつけ</w:t>
                            </w:r>
                            <w:r w:rsidR="00D57960" w:rsidRP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ましょう</w:t>
                            </w:r>
                            <w:r w:rsidR="00BC2F4E" w:rsidRPr="00BC2F4E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0FD88277" w14:textId="1180B466" w:rsidR="00A31C41" w:rsidRDefault="00FF6D85" w:rsidP="00017486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spacing w:beforeLines="50" w:before="180" w:line="680" w:lineRule="exact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6D85" w:rsidRPr="00FF6D8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FF6D8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 w:rsidR="008A5D86" w:rsidRP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でほかの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5D86" w:rsidRP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8A5D86" w:rsidRP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いていた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ゆうめいじん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有名人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6D85" w:rsidRPr="00FF6D8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エー</w:t>
                                  </w:r>
                                </w:rt>
                                <w:rubyBase>
                                  <w:r w:rsidR="00FF6D8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rubyBase>
                              </w:ruby>
                            </w:r>
                            <w:r w:rsidR="008A5D86" w:rsidRP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さんの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わるぐち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悪口</w:t>
                                  </w:r>
                                </w:rubyBase>
                              </w:ruby>
                            </w:r>
                            <w:r w:rsidR="008A5D86" w:rsidRP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するなどして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めるだけでも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6D85" w:rsidRPr="00FF6D8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ゆうめいじん</w:t>
                                  </w:r>
                                </w:rt>
                                <w:rubyBase>
                                  <w:r w:rsidR="00FF6D8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有名人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6D85" w:rsidRPr="00FF6D8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エー</w:t>
                                  </w:r>
                                </w:rt>
                                <w:rubyBase>
                                  <w:r w:rsidR="00FF6D8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さんを</w:t>
                            </w:r>
                            <w:r w:rsidR="00A16FF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16FF8" w:rsidRPr="00A16FF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16FF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32330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つ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けることがある</w:t>
                            </w:r>
                            <w:r w:rsidR="00017486" w:rsidRP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（　　　　　）</w:t>
                            </w:r>
                          </w:p>
                          <w:p w14:paraId="4E96DFE1" w14:textId="40E12499" w:rsidR="00017486" w:rsidRDefault="00017486" w:rsidP="00017486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spacing w:beforeLines="50" w:before="180" w:line="680" w:lineRule="exact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メッセージを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るときには、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ちを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わりやすくするために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えもじ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絵文字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きごう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記号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をつけたほうがよい</w:t>
                            </w:r>
                            <w:r w:rsidRP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（　　　　　）</w:t>
                            </w:r>
                          </w:p>
                          <w:p w14:paraId="05490395" w14:textId="24519177" w:rsidR="00A31C41" w:rsidRDefault="00347A2F" w:rsidP="00BC2F4E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spacing w:beforeLines="50" w:before="180" w:line="680" w:lineRule="exact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えないような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わるぐち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悪口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にして</w:t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メッセージとして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</w:t>
                            </w:r>
                            <w:r w:rsidR="0001748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てもよい</w:t>
                            </w:r>
                            <w:bookmarkStart w:id="12" w:name="_Hlk182927268"/>
                            <w:r w:rsidR="00BC2F4E" w:rsidRP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（　　　　　）</w:t>
                            </w:r>
                            <w:bookmarkEnd w:id="12"/>
                          </w:p>
                          <w:p w14:paraId="5869D932" w14:textId="3BEE3F3C" w:rsidR="00323305" w:rsidRDefault="00347A2F" w:rsidP="00EF114F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spacing w:beforeLines="50" w:before="180" w:line="680" w:lineRule="exact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だけのやりとりでは、</w:t>
                            </w:r>
                            <w:r w:rsidR="00BC2F4E" w:rsidRP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="00BC2F4E" w:rsidRP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ひょうじょう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表情</w:t>
                                  </w:r>
                                </w:rubyBase>
                              </w:ruby>
                            </w:r>
                            <w:r w:rsidR="00BC2F4E" w:rsidRP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」、</w:t>
                            </w:r>
                            <w:r w:rsidR="00BC2F4E" w:rsidRPr="00BC2F4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BC2F4E" w:rsidRPr="00BC2F4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BC2F4E" w:rsidRPr="00BC2F4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きさ・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きょうじゃく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強弱</w:t>
                                  </w:r>
                                </w:rubyBase>
                              </w:ruby>
                            </w:r>
                            <w:r w:rsidR="00BC2F4E" w:rsidRPr="00BC2F4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」や「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 w:rsidR="00BC2F4E" w:rsidRPr="00BC2F4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」</w:t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わらない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ったとおりに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A2F" w:rsidRPr="00347A2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47A2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BC2F4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わりにくい</w:t>
                            </w:r>
                            <w:r w:rsidR="0032330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 ）</w:t>
                            </w:r>
                          </w:p>
                          <w:p w14:paraId="114103BE" w14:textId="7FF78364" w:rsidR="00EF114F" w:rsidRPr="00287347" w:rsidRDefault="007D29F3" w:rsidP="00EF114F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spacing w:beforeLines="50" w:before="180" w:line="680" w:lineRule="exact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23305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</w:t>
                            </w:r>
                            <w:r w:rsidR="00870BEA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れて</w:t>
                            </w:r>
                            <w:r w:rsidR="00323305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うれしい</w:t>
                            </w:r>
                            <w:r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323305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="00870BEA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いや</w:t>
                            </w:r>
                            <w:r w:rsidR="00323305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323305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23305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それぞれである　（　　　　　）</w:t>
                            </w:r>
                            <w:r w:rsidR="00EF114F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</w:t>
                            </w:r>
                          </w:p>
                          <w:p w14:paraId="5FBD85CA" w14:textId="0F1BAA66" w:rsidR="00BC2F4E" w:rsidRPr="00287347" w:rsidRDefault="00BC2F4E" w:rsidP="00106184">
                            <w:pPr>
                              <w:spacing w:beforeLines="50" w:before="180" w:line="6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1CA3" id="テキスト ボックス 2049400656" o:spid="_x0000_s1044" type="#_x0000_t202" style="position:absolute;margin-left:428.45pt;margin-top:.4pt;width:479.65pt;height:692.35pt;z-index:-25111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" fillcolor="white [3201]" strokecolor="gray [1629]" strokeweight=".5pt">
                <v:textbox>
                  <w:txbxContent>
                    <w:p w14:paraId="51475767" w14:textId="2AA13444" w:rsidR="00A31C41" w:rsidRPr="00762174" w:rsidRDefault="00A31C41" w:rsidP="00A31C41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  <w:bdr w:val="single" w:sz="4" w:space="0" w:color="auto" w:frame="1"/>
                        </w:rPr>
                        <w:t>２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ただ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正</w:t>
                            </w:r>
                          </w:rubyBase>
                        </w:ruby>
                      </w:r>
                      <w:r w:rsidR="00D5796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しいと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おも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思</w:t>
                            </w:r>
                          </w:rubyBase>
                        </w:ruby>
                      </w:r>
                      <w:r w:rsidR="00D5796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うもの</w:t>
                      </w:r>
                      <w:r w:rsidR="001853F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すべてに</w:t>
                      </w:r>
                      <w:r w:rsidR="00D57960" w:rsidRP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〇</w:t>
                      </w:r>
                      <w:r w:rsidR="00D5796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をつけ</w:t>
                      </w:r>
                      <w:r w:rsidR="00D57960" w:rsidRP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ましょう</w:t>
                      </w:r>
                      <w:r w:rsidR="00BC2F4E" w:rsidRPr="00BC2F4E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。</w:t>
                      </w:r>
                    </w:p>
                    <w:p w14:paraId="0FD88277" w14:textId="1180B466" w:rsidR="00A31C41" w:rsidRDefault="00FF6D85" w:rsidP="00017486">
                      <w:pPr>
                        <w:pStyle w:val="aa"/>
                        <w:numPr>
                          <w:ilvl w:val="0"/>
                          <w:numId w:val="21"/>
                        </w:numPr>
                        <w:spacing w:beforeLines="50" w:before="180" w:line="680" w:lineRule="exact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6D85" w:rsidRPr="00FF6D8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エスエヌエス</w:t>
                            </w:r>
                          </w:rt>
                          <w:rubyBase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SNS</w:t>
                            </w:r>
                          </w:rubyBase>
                        </w:ruby>
                      </w:r>
                      <w:r w:rsidR="008A5D86" w:rsidRP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でほかの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8A5D86" w:rsidRP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="008A5D86" w:rsidRP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いていた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ゆうめいじん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有名人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6D85" w:rsidRPr="00FF6D8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エー</w:t>
                            </w:r>
                          </w:rt>
                          <w:rubyBase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A</w:t>
                            </w:r>
                          </w:rubyBase>
                        </w:ruby>
                      </w:r>
                      <w:r w:rsidR="008A5D86" w:rsidRP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さんの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わるぐち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悪口</w:t>
                            </w:r>
                          </w:rubyBase>
                        </w:ruby>
                      </w:r>
                      <w:r w:rsidR="008A5D86" w:rsidRP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きょうゆう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共有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するなどして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ひろ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広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めるだけでも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6D85" w:rsidRPr="00FF6D8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ゆうめいじん</w:t>
                            </w:r>
                          </w:rt>
                          <w:rubyBase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有名人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6D85" w:rsidRPr="00FF6D8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エー</w:t>
                            </w:r>
                          </w:rt>
                          <w:rubyBase>
                            <w:r w:rsidR="00FF6D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A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さんを</w:t>
                      </w:r>
                      <w:r w:rsidR="00A16FF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16FF8" w:rsidRPr="00A16FF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きず</w:t>
                            </w:r>
                          </w:rt>
                          <w:rubyBase>
                            <w:r w:rsidR="00A16FF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傷</w:t>
                            </w:r>
                          </w:rubyBase>
                        </w:ruby>
                      </w:r>
                      <w:r w:rsidR="0032330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つ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けることがある</w:t>
                      </w:r>
                      <w:r w:rsidR="00017486" w:rsidRP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（　　　　　）</w:t>
                      </w:r>
                    </w:p>
                    <w:p w14:paraId="4E96DFE1" w14:textId="40E12499" w:rsidR="00017486" w:rsidRDefault="00017486" w:rsidP="00017486">
                      <w:pPr>
                        <w:pStyle w:val="aa"/>
                        <w:numPr>
                          <w:ilvl w:val="0"/>
                          <w:numId w:val="21"/>
                        </w:numPr>
                        <w:spacing w:beforeLines="50" w:before="180" w:line="680" w:lineRule="exact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メッセージを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るときには、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きも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ちを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つた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わりやすくするために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えもじ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絵文字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 w:rsidR="00347A2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きごう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記号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をつけたほうがよい</w:t>
                      </w:r>
                      <w:r w:rsidRP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（　　　　　）</w:t>
                      </w:r>
                    </w:p>
                    <w:p w14:paraId="05490395" w14:textId="24519177" w:rsidR="00A31C41" w:rsidRDefault="00347A2F" w:rsidP="00BC2F4E">
                      <w:pPr>
                        <w:pStyle w:val="aa"/>
                        <w:numPr>
                          <w:ilvl w:val="0"/>
                          <w:numId w:val="21"/>
                        </w:numPr>
                        <w:spacing w:beforeLines="50" w:before="180" w:line="680" w:lineRule="exact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ちょくせつ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直接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あいて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相手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えないような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ことば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言葉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わるぐち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悪口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ぶんしょう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文章</w:t>
                            </w:r>
                          </w:rubyBase>
                        </w:ruby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にして</w:t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メッセージとして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送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</w:t>
                      </w:r>
                      <w:r w:rsidR="0001748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てもよい</w:t>
                      </w:r>
                      <w:bookmarkStart w:id="13" w:name="_Hlk182927268"/>
                      <w:r w:rsidR="00BC2F4E" w:rsidRP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（　　　　　）</w:t>
                      </w:r>
                      <w:bookmarkEnd w:id="13"/>
                    </w:p>
                    <w:p w14:paraId="5869D932" w14:textId="3BEE3F3C" w:rsidR="00323305" w:rsidRDefault="00347A2F" w:rsidP="00EF114F">
                      <w:pPr>
                        <w:pStyle w:val="aa"/>
                        <w:numPr>
                          <w:ilvl w:val="0"/>
                          <w:numId w:val="21"/>
                        </w:numPr>
                        <w:spacing w:beforeLines="50" w:before="180" w:line="680" w:lineRule="exact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ぶんしょう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文章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だけのやりとりでは、</w:t>
                      </w:r>
                      <w:r w:rsidR="00BC2F4E" w:rsidRP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かお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顔</w:t>
                            </w:r>
                          </w:rubyBase>
                        </w:ruby>
                      </w:r>
                      <w:r w:rsidR="00BC2F4E" w:rsidRP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ひょうじょう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表情</w:t>
                            </w:r>
                          </w:rubyBase>
                        </w:ruby>
                      </w:r>
                      <w:r w:rsidR="00BC2F4E" w:rsidRP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」、</w:t>
                      </w:r>
                      <w:r w:rsidR="00BC2F4E" w:rsidRPr="00BC2F4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こえ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声</w:t>
                            </w:r>
                          </w:rubyBase>
                        </w:ruby>
                      </w:r>
                      <w:r w:rsidR="00BC2F4E" w:rsidRPr="00BC2F4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="00BC2F4E" w:rsidRPr="00BC2F4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きさ・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きょうじゃく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強弱</w:t>
                            </w:r>
                          </w:rubyBase>
                        </w:ruby>
                      </w:r>
                      <w:r w:rsidR="00BC2F4E" w:rsidRPr="00BC2F4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」や「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ふんいき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雰囲気</w:t>
                            </w:r>
                          </w:rubyBase>
                        </w:ruby>
                      </w:r>
                      <w:r w:rsidR="00BC2F4E" w:rsidRPr="00BC2F4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」</w:t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つた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わらない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ふん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あいて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相手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ったとおりに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A2F" w:rsidRPr="00347A2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つた</w:t>
                            </w:r>
                          </w:rt>
                          <w:rubyBase>
                            <w:r w:rsidR="00347A2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 w:rsidR="00BC2F4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わりにくい</w:t>
                      </w:r>
                      <w:r w:rsidR="0032330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 ）</w:t>
                      </w:r>
                    </w:p>
                    <w:p w14:paraId="114103BE" w14:textId="7FF78364" w:rsidR="00EF114F" w:rsidRPr="00287347" w:rsidRDefault="007D29F3" w:rsidP="00EF114F">
                      <w:pPr>
                        <w:pStyle w:val="aa"/>
                        <w:numPr>
                          <w:ilvl w:val="0"/>
                          <w:numId w:val="21"/>
                        </w:numPr>
                        <w:spacing w:beforeLines="50" w:before="180" w:line="680" w:lineRule="exact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="00323305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</w:t>
                      </w:r>
                      <w:r w:rsidR="00870BEA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れて</w:t>
                      </w:r>
                      <w:r w:rsidR="00323305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うれしい</w:t>
                      </w:r>
                      <w:r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ことば</w:t>
                            </w:r>
                          </w:rt>
                          <w:rubyBase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言葉</w:t>
                            </w:r>
                          </w:rubyBase>
                        </w:ruby>
                      </w:r>
                      <w:r w:rsidR="00323305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</w:t>
                      </w:r>
                      <w:r w:rsidR="00870BEA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いや</w:t>
                      </w:r>
                      <w:r w:rsidR="00323305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</w:t>
                      </w:r>
                      <w:r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ことば</w:t>
                            </w:r>
                          </w:rt>
                          <w:rubyBase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言葉</w:t>
                            </w:r>
                          </w:rubyBase>
                        </w:ruby>
                      </w:r>
                      <w:r w:rsidR="00323305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は、</w:t>
                      </w:r>
                      <w:r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323305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それぞれである　（　　　　　）</w:t>
                      </w:r>
                      <w:r w:rsidR="00EF114F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　　　　　　　</w:t>
                      </w:r>
                    </w:p>
                    <w:p w14:paraId="5FBD85CA" w14:textId="0F1BAA66" w:rsidR="00BC2F4E" w:rsidRPr="00287347" w:rsidRDefault="00BC2F4E" w:rsidP="00106184">
                      <w:pPr>
                        <w:spacing w:beforeLines="50" w:before="180" w:line="6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5BA2C" w14:textId="4AF00FEA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55842C22" w14:textId="2347BAA8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4A9E01D2" w14:textId="77777777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2AB8BD97" w14:textId="45F971D5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0C4E1DB4" w14:textId="50193C8D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2BD63FAF" w14:textId="274C4C04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5555E661" w14:textId="6C47FE2B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5B73EDDB" w14:textId="2FB98C6D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0978C381" w14:textId="5248D934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78F0D046" w14:textId="45DAD138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49731846" w14:textId="5A2555A9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5F76FF3C" w14:textId="6569E42B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732A7769" w14:textId="69421319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3F33F673" w14:textId="253C8F51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478264A1" w14:textId="1260C514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705B5FEF" w14:textId="409A44D9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7C7C3FCB" w14:textId="6B5217A0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45A84535" w14:textId="5C1C0480" w:rsidR="00A31C41" w:rsidRPr="00691070" w:rsidRDefault="00A31C41" w:rsidP="00A31C41">
      <w:pPr>
        <w:widowControl/>
        <w:jc w:val="left"/>
        <w:rPr>
          <w:rFonts w:ascii="BIZ UDPゴシック" w:eastAsia="BIZ UDPゴシック" w:hAnsi="BIZ UDPゴシック"/>
        </w:rPr>
      </w:pPr>
    </w:p>
    <w:p w14:paraId="6373E2D6" w14:textId="4D3F5816" w:rsidR="00A31C41" w:rsidRPr="00691070" w:rsidRDefault="00A31C41" w:rsidP="00A31C41">
      <w:pPr>
        <w:widowControl/>
        <w:spacing w:line="180" w:lineRule="exact"/>
        <w:jc w:val="left"/>
        <w:rPr>
          <w:rFonts w:ascii="BIZ UDPゴシック" w:eastAsia="BIZ UDPゴシック" w:hAnsi="BIZ UDPゴシック"/>
        </w:rPr>
      </w:pPr>
    </w:p>
    <w:p w14:paraId="6FD20AC0" w14:textId="734A4A42" w:rsidR="00A31C41" w:rsidRPr="00691070" w:rsidRDefault="00A31C41" w:rsidP="00A31C4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67F34DE0" w14:textId="7FEEDA43" w:rsidR="00A31C41" w:rsidRPr="00691070" w:rsidRDefault="00A31C41" w:rsidP="00A31C4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7BFF7A64" w14:textId="36EE1E0E" w:rsidR="00A31C41" w:rsidRPr="00691070" w:rsidRDefault="00A31C41" w:rsidP="00A31C4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13073D60" w14:textId="5BEFE387" w:rsidR="00A31C41" w:rsidRPr="00691070" w:rsidRDefault="00EF114F" w:rsidP="00A31C4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340224" behindDoc="0" locked="0" layoutInCell="1" allowOverlap="1" wp14:anchorId="1CF8927A" wp14:editId="218D6F8A">
                <wp:simplePos x="0" y="0"/>
                <wp:positionH relativeFrom="column">
                  <wp:posOffset>916205</wp:posOffset>
                </wp:positionH>
                <wp:positionV relativeFrom="paragraph">
                  <wp:posOffset>108943</wp:posOffset>
                </wp:positionV>
                <wp:extent cx="4280535" cy="2865120"/>
                <wp:effectExtent l="0" t="0" r="5715" b="0"/>
                <wp:wrapNone/>
                <wp:docPr id="1696686647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0535" cy="2865120"/>
                          <a:chOff x="0" y="0"/>
                          <a:chExt cx="4280535" cy="2865120"/>
                        </a:xfrm>
                      </wpg:grpSpPr>
                      <pic:pic xmlns:pic="http://schemas.openxmlformats.org/drawingml/2006/picture">
                        <pic:nvPicPr>
                          <pic:cNvPr id="153147706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535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0105035" name="テキスト ボックス 41"/>
                        <wps:cNvSpPr txBox="1"/>
                        <wps:spPr>
                          <a:xfrm>
                            <a:off x="763146" y="137504"/>
                            <a:ext cx="287655" cy="432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66873F" w14:textId="7362DCA1" w:rsidR="00D4223D" w:rsidRPr="00D4223D" w:rsidRDefault="00D4223D" w:rsidP="00D4223D">
                              <w:pPr>
                                <w:spacing w:line="240" w:lineRule="exact"/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14"/>
                                </w:rPr>
                              </w:pPr>
                              <w:r w:rsidRPr="00D4223D">
                                <w:rPr>
                                  <w:rFonts w:ascii="BIZ UDPゴシック" w:eastAsia="BIZ UDPゴシック" w:hAnsi="BIZ UDPゴシック" w:hint="eastAsia"/>
                                  <w:sz w:val="14"/>
                                  <w:szCs w:val="14"/>
                                </w:rPr>
                                <w:t>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8927A" id="グループ化 63" o:spid="_x0000_s1045" style="position:absolute;margin-left:72.15pt;margin-top:8.6pt;width:337.05pt;height:225.6pt;z-index:252340224" coordsize="42805,286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">
                <v:shape id="図 34" o:spid="_x0000_s1046" type="#_x0000_t75" style="position:absolute;width:42805;height:28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">
                  <v:imagedata r:id="rId46" o:title=""/>
                </v:shape>
                <v:shape id="テキスト ボックス 41" o:spid="_x0000_s1047" type="#_x0000_t202" style="position:absolute;left:7631;top:1375;width:2877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" filled="f" stroked="f" strokeweight=".5pt">
                  <v:textbox>
                    <w:txbxContent>
                      <w:p w14:paraId="6766873F" w14:textId="7362DCA1" w:rsidR="00D4223D" w:rsidRPr="00D4223D" w:rsidRDefault="00D4223D" w:rsidP="00D4223D">
                        <w:pPr>
                          <w:spacing w:line="240" w:lineRule="exact"/>
                          <w:rPr>
                            <w:rFonts w:ascii="BIZ UDPゴシック" w:eastAsia="BIZ UDPゴシック" w:hAnsi="BIZ UDPゴシック"/>
                            <w:sz w:val="14"/>
                            <w:szCs w:val="14"/>
                          </w:rPr>
                        </w:pPr>
                        <w:r w:rsidRPr="00D4223D">
                          <w:rPr>
                            <w:rFonts w:ascii="BIZ UDPゴシック" w:eastAsia="BIZ UDPゴシック" w:hAnsi="BIZ UDPゴシック" w:hint="eastAsia"/>
                            <w:sz w:val="14"/>
                            <w:szCs w:val="14"/>
                          </w:rPr>
                          <w:t>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CA46D9" w14:textId="0E07E03C" w:rsidR="00A31C41" w:rsidRDefault="00A31C41" w:rsidP="00A31C4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069845D6" w14:textId="3FEA684E" w:rsidR="00177242" w:rsidRPr="00691070" w:rsidRDefault="00177242" w:rsidP="00A31C4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6E0D199A" w14:textId="4833ACBA" w:rsidR="00A31C41" w:rsidRDefault="00A31C41" w:rsidP="00A31C4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4110E2B4" w14:textId="77777777" w:rsidR="00347A2F" w:rsidRDefault="00347A2F" w:rsidP="00A31C4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0F3108A2" w14:textId="77777777" w:rsidR="00347A2F" w:rsidRDefault="00347A2F" w:rsidP="00A31C4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0C0BADB3" w14:textId="77777777" w:rsidR="00347A2F" w:rsidRDefault="00347A2F" w:rsidP="00A31C4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006B6533" w14:textId="77777777" w:rsidR="00347A2F" w:rsidRDefault="00347A2F" w:rsidP="00A31C41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noProof/>
        </w:rPr>
      </w:pPr>
    </w:p>
    <w:p w14:paraId="14FDC0C4" w14:textId="77777777" w:rsidR="00106184" w:rsidRDefault="00106184" w:rsidP="00BC0E60">
      <w:pPr>
        <w:widowControl/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</w:p>
    <w:p w14:paraId="1847D12D" w14:textId="346DD73D" w:rsidR="00BC0E60" w:rsidRPr="00691070" w:rsidRDefault="001D212C" w:rsidP="00BC0E60">
      <w:pPr>
        <w:widowControl/>
        <w:jc w:val="center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b/>
          <w:bCs/>
          <w:sz w:val="40"/>
          <w:szCs w:val="40"/>
        </w:rPr>
        <w:lastRenderedPageBreak/>
        <w:t>メッセージ</w:t>
      </w:r>
      <w:r w:rsidR="006006F2">
        <w:rPr>
          <w:rFonts w:ascii="BIZ UDPゴシック" w:eastAsia="BIZ UDPゴシック" w:hAnsi="BIZ UDPゴシック" w:hint="eastAsia"/>
          <w:b/>
          <w:bCs/>
          <w:sz w:val="40"/>
          <w:szCs w:val="40"/>
        </w:rPr>
        <w:t xml:space="preserve">　</w:t>
      </w:r>
      <w:r w:rsidR="006006F2" w:rsidRPr="00EE4299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まとめ</w:t>
      </w:r>
    </w:p>
    <w:p w14:paraId="2D06CFBF" w14:textId="47C52870" w:rsidR="00BC0E60" w:rsidRPr="00691070" w:rsidRDefault="00BC0E60" w:rsidP="00323305">
      <w:pPr>
        <w:widowControl/>
        <w:spacing w:beforeLines="50" w:before="180"/>
        <w:ind w:left="280" w:hangingChars="100" w:hanging="28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691070">
        <w:rPr>
          <w:rFonts w:ascii="BIZ UDPゴシック" w:eastAsia="BIZ UDPゴシック" w:hAnsi="BIZ UDPゴシック" w:hint="eastAsia"/>
          <w:sz w:val="28"/>
          <w:szCs w:val="32"/>
        </w:rPr>
        <w:t xml:space="preserve">　　</w:t>
      </w:r>
      <w:r w:rsidR="00347A2F" w:rsidRPr="009E5C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9E5CC8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347A2F" w:rsidRPr="009E5CC8">
              <w:rPr>
                <w:rFonts w:ascii="BIZ UDPゴシック" w:eastAsia="BIZ UDPゴシック" w:hAnsi="BIZ UDPゴシック"/>
                <w:sz w:val="28"/>
                <w:szCs w:val="28"/>
              </w:rPr>
              <w:t>言</w:t>
            </w:r>
          </w:rubyBase>
        </w:ruby>
      </w:r>
      <w:r w:rsidRPr="009E5CC8">
        <w:rPr>
          <w:rFonts w:ascii="BIZ UDPゴシック" w:eastAsia="BIZ UDPゴシック" w:hAnsi="BIZ UDPゴシック" w:hint="eastAsia"/>
          <w:sz w:val="28"/>
          <w:szCs w:val="28"/>
        </w:rPr>
        <w:t>われて</w:t>
      </w:r>
      <w:r w:rsidR="00347A2F" w:rsidRPr="00EE4299">
        <w:rPr>
          <w:rFonts w:ascii="BIZ UDPゴシック" w:eastAsia="BIZ UDPゴシック" w:hAnsi="BIZ UDPゴシック" w:hint="eastAsia"/>
          <w:sz w:val="28"/>
          <w:szCs w:val="28"/>
        </w:rPr>
        <w:t>うれしい</w:t>
      </w:r>
      <w:r w:rsidR="00323305" w:rsidRPr="00EE429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305" w:rsidRPr="00EE4299">
              <w:rPr>
                <w:rFonts w:ascii="BIZ UDPゴシック" w:eastAsia="BIZ UDPゴシック" w:hAnsi="BIZ UDPゴシック"/>
                <w:sz w:val="14"/>
                <w:szCs w:val="28"/>
              </w:rPr>
              <w:t>ことば</w:t>
            </w:r>
          </w:rt>
          <w:rubyBase>
            <w:r w:rsidR="00323305" w:rsidRPr="00EE4299">
              <w:rPr>
                <w:rFonts w:ascii="BIZ UDPゴシック" w:eastAsia="BIZ UDPゴシック" w:hAnsi="BIZ UDPゴシック"/>
                <w:sz w:val="28"/>
                <w:szCs w:val="28"/>
              </w:rPr>
              <w:t>言葉</w:t>
            </w:r>
          </w:rubyBase>
        </w:ruby>
      </w:r>
      <w:r w:rsidR="00323305" w:rsidRPr="009E5CC8">
        <w:rPr>
          <w:rFonts w:ascii="BIZ UDPゴシック" w:eastAsia="BIZ UDPゴシック" w:hAnsi="BIZ UDPゴシック" w:hint="eastAsia"/>
          <w:sz w:val="28"/>
          <w:szCs w:val="28"/>
        </w:rPr>
        <w:t xml:space="preserve"> ・</w:t>
      </w:r>
      <w:r w:rsidR="00550940" w:rsidRPr="00EE4299">
        <w:rPr>
          <w:rFonts w:ascii="BIZ UDPゴシック" w:eastAsia="BIZ UDPゴシック" w:hAnsi="BIZ UDPゴシック" w:hint="eastAsia"/>
          <w:sz w:val="28"/>
          <w:szCs w:val="28"/>
        </w:rPr>
        <w:t>うれしくない</w:t>
      </w:r>
      <w:r w:rsidR="00347A2F" w:rsidRPr="00EE429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EE4299">
              <w:rPr>
                <w:rFonts w:ascii="BIZ UDPゴシック" w:eastAsia="BIZ UDPゴシック" w:hAnsi="BIZ UDPゴシック"/>
                <w:sz w:val="14"/>
                <w:szCs w:val="28"/>
              </w:rPr>
              <w:t>ことば</w:t>
            </w:r>
          </w:rt>
          <w:rubyBase>
            <w:r w:rsidR="00347A2F" w:rsidRPr="00EE4299">
              <w:rPr>
                <w:rFonts w:ascii="BIZ UDPゴシック" w:eastAsia="BIZ UDPゴシック" w:hAnsi="BIZ UDPゴシック"/>
                <w:sz w:val="28"/>
                <w:szCs w:val="28"/>
              </w:rPr>
              <w:t>言葉</w:t>
            </w:r>
          </w:rubyBase>
        </w:ruby>
      </w:r>
      <w:r w:rsidRPr="009E5CC8">
        <w:rPr>
          <w:rFonts w:ascii="BIZ UDPゴシック" w:eastAsia="BIZ UDPゴシック" w:hAnsi="BIZ UDPゴシック" w:hint="eastAsia"/>
          <w:sz w:val="28"/>
          <w:szCs w:val="28"/>
        </w:rPr>
        <w:t>は、</w:t>
      </w:r>
      <w:r w:rsidR="00347A2F" w:rsidRPr="009E5C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9E5CC8">
              <w:rPr>
                <w:rFonts w:ascii="BIZ UDPゴシック" w:eastAsia="BIZ UDPゴシック" w:hAnsi="BIZ UDPゴシック"/>
                <w:sz w:val="14"/>
                <w:szCs w:val="28"/>
              </w:rPr>
              <w:t>ひと</w:t>
            </w:r>
          </w:rt>
          <w:rubyBase>
            <w:r w:rsidR="00347A2F" w:rsidRPr="009E5CC8">
              <w:rPr>
                <w:rFonts w:ascii="BIZ UDPゴシック" w:eastAsia="BIZ UDPゴシック" w:hAnsi="BIZ UDPゴシック"/>
                <w:sz w:val="28"/>
                <w:szCs w:val="28"/>
              </w:rPr>
              <w:t>人</w:t>
            </w:r>
          </w:rubyBase>
        </w:ruby>
      </w:r>
      <w:r w:rsidRPr="009E5CC8">
        <w:rPr>
          <w:rFonts w:ascii="BIZ UDPゴシック" w:eastAsia="BIZ UDPゴシック" w:hAnsi="BIZ UDPゴシック" w:hint="eastAsia"/>
          <w:sz w:val="28"/>
          <w:szCs w:val="28"/>
        </w:rPr>
        <w:t>によって</w:t>
      </w:r>
      <w:r w:rsidR="00347A2F" w:rsidRPr="009E5C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9E5CC8">
              <w:rPr>
                <w:rFonts w:ascii="BIZ UDPゴシック" w:eastAsia="BIZ UDPゴシック" w:hAnsi="BIZ UDPゴシック"/>
                <w:sz w:val="14"/>
                <w:szCs w:val="28"/>
              </w:rPr>
              <w:t>ちが</w:t>
            </w:r>
          </w:rt>
          <w:rubyBase>
            <w:r w:rsidR="00347A2F" w:rsidRPr="009E5CC8">
              <w:rPr>
                <w:rFonts w:ascii="BIZ UDPゴシック" w:eastAsia="BIZ UDPゴシック" w:hAnsi="BIZ UDPゴシック"/>
                <w:sz w:val="28"/>
                <w:szCs w:val="28"/>
              </w:rPr>
              <w:t>違</w:t>
            </w:r>
          </w:rubyBase>
        </w:ruby>
      </w:r>
      <w:r w:rsidRPr="009E5CC8">
        <w:rPr>
          <w:rFonts w:ascii="BIZ UDPゴシック" w:eastAsia="BIZ UDPゴシック" w:hAnsi="BIZ UDPゴシック" w:hint="eastAsia"/>
          <w:sz w:val="28"/>
          <w:szCs w:val="28"/>
        </w:rPr>
        <w:t>い</w:t>
      </w:r>
      <w:r w:rsidR="00323305" w:rsidRPr="009E5CC8">
        <w:rPr>
          <w:rFonts w:ascii="BIZ UDPゴシック" w:eastAsia="BIZ UDPゴシック" w:hAnsi="BIZ UDPゴシック" w:hint="eastAsia"/>
          <w:sz w:val="28"/>
          <w:szCs w:val="28"/>
        </w:rPr>
        <w:t>ま</w:t>
      </w:r>
      <w:r w:rsidRPr="009E5CC8">
        <w:rPr>
          <w:rFonts w:ascii="BIZ UDPゴシック" w:eastAsia="BIZ UDPゴシック" w:hAnsi="BIZ UDPゴシック" w:hint="eastAsia"/>
          <w:sz w:val="28"/>
          <w:szCs w:val="28"/>
        </w:rPr>
        <w:t>す。</w:t>
      </w:r>
      <w:r w:rsidR="00323305" w:rsidRPr="009E5C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305" w:rsidRPr="009E5CC8">
              <w:rPr>
                <w:rFonts w:ascii="BIZ UDPゴシック" w:eastAsia="BIZ UDPゴシック" w:hAnsi="BIZ UDPゴシック"/>
                <w:sz w:val="14"/>
                <w:szCs w:val="28"/>
              </w:rPr>
              <w:t>じぶん</w:t>
            </w:r>
          </w:rt>
          <w:rubyBase>
            <w:r w:rsidR="00323305" w:rsidRPr="009E5CC8">
              <w:rPr>
                <w:rFonts w:ascii="BIZ UDPゴシック" w:eastAsia="BIZ UDPゴシック" w:hAnsi="BIZ UDPゴシック"/>
                <w:sz w:val="28"/>
                <w:szCs w:val="28"/>
              </w:rPr>
              <w:t>自分</w:t>
            </w:r>
          </w:rubyBase>
        </w:ruby>
      </w:r>
      <w:r w:rsidR="00A16FF8" w:rsidRPr="009E5CC8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23305" w:rsidRPr="00EE429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305" w:rsidRPr="00EE4299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323305" w:rsidRPr="00EE4299">
              <w:rPr>
                <w:rFonts w:ascii="BIZ UDPゴシック" w:eastAsia="BIZ UDPゴシック" w:hAnsi="BIZ UDPゴシック"/>
                <w:sz w:val="28"/>
                <w:szCs w:val="28"/>
              </w:rPr>
              <w:t>言</w:t>
            </w:r>
          </w:rubyBase>
        </w:ruby>
      </w:r>
      <w:r w:rsidR="00323305" w:rsidRPr="00EE4299">
        <w:rPr>
          <w:rFonts w:ascii="BIZ UDPゴシック" w:eastAsia="BIZ UDPゴシック" w:hAnsi="BIZ UDPゴシック" w:hint="eastAsia"/>
          <w:sz w:val="28"/>
          <w:szCs w:val="28"/>
        </w:rPr>
        <w:t>われ</w:t>
      </w:r>
      <w:r w:rsidR="00870BEA" w:rsidRPr="00EE4299">
        <w:rPr>
          <w:rFonts w:ascii="BIZ UDPゴシック" w:eastAsia="BIZ UDPゴシック" w:hAnsi="BIZ UDPゴシック" w:hint="eastAsia"/>
          <w:sz w:val="28"/>
          <w:szCs w:val="28"/>
        </w:rPr>
        <w:t>て</w:t>
      </w:r>
      <w:r w:rsidRPr="00EE4299">
        <w:rPr>
          <w:rFonts w:ascii="BIZ UDPゴシック" w:eastAsia="BIZ UDPゴシック" w:hAnsi="BIZ UDPゴシック" w:hint="eastAsia"/>
          <w:sz w:val="28"/>
          <w:szCs w:val="28"/>
        </w:rPr>
        <w:t>「うれしい</w:t>
      </w:r>
      <w:r w:rsidR="00347A2F" w:rsidRPr="00EE429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EE4299">
              <w:rPr>
                <w:rFonts w:ascii="BIZ UDPゴシック" w:eastAsia="BIZ UDPゴシック" w:hAnsi="BIZ UDPゴシック"/>
                <w:sz w:val="14"/>
                <w:szCs w:val="28"/>
              </w:rPr>
              <w:t>ことば</w:t>
            </w:r>
          </w:rt>
          <w:rubyBase>
            <w:r w:rsidR="00347A2F" w:rsidRPr="00EE4299">
              <w:rPr>
                <w:rFonts w:ascii="BIZ UDPゴシック" w:eastAsia="BIZ UDPゴシック" w:hAnsi="BIZ UDPゴシック"/>
                <w:sz w:val="28"/>
                <w:szCs w:val="28"/>
              </w:rPr>
              <w:t>言葉</w:t>
            </w:r>
          </w:rubyBase>
        </w:ruby>
      </w:r>
      <w:r w:rsidRPr="00EE4299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Pr="009E5CC8">
        <w:rPr>
          <w:rFonts w:ascii="BIZ UDPゴシック" w:eastAsia="BIZ UDPゴシック" w:hAnsi="BIZ UDPゴシック" w:hint="eastAsia"/>
          <w:sz w:val="28"/>
          <w:szCs w:val="28"/>
        </w:rPr>
        <w:t>には〇、</w:t>
      </w:r>
      <w:r w:rsidR="00323305" w:rsidRPr="00EE429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305" w:rsidRPr="00EE4299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323305" w:rsidRPr="00EE4299">
              <w:rPr>
                <w:rFonts w:ascii="BIZ UDPゴシック" w:eastAsia="BIZ UDPゴシック" w:hAnsi="BIZ UDPゴシック"/>
                <w:sz w:val="28"/>
                <w:szCs w:val="28"/>
              </w:rPr>
              <w:t>言</w:t>
            </w:r>
          </w:rubyBase>
        </w:ruby>
      </w:r>
      <w:r w:rsidR="00323305" w:rsidRPr="00EE4299">
        <w:rPr>
          <w:rFonts w:ascii="BIZ UDPゴシック" w:eastAsia="BIZ UDPゴシック" w:hAnsi="BIZ UDPゴシック" w:hint="eastAsia"/>
          <w:sz w:val="28"/>
          <w:szCs w:val="28"/>
        </w:rPr>
        <w:t>われて</w:t>
      </w:r>
      <w:r w:rsidRPr="00EE4299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CD7066" w:rsidRPr="00EE4299">
        <w:rPr>
          <w:rFonts w:ascii="BIZ UDPゴシック" w:eastAsia="BIZ UDPゴシック" w:hAnsi="BIZ UDPゴシック" w:hint="eastAsia"/>
          <w:sz w:val="28"/>
          <w:szCs w:val="28"/>
        </w:rPr>
        <w:t>うれしくない</w:t>
      </w:r>
      <w:r w:rsidR="00347A2F" w:rsidRPr="00EE429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EE4299">
              <w:rPr>
                <w:rFonts w:ascii="BIZ UDPゴシック" w:eastAsia="BIZ UDPゴシック" w:hAnsi="BIZ UDPゴシック"/>
                <w:sz w:val="14"/>
                <w:szCs w:val="28"/>
              </w:rPr>
              <w:t>ことば</w:t>
            </w:r>
          </w:rt>
          <w:rubyBase>
            <w:r w:rsidR="00347A2F" w:rsidRPr="00EE4299">
              <w:rPr>
                <w:rFonts w:ascii="BIZ UDPゴシック" w:eastAsia="BIZ UDPゴシック" w:hAnsi="BIZ UDPゴシック"/>
                <w:sz w:val="28"/>
                <w:szCs w:val="28"/>
              </w:rPr>
              <w:t>言葉</w:t>
            </w:r>
          </w:rubyBase>
        </w:ruby>
      </w:r>
      <w:r w:rsidRPr="00EE4299">
        <w:rPr>
          <w:rFonts w:ascii="BIZ UDPゴシック" w:eastAsia="BIZ UDPゴシック" w:hAnsi="BIZ UDPゴシック" w:hint="eastAsia"/>
          <w:sz w:val="28"/>
          <w:szCs w:val="28"/>
        </w:rPr>
        <w:t>」</w:t>
      </w:r>
      <w:r w:rsidRPr="009E5CC8">
        <w:rPr>
          <w:rFonts w:ascii="BIZ UDPゴシック" w:eastAsia="BIZ UDPゴシック" w:hAnsi="BIZ UDPゴシック" w:hint="eastAsia"/>
          <w:sz w:val="28"/>
          <w:szCs w:val="28"/>
        </w:rPr>
        <w:t>には×を</w:t>
      </w:r>
      <w:r w:rsidR="00347A2F" w:rsidRPr="009E5C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9E5CC8">
              <w:rPr>
                <w:rFonts w:ascii="BIZ UDPゴシック" w:eastAsia="BIZ UDPゴシック" w:hAnsi="BIZ UDPゴシック"/>
                <w:sz w:val="14"/>
                <w:szCs w:val="28"/>
              </w:rPr>
              <w:t>か</w:t>
            </w:r>
          </w:rt>
          <w:rubyBase>
            <w:r w:rsidR="00347A2F" w:rsidRPr="009E5CC8">
              <w:rPr>
                <w:rFonts w:ascii="BIZ UDPゴシック" w:eastAsia="BIZ UDPゴシック" w:hAnsi="BIZ UDPゴシック"/>
                <w:sz w:val="28"/>
                <w:szCs w:val="28"/>
              </w:rPr>
              <w:t>書</w:t>
            </w:r>
          </w:rubyBase>
        </w:ruby>
      </w:r>
      <w:r w:rsidRPr="009E5CC8">
        <w:rPr>
          <w:rFonts w:ascii="BIZ UDPゴシック" w:eastAsia="BIZ UDPゴシック" w:hAnsi="BIZ UDPゴシック" w:hint="eastAsia"/>
          <w:sz w:val="28"/>
          <w:szCs w:val="28"/>
        </w:rPr>
        <w:t>き、</w:t>
      </w:r>
      <w:r w:rsidR="00347A2F" w:rsidRPr="009E5C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9E5CC8">
              <w:rPr>
                <w:rFonts w:ascii="BIZ UDPゴシック" w:eastAsia="BIZ UDPゴシック" w:hAnsi="BIZ UDPゴシック"/>
                <w:sz w:val="14"/>
                <w:szCs w:val="28"/>
              </w:rPr>
              <w:t>こと</w:t>
            </w:r>
          </w:rt>
          <w:rubyBase>
            <w:r w:rsidR="00347A2F" w:rsidRPr="009E5CC8">
              <w:rPr>
                <w:rFonts w:ascii="BIZ UDPゴシック" w:eastAsia="BIZ UDPゴシック" w:hAnsi="BIZ UDPゴシック"/>
                <w:sz w:val="28"/>
                <w:szCs w:val="28"/>
              </w:rPr>
              <w:t>言</w:t>
            </w:r>
          </w:rubyBase>
        </w:ruby>
      </w:r>
      <w:r w:rsidR="00347A2F" w:rsidRPr="009E5C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9E5CC8">
              <w:rPr>
                <w:rFonts w:ascii="BIZ UDPゴシック" w:eastAsia="BIZ UDPゴシック" w:hAnsi="BIZ UDPゴシック"/>
                <w:sz w:val="14"/>
                <w:szCs w:val="28"/>
              </w:rPr>
              <w:t>ば</w:t>
            </w:r>
          </w:rt>
          <w:rubyBase>
            <w:r w:rsidR="00347A2F" w:rsidRPr="009E5CC8">
              <w:rPr>
                <w:rFonts w:ascii="BIZ UDPゴシック" w:eastAsia="BIZ UDPゴシック" w:hAnsi="BIZ UDPゴシック"/>
                <w:sz w:val="28"/>
                <w:szCs w:val="28"/>
              </w:rPr>
              <w:t>葉</w:t>
            </w:r>
          </w:rubyBase>
        </w:ruby>
      </w:r>
      <w:r w:rsidRPr="009E5CC8">
        <w:rPr>
          <w:rFonts w:ascii="BIZ UDPゴシック" w:eastAsia="BIZ UDPゴシック" w:hAnsi="BIZ UDPゴシック" w:hint="eastAsia"/>
          <w:sz w:val="28"/>
          <w:szCs w:val="28"/>
        </w:rPr>
        <w:t>について、グループで</w:t>
      </w:r>
      <w:r w:rsidR="00347A2F" w:rsidRPr="009E5C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9E5CC8">
              <w:rPr>
                <w:rFonts w:ascii="BIZ UDPゴシック" w:eastAsia="BIZ UDPゴシック" w:hAnsi="BIZ UDPゴシック"/>
                <w:sz w:val="14"/>
                <w:szCs w:val="28"/>
              </w:rPr>
              <w:t>はな</w:t>
            </w:r>
          </w:rt>
          <w:rubyBase>
            <w:r w:rsidR="00347A2F" w:rsidRPr="009E5CC8">
              <w:rPr>
                <w:rFonts w:ascii="BIZ UDPゴシック" w:eastAsia="BIZ UDPゴシック" w:hAnsi="BIZ UDPゴシック"/>
                <w:sz w:val="28"/>
                <w:szCs w:val="28"/>
              </w:rPr>
              <w:t>話</w:t>
            </w:r>
          </w:rubyBase>
        </w:ruby>
      </w:r>
      <w:r w:rsidR="00347A2F" w:rsidRPr="009E5CC8">
        <w:rPr>
          <w:rFonts w:ascii="BIZ UDPゴシック" w:eastAsia="BIZ UDPゴシック" w:hAnsi="BIZ UDPゴシック"/>
          <w:sz w:val="28"/>
          <w:szCs w:val="28"/>
        </w:rPr>
        <w:t>し</w:t>
      </w:r>
      <w:r w:rsidR="00347A2F" w:rsidRPr="009E5CC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9E5CC8">
              <w:rPr>
                <w:rFonts w:ascii="BIZ UDPゴシック" w:eastAsia="BIZ UDPゴシック" w:hAnsi="BIZ UDPゴシック"/>
                <w:sz w:val="14"/>
                <w:szCs w:val="28"/>
              </w:rPr>
              <w:t>あ</w:t>
            </w:r>
          </w:rt>
          <w:rubyBase>
            <w:r w:rsidR="00347A2F" w:rsidRPr="009E5CC8">
              <w:rPr>
                <w:rFonts w:ascii="BIZ UDPゴシック" w:eastAsia="BIZ UDPゴシック" w:hAnsi="BIZ UDPゴシック"/>
                <w:sz w:val="28"/>
                <w:szCs w:val="28"/>
              </w:rPr>
              <w:t>合</w:t>
            </w:r>
          </w:rubyBase>
        </w:ruby>
      </w:r>
      <w:r w:rsidR="00347A2F" w:rsidRPr="009E5CC8">
        <w:rPr>
          <w:rFonts w:ascii="BIZ UDPゴシック" w:eastAsia="BIZ UDPゴシック" w:hAnsi="BIZ UDPゴシック" w:hint="eastAsia"/>
          <w:sz w:val="28"/>
          <w:szCs w:val="28"/>
        </w:rPr>
        <w:t>って</w:t>
      </w:r>
      <w:r w:rsidRPr="009E5CC8">
        <w:rPr>
          <w:rFonts w:ascii="BIZ UDPゴシック" w:eastAsia="BIZ UDPゴシック" w:hAnsi="BIZ UDPゴシック" w:hint="eastAsia"/>
          <w:sz w:val="28"/>
          <w:szCs w:val="28"/>
        </w:rPr>
        <w:t>みましょう。</w:t>
      </w:r>
      <w:r w:rsidRPr="00691070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</w:p>
    <w:p w14:paraId="490C25DA" w14:textId="278148D7" w:rsidR="0028613F" w:rsidRPr="0028613F" w:rsidRDefault="0028613F" w:rsidP="0028613F">
      <w:pPr>
        <w:spacing w:beforeLines="50" w:before="180" w:line="360" w:lineRule="auto"/>
        <w:ind w:leftChars="50" w:left="105"/>
        <w:rPr>
          <w:rFonts w:ascii="BIZ UDゴシック" w:eastAsia="BIZ UDゴシック" w:hAnsi="BIZ UDゴシック"/>
          <w:sz w:val="28"/>
          <w:szCs w:val="28"/>
        </w:rPr>
      </w:pPr>
      <w:r w:rsidRPr="0028613F">
        <w:rPr>
          <w:rFonts w:ascii="BIZ UDゴシック" w:eastAsia="BIZ UDゴシック" w:hAnsi="BIZ UDゴシック" w:hint="eastAsia"/>
          <w:sz w:val="28"/>
          <w:szCs w:val="28"/>
        </w:rPr>
        <w:t>ア</w:t>
      </w:r>
      <w:r w:rsidR="00BC0E60" w:rsidRPr="0028613F">
        <w:rPr>
          <w:rFonts w:ascii="BIZ UDゴシック" w:eastAsia="BIZ UDゴシック" w:hAnsi="BIZ UDゴシック" w:hint="eastAsia"/>
          <w:sz w:val="28"/>
          <w:szCs w:val="28"/>
        </w:rPr>
        <w:t>．おとなしいね</w:t>
      </w:r>
      <w:bookmarkStart w:id="14" w:name="_Hlk185497500"/>
      <w:r w:rsidRPr="0028613F">
        <w:rPr>
          <w:rFonts w:ascii="BIZ UDゴシック" w:eastAsia="BIZ UDゴシック" w:hAnsi="BIZ UDゴシック" w:hint="eastAsia"/>
          <w:sz w:val="28"/>
          <w:szCs w:val="28"/>
        </w:rPr>
        <w:t xml:space="preserve">　（　　　　　）</w:t>
      </w:r>
      <w:bookmarkEnd w:id="14"/>
      <w:r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28613F">
        <w:rPr>
          <w:rFonts w:ascii="BIZ UDゴシック" w:eastAsia="BIZ UDゴシック" w:hAnsi="BIZ UDゴシック" w:hint="eastAsia"/>
          <w:sz w:val="28"/>
          <w:szCs w:val="28"/>
        </w:rPr>
        <w:t>イ．</w:t>
      </w:r>
      <w:r w:rsidRPr="0028613F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13F" w:rsidRPr="0028613F">
              <w:rPr>
                <w:rFonts w:ascii="BIZ UDゴシック" w:eastAsia="BIZ UDゴシック" w:hAnsi="BIZ UDゴシック"/>
                <w:sz w:val="14"/>
                <w:szCs w:val="28"/>
              </w:rPr>
              <w:t>げんき</w:t>
            </w:r>
          </w:rt>
          <w:rubyBase>
            <w:r w:rsidR="0028613F" w:rsidRPr="0028613F">
              <w:rPr>
                <w:rFonts w:ascii="BIZ UDゴシック" w:eastAsia="BIZ UDゴシック" w:hAnsi="BIZ UDゴシック"/>
                <w:sz w:val="28"/>
                <w:szCs w:val="28"/>
              </w:rPr>
              <w:t>元気</w:t>
            </w:r>
          </w:rubyBase>
        </w:ruby>
      </w:r>
      <w:r w:rsidRPr="0028613F">
        <w:rPr>
          <w:rFonts w:ascii="BIZ UDゴシック" w:eastAsia="BIZ UDゴシック" w:hAnsi="BIZ UDゴシック" w:hint="eastAsia"/>
          <w:sz w:val="28"/>
          <w:szCs w:val="28"/>
        </w:rPr>
        <w:t>がいいね</w:t>
      </w:r>
      <w:r w:rsidR="00A35AB5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28613F">
        <w:rPr>
          <w:rFonts w:ascii="BIZ UDゴシック" w:eastAsia="BIZ UDゴシック" w:hAnsi="BIZ UDゴシック" w:hint="eastAsia"/>
          <w:sz w:val="28"/>
          <w:szCs w:val="28"/>
        </w:rPr>
        <w:t>（　　　　　）</w:t>
      </w:r>
    </w:p>
    <w:p w14:paraId="5F3D6034" w14:textId="5B2EA51E" w:rsidR="0028613F" w:rsidRPr="0028613F" w:rsidRDefault="00BC0E60" w:rsidP="0028613F">
      <w:pPr>
        <w:spacing w:beforeLines="50" w:before="180" w:line="360" w:lineRule="auto"/>
        <w:ind w:leftChars="50" w:left="105"/>
        <w:rPr>
          <w:rFonts w:ascii="BIZ UDゴシック" w:eastAsia="BIZ UDゴシック" w:hAnsi="BIZ UDゴシック"/>
          <w:sz w:val="28"/>
          <w:szCs w:val="28"/>
        </w:rPr>
      </w:pPr>
      <w:r w:rsidRPr="0028613F">
        <w:rPr>
          <w:rFonts w:ascii="BIZ UDゴシック" w:eastAsia="BIZ UDゴシック" w:hAnsi="BIZ UDゴシック" w:hint="eastAsia"/>
          <w:sz w:val="28"/>
          <w:szCs w:val="28"/>
        </w:rPr>
        <w:t>ウ．</w:t>
      </w:r>
      <w:r w:rsidR="00347A2F" w:rsidRPr="0028613F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28613F">
              <w:rPr>
                <w:rFonts w:ascii="BIZ UDゴシック" w:eastAsia="BIZ UDゴシック" w:hAnsi="BIZ UDゴシック"/>
                <w:sz w:val="14"/>
                <w:szCs w:val="28"/>
              </w:rPr>
              <w:t>おとな</w:t>
            </w:r>
          </w:rt>
          <w:rubyBase>
            <w:r w:rsidR="00347A2F" w:rsidRPr="0028613F">
              <w:rPr>
                <w:rFonts w:ascii="BIZ UDゴシック" w:eastAsia="BIZ UDゴシック" w:hAnsi="BIZ UDゴシック"/>
                <w:sz w:val="28"/>
                <w:szCs w:val="28"/>
              </w:rPr>
              <w:t>大人</w:t>
            </w:r>
          </w:rubyBase>
        </w:ruby>
      </w:r>
      <w:r w:rsidRPr="0028613F">
        <w:rPr>
          <w:rFonts w:ascii="BIZ UDゴシック" w:eastAsia="BIZ UDゴシック" w:hAnsi="BIZ UDゴシック" w:hint="eastAsia"/>
          <w:sz w:val="28"/>
          <w:szCs w:val="28"/>
        </w:rPr>
        <w:t>っぽいね</w:t>
      </w:r>
      <w:r w:rsidR="0028613F" w:rsidRPr="0028613F">
        <w:rPr>
          <w:rFonts w:ascii="BIZ UDゴシック" w:eastAsia="BIZ UDゴシック" w:hAnsi="BIZ UDゴシック" w:hint="eastAsia"/>
          <w:sz w:val="28"/>
          <w:szCs w:val="28"/>
        </w:rPr>
        <w:t xml:space="preserve">　（　　　　　）　エ．たくましいね</w:t>
      </w:r>
      <w:r w:rsidR="00A35AB5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28613F" w:rsidRPr="0028613F">
        <w:rPr>
          <w:rFonts w:ascii="BIZ UDゴシック" w:eastAsia="BIZ UDゴシック" w:hAnsi="BIZ UDゴシック" w:hint="eastAsia"/>
          <w:sz w:val="28"/>
          <w:szCs w:val="28"/>
        </w:rPr>
        <w:t>（　　　　　）</w:t>
      </w:r>
    </w:p>
    <w:p w14:paraId="6D1029AC" w14:textId="6AF52F90" w:rsidR="0028613F" w:rsidRPr="0028613F" w:rsidRDefault="0028613F" w:rsidP="0028613F">
      <w:pPr>
        <w:spacing w:beforeLines="50" w:before="180" w:line="360" w:lineRule="auto"/>
        <w:ind w:leftChars="50" w:left="105"/>
        <w:rPr>
          <w:rFonts w:ascii="BIZ UDゴシック" w:eastAsia="BIZ UDゴシック" w:hAnsi="BIZ UDゴシック"/>
          <w:sz w:val="28"/>
          <w:szCs w:val="28"/>
        </w:rPr>
      </w:pPr>
      <w:r w:rsidRPr="0028613F">
        <w:rPr>
          <w:rFonts w:ascii="BIZ UDゴシック" w:eastAsia="BIZ UDゴシック" w:hAnsi="BIZ UDゴシック" w:hint="eastAsia"/>
          <w:sz w:val="28"/>
          <w:szCs w:val="28"/>
        </w:rPr>
        <w:t>オ．まじめだね　　（　　　　　）　カ．やさしいね</w:t>
      </w:r>
      <w:r w:rsidR="00A35AB5">
        <w:rPr>
          <w:rFonts w:ascii="BIZ UDゴシック" w:eastAsia="BIZ UDゴシック" w:hAnsi="BIZ UDゴシック" w:hint="eastAsia"/>
          <w:sz w:val="28"/>
          <w:szCs w:val="28"/>
        </w:rPr>
        <w:t xml:space="preserve">　　</w:t>
      </w:r>
      <w:r w:rsidRPr="0028613F">
        <w:rPr>
          <w:rFonts w:ascii="BIZ UDゴシック" w:eastAsia="BIZ UDゴシック" w:hAnsi="BIZ UDゴシック" w:hint="eastAsia"/>
          <w:sz w:val="28"/>
          <w:szCs w:val="28"/>
        </w:rPr>
        <w:t>（　　　　　）</w:t>
      </w:r>
    </w:p>
    <w:p w14:paraId="5A0E620A" w14:textId="7F1F3304" w:rsidR="0028613F" w:rsidRPr="0028613F" w:rsidRDefault="0028613F" w:rsidP="0028613F">
      <w:pPr>
        <w:spacing w:beforeLines="50" w:before="180" w:line="360" w:lineRule="auto"/>
        <w:ind w:leftChars="50" w:left="105"/>
        <w:rPr>
          <w:rFonts w:ascii="BIZ UDゴシック" w:eastAsia="BIZ UDゴシック" w:hAnsi="BIZ UDゴシック"/>
          <w:sz w:val="28"/>
          <w:szCs w:val="28"/>
        </w:rPr>
      </w:pPr>
      <w:r w:rsidRPr="0028613F">
        <w:rPr>
          <w:rFonts w:ascii="BIZ UDゴシック" w:eastAsia="BIZ UDゴシック" w:hAnsi="BIZ UDゴシック" w:hint="eastAsia"/>
          <w:sz w:val="28"/>
          <w:szCs w:val="28"/>
        </w:rPr>
        <w:t>キ．</w:t>
      </w:r>
      <w:r w:rsidRPr="0028613F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13F" w:rsidRPr="0028613F">
              <w:rPr>
                <w:rFonts w:ascii="BIZ UDゴシック" w:eastAsia="BIZ UDゴシック" w:hAnsi="BIZ UDゴシック"/>
                <w:sz w:val="14"/>
                <w:szCs w:val="28"/>
              </w:rPr>
              <w:t>こせいてき</w:t>
            </w:r>
          </w:rt>
          <w:rubyBase>
            <w:r w:rsidR="0028613F" w:rsidRPr="0028613F">
              <w:rPr>
                <w:rFonts w:ascii="BIZ UDゴシック" w:eastAsia="BIZ UDゴシック" w:hAnsi="BIZ UDゴシック"/>
                <w:sz w:val="28"/>
                <w:szCs w:val="28"/>
              </w:rPr>
              <w:t>個性的</w:t>
            </w:r>
          </w:rubyBase>
        </w:ruby>
      </w:r>
      <w:r w:rsidRPr="0028613F">
        <w:rPr>
          <w:rFonts w:ascii="BIZ UDゴシック" w:eastAsia="BIZ UDゴシック" w:hAnsi="BIZ UDゴシック" w:hint="eastAsia"/>
          <w:sz w:val="28"/>
          <w:szCs w:val="28"/>
        </w:rPr>
        <w:t>だね</w:t>
      </w:r>
      <w:r>
        <w:rPr>
          <w:rFonts w:ascii="BIZ UDゴシック" w:eastAsia="BIZ UDゴシック" w:hAnsi="BIZ UDゴシック" w:hint="eastAsia"/>
          <w:sz w:val="28"/>
          <w:szCs w:val="28"/>
        </w:rPr>
        <w:t xml:space="preserve">　　</w:t>
      </w:r>
      <w:r w:rsidRPr="0028613F">
        <w:rPr>
          <w:rFonts w:ascii="BIZ UDゴシック" w:eastAsia="BIZ UDゴシック" w:hAnsi="BIZ UDゴシック" w:hint="eastAsia"/>
          <w:sz w:val="28"/>
          <w:szCs w:val="28"/>
        </w:rPr>
        <w:t>（　　　　　）　ク．すごいね</w:t>
      </w:r>
      <w:r w:rsidR="00A35AB5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Pr="0028613F">
        <w:rPr>
          <w:rFonts w:ascii="BIZ UDゴシック" w:eastAsia="BIZ UDゴシック" w:hAnsi="BIZ UDゴシック" w:hint="eastAsia"/>
          <w:sz w:val="28"/>
          <w:szCs w:val="28"/>
        </w:rPr>
        <w:t>（　　　　　）</w:t>
      </w:r>
    </w:p>
    <w:p w14:paraId="6F76AAB6" w14:textId="1C1071D6" w:rsidR="00BC0E60" w:rsidRPr="00A35AB5" w:rsidRDefault="0028613F" w:rsidP="00A35AB5">
      <w:pPr>
        <w:spacing w:beforeLines="50" w:before="180" w:line="360" w:lineRule="auto"/>
        <w:ind w:leftChars="50" w:left="105"/>
        <w:rPr>
          <w:rFonts w:ascii="BIZ UDゴシック" w:eastAsia="BIZ UDゴシック" w:hAnsi="BIZ UDゴシック"/>
          <w:sz w:val="28"/>
          <w:szCs w:val="28"/>
        </w:rPr>
      </w:pPr>
      <w:r w:rsidRPr="0028613F">
        <w:rPr>
          <w:rFonts w:ascii="BIZ UDゴシック" w:eastAsia="BIZ UDゴシック" w:hAnsi="BIZ UDゴシック" w:hint="eastAsia"/>
          <w:sz w:val="28"/>
          <w:szCs w:val="28"/>
        </w:rPr>
        <w:t>ケ．</w:t>
      </w:r>
      <w:r w:rsidRPr="0028613F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13F" w:rsidRPr="0028613F">
              <w:rPr>
                <w:rFonts w:ascii="BIZ UDゴシック" w:eastAsia="BIZ UDゴシック" w:hAnsi="BIZ UDゴシック"/>
                <w:sz w:val="14"/>
                <w:szCs w:val="28"/>
              </w:rPr>
              <w:t>わか</w:t>
            </w:r>
          </w:rt>
          <w:rubyBase>
            <w:r w:rsidR="0028613F" w:rsidRPr="0028613F">
              <w:rPr>
                <w:rFonts w:ascii="BIZ UDゴシック" w:eastAsia="BIZ UDゴシック" w:hAnsi="BIZ UDゴシック"/>
                <w:sz w:val="28"/>
                <w:szCs w:val="28"/>
              </w:rPr>
              <w:t>若</w:t>
            </w:r>
          </w:rubyBase>
        </w:ruby>
      </w:r>
      <w:r w:rsidRPr="0028613F">
        <w:rPr>
          <w:rFonts w:ascii="BIZ UDゴシック" w:eastAsia="BIZ UDゴシック" w:hAnsi="BIZ UDゴシック" w:hint="eastAsia"/>
          <w:sz w:val="28"/>
          <w:szCs w:val="28"/>
        </w:rPr>
        <w:t>いね</w:t>
      </w:r>
      <w:r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A35AB5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28613F">
        <w:rPr>
          <w:rFonts w:ascii="BIZ UDゴシック" w:eastAsia="BIZ UDゴシック" w:hAnsi="BIZ UDゴシック" w:hint="eastAsia"/>
          <w:sz w:val="28"/>
          <w:szCs w:val="28"/>
        </w:rPr>
        <w:t>（　　　　　）　コ．</w:t>
      </w:r>
      <w:r w:rsidRPr="0028613F">
        <w:rPr>
          <w:rFonts w:ascii="BIZ UDゴシック" w:eastAsia="BIZ UDゴシック" w:hAnsi="BIZ UDゴシック" w:hint="eastAsia"/>
          <w:spacing w:val="-8"/>
          <w:sz w:val="28"/>
          <w:szCs w:val="28"/>
        </w:rPr>
        <w:t>がんばっているね（　　　　　）</w:t>
      </w:r>
    </w:p>
    <w:p w14:paraId="7020E165" w14:textId="062C6CA8" w:rsidR="00A16FF8" w:rsidRPr="008C2E85" w:rsidRDefault="00A16FF8" w:rsidP="00A16FF8">
      <w:pPr>
        <w:spacing w:beforeLines="50" w:before="180"/>
        <w:rPr>
          <w:rFonts w:ascii="BIZ UDPゴシック" w:eastAsia="BIZ UDPゴシック" w:hAnsi="BIZ UDPゴシック"/>
          <w:spacing w:val="-8"/>
          <w:sz w:val="28"/>
          <w:szCs w:val="28"/>
        </w:rPr>
      </w:pPr>
      <w:r>
        <w:rPr>
          <w:rFonts w:ascii="BIZ UDPゴシック" w:eastAsia="BIZ UDPゴシック" w:hAnsi="BIZ UDPゴシック" w:hint="eastAsia"/>
          <w:spacing w:val="-8"/>
          <w:sz w:val="28"/>
          <w:szCs w:val="28"/>
        </w:rPr>
        <w:t>グループで</w:t>
      </w:r>
      <w:r>
        <w:rPr>
          <w:rFonts w:ascii="BIZ UDPゴシック" w:eastAsia="BIZ UDPゴシック" w:hAnsi="BIZ UDPゴシック"/>
          <w:spacing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6FF8" w:rsidRPr="00A16FF8">
              <w:rPr>
                <w:rFonts w:ascii="BIZ UDPゴシック" w:eastAsia="BIZ UDPゴシック" w:hAnsi="BIZ UDPゴシック"/>
                <w:spacing w:val="-8"/>
                <w:sz w:val="14"/>
                <w:szCs w:val="28"/>
              </w:rPr>
              <w:t>はな</w:t>
            </w:r>
          </w:rt>
          <w:rubyBase>
            <w:r w:rsidR="00A16FF8">
              <w:rPr>
                <w:rFonts w:ascii="BIZ UDPゴシック" w:eastAsia="BIZ UDPゴシック" w:hAnsi="BIZ UDPゴシック"/>
                <w:spacing w:val="-8"/>
                <w:sz w:val="28"/>
                <w:szCs w:val="28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  <w:spacing w:val="-8"/>
          <w:sz w:val="28"/>
          <w:szCs w:val="28"/>
        </w:rPr>
        <w:t>し</w:t>
      </w:r>
      <w:r>
        <w:rPr>
          <w:rFonts w:ascii="BIZ UDPゴシック" w:eastAsia="BIZ UDPゴシック" w:hAnsi="BIZ UDPゴシック"/>
          <w:spacing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6FF8" w:rsidRPr="00A16FF8">
              <w:rPr>
                <w:rFonts w:ascii="BIZ UDPゴシック" w:eastAsia="BIZ UDPゴシック" w:hAnsi="BIZ UDPゴシック"/>
                <w:spacing w:val="-8"/>
                <w:sz w:val="14"/>
                <w:szCs w:val="28"/>
              </w:rPr>
              <w:t>あ</w:t>
            </w:r>
          </w:rt>
          <w:rubyBase>
            <w:r w:rsidR="00A16FF8">
              <w:rPr>
                <w:rFonts w:ascii="BIZ UDPゴシック" w:eastAsia="BIZ UDPゴシック" w:hAnsi="BIZ UDPゴシック"/>
                <w:spacing w:val="-8"/>
                <w:sz w:val="28"/>
                <w:szCs w:val="28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  <w:spacing w:val="-8"/>
          <w:sz w:val="28"/>
          <w:szCs w:val="28"/>
        </w:rPr>
        <w:t>ったこと</w:t>
      </w:r>
    </w:p>
    <w:tbl>
      <w:tblPr>
        <w:tblStyle w:val="a7"/>
        <w:tblW w:w="9672" w:type="dxa"/>
        <w:tblInd w:w="-5" w:type="dxa"/>
        <w:tblLook w:val="04A0" w:firstRow="1" w:lastRow="0" w:firstColumn="1" w:lastColumn="0" w:noHBand="0" w:noVBand="1"/>
      </w:tblPr>
      <w:tblGrid>
        <w:gridCol w:w="4836"/>
        <w:gridCol w:w="4836"/>
      </w:tblGrid>
      <w:tr w:rsidR="00BC0E60" w:rsidRPr="00691070" w14:paraId="354BE77E" w14:textId="77777777" w:rsidTr="005A345E">
        <w:trPr>
          <w:trHeight w:val="777"/>
        </w:trPr>
        <w:tc>
          <w:tcPr>
            <w:tcW w:w="4836" w:type="dxa"/>
          </w:tcPr>
          <w:p w14:paraId="5D1C2CCE" w14:textId="01AFD244" w:rsidR="00BC0E60" w:rsidRPr="00691070" w:rsidRDefault="00347A2F" w:rsidP="00EC72EB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A750F1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347A2F" w:rsidRPr="00A750F1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い</w:t>
                  </w:r>
                </w:rt>
                <w:rubyBase>
                  <w:r w:rsidR="00347A2F" w:rsidRPr="00A750F1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言</w:t>
                  </w:r>
                </w:rubyBase>
              </w:ruby>
            </w:r>
            <w:r w:rsidR="00BC0E60" w:rsidRPr="00A750F1">
              <w:rPr>
                <w:rFonts w:ascii="BIZ UDPゴシック" w:eastAsia="BIZ UDPゴシック" w:hAnsi="BIZ UDPゴシック" w:hint="eastAsia"/>
                <w:sz w:val="28"/>
                <w:szCs w:val="28"/>
              </w:rPr>
              <w:t>われ</w:t>
            </w:r>
            <w:r w:rsidR="00870BEA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て</w:t>
            </w:r>
            <w:r w:rsidR="00BC0E60" w:rsidRPr="00A750F1">
              <w:rPr>
                <w:rFonts w:ascii="BIZ UDPゴシック" w:eastAsia="BIZ UDPゴシック" w:hAnsi="BIZ UDPゴシック" w:hint="eastAsia"/>
                <w:b/>
                <w:bCs/>
                <w:sz w:val="32"/>
                <w:szCs w:val="32"/>
              </w:rPr>
              <w:t>うれしい</w:t>
            </w:r>
            <w:r w:rsidRPr="00A750F1"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347A2F" w:rsidRPr="00A750F1">
                    <w:rPr>
                      <w:rFonts w:ascii="BIZ UDPゴシック" w:eastAsia="BIZ UDPゴシック" w:hAnsi="BIZ UDPゴシック"/>
                      <w:b/>
                      <w:bCs/>
                      <w:sz w:val="16"/>
                      <w:szCs w:val="32"/>
                    </w:rPr>
                    <w:t>ことば</w:t>
                  </w:r>
                </w:rt>
                <w:rubyBase>
                  <w:r w:rsidR="00347A2F" w:rsidRPr="00A750F1">
                    <w:rPr>
                      <w:rFonts w:ascii="BIZ UDPゴシック" w:eastAsia="BIZ UDPゴシック" w:hAnsi="BIZ UDPゴシック"/>
                      <w:b/>
                      <w:bCs/>
                      <w:sz w:val="32"/>
                      <w:szCs w:val="32"/>
                    </w:rPr>
                    <w:t>言葉</w:t>
                  </w:r>
                </w:rubyBase>
              </w:ruby>
            </w:r>
          </w:p>
        </w:tc>
        <w:tc>
          <w:tcPr>
            <w:tcW w:w="4836" w:type="dxa"/>
          </w:tcPr>
          <w:p w14:paraId="1CEFC456" w14:textId="3F97F711" w:rsidR="00BC0E60" w:rsidRPr="00691070" w:rsidRDefault="00347A2F" w:rsidP="00EC72EB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E4299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347A2F" w:rsidRPr="00EE4299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い</w:t>
                  </w:r>
                </w:rt>
                <w:rubyBase>
                  <w:r w:rsidR="00347A2F" w:rsidRPr="00EE4299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言</w:t>
                  </w:r>
                </w:rubyBase>
              </w:ruby>
            </w:r>
            <w:r w:rsidR="00BC0E60" w:rsidRPr="00EE4299">
              <w:rPr>
                <w:rFonts w:ascii="BIZ UDPゴシック" w:eastAsia="BIZ UDPゴシック" w:hAnsi="BIZ UDPゴシック" w:hint="eastAsia"/>
                <w:sz w:val="28"/>
                <w:szCs w:val="28"/>
              </w:rPr>
              <w:t>わ</w:t>
            </w:r>
            <w:r w:rsidR="00276F03" w:rsidRPr="00EE4299">
              <w:rPr>
                <w:rFonts w:ascii="BIZ UDPゴシック" w:eastAsia="BIZ UDPゴシック" w:hAnsi="BIZ UDPゴシック" w:hint="eastAsia"/>
                <w:sz w:val="28"/>
                <w:szCs w:val="28"/>
              </w:rPr>
              <w:t>れ</w:t>
            </w:r>
            <w:r w:rsidR="00870BEA" w:rsidRPr="00EE4299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て</w:t>
            </w:r>
            <w:r w:rsidR="00CD7066" w:rsidRPr="00287347">
              <w:rPr>
                <w:rFonts w:ascii="BIZ UDPゴシック" w:eastAsia="BIZ UDPゴシック" w:hAnsi="BIZ UDPゴシック" w:hint="eastAsia"/>
                <w:b/>
                <w:bCs/>
                <w:sz w:val="32"/>
                <w:szCs w:val="32"/>
              </w:rPr>
              <w:t>うれしくない</w:t>
            </w:r>
            <w:r w:rsidRPr="00287347"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347A2F" w:rsidRPr="00287347">
                    <w:rPr>
                      <w:rFonts w:ascii="BIZ UDPゴシック" w:eastAsia="BIZ UDPゴシック" w:hAnsi="BIZ UDPゴシック"/>
                      <w:b/>
                      <w:bCs/>
                      <w:sz w:val="16"/>
                      <w:szCs w:val="32"/>
                    </w:rPr>
                    <w:t>ことば</w:t>
                  </w:r>
                </w:rt>
                <w:rubyBase>
                  <w:r w:rsidR="00347A2F" w:rsidRPr="00287347">
                    <w:rPr>
                      <w:rFonts w:ascii="BIZ UDPゴシック" w:eastAsia="BIZ UDPゴシック" w:hAnsi="BIZ UDPゴシック"/>
                      <w:b/>
                      <w:bCs/>
                      <w:sz w:val="32"/>
                      <w:szCs w:val="32"/>
                    </w:rPr>
                    <w:t>言葉</w:t>
                  </w:r>
                </w:rubyBase>
              </w:ruby>
            </w:r>
          </w:p>
        </w:tc>
      </w:tr>
      <w:tr w:rsidR="00BC0E60" w:rsidRPr="00691070" w14:paraId="3F283F0E" w14:textId="77777777" w:rsidTr="00AF46B9">
        <w:trPr>
          <w:trHeight w:val="5195"/>
        </w:trPr>
        <w:tc>
          <w:tcPr>
            <w:tcW w:w="4836" w:type="dxa"/>
          </w:tcPr>
          <w:p w14:paraId="3BFC94DB" w14:textId="77777777" w:rsidR="00BC0E60" w:rsidRPr="00691070" w:rsidRDefault="00BC0E60" w:rsidP="00EC72EB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4836" w:type="dxa"/>
          </w:tcPr>
          <w:p w14:paraId="63E7655B" w14:textId="77777777" w:rsidR="00BC0E60" w:rsidRPr="00691070" w:rsidRDefault="00BC0E60" w:rsidP="00EC72EB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</w:tr>
    </w:tbl>
    <w:p w14:paraId="2CE9F372" w14:textId="46E5717D" w:rsidR="00BC0E60" w:rsidRPr="00691070" w:rsidRDefault="001D212C" w:rsidP="00EF114F">
      <w:pPr>
        <w:widowControl/>
        <w:jc w:val="center"/>
        <w:rPr>
          <w:rFonts w:ascii="BIZ UDPゴシック" w:eastAsia="BIZ UDPゴシック" w:hAnsi="BIZ UDPゴシック"/>
        </w:rPr>
      </w:pPr>
      <w:bookmarkStart w:id="15" w:name="_Hlk178950142"/>
      <w:bookmarkStart w:id="16" w:name="_Hlk178935697"/>
      <w:r>
        <w:rPr>
          <w:rFonts w:ascii="BIZ UDPゴシック" w:eastAsia="BIZ UDPゴシック" w:hAnsi="BIZ UDPゴシック" w:hint="eastAsia"/>
          <w:b/>
          <w:bCs/>
          <w:sz w:val="40"/>
          <w:szCs w:val="40"/>
        </w:rPr>
        <w:lastRenderedPageBreak/>
        <w:t>メッセージ</w:t>
      </w:r>
      <w:r w:rsidR="008C2E85">
        <w:rPr>
          <w:rFonts w:ascii="BIZ UDPゴシック" w:eastAsia="BIZ UDPゴシック" w:hAnsi="BIZ UDPゴシック" w:hint="eastAsia"/>
          <w:b/>
          <w:bCs/>
          <w:sz w:val="40"/>
          <w:szCs w:val="40"/>
        </w:rPr>
        <w:t xml:space="preserve">　まとめ</w:t>
      </w:r>
    </w:p>
    <w:p w14:paraId="0357E238" w14:textId="53B07D28" w:rsidR="00870BEA" w:rsidRDefault="00BC0E60" w:rsidP="00870BEA">
      <w:pPr>
        <w:spacing w:beforeLines="50" w:before="180" w:line="360" w:lineRule="auto"/>
        <w:ind w:left="280" w:hangingChars="100" w:hanging="280"/>
        <w:rPr>
          <w:rFonts w:ascii="BIZ UDPゴシック" w:eastAsia="BIZ UDPゴシック" w:hAnsi="BIZ UDPゴシック"/>
          <w:sz w:val="28"/>
          <w:szCs w:val="28"/>
        </w:rPr>
      </w:pPr>
      <w:r w:rsidRPr="00691070">
        <w:rPr>
          <w:rFonts w:ascii="BIZ UDPゴシック" w:eastAsia="BIZ UDPゴシック" w:hAnsi="BIZ UDPゴシック" w:hint="eastAsia"/>
          <w:sz w:val="28"/>
          <w:szCs w:val="32"/>
        </w:rPr>
        <w:t xml:space="preserve">　　</w:t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いつでも、どこでも、どれだけ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はな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離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れていても</w:t>
      </w:r>
      <w:r w:rsidR="00870BEA" w:rsidRPr="00EE429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0BEA" w:rsidRPr="00EE4299">
              <w:rPr>
                <w:rFonts w:ascii="BIZ UDPゴシック" w:eastAsia="BIZ UDPゴシック" w:hAnsi="BIZ UDPゴシック"/>
                <w:sz w:val="14"/>
                <w:szCs w:val="28"/>
              </w:rPr>
              <w:t>エスエヌエス</w:t>
            </w:r>
          </w:rt>
          <w:rubyBase>
            <w:r w:rsidR="00870BEA" w:rsidRPr="00EE4299">
              <w:rPr>
                <w:rFonts w:ascii="BIZ UDPゴシック" w:eastAsia="BIZ UDPゴシック" w:hAnsi="BIZ UDPゴシック"/>
                <w:sz w:val="28"/>
                <w:szCs w:val="28"/>
              </w:rPr>
              <w:t>SNS</w:t>
            </w:r>
          </w:rubyBase>
        </w:ruby>
      </w:r>
      <w:r w:rsidR="00870BEA" w:rsidRPr="00EE4299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870BEA" w:rsidRPr="00EE4299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0BEA" w:rsidRPr="00EE4299">
              <w:rPr>
                <w:rFonts w:ascii="BIZ UDPゴシック" w:eastAsia="BIZ UDPゴシック" w:hAnsi="BIZ UDPゴシック"/>
                <w:sz w:val="14"/>
                <w:szCs w:val="28"/>
              </w:rPr>
              <w:t>つか</w:t>
            </w:r>
          </w:rt>
          <w:rubyBase>
            <w:r w:rsidR="00870BEA" w:rsidRPr="00EE4299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="00550940" w:rsidRPr="00EE4299">
        <w:rPr>
          <w:rFonts w:ascii="BIZ UDPゴシック" w:eastAsia="BIZ UDPゴシック" w:hAnsi="BIZ UDPゴシック" w:hint="eastAsia"/>
          <w:sz w:val="28"/>
          <w:szCs w:val="28"/>
        </w:rPr>
        <w:t>って、</w:t>
      </w:r>
      <w:r w:rsidR="00870BEA" w:rsidRPr="00EE4299">
        <w:rPr>
          <w:rFonts w:ascii="BIZ UDPゴシック" w:eastAsia="BIZ UDPゴシック" w:hAnsi="BIZ UDPゴシック" w:hint="eastAsia"/>
          <w:sz w:val="28"/>
          <w:szCs w:val="28"/>
        </w:rPr>
        <w:t>メッセージ</w:t>
      </w:r>
      <w:r w:rsidR="00CD7066" w:rsidRPr="00EE4299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BE399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3994" w:rsidRPr="00BE3994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BE3994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CD7066" w:rsidRPr="00EE4299">
        <w:rPr>
          <w:rFonts w:ascii="BIZ UDPゴシック" w:eastAsia="BIZ UDPゴシック" w:hAnsi="BIZ UDPゴシック" w:hint="eastAsia"/>
          <w:sz w:val="28"/>
          <w:szCs w:val="28"/>
        </w:rPr>
        <w:t>ることができるので</w:t>
      </w:r>
      <w:r w:rsidR="00BE399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3994" w:rsidRPr="00BE3994">
              <w:rPr>
                <w:rFonts w:ascii="BIZ UDPゴシック" w:eastAsia="BIZ UDPゴシック" w:hAnsi="BIZ UDPゴシック"/>
                <w:sz w:val="14"/>
                <w:szCs w:val="28"/>
              </w:rPr>
              <w:t>たいへん</w:t>
            </w:r>
          </w:rt>
          <w:rubyBase>
            <w:r w:rsidR="00BE3994">
              <w:rPr>
                <w:rFonts w:ascii="BIZ UDPゴシック" w:eastAsia="BIZ UDPゴシック" w:hAnsi="BIZ UDPゴシック"/>
                <w:sz w:val="28"/>
                <w:szCs w:val="28"/>
              </w:rPr>
              <w:t>大変</w:t>
            </w:r>
          </w:rubyBase>
        </w:ruby>
      </w:r>
      <w:r w:rsidR="00BE399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E3994" w:rsidRPr="00BE3994">
              <w:rPr>
                <w:rFonts w:ascii="BIZ UDPゴシック" w:eastAsia="BIZ UDPゴシック" w:hAnsi="BIZ UDPゴシック"/>
                <w:sz w:val="14"/>
                <w:szCs w:val="28"/>
              </w:rPr>
              <w:t>べんり</w:t>
            </w:r>
          </w:rt>
          <w:rubyBase>
            <w:r w:rsidR="00BE3994">
              <w:rPr>
                <w:rFonts w:ascii="BIZ UDPゴシック" w:eastAsia="BIZ UDPゴシック" w:hAnsi="BIZ UDPゴシック"/>
                <w:sz w:val="28"/>
                <w:szCs w:val="28"/>
              </w:rPr>
              <w:t>便利</w:t>
            </w:r>
          </w:rubyBase>
        </w:ruby>
      </w:r>
      <w:r w:rsidR="00CD7066">
        <w:rPr>
          <w:rFonts w:ascii="BIZ UDPゴシック" w:eastAsia="BIZ UDPゴシック" w:hAnsi="BIZ UDPゴシック" w:hint="eastAsia"/>
          <w:sz w:val="28"/>
          <w:szCs w:val="28"/>
        </w:rPr>
        <w:t>です。</w:t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しかし、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ぶんしょう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文章</w:t>
            </w:r>
          </w:rubyBase>
        </w:ruby>
      </w:r>
      <w:r w:rsidR="0089244D">
        <w:rPr>
          <w:rFonts w:ascii="BIZ UDPゴシック" w:eastAsia="BIZ UDPゴシック" w:hAnsi="BIZ UDPゴシック" w:hint="eastAsia"/>
          <w:sz w:val="28"/>
          <w:szCs w:val="28"/>
        </w:rPr>
        <w:t>だけでは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ふだん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普段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しゃべっているときには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つた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伝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わる「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かお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顔</w:t>
            </w:r>
          </w:rubyBase>
        </w:ruby>
      </w:r>
      <w:r w:rsidR="0089244D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ひょうじょう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表情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」、</w:t>
      </w:r>
      <w:r w:rsidR="00C05D96">
        <w:rPr>
          <w:rFonts w:ascii="BIZ UDPゴシック" w:eastAsia="BIZ UDPゴシック" w:hAnsi="BIZ UDPゴシック" w:hint="eastAsia"/>
          <w:sz w:val="28"/>
          <w:szCs w:val="28"/>
        </w:rPr>
        <w:t xml:space="preserve">  </w:t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こえ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声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おお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大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きさ・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きょうじゃく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強弱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」や「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ふんいき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雰囲気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」がわからない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ぶん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分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ごかい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誤解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しょう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生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じ</w:t>
      </w:r>
      <w:r w:rsidR="0089244D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すいので、メッセージを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るときには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ちゅうい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注意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が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ひつよう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必要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です。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きごう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記号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えもじ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絵文字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がないだけで、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なにげ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何気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ない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かいわ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会話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でも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おこ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怒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っているように、いじわるを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い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言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っているように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つた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伝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わる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かのうせい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可能性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もあるので、</w:t>
      </w:r>
      <w:r w:rsidR="00347A2F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7A2F" w:rsidRPr="00347A2F">
              <w:rPr>
                <w:rFonts w:ascii="BIZ UDPゴシック" w:eastAsia="BIZ UDPゴシック" w:hAnsi="BIZ UDPゴシック"/>
                <w:sz w:val="14"/>
                <w:szCs w:val="28"/>
              </w:rPr>
              <w:t>おく</w:t>
            </w:r>
          </w:rt>
          <w:rubyBase>
            <w:r w:rsidR="00347A2F">
              <w:rPr>
                <w:rFonts w:ascii="BIZ UDPゴシック" w:eastAsia="BIZ UDPゴシック" w:hAnsi="BIZ UDPゴシック"/>
                <w:sz w:val="28"/>
                <w:szCs w:val="28"/>
              </w:rPr>
              <w:t>送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る</w:t>
      </w:r>
      <w:r w:rsidR="002C7A2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C7A28" w:rsidRPr="002C7A28">
              <w:rPr>
                <w:rFonts w:ascii="BIZ UDPゴシック" w:eastAsia="BIZ UDPゴシック" w:hAnsi="BIZ UDPゴシック"/>
                <w:sz w:val="14"/>
                <w:szCs w:val="28"/>
              </w:rPr>
              <w:t>まえ</w:t>
            </w:r>
          </w:rt>
          <w:rubyBase>
            <w:r w:rsidR="002C7A28">
              <w:rPr>
                <w:rFonts w:ascii="BIZ UDPゴシック" w:eastAsia="BIZ UDPゴシック" w:hAnsi="BIZ UDPゴシック"/>
                <w:sz w:val="28"/>
                <w:szCs w:val="28"/>
              </w:rPr>
              <w:t>前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2C7A28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C7A28" w:rsidRPr="002C7A28">
              <w:rPr>
                <w:rFonts w:ascii="BIZ UDPゴシック" w:eastAsia="BIZ UDPゴシック" w:hAnsi="BIZ UDPゴシック"/>
                <w:sz w:val="14"/>
                <w:szCs w:val="28"/>
              </w:rPr>
              <w:t>かくにん</w:t>
            </w:r>
          </w:rt>
          <w:rubyBase>
            <w:r w:rsidR="002C7A28">
              <w:rPr>
                <w:rFonts w:ascii="BIZ UDPゴシック" w:eastAsia="BIZ UDPゴシック" w:hAnsi="BIZ UDPゴシック"/>
                <w:sz w:val="28"/>
                <w:szCs w:val="28"/>
              </w:rPr>
              <w:t>確認</w:t>
            </w:r>
          </w:rubyBase>
        </w:ruby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するようにしま</w:t>
      </w:r>
      <w:r w:rsidR="0089244D">
        <w:rPr>
          <w:rFonts w:ascii="BIZ UDPゴシック" w:eastAsia="BIZ UDPゴシック" w:hAnsi="BIZ UDPゴシック" w:hint="eastAsia"/>
          <w:sz w:val="28"/>
          <w:szCs w:val="28"/>
        </w:rPr>
        <w:t>し</w:t>
      </w:r>
      <w:r w:rsidR="00396083" w:rsidRPr="00691070">
        <w:rPr>
          <w:rFonts w:ascii="BIZ UDPゴシック" w:eastAsia="BIZ UDPゴシック" w:hAnsi="BIZ UDPゴシック" w:hint="eastAsia"/>
          <w:sz w:val="28"/>
          <w:szCs w:val="28"/>
        </w:rPr>
        <w:t>ょう。</w:t>
      </w:r>
    </w:p>
    <w:p w14:paraId="7BDCA889" w14:textId="35FE3510" w:rsidR="00EA1751" w:rsidRDefault="00EA1751" w:rsidP="006D22A6">
      <w:pPr>
        <w:spacing w:beforeLines="50" w:before="180" w:line="360" w:lineRule="auto"/>
        <w:ind w:left="280" w:hangingChars="100" w:hanging="280"/>
        <w:rPr>
          <w:rFonts w:ascii="BIZ UDPゴシック" w:eastAsia="BIZ UDPゴシック" w:hAnsi="BIZ UDPゴシック"/>
          <w:sz w:val="28"/>
          <w:szCs w:val="28"/>
        </w:rPr>
      </w:pPr>
      <w:bookmarkStart w:id="17" w:name="_Hlk179212897"/>
    </w:p>
    <w:p w14:paraId="7EB2DAC0" w14:textId="65BA4554" w:rsidR="006D22A6" w:rsidRPr="00287347" w:rsidRDefault="00A52594" w:rsidP="00EA1751">
      <w:pPr>
        <w:spacing w:beforeLines="50" w:before="180" w:line="360" w:lineRule="auto"/>
        <w:ind w:left="640" w:hangingChars="200" w:hanging="640"/>
        <w:rPr>
          <w:rFonts w:ascii="BIZ UDPゴシック" w:eastAsia="BIZ UDPゴシック" w:hAnsi="BIZ UDPゴシック"/>
          <w:sz w:val="32"/>
          <w:szCs w:val="32"/>
        </w:rPr>
      </w:pPr>
      <w:bookmarkStart w:id="18" w:name="_Hlk185345445"/>
      <w:r>
        <w:rPr>
          <w:rFonts w:ascii="BIZ UDPゴシック" w:eastAsia="BIZ UDPゴシック" w:hAnsi="BIZ UDPゴシック" w:hint="eastAsia"/>
          <w:sz w:val="32"/>
          <w:szCs w:val="32"/>
        </w:rPr>
        <w:t>◆</w:t>
      </w:r>
      <w:bookmarkEnd w:id="15"/>
      <w:bookmarkEnd w:id="16"/>
      <w:bookmarkEnd w:id="17"/>
      <w:r w:rsidR="00EA1751">
        <w:rPr>
          <w:rFonts w:ascii="BIZ UDPゴシック" w:eastAsia="BIZ UDPゴシック" w:hAnsi="BIZ UDPゴシック" w:hint="eastAsia"/>
          <w:sz w:val="32"/>
          <w:szCs w:val="32"/>
        </w:rPr>
        <w:t xml:space="preserve">  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とも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友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だちにメッセージを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おく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送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ると、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へんじ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返事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が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とど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届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きました。その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へんじ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返事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に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たい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対</w:t>
            </w:r>
          </w:rubyBase>
        </w:ruby>
      </w:r>
      <w:r w:rsidR="00EA1751">
        <w:rPr>
          <w:rFonts w:ascii="BIZ UDPゴシック" w:eastAsia="BIZ UDPゴシック" w:hAnsi="BIZ UDPゴシック" w:hint="eastAsia"/>
          <w:sz w:val="32"/>
          <w:szCs w:val="32"/>
        </w:rPr>
        <w:t xml:space="preserve">　　</w:t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してどう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おも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思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うか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かんが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考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えてみましょう</w:t>
      </w:r>
      <w:r w:rsidR="001B788E" w:rsidRPr="00287347">
        <w:rPr>
          <w:rFonts w:ascii="BIZ UDPゴシック" w:eastAsia="BIZ UDPゴシック" w:hAnsi="BIZ UDPゴシック" w:hint="eastAsia"/>
          <w:sz w:val="32"/>
          <w:szCs w:val="32"/>
        </w:rPr>
        <w:t>。</w:t>
      </w:r>
    </w:p>
    <w:bookmarkEnd w:id="18"/>
    <w:p w14:paraId="3C1AF0FF" w14:textId="4939F96F" w:rsidR="006006F2" w:rsidRPr="00287347" w:rsidRDefault="006D22A6" w:rsidP="0042092C">
      <w:pPr>
        <w:spacing w:beforeLines="50" w:before="180" w:line="360" w:lineRule="auto"/>
        <w:ind w:left="320" w:hangingChars="100" w:hanging="320"/>
        <w:rPr>
          <w:rFonts w:ascii="BIZ UDPゴシック" w:eastAsia="BIZ UDPゴシック" w:hAnsi="BIZ UDPゴシック"/>
          <w:sz w:val="32"/>
          <w:szCs w:val="32"/>
        </w:rPr>
      </w:pPr>
      <w:r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1. </w:t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「ごめんね」と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おく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送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ると</w:t>
      </w:r>
      <w:r w:rsidR="006006F2" w:rsidRPr="00287347">
        <w:rPr>
          <w:rFonts w:ascii="BIZ UDPゴシック" w:eastAsia="BIZ UDPゴシック" w:hAnsi="BIZ UDPゴシック" w:hint="eastAsia"/>
          <w:sz w:val="32"/>
          <w:szCs w:val="32"/>
        </w:rPr>
        <w:t>、</w:t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「いいよ</w:t>
      </w:r>
      <w:r w:rsidR="00941059" w:rsidRPr="00287347">
        <w:rPr>
          <w:rFonts w:ascii="BIZ UDPゴシック" w:eastAsia="BIZ UDPゴシック" w:hAnsi="BIZ UDPゴシック" w:hint="eastAsia"/>
          <w:sz w:val="32"/>
          <w:szCs w:val="32"/>
        </w:rPr>
        <w:t>(^^♪</w:t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」 と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へんじ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返事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が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き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来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ました</w:t>
      </w:r>
    </w:p>
    <w:p w14:paraId="1B5F30E3" w14:textId="0528BCC3" w:rsidR="0042092C" w:rsidRPr="00287347" w:rsidRDefault="006006F2" w:rsidP="0042092C">
      <w:pPr>
        <w:spacing w:beforeLines="50" w:before="180" w:line="360" w:lineRule="auto"/>
        <w:ind w:left="320" w:hangingChars="100" w:hanging="320"/>
        <w:rPr>
          <w:rFonts w:ascii="BIZ UDPゴシック" w:eastAsia="BIZ UDPゴシック" w:hAnsi="BIZ UDPゴシック"/>
          <w:sz w:val="32"/>
          <w:szCs w:val="32"/>
        </w:rPr>
      </w:pPr>
      <w:r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　　</w:t>
      </w:r>
      <w:r w:rsidR="00BD375B"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（ 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ゆる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許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してもらえた ・ まだ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おこ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怒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っている</w:t>
      </w:r>
      <w:r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 ・ わからない</w:t>
      </w:r>
      <w:r w:rsidR="00BD375B"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 ）</w:t>
      </w:r>
    </w:p>
    <w:p w14:paraId="51F80EB3" w14:textId="793E8AF6" w:rsidR="006006F2" w:rsidRPr="00287347" w:rsidRDefault="006D22A6" w:rsidP="0042092C">
      <w:pPr>
        <w:spacing w:beforeLines="50" w:before="180" w:line="360" w:lineRule="auto"/>
        <w:ind w:left="320" w:hangingChars="100" w:hanging="320"/>
        <w:rPr>
          <w:rFonts w:ascii="BIZ UDPゴシック" w:eastAsia="BIZ UDPゴシック" w:hAnsi="BIZ UDPゴシック"/>
          <w:sz w:val="32"/>
          <w:szCs w:val="32"/>
        </w:rPr>
      </w:pPr>
      <w:r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2. </w:t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「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たいちょう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体調</w:t>
            </w:r>
          </w:rubyBase>
        </w:ruby>
      </w:r>
      <w:r w:rsidR="00AF4E7E" w:rsidRPr="00287347">
        <w:rPr>
          <w:rFonts w:ascii="BIZ UDPゴシック" w:eastAsia="BIZ UDPゴシック" w:hAnsi="BIZ UDPゴシック" w:hint="eastAsia"/>
          <w:sz w:val="32"/>
          <w:szCs w:val="32"/>
        </w:rPr>
        <w:t>は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だいじょうぶ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大丈夫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？」と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おく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送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ると</w:t>
      </w:r>
      <w:r w:rsidR="006006F2" w:rsidRPr="00287347">
        <w:rPr>
          <w:rFonts w:ascii="BIZ UDPゴシック" w:eastAsia="BIZ UDPゴシック" w:hAnsi="BIZ UDPゴシック" w:hint="eastAsia"/>
          <w:sz w:val="32"/>
          <w:szCs w:val="32"/>
        </w:rPr>
        <w:t>、</w:t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「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だいじょうぶ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大丈夫</w:t>
            </w:r>
          </w:rubyBase>
        </w:ruby>
      </w:r>
      <w:r w:rsidR="006006F2" w:rsidRPr="00287347">
        <w:rPr>
          <w:rFonts w:ascii="BIZ UDPゴシック" w:eastAsia="BIZ UDPゴシック" w:hAnsi="BIZ UDPゴシック" w:hint="eastAsia"/>
          <w:sz w:val="32"/>
          <w:szCs w:val="32"/>
        </w:rPr>
        <w:t>☆彡</w:t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」と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へんじ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返事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が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き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来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ました</w:t>
      </w:r>
      <w:r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　</w:t>
      </w:r>
    </w:p>
    <w:p w14:paraId="48C3508C" w14:textId="42478D24" w:rsidR="0042092C" w:rsidRPr="00287347" w:rsidRDefault="006006F2" w:rsidP="0042092C">
      <w:pPr>
        <w:spacing w:beforeLines="50" w:before="180" w:line="360" w:lineRule="auto"/>
        <w:ind w:left="320" w:hangingChars="100" w:hanging="320"/>
        <w:rPr>
          <w:rFonts w:ascii="BIZ UDPゴシック" w:eastAsia="BIZ UDPゴシック" w:hAnsi="BIZ UDPゴシック"/>
          <w:sz w:val="32"/>
          <w:szCs w:val="32"/>
        </w:rPr>
      </w:pPr>
      <w:r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　　</w:t>
      </w:r>
      <w:r w:rsidR="00BD375B"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（ 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げんき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元気</w:t>
            </w:r>
          </w:rubyBase>
        </w:ruby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>になっ</w:t>
      </w:r>
      <w:r w:rsidR="006D22A6" w:rsidRPr="00287347">
        <w:rPr>
          <w:rFonts w:ascii="BIZ UDPゴシック" w:eastAsia="BIZ UDPゴシック" w:hAnsi="BIZ UDPゴシック" w:hint="eastAsia"/>
          <w:sz w:val="32"/>
          <w:szCs w:val="32"/>
        </w:rPr>
        <w:t>た</w:t>
      </w:r>
      <w:r w:rsidR="0042092C"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　・ </w:t>
      </w:r>
      <w:r w:rsidR="006D22A6" w:rsidRPr="00287347">
        <w:rPr>
          <w:rFonts w:ascii="BIZ UDPゴシック" w:eastAsia="BIZ UDPゴシック" w:hAnsi="BIZ UDPゴシック" w:hint="eastAsia"/>
          <w:sz w:val="32"/>
          <w:szCs w:val="32"/>
        </w:rPr>
        <w:t>まだ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たいちょう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体調</w:t>
            </w:r>
          </w:rubyBase>
        </w:ruby>
      </w:r>
      <w:r w:rsidR="006D22A6" w:rsidRPr="00287347">
        <w:rPr>
          <w:rFonts w:ascii="BIZ UDPゴシック" w:eastAsia="BIZ UDPゴシック" w:hAnsi="BIZ UDPゴシック" w:hint="eastAsia"/>
          <w:sz w:val="32"/>
          <w:szCs w:val="32"/>
        </w:rPr>
        <w:t>が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わる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悪</w:t>
            </w:r>
          </w:rubyBase>
        </w:ruby>
      </w:r>
      <w:r w:rsidR="006D22A6" w:rsidRPr="00287347">
        <w:rPr>
          <w:rFonts w:ascii="BIZ UDPゴシック" w:eastAsia="BIZ UDPゴシック" w:hAnsi="BIZ UDPゴシック" w:hint="eastAsia"/>
          <w:sz w:val="32"/>
          <w:szCs w:val="32"/>
        </w:rPr>
        <w:t>い</w:t>
      </w:r>
      <w:r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　・　わからない</w:t>
      </w:r>
      <w:r w:rsidR="00BD375B"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 ）</w:t>
      </w:r>
    </w:p>
    <w:p w14:paraId="2478A77F" w14:textId="7001E340" w:rsidR="006006F2" w:rsidRPr="00287347" w:rsidRDefault="006D22A6" w:rsidP="00EA1751">
      <w:pPr>
        <w:spacing w:beforeLines="50" w:before="180" w:line="360" w:lineRule="auto"/>
        <w:ind w:left="640" w:hangingChars="200" w:hanging="640"/>
        <w:rPr>
          <w:rFonts w:ascii="BIZ UDPゴシック" w:eastAsia="BIZ UDPゴシック" w:hAnsi="BIZ UDPゴシック"/>
          <w:sz w:val="32"/>
          <w:szCs w:val="32"/>
        </w:rPr>
      </w:pPr>
      <w:r w:rsidRPr="00287347">
        <w:rPr>
          <w:rFonts w:ascii="BIZ UDPゴシック" w:eastAsia="BIZ UDPゴシック" w:hAnsi="BIZ UDPゴシック" w:hint="eastAsia"/>
          <w:sz w:val="32"/>
          <w:szCs w:val="32"/>
        </w:rPr>
        <w:t>3. 「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きのう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昨日</w:t>
            </w:r>
          </w:rubyBase>
        </w:ruby>
      </w:r>
      <w:r w:rsidRPr="00287347">
        <w:rPr>
          <w:rFonts w:ascii="BIZ UDPゴシック" w:eastAsia="BIZ UDPゴシック" w:hAnsi="BIZ UDPゴシック" w:hint="eastAsia"/>
          <w:sz w:val="32"/>
          <w:szCs w:val="32"/>
        </w:rPr>
        <w:t>、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あとかたづ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後片付</w:t>
            </w:r>
          </w:rubyBase>
        </w:ruby>
      </w:r>
      <w:r w:rsidR="00AF4E7E" w:rsidRPr="00287347">
        <w:rPr>
          <w:rFonts w:ascii="BIZ UDPゴシック" w:eastAsia="BIZ UDPゴシック" w:hAnsi="BIZ UDPゴシック" w:hint="eastAsia"/>
          <w:sz w:val="32"/>
          <w:szCs w:val="32"/>
        </w:rPr>
        <w:t>けで</w:t>
      </w:r>
      <w:r w:rsidRPr="00287347">
        <w:rPr>
          <w:rFonts w:ascii="BIZ UDPゴシック" w:eastAsia="BIZ UDPゴシック" w:hAnsi="BIZ UDPゴシック" w:hint="eastAsia"/>
          <w:sz w:val="32"/>
          <w:szCs w:val="32"/>
        </w:rPr>
        <w:t>きてなかったよ」</w:t>
      </w:r>
      <w:r w:rsidR="006006F2" w:rsidRPr="00287347">
        <w:rPr>
          <w:rFonts w:ascii="BIZ UDPゴシック" w:eastAsia="BIZ UDPゴシック" w:hAnsi="BIZ UDPゴシック" w:hint="eastAsia"/>
          <w:sz w:val="32"/>
          <w:szCs w:val="32"/>
        </w:rPr>
        <w:t>と送ると、</w:t>
      </w:r>
      <w:r w:rsidRPr="00287347">
        <w:rPr>
          <w:rFonts w:ascii="BIZ UDPゴシック" w:eastAsia="BIZ UDPゴシック" w:hAnsi="BIZ UDPゴシック" w:hint="eastAsia"/>
          <w:sz w:val="32"/>
          <w:szCs w:val="32"/>
        </w:rPr>
        <w:t>「すみません</w:t>
      </w:r>
      <w:r w:rsidR="004051CF" w:rsidRPr="00287347">
        <w:rPr>
          <w:rFonts w:ascii="BIZ UDPゴシック" w:eastAsia="BIZ UDPゴシック" w:hAnsi="BIZ UDPゴシック" w:hint="eastAsia"/>
          <w:sz w:val="32"/>
          <w:szCs w:val="32"/>
        </w:rPr>
        <w:t>m(__)m</w:t>
      </w:r>
      <w:r w:rsidRPr="00287347">
        <w:rPr>
          <w:rFonts w:ascii="BIZ UDPゴシック" w:eastAsia="BIZ UDPゴシック" w:hAnsi="BIZ UDPゴシック" w:hint="eastAsia"/>
          <w:sz w:val="32"/>
          <w:szCs w:val="32"/>
        </w:rPr>
        <w:t>」と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へんじ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返事</w:t>
            </w:r>
          </w:rubyBase>
        </w:ruby>
      </w:r>
      <w:r w:rsidRPr="00287347">
        <w:rPr>
          <w:rFonts w:ascii="BIZ UDPゴシック" w:eastAsia="BIZ UDPゴシック" w:hAnsi="BIZ UDPゴシック" w:hint="eastAsia"/>
          <w:sz w:val="32"/>
          <w:szCs w:val="32"/>
        </w:rPr>
        <w:t>が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き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来</w:t>
            </w:r>
          </w:rubyBase>
        </w:ruby>
      </w:r>
      <w:r w:rsidRPr="00287347">
        <w:rPr>
          <w:rFonts w:ascii="BIZ UDPゴシック" w:eastAsia="BIZ UDPゴシック" w:hAnsi="BIZ UDPゴシック" w:hint="eastAsia"/>
          <w:sz w:val="32"/>
          <w:szCs w:val="32"/>
        </w:rPr>
        <w:t>ました</w:t>
      </w:r>
    </w:p>
    <w:p w14:paraId="01BB2CDC" w14:textId="2D446AFD" w:rsidR="00550940" w:rsidRPr="00287347" w:rsidRDefault="006006F2" w:rsidP="006006F2">
      <w:pPr>
        <w:spacing w:beforeLines="50" w:before="180" w:line="360" w:lineRule="auto"/>
        <w:ind w:left="320" w:hangingChars="100" w:hanging="320"/>
        <w:rPr>
          <w:rFonts w:ascii="BIZ UDPゴシック" w:eastAsia="BIZ UDPゴシック" w:hAnsi="BIZ UDPゴシック"/>
          <w:sz w:val="32"/>
          <w:szCs w:val="32"/>
        </w:rPr>
      </w:pPr>
      <w:r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  </w:t>
      </w:r>
      <w:r w:rsidR="00BD375B" w:rsidRPr="00287347">
        <w:rPr>
          <w:rFonts w:ascii="BIZ UDPゴシック" w:eastAsia="BIZ UDPゴシック" w:hAnsi="BIZ UDPゴシック" w:hint="eastAsia"/>
          <w:sz w:val="32"/>
          <w:szCs w:val="32"/>
        </w:rPr>
        <w:t>（</w:t>
      </w:r>
      <w:r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 </w:t>
      </w:r>
      <w:r w:rsidR="00941059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41059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おこ</w:t>
            </w:r>
          </w:rt>
          <w:rubyBase>
            <w:r w:rsidR="00941059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怒</w:t>
            </w:r>
          </w:rubyBase>
        </w:ruby>
      </w:r>
      <w:r w:rsidR="00941059" w:rsidRPr="00287347">
        <w:rPr>
          <w:rFonts w:ascii="BIZ UDPゴシック" w:eastAsia="BIZ UDPゴシック" w:hAnsi="BIZ UDPゴシック" w:hint="eastAsia"/>
          <w:sz w:val="32"/>
          <w:szCs w:val="32"/>
        </w:rPr>
        <w:t>って</w:t>
      </w:r>
      <w:r w:rsidR="006D22A6"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いる ・ </w:t>
      </w:r>
      <w:r w:rsidR="00AF4E7E" w:rsidRPr="00287347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4E7E" w:rsidRPr="00287347">
              <w:rPr>
                <w:rFonts w:ascii="BIZ UDPゴシック" w:eastAsia="BIZ UDPゴシック" w:hAnsi="BIZ UDPゴシック"/>
                <w:sz w:val="16"/>
                <w:szCs w:val="32"/>
              </w:rPr>
              <w:t>はんせい</w:t>
            </w:r>
          </w:rt>
          <w:rubyBase>
            <w:r w:rsidR="00AF4E7E" w:rsidRPr="00287347">
              <w:rPr>
                <w:rFonts w:ascii="BIZ UDPゴシック" w:eastAsia="BIZ UDPゴシック" w:hAnsi="BIZ UDPゴシック"/>
                <w:sz w:val="32"/>
                <w:szCs w:val="32"/>
              </w:rPr>
              <w:t>反省</w:t>
            </w:r>
          </w:rubyBase>
        </w:ruby>
      </w:r>
      <w:r w:rsidR="006D22A6" w:rsidRPr="00287347">
        <w:rPr>
          <w:rFonts w:ascii="BIZ UDPゴシック" w:eastAsia="BIZ UDPゴシック" w:hAnsi="BIZ UDPゴシック" w:hint="eastAsia"/>
          <w:sz w:val="32"/>
          <w:szCs w:val="32"/>
        </w:rPr>
        <w:t>している</w:t>
      </w:r>
      <w:r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　・　わからない</w:t>
      </w:r>
      <w:r w:rsidR="00BD375B" w:rsidRPr="00287347">
        <w:rPr>
          <w:rFonts w:ascii="BIZ UDPゴシック" w:eastAsia="BIZ UDPゴシック" w:hAnsi="BIZ UDPゴシック" w:hint="eastAsia"/>
          <w:sz w:val="32"/>
          <w:szCs w:val="32"/>
        </w:rPr>
        <w:t xml:space="preserve"> ）</w:t>
      </w:r>
    </w:p>
    <w:p w14:paraId="6ECCA74D" w14:textId="592BD5F0" w:rsidR="003037E5" w:rsidRPr="00691070" w:rsidRDefault="00106184" w:rsidP="003037E5">
      <w:pPr>
        <w:widowControl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86EC90E" wp14:editId="02C0F04C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2575560" cy="432000"/>
                <wp:effectExtent l="0" t="0" r="0" b="6350"/>
                <wp:wrapNone/>
                <wp:docPr id="1071313030" name="台形 1071313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432000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A5DAB" w14:textId="3394B0ED" w:rsidR="002E6412" w:rsidRPr="0070687D" w:rsidRDefault="002E6412" w:rsidP="00AA4971">
                            <w:pPr>
                              <w:spacing w:line="500" w:lineRule="exact"/>
                              <w:ind w:firstLineChars="100" w:firstLine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もうけ</w:t>
                            </w:r>
                            <w:r w:rsidR="00DA361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3615" w:rsidRPr="00DA361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ばなし</w:t>
                                  </w:r>
                                </w:rt>
                                <w:rubyBase>
                                  <w:r w:rsidR="00DA361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17724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（P2</w:t>
                            </w:r>
                            <w:r w:rsidR="003D4F4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5</w:t>
                            </w:r>
                            <w:r w:rsidR="0017724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-</w:t>
                            </w:r>
                            <w:r w:rsidR="003D4F4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44</w:t>
                            </w:r>
                            <w:r w:rsidR="0017724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C90E" id="台形 1071313030" o:spid="_x0000_s1048" style="position:absolute;margin-left:0;margin-top:-.15pt;width:202.8pt;height:34pt;z-index:252133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575560,43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" adj="-11796480,,5400" path="m,432000l108000,,2467560,r108000,432000l,432000xe" fillcolor="#5a5a5a [2109]" stroked="f" strokeweight="1pt">
                <v:stroke joinstyle="miter"/>
                <v:formulas/>
                <v:path arrowok="t" o:connecttype="custom" o:connectlocs="0,432000;108000,0;2467560,0;2575560,432000;0,432000" o:connectangles="0,0,0,0,0" textboxrect="0,0,2575560,432000"/>
                <v:textbox>
                  <w:txbxContent>
                    <w:p w14:paraId="059A5DAB" w14:textId="3394B0ED" w:rsidR="002E6412" w:rsidRPr="0070687D" w:rsidRDefault="002E6412" w:rsidP="00AA4971">
                      <w:pPr>
                        <w:spacing w:line="500" w:lineRule="exact"/>
                        <w:ind w:firstLineChars="100" w:firstLine="28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もうけ</w:t>
                      </w:r>
                      <w:r w:rsidR="00DA3615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3615" w:rsidRPr="00DA361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ばなし</w:t>
                            </w:r>
                          </w:rt>
                          <w:rubyBase>
                            <w:r w:rsidR="00DA361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話</w:t>
                            </w:r>
                          </w:rubyBase>
                        </w:ruby>
                      </w:r>
                      <w:r w:rsidR="0017724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（P2</w:t>
                      </w:r>
                      <w:r w:rsidR="003D4F4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5</w:t>
                      </w:r>
                      <w:r w:rsidR="0017724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-</w:t>
                      </w:r>
                      <w:r w:rsidR="003D4F4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44</w:t>
                      </w:r>
                      <w:r w:rsidR="0017724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B3493" w14:textId="21F9F05A" w:rsidR="003037E5" w:rsidRPr="00691070" w:rsidRDefault="00106184" w:rsidP="003037E5">
      <w:pPr>
        <w:widowControl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46743DD" wp14:editId="6C959BCC">
                <wp:simplePos x="0" y="0"/>
                <wp:positionH relativeFrom="margin">
                  <wp:align>left</wp:align>
                </wp:positionH>
                <wp:positionV relativeFrom="paragraph">
                  <wp:posOffset>198130</wp:posOffset>
                </wp:positionV>
                <wp:extent cx="6096000" cy="8789650"/>
                <wp:effectExtent l="0" t="0" r="19050" b="12065"/>
                <wp:wrapNone/>
                <wp:docPr id="183119168" name="テキスト ボックス 183119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78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561AC75" w14:textId="4B9BD867" w:rsidR="00EB37DA" w:rsidRDefault="00396083" w:rsidP="00EB37DA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69107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69107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0631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アルバイトを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さが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0631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しているときにトラブルに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ま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き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0631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まれる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="000631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のあ</w:t>
                            </w:r>
                            <w:r w:rsidR="00BD37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る</w:t>
                            </w:r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D375B" w:rsidRPr="00287347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BD375B" w:rsidRPr="00287347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D375B" w:rsidRPr="00287347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こうこく</w:t>
                                  </w:r>
                                </w:rt>
                                <w:rubyBase>
                                  <w:r w:rsidR="00BD375B" w:rsidRPr="00287347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広告</w:t>
                                  </w:r>
                                </w:rubyBase>
                              </w:ruby>
                            </w:r>
                            <w:r w:rsidR="004040FD" w:rsidRPr="0028734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はどち</w:t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らでしょう</w:t>
                            </w:r>
                          </w:p>
                          <w:p w14:paraId="5892C7D5" w14:textId="7A2E7191" w:rsidR="00063186" w:rsidRDefault="00063186" w:rsidP="00EB37DA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㋐</w:t>
                            </w:r>
                            <w:bookmarkStart w:id="19" w:name="_Hlk178930179"/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　　</w:t>
                            </w:r>
                            <w:r w:rsidR="0042627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　　　　　　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　</w:t>
                            </w:r>
                            <w:bookmarkEnd w:id="19"/>
                            <w:r w:rsidR="0042627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㋑</w:t>
                            </w:r>
                            <w:r w:rsidR="008B42A8" w:rsidRPr="008B42A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 xml:space="preserve">　　（　　　　　　　　　）</w:t>
                            </w:r>
                          </w:p>
                          <w:p w14:paraId="7E58E1CD" w14:textId="4A837CE5" w:rsidR="00063186" w:rsidRDefault="00063186" w:rsidP="0042627A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29BD2187" w14:textId="2679AA0C" w:rsidR="0042627A" w:rsidRDefault="0042627A" w:rsidP="0042627A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02F4F61F" w14:textId="50FCBB36" w:rsidR="0042627A" w:rsidRDefault="0042627A" w:rsidP="0042627A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26C1E0A8" w14:textId="77777777" w:rsidR="0042627A" w:rsidRDefault="0042627A" w:rsidP="0042627A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37A3CD21" w14:textId="23A7D882" w:rsidR="00063186" w:rsidRPr="00691070" w:rsidRDefault="00063186" w:rsidP="00063186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06318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30F96" w:rsidRPr="00830F9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 w:rsid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0F96" w:rsidRPr="00830F9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830F96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 w:rsid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0F96" w:rsidRPr="00830F9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30F96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んで〇でかこみましょう。</w:t>
                            </w:r>
                          </w:p>
                          <w:p w14:paraId="54CCB592" w14:textId="13006928" w:rsidR="00063186" w:rsidRDefault="00063186" w:rsidP="00063186">
                            <w:pPr>
                              <w:pStyle w:val="aa"/>
                              <w:numPr>
                                <w:ilvl w:val="0"/>
                                <w:numId w:val="17"/>
                              </w:numPr>
                              <w:spacing w:beforeLines="50" w:before="180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アルバイトに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おうぼ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応募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してすぐに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おうぼさき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応募先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から、（ マイナンバーカード ・ ポイントカード ）や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がくせいしょう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学生証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るように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しじ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されたら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です。その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から（ 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・ 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きなもの ）を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31F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られてしまいます。その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A31F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A31F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かって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勝手</w:t>
                                  </w:r>
                                </w:rubyBase>
                              </w:ruby>
                            </w:r>
                            <w:r w:rsidR="005A345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にローンの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A345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やクレジットカードを</w:t>
                            </w:r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C7A28" w:rsidRPr="002C7A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="005A345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A31F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される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="00A31F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もあるので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A31F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7A28" w:rsidRPr="002C7A2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C7A2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A31F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ってはいけません。</w:t>
                            </w:r>
                          </w:p>
                          <w:p w14:paraId="626B3A68" w14:textId="1EAC06E8" w:rsidR="001D212C" w:rsidRPr="00445111" w:rsidRDefault="001D212C" w:rsidP="00FA7027">
                            <w:pPr>
                              <w:pStyle w:val="aa"/>
                              <w:numPr>
                                <w:ilvl w:val="0"/>
                                <w:numId w:val="17"/>
                              </w:numPr>
                              <w:spacing w:beforeLines="50" w:before="180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44511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44511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エスエヌエス</w:t>
                                  </w:r>
                                </w:rt>
                                <w:rubyBase>
                                  <w:r w:rsidR="001D212C" w:rsidRPr="0044511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SNS</w:t>
                                  </w:r>
                                </w:rubyBase>
                              </w:ruby>
                            </w:r>
                            <w:r w:rsidRPr="004451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44511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44511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D212C" w:rsidRPr="0044511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451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ているときに</w:t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「1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まんえん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万円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」・「 スマートフォンで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かせ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稼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げる 」などと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いてある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こうこく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広告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つけ</w:t>
                            </w:r>
                            <w:r w:rsidR="006006F2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ました。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しくわからない 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こうこく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広告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から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おうぼ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応募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することは</w:t>
                            </w:r>
                            <w:r w:rsidR="00445111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です</w:t>
                            </w:r>
                            <w:r w:rsidR="00445111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・ </w:t>
                            </w:r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D29F3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ないです</w:t>
                            </w:r>
                            <w:r w:rsidR="00445111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743DD" id="テキスト ボックス 183119168" o:spid="_x0000_s1049" type="#_x0000_t202" style="position:absolute;margin-left:0;margin-top:15.6pt;width:480pt;height:692.1pt;z-index:25194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" fillcolor="white [3201]" strokecolor="gray [1629]" strokeweight=".5pt">
                <v:textbox>
                  <w:txbxContent>
                    <w:p w14:paraId="0561AC75" w14:textId="4B9BD867" w:rsidR="00EB37DA" w:rsidRDefault="00396083" w:rsidP="00EB37DA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69107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69107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0631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アルバイトを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さが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探</w:t>
                            </w:r>
                          </w:rubyBase>
                        </w:ruby>
                      </w:r>
                      <w:r w:rsidR="000631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しているときにトラブルに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ま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巻</w:t>
                            </w:r>
                          </w:rubyBase>
                        </w:ruby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き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込</w:t>
                            </w:r>
                          </w:rubyBase>
                        </w:ruby>
                      </w:r>
                      <w:r w:rsidR="000631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まれる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かのうせい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可能性</w:t>
                            </w:r>
                          </w:rubyBase>
                        </w:ruby>
                      </w:r>
                      <w:r w:rsidR="000631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のあ</w:t>
                      </w:r>
                      <w:r w:rsidR="00BD37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る</w:t>
                      </w:r>
                      <w:r w:rsidR="00BD375B" w:rsidRPr="00287347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ぼしゅう</w:t>
                            </w:r>
                          </w:rt>
                          <w:rubyBase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募集</w:t>
                            </w:r>
                          </w:rubyBase>
                        </w:ruby>
                      </w:r>
                      <w:r w:rsidR="00BD375B" w:rsidRPr="00287347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こうこく</w:t>
                            </w:r>
                          </w:rt>
                          <w:rubyBase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広告</w:t>
                            </w:r>
                          </w:rubyBase>
                        </w:ruby>
                      </w:r>
                      <w:r w:rsidR="004040FD" w:rsidRPr="0028734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はどち</w:t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らでしょう</w:t>
                      </w:r>
                    </w:p>
                    <w:p w14:paraId="5892C7D5" w14:textId="7A2E7191" w:rsidR="00063186" w:rsidRDefault="00063186" w:rsidP="00EB37DA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㋐</w:t>
                      </w:r>
                      <w:bookmarkStart w:id="20" w:name="_Hlk178930179"/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　　</w:t>
                      </w:r>
                      <w:r w:rsidR="0042627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　　　　　　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　</w:t>
                      </w:r>
                      <w:bookmarkEnd w:id="20"/>
                      <w:r w:rsidR="0042627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㋑</w:t>
                      </w:r>
                      <w:r w:rsidR="008B42A8" w:rsidRPr="008B42A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 xml:space="preserve">　　（　　　　　　　　　）</w:t>
                      </w:r>
                    </w:p>
                    <w:p w14:paraId="7E58E1CD" w14:textId="4A837CE5" w:rsidR="00063186" w:rsidRDefault="00063186" w:rsidP="0042627A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29BD2187" w14:textId="2679AA0C" w:rsidR="0042627A" w:rsidRDefault="0042627A" w:rsidP="0042627A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02F4F61F" w14:textId="50FCBB36" w:rsidR="0042627A" w:rsidRDefault="0042627A" w:rsidP="0042627A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26C1E0A8" w14:textId="77777777" w:rsidR="0042627A" w:rsidRDefault="0042627A" w:rsidP="0042627A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37A3CD21" w14:textId="23A7D882" w:rsidR="00063186" w:rsidRPr="00691070" w:rsidRDefault="00063186" w:rsidP="00063186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06318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830F96" w:rsidRPr="00830F9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 w:rsid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="00830F96" w:rsidRP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 w:rsid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="00830F96" w:rsidRP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んで〇でかこみましょう。</w:t>
                      </w:r>
                    </w:p>
                    <w:p w14:paraId="54CCB592" w14:textId="13006928" w:rsidR="00063186" w:rsidRDefault="00063186" w:rsidP="00063186">
                      <w:pPr>
                        <w:pStyle w:val="aa"/>
                        <w:numPr>
                          <w:ilvl w:val="0"/>
                          <w:numId w:val="17"/>
                        </w:numPr>
                        <w:spacing w:beforeLines="50" w:before="180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アルバイトに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おうぼ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応募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してすぐに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おうぼさき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応募先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から、（ マイナンバーカード ・ ポイントカード ）や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がくせいしょう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学生証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るように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しじ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指示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されたら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きけん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です。その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から（ 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こじん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個人</w:t>
                            </w:r>
                          </w:rubyBase>
                        </w:ruby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・ 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きなもの ）を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="00A31F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られてしまいます。その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="00A31F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A31F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かって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勝手</w:t>
                            </w:r>
                          </w:rubyBase>
                        </w:ruby>
                      </w:r>
                      <w:r w:rsidR="005A345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にローンの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="005A345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やクレジットカードを</w:t>
                      </w:r>
                      <w:r w:rsidR="002C7A28" w:rsidRPr="002C7A2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="002C7A28" w:rsidRPr="002C7A2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る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けい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契</w:t>
                            </w:r>
                          </w:rubyBase>
                        </w:ruby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約</w:t>
                            </w:r>
                          </w:rubyBase>
                        </w:ruby>
                      </w:r>
                      <w:r w:rsidR="005A345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A31F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される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かのうせい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可能性</w:t>
                            </w:r>
                          </w:rubyBase>
                        </w:ruby>
                      </w:r>
                      <w:r w:rsidR="00A31F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もあるので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ぜったい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絶対</w:t>
                            </w:r>
                          </w:rubyBase>
                        </w:ruby>
                      </w:r>
                      <w:r w:rsidR="00A31F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2C7A2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7A28" w:rsidRPr="002C7A2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2C7A2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送</w:t>
                            </w:r>
                          </w:rubyBase>
                        </w:ruby>
                      </w:r>
                      <w:r w:rsidR="00A31F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ってはいけません。</w:t>
                      </w:r>
                    </w:p>
                    <w:p w14:paraId="626B3A68" w14:textId="1EAC06E8" w:rsidR="001D212C" w:rsidRPr="00445111" w:rsidRDefault="001D212C" w:rsidP="00FA7027">
                      <w:pPr>
                        <w:pStyle w:val="aa"/>
                        <w:numPr>
                          <w:ilvl w:val="0"/>
                          <w:numId w:val="17"/>
                        </w:numPr>
                        <w:spacing w:beforeLines="50" w:before="180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44511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44511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エスエヌエス</w:t>
                            </w:r>
                          </w:rt>
                          <w:rubyBase>
                            <w:r w:rsidR="001D212C" w:rsidRPr="0044511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SNS</w:t>
                            </w:r>
                          </w:rubyBase>
                        </w:ruby>
                      </w:r>
                      <w:r w:rsidRPr="0044511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Pr="0044511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44511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D212C" w:rsidRPr="0044511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44511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ているときに</w:t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「1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10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まんえん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万円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」・「 スマートフォンで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かんたん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簡単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かせ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稼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げる 」などと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いてある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こうこく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広告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つけ</w:t>
                      </w:r>
                      <w:r w:rsidR="006006F2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ました。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ないよう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内容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くわ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詳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しくわからない 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こうこく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広告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から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おうぼ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応募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することは</w:t>
                      </w:r>
                      <w:r w:rsidR="00445111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 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きけん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危険</w:t>
                            </w:r>
                          </w:rubyBase>
                        </w:ruby>
                      </w: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です</w:t>
                      </w:r>
                      <w:r w:rsidR="00445111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・ </w:t>
                      </w:r>
                      <w:r w:rsidR="007D29F3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もんだい</w:t>
                            </w:r>
                          </w:rt>
                          <w:rubyBase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問題</w:t>
                            </w:r>
                          </w:rubyBase>
                        </w:ruby>
                      </w:r>
                      <w:r w:rsidR="007D29F3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ないです</w:t>
                      </w:r>
                      <w:r w:rsidR="00445111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5CD221" w14:textId="4259A52E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71F616F3" w14:textId="78ABC9E9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08DB55C0" w14:textId="6BD065A3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617568C3" w14:textId="7F940F5E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7040DBA6" w14:textId="3FB9D1A1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03377535" w14:textId="6DD8E506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01981626" w14:textId="6A9B6AAD" w:rsidR="003037E5" w:rsidRPr="00691070" w:rsidRDefault="001853F1" w:rsidP="003037E5">
      <w:pPr>
        <w:widowControl/>
        <w:jc w:val="left"/>
        <w:rPr>
          <w:rFonts w:ascii="BIZ UDPゴシック" w:eastAsia="BIZ UDPゴシック" w:hAnsi="BIZ UDPゴシック"/>
        </w:rPr>
      </w:pPr>
      <w:r w:rsidRPr="001853F1">
        <w:rPr>
          <w:noProof/>
        </w:rPr>
        <w:drawing>
          <wp:anchor distT="0" distB="0" distL="114300" distR="114300" simplePos="0" relativeHeight="252379136" behindDoc="0" locked="0" layoutInCell="1" allowOverlap="1" wp14:anchorId="77A37A43" wp14:editId="5B51CDAE">
            <wp:simplePos x="0" y="0"/>
            <wp:positionH relativeFrom="column">
              <wp:posOffset>3075195</wp:posOffset>
            </wp:positionH>
            <wp:positionV relativeFrom="paragraph">
              <wp:posOffset>207645</wp:posOffset>
            </wp:positionV>
            <wp:extent cx="2767330" cy="2481580"/>
            <wp:effectExtent l="0" t="0" r="0" b="0"/>
            <wp:wrapSquare wrapText="bothSides"/>
            <wp:docPr id="783993532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66382" w14:textId="1403A346" w:rsidR="003037E5" w:rsidRPr="00691070" w:rsidRDefault="001853F1" w:rsidP="003037E5">
      <w:pPr>
        <w:widowControl/>
        <w:jc w:val="left"/>
        <w:rPr>
          <w:rFonts w:ascii="BIZ UDPゴシック" w:eastAsia="BIZ UDPゴシック" w:hAnsi="BIZ UDPゴシック"/>
        </w:rPr>
      </w:pPr>
      <w:r w:rsidRPr="001853F1">
        <w:rPr>
          <w:noProof/>
        </w:rPr>
        <w:drawing>
          <wp:anchor distT="0" distB="0" distL="114300" distR="114300" simplePos="0" relativeHeight="252380160" behindDoc="0" locked="0" layoutInCell="1" allowOverlap="1" wp14:anchorId="120D8E95" wp14:editId="1C6692D3">
            <wp:simplePos x="0" y="0"/>
            <wp:positionH relativeFrom="column">
              <wp:posOffset>78506</wp:posOffset>
            </wp:positionH>
            <wp:positionV relativeFrom="paragraph">
              <wp:posOffset>34080</wp:posOffset>
            </wp:positionV>
            <wp:extent cx="2740660" cy="2369820"/>
            <wp:effectExtent l="0" t="0" r="0" b="0"/>
            <wp:wrapSquare wrapText="bothSides"/>
            <wp:docPr id="1574319976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44971" w14:textId="5AF48973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6E3224E7" w14:textId="421AEE38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14BE9C3F" w14:textId="379C19DF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6F7CC6C5" w14:textId="7AC7E02D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20E26203" w14:textId="4CA0F032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27D6DD0A" w14:textId="50498533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78EA9B33" w14:textId="0B3726D0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5B50FA2C" w14:textId="580E93D6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4C9A538F" w14:textId="7E91469A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57846C2A" w14:textId="339F7743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0E367196" w14:textId="449D6F24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59B0314D" w14:textId="58C0EFF4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57603E73" w14:textId="63546C6F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224895B3" w14:textId="7636537C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55A3B849" w14:textId="7A01C650" w:rsidR="003037E5" w:rsidRPr="00691070" w:rsidRDefault="003037E5" w:rsidP="003037E5">
      <w:pPr>
        <w:widowControl/>
        <w:jc w:val="left"/>
        <w:rPr>
          <w:rFonts w:ascii="BIZ UDPゴシック" w:eastAsia="BIZ UDPゴシック" w:hAnsi="BIZ UDPゴシック"/>
          <w:noProof/>
        </w:rPr>
      </w:pPr>
    </w:p>
    <w:p w14:paraId="63E9ED48" w14:textId="6432975B" w:rsidR="00BB42EC" w:rsidRPr="00691070" w:rsidRDefault="00BB42EC" w:rsidP="003037E5">
      <w:pPr>
        <w:widowControl/>
        <w:jc w:val="left"/>
        <w:rPr>
          <w:rFonts w:ascii="BIZ UDPゴシック" w:eastAsia="BIZ UDPゴシック" w:hAnsi="BIZ UDPゴシック"/>
          <w:noProof/>
        </w:rPr>
      </w:pPr>
    </w:p>
    <w:p w14:paraId="159EC984" w14:textId="33DF300D" w:rsidR="002E6412" w:rsidRPr="00691070" w:rsidRDefault="002E6412" w:rsidP="003037E5">
      <w:pPr>
        <w:widowControl/>
        <w:jc w:val="left"/>
        <w:rPr>
          <w:rFonts w:ascii="BIZ UDPゴシック" w:eastAsia="BIZ UDPゴシック" w:hAnsi="BIZ UDPゴシック"/>
        </w:rPr>
      </w:pPr>
    </w:p>
    <w:p w14:paraId="48AEDB92" w14:textId="4D0B5749" w:rsidR="002E6412" w:rsidRPr="00691070" w:rsidRDefault="002E6412" w:rsidP="002E6412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</w:p>
    <w:p w14:paraId="772A57BD" w14:textId="7811F6DB" w:rsidR="002E6412" w:rsidRPr="00691070" w:rsidRDefault="002E6412" w:rsidP="002E6412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</w:p>
    <w:p w14:paraId="2E74D67C" w14:textId="6391BB7B" w:rsidR="002E6412" w:rsidRPr="00691070" w:rsidRDefault="00106184" w:rsidP="002E6412">
      <w:pPr>
        <w:widowControl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F26A789" wp14:editId="2F153D9E">
                <wp:simplePos x="0" y="0"/>
                <wp:positionH relativeFrom="margin">
                  <wp:align>left</wp:align>
                </wp:positionH>
                <wp:positionV relativeFrom="paragraph">
                  <wp:posOffset>-4044</wp:posOffset>
                </wp:positionV>
                <wp:extent cx="2552700" cy="432000"/>
                <wp:effectExtent l="0" t="0" r="0" b="6350"/>
                <wp:wrapNone/>
                <wp:docPr id="2103823692" name="台形 2103823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32000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995CF" w14:textId="55BC0057" w:rsidR="002E6412" w:rsidRPr="0070687D" w:rsidRDefault="00AA4971" w:rsidP="00AA4971">
                            <w:pPr>
                              <w:spacing w:line="5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もうけ</w:t>
                            </w:r>
                            <w:r w:rsidR="00DA361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3615" w:rsidRPr="00DA361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ばなし</w:t>
                                  </w:r>
                                </w:rt>
                                <w:rubyBase>
                                  <w:r w:rsidR="00DA361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（P</w:t>
                            </w:r>
                            <w:r w:rsidR="003D4F4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25</w:t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-4</w:t>
                            </w:r>
                            <w:r w:rsidR="003D4F4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4</w:t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A789" id="台形 2103823692" o:spid="_x0000_s1050" style="position:absolute;margin-left:0;margin-top:-.3pt;width:201pt;height:34pt;z-index:252136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552700,43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" adj="-11796480,,5400" path="m,432000l108000,,2444700,r108000,432000l,432000xe" fillcolor="#5a5a5a [2109]" stroked="f" strokeweight="1pt">
                <v:stroke joinstyle="miter"/>
                <v:formulas/>
                <v:path arrowok="t" o:connecttype="custom" o:connectlocs="0,432000;108000,0;2444700,0;2552700,432000;0,432000" o:connectangles="0,0,0,0,0" textboxrect="0,0,2552700,432000"/>
                <v:textbox>
                  <w:txbxContent>
                    <w:p w14:paraId="486995CF" w14:textId="55BC0057" w:rsidR="002E6412" w:rsidRPr="0070687D" w:rsidRDefault="00AA4971" w:rsidP="00AA4971">
                      <w:pPr>
                        <w:spacing w:line="5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もうけ</w:t>
                      </w:r>
                      <w:r w:rsidR="00DA3615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3615" w:rsidRPr="00DA361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ばなし</w:t>
                            </w:r>
                          </w:rt>
                          <w:rubyBase>
                            <w:r w:rsidR="00DA361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話</w:t>
                            </w:r>
                          </w:rubyBase>
                        </w:ruby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（P</w:t>
                      </w:r>
                      <w:r w:rsidR="003D4F4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25</w:t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-4</w:t>
                      </w:r>
                      <w:r w:rsidR="003D4F4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4</w:t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53161" w14:textId="32918129" w:rsidR="002E6412" w:rsidRPr="00691070" w:rsidRDefault="00106184" w:rsidP="002E6412">
      <w:pPr>
        <w:widowControl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2658D50" wp14:editId="3ECF3AF2">
                <wp:simplePos x="0" y="0"/>
                <wp:positionH relativeFrom="margin">
                  <wp:posOffset>8680</wp:posOffset>
                </wp:positionH>
                <wp:positionV relativeFrom="paragraph">
                  <wp:posOffset>198129</wp:posOffset>
                </wp:positionV>
                <wp:extent cx="6079490" cy="8751025"/>
                <wp:effectExtent l="0" t="0" r="16510" b="12065"/>
                <wp:wrapNone/>
                <wp:docPr id="1594854682" name="テキスト ボックス 1594854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490" cy="875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3C4767B" w14:textId="6ADB3B56" w:rsidR="00830F96" w:rsidRDefault="0047662C" w:rsidP="00830F96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3</w:t>
                            </w:r>
                            <w:r w:rsidR="006F7D5C"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30F96" w:rsidRPr="00830F9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 w:rsidR="007279E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79E6" w:rsidRPr="007279E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7279E6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 w:rsidR="007279E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79E6" w:rsidRPr="007279E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279E6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んで〇でかこみましょ</w:t>
                            </w:r>
                            <w:r w:rsidR="007279E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う</w:t>
                            </w:r>
                          </w:p>
                          <w:p w14:paraId="10CC2F22" w14:textId="364D114F" w:rsidR="00C15D6E" w:rsidRDefault="007A39EC" w:rsidP="008B3613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spacing w:beforeLines="50" w:before="180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から「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かせ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稼</w:t>
                                  </w:r>
                                </w:rubyBase>
                              </w:ruby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げる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445111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7A39E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いたマニュアル」を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められ</w:t>
                            </w:r>
                            <w:r w:rsid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まし</w:t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た。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ねだん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値段</w:t>
                                  </w:r>
                                </w:rubyBase>
                              </w:ruby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D29F3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870BEA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かったため</w:t>
                            </w:r>
                            <w:r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7A39E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="00870BEA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ると</w:t>
                            </w:r>
                            <w:r w:rsidR="00680D8A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しゃっきん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借金</w:t>
                                  </w:r>
                                </w:rubyBase>
                              </w:ruby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しても、すぐに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せるよ」と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われ</w:t>
                            </w:r>
                            <w:r w:rsidR="00870BEA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ました。</w:t>
                            </w:r>
                            <w:r w:rsidR="00445111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しかし</w:t>
                            </w:r>
                            <w:r w:rsidR="00870BEA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0BEA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りたお</w:t>
                            </w:r>
                            <w:r w:rsid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70BEA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AA497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せる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="00AA497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はほとんどないので</w:t>
                            </w:r>
                            <w:r w:rsidR="00FB2979" w:rsidRPr="00FB297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4D3C3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="004D3C3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りましょう</w:t>
                            </w:r>
                            <w:r w:rsidR="0053094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ひきう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引受</w:t>
                                  </w:r>
                                </w:rubyBase>
                              </w:ruby>
                            </w:r>
                            <w:r w:rsidR="0053094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けましょう</w:t>
                            </w:r>
                            <w:r w:rsidR="004D3C3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2979" w:rsidRPr="00FB297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51B895CE" w14:textId="5623CB4C" w:rsidR="005D61E5" w:rsidRPr="008B3613" w:rsidRDefault="007A39EC" w:rsidP="008B3613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spacing w:beforeLines="50" w:before="180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とうし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投資</w:t>
                                  </w:r>
                                </w:rubyBase>
                              </w:ruby>
                            </w:r>
                            <w:r w:rsidR="005D61E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5D61E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53094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53094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ふ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53094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える</w:t>
                            </w:r>
                            <w:r w:rsidR="005A345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="00BB7A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しくみで</w:t>
                            </w:r>
                            <w:r w:rsidR="005A345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 ・ しくみではありません　）</w:t>
                            </w:r>
                          </w:p>
                          <w:p w14:paraId="700F555A" w14:textId="6C5E7842" w:rsidR="00C15D6E" w:rsidRPr="004D3C30" w:rsidRDefault="007A39EC" w:rsidP="004D3C30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spacing w:beforeLines="50" w:before="180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めいじん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名人</w:t>
                                  </w:r>
                                </w:rubyBase>
                              </w:ruby>
                            </w:r>
                            <w:r w:rsidR="00FB297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FB297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FB297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われている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こうこく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広告</w:t>
                                  </w:r>
                                </w:rubyBase>
                              </w:ruby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D57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「なりすまし」</w:t>
                            </w:r>
                            <w:r w:rsidR="00D57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による</w:t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ニセ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A39EC" w:rsidRPr="007A39E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こうこく</w:t>
                                  </w:r>
                                </w:rt>
                                <w:rubyBase>
                                  <w:r w:rsidR="007A39E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広告</w:t>
                                  </w:r>
                                </w:rubyBase>
                              </w:ruby>
                            </w:r>
                            <w:r w:rsidR="00D57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も</w:t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 まぎれていることがあります ・ ありません ）</w:t>
                            </w:r>
                          </w:p>
                          <w:p w14:paraId="008B8218" w14:textId="75F156E7" w:rsidR="001D212C" w:rsidRPr="00870BEA" w:rsidRDefault="00CD7066" w:rsidP="00870BEA">
                            <w:pPr>
                              <w:pStyle w:val="aa"/>
                              <w:numPr>
                                <w:ilvl w:val="0"/>
                                <w:numId w:val="18"/>
                              </w:numPr>
                              <w:spacing w:beforeLines="50" w:before="180"/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1D212C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かせ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稼</w:t>
                                  </w:r>
                                </w:rubyBase>
                              </w:ruby>
                            </w:r>
                            <w:r w:rsidR="001D212C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げる</w:t>
                            </w:r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D212C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1D212C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="005B0ADA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AF4E7E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F4E7E" w:rsidRPr="00DE4C1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AF4E7E" w:rsidRPr="00DE4C1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5B0ADA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されて</w:t>
                            </w:r>
                            <w:r w:rsidR="001D212C" w:rsidRPr="00DE4C1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を（ 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だち ・ お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）に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ってもらう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や、その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だちをビジネスの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さそ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誘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たいりょう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大量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に（ 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れ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 ・ なくなって ）しまう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だちとの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が（ 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く ・ よく ）なる</w:t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1D212C" w:rsidRPr="00870BEA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="001D212C" w:rsidRPr="00870B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があります。</w:t>
                            </w:r>
                          </w:p>
                          <w:p w14:paraId="18800F12" w14:textId="77777777" w:rsidR="00C15D6E" w:rsidRPr="001D212C" w:rsidRDefault="00C15D6E" w:rsidP="002E641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3E591BC" w14:textId="0C069580" w:rsidR="00550940" w:rsidRDefault="00550940" w:rsidP="00550940">
                            <w:pPr>
                              <w:pStyle w:val="Web"/>
                            </w:pPr>
                          </w:p>
                          <w:p w14:paraId="3114E3E0" w14:textId="10AEA438" w:rsidR="00C15D6E" w:rsidRDefault="00C15D6E" w:rsidP="002E641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02913C49" w14:textId="2336272E" w:rsidR="00550940" w:rsidRDefault="00550940" w:rsidP="00550940">
                            <w:pPr>
                              <w:pStyle w:val="Web"/>
                            </w:pPr>
                          </w:p>
                          <w:p w14:paraId="316982CD" w14:textId="29630D9E" w:rsidR="00C15D6E" w:rsidRDefault="00C15D6E" w:rsidP="002E641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C5C396C" w14:textId="77777777" w:rsidR="00C15D6E" w:rsidRDefault="00C15D6E" w:rsidP="002E641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4199FF7" w14:textId="77777777" w:rsidR="00C15D6E" w:rsidRDefault="00C15D6E" w:rsidP="002E641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453E81D8" w14:textId="77777777" w:rsidR="00C15D6E" w:rsidRDefault="00C15D6E" w:rsidP="002E641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7099C6BA" w14:textId="77777777" w:rsidR="00C15D6E" w:rsidRPr="009321F3" w:rsidRDefault="00C15D6E" w:rsidP="002E641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354790F4" w14:textId="77777777" w:rsidR="002E6412" w:rsidRPr="009321F3" w:rsidRDefault="002E6412" w:rsidP="002E6412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5909FBC" w14:textId="77777777" w:rsidR="002E6412" w:rsidRDefault="002E6412" w:rsidP="002E641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84CA086" w14:textId="77777777" w:rsidR="002E6412" w:rsidRDefault="002E6412" w:rsidP="002E641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5EB71B7B" w14:textId="77777777" w:rsidR="002E6412" w:rsidRDefault="002E6412" w:rsidP="002E641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31A61F9E" w14:textId="77777777" w:rsidR="002E6412" w:rsidRDefault="002E6412" w:rsidP="002E641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4D17B362" w14:textId="77777777" w:rsidR="002E6412" w:rsidRDefault="002E6412" w:rsidP="002E641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1499F47" w14:textId="77777777" w:rsidR="002E6412" w:rsidRDefault="002E6412" w:rsidP="002E641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070371E" w14:textId="77777777" w:rsidR="002E6412" w:rsidRDefault="002E6412" w:rsidP="002E641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0BFF48F4" w14:textId="77777777" w:rsidR="002E6412" w:rsidRDefault="002E6412" w:rsidP="002E641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5B9E5DF4" w14:textId="77777777" w:rsidR="002E6412" w:rsidRDefault="002E6412" w:rsidP="002E641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5874503" w14:textId="77777777" w:rsidR="002E6412" w:rsidRPr="00CF5A89" w:rsidRDefault="002E6412" w:rsidP="002E641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58D50" id="テキスト ボックス 1594854682" o:spid="_x0000_s1051" type="#_x0000_t202" style="position:absolute;margin-left:.7pt;margin-top:15.6pt;width:478.7pt;height:689.05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" fillcolor="white [3201]" strokecolor="gray [1629]" strokeweight=".5pt">
                <v:textbox>
                  <w:txbxContent>
                    <w:p w14:paraId="03C4767B" w14:textId="6ADB3B56" w:rsidR="00830F96" w:rsidRDefault="0047662C" w:rsidP="00830F96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3</w:t>
                      </w:r>
                      <w:r w:rsidR="006F7D5C"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830F96" w:rsidRPr="00830F9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 w:rsidR="007279E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79E6" w:rsidRPr="007279E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7279E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="00830F96" w:rsidRP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 w:rsidR="007279E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79E6" w:rsidRPr="007279E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7279E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="00830F96" w:rsidRP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んで〇でかこみましょ</w:t>
                      </w:r>
                      <w:r w:rsidR="007279E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う</w:t>
                      </w:r>
                    </w:p>
                    <w:p w14:paraId="10CC2F22" w14:textId="364D114F" w:rsidR="00C15D6E" w:rsidRDefault="007A39EC" w:rsidP="008B3613">
                      <w:pPr>
                        <w:pStyle w:val="aa"/>
                        <w:numPr>
                          <w:ilvl w:val="0"/>
                          <w:numId w:val="18"/>
                        </w:numPr>
                        <w:spacing w:beforeLines="50" w:before="180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から「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かせ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稼</w:t>
                            </w:r>
                          </w:rubyBase>
                        </w:ruby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げる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  <w:r w:rsidR="00445111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7A39E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いたマニュアル」を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すす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勧</w:t>
                            </w:r>
                          </w:rubyBase>
                        </w:ruby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められ</w:t>
                      </w:r>
                      <w:r w:rsid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まし</w:t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た。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ねだん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値段</w:t>
                            </w:r>
                          </w:rubyBase>
                        </w:ruby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 w:rsidR="007D29F3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たか</w:t>
                            </w:r>
                          </w:rt>
                          <w:rubyBase>
                            <w:r w:rsidR="007D29F3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高</w:t>
                            </w:r>
                          </w:rubyBase>
                        </w:ruby>
                      </w:r>
                      <w:r w:rsidR="00870BEA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かったため</w:t>
                      </w:r>
                      <w:r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ことわ</w:t>
                            </w:r>
                          </w:rt>
                          <w:rubyBase>
                            <w:r w:rsidR="007A39E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断</w:t>
                            </w:r>
                          </w:rubyBase>
                        </w:ruby>
                      </w:r>
                      <w:r w:rsidR="00870BEA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ると</w:t>
                      </w:r>
                      <w:r w:rsidR="00680D8A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しゃっきん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借金</w:t>
                            </w:r>
                          </w:rubyBase>
                        </w:ruby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しても、すぐに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かえ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返</w:t>
                            </w:r>
                          </w:rubyBase>
                        </w:ruby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せるよ」と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われ</w:t>
                      </w:r>
                      <w:r w:rsidR="00870BEA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ました。</w:t>
                      </w:r>
                      <w:r w:rsidR="00445111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しかし</w:t>
                      </w:r>
                      <w:r w:rsidR="00870BEA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0BEA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借</w:t>
                            </w:r>
                          </w:rubyBase>
                        </w:ruby>
                      </w:r>
                      <w:r w:rsid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りたお</w:t>
                      </w:r>
                      <w:r w:rsid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70BEA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かえ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返</w:t>
                            </w:r>
                          </w:rubyBase>
                        </w:ruby>
                      </w:r>
                      <w:r w:rsidR="00AA497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せる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かのうせい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可能性</w:t>
                            </w:r>
                          </w:rubyBase>
                        </w:ruby>
                      </w:r>
                      <w:r w:rsidR="00AA497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はほとんどないので</w:t>
                      </w:r>
                      <w:r w:rsidR="00FB2979" w:rsidRPr="00FB297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4D3C3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ことわ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断</w:t>
                            </w:r>
                          </w:rubyBase>
                        </w:ruby>
                      </w:r>
                      <w:r w:rsidR="004D3C3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りましょう</w:t>
                      </w:r>
                      <w:r w:rsidR="0053094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・ 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ひきう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引受</w:t>
                            </w:r>
                          </w:rubyBase>
                        </w:ruby>
                      </w:r>
                      <w:r w:rsidR="0053094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けましょう</w:t>
                      </w:r>
                      <w:r w:rsidR="004D3C3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="00FB2979" w:rsidRPr="00FB297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</w:p>
                    <w:p w14:paraId="51B895CE" w14:textId="5623CB4C" w:rsidR="005D61E5" w:rsidRPr="008B3613" w:rsidRDefault="007A39EC" w:rsidP="008B3613">
                      <w:pPr>
                        <w:pStyle w:val="aa"/>
                        <w:numPr>
                          <w:ilvl w:val="0"/>
                          <w:numId w:val="18"/>
                        </w:numPr>
                        <w:spacing w:beforeLines="50" w:before="180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とうし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投資</w:t>
                            </w:r>
                          </w:rubyBase>
                        </w:ruby>
                      </w:r>
                      <w:r w:rsidR="005D61E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ぜったい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絶対</w:t>
                            </w:r>
                          </w:rubyBase>
                        </w:ruby>
                      </w:r>
                      <w:r w:rsidR="005D61E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53094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="0053094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ふ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増</w:t>
                            </w:r>
                          </w:rubyBase>
                        </w:ruby>
                      </w:r>
                      <w:r w:rsidR="0053094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える</w:t>
                      </w:r>
                      <w:r w:rsidR="005A345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 </w:t>
                      </w:r>
                      <w:r w:rsidR="00BB7A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しくみで</w:t>
                      </w:r>
                      <w:r w:rsidR="005A345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 ・ しくみではありません　）</w:t>
                      </w:r>
                    </w:p>
                    <w:p w14:paraId="700F555A" w14:textId="6C5E7842" w:rsidR="00C15D6E" w:rsidRPr="004D3C30" w:rsidRDefault="007A39EC" w:rsidP="004D3C30">
                      <w:pPr>
                        <w:pStyle w:val="aa"/>
                        <w:numPr>
                          <w:ilvl w:val="0"/>
                          <w:numId w:val="18"/>
                        </w:numPr>
                        <w:spacing w:beforeLines="50" w:before="180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ゆう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めいじん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名人</w:t>
                            </w:r>
                          </w:rubyBase>
                        </w:ruby>
                      </w:r>
                      <w:r w:rsidR="00FB297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 w:rsidR="00FB297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FB297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われている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こうこく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広告</w:t>
                            </w:r>
                          </w:rubyBase>
                        </w:ruby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D57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は、</w:t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「なりすまし」</w:t>
                      </w:r>
                      <w:r w:rsidR="00D57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による</w:t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ニセ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A39EC" w:rsidRPr="007A39E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こうこく</w:t>
                            </w:r>
                          </w:rt>
                          <w:rubyBase>
                            <w:r w:rsidR="007A39E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広告</w:t>
                            </w:r>
                          </w:rubyBase>
                        </w:ruby>
                      </w:r>
                      <w:r w:rsidR="00D57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も</w:t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 まぎれていることがあります ・ ありません ）</w:t>
                      </w:r>
                    </w:p>
                    <w:p w14:paraId="008B8218" w14:textId="75F156E7" w:rsidR="001D212C" w:rsidRPr="00870BEA" w:rsidRDefault="00CD7066" w:rsidP="00870BEA">
                      <w:pPr>
                        <w:pStyle w:val="aa"/>
                        <w:numPr>
                          <w:ilvl w:val="0"/>
                          <w:numId w:val="18"/>
                        </w:numPr>
                        <w:spacing w:beforeLines="50" w:before="180"/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「</w:t>
                      </w:r>
                      <w:r w:rsidR="001D212C"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かんたん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簡単</w:t>
                            </w:r>
                          </w:rubyBase>
                        </w:ruby>
                      </w:r>
                      <w:r w:rsidR="001D212C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1D212C"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かせ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稼</w:t>
                            </w:r>
                          </w:rubyBase>
                        </w:ruby>
                      </w:r>
                      <w:r w:rsidR="001D212C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げる</w:t>
                      </w:r>
                      <w:r w:rsidR="001D212C"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1D212C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="001D212C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」</w:t>
                      </w:r>
                      <w:r w:rsidR="005B0ADA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AF4E7E" w:rsidRPr="00DE4C1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F4E7E" w:rsidRPr="00DE4C1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AF4E7E" w:rsidRPr="00DE4C1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 w:rsidR="005B0ADA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されて</w:t>
                      </w:r>
                      <w:r w:rsidR="001D212C" w:rsidRPr="00DE4C1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しょうひん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商品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を（ 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だち ・ お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）に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ってもらう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や、その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だちをビジネスの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なかま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仲間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さそ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誘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は、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しょうひん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商品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たいりょう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大量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に（ 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売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れ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のこ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残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 ・ なくなって ）しまう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かのうせい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可能性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だちとの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かんけい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関係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が（ 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わる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悪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く ・ よく ）なる</w:t>
                      </w:r>
                      <w:r w:rsidR="001D212C" w:rsidRPr="00870BE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かのうせい</w:t>
                            </w:r>
                          </w:rt>
                          <w:rubyBase>
                            <w:r w:rsidR="001D212C" w:rsidRPr="00870BE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可能性</w:t>
                            </w:r>
                          </w:rubyBase>
                        </w:ruby>
                      </w:r>
                      <w:r w:rsidR="001D212C" w:rsidRPr="00870BE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があります。</w:t>
                      </w:r>
                    </w:p>
                    <w:p w14:paraId="18800F12" w14:textId="77777777" w:rsidR="00C15D6E" w:rsidRPr="001D212C" w:rsidRDefault="00C15D6E" w:rsidP="002E641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3E591BC" w14:textId="0C069580" w:rsidR="00550940" w:rsidRDefault="00550940" w:rsidP="00550940">
                      <w:pPr>
                        <w:pStyle w:val="Web"/>
                      </w:pPr>
                    </w:p>
                    <w:p w14:paraId="3114E3E0" w14:textId="10AEA438" w:rsidR="00C15D6E" w:rsidRDefault="00C15D6E" w:rsidP="002E641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02913C49" w14:textId="2336272E" w:rsidR="00550940" w:rsidRDefault="00550940" w:rsidP="00550940">
                      <w:pPr>
                        <w:pStyle w:val="Web"/>
                      </w:pPr>
                    </w:p>
                    <w:p w14:paraId="316982CD" w14:textId="29630D9E" w:rsidR="00C15D6E" w:rsidRDefault="00C15D6E" w:rsidP="002E641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C5C396C" w14:textId="77777777" w:rsidR="00C15D6E" w:rsidRDefault="00C15D6E" w:rsidP="002E641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4199FF7" w14:textId="77777777" w:rsidR="00C15D6E" w:rsidRDefault="00C15D6E" w:rsidP="002E641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453E81D8" w14:textId="77777777" w:rsidR="00C15D6E" w:rsidRDefault="00C15D6E" w:rsidP="002E641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7099C6BA" w14:textId="77777777" w:rsidR="00C15D6E" w:rsidRPr="009321F3" w:rsidRDefault="00C15D6E" w:rsidP="002E641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354790F4" w14:textId="77777777" w:rsidR="002E6412" w:rsidRPr="009321F3" w:rsidRDefault="002E6412" w:rsidP="002E6412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5909FBC" w14:textId="77777777" w:rsidR="002E6412" w:rsidRDefault="002E6412" w:rsidP="002E641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84CA086" w14:textId="77777777" w:rsidR="002E6412" w:rsidRDefault="002E6412" w:rsidP="002E641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5EB71B7B" w14:textId="77777777" w:rsidR="002E6412" w:rsidRDefault="002E6412" w:rsidP="002E641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31A61F9E" w14:textId="77777777" w:rsidR="002E6412" w:rsidRDefault="002E6412" w:rsidP="002E641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4D17B362" w14:textId="77777777" w:rsidR="002E6412" w:rsidRDefault="002E6412" w:rsidP="002E641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1499F47" w14:textId="77777777" w:rsidR="002E6412" w:rsidRDefault="002E6412" w:rsidP="002E641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070371E" w14:textId="77777777" w:rsidR="002E6412" w:rsidRDefault="002E6412" w:rsidP="002E641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0BFF48F4" w14:textId="77777777" w:rsidR="002E6412" w:rsidRDefault="002E6412" w:rsidP="002E641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5B9E5DF4" w14:textId="77777777" w:rsidR="002E6412" w:rsidRDefault="002E6412" w:rsidP="002E641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5874503" w14:textId="77777777" w:rsidR="002E6412" w:rsidRPr="00CF5A89" w:rsidRDefault="002E6412" w:rsidP="002E641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544A62" w14:textId="33B03432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6AB6338B" w14:textId="28933629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6AE44033" w14:textId="745F6CA4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517FC329" w14:textId="00FF2FEB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2D6EE59F" w14:textId="00D711BA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126BC38E" w14:textId="5F0C384E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4B39DA4E" w14:textId="278F8D69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0578B343" w14:textId="42AA7802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0281CB6A" w14:textId="77777777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48654C37" w14:textId="02FC626B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7129C859" w14:textId="200D508B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6AF80487" w14:textId="6D1ACD13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47D2952C" w14:textId="271B9D8A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74B182A3" w14:textId="3B7E9627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58ED9642" w14:textId="399793CF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2DAA434F" w14:textId="102B9E5C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77E505A9" w14:textId="2D8842F3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28172E0A" w14:textId="43C4C6A3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1C4E0309" w14:textId="2FDEC3ED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77D73C18" w14:textId="7E2F27AF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17295E08" w14:textId="0550A2DA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29090F61" w14:textId="4A2E9FBA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5B9FD819" w14:textId="028AF24E" w:rsidR="002E6412" w:rsidRPr="00691070" w:rsidRDefault="002E6412" w:rsidP="002E6412">
      <w:pPr>
        <w:widowControl/>
        <w:jc w:val="left"/>
        <w:rPr>
          <w:rFonts w:ascii="BIZ UDPゴシック" w:eastAsia="BIZ UDPゴシック" w:hAnsi="BIZ UDPゴシック"/>
        </w:rPr>
      </w:pPr>
    </w:p>
    <w:p w14:paraId="45FCE6B4" w14:textId="4A433573" w:rsidR="006D7F23" w:rsidRPr="00180F1A" w:rsidRDefault="00550940" w:rsidP="00180F1A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2383232" behindDoc="0" locked="0" layoutInCell="1" allowOverlap="1" wp14:anchorId="29BD9DF8" wp14:editId="1B9EE24D">
            <wp:simplePos x="0" y="0"/>
            <wp:positionH relativeFrom="column">
              <wp:posOffset>1238249</wp:posOffset>
            </wp:positionH>
            <wp:positionV relativeFrom="paragraph">
              <wp:posOffset>1520189</wp:posOffset>
            </wp:positionV>
            <wp:extent cx="2040890" cy="1521460"/>
            <wp:effectExtent l="171450" t="247650" r="149860" b="250190"/>
            <wp:wrapSquare wrapText="bothSides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9804">
                      <a:off x="0" y="0"/>
                      <a:ext cx="204089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14D525CF" wp14:editId="11379013">
            <wp:simplePos x="0" y="0"/>
            <wp:positionH relativeFrom="column">
              <wp:posOffset>3821430</wp:posOffset>
            </wp:positionH>
            <wp:positionV relativeFrom="paragraph">
              <wp:posOffset>788035</wp:posOffset>
            </wp:positionV>
            <wp:extent cx="1389380" cy="2613660"/>
            <wp:effectExtent l="0" t="0" r="1270" b="0"/>
            <wp:wrapSquare wrapText="bothSides"/>
            <wp:docPr id="9022913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412" w:rsidRPr="00691070">
        <w:rPr>
          <w:rFonts w:ascii="BIZ UDPゴシック" w:eastAsia="BIZ UDPゴシック" w:hAnsi="BIZ UDPゴシック"/>
        </w:rPr>
        <w:br w:type="page"/>
      </w:r>
    </w:p>
    <w:p w14:paraId="473B9E44" w14:textId="45CA979B" w:rsidR="006D7F23" w:rsidRPr="00691070" w:rsidRDefault="006D7F23" w:rsidP="006D7F23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  <w:r w:rsidRPr="00691070">
        <w:rPr>
          <w:rFonts w:ascii="BIZ UDPゴシック" w:eastAsia="BIZ UDPゴシック" w:hAnsi="BIZ UDP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B9AFEA9" wp14:editId="6EF19C15">
                <wp:simplePos x="0" y="0"/>
                <wp:positionH relativeFrom="margin">
                  <wp:align>left</wp:align>
                </wp:positionH>
                <wp:positionV relativeFrom="paragraph">
                  <wp:posOffset>-6823</wp:posOffset>
                </wp:positionV>
                <wp:extent cx="2537460" cy="432000"/>
                <wp:effectExtent l="0" t="0" r="0" b="6350"/>
                <wp:wrapNone/>
                <wp:docPr id="1169305322" name="台形 1169305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32000"/>
                        </a:xfrm>
                        <a:prstGeom prst="trapezoid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BD134D" w14:textId="6BF7A8C5" w:rsidR="006D7F23" w:rsidRPr="0070687D" w:rsidRDefault="00AA4971" w:rsidP="00AA4971">
                            <w:pPr>
                              <w:spacing w:line="5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="00180F1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もうけ</w:t>
                            </w:r>
                            <w:r w:rsidR="00DA361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3615" w:rsidRPr="00DA361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ばなし</w:t>
                                  </w:r>
                                </w:rt>
                                <w:rubyBase>
                                  <w:r w:rsidR="00DA361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180F1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（P2</w:t>
                            </w:r>
                            <w:r w:rsidR="003D4F4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5</w:t>
                            </w:r>
                            <w:r w:rsidR="00180F1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-4</w:t>
                            </w:r>
                            <w:r w:rsidR="003D4F4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4</w:t>
                            </w:r>
                            <w:r w:rsidR="00180F1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FEA9" id="台形 1169305322" o:spid="_x0000_s1052" style="position:absolute;left:0;text-align:left;margin-left:0;margin-top:-.55pt;width:199.8pt;height:34pt;z-index:25223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537460,43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" adj="-11796480,,5400" path="m,432000l108000,,2429460,r108000,432000l,432000xe" fillcolor="#595959" stroked="f" strokeweight="1pt">
                <v:stroke joinstyle="miter"/>
                <v:formulas/>
                <v:path arrowok="t" o:connecttype="custom" o:connectlocs="0,432000;108000,0;2429460,0;2537460,432000;0,432000" o:connectangles="0,0,0,0,0" textboxrect="0,0,2537460,432000"/>
                <v:textbox>
                  <w:txbxContent>
                    <w:p w14:paraId="73BD134D" w14:textId="6BF7A8C5" w:rsidR="006D7F23" w:rsidRPr="0070687D" w:rsidRDefault="00AA4971" w:rsidP="00AA4971">
                      <w:pPr>
                        <w:spacing w:line="5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="00180F1A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もうけ</w:t>
                      </w:r>
                      <w:r w:rsidR="00DA3615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3615" w:rsidRPr="00DA361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ばなし</w:t>
                            </w:r>
                          </w:rt>
                          <w:rubyBase>
                            <w:r w:rsidR="00DA361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話</w:t>
                            </w:r>
                          </w:rubyBase>
                        </w:ruby>
                      </w:r>
                      <w:r w:rsidR="00180F1A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（P2</w:t>
                      </w:r>
                      <w:r w:rsidR="003D4F4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5</w:t>
                      </w:r>
                      <w:r w:rsidR="00180F1A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-4</w:t>
                      </w:r>
                      <w:r w:rsidR="003D4F4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4</w:t>
                      </w:r>
                      <w:r w:rsidR="00180F1A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1070">
        <w:rPr>
          <w:rFonts w:ascii="BIZ UDPゴシック" w:eastAsia="BIZ UDPゴシック" w:hAnsi="BIZ UDPゴシック"/>
          <w:sz w:val="28"/>
        </w:rPr>
        <w:tab/>
      </w:r>
    </w:p>
    <w:p w14:paraId="5533636E" w14:textId="30005C3F" w:rsidR="006D7F23" w:rsidRPr="00691070" w:rsidRDefault="0089244D" w:rsidP="006D7F23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1495A69" wp14:editId="381A95CD">
                <wp:simplePos x="0" y="0"/>
                <wp:positionH relativeFrom="margin">
                  <wp:align>left</wp:align>
                </wp:positionH>
                <wp:positionV relativeFrom="paragraph">
                  <wp:posOffset>109230</wp:posOffset>
                </wp:positionV>
                <wp:extent cx="6096000" cy="8769550"/>
                <wp:effectExtent l="0" t="0" r="19050" b="12700"/>
                <wp:wrapNone/>
                <wp:docPr id="1720074800" name="テキスト ボックス 1720074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76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</wps:spPr>
                      <wps:txbx>
                        <w:txbxContent>
                          <w:p w14:paraId="36CA2D00" w14:textId="34170C5B" w:rsidR="006D7F23" w:rsidRDefault="0047662C" w:rsidP="006B0BAD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4</w:t>
                            </w:r>
                            <w:r w:rsidR="006D7F23"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bookmarkStart w:id="21" w:name="_Hlk178953949"/>
                            <w:r w:rsidR="009B2DFE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B2DFE" w:rsidRPr="009B2DFE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B2DFE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180F1A" w:rsidRPr="00180F1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</w:t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いもの</w:t>
                            </w:r>
                            <w:r w:rsidR="009B2DFE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すべてに〇</w:t>
                            </w:r>
                            <w:r w:rsidR="004040F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をつけましょう。</w:t>
                            </w:r>
                          </w:p>
                          <w:bookmarkEnd w:id="21"/>
                          <w:p w14:paraId="052D2CC6" w14:textId="1CDF1FBF" w:rsidR="006B0BAD" w:rsidRPr="006B0BAD" w:rsidRDefault="006B0BAD" w:rsidP="006B0BAD">
                            <w:pPr>
                              <w:pStyle w:val="aa"/>
                              <w:numPr>
                                <w:ilvl w:val="0"/>
                                <w:numId w:val="19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アルバイトの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おうぼさき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応募先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から「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みぶんしょう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身分証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（マイナンバーカードや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がくせいしょう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学生証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など）」</w:t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3A421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だけ</w:t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しじ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があったら、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らなければいけない</w:t>
                            </w:r>
                            <w:r w:rsidR="0047662C" w:rsidRPr="004766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（　　　　　）</w:t>
                            </w:r>
                          </w:p>
                          <w:p w14:paraId="2FD6D160" w14:textId="716986B1" w:rsidR="006D7F23" w:rsidRDefault="003A421F" w:rsidP="006B0BAD">
                            <w:pPr>
                              <w:pStyle w:val="aa"/>
                              <w:numPr>
                                <w:ilvl w:val="0"/>
                                <w:numId w:val="19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のアルバイトに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べて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BB481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アルバイトには、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などがわからなくても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おうぼ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応募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した</w:t>
                            </w:r>
                            <w:r w:rsidR="00BE399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E3994" w:rsidRPr="00BE399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BE399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がよい</w:t>
                            </w:r>
                            <w:bookmarkStart w:id="22" w:name="_Hlk178933328"/>
                            <w:r w:rsidR="006B0BAD" w:rsidRP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（　</w:t>
                            </w:r>
                            <w:r w:rsidR="004766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6B0BAD" w:rsidRP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）</w:t>
                            </w:r>
                            <w:bookmarkEnd w:id="22"/>
                          </w:p>
                          <w:p w14:paraId="27C865FA" w14:textId="1445694E" w:rsidR="006B0BAD" w:rsidRDefault="003A421F" w:rsidP="006B0BAD">
                            <w:pPr>
                              <w:pStyle w:val="aa"/>
                              <w:numPr>
                                <w:ilvl w:val="0"/>
                                <w:numId w:val="19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だちから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された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であっても、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がない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や、よくわからない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6B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であれば、しっかりと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="00680D8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るべき</w:t>
                            </w:r>
                            <w:r w:rsidR="00BB7A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である</w:t>
                            </w:r>
                            <w:r w:rsidR="0047662C" w:rsidRPr="004766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（　　　　　）</w:t>
                            </w:r>
                          </w:p>
                          <w:p w14:paraId="53CFEC32" w14:textId="2EAEC894" w:rsidR="0047662C" w:rsidRPr="003A421F" w:rsidRDefault="003A421F" w:rsidP="003A421F">
                            <w:pPr>
                              <w:pStyle w:val="aa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47662C" w:rsidRPr="004766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47662C" w:rsidRPr="004766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める</w:t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ため</w:t>
                            </w:r>
                            <w:r w:rsidR="0047662C" w:rsidRPr="004766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しゃっきん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借金</w:t>
                                  </w:r>
                                </w:rubyBase>
                              </w:ruby>
                            </w:r>
                            <w:r w:rsidR="0047662C" w:rsidRPr="004766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A16F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47662C" w:rsidRPr="004766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いマニュアルを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bookmarkStart w:id="23" w:name="_Hlk178949720"/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3A421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015CAC" w:rsidRPr="003A421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がよい</w:t>
                            </w:r>
                            <w:r w:rsidR="0047662C" w:rsidRPr="003A421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　　）</w:t>
                            </w:r>
                            <w:bookmarkEnd w:id="23"/>
                          </w:p>
                          <w:p w14:paraId="4538A221" w14:textId="1D5B87A7" w:rsidR="00E8274D" w:rsidRDefault="0047662C" w:rsidP="00E8274D">
                            <w:pPr>
                              <w:pStyle w:val="aa"/>
                              <w:numPr>
                                <w:ilvl w:val="0"/>
                                <w:numId w:val="19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かせ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げる」という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がたくさん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われている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こうこく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広告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A421F" w:rsidRPr="003A421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しんよう</w:t>
                                  </w:r>
                                </w:rt>
                                <w:rubyBase>
                                  <w:r w:rsidR="003A421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信用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してもよい</w:t>
                            </w:r>
                            <w:r w:rsidRPr="004766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（　　　　　）</w:t>
                            </w:r>
                          </w:p>
                          <w:p w14:paraId="52FB6709" w14:textId="2E77CB1D" w:rsidR="00F67D24" w:rsidRDefault="00F67D24" w:rsidP="00F67D24">
                            <w:pPr>
                              <w:pStyle w:val="Web"/>
                            </w:pPr>
                          </w:p>
                          <w:p w14:paraId="22D6A5FA" w14:textId="68468111" w:rsidR="00E8274D" w:rsidRPr="00E8274D" w:rsidRDefault="00E8274D" w:rsidP="00E8274D">
                            <w:pPr>
                              <w:spacing w:beforeLines="50" w:before="18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95A69" id="テキスト ボックス 1720074800" o:spid="_x0000_s1053" type="#_x0000_t202" style="position:absolute;margin-left:0;margin-top:8.6pt;width:480pt;height:690.5pt;z-index:252236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" fillcolor="window" strokecolor="#7f7f7f" strokeweight=".5pt">
                <v:textbox>
                  <w:txbxContent>
                    <w:p w14:paraId="36CA2D00" w14:textId="34170C5B" w:rsidR="006D7F23" w:rsidRDefault="0047662C" w:rsidP="006B0BAD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4</w:t>
                      </w:r>
                      <w:r w:rsidR="006D7F23"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bookmarkStart w:id="24" w:name="_Hlk178953949"/>
                      <w:r w:rsidR="009B2DFE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B2DFE" w:rsidRPr="009B2DFE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ただ</w:t>
                            </w:r>
                          </w:rt>
                          <w:rubyBase>
                            <w:r w:rsidR="009B2DFE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正</w:t>
                            </w:r>
                          </w:rubyBase>
                        </w:ruby>
                      </w:r>
                      <w:r w:rsidR="00180F1A" w:rsidRPr="00180F1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</w:t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いもの</w:t>
                      </w:r>
                      <w:r w:rsidR="009B2DFE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すべてに〇</w:t>
                      </w:r>
                      <w:r w:rsidR="004040F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をつけましょう。</w:t>
                      </w:r>
                    </w:p>
                    <w:bookmarkEnd w:id="24"/>
                    <w:p w14:paraId="052D2CC6" w14:textId="1CDF1FBF" w:rsidR="006B0BAD" w:rsidRPr="006B0BAD" w:rsidRDefault="006B0BAD" w:rsidP="006B0BAD">
                      <w:pPr>
                        <w:pStyle w:val="aa"/>
                        <w:numPr>
                          <w:ilvl w:val="0"/>
                          <w:numId w:val="19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アルバイトの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おうぼさき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応募先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から「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みぶんしょう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身分証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（マイナンバーカードや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がくせいしょう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学生証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など）」</w:t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 w:rsidR="003A421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だけ</w:t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る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しじ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指示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があったら、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らなければいけない</w:t>
                      </w:r>
                      <w:r w:rsidR="0047662C" w:rsidRPr="004766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（　　　　　）</w:t>
                      </w:r>
                    </w:p>
                    <w:p w14:paraId="2FD6D160" w14:textId="716986B1" w:rsidR="006D7F23" w:rsidRDefault="003A421F" w:rsidP="006B0BAD">
                      <w:pPr>
                        <w:pStyle w:val="aa"/>
                        <w:numPr>
                          <w:ilvl w:val="0"/>
                          <w:numId w:val="19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ほか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他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のアルバイトに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くら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比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べて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きゅうりょう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給料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たか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高</w:t>
                            </w:r>
                          </w:rubyBase>
                        </w:ruby>
                      </w:r>
                      <w:r w:rsidR="00BB481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アルバイトには、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ないよう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内容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などがわからなくても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おうぼ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応募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した</w:t>
                      </w:r>
                      <w:r w:rsidR="00BE3994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E3994" w:rsidRPr="00BE3994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ほう</w:t>
                            </w:r>
                          </w:rt>
                          <w:rubyBase>
                            <w:r w:rsidR="00BE399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がよい</w:t>
                      </w:r>
                      <w:bookmarkStart w:id="25" w:name="_Hlk178933328"/>
                      <w:r w:rsidR="006B0BAD" w:rsidRP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（　</w:t>
                      </w:r>
                      <w:r w:rsidR="004766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="006B0BAD" w:rsidRP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）</w:t>
                      </w:r>
                      <w:bookmarkEnd w:id="25"/>
                    </w:p>
                    <w:p w14:paraId="27C865FA" w14:textId="1445694E" w:rsidR="006B0BAD" w:rsidRDefault="003A421F" w:rsidP="006B0BAD">
                      <w:pPr>
                        <w:pStyle w:val="aa"/>
                        <w:numPr>
                          <w:ilvl w:val="0"/>
                          <w:numId w:val="19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だちから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された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であっても、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きょうみ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興味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がない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や、よくわからない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="006B0BA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であれば、しっかりと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ことわ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断</w:t>
                            </w:r>
                          </w:rubyBase>
                        </w:ruby>
                      </w:r>
                      <w:r w:rsidR="00680D8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るべき</w:t>
                      </w:r>
                      <w:r w:rsidR="00BB7A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である</w:t>
                      </w:r>
                      <w:r w:rsidR="0047662C" w:rsidRPr="004766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（　　　　　）</w:t>
                      </w:r>
                    </w:p>
                    <w:p w14:paraId="53CFEC32" w14:textId="2EAEC894" w:rsidR="0047662C" w:rsidRPr="003A421F" w:rsidRDefault="003A421F" w:rsidP="003A421F">
                      <w:pPr>
                        <w:pStyle w:val="aa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="0047662C" w:rsidRPr="004766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はじ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始</w:t>
                            </w:r>
                          </w:rubyBase>
                        </w:ruby>
                      </w:r>
                      <w:r w:rsidR="0047662C" w:rsidRPr="004766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める</w:t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ため</w:t>
                      </w:r>
                      <w:r w:rsidR="0047662C" w:rsidRPr="004766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しゃっきん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借金</w:t>
                            </w:r>
                          </w:rubyBase>
                        </w:ruby>
                      </w:r>
                      <w:r w:rsidR="0047662C" w:rsidRPr="004766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A16F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して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たか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高</w:t>
                            </w:r>
                          </w:rubyBase>
                        </w:ruby>
                      </w:r>
                      <w:r w:rsidR="0047662C" w:rsidRPr="004766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いマニュアルを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は、</w:t>
                      </w:r>
                      <w:bookmarkStart w:id="26" w:name="_Hlk178949720"/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ことわ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断</w:t>
                            </w:r>
                          </w:rubyBase>
                        </w:ruby>
                      </w:r>
                      <w:r w:rsidRPr="003A421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る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ほう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="00015CAC" w:rsidRPr="003A421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がよい</w:t>
                      </w:r>
                      <w:r w:rsidR="0047662C" w:rsidRPr="003A421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　　）</w:t>
                      </w:r>
                      <w:bookmarkEnd w:id="26"/>
                    </w:p>
                    <w:p w14:paraId="4538A221" w14:textId="1D5B87A7" w:rsidR="00E8274D" w:rsidRDefault="0047662C" w:rsidP="00E8274D">
                      <w:pPr>
                        <w:pStyle w:val="aa"/>
                        <w:numPr>
                          <w:ilvl w:val="0"/>
                          <w:numId w:val="19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「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かんたん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かせ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稼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げる」という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ことば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言葉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がたくさん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われている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こうこく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広告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は、</w:t>
                      </w:r>
                      <w:r w:rsidR="003A421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A421F" w:rsidRPr="003A421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しんよう</w:t>
                            </w:r>
                          </w:rt>
                          <w:rubyBase>
                            <w:r w:rsidR="003A421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信用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してもよい</w:t>
                      </w:r>
                      <w:r w:rsidRPr="004766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（　　　　　）</w:t>
                      </w:r>
                    </w:p>
                    <w:p w14:paraId="52FB6709" w14:textId="2E77CB1D" w:rsidR="00F67D24" w:rsidRDefault="00F67D24" w:rsidP="00F67D24">
                      <w:pPr>
                        <w:pStyle w:val="Web"/>
                      </w:pPr>
                    </w:p>
                    <w:p w14:paraId="22D6A5FA" w14:textId="68468111" w:rsidR="00E8274D" w:rsidRPr="00E8274D" w:rsidRDefault="00E8274D" w:rsidP="00E8274D">
                      <w:pPr>
                        <w:spacing w:beforeLines="50" w:before="18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A4CCD" w14:textId="38008E9C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01E12626" w14:textId="48B8745A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358132D5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3887E39B" w14:textId="76143FCB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50339410" w14:textId="16E4AA53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5C41316" w14:textId="19B3C7F9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2E1D14B3" w14:textId="34062F5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2CAFEB79" w14:textId="2418AEE0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73E94FA1" w14:textId="6F7DA294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58A0C90D" w14:textId="4EF4293A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2B4DD16A" w14:textId="4DB82BC3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367933E" w14:textId="48C4687E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17889328" w14:textId="2E2E8415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D823301" w14:textId="072C19D8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36EBA686" w14:textId="6108DECE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09603195" w14:textId="5D659C3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4A5ADEDF" w14:textId="7550D413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1B24DE44" w14:textId="232E8364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706F9497" w14:textId="28319FF5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03A46669" w14:textId="2FC93095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54F97FDE" w14:textId="44CC3250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02AB4A8F" w14:textId="77606289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0057FA70" w14:textId="47B05632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4A2F4DCA" w14:textId="730C5789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13C82A94" w14:textId="328C78CD" w:rsidR="006D7F23" w:rsidRPr="00691070" w:rsidRDefault="00F67D24" w:rsidP="006D7F23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2377088" behindDoc="1" locked="0" layoutInCell="1" allowOverlap="1" wp14:anchorId="66A66800" wp14:editId="7308AF11">
            <wp:simplePos x="0" y="0"/>
            <wp:positionH relativeFrom="margin">
              <wp:align>center</wp:align>
            </wp:positionH>
            <wp:positionV relativeFrom="paragraph">
              <wp:posOffset>78067</wp:posOffset>
            </wp:positionV>
            <wp:extent cx="2063115" cy="3025140"/>
            <wp:effectExtent l="0" t="0" r="0" b="3810"/>
            <wp:wrapTight wrapText="bothSides">
              <wp:wrapPolygon edited="0">
                <wp:start x="9175" y="0"/>
                <wp:lineTo x="8377" y="544"/>
                <wp:lineTo x="7778" y="1496"/>
                <wp:lineTo x="7778" y="2176"/>
                <wp:lineTo x="3191" y="3401"/>
                <wp:lineTo x="598" y="4217"/>
                <wp:lineTo x="0" y="4489"/>
                <wp:lineTo x="0" y="5849"/>
                <wp:lineTo x="997" y="6529"/>
                <wp:lineTo x="1795" y="8705"/>
                <wp:lineTo x="1596" y="11426"/>
                <wp:lineTo x="1795" y="18907"/>
                <wp:lineTo x="4787" y="19587"/>
                <wp:lineTo x="10770" y="19587"/>
                <wp:lineTo x="10571" y="20675"/>
                <wp:lineTo x="10770" y="21491"/>
                <wp:lineTo x="11368" y="21491"/>
                <wp:lineTo x="14759" y="21491"/>
                <wp:lineTo x="15357" y="21491"/>
                <wp:lineTo x="15756" y="20403"/>
                <wp:lineTo x="15357" y="19587"/>
                <wp:lineTo x="18947" y="19587"/>
                <wp:lineTo x="21141" y="18771"/>
                <wp:lineTo x="21341" y="12242"/>
                <wp:lineTo x="21341" y="2856"/>
                <wp:lineTo x="13363" y="1904"/>
                <wp:lineTo x="12565" y="544"/>
                <wp:lineTo x="11967" y="0"/>
                <wp:lineTo x="9175" y="0"/>
              </wp:wrapPolygon>
            </wp:wrapTight>
            <wp:docPr id="1577431522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1E13" w14:textId="539780B1" w:rsidR="006D7F23" w:rsidRPr="00691070" w:rsidRDefault="00F67D24" w:rsidP="006D7F23">
      <w:pPr>
        <w:widowControl/>
        <w:jc w:val="left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2376064" behindDoc="0" locked="0" layoutInCell="1" allowOverlap="1" wp14:anchorId="5E38529E" wp14:editId="1C068C84">
            <wp:simplePos x="0" y="0"/>
            <wp:positionH relativeFrom="page">
              <wp:posOffset>1505451</wp:posOffset>
            </wp:positionH>
            <wp:positionV relativeFrom="paragraph">
              <wp:posOffset>35717</wp:posOffset>
            </wp:positionV>
            <wp:extent cx="822325" cy="2696210"/>
            <wp:effectExtent l="0" t="0" r="0" b="8890"/>
            <wp:wrapSquare wrapText="bothSides"/>
            <wp:docPr id="13175348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C7C1E" w14:textId="43C3599B" w:rsidR="006D7F23" w:rsidRPr="00691070" w:rsidRDefault="00F67D24" w:rsidP="006D7F23">
      <w:pPr>
        <w:widowControl/>
        <w:jc w:val="left"/>
        <w:rPr>
          <w:rFonts w:ascii="BIZ UDPゴシック" w:eastAsia="BIZ UDPゴシック" w:hAnsi="BIZ UDPゴシック"/>
        </w:rPr>
      </w:pPr>
      <w:r w:rsidRPr="00EF114F">
        <w:rPr>
          <w:rFonts w:hint="eastAsia"/>
          <w:noProof/>
        </w:rPr>
        <w:drawing>
          <wp:anchor distT="0" distB="0" distL="114300" distR="114300" simplePos="0" relativeHeight="252370944" behindDoc="0" locked="0" layoutInCell="1" allowOverlap="1" wp14:anchorId="76B6A15F" wp14:editId="61EC67BB">
            <wp:simplePos x="0" y="0"/>
            <wp:positionH relativeFrom="margin">
              <wp:posOffset>4580732</wp:posOffset>
            </wp:positionH>
            <wp:positionV relativeFrom="paragraph">
              <wp:posOffset>204966</wp:posOffset>
            </wp:positionV>
            <wp:extent cx="1343660" cy="846455"/>
            <wp:effectExtent l="57150" t="95250" r="66040" b="106045"/>
            <wp:wrapSquare wrapText="bothSides"/>
            <wp:docPr id="1759630996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563">
                      <a:off x="0" y="0"/>
                      <a:ext cx="134366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27419" w14:textId="1BC3B0BD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37ACC949" w14:textId="6C7AF2D9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7AB2C610" w14:textId="1E124A0E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37655E22" w14:textId="1ECB61D4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46D8FDD1" w14:textId="2F3187C9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0D8E0F00" w14:textId="7F1BF6FB" w:rsidR="006D7F23" w:rsidRPr="00691070" w:rsidRDefault="00F67D24" w:rsidP="006D7F23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2375040" behindDoc="1" locked="0" layoutInCell="1" allowOverlap="1" wp14:anchorId="0073FE69" wp14:editId="5BE81F61">
            <wp:simplePos x="0" y="0"/>
            <wp:positionH relativeFrom="margin">
              <wp:posOffset>4266785</wp:posOffset>
            </wp:positionH>
            <wp:positionV relativeFrom="paragraph">
              <wp:posOffset>208658</wp:posOffset>
            </wp:positionV>
            <wp:extent cx="1333500" cy="856615"/>
            <wp:effectExtent l="57150" t="95250" r="57150" b="95885"/>
            <wp:wrapTight wrapText="bothSides">
              <wp:wrapPolygon edited="0">
                <wp:start x="19206" y="-860"/>
                <wp:lineTo x="186" y="-4100"/>
                <wp:lineTo x="-969" y="10198"/>
                <wp:lineTo x="-631" y="21399"/>
                <wp:lineTo x="2125" y="21939"/>
                <wp:lineTo x="2469" y="21522"/>
                <wp:lineTo x="11808" y="21415"/>
                <wp:lineTo x="15176" y="22074"/>
                <wp:lineTo x="21684" y="18507"/>
                <wp:lineTo x="21915" y="15648"/>
                <wp:lineTo x="21962" y="-320"/>
                <wp:lineTo x="19206" y="-860"/>
              </wp:wrapPolygon>
            </wp:wrapTight>
            <wp:docPr id="1318244080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9788">
                      <a:off x="0" y="0"/>
                      <a:ext cx="133350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21ED6" w14:textId="111C209E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06C5B530" w14:textId="54B76A43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9C4A3D0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  <w:color w:val="FFFFFF" w:themeColor="background1"/>
          <w14:textFill>
            <w14:noFill/>
          </w14:textFill>
        </w:rPr>
      </w:pPr>
    </w:p>
    <w:p w14:paraId="2E882655" w14:textId="77777777" w:rsidR="005B1D72" w:rsidRDefault="005B1D72" w:rsidP="006D7F23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</w:p>
    <w:p w14:paraId="4D634795" w14:textId="38AAC404" w:rsidR="008537E9" w:rsidRPr="008537E9" w:rsidRDefault="008537E9" w:rsidP="008537E9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  <w:r w:rsidRPr="00691070">
        <w:rPr>
          <w:rFonts w:ascii="BIZ UDPゴシック" w:eastAsia="BIZ UDPゴシック" w:hAnsi="BIZ UDPゴシック"/>
          <w:sz w:val="28"/>
        </w:rPr>
        <w:lastRenderedPageBreak/>
        <w:tab/>
      </w:r>
    </w:p>
    <w:p w14:paraId="74BDEC74" w14:textId="24CA68A9" w:rsidR="008537E9" w:rsidRPr="00691070" w:rsidRDefault="008537E9" w:rsidP="008537E9">
      <w:pPr>
        <w:widowControl/>
        <w:jc w:val="center"/>
        <w:rPr>
          <w:rFonts w:ascii="BIZ UDPゴシック" w:eastAsia="BIZ UDPゴシック" w:hAnsi="BIZ UDPゴシック"/>
        </w:rPr>
      </w:pPr>
      <w:r w:rsidRPr="00DE4C17">
        <w:rPr>
          <w:rFonts w:ascii="BIZ UDPゴシック" w:eastAsia="BIZ UDPゴシック" w:hAnsi="BIZ UDPゴシック" w:hint="eastAsia"/>
          <w:b/>
          <w:bCs/>
          <w:sz w:val="40"/>
          <w:szCs w:val="40"/>
        </w:rPr>
        <w:t>もうけ</w:t>
      </w:r>
      <w:r w:rsidR="009B2DFE" w:rsidRPr="00DE4C17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9B2DFE" w:rsidRPr="00DE4C17">
              <w:rPr>
                <w:rFonts w:ascii="BIZ UDPゴシック" w:eastAsia="BIZ UDPゴシック" w:hAnsi="BIZ UDPゴシック"/>
                <w:b/>
                <w:bCs/>
                <w:sz w:val="20"/>
                <w:szCs w:val="40"/>
              </w:rPr>
              <w:t>ばなし</w:t>
            </w:r>
          </w:rt>
          <w:rubyBase>
            <w:r w:rsidR="009B2DFE" w:rsidRPr="00DE4C17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話</w:t>
            </w:r>
          </w:rubyBase>
        </w:ruby>
      </w:r>
      <w:r w:rsidR="00445111">
        <w:rPr>
          <w:rFonts w:ascii="BIZ UDPゴシック" w:eastAsia="BIZ UDPゴシック" w:hAnsi="BIZ UDPゴシック" w:hint="eastAsia"/>
          <w:b/>
          <w:bCs/>
          <w:sz w:val="40"/>
          <w:szCs w:val="40"/>
        </w:rPr>
        <w:t xml:space="preserve">　まとめ</w:t>
      </w:r>
    </w:p>
    <w:p w14:paraId="5EA8CA68" w14:textId="360780D9" w:rsidR="008537E9" w:rsidRDefault="008537E9" w:rsidP="008537E9">
      <w:pPr>
        <w:widowControl/>
        <w:adjustRightInd w:val="0"/>
        <w:spacing w:beforeLines="50" w:before="180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「</w:t>
      </w:r>
      <w:r w:rsidR="003A421F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3A421F">
              <w:rPr>
                <w:rFonts w:ascii="BIZ UDPゴシック" w:eastAsia="BIZ UDPゴシック" w:hAnsi="BIZ UDPゴシック"/>
                <w:sz w:val="14"/>
                <w:szCs w:val="32"/>
              </w:rPr>
              <w:t>だれ</w:t>
            </w:r>
          </w:rt>
          <w:rubyBase>
            <w:r w:rsidR="003A421F">
              <w:rPr>
                <w:rFonts w:ascii="BIZ UDPゴシック" w:eastAsia="BIZ UDPゴシック" w:hAnsi="BIZ UDPゴシック"/>
                <w:sz w:val="28"/>
                <w:szCs w:val="32"/>
              </w:rPr>
              <w:t>誰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でも</w:t>
      </w:r>
      <w:r w:rsidR="003A421F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3A421F">
              <w:rPr>
                <w:rFonts w:ascii="BIZ UDPゴシック" w:eastAsia="BIZ UDPゴシック" w:hAnsi="BIZ UDPゴシック"/>
                <w:sz w:val="14"/>
                <w:szCs w:val="32"/>
              </w:rPr>
              <w:t>かんたん</w:t>
            </w:r>
          </w:rt>
          <w:rubyBase>
            <w:r w:rsidR="003A421F">
              <w:rPr>
                <w:rFonts w:ascii="BIZ UDPゴシック" w:eastAsia="BIZ UDPゴシック" w:hAnsi="BIZ UDPゴシック"/>
                <w:sz w:val="28"/>
                <w:szCs w:val="32"/>
              </w:rPr>
              <w:t>簡単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にできる」 ・ 「1</w:t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にち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日</w:t>
            </w:r>
          </w:rubyBase>
        </w:ruby>
      </w:r>
      <w:r w:rsidR="003B6612" w:rsidRPr="00287347">
        <w:rPr>
          <w:rFonts w:ascii="BIZ UDPゴシック" w:eastAsia="BIZ UDPゴシック" w:hAnsi="BIZ UDPゴシック" w:hint="eastAsia"/>
          <w:sz w:val="28"/>
          <w:szCs w:val="32"/>
        </w:rPr>
        <w:t>10</w:t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まんえん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万円</w:t>
            </w:r>
          </w:rubyBase>
        </w:ruby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かせ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稼</w:t>
            </w:r>
          </w:rubyBase>
        </w:ruby>
      </w:r>
      <w:r w:rsidRPr="00287347">
        <w:rPr>
          <w:rFonts w:ascii="BIZ UDPゴシック" w:eastAsia="BIZ UDPゴシック" w:hAnsi="BIZ UDPゴシック" w:hint="eastAsia"/>
          <w:sz w:val="28"/>
          <w:szCs w:val="32"/>
        </w:rPr>
        <w:t>げる」などといった</w:t>
      </w:r>
      <w:r w:rsidR="005071B9" w:rsidRPr="00287347">
        <w:rPr>
          <w:rFonts w:ascii="BIZ UDPゴシック" w:eastAsia="BIZ UDPゴシック" w:hAnsi="BIZ UDPゴシック" w:hint="eastAsia"/>
          <w:sz w:val="28"/>
          <w:szCs w:val="32"/>
        </w:rPr>
        <w:t>たくさんお</w:t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="005071B9" w:rsidRPr="00287347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かせ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稼</w:t>
            </w:r>
          </w:rubyBase>
        </w:ruby>
      </w:r>
      <w:r w:rsidR="005071B9" w:rsidRPr="00287347">
        <w:rPr>
          <w:rFonts w:ascii="BIZ UDPゴシック" w:eastAsia="BIZ UDPゴシック" w:hAnsi="BIZ UDPゴシック" w:hint="eastAsia"/>
          <w:sz w:val="28"/>
          <w:szCs w:val="32"/>
        </w:rPr>
        <w:t>ぐことができそうな</w:t>
      </w:r>
      <w:r w:rsidR="00BB481D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B481D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エスエヌエス</w:t>
            </w:r>
          </w:rt>
          <w:rubyBase>
            <w:r w:rsidR="00BB481D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SNS</w:t>
            </w:r>
          </w:rubyBase>
        </w:ruby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こうこく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広告</w:t>
            </w:r>
          </w:rubyBase>
        </w:ruby>
      </w:r>
      <w:r w:rsidRPr="00287347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み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見</w:t>
            </w:r>
          </w:rubyBase>
        </w:ruby>
      </w:r>
      <w:r w:rsidRPr="00287347">
        <w:rPr>
          <w:rFonts w:ascii="BIZ UDPゴシック" w:eastAsia="BIZ UDPゴシック" w:hAnsi="BIZ UDPゴシック" w:hint="eastAsia"/>
          <w:sz w:val="28"/>
          <w:szCs w:val="32"/>
        </w:rPr>
        <w:t>つけたり、</w:t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とも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友</w:t>
            </w:r>
          </w:rubyBase>
        </w:ruby>
      </w:r>
      <w:r w:rsidRPr="00287347">
        <w:rPr>
          <w:rFonts w:ascii="BIZ UDPゴシック" w:eastAsia="BIZ UDPゴシック" w:hAnsi="BIZ UDPゴシック" w:hint="eastAsia"/>
          <w:sz w:val="28"/>
          <w:szCs w:val="32"/>
        </w:rPr>
        <w:t>だちなどから</w:t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しごと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仕事</w:t>
            </w:r>
          </w:rubyBase>
        </w:ruby>
      </w:r>
      <w:r w:rsidR="005071B9" w:rsidRPr="00287347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しょう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紹</w:t>
            </w:r>
          </w:rubyBase>
        </w:ruby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かい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介</w:t>
            </w:r>
          </w:rubyBase>
        </w:ruby>
      </w:r>
      <w:r w:rsidR="005071B9" w:rsidRPr="00287347">
        <w:rPr>
          <w:rFonts w:ascii="BIZ UDPゴシック" w:eastAsia="BIZ UDPゴシック" w:hAnsi="BIZ UDPゴシック" w:hint="eastAsia"/>
          <w:sz w:val="28"/>
          <w:szCs w:val="32"/>
        </w:rPr>
        <w:t>されたり</w:t>
      </w:r>
      <w:r w:rsidRPr="00287347">
        <w:rPr>
          <w:rFonts w:ascii="BIZ UDPゴシック" w:eastAsia="BIZ UDPゴシック" w:hAnsi="BIZ UDPゴシック" w:hint="eastAsia"/>
          <w:sz w:val="28"/>
          <w:szCs w:val="32"/>
        </w:rPr>
        <w:t>し</w:t>
      </w:r>
      <w:r w:rsidR="003B6612" w:rsidRPr="00287347">
        <w:rPr>
          <w:rFonts w:ascii="BIZ UDPゴシック" w:eastAsia="BIZ UDPゴシック" w:hAnsi="BIZ UDPゴシック" w:hint="eastAsia"/>
          <w:sz w:val="28"/>
          <w:szCs w:val="32"/>
        </w:rPr>
        <w:t>たときは</w:t>
      </w:r>
      <w:r w:rsidRPr="00287347">
        <w:rPr>
          <w:rFonts w:ascii="BIZ UDPゴシック" w:eastAsia="BIZ UDPゴシック" w:hAnsi="BIZ UDPゴシック" w:hint="eastAsia"/>
          <w:sz w:val="28"/>
          <w:szCs w:val="32"/>
        </w:rPr>
        <w:t>、すぐに</w:t>
      </w:r>
      <w:r w:rsidR="003A421F" w:rsidRPr="0028734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421F" w:rsidRPr="00287347">
              <w:rPr>
                <w:rFonts w:ascii="BIZ UDPゴシック" w:eastAsia="BIZ UDPゴシック" w:hAnsi="BIZ UDPゴシック"/>
                <w:sz w:val="14"/>
                <w:szCs w:val="32"/>
              </w:rPr>
              <w:t>はじ</w:t>
            </w:r>
          </w:rt>
          <w:rubyBase>
            <w:r w:rsidR="003A421F" w:rsidRPr="00287347">
              <w:rPr>
                <w:rFonts w:ascii="BIZ UDPゴシック" w:eastAsia="BIZ UDPゴシック" w:hAnsi="BIZ UDPゴシック"/>
                <w:sz w:val="28"/>
                <w:szCs w:val="32"/>
              </w:rPr>
              <w:t>始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めずに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いちど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一度</w:t>
            </w:r>
          </w:rubyBase>
        </w:ruby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しんらい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信頼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できる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おとな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大人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しょうひ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消費</w:t>
            </w:r>
          </w:rubyBase>
        </w:ruby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せいかつ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生活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センターに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そうだん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相談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しましょう。</w:t>
      </w:r>
      <w:r w:rsidR="00076B81">
        <w:rPr>
          <w:rFonts w:ascii="BIZ UDPゴシック" w:eastAsia="BIZ UDPゴシック" w:hAnsi="BIZ UDPゴシック" w:hint="eastAsia"/>
          <w:sz w:val="28"/>
          <w:szCs w:val="32"/>
        </w:rPr>
        <w:t>その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しごと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仕事</w:t>
            </w:r>
          </w:rubyBase>
        </w:ruby>
      </w:r>
      <w:r w:rsidR="00076B81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はじ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始</w:t>
            </w:r>
          </w:rubyBase>
        </w:ruby>
      </w:r>
      <w:r w:rsidR="00076B81">
        <w:rPr>
          <w:rFonts w:ascii="BIZ UDPゴシック" w:eastAsia="BIZ UDPゴシック" w:hAnsi="BIZ UDPゴシック" w:hint="eastAsia"/>
          <w:sz w:val="28"/>
          <w:szCs w:val="32"/>
        </w:rPr>
        <w:t>めるために「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こうがく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高額</w:t>
            </w:r>
          </w:rubyBase>
        </w:ruby>
      </w:r>
      <w:r w:rsidR="00076B81">
        <w:rPr>
          <w:rFonts w:ascii="BIZ UDPゴシック" w:eastAsia="BIZ UDPゴシック" w:hAnsi="BIZ UDPゴシック" w:hint="eastAsia"/>
          <w:sz w:val="28"/>
          <w:szCs w:val="32"/>
        </w:rPr>
        <w:t>なマニュアル」を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しょうひしゃ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消費者</w:t>
            </w:r>
          </w:rubyBase>
        </w:ruby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きんゆう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金融</w:t>
            </w:r>
          </w:rubyBase>
        </w:ruby>
      </w:r>
      <w:r w:rsidR="00076B81">
        <w:rPr>
          <w:rFonts w:ascii="BIZ UDPゴシック" w:eastAsia="BIZ UDPゴシック" w:hAnsi="BIZ UDPゴシック" w:hint="eastAsia"/>
          <w:sz w:val="28"/>
          <w:szCs w:val="32"/>
        </w:rPr>
        <w:t>などでお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="00076B81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借</w:t>
            </w:r>
          </w:rubyBase>
        </w:ruby>
      </w:r>
      <w:r w:rsidR="00076B81">
        <w:rPr>
          <w:rFonts w:ascii="BIZ UDPゴシック" w:eastAsia="BIZ UDPゴシック" w:hAnsi="BIZ UDPゴシック" w:hint="eastAsia"/>
          <w:sz w:val="28"/>
          <w:szCs w:val="32"/>
        </w:rPr>
        <w:t>りて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買</w:t>
            </w:r>
          </w:rubyBase>
        </w:ruby>
      </w:r>
      <w:r w:rsidR="00076B81">
        <w:rPr>
          <w:rFonts w:ascii="BIZ UDPゴシック" w:eastAsia="BIZ UDPゴシック" w:hAnsi="BIZ UDPゴシック" w:hint="eastAsia"/>
          <w:sz w:val="28"/>
          <w:szCs w:val="32"/>
        </w:rPr>
        <w:t>うことをすすめられたら、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ぜったい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絶対</w:t>
            </w:r>
          </w:rubyBase>
        </w:ruby>
      </w:r>
      <w:r w:rsidR="00076B81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ことわ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断</w:t>
            </w:r>
          </w:rubyBase>
        </w:ruby>
      </w:r>
      <w:r w:rsidR="00076B81">
        <w:rPr>
          <w:rFonts w:ascii="BIZ UDPゴシック" w:eastAsia="BIZ UDPゴシック" w:hAnsi="BIZ UDPゴシック" w:hint="eastAsia"/>
          <w:sz w:val="28"/>
          <w:szCs w:val="32"/>
        </w:rPr>
        <w:t>りましょう。</w:t>
      </w:r>
      <w:r w:rsidR="001F2AC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4"/>
                <w:szCs w:val="32"/>
              </w:rPr>
              <w:t>ばあい</w:t>
            </w:r>
          </w:rt>
          <w:rubyBase>
            <w:r w:rsidR="001F2AC9">
              <w:rPr>
                <w:rFonts w:ascii="BIZ UDPゴシック" w:eastAsia="BIZ UDPゴシック" w:hAnsi="BIZ UDPゴシック"/>
                <w:sz w:val="28"/>
                <w:szCs w:val="32"/>
              </w:rPr>
              <w:t>場合</w:t>
            </w:r>
          </w:rubyBase>
        </w:ruby>
      </w:r>
      <w:r w:rsidR="00076B81">
        <w:rPr>
          <w:rFonts w:ascii="BIZ UDPゴシック" w:eastAsia="BIZ UDPゴシック" w:hAnsi="BIZ UDPゴシック" w:hint="eastAsia"/>
          <w:sz w:val="28"/>
          <w:szCs w:val="32"/>
        </w:rPr>
        <w:t>によって</w:t>
      </w:r>
      <w:r w:rsidR="00076B81" w:rsidRPr="00412280">
        <w:rPr>
          <w:rFonts w:ascii="BIZ UDPゴシック" w:eastAsia="BIZ UDPゴシック" w:hAnsi="BIZ UDPゴシック" w:hint="eastAsia"/>
          <w:spacing w:val="-8"/>
          <w:sz w:val="28"/>
          <w:szCs w:val="32"/>
        </w:rPr>
        <w:t>は、お</w:t>
      </w:r>
      <w:r w:rsidR="001F2AC9" w:rsidRPr="00412280">
        <w:rPr>
          <w:rFonts w:ascii="BIZ UDPゴシック" w:eastAsia="BIZ UDPゴシック" w:hAnsi="BIZ UDPゴシック"/>
          <w:spacing w:val="-8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412280">
              <w:rPr>
                <w:rFonts w:ascii="BIZ UDPゴシック" w:eastAsia="BIZ UDPゴシック" w:hAnsi="BIZ UDPゴシック"/>
                <w:spacing w:val="-8"/>
                <w:sz w:val="14"/>
                <w:szCs w:val="32"/>
              </w:rPr>
              <w:t>かね</w:t>
            </w:r>
          </w:rt>
          <w:rubyBase>
            <w:r w:rsidR="001F2AC9" w:rsidRPr="00412280">
              <w:rPr>
                <w:rFonts w:ascii="BIZ UDPゴシック" w:eastAsia="BIZ UDPゴシック" w:hAnsi="BIZ UDPゴシック"/>
                <w:spacing w:val="-8"/>
                <w:sz w:val="28"/>
                <w:szCs w:val="32"/>
              </w:rPr>
              <w:t>金</w:t>
            </w:r>
          </w:rubyBase>
        </w:ruby>
      </w:r>
      <w:r w:rsidR="00076B81" w:rsidRPr="00412280">
        <w:rPr>
          <w:rFonts w:ascii="BIZ UDPゴシック" w:eastAsia="BIZ UDPゴシック" w:hAnsi="BIZ UDPゴシック" w:hint="eastAsia"/>
          <w:spacing w:val="-8"/>
          <w:sz w:val="28"/>
          <w:szCs w:val="32"/>
        </w:rPr>
        <w:t>だけでなく、</w:t>
      </w:r>
      <w:r w:rsidR="001F2AC9" w:rsidRPr="00412280">
        <w:rPr>
          <w:rFonts w:ascii="BIZ UDPゴシック" w:eastAsia="BIZ UDPゴシック" w:hAnsi="BIZ UDPゴシック"/>
          <w:spacing w:val="-8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412280">
              <w:rPr>
                <w:rFonts w:ascii="BIZ UDPゴシック" w:eastAsia="BIZ UDPゴシック" w:hAnsi="BIZ UDPゴシック"/>
                <w:spacing w:val="-8"/>
                <w:sz w:val="14"/>
                <w:szCs w:val="32"/>
              </w:rPr>
              <w:t>とも</w:t>
            </w:r>
          </w:rt>
          <w:rubyBase>
            <w:r w:rsidR="001F2AC9" w:rsidRPr="00412280">
              <w:rPr>
                <w:rFonts w:ascii="BIZ UDPゴシック" w:eastAsia="BIZ UDPゴシック" w:hAnsi="BIZ UDPゴシック"/>
                <w:spacing w:val="-8"/>
                <w:sz w:val="28"/>
                <w:szCs w:val="32"/>
              </w:rPr>
              <w:t>友</w:t>
            </w:r>
          </w:rubyBase>
        </w:ruby>
      </w:r>
      <w:r w:rsidR="00076B81" w:rsidRPr="00412280">
        <w:rPr>
          <w:rFonts w:ascii="BIZ UDPゴシック" w:eastAsia="BIZ UDPゴシック" w:hAnsi="BIZ UDPゴシック" w:hint="eastAsia"/>
          <w:spacing w:val="-8"/>
          <w:sz w:val="28"/>
          <w:szCs w:val="32"/>
        </w:rPr>
        <w:t>だちや</w:t>
      </w:r>
      <w:r w:rsidR="001F2AC9" w:rsidRPr="00412280">
        <w:rPr>
          <w:rFonts w:ascii="BIZ UDPゴシック" w:eastAsia="BIZ UDPゴシック" w:hAnsi="BIZ UDPゴシック"/>
          <w:spacing w:val="-8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412280">
              <w:rPr>
                <w:rFonts w:ascii="BIZ UDPゴシック" w:eastAsia="BIZ UDPゴシック" w:hAnsi="BIZ UDPゴシック"/>
                <w:spacing w:val="-8"/>
                <w:sz w:val="14"/>
                <w:szCs w:val="32"/>
              </w:rPr>
              <w:t>かぞく</w:t>
            </w:r>
          </w:rt>
          <w:rubyBase>
            <w:r w:rsidR="001F2AC9" w:rsidRPr="00412280">
              <w:rPr>
                <w:rFonts w:ascii="BIZ UDPゴシック" w:eastAsia="BIZ UDPゴシック" w:hAnsi="BIZ UDPゴシック"/>
                <w:spacing w:val="-8"/>
                <w:sz w:val="28"/>
                <w:szCs w:val="32"/>
              </w:rPr>
              <w:t>家族</w:t>
            </w:r>
          </w:rubyBase>
        </w:ruby>
      </w:r>
      <w:r w:rsidR="00076B81" w:rsidRPr="00412280">
        <w:rPr>
          <w:rFonts w:ascii="BIZ UDPゴシック" w:eastAsia="BIZ UDPゴシック" w:hAnsi="BIZ UDPゴシック" w:hint="eastAsia"/>
          <w:spacing w:val="-8"/>
          <w:sz w:val="28"/>
          <w:szCs w:val="32"/>
        </w:rPr>
        <w:t>など</w:t>
      </w:r>
      <w:r w:rsidR="001F2AC9" w:rsidRPr="00412280">
        <w:rPr>
          <w:rFonts w:ascii="BIZ UDPゴシック" w:eastAsia="BIZ UDPゴシック" w:hAnsi="BIZ UDPゴシック"/>
          <w:spacing w:val="-8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412280">
              <w:rPr>
                <w:rFonts w:ascii="BIZ UDPゴシック" w:eastAsia="BIZ UDPゴシック" w:hAnsi="BIZ UDPゴシック"/>
                <w:spacing w:val="-8"/>
                <w:sz w:val="14"/>
                <w:szCs w:val="32"/>
              </w:rPr>
              <w:t>まわ</w:t>
            </w:r>
          </w:rt>
          <w:rubyBase>
            <w:r w:rsidR="001F2AC9" w:rsidRPr="00412280">
              <w:rPr>
                <w:rFonts w:ascii="BIZ UDPゴシック" w:eastAsia="BIZ UDPゴシック" w:hAnsi="BIZ UDPゴシック"/>
                <w:spacing w:val="-8"/>
                <w:sz w:val="28"/>
                <w:szCs w:val="32"/>
              </w:rPr>
              <w:t>周</w:t>
            </w:r>
          </w:rubyBase>
        </w:ruby>
      </w:r>
      <w:r w:rsidR="00076B81" w:rsidRPr="00412280">
        <w:rPr>
          <w:rFonts w:ascii="BIZ UDPゴシック" w:eastAsia="BIZ UDPゴシック" w:hAnsi="BIZ UDPゴシック" w:hint="eastAsia"/>
          <w:spacing w:val="-8"/>
          <w:sz w:val="28"/>
          <w:szCs w:val="32"/>
        </w:rPr>
        <w:t>りの</w:t>
      </w:r>
      <w:r w:rsidR="001F2AC9" w:rsidRPr="00412280">
        <w:rPr>
          <w:rFonts w:ascii="BIZ UDPゴシック" w:eastAsia="BIZ UDPゴシック" w:hAnsi="BIZ UDPゴシック"/>
          <w:spacing w:val="-8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412280">
              <w:rPr>
                <w:rFonts w:ascii="BIZ UDPゴシック" w:eastAsia="BIZ UDPゴシック" w:hAnsi="BIZ UDPゴシック"/>
                <w:spacing w:val="-8"/>
                <w:sz w:val="14"/>
                <w:szCs w:val="32"/>
              </w:rPr>
              <w:t>ひと</w:t>
            </w:r>
          </w:rt>
          <w:rubyBase>
            <w:r w:rsidR="001F2AC9" w:rsidRPr="00412280">
              <w:rPr>
                <w:rFonts w:ascii="BIZ UDPゴシック" w:eastAsia="BIZ UDPゴシック" w:hAnsi="BIZ UDPゴシック"/>
                <w:spacing w:val="-8"/>
                <w:sz w:val="28"/>
                <w:szCs w:val="32"/>
              </w:rPr>
              <w:t>人</w:t>
            </w:r>
          </w:rubyBase>
        </w:ruby>
      </w:r>
      <w:r w:rsidR="00076B81" w:rsidRPr="00412280">
        <w:rPr>
          <w:rFonts w:ascii="BIZ UDPゴシック" w:eastAsia="BIZ UDPゴシック" w:hAnsi="BIZ UDPゴシック" w:hint="eastAsia"/>
          <w:spacing w:val="-8"/>
          <w:sz w:val="28"/>
          <w:szCs w:val="32"/>
        </w:rPr>
        <w:t>との</w:t>
      </w:r>
      <w:r w:rsidR="001F2AC9" w:rsidRPr="00412280">
        <w:rPr>
          <w:rFonts w:ascii="BIZ UDPゴシック" w:eastAsia="BIZ UDPゴシック" w:hAnsi="BIZ UDPゴシック"/>
          <w:spacing w:val="-8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412280">
              <w:rPr>
                <w:rFonts w:ascii="BIZ UDPゴシック" w:eastAsia="BIZ UDPゴシック" w:hAnsi="BIZ UDPゴシック"/>
                <w:spacing w:val="-8"/>
                <w:sz w:val="14"/>
                <w:szCs w:val="32"/>
              </w:rPr>
              <w:t>かんけい</w:t>
            </w:r>
          </w:rt>
          <w:rubyBase>
            <w:r w:rsidR="001F2AC9" w:rsidRPr="00412280">
              <w:rPr>
                <w:rFonts w:ascii="BIZ UDPゴシック" w:eastAsia="BIZ UDPゴシック" w:hAnsi="BIZ UDPゴシック"/>
                <w:spacing w:val="-8"/>
                <w:sz w:val="28"/>
                <w:szCs w:val="32"/>
              </w:rPr>
              <w:t>関係</w:t>
            </w:r>
          </w:rubyBase>
        </w:ruby>
      </w:r>
      <w:r w:rsidR="00076B81" w:rsidRPr="00412280">
        <w:rPr>
          <w:rFonts w:ascii="BIZ UDPゴシック" w:eastAsia="BIZ UDPゴシック" w:hAnsi="BIZ UDPゴシック" w:hint="eastAsia"/>
          <w:spacing w:val="-8"/>
          <w:sz w:val="28"/>
          <w:szCs w:val="32"/>
        </w:rPr>
        <w:t>を</w:t>
      </w:r>
      <w:r w:rsidR="001F2AC9" w:rsidRPr="00412280">
        <w:rPr>
          <w:rFonts w:ascii="BIZ UDPゴシック" w:eastAsia="BIZ UDPゴシック" w:hAnsi="BIZ UDPゴシック"/>
          <w:spacing w:val="-8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2AC9" w:rsidRPr="00412280">
              <w:rPr>
                <w:rFonts w:ascii="BIZ UDPゴシック" w:eastAsia="BIZ UDPゴシック" w:hAnsi="BIZ UDPゴシック"/>
                <w:spacing w:val="-8"/>
                <w:sz w:val="14"/>
                <w:szCs w:val="32"/>
              </w:rPr>
              <w:t>うしな</w:t>
            </w:r>
          </w:rt>
          <w:rubyBase>
            <w:r w:rsidR="001F2AC9" w:rsidRPr="00412280">
              <w:rPr>
                <w:rFonts w:ascii="BIZ UDPゴシック" w:eastAsia="BIZ UDPゴシック" w:hAnsi="BIZ UDPゴシック"/>
                <w:spacing w:val="-8"/>
                <w:sz w:val="28"/>
                <w:szCs w:val="32"/>
              </w:rPr>
              <w:t>失</w:t>
            </w:r>
          </w:rubyBase>
        </w:ruby>
      </w:r>
      <w:r w:rsidR="001F2AC9" w:rsidRPr="00412280">
        <w:rPr>
          <w:rFonts w:ascii="BIZ UDPゴシック" w:eastAsia="BIZ UDPゴシック" w:hAnsi="BIZ UDPゴシック" w:hint="eastAsia"/>
          <w:spacing w:val="-8"/>
          <w:sz w:val="28"/>
          <w:szCs w:val="32"/>
        </w:rPr>
        <w:t>う</w:t>
      </w:r>
      <w:r w:rsidR="00076B81" w:rsidRPr="00412280">
        <w:rPr>
          <w:rFonts w:ascii="BIZ UDPゴシック" w:eastAsia="BIZ UDPゴシック" w:hAnsi="BIZ UDPゴシック" w:hint="eastAsia"/>
          <w:spacing w:val="-8"/>
          <w:sz w:val="28"/>
          <w:szCs w:val="32"/>
        </w:rPr>
        <w:t>こともあります</w:t>
      </w:r>
      <w:r w:rsidR="00A52594" w:rsidRPr="00412280">
        <w:rPr>
          <w:rFonts w:ascii="BIZ UDPゴシック" w:eastAsia="BIZ UDPゴシック" w:hAnsi="BIZ UDPゴシック" w:hint="eastAsia"/>
          <w:spacing w:val="-8"/>
          <w:sz w:val="28"/>
          <w:szCs w:val="32"/>
        </w:rPr>
        <w:t>。</w:t>
      </w:r>
    </w:p>
    <w:p w14:paraId="658480D9" w14:textId="027DE52A" w:rsidR="00A52594" w:rsidRPr="00A52594" w:rsidRDefault="008F4163" w:rsidP="008F4163">
      <w:pPr>
        <w:widowControl/>
        <w:adjustRightInd w:val="0"/>
        <w:spacing w:beforeLines="50" w:before="180"/>
        <w:ind w:left="640" w:hangingChars="200" w:hanging="640"/>
        <w:jc w:val="left"/>
        <w:rPr>
          <w:rFonts w:ascii="BIZ UDPゴシック" w:eastAsia="BIZ UDPゴシック" w:hAnsi="BIZ UDPゴシック"/>
          <w:sz w:val="32"/>
          <w:szCs w:val="32"/>
        </w:rPr>
      </w:pPr>
      <w:bookmarkStart w:id="27" w:name="_Hlk185345665"/>
      <w:r w:rsidRPr="008F4163">
        <w:rPr>
          <w:rFonts w:ascii="BIZ UDPゴシック" w:eastAsia="BIZ UDPゴシック" w:hAnsi="BIZ UDPゴシック" w:hint="eastAsia"/>
          <w:sz w:val="32"/>
          <w:szCs w:val="32"/>
        </w:rPr>
        <w:t>◆</w:t>
      </w:r>
      <w:r w:rsidRPr="008F4163">
        <w:rPr>
          <w:rFonts w:ascii="BIZ UDPゴシック" w:eastAsia="BIZ UDPゴシック" w:hAnsi="BIZ UDPゴシック"/>
          <w:sz w:val="32"/>
          <w:szCs w:val="32"/>
        </w:rPr>
        <w:t xml:space="preserve">  </w:t>
      </w:r>
      <w:r w:rsidR="001F2AC9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6"/>
                <w:szCs w:val="32"/>
              </w:rPr>
              <w:t>した</w:t>
            </w:r>
          </w:rt>
          <w:rubyBase>
            <w:r w:rsidR="001F2AC9">
              <w:rPr>
                <w:rFonts w:ascii="BIZ UDPゴシック" w:eastAsia="BIZ UDPゴシック" w:hAnsi="BIZ UDPゴシック"/>
                <w:sz w:val="32"/>
                <w:szCs w:val="32"/>
              </w:rPr>
              <w:t>下</w:t>
            </w:r>
          </w:rubyBase>
        </w:ruby>
      </w:r>
      <w:r w:rsidR="00A52594" w:rsidRPr="00A52594">
        <w:rPr>
          <w:rFonts w:ascii="BIZ UDPゴシック" w:eastAsia="BIZ UDPゴシック" w:hAnsi="BIZ UDPゴシック" w:hint="eastAsia"/>
          <w:sz w:val="32"/>
          <w:szCs w:val="32"/>
        </w:rPr>
        <w:t>の</w:t>
      </w:r>
      <w:r w:rsidR="001F2AC9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6"/>
                <w:szCs w:val="32"/>
              </w:rPr>
              <w:t>こうこく</w:t>
            </w:r>
          </w:rt>
          <w:rubyBase>
            <w:r w:rsidR="001F2AC9">
              <w:rPr>
                <w:rFonts w:ascii="BIZ UDPゴシック" w:eastAsia="BIZ UDPゴシック" w:hAnsi="BIZ UDPゴシック"/>
                <w:sz w:val="32"/>
                <w:szCs w:val="32"/>
              </w:rPr>
              <w:t>広告</w:t>
            </w:r>
          </w:rubyBase>
        </w:ruby>
      </w:r>
      <w:r w:rsidR="00A52594" w:rsidRPr="00A52594">
        <w:rPr>
          <w:rFonts w:ascii="BIZ UDPゴシック" w:eastAsia="BIZ UDPゴシック" w:hAnsi="BIZ UDPゴシック" w:hint="eastAsia"/>
          <w:sz w:val="32"/>
          <w:szCs w:val="32"/>
        </w:rPr>
        <w:t>を</w:t>
      </w:r>
      <w:r w:rsidR="001F2AC9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6"/>
                <w:szCs w:val="32"/>
              </w:rPr>
              <w:t>み</w:t>
            </w:r>
          </w:rt>
          <w:rubyBase>
            <w:r w:rsidR="001F2AC9">
              <w:rPr>
                <w:rFonts w:ascii="BIZ UDPゴシック" w:eastAsia="BIZ UDPゴシック" w:hAnsi="BIZ UDPゴシック"/>
                <w:sz w:val="32"/>
                <w:szCs w:val="32"/>
              </w:rPr>
              <w:t>見</w:t>
            </w:r>
          </w:rubyBase>
        </w:ruby>
      </w:r>
      <w:r w:rsidR="00A52594" w:rsidRPr="00A52594">
        <w:rPr>
          <w:rFonts w:ascii="BIZ UDPゴシック" w:eastAsia="BIZ UDPゴシック" w:hAnsi="BIZ UDPゴシック" w:hint="eastAsia"/>
          <w:sz w:val="32"/>
          <w:szCs w:val="32"/>
        </w:rPr>
        <w:t>て</w:t>
      </w:r>
      <w:r w:rsidR="00A52594">
        <w:rPr>
          <w:rFonts w:ascii="BIZ UDPゴシック" w:eastAsia="BIZ UDPゴシック" w:hAnsi="BIZ UDPゴシック" w:hint="eastAsia"/>
          <w:sz w:val="32"/>
          <w:szCs w:val="32"/>
        </w:rPr>
        <w:t>、</w:t>
      </w:r>
      <w:r w:rsidR="001F2AC9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6"/>
                <w:szCs w:val="32"/>
              </w:rPr>
              <w:t>き</w:t>
            </w:r>
          </w:rt>
          <w:rubyBase>
            <w:r w:rsidR="001F2AC9">
              <w:rPr>
                <w:rFonts w:ascii="BIZ UDPゴシック" w:eastAsia="BIZ UDPゴシック" w:hAnsi="BIZ UDPゴシック"/>
                <w:sz w:val="32"/>
                <w:szCs w:val="32"/>
              </w:rPr>
              <w:t>気</w:t>
            </w:r>
          </w:rubyBase>
        </w:ruby>
      </w:r>
      <w:r w:rsidR="00A52594">
        <w:rPr>
          <w:rFonts w:ascii="BIZ UDPゴシック" w:eastAsia="BIZ UDPゴシック" w:hAnsi="BIZ UDPゴシック" w:hint="eastAsia"/>
          <w:sz w:val="32"/>
          <w:szCs w:val="32"/>
        </w:rPr>
        <w:t>を</w:t>
      </w:r>
      <w:r w:rsidR="001F2AC9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6"/>
                <w:szCs w:val="32"/>
              </w:rPr>
              <w:t>つ</w:t>
            </w:r>
          </w:rt>
          <w:rubyBase>
            <w:r w:rsidR="001F2AC9">
              <w:rPr>
                <w:rFonts w:ascii="BIZ UDPゴシック" w:eastAsia="BIZ UDPゴシック" w:hAnsi="BIZ UDPゴシック"/>
                <w:sz w:val="32"/>
                <w:szCs w:val="32"/>
              </w:rPr>
              <w:t>付</w:t>
            </w:r>
          </w:rubyBase>
        </w:ruby>
      </w:r>
      <w:r w:rsidR="00A52594">
        <w:rPr>
          <w:rFonts w:ascii="BIZ UDPゴシック" w:eastAsia="BIZ UDPゴシック" w:hAnsi="BIZ UDPゴシック" w:hint="eastAsia"/>
          <w:sz w:val="32"/>
          <w:szCs w:val="32"/>
        </w:rPr>
        <w:t>けないといけない</w:t>
      </w:r>
      <w:r w:rsidR="006F5D42">
        <w:rPr>
          <w:rFonts w:ascii="BIZ UDPゴシック" w:eastAsia="BIZ UDPゴシック" w:hAnsi="BIZ UDPゴシック" w:hint="eastAsia"/>
          <w:sz w:val="32"/>
          <w:szCs w:val="32"/>
        </w:rPr>
        <w:t>ところに〇をつけま</w:t>
      </w:r>
      <w:r>
        <w:rPr>
          <w:rFonts w:ascii="BIZ UDPゴシック" w:eastAsia="BIZ UDPゴシック" w:hAnsi="BIZ UDPゴシック" w:hint="eastAsia"/>
          <w:sz w:val="32"/>
          <w:szCs w:val="32"/>
        </w:rPr>
        <w:t>し</w:t>
      </w:r>
      <w:r w:rsidR="006F5D42">
        <w:rPr>
          <w:rFonts w:ascii="BIZ UDPゴシック" w:eastAsia="BIZ UDPゴシック" w:hAnsi="BIZ UDPゴシック" w:hint="eastAsia"/>
          <w:sz w:val="32"/>
          <w:szCs w:val="32"/>
        </w:rPr>
        <w:t>ょう。</w:t>
      </w:r>
      <w:r w:rsidR="00A52594">
        <w:rPr>
          <w:rFonts w:ascii="BIZ UDPゴシック" w:eastAsia="BIZ UDPゴシック" w:hAnsi="BIZ UDPゴシック" w:hint="eastAsia"/>
          <w:sz w:val="32"/>
          <w:szCs w:val="32"/>
        </w:rPr>
        <w:t>なぜそう</w:t>
      </w:r>
      <w:r w:rsidR="001F2AC9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6"/>
                <w:szCs w:val="32"/>
              </w:rPr>
              <w:t>おも</w:t>
            </w:r>
          </w:rt>
          <w:rubyBase>
            <w:r w:rsidR="001F2AC9">
              <w:rPr>
                <w:rFonts w:ascii="BIZ UDPゴシック" w:eastAsia="BIZ UDPゴシック" w:hAnsi="BIZ UDPゴシック"/>
                <w:sz w:val="32"/>
                <w:szCs w:val="32"/>
              </w:rPr>
              <w:t>思</w:t>
            </w:r>
          </w:rubyBase>
        </w:ruby>
      </w:r>
      <w:r w:rsidR="00A52594">
        <w:rPr>
          <w:rFonts w:ascii="BIZ UDPゴシック" w:eastAsia="BIZ UDPゴシック" w:hAnsi="BIZ UDPゴシック" w:hint="eastAsia"/>
          <w:sz w:val="32"/>
          <w:szCs w:val="32"/>
        </w:rPr>
        <w:t>ったのかを</w:t>
      </w:r>
      <w:r w:rsidR="001F2AC9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6"/>
                <w:szCs w:val="32"/>
              </w:rPr>
              <w:t>はな</w:t>
            </w:r>
          </w:rt>
          <w:rubyBase>
            <w:r w:rsidR="001F2AC9">
              <w:rPr>
                <w:rFonts w:ascii="BIZ UDPゴシック" w:eastAsia="BIZ UDPゴシック" w:hAnsi="BIZ UDPゴシック"/>
                <w:sz w:val="32"/>
                <w:szCs w:val="32"/>
              </w:rPr>
              <w:t>話</w:t>
            </w:r>
          </w:rubyBase>
        </w:ruby>
      </w:r>
      <w:r w:rsidR="001F2AC9">
        <w:rPr>
          <w:rFonts w:ascii="BIZ UDPゴシック" w:eastAsia="BIZ UDPゴシック" w:hAnsi="BIZ UDPゴシック"/>
          <w:sz w:val="32"/>
          <w:szCs w:val="32"/>
        </w:rPr>
        <w:t>し</w:t>
      </w:r>
      <w:r w:rsidR="001F2AC9">
        <w:rPr>
          <w:rFonts w:ascii="BIZ UDPゴシック" w:eastAsia="BIZ UDPゴシック" w:hAnsi="BIZ UDP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F2AC9" w:rsidRPr="001F2AC9">
              <w:rPr>
                <w:rFonts w:ascii="BIZ UDPゴシック" w:eastAsia="BIZ UDPゴシック" w:hAnsi="BIZ UDPゴシック"/>
                <w:sz w:val="16"/>
                <w:szCs w:val="32"/>
              </w:rPr>
              <w:t>あ</w:t>
            </w:r>
          </w:rt>
          <w:rubyBase>
            <w:r w:rsidR="001F2AC9">
              <w:rPr>
                <w:rFonts w:ascii="BIZ UDPゴシック" w:eastAsia="BIZ UDPゴシック" w:hAnsi="BIZ UDPゴシック"/>
                <w:sz w:val="32"/>
                <w:szCs w:val="32"/>
              </w:rPr>
              <w:t>合</w:t>
            </w:r>
          </w:rubyBase>
        </w:ruby>
      </w:r>
      <w:r w:rsidR="00A52594" w:rsidRPr="00A52594">
        <w:rPr>
          <w:rFonts w:ascii="BIZ UDPゴシック" w:eastAsia="BIZ UDPゴシック" w:hAnsi="BIZ UDPゴシック" w:hint="eastAsia"/>
          <w:sz w:val="32"/>
          <w:szCs w:val="32"/>
        </w:rPr>
        <w:t>ってみましょう</w:t>
      </w:r>
    </w:p>
    <w:bookmarkEnd w:id="27"/>
    <w:p w14:paraId="56DE80F4" w14:textId="197E2E6D" w:rsidR="00530941" w:rsidRDefault="00807073" w:rsidP="008537E9">
      <w:pPr>
        <w:widowControl/>
        <w:adjustRightInd w:val="0"/>
        <w:spacing w:beforeLines="50" w:before="180"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/>
          <w:noProof/>
          <w:sz w:val="28"/>
          <w:szCs w:val="32"/>
          <w:u w:val="single"/>
        </w:rPr>
        <w:drawing>
          <wp:anchor distT="0" distB="0" distL="114300" distR="114300" simplePos="0" relativeHeight="252378112" behindDoc="0" locked="0" layoutInCell="1" allowOverlap="1" wp14:anchorId="0112056C" wp14:editId="2DB034D8">
            <wp:simplePos x="0" y="0"/>
            <wp:positionH relativeFrom="margin">
              <wp:align>center</wp:align>
            </wp:positionH>
            <wp:positionV relativeFrom="paragraph">
              <wp:posOffset>77690</wp:posOffset>
            </wp:positionV>
            <wp:extent cx="3815080" cy="2528570"/>
            <wp:effectExtent l="0" t="0" r="0" b="5080"/>
            <wp:wrapSquare wrapText="bothSides"/>
            <wp:docPr id="992299133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508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8B0F8" w14:textId="31F83D47" w:rsidR="00530941" w:rsidRDefault="00530941" w:rsidP="008537E9">
      <w:pPr>
        <w:widowControl/>
        <w:adjustRightInd w:val="0"/>
        <w:spacing w:beforeLines="50" w:before="180"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</w:p>
    <w:p w14:paraId="172CE8AC" w14:textId="704619B6" w:rsidR="00530941" w:rsidRDefault="00530941" w:rsidP="008537E9">
      <w:pPr>
        <w:widowControl/>
        <w:adjustRightInd w:val="0"/>
        <w:spacing w:beforeLines="50" w:before="180"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</w:p>
    <w:p w14:paraId="1F6F6EC2" w14:textId="71FDEA33" w:rsidR="00530941" w:rsidRDefault="00530941" w:rsidP="008537E9">
      <w:pPr>
        <w:widowControl/>
        <w:adjustRightInd w:val="0"/>
        <w:spacing w:beforeLines="50" w:before="180"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</w:p>
    <w:p w14:paraId="32B6A126" w14:textId="0E4EAEFD" w:rsidR="00530941" w:rsidRDefault="00530941" w:rsidP="008537E9">
      <w:pPr>
        <w:widowControl/>
        <w:adjustRightInd w:val="0"/>
        <w:spacing w:beforeLines="50" w:before="180"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</w:p>
    <w:p w14:paraId="345A2E43" w14:textId="624D2AD1" w:rsidR="00530941" w:rsidRDefault="008537E9" w:rsidP="008537E9">
      <w:pPr>
        <w:widowControl/>
        <w:adjustRightInd w:val="0"/>
        <w:spacing w:beforeLines="50" w:before="180"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bookmarkStart w:id="28" w:name="_Hlk182925290"/>
      <w:r w:rsidRPr="005B1D72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3F2EFE91" w14:textId="743EB0B5" w:rsidR="00530941" w:rsidRPr="00530941" w:rsidRDefault="008537E9" w:rsidP="008537E9">
      <w:pPr>
        <w:widowControl/>
        <w:adjustRightInd w:val="0"/>
        <w:spacing w:beforeLines="50" w:before="180"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691070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173851BF" w14:textId="346649AF" w:rsidR="00D07660" w:rsidRDefault="008537E9" w:rsidP="00530941">
      <w:pPr>
        <w:widowControl/>
        <w:adjustRightInd w:val="0"/>
        <w:spacing w:beforeLines="50" w:before="180"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691070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</w:t>
      </w: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</w:t>
      </w:r>
      <w:r w:rsidRPr="00691070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</w:t>
      </w:r>
    </w:p>
    <w:bookmarkEnd w:id="28"/>
    <w:p w14:paraId="0F79FE50" w14:textId="462102D9" w:rsidR="006D7F23" w:rsidRPr="00691070" w:rsidRDefault="005B1D72" w:rsidP="006D7F23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  <w:r w:rsidRPr="00691070">
        <w:rPr>
          <w:rFonts w:ascii="BIZ UDPゴシック" w:eastAsia="BIZ UDPゴシック" w:hAnsi="BIZ UDP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73AE45D" wp14:editId="35DAA4F4">
                <wp:simplePos x="0" y="0"/>
                <wp:positionH relativeFrom="margin">
                  <wp:posOffset>-18415</wp:posOffset>
                </wp:positionH>
                <wp:positionV relativeFrom="paragraph">
                  <wp:posOffset>15240</wp:posOffset>
                </wp:positionV>
                <wp:extent cx="3107585" cy="432000"/>
                <wp:effectExtent l="0" t="0" r="0" b="6350"/>
                <wp:wrapNone/>
                <wp:docPr id="946844377" name="台形 946844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7585" cy="432000"/>
                        </a:xfrm>
                        <a:prstGeom prst="trapezoid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F8F4C3" w14:textId="455A20FC" w:rsidR="006D7F23" w:rsidRPr="0070687D" w:rsidRDefault="008C2E85" w:rsidP="006D7F23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="00BB7A7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ニセ</w:t>
                            </w:r>
                            <w:r w:rsidR="00807073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7073" w:rsidRPr="00807073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こうこく</w:t>
                                  </w:r>
                                </w:rt>
                                <w:rubyBase>
                                  <w:r w:rsidR="00807073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広告</w:t>
                                  </w:r>
                                </w:rubyBase>
                              </w:ruby>
                            </w:r>
                            <w:r w:rsidR="003D4F4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・二セメール</w:t>
                            </w:r>
                            <w:r w:rsidR="00AA497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（P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46-50）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AE45D" id="台形 946844377" o:spid="_x0000_s1054" style="position:absolute;left:0;text-align:left;margin-left:-1.45pt;margin-top:1.2pt;width:244.7pt;height:34pt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107585,43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" adj="-11796480,,5400" path="m,432000l108000,,2999585,r108000,432000l,432000xe" fillcolor="#595959" stroked="f" strokeweight="1pt">
                <v:stroke joinstyle="miter"/>
                <v:formulas/>
                <v:path arrowok="t" o:connecttype="custom" o:connectlocs="0,432000;108000,0;2999585,0;3107585,432000;0,432000" o:connectangles="0,0,0,0,0" textboxrect="0,0,3107585,432000"/>
                <v:textbox>
                  <w:txbxContent>
                    <w:p w14:paraId="54F8F4C3" w14:textId="455A20FC" w:rsidR="006D7F23" w:rsidRPr="0070687D" w:rsidRDefault="008C2E85" w:rsidP="006D7F23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="00BB7A7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ニセ</w:t>
                      </w:r>
                      <w:r w:rsidR="00807073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7073" w:rsidRPr="00807073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こうこく</w:t>
                            </w:r>
                          </w:rt>
                          <w:rubyBase>
                            <w:r w:rsidR="00807073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広告</w:t>
                            </w:r>
                          </w:rubyBase>
                        </w:ruby>
                      </w:r>
                      <w:r w:rsidR="003D4F4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・二セメール</w:t>
                      </w:r>
                      <w:r w:rsidR="00AA497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（P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46-50）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F23" w:rsidRPr="00691070">
        <w:rPr>
          <w:rFonts w:ascii="BIZ UDPゴシック" w:eastAsia="BIZ UDPゴシック" w:hAnsi="BIZ UDPゴシック"/>
          <w:sz w:val="28"/>
        </w:rPr>
        <w:tab/>
      </w:r>
    </w:p>
    <w:p w14:paraId="561DEC32" w14:textId="3DDBE13D" w:rsidR="006D7F23" w:rsidRPr="00691070" w:rsidRDefault="005B1D72" w:rsidP="006D7F23">
      <w:pPr>
        <w:widowControl/>
        <w:spacing w:line="320" w:lineRule="exact"/>
        <w:jc w:val="left"/>
        <w:rPr>
          <w:rFonts w:ascii="BIZ UDPゴシック" w:eastAsia="BIZ UDPゴシック" w:hAnsi="BIZ UDPゴシック"/>
        </w:rPr>
      </w:pPr>
      <w:r w:rsidRPr="0069107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DD17CA1" wp14:editId="45FDD4D4">
                <wp:simplePos x="0" y="0"/>
                <wp:positionH relativeFrom="margin">
                  <wp:align>right</wp:align>
                </wp:positionH>
                <wp:positionV relativeFrom="paragraph">
                  <wp:posOffset>117442</wp:posOffset>
                </wp:positionV>
                <wp:extent cx="6114473" cy="8787044"/>
                <wp:effectExtent l="0" t="0" r="19685" b="14605"/>
                <wp:wrapNone/>
                <wp:docPr id="381730637" name="テキスト ボックス 381730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73" cy="87870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</wps:spPr>
                      <wps:txbx>
                        <w:txbxContent>
                          <w:p w14:paraId="4672317F" w14:textId="4F56F634" w:rsidR="006D7F23" w:rsidRDefault="006D7F23" w:rsidP="006D7F23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bookmarkStart w:id="29" w:name="_Hlk178948992"/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bookmarkEnd w:id="29"/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30F96" w:rsidRPr="00830F9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 w:rsid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0F96" w:rsidRPr="00830F9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830F96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 w:rsid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0F96" w:rsidRPr="00830F9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30F96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んで〇でかこみましょう。</w:t>
                            </w:r>
                          </w:p>
                          <w:p w14:paraId="060F3DBA" w14:textId="040D590A" w:rsidR="009F383B" w:rsidRDefault="001C1D81" w:rsidP="00BB481D">
                            <w:pPr>
                              <w:spacing w:beforeLines="50" w:before="180"/>
                              <w:ind w:leftChars="200" w:left="42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1D81" w:rsidRPr="001C1D8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1C1D8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4B65F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4B65F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4B65F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</w:t>
                            </w:r>
                            <w:r w:rsidR="000544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メールを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0544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り、</w:t>
                            </w:r>
                            <w:r w:rsidR="006D7F23" w:rsidRPr="00F87F9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「○○が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とうせん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当選</w:t>
                                  </w:r>
                                </w:rubyBase>
                              </w:ruby>
                            </w:r>
                            <w:r w:rsidR="006D7F23" w:rsidRPr="00F87F9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しました！」</w:t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や 「</w:t>
                            </w:r>
                            <w:r w:rsidR="00BB7A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○○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げんてい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限定</w:t>
                                  </w:r>
                                </w:rubyBase>
                              </w:ruby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」 など</w:t>
                            </w:r>
                            <w:r w:rsidR="004B65F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4B65F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いたメッセージをきっかけに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を（ 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ぬす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み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られる</w:t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・ 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えてもらえる ）</w:t>
                            </w:r>
                            <w:r w:rsidR="004B65F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こと</w:t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4B65F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あります</w:t>
                            </w:r>
                            <w:r w:rsidR="006D7F23" w:rsidRPr="00F87F9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4B65F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その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4B65F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は、メッセージ</w:t>
                            </w:r>
                            <w:r w:rsidR="000544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かれた</w:t>
                            </w:r>
                            <w:r w:rsidR="00BB481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481D" w:rsidRPr="00BB481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ユーアールエル</w:t>
                                  </w:r>
                                </w:rt>
                                <w:rubyBase>
                                  <w:r w:rsidR="00BB481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URL</w:t>
                                  </w:r>
                                </w:rubyBase>
                              </w:ruby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やボタンを</w:t>
                            </w:r>
                            <w:r w:rsidR="009F383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タップする</w:t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ことで</w:t>
                            </w:r>
                            <w:r w:rsidR="000544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0544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のページに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="000544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させ、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などの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0544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ぎんこう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銀行</w:t>
                                  </w:r>
                                </w:rubyBase>
                              </w:ruby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口座</w:t>
                                  </w:r>
                                </w:rubyBase>
                              </w:ruby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やクレジットカードの</w:t>
                            </w:r>
                            <w:r w:rsidR="00AA4971" w:rsidRPr="00AA497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D076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="00D076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・ </w:t>
                            </w:r>
                            <w:r w:rsidR="00015CA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デザイン</w:t>
                            </w:r>
                            <w:r w:rsidR="00D076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4971" w:rsidRPr="00AA497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0544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BB481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481D" w:rsidRPr="00BB481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BB481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="000544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させるというものです。</w:t>
                            </w:r>
                          </w:p>
                          <w:p w14:paraId="0A3AA47E" w14:textId="703EB023" w:rsidR="00AA4971" w:rsidRPr="004051CF" w:rsidRDefault="00054416" w:rsidP="00015CAC">
                            <w:pPr>
                              <w:spacing w:beforeLines="50" w:before="180"/>
                              <w:ind w:leftChars="200" w:left="42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highlight w:val="cyan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ニセモノのメールを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みぬ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見抜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くことは</w:t>
                            </w:r>
                            <w:r w:rsidRPr="000544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D076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D076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しい ・ 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D076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544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です。</w:t>
                            </w:r>
                            <w:r w:rsidR="004051CF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="003B6612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B6612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とど</w:t>
                                  </w:r>
                                </w:rt>
                                <w:rubyBase>
                                  <w:r w:rsidR="003B6612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="003B6612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いたメール</w:t>
                            </w:r>
                            <w:r w:rsidR="004051CF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4051CF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51CF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4051CF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4051CF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かれた</w:t>
                            </w:r>
                            <w:r w:rsidR="004051CF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51CF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ユーアールエル</w:t>
                                  </w:r>
                                </w:rt>
                                <w:rubyBase>
                                  <w:r w:rsidR="004051CF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URL</w:t>
                                  </w:r>
                                </w:rubyBase>
                              </w:ruby>
                            </w:r>
                            <w:r w:rsidR="009F383B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・ </w:t>
                            </w:r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こうしき</w:t>
                                  </w:r>
                                </w:rt>
                                <w:rubyBase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公式</w:t>
                                  </w:r>
                                </w:rubyBase>
                              </w:ruby>
                            </w:r>
                            <w:r w:rsidR="009F383B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サイトの</w:t>
                            </w:r>
                            <w:r w:rsidR="00BB481D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481D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ユーアールエル</w:t>
                                  </w:r>
                                </w:rt>
                                <w:rubyBase>
                                  <w:r w:rsidR="00BB481D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URL</w:t>
                                  </w:r>
                                </w:rubyBase>
                              </w:ruby>
                            </w:r>
                            <w:r w:rsidR="009F383B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)</w:t>
                            </w:r>
                            <w:r w:rsidR="004051CF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をタップして</w:t>
                            </w:r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9F383B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しましょう。</w:t>
                            </w:r>
                            <w:r w:rsidR="006D7F23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アプリを</w:t>
                            </w:r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="006D7F23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</w:t>
                            </w:r>
                            <w:r w:rsidR="00405602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ているなら、そこからログインして</w:t>
                            </w:r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405602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しましょう</w:t>
                            </w:r>
                            <w:r w:rsidR="006D7F23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してしまった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り</w:t>
                            </w:r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1F2AC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</w:t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ことは（</w:t>
                            </w:r>
                            <w:r w:rsidR="00D076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できません ・ すぐできます</w:t>
                            </w:r>
                            <w:r w:rsidR="006D7F2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）。</w:t>
                            </w:r>
                          </w:p>
                          <w:p w14:paraId="3DA98D78" w14:textId="4835AA18" w:rsidR="00054416" w:rsidRPr="00DA3615" w:rsidRDefault="00AA4971" w:rsidP="00AA4971">
                            <w:pPr>
                              <w:spacing w:beforeLines="50" w:before="180"/>
                              <w:jc w:val="lef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2</w:t>
                            </w:r>
                            <w:r w:rsidRPr="00DA3615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3B661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3B6612" w:rsidRPr="003B661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6612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9B2DFE" w:rsidRPr="00DA3615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しいものすべてに〇をつけましょう</w:t>
                            </w:r>
                          </w:p>
                          <w:p w14:paraId="0D1C350A" w14:textId="1189DDA1" w:rsidR="00AB3CF1" w:rsidRPr="00AB3CF1" w:rsidRDefault="001F2AC9" w:rsidP="00AB3CF1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ほうだい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放題</w:t>
                                  </w:r>
                                </w:rubyBase>
                              </w:ruby>
                            </w:r>
                            <w:r w:rsidR="008C2E8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のサイトで「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1F2AC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F2AC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8C2E8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BD375B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1か</w:t>
                            </w:r>
                            <w:r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1F2AC9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 w:rsidR="008C2E85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」と</w:t>
                            </w:r>
                            <w:r w:rsidR="00AB3CF1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3CF1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AB3CF1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8C2E85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いていれば、</w:t>
                            </w:r>
                            <w:r w:rsidR="00BD375B" w:rsidRPr="002873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2か</w:t>
                            </w:r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375B" w:rsidRPr="0028734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D375B" w:rsidRPr="0028734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3CF1" w:rsidRPr="00AB3CF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AB3CF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3CF1" w:rsidRPr="00AB3CF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AB3CF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="008C2E8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はお</w:t>
                            </w:r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3CF1" w:rsidRPr="00AB3CF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AB3CF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8C2E8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3CF1" w:rsidRPr="00AB3CF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AB3CF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8C2E8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わなくてもよい</w:t>
                            </w:r>
                            <w:r w:rsidR="008C2E85" w:rsidRPr="008C2E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（　　　　　）</w:t>
                            </w:r>
                          </w:p>
                          <w:p w14:paraId="2B50C631" w14:textId="095B5645" w:rsidR="008C2E85" w:rsidRDefault="008C2E85" w:rsidP="008C2E85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サービスに</w:t>
                            </w:r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3CF1" w:rsidRPr="00AB3CF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AB3CF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するときには</w:t>
                            </w:r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3CF1" w:rsidRPr="00AB3CF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AB3CF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3CF1" w:rsidRPr="00AB3CF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B3CF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がいつまでかを</w:t>
                            </w:r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3CF1" w:rsidRPr="00AB3CF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B3CF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し、</w:t>
                            </w:r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3CF1" w:rsidRPr="00AB3CF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わす</w:t>
                                  </w:r>
                                </w:rt>
                                <w:rubyBase>
                                  <w:r w:rsidR="00AB3CF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れないようにメモをしておく</w:t>
                            </w:r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3CF1" w:rsidRPr="00AB3CF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B3CF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がある</w:t>
                            </w:r>
                            <w:r w:rsidRPr="008C2E8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（　　　　　）</w:t>
                            </w:r>
                          </w:p>
                          <w:p w14:paraId="6BA38640" w14:textId="77777777" w:rsidR="008C2E85" w:rsidRPr="00AF6B9E" w:rsidRDefault="008C2E85" w:rsidP="00AF6B9E">
                            <w:pPr>
                              <w:spacing w:beforeLines="50" w:before="18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7CA1" id="テキスト ボックス 381730637" o:spid="_x0000_s1055" type="#_x0000_t202" style="position:absolute;margin-left:430.25pt;margin-top:9.25pt;width:481.45pt;height:691.9pt;z-index:252240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" fillcolor="window" strokecolor="#7f7f7f" strokeweight=".5pt">
                <v:textbox>
                  <w:txbxContent>
                    <w:p w14:paraId="4672317F" w14:textId="4F56F634" w:rsidR="006D7F23" w:rsidRDefault="006D7F23" w:rsidP="006D7F23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bookmarkStart w:id="30" w:name="_Hlk178948992"/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bookmarkEnd w:id="30"/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830F96" w:rsidRPr="00830F9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 w:rsid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="00830F96" w:rsidRP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 w:rsid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0F96" w:rsidRPr="00830F9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830F9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="00830F96" w:rsidRPr="00830F9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んで〇でかこみましょう。</w:t>
                      </w:r>
                    </w:p>
                    <w:p w14:paraId="060F3DBA" w14:textId="040D590A" w:rsidR="009F383B" w:rsidRDefault="001C1D81" w:rsidP="00BB481D">
                      <w:pPr>
                        <w:spacing w:beforeLines="50" w:before="180"/>
                        <w:ind w:leftChars="200" w:left="42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1D81" w:rsidRPr="001C1D8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ゆうめい</w:t>
                            </w:r>
                          </w:rt>
                          <w:rubyBase>
                            <w:r w:rsidR="001C1D8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有名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="004B65F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なまえ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名前</w:t>
                            </w:r>
                          </w:rubyBase>
                        </w:ruby>
                      </w:r>
                      <w:r w:rsidR="004B65F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4B65F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</w:t>
                      </w:r>
                      <w:r w:rsidR="000544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メールを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送</w:t>
                            </w:r>
                          </w:rubyBase>
                        </w:ruby>
                      </w:r>
                      <w:r w:rsidR="000544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り、</w:t>
                      </w:r>
                      <w:r w:rsidR="006D7F23" w:rsidRPr="00F87F9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「○○が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とうせん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当選</w:t>
                            </w:r>
                          </w:rubyBase>
                        </w:ruby>
                      </w:r>
                      <w:r w:rsidR="006D7F23" w:rsidRPr="00F87F9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しました！」</w:t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や 「</w:t>
                      </w:r>
                      <w:r w:rsidR="00BB7A7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○○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さま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様</w:t>
                            </w:r>
                          </w:rubyBase>
                        </w:ruby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げんてい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限定</w:t>
                            </w:r>
                          </w:rubyBase>
                        </w:ruby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」 など</w:t>
                      </w:r>
                      <w:r w:rsidR="004B65F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="004B65F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いたメッセージをきっかけに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こじん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個人</w:t>
                            </w:r>
                          </w:rubyBase>
                        </w:ruby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を（ 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ぬす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盗</w:t>
                            </w:r>
                          </w:rubyBase>
                        </w:ruby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み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られる</w:t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・ 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おし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教</w:t>
                            </w:r>
                          </w:rubyBase>
                        </w:ruby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えてもらえる ）</w:t>
                      </w:r>
                      <w:r w:rsidR="004B65F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こと</w:t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 w:rsidR="004B65F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あります</w:t>
                      </w:r>
                      <w:r w:rsidR="006D7F23" w:rsidRPr="00F87F9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  <w:r w:rsidR="004B65F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その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  <w:r w:rsidR="004B65F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は、メッセージ</w:t>
                      </w:r>
                      <w:r w:rsidR="000544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かれた</w:t>
                      </w:r>
                      <w:r w:rsidR="00BB481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481D" w:rsidRPr="00BB481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ユーアールエル</w:t>
                            </w:r>
                          </w:rt>
                          <w:rubyBase>
                            <w:r w:rsidR="00BB481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URL</w:t>
                            </w:r>
                          </w:rubyBase>
                        </w:ruby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やボタンを</w:t>
                      </w:r>
                      <w:r w:rsidR="009F383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タップする</w:t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ことで</w:t>
                      </w:r>
                      <w:r w:rsidR="000544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にゅうりょく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入力</w:t>
                            </w:r>
                          </w:rubyBase>
                        </w:ruby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がめん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画面</w:t>
                            </w:r>
                          </w:rubyBase>
                        </w:ruby>
                      </w:r>
                      <w:r w:rsidR="000544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のページに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いどう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移動</w:t>
                            </w:r>
                          </w:rubyBase>
                        </w:ruby>
                      </w:r>
                      <w:r w:rsidR="000544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させ、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じゅうしょ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住所</w:t>
                            </w:r>
                          </w:rubyBase>
                        </w:ruby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でんわばんごう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電話番号</w:t>
                            </w:r>
                          </w:rubyBase>
                        </w:ruby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せいねん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生年</w:t>
                            </w:r>
                          </w:rubyBase>
                        </w:ruby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がっぴ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月日</w:t>
                            </w:r>
                          </w:rubyBase>
                        </w:ruby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などの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こじん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個人</w:t>
                            </w:r>
                          </w:rubyBase>
                        </w:ruby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="000544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ぎんこう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銀行</w:t>
                            </w:r>
                          </w:rubyBase>
                        </w:ruby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こうざ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口座</w:t>
                            </w:r>
                          </w:rubyBase>
                        </w:ruby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やクレジットカードの</w:t>
                      </w:r>
                      <w:r w:rsidR="00AA4971" w:rsidRPr="00AA497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D076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ばんごう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番号</w:t>
                            </w:r>
                          </w:rubyBase>
                        </w:ruby>
                      </w:r>
                      <w:r w:rsidR="00D076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・ </w:t>
                      </w:r>
                      <w:r w:rsidR="00015CA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デザイン</w:t>
                      </w:r>
                      <w:r w:rsidR="00D076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="00AA4971" w:rsidRPr="00AA497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 w:rsidR="000544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BB481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481D" w:rsidRPr="00BB481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にゅうりょく</w:t>
                            </w:r>
                          </w:rt>
                          <w:rubyBase>
                            <w:r w:rsidR="00BB481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入力</w:t>
                            </w:r>
                          </w:rubyBase>
                        </w:ruby>
                      </w:r>
                      <w:r w:rsidR="000544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させるというものです。</w:t>
                      </w:r>
                    </w:p>
                    <w:p w14:paraId="0A3AA47E" w14:textId="703EB023" w:rsidR="00AA4971" w:rsidRPr="004051CF" w:rsidRDefault="00054416" w:rsidP="00015CAC">
                      <w:pPr>
                        <w:spacing w:beforeLines="50" w:before="180"/>
                        <w:ind w:leftChars="200" w:left="42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highlight w:val="cyan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ニセモノのメールを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みぬ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見抜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くことは</w:t>
                      </w:r>
                      <w:r w:rsidRPr="000544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D076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むずか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難</w:t>
                            </w:r>
                          </w:rubyBase>
                        </w:ruby>
                      </w:r>
                      <w:r w:rsidR="00D076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しい ・ 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かんたん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簡単</w:t>
                            </w:r>
                          </w:rubyBase>
                        </w:ruby>
                      </w:r>
                      <w:r w:rsidR="00D076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Pr="000544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です。</w:t>
                      </w:r>
                      <w:r w:rsidR="004051CF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(</w:t>
                      </w:r>
                      <w:r w:rsidR="003B6612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B6612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とど</w:t>
                            </w:r>
                          </w:rt>
                          <w:rubyBase>
                            <w:r w:rsidR="003B6612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届</w:t>
                            </w:r>
                          </w:rubyBase>
                        </w:ruby>
                      </w:r>
                      <w:r w:rsidR="003B6612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いたメール</w:t>
                      </w:r>
                      <w:r w:rsidR="004051CF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4051CF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51CF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4051CF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="004051CF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かれた</w:t>
                      </w:r>
                      <w:r w:rsidR="004051CF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51CF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ユーアールエル</w:t>
                            </w:r>
                          </w:rt>
                          <w:rubyBase>
                            <w:r w:rsidR="004051CF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URL</w:t>
                            </w:r>
                          </w:rubyBase>
                        </w:ruby>
                      </w:r>
                      <w:r w:rsidR="009F383B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・ </w:t>
                      </w:r>
                      <w:r w:rsidR="001F2AC9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こうしき</w:t>
                            </w:r>
                          </w:rt>
                          <w:rubyBase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公式</w:t>
                            </w:r>
                          </w:rubyBase>
                        </w:ruby>
                      </w:r>
                      <w:r w:rsidR="009F383B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サイトの</w:t>
                      </w:r>
                      <w:r w:rsidR="00BB481D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481D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ユーアールエル</w:t>
                            </w:r>
                          </w:rt>
                          <w:rubyBase>
                            <w:r w:rsidR="00BB481D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URL</w:t>
                            </w:r>
                          </w:rubyBase>
                        </w:ruby>
                      </w:r>
                      <w:r w:rsidR="009F383B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)</w:t>
                      </w:r>
                      <w:r w:rsidR="004051CF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をタップして</w:t>
                      </w:r>
                      <w:r w:rsidR="001F2AC9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 w:rsidR="009F383B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しましょう。</w:t>
                      </w:r>
                      <w:r w:rsidR="006D7F23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アプリを</w:t>
                      </w:r>
                      <w:r w:rsidR="001F2AC9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とうろく</w:t>
                            </w:r>
                          </w:rt>
                          <w:rubyBase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登録</w:t>
                            </w:r>
                          </w:rubyBase>
                        </w:ruby>
                      </w:r>
                      <w:r w:rsidR="006D7F23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</w:t>
                      </w:r>
                      <w:r w:rsidR="00405602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ているなら、そこからログインして</w:t>
                      </w:r>
                      <w:r w:rsidR="001F2AC9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 w:rsidR="00405602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しましょう</w:t>
                      </w:r>
                      <w:r w:rsidR="006D7F23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いちど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一度</w:t>
                            </w:r>
                          </w:rubyBase>
                        </w:ruby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にゅうりょく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入力</w:t>
                            </w:r>
                          </w:rubyBase>
                        </w:ruby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してしまった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り</w:t>
                      </w:r>
                      <w:r w:rsidR="001F2AC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もど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戻</w:t>
                            </w:r>
                          </w:rubyBase>
                        </w:ruby>
                      </w:r>
                      <w:r w:rsidR="001F2AC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</w:t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ことは（</w:t>
                      </w:r>
                      <w:r w:rsidR="00D076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できません ・ すぐできます</w:t>
                      </w:r>
                      <w:r w:rsidR="006D7F2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）。</w:t>
                      </w:r>
                    </w:p>
                    <w:p w14:paraId="3DA98D78" w14:textId="4835AA18" w:rsidR="00054416" w:rsidRPr="00DA3615" w:rsidRDefault="00AA4971" w:rsidP="00AA4971">
                      <w:pPr>
                        <w:spacing w:beforeLines="50" w:before="180"/>
                        <w:jc w:val="lef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2</w:t>
                      </w:r>
                      <w:r w:rsidRPr="00DA3615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3B661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3B6612" w:rsidRPr="003B6612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ただ</w:t>
                            </w:r>
                          </w:rt>
                          <w:rubyBase>
                            <w:r w:rsidR="003B661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正</w:t>
                            </w:r>
                          </w:rubyBase>
                        </w:ruby>
                      </w:r>
                      <w:r w:rsidR="009B2DFE" w:rsidRPr="00DA3615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しいものすべてに〇をつけましょう</w:t>
                      </w:r>
                    </w:p>
                    <w:p w14:paraId="0D1C350A" w14:textId="1189DDA1" w:rsidR="00AB3CF1" w:rsidRPr="00AB3CF1" w:rsidRDefault="001F2AC9" w:rsidP="00AB3CF1">
                      <w:pPr>
                        <w:pStyle w:val="aa"/>
                        <w:numPr>
                          <w:ilvl w:val="0"/>
                          <w:numId w:val="20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どうが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動画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ほうだい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放題</w:t>
                            </w:r>
                          </w:rubyBase>
                        </w:ruby>
                      </w:r>
                      <w:r w:rsidR="008C2E8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のサイトで「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1F2AC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さいしょ</w:t>
                            </w:r>
                          </w:rt>
                          <w:rubyBase>
                            <w:r w:rsidR="001F2AC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最初</w:t>
                            </w:r>
                          </w:rubyBase>
                        </w:ruby>
                      </w:r>
                      <w:r w:rsidR="008C2E8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BD375B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1か</w:t>
                      </w:r>
                      <w:r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げつ</w:t>
                            </w:r>
                          </w:rt>
                          <w:rubyBase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むりょう</w:t>
                            </w:r>
                          </w:rt>
                          <w:rubyBase>
                            <w:r w:rsidR="001F2AC9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無料</w:t>
                            </w:r>
                          </w:rubyBase>
                        </w:ruby>
                      </w:r>
                      <w:r w:rsidR="008C2E85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」と</w:t>
                      </w:r>
                      <w:r w:rsidR="00AB3CF1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3CF1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AB3CF1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="008C2E85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いていれば、</w:t>
                      </w:r>
                      <w:r w:rsidR="00BD375B" w:rsidRPr="002873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2か</w:t>
                      </w:r>
                      <w:r w:rsidR="00BD375B" w:rsidRPr="0028734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げつ</w:t>
                            </w:r>
                          </w:rt>
                          <w:rubyBase>
                            <w:r w:rsidR="00BD375B" w:rsidRPr="0028734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="00AB3CF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3CF1" w:rsidRPr="00AB3CF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="00AB3CF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3CF1" w:rsidRPr="00AB3CF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いこう</w:t>
                            </w:r>
                          </w:rt>
                          <w:rubyBase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以降</w:t>
                            </w:r>
                          </w:rubyBase>
                        </w:ruby>
                      </w:r>
                      <w:r w:rsidR="008C2E8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はお</w:t>
                      </w:r>
                      <w:r w:rsidR="00AB3CF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3CF1" w:rsidRPr="00AB3CF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="008C2E8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AB3CF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3CF1" w:rsidRPr="00AB3CF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="008C2E8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わなくてもよい</w:t>
                      </w:r>
                      <w:r w:rsidR="008C2E85" w:rsidRPr="008C2E8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（　　　　　）</w:t>
                      </w:r>
                    </w:p>
                    <w:p w14:paraId="2B50C631" w14:textId="095B5645" w:rsidR="008C2E85" w:rsidRDefault="008C2E85" w:rsidP="008C2E85">
                      <w:pPr>
                        <w:pStyle w:val="aa"/>
                        <w:numPr>
                          <w:ilvl w:val="0"/>
                          <w:numId w:val="20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サービスに</w:t>
                      </w:r>
                      <w:r w:rsidR="00AB3CF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3CF1" w:rsidRPr="00AB3CF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とうろく</w:t>
                            </w:r>
                          </w:rt>
                          <w:rubyBase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するときには</w:t>
                      </w:r>
                      <w:r w:rsidR="00AB3CF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3CF1" w:rsidRPr="00AB3CF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むりょう</w:t>
                            </w:r>
                          </w:rt>
                          <w:rubyBase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無料</w:t>
                            </w:r>
                          </w:rubyBase>
                        </w:ruby>
                      </w:r>
                      <w:r w:rsidR="00AB3CF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3CF1" w:rsidRPr="00AB3CF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きかん</w:t>
                            </w:r>
                          </w:rt>
                          <w:rubyBase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がいつまでかを</w:t>
                      </w:r>
                      <w:r w:rsidR="00AB3CF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3CF1" w:rsidRPr="00AB3CF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し、</w:t>
                      </w:r>
                      <w:r w:rsidR="00AB3CF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3CF1" w:rsidRPr="00AB3CF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わす</w:t>
                            </w:r>
                          </w:rt>
                          <w:rubyBase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れないようにメモをしておく</w:t>
                      </w:r>
                      <w:r w:rsidR="00AB3CF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3CF1" w:rsidRPr="00AB3CF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AB3CF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がある</w:t>
                      </w:r>
                      <w:r w:rsidRPr="008C2E8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（　　　　　）</w:t>
                      </w:r>
                    </w:p>
                    <w:p w14:paraId="6BA38640" w14:textId="77777777" w:rsidR="008C2E85" w:rsidRPr="00AF6B9E" w:rsidRDefault="008C2E85" w:rsidP="00AF6B9E">
                      <w:pPr>
                        <w:spacing w:beforeLines="50" w:before="18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B2FA7" w14:textId="4E2F193C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435FEC50" w14:textId="366C3A7B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51F9A050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70880270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2CD279AD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2192A669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1206C557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28CD611D" w14:textId="0CE98E9C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A136C73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06346C98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2436BD84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3113091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25810CAF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2D05F87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EEDA298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2D839848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2C75CDC3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3E636FE2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07C7F3DE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1CE3390F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5410AAC5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1E743BDC" w14:textId="0EC294CE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C2916CC" w14:textId="6BE532BF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7F5C92EE" w14:textId="6685CB43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1D7DBA5C" w14:textId="646BE72A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7B6325AC" w14:textId="31D49E4E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25A937EA" w14:textId="7D1FF7E1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7D2CC5E" w14:textId="1333240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1CF7337A" w14:textId="48DA8401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527E966D" w14:textId="3A6E74A2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5D5DBBE5" w14:textId="1532F23E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FFE3A66" w14:textId="42C1AF36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07133EB7" w14:textId="27452253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08599613" w14:textId="1BB13FC2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6FDF1517" w14:textId="77777777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</w:rPr>
      </w:pPr>
    </w:p>
    <w:p w14:paraId="5C390A6A" w14:textId="57F8227A" w:rsidR="006D7F23" w:rsidRPr="00691070" w:rsidRDefault="006D7F23" w:rsidP="006D7F23">
      <w:pPr>
        <w:widowControl/>
        <w:jc w:val="left"/>
        <w:rPr>
          <w:rFonts w:ascii="BIZ UDPゴシック" w:eastAsia="BIZ UDPゴシック" w:hAnsi="BIZ UDPゴシック"/>
          <w:color w:val="FFFFFF" w:themeColor="background1"/>
          <w14:textFill>
            <w14:noFill/>
          </w14:textFill>
        </w:rPr>
      </w:pPr>
    </w:p>
    <w:p w14:paraId="257A4364" w14:textId="0A088B8A" w:rsidR="006D7F23" w:rsidRDefault="006D7F23">
      <w:pPr>
        <w:widowControl/>
        <w:jc w:val="left"/>
        <w:rPr>
          <w:rFonts w:ascii="BIZ UDPゴシック" w:eastAsia="BIZ UDPゴシック" w:hAnsi="BIZ UDPゴシック"/>
          <w:sz w:val="28"/>
        </w:rPr>
      </w:pPr>
    </w:p>
    <w:p w14:paraId="70986C33" w14:textId="77777777" w:rsidR="00445111" w:rsidRDefault="00445111" w:rsidP="00445111">
      <w:pPr>
        <w:widowControl/>
        <w:spacing w:line="500" w:lineRule="exact"/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  <w:bookmarkStart w:id="31" w:name="_Hlk178951475"/>
    </w:p>
    <w:p w14:paraId="397DC630" w14:textId="2B822C42" w:rsidR="00152EA3" w:rsidRPr="00691070" w:rsidRDefault="00445111" w:rsidP="00152EA3">
      <w:pPr>
        <w:widowControl/>
        <w:jc w:val="center"/>
        <w:rPr>
          <w:rFonts w:ascii="BIZ UDPゴシック" w:eastAsia="BIZ UDPゴシック" w:hAnsi="BIZ UDPゴシック"/>
        </w:rPr>
      </w:pPr>
      <w:r w:rsidRPr="00287347">
        <w:rPr>
          <w:rFonts w:ascii="BIZ UDPゴシック" w:eastAsia="BIZ UDPゴシック" w:hAnsi="BIZ UDPゴシック" w:hint="eastAsia"/>
          <w:b/>
          <w:bCs/>
          <w:sz w:val="40"/>
          <w:szCs w:val="40"/>
        </w:rPr>
        <w:t>ニセ</w:t>
      </w:r>
      <w:r w:rsidRPr="00287347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45111" w:rsidRPr="00287347">
              <w:rPr>
                <w:rFonts w:ascii="BIZ UDPゴシック" w:eastAsia="BIZ UDPゴシック" w:hAnsi="BIZ UDPゴシック"/>
                <w:b/>
                <w:bCs/>
                <w:sz w:val="20"/>
                <w:szCs w:val="40"/>
              </w:rPr>
              <w:t>こうこく</w:t>
            </w:r>
          </w:rt>
          <w:rubyBase>
            <w:r w:rsidR="00445111" w:rsidRPr="00287347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広告</w:t>
            </w:r>
          </w:rubyBase>
        </w:ruby>
      </w:r>
      <w:r w:rsidRPr="00287347">
        <w:rPr>
          <w:rFonts w:ascii="BIZ UDPゴシック" w:eastAsia="BIZ UDPゴシック" w:hAnsi="BIZ UDPゴシック" w:hint="eastAsia"/>
          <w:b/>
          <w:bCs/>
          <w:sz w:val="40"/>
          <w:szCs w:val="40"/>
        </w:rPr>
        <w:t xml:space="preserve">・ニセメール　</w:t>
      </w:r>
      <w:r w:rsidR="00152EA3" w:rsidRPr="00287347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ま</w:t>
      </w:r>
      <w:r w:rsidR="00152EA3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とめ</w:t>
      </w:r>
    </w:p>
    <w:p w14:paraId="5B0F9C11" w14:textId="77777777" w:rsidR="008F4163" w:rsidRDefault="00BB481D" w:rsidP="008F4163">
      <w:pPr>
        <w:spacing w:beforeLines="50" w:before="180" w:line="360" w:lineRule="auto"/>
        <w:ind w:firstLineChars="100" w:firstLine="280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B481D" w:rsidRPr="00BB481D">
              <w:rPr>
                <w:rFonts w:ascii="BIZ UDPゴシック" w:eastAsia="BIZ UDPゴシック" w:hAnsi="BIZ UDPゴシック"/>
                <w:sz w:val="14"/>
                <w:szCs w:val="32"/>
              </w:rPr>
              <w:t>エスエヌエス</w:t>
            </w:r>
          </w:rt>
          <w:rubyBase>
            <w:r w:rsidR="00BB481D">
              <w:rPr>
                <w:rFonts w:ascii="BIZ UDPゴシック" w:eastAsia="BIZ UDPゴシック" w:hAnsi="BIZ UDPゴシック"/>
                <w:sz w:val="28"/>
                <w:szCs w:val="32"/>
              </w:rPr>
              <w:t>ＳＮＳ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にある</w:t>
      </w:r>
      <w:r w:rsidR="00AB3CF1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3CF1" w:rsidRPr="00AB3CF1">
              <w:rPr>
                <w:rFonts w:ascii="BIZ UDPゴシック" w:eastAsia="BIZ UDPゴシック" w:hAnsi="BIZ UDPゴシック"/>
                <w:sz w:val="14"/>
                <w:szCs w:val="32"/>
              </w:rPr>
              <w:t>こうこく</w:t>
            </w:r>
          </w:rt>
          <w:rubyBase>
            <w:r w:rsidR="00AB3CF1">
              <w:rPr>
                <w:rFonts w:ascii="BIZ UDPゴシック" w:eastAsia="BIZ UDPゴシック" w:hAnsi="BIZ UDPゴシック"/>
                <w:sz w:val="28"/>
                <w:szCs w:val="32"/>
              </w:rPr>
              <w:t>広告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には</w:t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、</w:t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「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むりょう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無料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プレゼント」・「○○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げんてい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限定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」などつい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み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見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たくなってしまう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ことば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言葉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で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きょうみ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興味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をひ</w:t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いて、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こうこく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広告</w:t>
            </w:r>
          </w:rubyBase>
        </w:ruby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ないよう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内容</w:t>
            </w:r>
          </w:rubyBase>
        </w:ruby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くわ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詳</w:t>
            </w:r>
          </w:rubyBase>
        </w:ruby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しく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み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見</w:t>
            </w:r>
          </w:rubyBase>
        </w:ruby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てもらうようにします</w:t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。その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なか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中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には、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こうしき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公式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サイトをコピーしたものや、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ゆう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有</w:t>
            </w:r>
          </w:rubyBase>
        </w:ruby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めいじん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名人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しゃしん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写真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をつかったものなど、ニセモノ</w:t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と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みぬ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見抜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くこと</w:t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がとても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むずか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難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し</w:t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いものもたくさんあります</w:t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。ニセモノのサイト</w:t>
      </w:r>
      <w:r w:rsidR="00AF4E7E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こじん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個人</w:t>
            </w:r>
          </w:rubyBase>
        </w:ruby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じょうほう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情報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やクレジットカードの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じょうほう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情報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などを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にゅうりょく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入力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すると、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し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知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らない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あいだ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間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あくよう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悪用</w:t>
            </w:r>
          </w:rubyBase>
        </w:ruby>
      </w:r>
      <w:r w:rsidR="00152EA3">
        <w:rPr>
          <w:rFonts w:ascii="BIZ UDPゴシック" w:eastAsia="BIZ UDPゴシック" w:hAnsi="BIZ UDPゴシック" w:hint="eastAsia"/>
          <w:sz w:val="28"/>
          <w:szCs w:val="32"/>
        </w:rPr>
        <w:t>されてしまうことがあ</w:t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るので、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こうしき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公式</w:t>
            </w:r>
          </w:rubyBase>
        </w:ruby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サイトから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かくにん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確認</w:t>
            </w:r>
          </w:rubyBase>
        </w:ruby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する</w:t>
      </w:r>
      <w:r w:rsidR="002F7BF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2F7BF0">
              <w:rPr>
                <w:rFonts w:ascii="BIZ UDPゴシック" w:eastAsia="BIZ UDPゴシック" w:hAnsi="BIZ UDPゴシック"/>
                <w:sz w:val="14"/>
                <w:szCs w:val="32"/>
              </w:rPr>
              <w:t>しゅうかん</w:t>
            </w:r>
          </w:rt>
          <w:rubyBase>
            <w:r w:rsidR="002F7BF0">
              <w:rPr>
                <w:rFonts w:ascii="BIZ UDPゴシック" w:eastAsia="BIZ UDPゴシック" w:hAnsi="BIZ UDPゴシック"/>
                <w:sz w:val="28"/>
                <w:szCs w:val="32"/>
              </w:rPr>
              <w:t>習慣</w:t>
            </w:r>
          </w:rubyBase>
        </w:ruby>
      </w:r>
      <w:r w:rsidR="005B1D72">
        <w:rPr>
          <w:rFonts w:ascii="BIZ UDPゴシック" w:eastAsia="BIZ UDPゴシック" w:hAnsi="BIZ UDPゴシック" w:hint="eastAsia"/>
          <w:sz w:val="28"/>
          <w:szCs w:val="32"/>
        </w:rPr>
        <w:t>をつけましょう。</w:t>
      </w:r>
    </w:p>
    <w:p w14:paraId="1B6BDBA9" w14:textId="403B89DB" w:rsidR="00285C8E" w:rsidRPr="008F4163" w:rsidRDefault="00005D3F" w:rsidP="008F4163">
      <w:pPr>
        <w:spacing w:beforeLines="50" w:before="180" w:line="360" w:lineRule="auto"/>
        <w:ind w:left="320" w:hangingChars="100" w:hanging="320"/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26C3666" wp14:editId="6FAEA7B5">
                <wp:simplePos x="0" y="0"/>
                <wp:positionH relativeFrom="column">
                  <wp:posOffset>5406390</wp:posOffset>
                </wp:positionH>
                <wp:positionV relativeFrom="paragraph">
                  <wp:posOffset>2184314</wp:posOffset>
                </wp:positionV>
                <wp:extent cx="586740" cy="334509"/>
                <wp:effectExtent l="0" t="0" r="3810" b="8890"/>
                <wp:wrapSquare wrapText="bothSides"/>
                <wp:docPr id="13612955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334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A824C" w14:textId="70518140" w:rsidR="0059117F" w:rsidRPr="0059117F" w:rsidRDefault="001962E3" w:rsidP="0059117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962E3" w:rsidRPr="001962E3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ディ</w:t>
                                  </w:r>
                                </w:rt>
                                <w:rubyBase>
                                  <w:r w:rsidR="001962E3">
                                    <w:rPr>
                                      <w:rFonts w:ascii="BIZ UDPゴシック" w:eastAsia="BIZ UDPゴシック" w:hAnsi="BIZ UDPゴシック"/>
                                    </w:rPr>
                                    <w:t>D</w:t>
                                  </w:r>
                                </w:rubyBase>
                              </w:ruby>
                            </w:r>
                            <w:r w:rsidR="0059117F" w:rsidRPr="0059117F">
                              <w:rPr>
                                <w:rFonts w:ascii="BIZ UDPゴシック" w:eastAsia="BIZ UDPゴシック" w:hAnsi="BIZ UDPゴシック" w:hint="eastAsia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C3666" id="テキスト ボックス 2" o:spid="_x0000_s1056" type="#_x0000_t202" style="position:absolute;left:0;text-align:left;margin-left:425.7pt;margin-top:172pt;width:46.2pt;height:26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" stroked="f">
                <v:textbox>
                  <w:txbxContent>
                    <w:p w14:paraId="2F9A824C" w14:textId="70518140" w:rsidR="0059117F" w:rsidRPr="0059117F" w:rsidRDefault="001962E3" w:rsidP="0059117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962E3" w:rsidRPr="001962E3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ディ</w:t>
                            </w:r>
                          </w:rt>
                          <w:rubyBase>
                            <w:r w:rsidR="001962E3">
                              <w:rPr>
                                <w:rFonts w:ascii="BIZ UDPゴシック" w:eastAsia="BIZ UDPゴシック" w:hAnsi="BIZ UDPゴシック"/>
                              </w:rPr>
                              <w:t>D</w:t>
                            </w:r>
                          </w:rubyBase>
                        </w:ruby>
                      </w:r>
                      <w:r w:rsidR="0059117F" w:rsidRPr="0059117F">
                        <w:rPr>
                          <w:rFonts w:ascii="BIZ UDPゴシック" w:eastAsia="BIZ UDPゴシック" w:hAnsi="BIZ UDPゴシック" w:hint="eastAsia"/>
                        </w:rPr>
                        <w:t>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35B15144" wp14:editId="5DC561C2">
                <wp:simplePos x="0" y="0"/>
                <wp:positionH relativeFrom="column">
                  <wp:posOffset>4560570</wp:posOffset>
                </wp:positionH>
                <wp:positionV relativeFrom="paragraph">
                  <wp:posOffset>2637155</wp:posOffset>
                </wp:positionV>
                <wp:extent cx="1737360" cy="367200"/>
                <wp:effectExtent l="0" t="0" r="15240" b="13970"/>
                <wp:wrapSquare wrapText="bothSides"/>
                <wp:docPr id="15163257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3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0B919" w14:textId="174E945C" w:rsidR="0044140B" w:rsidRPr="0044140B" w:rsidRDefault="0044140B" w:rsidP="002F7BF0">
                            <w:pPr>
                              <w:spacing w:beforeLines="50" w:before="180" w:line="24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44140B">
                              <w:rPr>
                                <w:rFonts w:ascii="BIZ UDゴシック" w:eastAsia="BIZ UDゴシック" w:hAnsi="BIZ UDゴシック" w:hint="eastAsia"/>
                              </w:rPr>
                              <w:t>メールを</w:t>
                            </w:r>
                            <w:r w:rsidR="003B6612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3B6612" w:rsidRPr="003B6612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B6612">
                                    <w:rPr>
                                      <w:rFonts w:ascii="BIZ UDゴシック" w:eastAsia="BIZ UDゴシック" w:hAnsi="BIZ UDゴシック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3B6612" w:rsidRPr="0044140B">
                              <w:rPr>
                                <w:rFonts w:ascii="BIZ UDゴシック" w:eastAsia="BIZ UDゴシック" w:hAnsi="BIZ UDゴシック" w:hint="eastAsia"/>
                              </w:rPr>
                              <w:t>かず</w:t>
                            </w:r>
                            <w:r w:rsidR="003B6612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3B6612" w:rsidRPr="003B6612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さく</w:t>
                                  </w:r>
                                </w:rt>
                                <w:rubyBase>
                                  <w:r w:rsidR="003B6612">
                                    <w:rPr>
                                      <w:rFonts w:ascii="BIZ UDゴシック" w:eastAsia="BIZ UDゴシック" w:hAnsi="BIZ UDゴシック"/>
                                    </w:rPr>
                                    <w:t>削</w:t>
                                  </w:r>
                                </w:rubyBase>
                              </w:ruby>
                            </w:r>
                            <w:r w:rsidR="003B6612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3B6612" w:rsidRPr="003B6612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じょ</w:t>
                                  </w:r>
                                </w:rt>
                                <w:rubyBase>
                                  <w:r w:rsidR="003B6612">
                                    <w:rPr>
                                      <w:rFonts w:ascii="BIZ UDゴシック" w:eastAsia="BIZ UDゴシック" w:hAnsi="BIZ UDゴシック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="003B6612">
                              <w:rPr>
                                <w:rFonts w:ascii="BIZ UDゴシック" w:eastAsia="BIZ UDゴシック" w:hAnsi="BIZ UDゴシック" w:hint="eastAsia"/>
                              </w:rPr>
                              <w:t>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5144" id="_x0000_s1057" type="#_x0000_t202" style="position:absolute;left:0;text-align:left;margin-left:359.1pt;margin-top:207.65pt;width:136.8pt;height:28.9pt;z-index:25232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">
                <v:textbox>
                  <w:txbxContent>
                    <w:p w14:paraId="7450B919" w14:textId="174E945C" w:rsidR="0044140B" w:rsidRPr="0044140B" w:rsidRDefault="0044140B" w:rsidP="002F7BF0">
                      <w:pPr>
                        <w:spacing w:beforeLines="50" w:before="180" w:line="24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44140B">
                        <w:rPr>
                          <w:rFonts w:ascii="BIZ UDゴシック" w:eastAsia="BIZ UDゴシック" w:hAnsi="BIZ UDゴシック" w:hint="eastAsia"/>
                        </w:rPr>
                        <w:t>メールを</w:t>
                      </w:r>
                      <w:r w:rsidR="003B6612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3B6612" w:rsidRPr="003B6612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ひら</w:t>
                            </w:r>
                          </w:rt>
                          <w:rubyBase>
                            <w:r w:rsidR="003B6612">
                              <w:rPr>
                                <w:rFonts w:ascii="BIZ UDゴシック" w:eastAsia="BIZ UDゴシック" w:hAnsi="BIZ UDゴシック"/>
                              </w:rPr>
                              <w:t>開</w:t>
                            </w:r>
                          </w:rubyBase>
                        </w:ruby>
                      </w:r>
                      <w:r w:rsidR="003B6612" w:rsidRPr="0044140B">
                        <w:rPr>
                          <w:rFonts w:ascii="BIZ UDゴシック" w:eastAsia="BIZ UDゴシック" w:hAnsi="BIZ UDゴシック" w:hint="eastAsia"/>
                        </w:rPr>
                        <w:t>かず</w:t>
                      </w:r>
                      <w:r w:rsidR="003B6612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3B6612" w:rsidRPr="003B6612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さく</w:t>
                            </w:r>
                          </w:rt>
                          <w:rubyBase>
                            <w:r w:rsidR="003B6612">
                              <w:rPr>
                                <w:rFonts w:ascii="BIZ UDゴシック" w:eastAsia="BIZ UDゴシック" w:hAnsi="BIZ UDゴシック"/>
                              </w:rPr>
                              <w:t>削</w:t>
                            </w:r>
                          </w:rubyBase>
                        </w:ruby>
                      </w:r>
                      <w:r w:rsidR="003B6612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3B6612" w:rsidRPr="003B6612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じょ</w:t>
                            </w:r>
                          </w:rt>
                          <w:rubyBase>
                            <w:r w:rsidR="003B6612">
                              <w:rPr>
                                <w:rFonts w:ascii="BIZ UDゴシック" w:eastAsia="BIZ UDゴシック" w:hAnsi="BIZ UDゴシック"/>
                              </w:rPr>
                              <w:t>除</w:t>
                            </w:r>
                          </w:rubyBase>
                        </w:ruby>
                      </w:r>
                      <w:r w:rsidR="003B6612">
                        <w:rPr>
                          <w:rFonts w:ascii="BIZ UDゴシック" w:eastAsia="BIZ UDゴシック" w:hAnsi="BIZ UDゴシック" w:hint="eastAsia"/>
                        </w:rPr>
                        <w:t>す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2327936" behindDoc="0" locked="0" layoutInCell="1" allowOverlap="1" wp14:anchorId="43A9DBBE" wp14:editId="269FF834">
            <wp:simplePos x="0" y="0"/>
            <wp:positionH relativeFrom="column">
              <wp:posOffset>5078730</wp:posOffset>
            </wp:positionH>
            <wp:positionV relativeFrom="paragraph">
              <wp:posOffset>1522730</wp:posOffset>
            </wp:positionV>
            <wp:extent cx="716280" cy="703706"/>
            <wp:effectExtent l="0" t="0" r="7620" b="1270"/>
            <wp:wrapSquare wrapText="bothSides"/>
            <wp:docPr id="16113198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19895" name="図 1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03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3FD3C093" wp14:editId="292702EB">
                <wp:simplePos x="0" y="0"/>
                <wp:positionH relativeFrom="column">
                  <wp:posOffset>5146861</wp:posOffset>
                </wp:positionH>
                <wp:positionV relativeFrom="paragraph">
                  <wp:posOffset>2246826</wp:posOffset>
                </wp:positionV>
                <wp:extent cx="571762" cy="358775"/>
                <wp:effectExtent l="0" t="0" r="0" b="0"/>
                <wp:wrapSquare wrapText="bothSides"/>
                <wp:docPr id="1212781720" name="減算記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762" cy="358775"/>
                        </a:xfrm>
                        <a:prstGeom prst="mathMinus">
                          <a:avLst/>
                        </a:prstGeom>
                        <a:solidFill>
                          <a:srgbClr val="0033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0C4362C" id="減算記号 50" o:spid="_x0000_s1026" style="position:absolute;left:0;text-align:left;margin-left:405.25pt;margin-top:176.9pt;width:45pt;height:28.25pt;rotation:90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762,35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" path="m75787,137196r420188,l495975,221579r-420188,l75787,137196xe" fillcolor="#03c" stroked="f" strokeweight="1pt">
                <v:stroke joinstyle="miter"/>
                <v:path arrowok="t" o:connecttype="custom" o:connectlocs="75787,137196;495975,137196;495975,221579;75787,221579;75787,137196" o:connectangles="0,0,0,0,0"/>
                <w10:wrap type="square"/>
              </v:shape>
            </w:pict>
          </mc:Fallback>
        </mc:AlternateContent>
      </w:r>
      <w:r w:rsidR="008F4163" w:rsidRPr="008F4163">
        <w:rPr>
          <w:rFonts w:ascii="BIZ UDPゴシック" w:eastAsia="BIZ UDPゴシック" w:hAnsi="BIZ UDPゴシック" w:hint="eastAsia"/>
          <w:sz w:val="28"/>
          <w:szCs w:val="28"/>
        </w:rPr>
        <w:t>◆</w:t>
      </w:r>
      <w:r w:rsidR="008F4163" w:rsidRPr="008F4163">
        <w:rPr>
          <w:rFonts w:ascii="BIZ UDPゴシック" w:eastAsia="BIZ UDPゴシック" w:hAnsi="BIZ UDPゴシック"/>
          <w:sz w:val="28"/>
          <w:szCs w:val="28"/>
        </w:rPr>
        <w:t xml:space="preserve">  </w:t>
      </w:r>
      <w:r w:rsidR="008C48DF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1C3BA7E" wp14:editId="49FCC937">
                <wp:simplePos x="0" y="0"/>
                <wp:positionH relativeFrom="column">
                  <wp:posOffset>2305050</wp:posOffset>
                </wp:positionH>
                <wp:positionV relativeFrom="paragraph">
                  <wp:posOffset>2194220</wp:posOffset>
                </wp:positionV>
                <wp:extent cx="586740" cy="314598"/>
                <wp:effectExtent l="0" t="0" r="0" b="0"/>
                <wp:wrapNone/>
                <wp:docPr id="6410800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314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74707" w14:textId="30B6A39C" w:rsidR="008C48DF" w:rsidRPr="0059117F" w:rsidRDefault="008C48DF" w:rsidP="008C48D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48DF" w:rsidRPr="008C48DF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ビー</w:t>
                                  </w:r>
                                </w:rt>
                                <w:rubyBase>
                                  <w:r w:rsidR="008C48DF">
                                    <w:rPr>
                                      <w:rFonts w:ascii="BIZ UDPゴシック" w:eastAsia="BIZ UDPゴシック" w:hAnsi="BIZ UDPゴシック"/>
                                    </w:rPr>
                                    <w:t>B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3BA7E" id="_x0000_s1058" type="#_x0000_t202" style="position:absolute;left:0;text-align:left;margin-left:181.5pt;margin-top:172.75pt;width:46.2pt;height:24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" stroked="f">
                <v:textbox>
                  <w:txbxContent>
                    <w:p w14:paraId="77C74707" w14:textId="30B6A39C" w:rsidR="008C48DF" w:rsidRPr="0059117F" w:rsidRDefault="008C48DF" w:rsidP="008C48D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48DF" w:rsidRPr="008C48DF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ビー</w:t>
                            </w:r>
                          </w:rt>
                          <w:rubyBase>
                            <w:r w:rsidR="008C48DF">
                              <w:rPr>
                                <w:rFonts w:ascii="BIZ UDPゴシック" w:eastAsia="BIZ UDPゴシック" w:hAnsi="BIZ UDPゴシック"/>
                              </w:rPr>
                              <w:t>B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bookmarkStart w:id="32" w:name="_Hlk180396769"/>
      <w:bookmarkEnd w:id="31"/>
      <w:r w:rsidR="008F4163" w:rsidRPr="008F41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F4163" w:rsidRPr="008F4163">
              <w:rPr>
                <w:rFonts w:ascii="BIZ UDPゴシック" w:eastAsia="BIZ UDPゴシック" w:hAnsi="BIZ UDPゴシック"/>
                <w:sz w:val="14"/>
                <w:szCs w:val="28"/>
              </w:rPr>
              <w:t>エー</w:t>
            </w:r>
          </w:rt>
          <w:rubyBase>
            <w:r w:rsidR="008F4163" w:rsidRPr="008F4163">
              <w:rPr>
                <w:rFonts w:ascii="BIZ UDPゴシック" w:eastAsia="BIZ UDPゴシック" w:hAnsi="BIZ UDPゴシック"/>
                <w:sz w:val="28"/>
                <w:szCs w:val="28"/>
              </w:rPr>
              <w:t>A</w:t>
            </w:r>
          </w:rubyBase>
        </w:ruby>
      </w:r>
      <w:r w:rsidR="008F4163" w:rsidRPr="008F4163">
        <w:rPr>
          <w:rFonts w:ascii="BIZ UDPゴシック" w:eastAsia="BIZ UDPゴシック" w:hAnsi="BIZ UDPゴシック" w:hint="eastAsia"/>
          <w:sz w:val="28"/>
          <w:szCs w:val="28"/>
        </w:rPr>
        <w:t>さん</w:t>
      </w:r>
      <w:bookmarkEnd w:id="32"/>
      <w:r w:rsidR="002543F8" w:rsidRPr="008F4163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BB481D" w:rsidRPr="008F41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B481D" w:rsidRPr="008F4163">
              <w:rPr>
                <w:rFonts w:ascii="BIZ UDPゴシック" w:eastAsia="BIZ UDPゴシック" w:hAnsi="BIZ UDPゴシック"/>
                <w:sz w:val="14"/>
                <w:szCs w:val="28"/>
              </w:rPr>
              <w:t>ビー</w:t>
            </w:r>
          </w:rt>
          <w:rubyBase>
            <w:r w:rsidR="00BB481D" w:rsidRPr="008F4163">
              <w:rPr>
                <w:rFonts w:ascii="BIZ UDPゴシック" w:eastAsia="BIZ UDPゴシック" w:hAnsi="BIZ UDPゴシック"/>
                <w:sz w:val="28"/>
                <w:szCs w:val="28"/>
              </w:rPr>
              <w:t>B</w:t>
            </w:r>
          </w:rubyBase>
        </w:ruby>
      </w:r>
      <w:r w:rsidR="002543F8" w:rsidRPr="008F4163">
        <w:rPr>
          <w:rFonts w:ascii="BIZ UDPゴシック" w:eastAsia="BIZ UDPゴシック" w:hAnsi="BIZ UDPゴシック" w:hint="eastAsia"/>
          <w:sz w:val="28"/>
          <w:szCs w:val="28"/>
        </w:rPr>
        <w:t>さん・</w:t>
      </w:r>
      <w:r w:rsidR="00BB481D" w:rsidRPr="008F41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B481D" w:rsidRPr="008F4163">
              <w:rPr>
                <w:rFonts w:ascii="BIZ UDPゴシック" w:eastAsia="BIZ UDPゴシック" w:hAnsi="BIZ UDPゴシック"/>
                <w:sz w:val="14"/>
                <w:szCs w:val="28"/>
              </w:rPr>
              <w:t>シー</w:t>
            </w:r>
          </w:rt>
          <w:rubyBase>
            <w:r w:rsidR="00BB481D" w:rsidRPr="008F4163">
              <w:rPr>
                <w:rFonts w:ascii="BIZ UDPゴシック" w:eastAsia="BIZ UDPゴシック" w:hAnsi="BIZ UDPゴシック"/>
                <w:sz w:val="28"/>
                <w:szCs w:val="28"/>
              </w:rPr>
              <w:t>C</w:t>
            </w:r>
          </w:rubyBase>
        </w:ruby>
      </w:r>
      <w:r w:rsidR="002543F8" w:rsidRPr="008F4163">
        <w:rPr>
          <w:rFonts w:ascii="BIZ UDPゴシック" w:eastAsia="BIZ UDPゴシック" w:hAnsi="BIZ UDPゴシック" w:hint="eastAsia"/>
          <w:sz w:val="28"/>
          <w:szCs w:val="28"/>
        </w:rPr>
        <w:t>さん・</w:t>
      </w:r>
      <w:r w:rsidR="00BB481D" w:rsidRPr="008F41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B481D" w:rsidRPr="008F4163">
              <w:rPr>
                <w:rFonts w:ascii="BIZ UDPゴシック" w:eastAsia="BIZ UDPゴシック" w:hAnsi="BIZ UDPゴシック"/>
                <w:sz w:val="14"/>
                <w:szCs w:val="28"/>
              </w:rPr>
              <w:t>ディ</w:t>
            </w:r>
          </w:rt>
          <w:rubyBase>
            <w:r w:rsidR="00BB481D" w:rsidRPr="008F4163">
              <w:rPr>
                <w:rFonts w:ascii="BIZ UDPゴシック" w:eastAsia="BIZ UDPゴシック" w:hAnsi="BIZ UDPゴシック"/>
                <w:sz w:val="28"/>
                <w:szCs w:val="28"/>
              </w:rPr>
              <w:t>D</w:t>
            </w:r>
          </w:rubyBase>
        </w:ruby>
      </w:r>
      <w:r w:rsidR="002543F8" w:rsidRPr="008F4163">
        <w:rPr>
          <w:rFonts w:ascii="BIZ UDPゴシック" w:eastAsia="BIZ UDPゴシック" w:hAnsi="BIZ UDPゴシック" w:hint="eastAsia"/>
          <w:sz w:val="28"/>
          <w:szCs w:val="28"/>
        </w:rPr>
        <w:t>さんに「あなただけに</w:t>
      </w:r>
      <w:r w:rsidR="002F7BF0" w:rsidRPr="008F41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8F4163">
              <w:rPr>
                <w:rFonts w:ascii="BIZ UDPゴシック" w:eastAsia="BIZ UDPゴシック" w:hAnsi="BIZ UDPゴシック"/>
                <w:sz w:val="14"/>
                <w:szCs w:val="28"/>
              </w:rPr>
              <w:t>とくべつ</w:t>
            </w:r>
          </w:rt>
          <w:rubyBase>
            <w:r w:rsidR="002F7BF0" w:rsidRPr="008F4163">
              <w:rPr>
                <w:rFonts w:ascii="BIZ UDPゴシック" w:eastAsia="BIZ UDPゴシック" w:hAnsi="BIZ UDPゴシック"/>
                <w:sz w:val="28"/>
                <w:szCs w:val="28"/>
              </w:rPr>
              <w:t>特別</w:t>
            </w:r>
          </w:rubyBase>
        </w:ruby>
      </w:r>
      <w:r w:rsidR="002543F8" w:rsidRPr="008F4163">
        <w:rPr>
          <w:rFonts w:ascii="BIZ UDPゴシック" w:eastAsia="BIZ UDPゴシック" w:hAnsi="BIZ UDPゴシック" w:hint="eastAsia"/>
          <w:sz w:val="28"/>
          <w:szCs w:val="28"/>
        </w:rPr>
        <w:t>プレゼント」とい</w:t>
      </w:r>
      <w:r w:rsidR="008F4163" w:rsidRPr="008F4163">
        <w:rPr>
          <w:rFonts w:ascii="BIZ UDPゴシック" w:eastAsia="BIZ UDPゴシック" w:hAnsi="BIZ UDPゴシック" w:hint="eastAsia"/>
          <w:sz w:val="28"/>
          <w:szCs w:val="28"/>
        </w:rPr>
        <w:t>うメ</w:t>
      </w:r>
      <w:r w:rsidR="008F4163">
        <w:rPr>
          <w:rFonts w:ascii="BIZ UDPゴシック" w:eastAsia="BIZ UDPゴシック" w:hAnsi="BIZ UDPゴシック" w:hint="eastAsia"/>
          <w:sz w:val="28"/>
          <w:szCs w:val="28"/>
        </w:rPr>
        <w:t>ー</w:t>
      </w:r>
      <w:r w:rsidR="002543F8" w:rsidRPr="008F4163">
        <w:rPr>
          <w:rFonts w:ascii="BIZ UDPゴシック" w:eastAsia="BIZ UDPゴシック" w:hAnsi="BIZ UDPゴシック" w:hint="eastAsia"/>
          <w:sz w:val="28"/>
          <w:szCs w:val="28"/>
        </w:rPr>
        <w:t>ルが</w:t>
      </w:r>
      <w:r w:rsidR="002F7BF0" w:rsidRPr="008F41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8F4163">
              <w:rPr>
                <w:rFonts w:ascii="BIZ UDPゴシック" w:eastAsia="BIZ UDPゴシック" w:hAnsi="BIZ UDPゴシック"/>
                <w:sz w:val="14"/>
                <w:szCs w:val="28"/>
              </w:rPr>
              <w:t>とど</w:t>
            </w:r>
          </w:rt>
          <w:rubyBase>
            <w:r w:rsidR="002F7BF0" w:rsidRPr="008F4163">
              <w:rPr>
                <w:rFonts w:ascii="BIZ UDPゴシック" w:eastAsia="BIZ UDPゴシック" w:hAnsi="BIZ UDPゴシック"/>
                <w:sz w:val="28"/>
                <w:szCs w:val="28"/>
              </w:rPr>
              <w:t>届</w:t>
            </w:r>
          </w:rubyBase>
        </w:ruby>
      </w:r>
      <w:r w:rsidR="002543F8" w:rsidRPr="008F4163">
        <w:rPr>
          <w:rFonts w:ascii="BIZ UDPゴシック" w:eastAsia="BIZ UDPゴシック" w:hAnsi="BIZ UDPゴシック" w:hint="eastAsia"/>
          <w:sz w:val="28"/>
          <w:szCs w:val="28"/>
        </w:rPr>
        <w:t>きました。この</w:t>
      </w:r>
      <w:r w:rsidR="002F7BF0" w:rsidRPr="008F41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8F4163">
              <w:rPr>
                <w:rFonts w:ascii="BIZ UDPゴシック" w:eastAsia="BIZ UDPゴシック" w:hAnsi="BIZ UDPゴシック"/>
                <w:sz w:val="14"/>
                <w:szCs w:val="28"/>
              </w:rPr>
              <w:t>なか</w:t>
            </w:r>
          </w:rt>
          <w:rubyBase>
            <w:r w:rsidR="002F7BF0" w:rsidRPr="008F4163">
              <w:rPr>
                <w:rFonts w:ascii="BIZ UDPゴシック" w:eastAsia="BIZ UDPゴシック" w:hAnsi="BIZ UDPゴシック"/>
                <w:sz w:val="28"/>
                <w:szCs w:val="28"/>
              </w:rPr>
              <w:t>中</w:t>
            </w:r>
          </w:rubyBase>
        </w:ruby>
      </w:r>
      <w:r w:rsidR="002543F8" w:rsidRPr="008F4163">
        <w:rPr>
          <w:rFonts w:ascii="BIZ UDPゴシック" w:eastAsia="BIZ UDPゴシック" w:hAnsi="BIZ UDPゴシック" w:hint="eastAsia"/>
          <w:sz w:val="28"/>
          <w:szCs w:val="28"/>
        </w:rPr>
        <w:t>でニセメールにだまされてしまう</w:t>
      </w:r>
      <w:r w:rsidR="002F7BF0" w:rsidRPr="008F41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7BF0" w:rsidRPr="008F4163">
              <w:rPr>
                <w:rFonts w:ascii="BIZ UDPゴシック" w:eastAsia="BIZ UDPゴシック" w:hAnsi="BIZ UDPゴシック"/>
                <w:sz w:val="14"/>
                <w:szCs w:val="28"/>
              </w:rPr>
              <w:t>かのうせい</w:t>
            </w:r>
          </w:rt>
          <w:rubyBase>
            <w:r w:rsidR="002F7BF0" w:rsidRPr="008F4163">
              <w:rPr>
                <w:rFonts w:ascii="BIZ UDPゴシック" w:eastAsia="BIZ UDPゴシック" w:hAnsi="BIZ UDPゴシック"/>
                <w:sz w:val="28"/>
                <w:szCs w:val="28"/>
              </w:rPr>
              <w:t>可能性</w:t>
            </w:r>
          </w:rubyBase>
        </w:ruby>
      </w:r>
      <w:r w:rsidR="002543F8" w:rsidRPr="008F4163">
        <w:rPr>
          <w:rFonts w:ascii="BIZ UDPゴシック" w:eastAsia="BIZ UDPゴシック" w:hAnsi="BIZ UDPゴシック" w:hint="eastAsia"/>
          <w:sz w:val="28"/>
          <w:szCs w:val="28"/>
        </w:rPr>
        <w:t>のある</w:t>
      </w:r>
      <w:r w:rsidR="00807073" w:rsidRPr="008F41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7073" w:rsidRPr="008F4163">
              <w:rPr>
                <w:rFonts w:ascii="BIZ UDPゴシック" w:eastAsia="BIZ UDPゴシック" w:hAnsi="BIZ UDPゴシック"/>
                <w:sz w:val="14"/>
                <w:szCs w:val="28"/>
              </w:rPr>
              <w:t>ひと</w:t>
            </w:r>
          </w:rt>
          <w:rubyBase>
            <w:r w:rsidR="00807073" w:rsidRPr="008F4163">
              <w:rPr>
                <w:rFonts w:ascii="BIZ UDPゴシック" w:eastAsia="BIZ UDPゴシック" w:hAnsi="BIZ UDPゴシック"/>
                <w:sz w:val="28"/>
                <w:szCs w:val="28"/>
              </w:rPr>
              <w:t>人</w:t>
            </w:r>
          </w:rubyBase>
        </w:ruby>
      </w:r>
      <w:r w:rsidR="002543F8" w:rsidRPr="008F4163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807073" w:rsidRPr="008F4163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7073" w:rsidRPr="008F4163">
              <w:rPr>
                <w:rFonts w:ascii="BIZ UDPゴシック" w:eastAsia="BIZ UDPゴシック" w:hAnsi="BIZ UDPゴシック"/>
                <w:sz w:val="14"/>
                <w:szCs w:val="28"/>
              </w:rPr>
              <w:t>だれ</w:t>
            </w:r>
          </w:rt>
          <w:rubyBase>
            <w:r w:rsidR="00807073" w:rsidRPr="008F4163">
              <w:rPr>
                <w:rFonts w:ascii="BIZ UDPゴシック" w:eastAsia="BIZ UDPゴシック" w:hAnsi="BIZ UDPゴシック"/>
                <w:sz w:val="28"/>
                <w:szCs w:val="28"/>
              </w:rPr>
              <w:t>誰</w:t>
            </w:r>
          </w:rubyBase>
        </w:ruby>
      </w:r>
      <w:r w:rsidR="002543F8" w:rsidRPr="008F4163">
        <w:rPr>
          <w:rFonts w:ascii="BIZ UDPゴシック" w:eastAsia="BIZ UDPゴシック" w:hAnsi="BIZ UDPゴシック" w:hint="eastAsia"/>
          <w:sz w:val="28"/>
          <w:szCs w:val="28"/>
        </w:rPr>
        <w:t>でしょうか</w:t>
      </w:r>
      <w:r w:rsidR="00D05129" w:rsidRPr="008F4163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7FFDDC58" w14:textId="47247DF6" w:rsidR="00285C8E" w:rsidRPr="002543F8" w:rsidRDefault="00005D3F" w:rsidP="002543F8">
      <w:pPr>
        <w:rPr>
          <w:rFonts w:ascii="BIZ UDPゴシック" w:eastAsia="BIZ UDPゴシック" w:hAnsi="BIZ UDPゴシック"/>
          <w:szCs w:val="21"/>
          <w:u w:val="single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65F755DC" wp14:editId="218E9E38">
                <wp:simplePos x="0" y="0"/>
                <wp:positionH relativeFrom="column">
                  <wp:posOffset>-7620</wp:posOffset>
                </wp:positionH>
                <wp:positionV relativeFrom="paragraph">
                  <wp:posOffset>45085</wp:posOffset>
                </wp:positionV>
                <wp:extent cx="4567555" cy="3345180"/>
                <wp:effectExtent l="0" t="0" r="23495" b="0"/>
                <wp:wrapSquare wrapText="bothSides"/>
                <wp:docPr id="451705791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7555" cy="3345180"/>
                          <a:chOff x="42002" y="0"/>
                          <a:chExt cx="4568098" cy="3497580"/>
                        </a:xfrm>
                      </wpg:grpSpPr>
                      <wps:wsp>
                        <wps:cNvPr id="1136670704" name="減算記号 50"/>
                        <wps:cNvSpPr/>
                        <wps:spPr>
                          <a:xfrm rot="5400000">
                            <a:off x="-57698" y="1836420"/>
                            <a:ext cx="1317625" cy="374015"/>
                          </a:xfrm>
                          <a:prstGeom prst="mathMinus">
                            <a:avLst/>
                          </a:prstGeom>
                          <a:solidFill>
                            <a:srgbClr val="FF8F9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549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2360" y="678180"/>
                            <a:ext cx="58674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5BD0D" w14:textId="6AA83F60" w:rsidR="0059117F" w:rsidRPr="0059117F" w:rsidRDefault="001962E3" w:rsidP="0059117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962E3" w:rsidRPr="001962E3">
                                      <w:rPr>
                                        <w:rFonts w:ascii="BIZ UDPゴシック" w:eastAsia="BIZ UDPゴシック" w:hAnsi="BIZ UDPゴシック"/>
                                        <w:sz w:val="10"/>
                                      </w:rPr>
                                      <w:t>シー</w:t>
                                    </w:r>
                                  </w:rt>
                                  <w:rubyBase>
                                    <w:r w:rsidR="001962E3">
                                      <w:rPr>
                                        <w:rFonts w:ascii="BIZ UDPゴシック" w:eastAsia="BIZ UDPゴシック" w:hAnsi="BIZ UDPゴシック"/>
                                      </w:rPr>
                                      <w:t>C</w:t>
                                    </w:r>
                                  </w:rubyBase>
                                </w:ruby>
                              </w:r>
                              <w:r w:rsidR="0059117F" w:rsidRPr="0059117F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1652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4081" y="678180"/>
                            <a:ext cx="58674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210FB" w14:textId="26BA51FA" w:rsidR="0059117F" w:rsidRPr="0059117F" w:rsidRDefault="008C48DF" w:rsidP="008C48DF">
                              <w:pPr>
                                <w:ind w:leftChars="200" w:left="42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C48DF" w:rsidRPr="008C48DF">
                                      <w:rPr>
                                        <w:rFonts w:ascii="BIZ UDPゴシック" w:eastAsia="BIZ UDPゴシック" w:hAnsi="BIZ UDPゴシック"/>
                                        <w:sz w:val="10"/>
                                      </w:rPr>
                                      <w:t>ビー</w:t>
                                    </w:r>
                                  </w:rt>
                                  <w:rubyBase>
                                    <w:r w:rsidR="008C48DF">
                                      <w:rPr>
                                        <w:rFonts w:ascii="BIZ UDPゴシック" w:eastAsia="BIZ UDPゴシック" w:hAnsi="BIZ UDPゴシック"/>
                                      </w:rPr>
                                      <w:t>B</w:t>
                                    </w:r>
                                  </w:rubyBase>
                                </w:ruby>
                              </w:r>
                              <w:r w:rsidR="0059117F" w:rsidRPr="0059117F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84979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0" y="702082"/>
                            <a:ext cx="58674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0FEAC" w14:textId="23816ED5" w:rsidR="0059117F" w:rsidRPr="0059117F" w:rsidRDefault="008C48D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C48DF" w:rsidRPr="008C48DF">
                                      <w:rPr>
                                        <w:rFonts w:ascii="BIZ UDPゴシック" w:eastAsia="BIZ UDPゴシック" w:hAnsi="BIZ UDPゴシック"/>
                                        <w:sz w:val="10"/>
                                      </w:rPr>
                                      <w:t>エー</w:t>
                                    </w:r>
                                  </w:rt>
                                  <w:rubyBase>
                                    <w:r w:rsidR="008C48DF">
                                      <w:rPr>
                                        <w:rFonts w:ascii="BIZ UDPゴシック" w:eastAsia="BIZ UDPゴシック" w:hAnsi="BIZ UDPゴシック"/>
                                      </w:rPr>
                                      <w:t>A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9454974" name="減算記号 50"/>
                        <wps:cNvSpPr/>
                        <wps:spPr>
                          <a:xfrm rot="5400000">
                            <a:off x="3018616" y="1851660"/>
                            <a:ext cx="1317625" cy="358775"/>
                          </a:xfrm>
                          <a:prstGeom prst="mathMinus">
                            <a:avLst/>
                          </a:prstGeom>
                          <a:solidFill>
                            <a:srgbClr val="FC820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664997" name="減算記号 50"/>
                        <wps:cNvSpPr/>
                        <wps:spPr>
                          <a:xfrm rot="5400000">
                            <a:off x="601983" y="1684020"/>
                            <a:ext cx="3199765" cy="427355"/>
                          </a:xfrm>
                          <a:prstGeom prst="mathMinus">
                            <a:avLst/>
                          </a:prstGeom>
                          <a:solidFill>
                            <a:srgbClr val="CCFF6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8203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03" y="2466794"/>
                            <a:ext cx="1603759" cy="3839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1FC32" w14:textId="6F5000D8" w:rsidR="0044140B" w:rsidRPr="0044140B" w:rsidRDefault="00242773" w:rsidP="00242773">
                              <w:pPr>
                                <w:spacing w:beforeLines="50" w:before="18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242773">
                                <w:rPr>
                                  <w:rFonts w:ascii="BIZ UDゴシック" w:eastAsia="BIZ UDゴシック" w:hAnsi="BIZ UDゴシック" w:hint="eastAsia"/>
                                </w:rPr>
                                <w:t>メールを</w:t>
                              </w:r>
                              <w:r w:rsidR="003B6612" w:rsidRPr="00242773">
                                <w:rPr>
                                  <w:rFonts w:ascii="BIZ UDゴシック" w:eastAsia="BIZ UDゴシック" w:hAnsi="BIZ UD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3B6612" w:rsidRPr="00242773">
                                      <w:rPr>
                                        <w:rFonts w:ascii="BIZ UDゴシック" w:eastAsia="BIZ UDゴシック" w:hAnsi="BIZ UDゴシック"/>
                                        <w:sz w:val="10"/>
                                      </w:rPr>
                                      <w:t>さくじょ</w:t>
                                    </w:r>
                                  </w:rt>
                                  <w:rubyBase>
                                    <w:r w:rsidR="003B6612" w:rsidRPr="00242773">
                                      <w:rPr>
                                        <w:rFonts w:ascii="BIZ UDゴシック" w:eastAsia="BIZ UDゴシック" w:hAnsi="BIZ UDゴシック"/>
                                      </w:rPr>
                                      <w:t>削除</w:t>
                                    </w:r>
                                  </w:rubyBase>
                                </w:ruby>
                              </w:r>
                              <w:r w:rsidR="0044140B" w:rsidRPr="00242773">
                                <w:rPr>
                                  <w:rFonts w:ascii="BIZ UDゴシック" w:eastAsia="BIZ UDゴシック" w:hAnsi="BIZ UDゴシック" w:hint="eastAsia"/>
                                </w:rPr>
                                <w:t>する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2719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2960" y="3026012"/>
                            <a:ext cx="2285487" cy="383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BBA45" w14:textId="14B9EBB2" w:rsidR="0044140B" w:rsidRPr="00807073" w:rsidRDefault="0044140B" w:rsidP="002F7BF0">
                              <w:pPr>
                                <w:spacing w:beforeLines="50" w:before="180"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807073">
                                <w:rPr>
                                  <w:rFonts w:ascii="BIZ UDPゴシック" w:eastAsia="BIZ UDPゴシック" w:hAnsi="BIZ UDPゴシック" w:hint="eastAsia"/>
                                </w:rPr>
                                <w:t>メールに</w:t>
                              </w:r>
                              <w:r w:rsidR="003B6612" w:rsidRPr="00807073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ある</w:t>
                              </w:r>
                              <w:r w:rsidR="003B6612">
                                <w:rPr>
                                  <w:rFonts w:ascii="BIZ UDPゴシック" w:eastAsia="BIZ UDPゴシック" w:hAnsi="BIZ UDP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3B6612" w:rsidRPr="003B6612">
                                      <w:rPr>
                                        <w:rFonts w:ascii="BIZ UDPゴシック" w:eastAsia="BIZ UDPゴシック" w:hAnsi="BIZ UDPゴシック"/>
                                        <w:sz w:val="10"/>
                                      </w:rPr>
                                      <w:t>ユーアールエル</w:t>
                                    </w:r>
                                  </w:rt>
                                  <w:rubyBase>
                                    <w:r w:rsidR="003B6612">
                                      <w:rPr>
                                        <w:rFonts w:ascii="BIZ UDPゴシック" w:eastAsia="BIZ UDPゴシック" w:hAnsi="BIZ UDPゴシック"/>
                                      </w:rPr>
                                      <w:t>URL</w:t>
                                    </w:r>
                                  </w:rubyBase>
                                </w:ruby>
                              </w:r>
                              <w:r w:rsidR="003B6612" w:rsidRPr="00807073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から</w:t>
                              </w:r>
                              <w:r w:rsidR="003B6612">
                                <w:rPr>
                                  <w:rFonts w:ascii="BIZ UDPゴシック" w:eastAsia="BIZ UDPゴシック" w:hAnsi="BIZ UDP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3B6612" w:rsidRPr="003B6612">
                                      <w:rPr>
                                        <w:rFonts w:ascii="BIZ UDPゴシック" w:eastAsia="BIZ UDPゴシック" w:hAnsi="BIZ UDPゴシック"/>
                                        <w:sz w:val="10"/>
                                      </w:rPr>
                                      <w:t>かくにん</w:t>
                                    </w:r>
                                  </w:rt>
                                  <w:rubyBase>
                                    <w:r w:rsidR="003B6612">
                                      <w:rPr>
                                        <w:rFonts w:ascii="BIZ UDPゴシック" w:eastAsia="BIZ UDPゴシック" w:hAnsi="BIZ UDPゴシック"/>
                                      </w:rPr>
                                      <w:t>確認</w:t>
                                    </w:r>
                                  </w:rubyBase>
                                </w:ruby>
                              </w:r>
                              <w:r w:rsidRPr="00807073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する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9220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1740" y="2466794"/>
                            <a:ext cx="2118360" cy="383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C484D" w14:textId="0F9C7D8D" w:rsidR="0044140B" w:rsidRPr="0044140B" w:rsidRDefault="003B6612" w:rsidP="002F7BF0">
                              <w:pPr>
                                <w:spacing w:beforeLines="50" w:before="18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3B6612" w:rsidRPr="003B6612">
                                      <w:rPr>
                                        <w:rFonts w:ascii="BIZ UDゴシック" w:eastAsia="BIZ UDゴシック" w:hAnsi="BIZ UDゴシック"/>
                                        <w:sz w:val="10"/>
                                      </w:rPr>
                                      <w:t>こうしき</w:t>
                                    </w:r>
                                  </w:rt>
                                  <w:rubyBase>
                                    <w:r w:rsidR="003B6612">
                                      <w:rPr>
                                        <w:rFonts w:ascii="BIZ UDゴシック" w:eastAsia="BIZ UDゴシック" w:hAnsi="BIZ UDゴシック"/>
                                      </w:rPr>
                                      <w:t>公式</w:t>
                                    </w:r>
                                  </w:rubyBase>
                                </w:ruby>
                              </w:r>
                              <w:r w:rsidR="0044140B">
                                <w:rPr>
                                  <w:rFonts w:ascii="BIZ UDゴシック" w:eastAsia="BIZ UDゴシック" w:hAnsi="BIZ UDゴシック" w:hint="eastAsia"/>
                                </w:rPr>
                                <w:t>ホームページ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</w:rPr>
                                <w:t>から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3B6612" w:rsidRPr="003B6612">
                                      <w:rPr>
                                        <w:rFonts w:ascii="BIZ UDゴシック" w:eastAsia="BIZ UDゴシック" w:hAnsi="BIZ UDゴシック"/>
                                        <w:sz w:val="10"/>
                                      </w:rPr>
                                      <w:t>かくにん</w:t>
                                    </w:r>
                                  </w:rt>
                                  <w:rubyBase>
                                    <w:r w:rsidR="003B6612">
                                      <w:rPr>
                                        <w:rFonts w:ascii="BIZ UDゴシック" w:eastAsia="BIZ UDゴシック" w:hAnsi="BIZ UDゴシック"/>
                                      </w:rPr>
                                      <w:t>確認</w:t>
                                    </w:r>
                                  </w:rubyBase>
                                </w:ruby>
                              </w:r>
                              <w:r w:rsidR="0044140B">
                                <w:rPr>
                                  <w:rFonts w:ascii="BIZ UDゴシック" w:eastAsia="BIZ UDゴシック" w:hAnsi="BIZ UDゴシック" w:hint="eastAsia"/>
                                </w:rPr>
                                <w:t>する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636385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0"/>
                            <a:ext cx="731520" cy="738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951849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756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84377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6418" y="0"/>
                            <a:ext cx="745490" cy="746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4311278" name="減算記号 50"/>
                        <wps:cNvSpPr/>
                        <wps:spPr>
                          <a:xfrm rot="5400000">
                            <a:off x="295065" y="764113"/>
                            <a:ext cx="605575" cy="358775"/>
                          </a:xfrm>
                          <a:prstGeom prst="mathMinus">
                            <a:avLst/>
                          </a:prstGeom>
                          <a:solidFill>
                            <a:srgbClr val="FF8F9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5783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02" y="1804899"/>
                            <a:ext cx="4120689" cy="383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AC984" w14:textId="6A83D746" w:rsidR="0044140B" w:rsidRPr="009B2DFE" w:rsidRDefault="002543F8" w:rsidP="002F7BF0">
                              <w:pPr>
                                <w:spacing w:beforeLines="50" w:before="180"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B2DFE">
                                <w:rPr>
                                  <w:rFonts w:ascii="BIZ UDPゴシック" w:eastAsia="BIZ UDPゴシック" w:hAnsi="BIZ UDPゴシック" w:hint="eastAsia"/>
                                </w:rPr>
                                <w:t>「</w:t>
                              </w:r>
                              <w:r w:rsidR="0044140B" w:rsidRPr="009B2DFE">
                                <w:rPr>
                                  <w:rFonts w:ascii="BIZ UDPゴシック" w:eastAsia="BIZ UDPゴシック" w:hAnsi="BIZ UDPゴシック" w:hint="eastAsia"/>
                                </w:rPr>
                                <w:t>プレゼントをもらう</w:t>
                              </w:r>
                              <w:r w:rsidR="003B6612">
                                <w:rPr>
                                  <w:rFonts w:ascii="BIZ UDPゴシック" w:eastAsia="BIZ UDPゴシック" w:hAnsi="BIZ UDP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3B6612" w:rsidRPr="003B6612">
                                      <w:rPr>
                                        <w:rFonts w:ascii="BIZ UDPゴシック" w:eastAsia="BIZ UDPゴシック" w:hAnsi="BIZ UDPゴシック"/>
                                        <w:sz w:val="10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3B6612">
                                      <w:rPr>
                                        <w:rFonts w:ascii="BIZ UDPゴシック" w:eastAsia="BIZ UDPゴシック" w:hAnsi="BIZ UDPゴシック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 w:rsidR="003B6612" w:rsidRPr="009B2DFE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はこちら」という</w:t>
                              </w:r>
                              <w:r w:rsidR="003B6612">
                                <w:rPr>
                                  <w:rFonts w:ascii="BIZ UDPゴシック" w:eastAsia="BIZ UDPゴシック" w:hAnsi="BIZ UDP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3B6612" w:rsidRPr="003B6612">
                                      <w:rPr>
                                        <w:rFonts w:ascii="BIZ UDPゴシック" w:eastAsia="BIZ UDPゴシック" w:hAnsi="BIZ UDPゴシック"/>
                                        <w:sz w:val="10"/>
                                      </w:rPr>
                                      <w:t>ユーアールエル</w:t>
                                    </w:r>
                                  </w:rt>
                                  <w:rubyBase>
                                    <w:r w:rsidR="003B6612">
                                      <w:rPr>
                                        <w:rFonts w:ascii="BIZ UDPゴシック" w:eastAsia="BIZ UDPゴシック" w:hAnsi="BIZ UDPゴシック"/>
                                      </w:rPr>
                                      <w:t>URL</w:t>
                                    </w:r>
                                  </w:rubyBase>
                                </w:ruby>
                              </w:r>
                              <w:r w:rsidR="00BE3994" w:rsidRPr="00287347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があったので・・・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9272332" name="減算記号 50"/>
                        <wps:cNvSpPr/>
                        <wps:spPr>
                          <a:xfrm rot="5400000">
                            <a:off x="3383280" y="754380"/>
                            <a:ext cx="586105" cy="358775"/>
                          </a:xfrm>
                          <a:prstGeom prst="mathMinus">
                            <a:avLst/>
                          </a:prstGeom>
                          <a:solidFill>
                            <a:srgbClr val="FC820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0306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66" y="1157860"/>
                            <a:ext cx="4120491" cy="383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60483" w14:textId="53CEAD79" w:rsidR="0044140B" w:rsidRPr="0044140B" w:rsidRDefault="0044140B" w:rsidP="002F7BF0">
                              <w:pPr>
                                <w:spacing w:beforeLines="50" w:before="18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44140B">
                                <w:rPr>
                                  <w:rFonts w:ascii="BIZ UDゴシック" w:eastAsia="BIZ UDゴシック" w:hAnsi="BIZ UDゴシック" w:hint="eastAsia"/>
                                </w:rPr>
                                <w:t>メールを</w:t>
                              </w:r>
                              <w:r w:rsidR="003B6612">
                                <w:rPr>
                                  <w:rFonts w:ascii="BIZ UDゴシック" w:eastAsia="BIZ UDゴシック" w:hAnsi="BIZ UD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3B6612" w:rsidRPr="003B6612">
                                      <w:rPr>
                                        <w:rFonts w:ascii="BIZ UDゴシック" w:eastAsia="BIZ UDゴシック" w:hAnsi="BIZ UDゴシック"/>
                                        <w:sz w:val="10"/>
                                      </w:rPr>
                                      <w:t>ひら</w:t>
                                    </w:r>
                                  </w:rt>
                                  <w:rubyBase>
                                    <w:r w:rsidR="003B6612">
                                      <w:rPr>
                                        <w:rFonts w:ascii="BIZ UDゴシック" w:eastAsia="BIZ UDゴシック" w:hAnsi="BIZ UDゴシック"/>
                                      </w:rPr>
                                      <w:t>開</w:t>
                                    </w:r>
                                  </w:rubyBase>
                                </w:ruby>
                              </w:r>
                              <w:r w:rsidR="003B6612" w:rsidRPr="0044140B">
                                <w:rPr>
                                  <w:rFonts w:ascii="BIZ UDゴシック" w:eastAsia="BIZ UDゴシック" w:hAnsi="BIZ UDゴシック" w:hint="eastAsia"/>
                                </w:rPr>
                                <w:t>いて</w:t>
                              </w:r>
                              <w:r w:rsidR="003B6612">
                                <w:rPr>
                                  <w:rFonts w:ascii="BIZ UDゴシック" w:eastAsia="BIZ UDゴシック" w:hAnsi="BIZ UD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3B6612" w:rsidRPr="003B6612">
                                      <w:rPr>
                                        <w:rFonts w:ascii="BIZ UDゴシック" w:eastAsia="BIZ UDゴシック" w:hAnsi="BIZ UDゴシック"/>
                                        <w:sz w:val="10"/>
                                      </w:rPr>
                                      <w:t>かく</w:t>
                                    </w:r>
                                  </w:rt>
                                  <w:rubyBase>
                                    <w:r w:rsidR="003B6612">
                                      <w:rPr>
                                        <w:rFonts w:ascii="BIZ UDゴシック" w:eastAsia="BIZ UDゴシック" w:hAnsi="BIZ UDゴシック"/>
                                      </w:rPr>
                                      <w:t>確</w:t>
                                    </w:r>
                                  </w:rubyBase>
                                </w:ruby>
                              </w:r>
                              <w:r w:rsidR="003B6612">
                                <w:rPr>
                                  <w:rFonts w:ascii="BIZ UDゴシック" w:eastAsia="BIZ UDゴシック" w:hAnsi="BIZ UDゴシック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3B6612" w:rsidRPr="003B6612">
                                      <w:rPr>
                                        <w:rFonts w:ascii="BIZ UDゴシック" w:eastAsia="BIZ UDゴシック" w:hAnsi="BIZ UDゴシック"/>
                                        <w:sz w:val="10"/>
                                      </w:rPr>
                                      <w:t>にん</w:t>
                                    </w:r>
                                  </w:rt>
                                  <w:rubyBase>
                                    <w:r w:rsidR="003B6612">
                                      <w:rPr>
                                        <w:rFonts w:ascii="BIZ UDゴシック" w:eastAsia="BIZ UDゴシック" w:hAnsi="BIZ UDゴシック"/>
                                      </w:rPr>
                                      <w:t>認</w:t>
                                    </w:r>
                                  </w:rubyBase>
                                </w:ruby>
                              </w:r>
                              <w:r w:rsidRPr="0044140B">
                                <w:rPr>
                                  <w:rFonts w:ascii="BIZ UDゴシック" w:eastAsia="BIZ UDゴシック" w:hAnsi="BIZ UDゴシック" w:hint="eastAsia"/>
                                </w:rPr>
                                <w:t>する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755DC" id="_x0000_s1059" style="position:absolute;left:0;text-align:left;margin-left:-.6pt;margin-top:3.55pt;width:359.65pt;height:263.4pt;z-index:252321792;mso-width-relative:margin;mso-height-relative:margin" coordorigin="420" coordsize="45680,34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">
                <v:shape id="減算記号 50" o:spid="_x0000_s1060" style="position:absolute;left:-577;top:18364;width:13176;height:3740;rotation:90;visibility:visible;mso-wrap-style:square;v-text-anchor:middle" coordsize="131762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" path="m174651,143023r968323,l1142974,230992r-968323,l174651,143023xe" fillcolor="#ff8f92" stroked="f" strokeweight="1pt">
                  <v:stroke joinstyle="miter"/>
                  <v:path arrowok="t" o:connecttype="custom" o:connectlocs="174651,143023;1142974,143023;1142974,230992;174651,230992;174651,143023" o:connectangles="0,0,0,0,0"/>
                </v:shape>
                <v:shape id="_x0000_s1061" type="#_x0000_t202" style="position:absolute;left:36423;top:6781;width:58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" stroked="f">
                  <v:textbox>
                    <w:txbxContent>
                      <w:p w14:paraId="0575BD0D" w14:textId="6AA83F60" w:rsidR="0059117F" w:rsidRPr="0059117F" w:rsidRDefault="001962E3" w:rsidP="0059117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962E3" w:rsidRPr="001962E3">
                                <w:rPr>
                                  <w:rFonts w:ascii="BIZ UDPゴシック" w:eastAsia="BIZ UDPゴシック" w:hAnsi="BIZ UDPゴシック"/>
                                  <w:sz w:val="10"/>
                                </w:rPr>
                                <w:t>シー</w:t>
                              </w:r>
                            </w:rt>
                            <w:rubyBase>
                              <w:r w:rsidR="001962E3">
                                <w:rPr>
                                  <w:rFonts w:ascii="BIZ UDPゴシック" w:eastAsia="BIZ UDPゴシック" w:hAnsi="BIZ UDPゴシック"/>
                                </w:rPr>
                                <w:t>C</w:t>
                              </w:r>
                            </w:rubyBase>
                          </w:ruby>
                        </w:r>
                        <w:r w:rsidR="0059117F" w:rsidRPr="0059117F">
                          <w:rPr>
                            <w:rFonts w:ascii="BIZ UDPゴシック" w:eastAsia="BIZ UDPゴシック" w:hAnsi="BIZ UDPゴシック" w:hint="eastAsia"/>
                          </w:rPr>
                          <w:t>さん</w:t>
                        </w:r>
                      </w:p>
                    </w:txbxContent>
                  </v:textbox>
                </v:shape>
                <v:shape id="_x0000_s1062" type="#_x0000_t202" style="position:absolute;left:21640;top:6781;width:58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" stroked="f">
                  <v:textbox>
                    <w:txbxContent>
                      <w:p w14:paraId="2BC210FB" w14:textId="26BA51FA" w:rsidR="0059117F" w:rsidRPr="0059117F" w:rsidRDefault="008C48DF" w:rsidP="008C48DF">
                        <w:pPr>
                          <w:ind w:leftChars="200" w:left="420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C48DF" w:rsidRPr="008C48DF">
                                <w:rPr>
                                  <w:rFonts w:ascii="BIZ UDPゴシック" w:eastAsia="BIZ UDPゴシック" w:hAnsi="BIZ UDPゴシック"/>
                                  <w:sz w:val="10"/>
                                </w:rPr>
                                <w:t>ビー</w:t>
                              </w:r>
                            </w:rt>
                            <w:rubyBase>
                              <w:r w:rsidR="008C48DF">
                                <w:rPr>
                                  <w:rFonts w:ascii="BIZ UDPゴシック" w:eastAsia="BIZ UDPゴシック" w:hAnsi="BIZ UDPゴシック"/>
                                </w:rPr>
                                <w:t>B</w:t>
                              </w:r>
                            </w:rubyBase>
                          </w:ruby>
                        </w:r>
                        <w:r w:rsidR="0059117F" w:rsidRPr="0059117F">
                          <w:rPr>
                            <w:rFonts w:ascii="BIZ UDPゴシック" w:eastAsia="BIZ UDPゴシック" w:hAnsi="BIZ UDPゴシック" w:hint="eastAsia"/>
                          </w:rPr>
                          <w:t>さん</w:t>
                        </w:r>
                      </w:p>
                    </w:txbxContent>
                  </v:textbox>
                </v:shape>
                <v:shape id="_x0000_s1063" type="#_x0000_t202" style="position:absolute;left:5562;top:7020;width:586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" stroked="f">
                  <v:textbox>
                    <w:txbxContent>
                      <w:p w14:paraId="3030FEAC" w14:textId="23816ED5" w:rsidR="0059117F" w:rsidRPr="0059117F" w:rsidRDefault="008C48D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C48DF" w:rsidRPr="008C48DF">
                                <w:rPr>
                                  <w:rFonts w:ascii="BIZ UDPゴシック" w:eastAsia="BIZ UDPゴシック" w:hAnsi="BIZ UDPゴシック"/>
                                  <w:sz w:val="10"/>
                                </w:rPr>
                                <w:t>エー</w:t>
                              </w:r>
                            </w:rt>
                            <w:rubyBase>
                              <w:r w:rsidR="008C48DF">
                                <w:rPr>
                                  <w:rFonts w:ascii="BIZ UDPゴシック" w:eastAsia="BIZ UDPゴシック" w:hAnsi="BIZ UDPゴシック"/>
                                </w:rPr>
                                <w:t>A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さん</w:t>
                        </w:r>
                      </w:p>
                    </w:txbxContent>
                  </v:textbox>
                </v:shape>
                <v:shape id="減算記号 50" o:spid="_x0000_s1064" style="position:absolute;left:30186;top:18516;width:13176;height:3588;rotation:90;visibility:visible;mso-wrap-style:square;v-text-anchor:middle" coordsize="131762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" path="m174651,137196r968323,l1142974,221579r-968323,l174651,137196xe" fillcolor="#fc8208" stroked="f" strokeweight="1pt">
                  <v:stroke joinstyle="miter"/>
                  <v:path arrowok="t" o:connecttype="custom" o:connectlocs="174651,137196;1142974,137196;1142974,221579;174651,221579;174651,137196" o:connectangles="0,0,0,0,0"/>
                </v:shape>
                <v:shape id="減算記号 50" o:spid="_x0000_s1065" style="position:absolute;left:6019;top:16840;width:31997;height:4274;rotation:90;visibility:visible;mso-wrap-style:square;v-text-anchor:middle" coordsize="319976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" path="m424129,163421r2351507,l2775636,263934r-2351507,l424129,163421xe" fillcolor="#cf6" stroked="f" strokeweight="1pt">
                  <v:stroke joinstyle="miter"/>
                  <v:path arrowok="t" o:connecttype="custom" o:connectlocs="424129,163421;2775636,163421;2775636,263934;424129,263934;424129,163421" o:connectangles="0,0,0,0,0"/>
                </v:shape>
                <v:shape id="_x0000_s1066" type="#_x0000_t202" style="position:absolute;left:420;top:24667;width:16037;height: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" fillcolor="white [3212]">
                  <v:textbox>
                    <w:txbxContent>
                      <w:p w14:paraId="18A1FC32" w14:textId="6F5000D8" w:rsidR="0044140B" w:rsidRPr="0044140B" w:rsidRDefault="00242773" w:rsidP="00242773">
                        <w:pPr>
                          <w:spacing w:beforeLines="50" w:before="180" w:line="240" w:lineRule="exact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242773">
                          <w:rPr>
                            <w:rFonts w:ascii="BIZ UDゴシック" w:eastAsia="BIZ UDゴシック" w:hAnsi="BIZ UDゴシック" w:hint="eastAsia"/>
                          </w:rPr>
                          <w:t>メールを</w:t>
                        </w:r>
                        <w:r w:rsidR="003B6612" w:rsidRPr="00242773">
                          <w:rPr>
                            <w:rFonts w:ascii="BIZ UDゴシック" w:eastAsia="BIZ UDゴシック" w:hAnsi="BIZ UD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3B6612" w:rsidRPr="00242773">
                                <w:rPr>
                                  <w:rFonts w:ascii="BIZ UDゴシック" w:eastAsia="BIZ UDゴシック" w:hAnsi="BIZ UDゴシック"/>
                                  <w:sz w:val="10"/>
                                </w:rPr>
                                <w:t>さくじょ</w:t>
                              </w:r>
                            </w:rt>
                            <w:rubyBase>
                              <w:r w:rsidR="003B6612" w:rsidRPr="00242773">
                                <w:rPr>
                                  <w:rFonts w:ascii="BIZ UDゴシック" w:eastAsia="BIZ UDゴシック" w:hAnsi="BIZ UDゴシック"/>
                                </w:rPr>
                                <w:t>削除</w:t>
                              </w:r>
                            </w:rubyBase>
                          </w:ruby>
                        </w:r>
                        <w:r w:rsidR="0044140B" w:rsidRPr="00242773">
                          <w:rPr>
                            <w:rFonts w:ascii="BIZ UDゴシック" w:eastAsia="BIZ UDゴシック" w:hAnsi="BIZ UDゴシック" w:hint="eastAsia"/>
                          </w:rPr>
                          <w:t>する</w:t>
                        </w:r>
                      </w:p>
                    </w:txbxContent>
                  </v:textbox>
                </v:shape>
                <v:shape id="_x0000_s1067" type="#_x0000_t202" style="position:absolute;left:10629;top:30260;width:22855;height:3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">
                  <v:textbox>
                    <w:txbxContent>
                      <w:p w14:paraId="645BBA45" w14:textId="14B9EBB2" w:rsidR="0044140B" w:rsidRPr="00807073" w:rsidRDefault="0044140B" w:rsidP="002F7BF0">
                        <w:pPr>
                          <w:spacing w:beforeLines="50" w:before="180" w:line="24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807073">
                          <w:rPr>
                            <w:rFonts w:ascii="BIZ UDPゴシック" w:eastAsia="BIZ UDPゴシック" w:hAnsi="BIZ UDPゴシック" w:hint="eastAsia"/>
                          </w:rPr>
                          <w:t>メールに</w:t>
                        </w:r>
                        <w:r w:rsidR="003B6612" w:rsidRPr="00807073">
                          <w:rPr>
                            <w:rFonts w:ascii="BIZ UDPゴシック" w:eastAsia="BIZ UDPゴシック" w:hAnsi="BIZ UDPゴシック" w:hint="eastAsia"/>
                          </w:rPr>
                          <w:t>ある</w:t>
                        </w:r>
                        <w:r w:rsidR="003B6612">
                          <w:rPr>
                            <w:rFonts w:ascii="BIZ UDPゴシック" w:eastAsia="BIZ UDPゴシック" w:hAnsi="BIZ UDP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3B6612" w:rsidRPr="003B6612">
                                <w:rPr>
                                  <w:rFonts w:ascii="BIZ UDPゴシック" w:eastAsia="BIZ UDPゴシック" w:hAnsi="BIZ UDPゴシック"/>
                                  <w:sz w:val="10"/>
                                </w:rPr>
                                <w:t>ユーアールエル</w:t>
                              </w:r>
                            </w:rt>
                            <w:rubyBase>
                              <w:r w:rsidR="003B6612">
                                <w:rPr>
                                  <w:rFonts w:ascii="BIZ UDPゴシック" w:eastAsia="BIZ UDPゴシック" w:hAnsi="BIZ UDPゴシック"/>
                                </w:rPr>
                                <w:t>URL</w:t>
                              </w:r>
                            </w:rubyBase>
                          </w:ruby>
                        </w:r>
                        <w:r w:rsidR="003B6612" w:rsidRPr="00807073">
                          <w:rPr>
                            <w:rFonts w:ascii="BIZ UDPゴシック" w:eastAsia="BIZ UDPゴシック" w:hAnsi="BIZ UDPゴシック" w:hint="eastAsia"/>
                          </w:rPr>
                          <w:t>から</w:t>
                        </w:r>
                        <w:r w:rsidR="003B6612">
                          <w:rPr>
                            <w:rFonts w:ascii="BIZ UDPゴシック" w:eastAsia="BIZ UDPゴシック" w:hAnsi="BIZ UDP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3B6612" w:rsidRPr="003B6612">
                                <w:rPr>
                                  <w:rFonts w:ascii="BIZ UDPゴシック" w:eastAsia="BIZ UDPゴシック" w:hAnsi="BIZ UDPゴシック"/>
                                  <w:sz w:val="10"/>
                                </w:rPr>
                                <w:t>かくにん</w:t>
                              </w:r>
                            </w:rt>
                            <w:rubyBase>
                              <w:r w:rsidR="003B6612">
                                <w:rPr>
                                  <w:rFonts w:ascii="BIZ UDPゴシック" w:eastAsia="BIZ UDPゴシック" w:hAnsi="BIZ UDPゴシック"/>
                                </w:rPr>
                                <w:t>確認</w:t>
                              </w:r>
                            </w:rubyBase>
                          </w:ruby>
                        </w:r>
                        <w:r w:rsidRPr="00807073">
                          <w:rPr>
                            <w:rFonts w:ascii="BIZ UDPゴシック" w:eastAsia="BIZ UDPゴシック" w:hAnsi="BIZ UDPゴシック" w:hint="eastAsia"/>
                          </w:rPr>
                          <w:t>する</w:t>
                        </w:r>
                      </w:p>
                    </w:txbxContent>
                  </v:textbox>
                </v:shape>
                <v:shape id="_x0000_s1068" type="#_x0000_t202" style="position:absolute;left:24917;top:24667;width:21184;height: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">
                  <v:textbox>
                    <w:txbxContent>
                      <w:p w14:paraId="0C3C484D" w14:textId="0F9C7D8D" w:rsidR="0044140B" w:rsidRPr="0044140B" w:rsidRDefault="003B6612" w:rsidP="002F7BF0">
                        <w:pPr>
                          <w:spacing w:beforeLines="50" w:before="180" w:line="240" w:lineRule="exact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3B6612" w:rsidRPr="003B6612">
                                <w:rPr>
                                  <w:rFonts w:ascii="BIZ UDゴシック" w:eastAsia="BIZ UDゴシック" w:hAnsi="BIZ UDゴシック"/>
                                  <w:sz w:val="10"/>
                                </w:rPr>
                                <w:t>こうしき</w:t>
                              </w:r>
                            </w:rt>
                            <w:rubyBase>
                              <w:r w:rsidR="003B6612">
                                <w:rPr>
                                  <w:rFonts w:ascii="BIZ UDゴシック" w:eastAsia="BIZ UDゴシック" w:hAnsi="BIZ UDゴシック"/>
                                </w:rPr>
                                <w:t>公式</w:t>
                              </w:r>
                            </w:rubyBase>
                          </w:ruby>
                        </w:r>
                        <w:r w:rsidR="0044140B">
                          <w:rPr>
                            <w:rFonts w:ascii="BIZ UDゴシック" w:eastAsia="BIZ UDゴシック" w:hAnsi="BIZ UDゴシック" w:hint="eastAsia"/>
                          </w:rPr>
                          <w:t>ホームページ</w:t>
                        </w:r>
                        <w:r>
                          <w:rPr>
                            <w:rFonts w:ascii="BIZ UDゴシック" w:eastAsia="BIZ UDゴシック" w:hAnsi="BIZ UDゴシック" w:hint="eastAsia"/>
                          </w:rPr>
                          <w:t>から</w:t>
                        </w:r>
                        <w:r>
                          <w:rPr>
                            <w:rFonts w:ascii="BIZ UDゴシック" w:eastAsia="BIZ UDゴシック" w:hAnsi="BIZ UD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3B6612" w:rsidRPr="003B6612">
                                <w:rPr>
                                  <w:rFonts w:ascii="BIZ UDゴシック" w:eastAsia="BIZ UDゴシック" w:hAnsi="BIZ UDゴシック"/>
                                  <w:sz w:val="10"/>
                                </w:rPr>
                                <w:t>かくにん</w:t>
                              </w:r>
                            </w:rt>
                            <w:rubyBase>
                              <w:r w:rsidR="003B6612">
                                <w:rPr>
                                  <w:rFonts w:ascii="BIZ UDゴシック" w:eastAsia="BIZ UDゴシック" w:hAnsi="BIZ UDゴシック"/>
                                </w:rPr>
                                <w:t>確認</w:t>
                              </w:r>
                            </w:rubyBase>
                          </w:ruby>
                        </w:r>
                        <w:r w:rsidR="0044140B">
                          <w:rPr>
                            <w:rFonts w:ascii="BIZ UDゴシック" w:eastAsia="BIZ UDゴシック" w:hAnsi="BIZ UDゴシック" w:hint="eastAsia"/>
                          </w:rPr>
                          <w:t>する</w:t>
                        </w:r>
                      </w:p>
                    </w:txbxContent>
                  </v:textbox>
                </v:shape>
                <v:shape id="図 1" o:spid="_x0000_s1069" type="#_x0000_t75" style="position:absolute;left:2362;width:7315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">
                  <v:imagedata r:id="rId60" o:title=""/>
                </v:shape>
                <v:shape id="図 1" o:spid="_x0000_s1070" type="#_x0000_t75" style="position:absolute;left:33375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">
                  <v:imagedata r:id="rId61" o:title=""/>
                </v:shape>
                <v:shape id="図 1" o:spid="_x0000_s1071" type="#_x0000_t75" style="position:absolute;left:18364;width:7455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">
                  <v:imagedata r:id="rId62" o:title=""/>
                </v:shape>
                <v:shape id="減算記号 50" o:spid="_x0000_s1072" style="position:absolute;left:2950;top:7641;width:6055;height:3588;rotation:90;visibility:visible;mso-wrap-style:square;v-text-anchor:middle" coordsize="60557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" path="m80269,137196r445037,l525306,221579r-445037,l80269,137196xe" fillcolor="#ff8f92" stroked="f" strokeweight="1pt">
                  <v:stroke joinstyle="miter"/>
                  <v:path arrowok="t" o:connecttype="custom" o:connectlocs="80269,137196;525306,137196;525306,221579;80269,221579;80269,137196" o:connectangles="0,0,0,0,0"/>
                </v:shape>
                <v:shape id="_x0000_s1073" type="#_x0000_t202" style="position:absolute;left:420;top:18048;width:41206;height: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">
                  <v:textbox>
                    <w:txbxContent>
                      <w:p w14:paraId="27CAC984" w14:textId="6A83D746" w:rsidR="0044140B" w:rsidRPr="009B2DFE" w:rsidRDefault="002543F8" w:rsidP="002F7BF0">
                        <w:pPr>
                          <w:spacing w:beforeLines="50" w:before="180" w:line="24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B2DFE">
                          <w:rPr>
                            <w:rFonts w:ascii="BIZ UDPゴシック" w:eastAsia="BIZ UDPゴシック" w:hAnsi="BIZ UDPゴシック" w:hint="eastAsia"/>
                          </w:rPr>
                          <w:t>「</w:t>
                        </w:r>
                        <w:r w:rsidR="0044140B" w:rsidRPr="009B2DFE">
                          <w:rPr>
                            <w:rFonts w:ascii="BIZ UDPゴシック" w:eastAsia="BIZ UDPゴシック" w:hAnsi="BIZ UDPゴシック" w:hint="eastAsia"/>
                          </w:rPr>
                          <w:t>プレゼントをもらう</w:t>
                        </w:r>
                        <w:r w:rsidR="003B6612">
                          <w:rPr>
                            <w:rFonts w:ascii="BIZ UDPゴシック" w:eastAsia="BIZ UDPゴシック" w:hAnsi="BIZ UDP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3B6612" w:rsidRPr="003B6612">
                                <w:rPr>
                                  <w:rFonts w:ascii="BIZ UDPゴシック" w:eastAsia="BIZ UDPゴシック" w:hAnsi="BIZ UDPゴシック"/>
                                  <w:sz w:val="10"/>
                                </w:rPr>
                                <w:t>かた</w:t>
                              </w:r>
                            </w:rt>
                            <w:rubyBase>
                              <w:r w:rsidR="003B6612">
                                <w:rPr>
                                  <w:rFonts w:ascii="BIZ UDPゴシック" w:eastAsia="BIZ UDPゴシック" w:hAnsi="BIZ UDPゴシック"/>
                                </w:rPr>
                                <w:t>方</w:t>
                              </w:r>
                            </w:rubyBase>
                          </w:ruby>
                        </w:r>
                        <w:r w:rsidR="003B6612" w:rsidRPr="009B2DFE">
                          <w:rPr>
                            <w:rFonts w:ascii="BIZ UDPゴシック" w:eastAsia="BIZ UDPゴシック" w:hAnsi="BIZ UDPゴシック" w:hint="eastAsia"/>
                          </w:rPr>
                          <w:t>はこちら」という</w:t>
                        </w:r>
                        <w:r w:rsidR="003B6612">
                          <w:rPr>
                            <w:rFonts w:ascii="BIZ UDPゴシック" w:eastAsia="BIZ UDPゴシック" w:hAnsi="BIZ UDP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3B6612" w:rsidRPr="003B6612">
                                <w:rPr>
                                  <w:rFonts w:ascii="BIZ UDPゴシック" w:eastAsia="BIZ UDPゴシック" w:hAnsi="BIZ UDPゴシック"/>
                                  <w:sz w:val="10"/>
                                </w:rPr>
                                <w:t>ユーアールエル</w:t>
                              </w:r>
                            </w:rt>
                            <w:rubyBase>
                              <w:r w:rsidR="003B6612">
                                <w:rPr>
                                  <w:rFonts w:ascii="BIZ UDPゴシック" w:eastAsia="BIZ UDPゴシック" w:hAnsi="BIZ UDPゴシック"/>
                                </w:rPr>
                                <w:t>URL</w:t>
                              </w:r>
                            </w:rubyBase>
                          </w:ruby>
                        </w:r>
                        <w:r w:rsidR="00BE3994" w:rsidRPr="00287347">
                          <w:rPr>
                            <w:rFonts w:ascii="BIZ UDPゴシック" w:eastAsia="BIZ UDPゴシック" w:hAnsi="BIZ UDPゴシック" w:hint="eastAsia"/>
                          </w:rPr>
                          <w:t>があったので・・・</w:t>
                        </w:r>
                      </w:p>
                    </w:txbxContent>
                  </v:textbox>
                </v:shape>
                <v:shape id="減算記号 50" o:spid="_x0000_s1074" style="position:absolute;left:33832;top:7544;width:5861;height:3588;rotation:90;visibility:visible;mso-wrap-style:square;v-text-anchor:middle" coordsize="58610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" path="m77688,137196r430729,l508417,221579r-430729,l77688,137196xe" fillcolor="#fc8208" stroked="f" strokeweight="1pt">
                  <v:stroke joinstyle="miter"/>
                  <v:path arrowok="t" o:connecttype="custom" o:connectlocs="77688,137196;508417,137196;508417,221579;77688,221579;77688,137196" o:connectangles="0,0,0,0,0"/>
                </v:shape>
                <v:shape id="_x0000_s1075" type="#_x0000_t202" style="position:absolute;left:423;top:11578;width:41205;height:3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">
                  <v:textbox>
                    <w:txbxContent>
                      <w:p w14:paraId="77160483" w14:textId="53CEAD79" w:rsidR="0044140B" w:rsidRPr="0044140B" w:rsidRDefault="0044140B" w:rsidP="002F7BF0">
                        <w:pPr>
                          <w:spacing w:beforeLines="50" w:before="180" w:line="240" w:lineRule="exact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44140B">
                          <w:rPr>
                            <w:rFonts w:ascii="BIZ UDゴシック" w:eastAsia="BIZ UDゴシック" w:hAnsi="BIZ UDゴシック" w:hint="eastAsia"/>
                          </w:rPr>
                          <w:t>メールを</w:t>
                        </w:r>
                        <w:r w:rsidR="003B6612">
                          <w:rPr>
                            <w:rFonts w:ascii="BIZ UDゴシック" w:eastAsia="BIZ UDゴシック" w:hAnsi="BIZ UD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3B6612" w:rsidRPr="003B6612">
                                <w:rPr>
                                  <w:rFonts w:ascii="BIZ UDゴシック" w:eastAsia="BIZ UDゴシック" w:hAnsi="BIZ UDゴシック"/>
                                  <w:sz w:val="10"/>
                                </w:rPr>
                                <w:t>ひら</w:t>
                              </w:r>
                            </w:rt>
                            <w:rubyBase>
                              <w:r w:rsidR="003B6612">
                                <w:rPr>
                                  <w:rFonts w:ascii="BIZ UDゴシック" w:eastAsia="BIZ UDゴシック" w:hAnsi="BIZ UDゴシック"/>
                                </w:rPr>
                                <w:t>開</w:t>
                              </w:r>
                            </w:rubyBase>
                          </w:ruby>
                        </w:r>
                        <w:r w:rsidR="003B6612" w:rsidRPr="0044140B">
                          <w:rPr>
                            <w:rFonts w:ascii="BIZ UDゴシック" w:eastAsia="BIZ UDゴシック" w:hAnsi="BIZ UDゴシック" w:hint="eastAsia"/>
                          </w:rPr>
                          <w:t>いて</w:t>
                        </w:r>
                        <w:r w:rsidR="003B6612">
                          <w:rPr>
                            <w:rFonts w:ascii="BIZ UDゴシック" w:eastAsia="BIZ UDゴシック" w:hAnsi="BIZ UD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3B6612" w:rsidRPr="003B6612">
                                <w:rPr>
                                  <w:rFonts w:ascii="BIZ UDゴシック" w:eastAsia="BIZ UDゴシック" w:hAnsi="BIZ UDゴシック"/>
                                  <w:sz w:val="10"/>
                                </w:rPr>
                                <w:t>かく</w:t>
                              </w:r>
                            </w:rt>
                            <w:rubyBase>
                              <w:r w:rsidR="003B6612">
                                <w:rPr>
                                  <w:rFonts w:ascii="BIZ UDゴシック" w:eastAsia="BIZ UDゴシック" w:hAnsi="BIZ UDゴシック"/>
                                </w:rPr>
                                <w:t>確</w:t>
                              </w:r>
                            </w:rubyBase>
                          </w:ruby>
                        </w:r>
                        <w:r w:rsidR="003B6612">
                          <w:rPr>
                            <w:rFonts w:ascii="BIZ UDゴシック" w:eastAsia="BIZ UDゴシック" w:hAnsi="BIZ UDゴシック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3B6612" w:rsidRPr="003B6612">
                                <w:rPr>
                                  <w:rFonts w:ascii="BIZ UDゴシック" w:eastAsia="BIZ UDゴシック" w:hAnsi="BIZ UDゴシック"/>
                                  <w:sz w:val="10"/>
                                </w:rPr>
                                <w:t>にん</w:t>
                              </w:r>
                            </w:rt>
                            <w:rubyBase>
                              <w:r w:rsidR="003B6612">
                                <w:rPr>
                                  <w:rFonts w:ascii="BIZ UDゴシック" w:eastAsia="BIZ UDゴシック" w:hAnsi="BIZ UDゴシック"/>
                                </w:rPr>
                                <w:t>認</w:t>
                              </w:r>
                            </w:rubyBase>
                          </w:ruby>
                        </w:r>
                        <w:r w:rsidRPr="0044140B">
                          <w:rPr>
                            <w:rFonts w:ascii="BIZ UDゴシック" w:eastAsia="BIZ UDゴシック" w:hAnsi="BIZ UDゴシック" w:hint="eastAsia"/>
                          </w:rPr>
                          <w:t>する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A35BA5B" w14:textId="30C3CC45" w:rsidR="002543F8" w:rsidRDefault="002543F8" w:rsidP="002543F8">
      <w:pPr>
        <w:rPr>
          <w:rFonts w:ascii="BIZ UDPゴシック" w:eastAsia="BIZ UDPゴシック" w:hAnsi="BIZ UDPゴシック"/>
          <w:szCs w:val="21"/>
          <w:u w:val="single"/>
        </w:rPr>
      </w:pPr>
    </w:p>
    <w:p w14:paraId="38215215" w14:textId="741CE6F3" w:rsidR="0059117F" w:rsidRDefault="0059117F" w:rsidP="002543F8">
      <w:pPr>
        <w:rPr>
          <w:rFonts w:ascii="BIZ UDPゴシック" w:eastAsia="BIZ UDPゴシック" w:hAnsi="BIZ UDPゴシック"/>
          <w:szCs w:val="21"/>
          <w:u w:val="single"/>
        </w:rPr>
      </w:pPr>
    </w:p>
    <w:p w14:paraId="210D087A" w14:textId="77777777" w:rsidR="00412280" w:rsidRDefault="00412280" w:rsidP="002543F8">
      <w:pPr>
        <w:rPr>
          <w:rFonts w:ascii="BIZ UDPゴシック" w:eastAsia="BIZ UDPゴシック" w:hAnsi="BIZ UDPゴシック"/>
          <w:szCs w:val="21"/>
          <w:u w:val="single"/>
        </w:rPr>
      </w:pPr>
    </w:p>
    <w:p w14:paraId="6171E03B" w14:textId="7D01DE2E" w:rsidR="002543F8" w:rsidRPr="00522747" w:rsidRDefault="0059117F" w:rsidP="0059117F">
      <w:pPr>
        <w:pStyle w:val="ab"/>
        <w:rPr>
          <w:rFonts w:ascii="BIZ UDPゴシック" w:eastAsia="BIZ UDPゴシック" w:hAnsi="BIZ UDPゴシック"/>
          <w:szCs w:val="21"/>
        </w:rPr>
      </w:pPr>
      <w:r>
        <w:rPr>
          <w:rFonts w:hint="eastAsia"/>
        </w:rPr>
        <w:t xml:space="preserve">　　　　　　　</w:t>
      </w:r>
    </w:p>
    <w:p w14:paraId="5F46B941" w14:textId="58078584" w:rsidR="002543F8" w:rsidRDefault="002543F8" w:rsidP="002543F8">
      <w:pPr>
        <w:rPr>
          <w:rFonts w:ascii="BIZ UDPゴシック" w:eastAsia="BIZ UDPゴシック" w:hAnsi="BIZ UDPゴシック"/>
          <w:szCs w:val="21"/>
          <w:u w:val="single"/>
        </w:rPr>
      </w:pPr>
    </w:p>
    <w:p w14:paraId="41A50FA9" w14:textId="6A55A4BF" w:rsidR="00005D3F" w:rsidRDefault="00005D3F" w:rsidP="002543F8">
      <w:pPr>
        <w:rPr>
          <w:rFonts w:ascii="BIZ UDPゴシック" w:eastAsia="BIZ UDPゴシック" w:hAnsi="BIZ UDPゴシック"/>
          <w:szCs w:val="21"/>
          <w:u w:val="single"/>
        </w:rPr>
      </w:pPr>
    </w:p>
    <w:p w14:paraId="5E397C84" w14:textId="693CC1D1" w:rsidR="00005D3F" w:rsidRDefault="00005D3F" w:rsidP="002543F8">
      <w:pPr>
        <w:rPr>
          <w:rFonts w:ascii="BIZ UDPゴシック" w:eastAsia="BIZ UDPゴシック" w:hAnsi="BIZ UDPゴシック"/>
          <w:szCs w:val="21"/>
          <w:u w:val="single"/>
        </w:rPr>
      </w:pPr>
    </w:p>
    <w:p w14:paraId="3E85CBD0" w14:textId="7613E24C" w:rsidR="00005D3F" w:rsidRDefault="00005D3F" w:rsidP="002543F8">
      <w:pPr>
        <w:rPr>
          <w:rFonts w:ascii="BIZ UDPゴシック" w:eastAsia="BIZ UDPゴシック" w:hAnsi="BIZ UDPゴシック"/>
          <w:szCs w:val="21"/>
          <w:u w:val="single"/>
        </w:rPr>
      </w:pPr>
    </w:p>
    <w:p w14:paraId="56CBE931" w14:textId="47E03D24" w:rsidR="00005D3F" w:rsidRDefault="00005D3F" w:rsidP="002543F8">
      <w:pPr>
        <w:rPr>
          <w:rFonts w:ascii="BIZ UDPゴシック" w:eastAsia="BIZ UDPゴシック" w:hAnsi="BIZ UDPゴシック"/>
          <w:szCs w:val="21"/>
          <w:u w:val="single"/>
        </w:rPr>
      </w:pPr>
    </w:p>
    <w:p w14:paraId="797B5C43" w14:textId="0903F919" w:rsidR="00005D3F" w:rsidRDefault="00005D3F" w:rsidP="002543F8">
      <w:pPr>
        <w:rPr>
          <w:rFonts w:ascii="BIZ UDPゴシック" w:eastAsia="BIZ UDPゴシック" w:hAnsi="BIZ UDPゴシック"/>
          <w:szCs w:val="21"/>
          <w:u w:val="single"/>
        </w:rPr>
      </w:pPr>
    </w:p>
    <w:p w14:paraId="3EA6FA69" w14:textId="61079737" w:rsidR="001C642D" w:rsidRDefault="001C642D" w:rsidP="002543F8">
      <w:pPr>
        <w:rPr>
          <w:rFonts w:ascii="BIZ UDPゴシック" w:eastAsia="BIZ UDPゴシック" w:hAnsi="BIZ UDPゴシック"/>
          <w:szCs w:val="21"/>
          <w:u w:val="single"/>
        </w:rPr>
      </w:pPr>
    </w:p>
    <w:tbl>
      <w:tblPr>
        <w:tblStyle w:val="a7"/>
        <w:tblpPr w:leftFromText="142" w:rightFromText="142" w:vertAnchor="text" w:horzAnchor="margin" w:tblpY="540"/>
        <w:tblW w:w="9626" w:type="dxa"/>
        <w:tblLook w:val="04A0" w:firstRow="1" w:lastRow="0" w:firstColumn="1" w:lastColumn="0" w:noHBand="0" w:noVBand="1"/>
      </w:tblPr>
      <w:tblGrid>
        <w:gridCol w:w="3538"/>
        <w:gridCol w:w="6088"/>
      </w:tblGrid>
      <w:tr w:rsidR="009735A4" w14:paraId="45ACEF05" w14:textId="77777777" w:rsidTr="00015CAC">
        <w:trPr>
          <w:trHeight w:val="548"/>
        </w:trPr>
        <w:tc>
          <w:tcPr>
            <w:tcW w:w="3538" w:type="dxa"/>
          </w:tcPr>
          <w:p w14:paraId="71AD0457" w14:textId="72125ACF" w:rsidR="009735A4" w:rsidRDefault="009735A4" w:rsidP="002F7BF0">
            <w:pPr>
              <w:spacing w:beforeLines="50" w:before="180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だまされる</w:t>
            </w:r>
            <w:r w:rsidR="002F7BF0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F7BF0" w:rsidRPr="002F7BF0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かのうせい</w:t>
                  </w:r>
                </w:rt>
                <w:rubyBase>
                  <w:r w:rsidR="002F7BF0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可能性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のある</w:t>
            </w:r>
            <w:r w:rsidR="00807073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07073" w:rsidRPr="00807073">
                    <w:rPr>
                      <w:rFonts w:ascii="BIZ UDPゴシック" w:eastAsia="BIZ UDPゴシック" w:hAnsi="BIZ UDPゴシック"/>
                      <w:sz w:val="14"/>
                      <w:szCs w:val="28"/>
                    </w:rPr>
                    <w:t>ひと</w:t>
                  </w:r>
                </w:rt>
                <w:rubyBase>
                  <w:r w:rsidR="00807073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6088" w:type="dxa"/>
          </w:tcPr>
          <w:p w14:paraId="158C6289" w14:textId="396DCF23" w:rsidR="009735A4" w:rsidRDefault="008F7020" w:rsidP="009735A4">
            <w:pPr>
              <w:spacing w:beforeLines="50" w:before="180" w:line="360" w:lineRule="auto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　　　　　　　　　　　　　　　　　　　　　　　　　　さん</w:t>
            </w:r>
          </w:p>
        </w:tc>
      </w:tr>
    </w:tbl>
    <w:p w14:paraId="648C63CF" w14:textId="3695393F" w:rsidR="001C642D" w:rsidRDefault="001C642D" w:rsidP="001C642D">
      <w:pPr>
        <w:widowControl/>
        <w:spacing w:line="500" w:lineRule="exact"/>
        <w:jc w:val="center"/>
        <w:rPr>
          <w:rFonts w:ascii="BIZ UDPゴシック" w:eastAsia="BIZ UDPゴシック" w:hAnsi="BIZ UDPゴシック"/>
          <w:b/>
          <w:bCs/>
          <w:sz w:val="40"/>
          <w:szCs w:val="40"/>
          <w:highlight w:val="cyan"/>
        </w:rPr>
      </w:pPr>
    </w:p>
    <w:p w14:paraId="689374DF" w14:textId="77777777" w:rsidR="001C642D" w:rsidRDefault="001C642D" w:rsidP="001C642D">
      <w:pPr>
        <w:widowControl/>
        <w:spacing w:line="500" w:lineRule="exact"/>
        <w:jc w:val="center"/>
        <w:rPr>
          <w:rFonts w:ascii="BIZ UDPゴシック" w:eastAsia="BIZ UDPゴシック" w:hAnsi="BIZ UDPゴシック"/>
          <w:b/>
          <w:bCs/>
          <w:sz w:val="40"/>
          <w:szCs w:val="40"/>
          <w:highlight w:val="cyan"/>
        </w:rPr>
      </w:pPr>
    </w:p>
    <w:p w14:paraId="78F8F127" w14:textId="785AEA11" w:rsidR="001962E3" w:rsidRPr="00412280" w:rsidRDefault="00445111" w:rsidP="00DA3615">
      <w:pPr>
        <w:widowControl/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  <w:r w:rsidRPr="00412280">
        <w:rPr>
          <w:rFonts w:ascii="BIZ UDPゴシック" w:eastAsia="BIZ UDPゴシック" w:hAnsi="BIZ UDPゴシック" w:hint="eastAsia"/>
          <w:b/>
          <w:bCs/>
          <w:sz w:val="40"/>
          <w:szCs w:val="40"/>
        </w:rPr>
        <w:t>ネット</w:t>
      </w:r>
      <w:r w:rsidR="001962E3" w:rsidRPr="00412280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962E3" w:rsidRPr="00412280">
              <w:rPr>
                <w:rFonts w:ascii="BIZ UDPゴシック" w:eastAsia="BIZ UDPゴシック" w:hAnsi="BIZ UDPゴシック"/>
                <w:b/>
                <w:bCs/>
                <w:sz w:val="20"/>
                <w:szCs w:val="40"/>
              </w:rPr>
              <w:t>こうこく</w:t>
            </w:r>
          </w:rt>
          <w:rubyBase>
            <w:r w:rsidR="001962E3" w:rsidRPr="00412280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広告</w:t>
            </w:r>
          </w:rubyBase>
        </w:ruby>
      </w:r>
      <w:r w:rsidR="00DA3615" w:rsidRPr="00412280">
        <w:rPr>
          <w:rFonts w:ascii="BIZ UDPゴシック" w:eastAsia="BIZ UDPゴシック" w:hAnsi="BIZ UDPゴシック" w:hint="eastAsia"/>
          <w:b/>
          <w:bCs/>
          <w:sz w:val="40"/>
          <w:szCs w:val="40"/>
        </w:rPr>
        <w:t xml:space="preserve">　</w:t>
      </w:r>
      <w:r w:rsidR="001962E3" w:rsidRPr="00412280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まとめ</w:t>
      </w:r>
    </w:p>
    <w:p w14:paraId="6A23C1E1" w14:textId="77777777" w:rsidR="008F4163" w:rsidRDefault="001962E3" w:rsidP="008F4163">
      <w:pPr>
        <w:spacing w:beforeLines="50" w:before="180" w:line="360" w:lineRule="auto"/>
        <w:ind w:firstLineChars="100" w:firstLine="280"/>
        <w:rPr>
          <w:rFonts w:ascii="BIZ UDPゴシック" w:eastAsia="BIZ UDPゴシック" w:hAnsi="BIZ UDPゴシック"/>
          <w:sz w:val="28"/>
          <w:szCs w:val="32"/>
        </w:rPr>
      </w:pPr>
      <w:r w:rsidRPr="00412280">
        <w:rPr>
          <w:rFonts w:ascii="BIZ UDPゴシック" w:eastAsia="BIZ UDPゴシック" w:hAnsi="BIZ UDPゴシック" w:hint="eastAsia"/>
          <w:sz w:val="28"/>
          <w:szCs w:val="32"/>
        </w:rPr>
        <w:t>ネット</w:t>
      </w:r>
      <w:r w:rsidRPr="0041228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62E3" w:rsidRPr="00412280">
              <w:rPr>
                <w:rFonts w:ascii="BIZ UDPゴシック" w:eastAsia="BIZ UDPゴシック" w:hAnsi="BIZ UDPゴシック"/>
                <w:sz w:val="14"/>
                <w:szCs w:val="32"/>
              </w:rPr>
              <w:t>こうこく</w:t>
            </w:r>
          </w:rt>
          <w:rubyBase>
            <w:r w:rsidR="001962E3" w:rsidRPr="00412280">
              <w:rPr>
                <w:rFonts w:ascii="BIZ UDPゴシック" w:eastAsia="BIZ UDPゴシック" w:hAnsi="BIZ UDPゴシック"/>
                <w:sz w:val="28"/>
                <w:szCs w:val="32"/>
              </w:rPr>
              <w:t>広告</w:t>
            </w:r>
          </w:rubyBase>
        </w:ruby>
      </w:r>
      <w:r w:rsidRPr="00412280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Pr="0041228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62E3" w:rsidRPr="00412280">
              <w:rPr>
                <w:rFonts w:ascii="BIZ UDPゴシック" w:eastAsia="BIZ UDPゴシック" w:hAnsi="BIZ UDPゴシック"/>
                <w:sz w:val="14"/>
                <w:szCs w:val="32"/>
              </w:rPr>
              <w:t>なか</w:t>
            </w:r>
          </w:rt>
          <w:rubyBase>
            <w:r w:rsidR="001962E3" w:rsidRPr="00412280">
              <w:rPr>
                <w:rFonts w:ascii="BIZ UDPゴシック" w:eastAsia="BIZ UDPゴシック" w:hAnsi="BIZ UDPゴシック"/>
                <w:sz w:val="28"/>
                <w:szCs w:val="32"/>
              </w:rPr>
              <w:t>中</w:t>
            </w:r>
          </w:rubyBase>
        </w:ruby>
      </w:r>
      <w:r w:rsidRPr="00412280">
        <w:rPr>
          <w:rFonts w:ascii="BIZ UDPゴシック" w:eastAsia="BIZ UDPゴシック" w:hAnsi="BIZ UDPゴシック" w:hint="eastAsia"/>
          <w:sz w:val="28"/>
          <w:szCs w:val="32"/>
        </w:rPr>
        <w:t>で「</w:t>
      </w:r>
      <w:r w:rsidRPr="0041228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62E3" w:rsidRPr="00412280">
              <w:rPr>
                <w:rFonts w:ascii="BIZ UDPゴシック" w:eastAsia="BIZ UDPゴシック" w:hAnsi="BIZ UDPゴシック"/>
                <w:sz w:val="14"/>
                <w:szCs w:val="32"/>
              </w:rPr>
              <w:t>むりょう</w:t>
            </w:r>
          </w:rt>
          <w:rubyBase>
            <w:r w:rsidR="001962E3" w:rsidRPr="00412280">
              <w:rPr>
                <w:rFonts w:ascii="BIZ UDPゴシック" w:eastAsia="BIZ UDPゴシック" w:hAnsi="BIZ UDPゴシック"/>
                <w:sz w:val="28"/>
                <w:szCs w:val="32"/>
              </w:rPr>
              <w:t>無料</w:t>
            </w:r>
          </w:rubyBase>
        </w:ruby>
      </w:r>
      <w:r w:rsidRPr="00412280">
        <w:rPr>
          <w:rFonts w:ascii="BIZ UDPゴシック" w:eastAsia="BIZ UDPゴシック" w:hAnsi="BIZ UDPゴシック" w:hint="eastAsia"/>
          <w:sz w:val="28"/>
          <w:szCs w:val="32"/>
        </w:rPr>
        <w:t>おためし」と</w:t>
      </w:r>
      <w:r w:rsidRPr="0041228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62E3" w:rsidRPr="00412280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1962E3" w:rsidRPr="00412280">
              <w:rPr>
                <w:rFonts w:ascii="BIZ UDPゴシック" w:eastAsia="BIZ UDPゴシック" w:hAnsi="BIZ UDPゴシック"/>
                <w:sz w:val="28"/>
                <w:szCs w:val="32"/>
              </w:rPr>
              <w:t>書</w:t>
            </w:r>
          </w:rubyBase>
        </w:ruby>
      </w:r>
      <w:r w:rsidRPr="00412280">
        <w:rPr>
          <w:rFonts w:ascii="BIZ UDPゴシック" w:eastAsia="BIZ UDPゴシック" w:hAnsi="BIZ UDPゴシック" w:hint="eastAsia"/>
          <w:sz w:val="28"/>
          <w:szCs w:val="32"/>
        </w:rPr>
        <w:t>いてある</w:t>
      </w:r>
      <w:r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62E3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こうこく</w:t>
            </w:r>
          </w:rt>
          <w:rubyBase>
            <w:r w:rsidR="001962E3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広告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1C1D81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C1D81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み</w:t>
            </w:r>
          </w:rt>
          <w:rubyBase>
            <w:r w:rsidR="001C1D81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見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て、サイトに</w:t>
      </w:r>
      <w:r w:rsidR="009C7C3A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7C3A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とうろく</w:t>
            </w:r>
          </w:rt>
          <w:rubyBase>
            <w:r w:rsidR="009C7C3A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登録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をすると、「</w:t>
      </w:r>
      <w:r w:rsidR="00412280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12280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むりょう</w:t>
            </w:r>
          </w:rt>
          <w:rubyBase>
            <w:r w:rsidR="00412280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無料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おためし」</w:t>
      </w:r>
      <w:r w:rsidR="00412280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12280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きかん</w:t>
            </w:r>
          </w:rt>
          <w:rubyBase>
            <w:r w:rsidR="00412280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期間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412280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12280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おわ</w:t>
            </w:r>
          </w:rt>
          <w:rubyBase>
            <w:r w:rsidR="00412280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終</w:t>
            </w:r>
          </w:rubyBase>
        </w:ruby>
      </w:r>
      <w:r w:rsidR="00412280" w:rsidRPr="008F7020">
        <w:rPr>
          <w:rFonts w:ascii="BIZ UDPゴシック" w:eastAsia="BIZ UDPゴシック" w:hAnsi="BIZ UDPゴシック" w:hint="eastAsia"/>
          <w:sz w:val="28"/>
          <w:szCs w:val="32"/>
        </w:rPr>
        <w:t>ったら、お</w:t>
      </w:r>
      <w:r w:rsidR="00412280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12280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412280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="00412280" w:rsidRPr="008F7020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412280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12280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412280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わなければいけないこともあります。</w:t>
      </w:r>
      <w:r w:rsidR="00412280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12280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さいしょ</w:t>
            </w:r>
          </w:rt>
          <w:rubyBase>
            <w:r w:rsidR="00412280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最初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は</w:t>
      </w:r>
      <w:r w:rsidR="00412280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12280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むりょう</w:t>
            </w:r>
          </w:rt>
          <w:rubyBase>
            <w:r w:rsidR="00412280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無料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おためしであっても</w:t>
      </w:r>
      <w:r w:rsidR="009B2DFE" w:rsidRPr="008F7020">
        <w:rPr>
          <w:rFonts w:ascii="BIZ UDPゴシック" w:eastAsia="BIZ UDPゴシック" w:hAnsi="BIZ UDPゴシック" w:hint="eastAsia"/>
          <w:sz w:val="28"/>
          <w:szCs w:val="32"/>
        </w:rPr>
        <w:t>、</w:t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おためし</w:t>
      </w:r>
      <w:r w:rsidR="00412280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12280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きかん</w:t>
            </w:r>
          </w:rt>
          <w:rubyBase>
            <w:r w:rsidR="00412280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期間</w:t>
            </w:r>
          </w:rubyBase>
        </w:ruby>
      </w:r>
      <w:r w:rsidR="00412280" w:rsidRPr="008F7020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412280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12280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お</w:t>
            </w:r>
          </w:rt>
          <w:rubyBase>
            <w:r w:rsidR="00412280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終</w:t>
            </w:r>
          </w:rubyBase>
        </w:ruby>
      </w:r>
      <w:r w:rsidR="00412280" w:rsidRPr="008F7020">
        <w:rPr>
          <w:rFonts w:ascii="BIZ UDPゴシック" w:eastAsia="BIZ UDPゴシック" w:hAnsi="BIZ UDPゴシック" w:hint="eastAsia"/>
          <w:sz w:val="28"/>
          <w:szCs w:val="32"/>
        </w:rPr>
        <w:t>わると</w:t>
      </w:r>
      <w:r w:rsidR="00412280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12280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りょうきん</w:t>
            </w:r>
          </w:rt>
          <w:rubyBase>
            <w:r w:rsidR="00412280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料金</w:t>
            </w:r>
          </w:rubyBase>
        </w:ruby>
      </w:r>
      <w:r w:rsidR="00412280" w:rsidRPr="008F7020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412280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412280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はっせい</w:t>
            </w:r>
          </w:rt>
          <w:rubyBase>
            <w:r w:rsidR="00412280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発生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することがあるので、いつまで</w:t>
      </w:r>
      <w:r w:rsidR="009C7C3A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7C3A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むりょう</w:t>
            </w:r>
          </w:rt>
          <w:rubyBase>
            <w:r w:rsidR="009C7C3A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無料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なのか、どのようにしたらやめられるのかを</w:t>
      </w:r>
      <w:r w:rsidR="009C7C3A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7C3A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かくにん</w:t>
            </w:r>
          </w:rt>
          <w:rubyBase>
            <w:r w:rsidR="009C7C3A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確認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しておく</w:t>
      </w:r>
      <w:r w:rsidR="009C7C3A" w:rsidRPr="008F702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7C3A" w:rsidRPr="008F7020">
              <w:rPr>
                <w:rFonts w:ascii="BIZ UDPゴシック" w:eastAsia="BIZ UDPゴシック" w:hAnsi="BIZ UDPゴシック"/>
                <w:sz w:val="14"/>
                <w:szCs w:val="32"/>
              </w:rPr>
              <w:t>ひつよう</w:t>
            </w:r>
          </w:rt>
          <w:rubyBase>
            <w:r w:rsidR="009C7C3A" w:rsidRPr="008F7020">
              <w:rPr>
                <w:rFonts w:ascii="BIZ UDPゴシック" w:eastAsia="BIZ UDPゴシック" w:hAnsi="BIZ UDPゴシック"/>
                <w:sz w:val="28"/>
                <w:szCs w:val="32"/>
              </w:rPr>
              <w:t>必要</w:t>
            </w:r>
          </w:rubyBase>
        </w:ruby>
      </w:r>
      <w:r w:rsidRPr="008F7020">
        <w:rPr>
          <w:rFonts w:ascii="BIZ UDPゴシック" w:eastAsia="BIZ UDPゴシック" w:hAnsi="BIZ UDPゴシック" w:hint="eastAsia"/>
          <w:sz w:val="28"/>
          <w:szCs w:val="32"/>
        </w:rPr>
        <w:t>があります。</w:t>
      </w:r>
    </w:p>
    <w:p w14:paraId="5DDAD105" w14:textId="7FE0B243" w:rsidR="0059117F" w:rsidRPr="008F4163" w:rsidRDefault="001962E3" w:rsidP="008F4163">
      <w:pPr>
        <w:spacing w:beforeLines="50" w:before="180" w:line="360" w:lineRule="auto"/>
        <w:rPr>
          <w:rFonts w:ascii="BIZ UDPゴシック" w:eastAsia="BIZ UDPゴシック" w:hAnsi="BIZ UDPゴシック"/>
          <w:sz w:val="28"/>
          <w:szCs w:val="32"/>
        </w:rPr>
      </w:pPr>
      <w:r w:rsidRPr="00412280">
        <w:rPr>
          <w:rFonts w:ascii="BIZ UDPゴシック" w:eastAsia="BIZ UDPゴシック" w:hAnsi="BIZ UDPゴシック" w:hint="eastAsia"/>
          <w:sz w:val="28"/>
          <w:szCs w:val="28"/>
        </w:rPr>
        <w:t>◆</w:t>
      </w:r>
      <w:r w:rsidR="008F7020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Pr="00412280">
        <w:rPr>
          <w:rFonts w:ascii="BIZ UDPゴシック" w:eastAsia="BIZ UDPゴシック" w:hAnsi="BIZ UDPゴシック" w:hint="eastAsia"/>
          <w:sz w:val="28"/>
          <w:szCs w:val="28"/>
        </w:rPr>
        <w:t>こんな</w:t>
      </w:r>
      <w:r w:rsidR="009C7C3A" w:rsidRPr="0041228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7C3A" w:rsidRPr="00412280">
              <w:rPr>
                <w:rFonts w:ascii="BIZ UDPゴシック" w:eastAsia="BIZ UDPゴシック" w:hAnsi="BIZ UDPゴシック"/>
                <w:sz w:val="14"/>
                <w:szCs w:val="28"/>
              </w:rPr>
              <w:t>こうこく</w:t>
            </w:r>
          </w:rt>
          <w:rubyBase>
            <w:r w:rsidR="009C7C3A" w:rsidRPr="00412280">
              <w:rPr>
                <w:rFonts w:ascii="BIZ UDPゴシック" w:eastAsia="BIZ UDPゴシック" w:hAnsi="BIZ UDPゴシック"/>
                <w:sz w:val="28"/>
                <w:szCs w:val="28"/>
              </w:rPr>
              <w:t>広告</w:t>
            </w:r>
          </w:rubyBase>
        </w:ruby>
      </w:r>
      <w:r w:rsidRPr="00412280">
        <w:rPr>
          <w:rFonts w:ascii="BIZ UDPゴシック" w:eastAsia="BIZ UDPゴシック" w:hAnsi="BIZ UDPゴシック" w:hint="eastAsia"/>
          <w:sz w:val="28"/>
          <w:szCs w:val="28"/>
        </w:rPr>
        <w:t>をみた</w:t>
      </w:r>
      <w:r w:rsidR="009B2DFE" w:rsidRPr="00412280">
        <w:rPr>
          <w:rFonts w:ascii="BIZ UDPゴシック" w:eastAsia="BIZ UDPゴシック" w:hAnsi="BIZ UDPゴシック" w:hint="eastAsia"/>
          <w:sz w:val="28"/>
          <w:szCs w:val="28"/>
        </w:rPr>
        <w:t>ときに</w:t>
      </w:r>
      <w:r w:rsidRPr="00412280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807073" w:rsidRPr="0041228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7073" w:rsidRPr="00412280">
              <w:rPr>
                <w:rFonts w:ascii="BIZ UDPゴシック" w:eastAsia="BIZ UDPゴシック" w:hAnsi="BIZ UDPゴシック"/>
                <w:sz w:val="14"/>
                <w:szCs w:val="28"/>
              </w:rPr>
              <w:t>き</w:t>
            </w:r>
          </w:rt>
          <w:rubyBase>
            <w:r w:rsidR="00807073" w:rsidRPr="00412280">
              <w:rPr>
                <w:rFonts w:ascii="BIZ UDPゴシック" w:eastAsia="BIZ UDPゴシック" w:hAnsi="BIZ UDPゴシック"/>
                <w:sz w:val="28"/>
                <w:szCs w:val="28"/>
              </w:rPr>
              <w:t>気</w:t>
            </w:r>
          </w:rubyBase>
        </w:ruby>
      </w:r>
      <w:r w:rsidRPr="00412280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807073" w:rsidRPr="0041228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7073" w:rsidRPr="00412280">
              <w:rPr>
                <w:rFonts w:ascii="BIZ UDPゴシック" w:eastAsia="BIZ UDPゴシック" w:hAnsi="BIZ UDPゴシック"/>
                <w:sz w:val="14"/>
                <w:szCs w:val="28"/>
              </w:rPr>
              <w:t>つ</w:t>
            </w:r>
          </w:rt>
          <w:rubyBase>
            <w:r w:rsidR="00807073" w:rsidRPr="00412280">
              <w:rPr>
                <w:rFonts w:ascii="BIZ UDPゴシック" w:eastAsia="BIZ UDPゴシック" w:hAnsi="BIZ UDPゴシック"/>
                <w:sz w:val="28"/>
                <w:szCs w:val="28"/>
              </w:rPr>
              <w:t>付</w:t>
            </w:r>
          </w:rubyBase>
        </w:ruby>
      </w:r>
      <w:r w:rsidRPr="00412280">
        <w:rPr>
          <w:rFonts w:ascii="BIZ UDPゴシック" w:eastAsia="BIZ UDPゴシック" w:hAnsi="BIZ UDPゴシック" w:hint="eastAsia"/>
          <w:sz w:val="28"/>
          <w:szCs w:val="28"/>
        </w:rPr>
        <w:t>け</w:t>
      </w:r>
      <w:r w:rsidR="009B2DFE" w:rsidRPr="00412280">
        <w:rPr>
          <w:rFonts w:ascii="BIZ UDPゴシック" w:eastAsia="BIZ UDPゴシック" w:hAnsi="BIZ UDPゴシック" w:hint="eastAsia"/>
          <w:sz w:val="28"/>
          <w:szCs w:val="28"/>
        </w:rPr>
        <w:t>る</w:t>
      </w:r>
      <w:r w:rsidRPr="00412280">
        <w:rPr>
          <w:rFonts w:ascii="BIZ UDPゴシック" w:eastAsia="BIZ UDPゴシック" w:hAnsi="BIZ UDPゴシック" w:hint="eastAsia"/>
          <w:sz w:val="28"/>
          <w:szCs w:val="28"/>
        </w:rPr>
        <w:t>ことはなんでしょうか。</w:t>
      </w:r>
    </w:p>
    <w:p w14:paraId="656BCAEC" w14:textId="21194219" w:rsidR="00AF46B9" w:rsidRDefault="00AF46B9" w:rsidP="00412280">
      <w:pPr>
        <w:spacing w:beforeLines="50" w:before="180" w:line="360" w:lineRule="auto"/>
        <w:ind w:firstLineChars="100" w:firstLine="280"/>
        <w:rPr>
          <w:rFonts w:ascii="BIZ UDPゴシック" w:eastAsia="BIZ UDPゴシック" w:hAnsi="BIZ UDPゴシック"/>
          <w:sz w:val="28"/>
          <w:szCs w:val="28"/>
          <w:u w:val="single"/>
        </w:rPr>
      </w:pPr>
      <w:r w:rsidRPr="009C7C3A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2347392" behindDoc="0" locked="0" layoutInCell="1" allowOverlap="1" wp14:anchorId="339BD120" wp14:editId="4F4CB1F0">
            <wp:simplePos x="0" y="0"/>
            <wp:positionH relativeFrom="margin">
              <wp:posOffset>1703070</wp:posOffset>
            </wp:positionH>
            <wp:positionV relativeFrom="paragraph">
              <wp:posOffset>229870</wp:posOffset>
            </wp:positionV>
            <wp:extent cx="2794635" cy="2110740"/>
            <wp:effectExtent l="0" t="0" r="5715" b="3810"/>
            <wp:wrapSquare wrapText="bothSides"/>
            <wp:docPr id="719973251" name="図 22">
              <a:extLst xmlns:a="http://schemas.openxmlformats.org/drawingml/2006/main">
                <a:ext uri="{FF2B5EF4-FFF2-40B4-BE49-F238E27FC236}">
                  <a16:creationId xmlns:a16="http://schemas.microsoft.com/office/drawing/2014/main" id="{62F8F0DF-50D8-704A-B06C-7628245047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>
                      <a:extLst>
                        <a:ext uri="{FF2B5EF4-FFF2-40B4-BE49-F238E27FC236}">
                          <a16:creationId xmlns:a16="http://schemas.microsoft.com/office/drawing/2014/main" id="{62F8F0DF-50D8-704A-B06C-7628245047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37FB9" w14:textId="5066A8D6" w:rsidR="00AF46B9" w:rsidRDefault="00AF46B9" w:rsidP="00412280">
      <w:pPr>
        <w:spacing w:beforeLines="50" w:before="180" w:line="360" w:lineRule="auto"/>
        <w:ind w:firstLineChars="100" w:firstLine="280"/>
        <w:rPr>
          <w:rFonts w:ascii="BIZ UDPゴシック" w:eastAsia="BIZ UDPゴシック" w:hAnsi="BIZ UDPゴシック"/>
          <w:sz w:val="28"/>
          <w:szCs w:val="28"/>
          <w:u w:val="single"/>
        </w:rPr>
      </w:pPr>
    </w:p>
    <w:p w14:paraId="1511B9DA" w14:textId="34F31AD0" w:rsidR="00AF46B9" w:rsidRDefault="00AF46B9" w:rsidP="00412280">
      <w:pPr>
        <w:spacing w:beforeLines="50" w:before="180" w:line="360" w:lineRule="auto"/>
        <w:ind w:firstLineChars="100" w:firstLine="280"/>
        <w:rPr>
          <w:rFonts w:ascii="BIZ UDPゴシック" w:eastAsia="BIZ UDPゴシック" w:hAnsi="BIZ UDPゴシック"/>
          <w:sz w:val="28"/>
          <w:szCs w:val="28"/>
          <w:u w:val="single"/>
        </w:rPr>
      </w:pPr>
    </w:p>
    <w:p w14:paraId="527EE4C8" w14:textId="01008976" w:rsidR="00AF46B9" w:rsidRDefault="00AF46B9" w:rsidP="00412280">
      <w:pPr>
        <w:spacing w:beforeLines="50" w:before="180" w:line="360" w:lineRule="auto"/>
        <w:ind w:firstLineChars="100" w:firstLine="280"/>
        <w:rPr>
          <w:rFonts w:ascii="BIZ UDPゴシック" w:eastAsia="BIZ UDPゴシック" w:hAnsi="BIZ UDPゴシック"/>
          <w:sz w:val="28"/>
          <w:szCs w:val="28"/>
          <w:u w:val="single"/>
        </w:rPr>
      </w:pPr>
    </w:p>
    <w:p w14:paraId="18B378AF" w14:textId="176BE646" w:rsidR="00AF46B9" w:rsidRDefault="00AF46B9" w:rsidP="00412280">
      <w:pPr>
        <w:spacing w:beforeLines="50" w:before="180" w:line="360" w:lineRule="auto"/>
        <w:ind w:firstLineChars="100" w:firstLine="280"/>
        <w:rPr>
          <w:rFonts w:ascii="BIZ UDPゴシック" w:eastAsia="BIZ UDPゴシック" w:hAnsi="BIZ UDPゴシック"/>
          <w:sz w:val="28"/>
          <w:szCs w:val="28"/>
          <w:u w:val="single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11E3C8BC" wp14:editId="098B296B">
                <wp:simplePos x="0" y="0"/>
                <wp:positionH relativeFrom="margin">
                  <wp:posOffset>1017270</wp:posOffset>
                </wp:positionH>
                <wp:positionV relativeFrom="paragraph">
                  <wp:posOffset>248920</wp:posOffset>
                </wp:positionV>
                <wp:extent cx="4152900" cy="651510"/>
                <wp:effectExtent l="57150" t="19050" r="57150" b="53340"/>
                <wp:wrapNone/>
                <wp:docPr id="1620688178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651510"/>
                          <a:chOff x="49530" y="0"/>
                          <a:chExt cx="4152900" cy="651510"/>
                        </a:xfrm>
                      </wpg:grpSpPr>
                      <wps:wsp>
                        <wps:cNvPr id="256631314" name="テキスト ボックス 14"/>
                        <wps:cNvSpPr txBox="1"/>
                        <wps:spPr>
                          <a:xfrm>
                            <a:off x="49530" y="43381"/>
                            <a:ext cx="4152900" cy="6081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528D7E8" w14:textId="77777777" w:rsidR="009C7C3A" w:rsidRPr="009C7C3A" w:rsidRDefault="009C7C3A" w:rsidP="009C7C3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outline/>
                                  <w:color w:val="ED7D31" w:themeColor="accent2"/>
                                  <w:kern w:val="24"/>
                                  <w:sz w:val="44"/>
                                  <w:szCs w:val="44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C7C3A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outline/>
                                  <w:color w:val="ED7D31" w:themeColor="accent2"/>
                                  <w:kern w:val="24"/>
                                  <w:sz w:val="44"/>
                                  <w:szCs w:val="44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★ 1か月 動画見放題無料 ★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7648561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33" y="0"/>
                            <a:ext cx="293433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376A5" w14:textId="0B856B29" w:rsidR="00EF114F" w:rsidRPr="00EF114F" w:rsidRDefault="00EF114F">
                              <w:pPr>
                                <w:rPr>
                                  <w:rFonts w:ascii="BIZ UDゴシック" w:eastAsia="BIZ UDゴシック" w:hAnsi="BIZ UDゴシック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EF114F">
                                <w:rPr>
                                  <w:rFonts w:ascii="BIZ UDゴシック" w:eastAsia="BIZ UDゴシック" w:hAnsi="BIZ UDゴシック" w:hint="eastAsia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げつ　　どうが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 xml:space="preserve">　 </w:t>
                              </w:r>
                              <w:r w:rsidRPr="00EF114F">
                                <w:rPr>
                                  <w:rFonts w:ascii="BIZ UDゴシック" w:eastAsia="BIZ UDゴシック" w:hAnsi="BIZ UDゴシック" w:hint="eastAsia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みほうだい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Pr="00EF114F">
                                <w:rPr>
                                  <w:rFonts w:ascii="BIZ UDゴシック" w:eastAsia="BIZ UDゴシック" w:hAnsi="BIZ UDゴシック" w:hint="eastAsia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むりょう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3C8BC" id="グループ化 72" o:spid="_x0000_s1076" style="position:absolute;left:0;text-align:left;margin-left:80.1pt;margin-top:19.6pt;width:327pt;height:51.3pt;z-index:252374016;mso-position-horizontal-relative:margin;mso-width-relative:margin;mso-height-relative:margin" coordorigin="495" coordsize="41529,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">
                <v:shape id="テキスト ボックス 14" o:spid="_x0000_s1077" type="#_x0000_t202" style="position:absolute;left:495;top:433;width:41529;height:6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" fillcolor="#a8d08d [1945]" strokecolor="#c45911 [2405]">
                  <v:textbox>
                    <w:txbxContent>
                      <w:p w14:paraId="1528D7E8" w14:textId="77777777" w:rsidR="009C7C3A" w:rsidRPr="009C7C3A" w:rsidRDefault="009C7C3A" w:rsidP="009C7C3A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outline/>
                            <w:color w:val="ED7D31" w:themeColor="accent2"/>
                            <w:kern w:val="24"/>
                            <w:sz w:val="44"/>
                            <w:szCs w:val="44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C7C3A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outline/>
                            <w:color w:val="ED7D31" w:themeColor="accent2"/>
                            <w:kern w:val="24"/>
                            <w:sz w:val="44"/>
                            <w:szCs w:val="44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★ 1か月 動画見放題無料 ★ </w:t>
                        </w:r>
                      </w:p>
                    </w:txbxContent>
                  </v:textbox>
                </v:shape>
                <v:shape id="_x0000_s1078" type="#_x0000_t202" style="position:absolute;left:11666;width:2934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" filled="f" stroked="f">
                  <v:textbox style="mso-fit-shape-to-text:t">
                    <w:txbxContent>
                      <w:p w14:paraId="55E376A5" w14:textId="0B856B29" w:rsidR="00EF114F" w:rsidRPr="00EF114F" w:rsidRDefault="00EF114F">
                        <w:pPr>
                          <w:rPr>
                            <w:rFonts w:ascii="BIZ UDゴシック" w:eastAsia="BIZ UDゴシック" w:hAnsi="BIZ UDゴシック"/>
                            <w:color w:val="C45911" w:themeColor="accent2" w:themeShade="BF"/>
                            <w:sz w:val="20"/>
                            <w:szCs w:val="20"/>
                          </w:rPr>
                        </w:pPr>
                        <w:r w:rsidRPr="00EF114F">
                          <w:rPr>
                            <w:rFonts w:ascii="BIZ UDゴシック" w:eastAsia="BIZ UDゴシック" w:hAnsi="BIZ UDゴシック" w:hint="eastAsia"/>
                            <w:color w:val="C45911" w:themeColor="accent2" w:themeShade="BF"/>
                            <w:sz w:val="20"/>
                            <w:szCs w:val="20"/>
                          </w:rPr>
                          <w:t>げつ　　どうが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C45911" w:themeColor="accent2" w:themeShade="BF"/>
                            <w:sz w:val="20"/>
                            <w:szCs w:val="20"/>
                          </w:rPr>
                          <w:t xml:space="preserve">　 </w:t>
                        </w:r>
                        <w:r w:rsidRPr="00EF114F">
                          <w:rPr>
                            <w:rFonts w:ascii="BIZ UDゴシック" w:eastAsia="BIZ UDゴシック" w:hAnsi="BIZ UDゴシック" w:hint="eastAsia"/>
                            <w:color w:val="C45911" w:themeColor="accent2" w:themeShade="BF"/>
                            <w:sz w:val="20"/>
                            <w:szCs w:val="20"/>
                          </w:rPr>
                          <w:t>みほうだい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C45911" w:themeColor="accent2" w:themeShade="BF"/>
                            <w:sz w:val="20"/>
                            <w:szCs w:val="20"/>
                          </w:rPr>
                          <w:t xml:space="preserve">　</w:t>
                        </w:r>
                        <w:r w:rsidRPr="00EF114F">
                          <w:rPr>
                            <w:rFonts w:ascii="BIZ UDゴシック" w:eastAsia="BIZ UDゴシック" w:hAnsi="BIZ UDゴシック" w:hint="eastAsia"/>
                            <w:color w:val="C45911" w:themeColor="accent2" w:themeShade="BF"/>
                            <w:sz w:val="20"/>
                            <w:szCs w:val="20"/>
                          </w:rPr>
                          <w:t>むりょう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FA835D0" w14:textId="61F1C205" w:rsidR="00DA3615" w:rsidRPr="001C642D" w:rsidRDefault="00DA3615" w:rsidP="00412280">
      <w:pPr>
        <w:spacing w:beforeLines="50" w:before="180" w:line="360" w:lineRule="auto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bookmarkStart w:id="33" w:name="_Hlk182931710"/>
      <w:r w:rsidRPr="001C642D"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　　　　　　　　　　　　　　　　　　　　　　　　　　　　　　　　　　　　　　　　　</w:t>
      </w:r>
    </w:p>
    <w:p w14:paraId="1845B6F0" w14:textId="7CAFD8E3" w:rsidR="00AF46B9" w:rsidRPr="00AF46B9" w:rsidRDefault="00DA3615" w:rsidP="00412280">
      <w:pPr>
        <w:spacing w:beforeLines="50" w:before="180" w:line="360" w:lineRule="auto"/>
        <w:rPr>
          <w:rFonts w:ascii="BIZ UDPゴシック" w:eastAsia="BIZ UDPゴシック" w:hAnsi="BIZ UDPゴシック"/>
          <w:sz w:val="28"/>
          <w:szCs w:val="28"/>
          <w:u w:val="single"/>
        </w:rPr>
      </w:pPr>
      <w:r w:rsidRPr="00DA3615">
        <w:rPr>
          <w:rFonts w:ascii="BIZ UDPゴシック" w:eastAsia="BIZ UDPゴシック" w:hAnsi="BIZ UDPゴシック" w:hint="eastAsia"/>
          <w:sz w:val="28"/>
          <w:szCs w:val="28"/>
          <w:u w:val="single"/>
        </w:rPr>
        <w:t xml:space="preserve">　　　　</w:t>
      </w:r>
      <w:r>
        <w:rPr>
          <w:rFonts w:ascii="BIZ UDPゴシック" w:eastAsia="BIZ UDPゴシック" w:hAnsi="BIZ UDPゴシック" w:hint="eastAsia"/>
          <w:sz w:val="28"/>
          <w:szCs w:val="28"/>
          <w:u w:val="single"/>
        </w:rPr>
        <w:t xml:space="preserve">　　</w:t>
      </w:r>
      <w:r w:rsidRPr="00DA3615">
        <w:rPr>
          <w:rFonts w:ascii="BIZ UDPゴシック" w:eastAsia="BIZ UDPゴシック" w:hAnsi="BIZ UDPゴシック" w:hint="eastAsia"/>
          <w:sz w:val="28"/>
          <w:szCs w:val="28"/>
          <w:u w:val="single"/>
        </w:rPr>
        <w:t xml:space="preserve">　　　　　　　　　　　　　　　　　　　　　　　　　　</w:t>
      </w:r>
      <w:r w:rsidR="00AF46B9" w:rsidRPr="00AF46B9">
        <w:rPr>
          <w:rFonts w:ascii="BIZ UDPゴシック" w:eastAsia="BIZ UDPゴシック" w:hAnsi="BIZ UDPゴシック" w:hint="eastAsia"/>
          <w:sz w:val="28"/>
          <w:szCs w:val="28"/>
          <w:u w:val="single"/>
        </w:rPr>
        <w:t xml:space="preserve">　　　　　　　</w:t>
      </w:r>
      <w:r>
        <w:rPr>
          <w:rFonts w:ascii="BIZ UDPゴシック" w:eastAsia="BIZ UDPゴシック" w:hAnsi="BIZ UDPゴシック" w:hint="eastAsia"/>
          <w:sz w:val="28"/>
          <w:szCs w:val="28"/>
          <w:u w:val="single"/>
        </w:rPr>
        <w:t>＿＿＿＿＿＿</w:t>
      </w:r>
      <w:r w:rsidR="00AF46B9" w:rsidRPr="00AF46B9">
        <w:rPr>
          <w:rFonts w:ascii="BIZ UDPゴシック" w:eastAsia="BIZ UDPゴシック" w:hAnsi="BIZ UDPゴシック" w:hint="eastAsia"/>
          <w:sz w:val="28"/>
          <w:szCs w:val="28"/>
          <w:u w:val="single"/>
        </w:rPr>
        <w:t xml:space="preserve">　　</w:t>
      </w:r>
      <w:bookmarkEnd w:id="33"/>
      <w:r w:rsidR="001C642D">
        <w:rPr>
          <w:rFonts w:ascii="BIZ UDPゴシック" w:eastAsia="BIZ UDPゴシック" w:hAnsi="BIZ UDPゴシック" w:hint="eastAsia"/>
          <w:sz w:val="28"/>
          <w:szCs w:val="28"/>
          <w:u w:val="single"/>
        </w:rPr>
        <w:t xml:space="preserve">　　</w:t>
      </w:r>
    </w:p>
    <w:p w14:paraId="4587C67E" w14:textId="5832E8A8" w:rsidR="00AF46B9" w:rsidRPr="00AF46B9" w:rsidRDefault="00AF46B9" w:rsidP="00412280">
      <w:pPr>
        <w:spacing w:beforeLines="50" w:before="180" w:line="360" w:lineRule="auto"/>
        <w:rPr>
          <w:rFonts w:ascii="BIZ UDPゴシック" w:eastAsia="BIZ UDPゴシック" w:hAnsi="BIZ UDPゴシック"/>
          <w:sz w:val="28"/>
          <w:szCs w:val="28"/>
          <w:u w:val="single"/>
        </w:rPr>
      </w:pPr>
      <w:r w:rsidRPr="00AF46B9">
        <w:rPr>
          <w:rFonts w:ascii="BIZ UDPゴシック" w:eastAsia="BIZ UDPゴシック" w:hAnsi="BIZ UDPゴシック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　　　　</w:t>
      </w:r>
      <w:r w:rsidR="001C642D">
        <w:rPr>
          <w:rFonts w:ascii="BIZ UDPゴシック" w:eastAsia="BIZ UDPゴシック" w:hAnsi="BIZ UDPゴシック" w:hint="eastAsia"/>
          <w:sz w:val="28"/>
          <w:szCs w:val="28"/>
          <w:u w:val="single"/>
        </w:rPr>
        <w:t xml:space="preserve">　　</w:t>
      </w:r>
    </w:p>
    <w:p w14:paraId="38CD2017" w14:textId="0D50198D" w:rsidR="00EF114F" w:rsidRPr="00DA3615" w:rsidRDefault="00AF46B9" w:rsidP="00412280">
      <w:pPr>
        <w:spacing w:beforeLines="50" w:before="180" w:line="360" w:lineRule="auto"/>
        <w:rPr>
          <w:rFonts w:ascii="BIZ UDPゴシック" w:eastAsia="BIZ UDPゴシック" w:hAnsi="BIZ UDPゴシック"/>
          <w:sz w:val="28"/>
          <w:szCs w:val="28"/>
          <w:u w:val="single"/>
        </w:rPr>
      </w:pPr>
      <w:bookmarkStart w:id="34" w:name="_Hlk182931611"/>
      <w:r w:rsidRPr="00AF46B9">
        <w:rPr>
          <w:rFonts w:ascii="BIZ UDPゴシック" w:eastAsia="BIZ UDPゴシック" w:hAnsi="BIZ UDPゴシック" w:hint="eastAsia"/>
          <w:sz w:val="28"/>
          <w:szCs w:val="28"/>
          <w:u w:val="single"/>
        </w:rPr>
        <w:t xml:space="preserve">　</w:t>
      </w:r>
      <w:bookmarkStart w:id="35" w:name="_Hlk182931725"/>
      <w:r w:rsidRPr="00AF46B9">
        <w:rPr>
          <w:rFonts w:ascii="BIZ UDPゴシック" w:eastAsia="BIZ UDPゴシック" w:hAnsi="BIZ UDPゴシック" w:hint="eastAsia"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　　　</w:t>
      </w:r>
      <w:bookmarkEnd w:id="34"/>
      <w:bookmarkEnd w:id="35"/>
      <w:r w:rsidR="001C642D">
        <w:rPr>
          <w:rFonts w:ascii="BIZ UDPゴシック" w:eastAsia="BIZ UDPゴシック" w:hAnsi="BIZ UDPゴシック" w:hint="eastAsia"/>
          <w:sz w:val="28"/>
          <w:szCs w:val="28"/>
          <w:u w:val="single"/>
        </w:rPr>
        <w:t xml:space="preserve">　　</w:t>
      </w:r>
    </w:p>
    <w:sectPr w:rsidR="00EF114F" w:rsidRPr="00DA3615" w:rsidSect="00ED17CF">
      <w:headerReference w:type="default" r:id="rId64"/>
      <w:footerReference w:type="default" r:id="rId65"/>
      <w:type w:val="continuous"/>
      <w:pgSz w:w="11906" w:h="16838" w:code="9"/>
      <w:pgMar w:top="1134" w:right="1134" w:bottom="1134" w:left="1134" w:header="624" w:footer="283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16927" w14:textId="77777777" w:rsidR="00073594" w:rsidRDefault="00073594" w:rsidP="00D5536E">
      <w:r>
        <w:separator/>
      </w:r>
    </w:p>
  </w:endnote>
  <w:endnote w:type="continuationSeparator" w:id="0">
    <w:p w14:paraId="4B3EFC30" w14:textId="77777777" w:rsidR="00073594" w:rsidRDefault="00073594" w:rsidP="00D55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94047" w14:textId="5F8B31EA" w:rsidR="00BF2A79" w:rsidRDefault="00846830" w:rsidP="00BF2A79">
    <w:pPr>
      <w:pStyle w:val="a5"/>
      <w:jc w:val="center"/>
    </w:pPr>
    <w:r w:rsidRPr="00691070">
      <w:rPr>
        <w:rFonts w:ascii="BIZ UDPゴシック" w:eastAsia="BIZ UDPゴシック" w:hAnsi="BIZ UDPゴシック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5676A5" wp14:editId="7146B35D">
              <wp:simplePos x="0" y="0"/>
              <wp:positionH relativeFrom="margin">
                <wp:align>right</wp:align>
              </wp:positionH>
              <wp:positionV relativeFrom="paragraph">
                <wp:posOffset>-106680</wp:posOffset>
              </wp:positionV>
              <wp:extent cx="1516380" cy="407253"/>
              <wp:effectExtent l="0" t="0" r="7620" b="0"/>
              <wp:wrapNone/>
              <wp:docPr id="584413793" name="テキスト ボック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6380" cy="40725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5BB72A" w14:textId="25DFE2A8" w:rsidR="0070076B" w:rsidRDefault="0070076B" w:rsidP="0070076B">
                          <w:pPr>
                            <w:wordWrap w:val="0"/>
                            <w:jc w:val="right"/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70076B">
                                  <w:rPr>
                                    <w:rFonts w:ascii="BIZ UDPゴシック" w:eastAsia="BIZ UDPゴシック" w:hAnsi="BIZ UDPゴシック" w:hint="eastAsia"/>
                                    <w:sz w:val="11"/>
                                    <w:szCs w:val="11"/>
                                  </w:rPr>
                                  <w:t>まな</w:t>
                                </w:r>
                              </w:rt>
                              <w:rubyBase>
                                <w:r w:rsidR="0070076B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学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ぼう！</w:t>
                          </w:r>
                          <w:r w:rsidR="00846830"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846830" w:rsidRPr="00846830">
                                  <w:rPr>
                                    <w:rFonts w:ascii="BIZ UDPゴシック" w:eastAsia="BIZ UDPゴシック" w:hAnsi="BIZ UDPゴシック"/>
                                    <w:sz w:val="11"/>
                                    <w:szCs w:val="24"/>
                                  </w:rPr>
                                  <w:t>エスエヌエス</w:t>
                                </w:r>
                              </w:rt>
                              <w:rubyBase>
                                <w:r w:rsidR="00846830">
                                  <w:rPr>
                                    <w:rFonts w:ascii="BIZ UDPゴシック" w:eastAsia="BIZ UDPゴシック" w:hAnsi="BIZ UDPゴシック"/>
                                    <w:sz w:val="22"/>
                                    <w:szCs w:val="24"/>
                                  </w:rPr>
                                  <w:t>SNS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のこと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676A5" id="_x0000_t202" coordsize="21600,21600" o:spt="202" path="m,l,21600r21600,l21600,xe">
              <v:stroke joinstyle="miter"/>
              <v:path gradientshapeok="t" o:connecttype="rect"/>
            </v:shapetype>
            <v:shape id="テキスト ボックス 1" o:spid="_x0000_s1079" type="#_x0000_t202" style="position:absolute;left:0;text-align:left;margin-left:68.2pt;margin-top:-8.4pt;width:119.4pt;height:32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" fillcolor="window" stroked="f" strokeweight=".5pt">
              <v:textbox>
                <w:txbxContent>
                  <w:p w14:paraId="375BB72A" w14:textId="25DFE2A8" w:rsidR="0070076B" w:rsidRDefault="0070076B" w:rsidP="0070076B">
                    <w:pPr>
                      <w:wordWrap w:val="0"/>
                      <w:jc w:val="right"/>
                      <w:rPr>
                        <w:rFonts w:ascii="BIZ UDPゴシック" w:eastAsia="BIZ UDPゴシック" w:hAnsi="BIZ UDPゴシック"/>
                        <w:sz w:val="22"/>
                        <w:szCs w:val="24"/>
                      </w:rPr>
                    </w:pPr>
                    <w:r>
                      <w:rPr>
                        <w:rFonts w:ascii="BIZ UDPゴシック" w:eastAsia="BIZ UDPゴシック" w:hAnsi="BIZ UDPゴシック"/>
                        <w:sz w:val="22"/>
                        <w:szCs w:val="24"/>
                      </w:rPr>
                      <w:ruby>
                        <w:rubyPr>
                          <w:rubyAlign w:val="distributeSpace"/>
                          <w:hps w:val="11"/>
                          <w:hpsRaise w:val="20"/>
                          <w:hpsBaseText w:val="22"/>
                          <w:lid w:val="ja-JP"/>
                        </w:rubyPr>
                        <w:rt>
                          <w:r w:rsidR="0070076B">
                            <w:rPr>
                              <w:rFonts w:ascii="BIZ UDPゴシック" w:eastAsia="BIZ UDPゴシック" w:hAnsi="BIZ UDPゴシック" w:hint="eastAsia"/>
                              <w:sz w:val="11"/>
                              <w:szCs w:val="11"/>
                            </w:rPr>
                            <w:t>まな</w:t>
                          </w:r>
                        </w:rt>
                        <w:rubyBase>
                          <w:r w:rsidR="0070076B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学</w:t>
                          </w:r>
                        </w:rubyBase>
                      </w:ruby>
                    </w:r>
                    <w:r>
                      <w:rPr>
                        <w:rFonts w:ascii="BIZ UDPゴシック" w:eastAsia="BIZ UDPゴシック" w:hAnsi="BIZ UDPゴシック" w:hint="eastAsia"/>
                        <w:sz w:val="22"/>
                        <w:szCs w:val="24"/>
                      </w:rPr>
                      <w:t>ぼう！</w:t>
                    </w:r>
                    <w:r w:rsidR="00846830">
                      <w:rPr>
                        <w:rFonts w:ascii="BIZ UDPゴシック" w:eastAsia="BIZ UDPゴシック" w:hAnsi="BIZ UDPゴシック"/>
                        <w:sz w:val="22"/>
                        <w:szCs w:val="24"/>
                      </w:rPr>
                      <w:ruby>
                        <w:rubyPr>
                          <w:rubyAlign w:val="distributeSpace"/>
                          <w:hps w:val="11"/>
                          <w:hpsRaise w:val="20"/>
                          <w:hpsBaseText w:val="22"/>
                          <w:lid w:val="ja-JP"/>
                        </w:rubyPr>
                        <w:rt>
                          <w:r w:rsidR="00846830" w:rsidRPr="00846830">
                            <w:rPr>
                              <w:rFonts w:ascii="BIZ UDPゴシック" w:eastAsia="BIZ UDPゴシック" w:hAnsi="BIZ UDPゴシック"/>
                              <w:sz w:val="11"/>
                              <w:szCs w:val="24"/>
                            </w:rPr>
                            <w:t>エスエヌエス</w:t>
                          </w:r>
                        </w:rt>
                        <w:rubyBase>
                          <w:r w:rsidR="00846830"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  <w:t>SNS</w:t>
                          </w:r>
                        </w:rubyBase>
                      </w:ruby>
                    </w:r>
                    <w:r>
                      <w:rPr>
                        <w:rFonts w:ascii="BIZ UDPゴシック" w:eastAsia="BIZ UDPゴシック" w:hAnsi="BIZ UDPゴシック" w:hint="eastAsia"/>
                        <w:sz w:val="22"/>
                        <w:szCs w:val="24"/>
                      </w:rPr>
                      <w:t>のこと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F2A79">
      <w:fldChar w:fldCharType="begin"/>
    </w:r>
    <w:r w:rsidR="00BF2A79">
      <w:instrText>PAGE   \* MERGEFORMAT</w:instrText>
    </w:r>
    <w:r w:rsidR="00BF2A79">
      <w:fldChar w:fldCharType="separate"/>
    </w:r>
    <w:r w:rsidR="00BF2A79">
      <w:rPr>
        <w:lang w:val="ja-JP"/>
      </w:rPr>
      <w:t>1</w:t>
    </w:r>
    <w:r w:rsidR="00BF2A79">
      <w:fldChar w:fldCharType="end"/>
    </w:r>
  </w:p>
  <w:p w14:paraId="777ADF21" w14:textId="77777777" w:rsidR="007F1CC3" w:rsidRDefault="007F1CC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238E2" w14:textId="77777777" w:rsidR="00073594" w:rsidRDefault="00073594" w:rsidP="00D5536E">
      <w:r>
        <w:separator/>
      </w:r>
    </w:p>
  </w:footnote>
  <w:footnote w:type="continuationSeparator" w:id="0">
    <w:p w14:paraId="648692E7" w14:textId="77777777" w:rsidR="00073594" w:rsidRDefault="00073594" w:rsidP="00D55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B7136" w14:textId="34775E92" w:rsidR="00BB4301" w:rsidRPr="00BB4301" w:rsidRDefault="00BB4301" w:rsidP="00BB4301">
    <w:pPr>
      <w:pStyle w:val="a3"/>
      <w:ind w:firstLineChars="700" w:firstLine="2240"/>
      <w:rPr>
        <w:rFonts w:ascii="BIZ UDゴシック" w:eastAsia="BIZ UDゴシック" w:hAnsi="BIZ UDゴシック"/>
        <w:sz w:val="32"/>
        <w:szCs w:val="32"/>
      </w:rPr>
    </w:pPr>
    <w:r>
      <w:rPr>
        <w:rFonts w:ascii="BIZ UDゴシック" w:eastAsia="BIZ UDゴシック" w:hAnsi="BIZ UDゴシック"/>
        <w:sz w:val="32"/>
        <w:szCs w:val="32"/>
      </w:rPr>
      <w:ruby>
        <w:rubyPr>
          <w:rubyAlign w:val="distributeSpace"/>
          <w:hps w:val="10"/>
          <w:hpsRaise w:val="30"/>
          <w:hpsBaseText w:val="32"/>
          <w:lid w:val="ja-JP"/>
        </w:rubyPr>
        <w:rt>
          <w:r w:rsidR="00BB4301" w:rsidRPr="00BB4301">
            <w:rPr>
              <w:rFonts w:ascii="游明朝" w:eastAsia="游明朝" w:hAnsi="游明朝"/>
              <w:sz w:val="10"/>
              <w:szCs w:val="32"/>
            </w:rPr>
            <w:t>ねん</w:t>
          </w:r>
        </w:rt>
        <w:rubyBase>
          <w:r w:rsidR="00BB4301">
            <w:rPr>
              <w:rFonts w:ascii="BIZ UDゴシック" w:eastAsia="BIZ UDゴシック" w:hAnsi="BIZ UDゴシック"/>
              <w:sz w:val="32"/>
              <w:szCs w:val="32"/>
            </w:rPr>
            <w:t>年</w:t>
          </w:r>
        </w:rubyBase>
      </w:ruby>
    </w:r>
    <w:r w:rsidRPr="00BB4301">
      <w:rPr>
        <w:rFonts w:ascii="BIZ UDゴシック" w:eastAsia="BIZ UDゴシック" w:hAnsi="BIZ UDゴシック" w:hint="eastAsia"/>
        <w:sz w:val="32"/>
        <w:szCs w:val="32"/>
      </w:rPr>
      <w:t xml:space="preserve">　　　</w:t>
    </w:r>
    <w:r>
      <w:rPr>
        <w:rFonts w:ascii="BIZ UDゴシック" w:eastAsia="BIZ UDゴシック" w:hAnsi="BIZ UDゴシック"/>
        <w:sz w:val="32"/>
        <w:szCs w:val="32"/>
      </w:rPr>
      <w:ruby>
        <w:rubyPr>
          <w:rubyAlign w:val="distributeSpace"/>
          <w:hps w:val="10"/>
          <w:hpsRaise w:val="30"/>
          <w:hpsBaseText w:val="32"/>
          <w:lid w:val="ja-JP"/>
        </w:rubyPr>
        <w:rt>
          <w:r w:rsidR="00BB4301" w:rsidRPr="00BB4301">
            <w:rPr>
              <w:rFonts w:ascii="游明朝" w:eastAsia="游明朝" w:hAnsi="游明朝"/>
              <w:sz w:val="10"/>
              <w:szCs w:val="32"/>
            </w:rPr>
            <w:t>くみ</w:t>
          </w:r>
        </w:rt>
        <w:rubyBase>
          <w:r w:rsidR="00BB4301">
            <w:rPr>
              <w:rFonts w:ascii="BIZ UDゴシック" w:eastAsia="BIZ UDゴシック" w:hAnsi="BIZ UDゴシック"/>
              <w:sz w:val="32"/>
              <w:szCs w:val="32"/>
            </w:rPr>
            <w:t>組</w:t>
          </w:r>
        </w:rubyBase>
      </w:ruby>
    </w:r>
    <w:r w:rsidRPr="00BB4301">
      <w:rPr>
        <w:rFonts w:ascii="BIZ UDゴシック" w:eastAsia="BIZ UDゴシック" w:hAnsi="BIZ UDゴシック" w:hint="eastAsia"/>
        <w:sz w:val="32"/>
        <w:szCs w:val="32"/>
      </w:rPr>
      <w:t xml:space="preserve">　　　</w:t>
    </w:r>
    <w:r>
      <w:rPr>
        <w:rFonts w:ascii="BIZ UDゴシック" w:eastAsia="BIZ UDゴシック" w:hAnsi="BIZ UDゴシック"/>
        <w:sz w:val="32"/>
        <w:szCs w:val="32"/>
      </w:rPr>
      <w:ruby>
        <w:rubyPr>
          <w:rubyAlign w:val="distributeSpace"/>
          <w:hps w:val="10"/>
          <w:hpsRaise w:val="30"/>
          <w:hpsBaseText w:val="32"/>
          <w:lid w:val="ja-JP"/>
        </w:rubyPr>
        <w:rt>
          <w:r w:rsidR="00BB4301" w:rsidRPr="00BB4301">
            <w:rPr>
              <w:rFonts w:ascii="游明朝" w:eastAsia="游明朝" w:hAnsi="游明朝"/>
              <w:sz w:val="10"/>
              <w:szCs w:val="32"/>
            </w:rPr>
            <w:t>ばん</w:t>
          </w:r>
        </w:rt>
        <w:rubyBase>
          <w:r w:rsidR="00BB4301">
            <w:rPr>
              <w:rFonts w:ascii="BIZ UDゴシック" w:eastAsia="BIZ UDゴシック" w:hAnsi="BIZ UDゴシック"/>
              <w:sz w:val="32"/>
              <w:szCs w:val="32"/>
            </w:rPr>
            <w:t>番</w:t>
          </w:r>
        </w:rubyBase>
      </w:ruby>
    </w:r>
    <w:r w:rsidRPr="00BB4301">
      <w:rPr>
        <w:rFonts w:ascii="BIZ UDゴシック" w:eastAsia="BIZ UDゴシック" w:hAnsi="BIZ UDゴシック" w:hint="eastAsia"/>
        <w:sz w:val="32"/>
        <w:szCs w:val="32"/>
      </w:rPr>
      <w:t>（　　　　　　　　　　　　　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1D1E"/>
    <w:multiLevelType w:val="hybridMultilevel"/>
    <w:tmpl w:val="B44E964C"/>
    <w:lvl w:ilvl="0" w:tplc="BB786156">
      <w:start w:val="3"/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3A63010"/>
    <w:multiLevelType w:val="hybridMultilevel"/>
    <w:tmpl w:val="EDB6FB0E"/>
    <w:lvl w:ilvl="0" w:tplc="6EFEA462">
      <w:start w:val="2"/>
      <w:numFmt w:val="bullet"/>
      <w:lvlText w:val="◆"/>
      <w:lvlJc w:val="left"/>
      <w:pPr>
        <w:ind w:left="6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80" w:hanging="440"/>
      </w:pPr>
      <w:rPr>
        <w:rFonts w:ascii="Wingdings" w:hAnsi="Wingdings" w:hint="default"/>
      </w:rPr>
    </w:lvl>
  </w:abstractNum>
  <w:abstractNum w:abstractNumId="2" w15:restartNumberingAfterBreak="0">
    <w:nsid w:val="06FD597B"/>
    <w:multiLevelType w:val="hybridMultilevel"/>
    <w:tmpl w:val="10E0D8F0"/>
    <w:lvl w:ilvl="0" w:tplc="AA982A16">
      <w:start w:val="2"/>
      <w:numFmt w:val="bullet"/>
      <w:lvlText w:val="・"/>
      <w:lvlJc w:val="left"/>
      <w:pPr>
        <w:ind w:left="57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3" w15:restartNumberingAfterBreak="0">
    <w:nsid w:val="1C7B4109"/>
    <w:multiLevelType w:val="hybridMultilevel"/>
    <w:tmpl w:val="E98E96D2"/>
    <w:lvl w:ilvl="0" w:tplc="FFFFFFFF">
      <w:start w:val="1"/>
      <w:numFmt w:val="aiueoFullWidth"/>
      <w:lvlText w:val="%1．"/>
      <w:lvlJc w:val="left"/>
      <w:pPr>
        <w:ind w:left="140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560" w:hanging="440"/>
      </w:pPr>
    </w:lvl>
    <w:lvl w:ilvl="2" w:tplc="FFFFFFFF" w:tentative="1">
      <w:start w:val="1"/>
      <w:numFmt w:val="decimalEnclosedCircle"/>
      <w:lvlText w:val="%3"/>
      <w:lvlJc w:val="left"/>
      <w:pPr>
        <w:ind w:left="2000" w:hanging="440"/>
      </w:pPr>
    </w:lvl>
    <w:lvl w:ilvl="3" w:tplc="FFFFFFFF" w:tentative="1">
      <w:start w:val="1"/>
      <w:numFmt w:val="decimal"/>
      <w:lvlText w:val="%4."/>
      <w:lvlJc w:val="left"/>
      <w:pPr>
        <w:ind w:left="2440" w:hanging="440"/>
      </w:pPr>
    </w:lvl>
    <w:lvl w:ilvl="4" w:tplc="FFFFFFFF" w:tentative="1">
      <w:start w:val="1"/>
      <w:numFmt w:val="aiueoFullWidth"/>
      <w:lvlText w:val="(%5)"/>
      <w:lvlJc w:val="left"/>
      <w:pPr>
        <w:ind w:left="2880" w:hanging="440"/>
      </w:pPr>
    </w:lvl>
    <w:lvl w:ilvl="5" w:tplc="FFFFFFFF" w:tentative="1">
      <w:start w:val="1"/>
      <w:numFmt w:val="decimalEnclosedCircle"/>
      <w:lvlText w:val="%6"/>
      <w:lvlJc w:val="left"/>
      <w:pPr>
        <w:ind w:left="3320" w:hanging="440"/>
      </w:pPr>
    </w:lvl>
    <w:lvl w:ilvl="6" w:tplc="FFFFFFFF" w:tentative="1">
      <w:start w:val="1"/>
      <w:numFmt w:val="decimal"/>
      <w:lvlText w:val="%7."/>
      <w:lvlJc w:val="left"/>
      <w:pPr>
        <w:ind w:left="3760" w:hanging="440"/>
      </w:pPr>
    </w:lvl>
    <w:lvl w:ilvl="7" w:tplc="FFFFFFFF" w:tentative="1">
      <w:start w:val="1"/>
      <w:numFmt w:val="aiueoFullWidth"/>
      <w:lvlText w:val="(%8)"/>
      <w:lvlJc w:val="left"/>
      <w:pPr>
        <w:ind w:left="4200" w:hanging="440"/>
      </w:pPr>
    </w:lvl>
    <w:lvl w:ilvl="8" w:tplc="FFFFFFFF" w:tentative="1">
      <w:start w:val="1"/>
      <w:numFmt w:val="decimalEnclosedCircle"/>
      <w:lvlText w:val="%9"/>
      <w:lvlJc w:val="left"/>
      <w:pPr>
        <w:ind w:left="4640" w:hanging="440"/>
      </w:pPr>
    </w:lvl>
  </w:abstractNum>
  <w:abstractNum w:abstractNumId="4" w15:restartNumberingAfterBreak="0">
    <w:nsid w:val="1C952C14"/>
    <w:multiLevelType w:val="hybridMultilevel"/>
    <w:tmpl w:val="B030CBB6"/>
    <w:lvl w:ilvl="0" w:tplc="A846F59A">
      <w:start w:val="2"/>
      <w:numFmt w:val="bullet"/>
      <w:lvlText w:val="◆"/>
      <w:lvlJc w:val="left"/>
      <w:pPr>
        <w:ind w:left="6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80" w:hanging="440"/>
      </w:pPr>
      <w:rPr>
        <w:rFonts w:ascii="Wingdings" w:hAnsi="Wingdings" w:hint="default"/>
      </w:rPr>
    </w:lvl>
  </w:abstractNum>
  <w:abstractNum w:abstractNumId="5" w15:restartNumberingAfterBreak="0">
    <w:nsid w:val="217C5812"/>
    <w:multiLevelType w:val="hybridMultilevel"/>
    <w:tmpl w:val="42448064"/>
    <w:lvl w:ilvl="0" w:tplc="1D86EC1A">
      <w:start w:val="9"/>
      <w:numFmt w:val="bullet"/>
      <w:lvlText w:val="・"/>
      <w:lvlJc w:val="left"/>
      <w:pPr>
        <w:ind w:left="924" w:hanging="360"/>
      </w:pPr>
      <w:rPr>
        <w:rFonts w:ascii="BIZ UDPゴシック" w:eastAsia="BIZ UDPゴシック" w:hAnsi="BIZ UDP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44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24" w:hanging="440"/>
      </w:pPr>
      <w:rPr>
        <w:rFonts w:ascii="Wingdings" w:hAnsi="Wingdings" w:hint="default"/>
      </w:rPr>
    </w:lvl>
  </w:abstractNum>
  <w:abstractNum w:abstractNumId="6" w15:restartNumberingAfterBreak="0">
    <w:nsid w:val="238F4D10"/>
    <w:multiLevelType w:val="hybridMultilevel"/>
    <w:tmpl w:val="E98E96D2"/>
    <w:lvl w:ilvl="0" w:tplc="FD228D36">
      <w:start w:val="1"/>
      <w:numFmt w:val="aiueoFullWidth"/>
      <w:lvlText w:val="%1．"/>
      <w:lvlJc w:val="left"/>
      <w:pPr>
        <w:ind w:left="14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00" w:hanging="440"/>
      </w:pPr>
    </w:lvl>
    <w:lvl w:ilvl="3" w:tplc="0409000F" w:tentative="1">
      <w:start w:val="1"/>
      <w:numFmt w:val="decimal"/>
      <w:lvlText w:val="%4."/>
      <w:lvlJc w:val="left"/>
      <w:pPr>
        <w:ind w:left="2440" w:hanging="440"/>
      </w:pPr>
    </w:lvl>
    <w:lvl w:ilvl="4" w:tplc="04090017" w:tentative="1">
      <w:start w:val="1"/>
      <w:numFmt w:val="aiueoFullWidth"/>
      <w:lvlText w:val="(%5)"/>
      <w:lvlJc w:val="left"/>
      <w:pPr>
        <w:ind w:left="28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20" w:hanging="440"/>
      </w:pPr>
    </w:lvl>
    <w:lvl w:ilvl="6" w:tplc="0409000F" w:tentative="1">
      <w:start w:val="1"/>
      <w:numFmt w:val="decimal"/>
      <w:lvlText w:val="%7."/>
      <w:lvlJc w:val="left"/>
      <w:pPr>
        <w:ind w:left="3760" w:hanging="440"/>
      </w:pPr>
    </w:lvl>
    <w:lvl w:ilvl="7" w:tplc="04090017" w:tentative="1">
      <w:start w:val="1"/>
      <w:numFmt w:val="aiueoFullWidth"/>
      <w:lvlText w:val="(%8)"/>
      <w:lvlJc w:val="left"/>
      <w:pPr>
        <w:ind w:left="42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40" w:hanging="440"/>
      </w:pPr>
    </w:lvl>
  </w:abstractNum>
  <w:abstractNum w:abstractNumId="7" w15:restartNumberingAfterBreak="0">
    <w:nsid w:val="259F07D8"/>
    <w:multiLevelType w:val="hybridMultilevel"/>
    <w:tmpl w:val="6CD0EB76"/>
    <w:lvl w:ilvl="0" w:tplc="EF681C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26F95C9B"/>
    <w:multiLevelType w:val="hybridMultilevel"/>
    <w:tmpl w:val="9B6ABDD8"/>
    <w:lvl w:ilvl="0" w:tplc="48488966">
      <w:start w:val="9"/>
      <w:numFmt w:val="bullet"/>
      <w:lvlText w:val="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9" w15:restartNumberingAfterBreak="0">
    <w:nsid w:val="2F6A3390"/>
    <w:multiLevelType w:val="hybridMultilevel"/>
    <w:tmpl w:val="969EB1C2"/>
    <w:lvl w:ilvl="0" w:tplc="6DEA2F4A">
      <w:start w:val="9"/>
      <w:numFmt w:val="bullet"/>
      <w:lvlText w:val="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0" w15:restartNumberingAfterBreak="0">
    <w:nsid w:val="32A81537"/>
    <w:multiLevelType w:val="hybridMultilevel"/>
    <w:tmpl w:val="539E6F0A"/>
    <w:lvl w:ilvl="0" w:tplc="DCF6832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1" w15:restartNumberingAfterBreak="0">
    <w:nsid w:val="3F182B2D"/>
    <w:multiLevelType w:val="hybridMultilevel"/>
    <w:tmpl w:val="4A8C2FF0"/>
    <w:lvl w:ilvl="0" w:tplc="2406510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2" w15:restartNumberingAfterBreak="0">
    <w:nsid w:val="40B2280D"/>
    <w:multiLevelType w:val="hybridMultilevel"/>
    <w:tmpl w:val="FB12918E"/>
    <w:lvl w:ilvl="0" w:tplc="9F9A635A">
      <w:start w:val="2"/>
      <w:numFmt w:val="bullet"/>
      <w:lvlText w:val="◆"/>
      <w:lvlJc w:val="left"/>
      <w:pPr>
        <w:ind w:left="1137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57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9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7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77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1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57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97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37" w:hanging="440"/>
      </w:pPr>
      <w:rPr>
        <w:rFonts w:ascii="Wingdings" w:hAnsi="Wingdings" w:hint="default"/>
      </w:rPr>
    </w:lvl>
  </w:abstractNum>
  <w:abstractNum w:abstractNumId="13" w15:restartNumberingAfterBreak="0">
    <w:nsid w:val="40DA2DDA"/>
    <w:multiLevelType w:val="hybridMultilevel"/>
    <w:tmpl w:val="2C3ED172"/>
    <w:lvl w:ilvl="0" w:tplc="65329A34">
      <w:start w:val="3"/>
      <w:numFmt w:val="bullet"/>
      <w:lvlText w:val="○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46706D4B"/>
    <w:multiLevelType w:val="hybridMultilevel"/>
    <w:tmpl w:val="3BE4E342"/>
    <w:lvl w:ilvl="0" w:tplc="0A70E7B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abstractNum w:abstractNumId="15" w15:restartNumberingAfterBreak="0">
    <w:nsid w:val="47E73A27"/>
    <w:multiLevelType w:val="hybridMultilevel"/>
    <w:tmpl w:val="2A80C342"/>
    <w:lvl w:ilvl="0" w:tplc="EE1E77A4">
      <w:start w:val="2"/>
      <w:numFmt w:val="bullet"/>
      <w:lvlText w:val="◆"/>
      <w:lvlJc w:val="left"/>
      <w:pPr>
        <w:ind w:left="6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80" w:hanging="440"/>
      </w:pPr>
      <w:rPr>
        <w:rFonts w:ascii="Wingdings" w:hAnsi="Wingdings" w:hint="default"/>
      </w:rPr>
    </w:lvl>
  </w:abstractNum>
  <w:abstractNum w:abstractNumId="16" w15:restartNumberingAfterBreak="0">
    <w:nsid w:val="50EB0477"/>
    <w:multiLevelType w:val="hybridMultilevel"/>
    <w:tmpl w:val="3424D38C"/>
    <w:lvl w:ilvl="0" w:tplc="66FC6ED4">
      <w:start w:val="3"/>
      <w:numFmt w:val="bullet"/>
      <w:lvlText w:val="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58F33621"/>
    <w:multiLevelType w:val="hybridMultilevel"/>
    <w:tmpl w:val="751044FE"/>
    <w:lvl w:ilvl="0" w:tplc="74A6621E">
      <w:start w:val="9"/>
      <w:numFmt w:val="bullet"/>
      <w:lvlText w:val="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60F307CF"/>
    <w:multiLevelType w:val="hybridMultilevel"/>
    <w:tmpl w:val="10585424"/>
    <w:lvl w:ilvl="0" w:tplc="6B52BC04">
      <w:start w:val="9"/>
      <w:numFmt w:val="bullet"/>
      <w:lvlText w:val="・"/>
      <w:lvlJc w:val="left"/>
      <w:pPr>
        <w:ind w:left="924" w:hanging="360"/>
      </w:pPr>
      <w:rPr>
        <w:rFonts w:ascii="BIZ UDPゴシック" w:eastAsia="BIZ UDPゴシック" w:hAnsi="BIZ UDP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44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24" w:hanging="440"/>
      </w:pPr>
      <w:rPr>
        <w:rFonts w:ascii="Wingdings" w:hAnsi="Wingdings" w:hint="default"/>
      </w:rPr>
    </w:lvl>
  </w:abstractNum>
  <w:abstractNum w:abstractNumId="19" w15:restartNumberingAfterBreak="0">
    <w:nsid w:val="6CF24BBD"/>
    <w:multiLevelType w:val="hybridMultilevel"/>
    <w:tmpl w:val="09A8D72C"/>
    <w:lvl w:ilvl="0" w:tplc="36A6C7EA">
      <w:start w:val="9"/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70A53828"/>
    <w:multiLevelType w:val="hybridMultilevel"/>
    <w:tmpl w:val="8BE0B2C4"/>
    <w:lvl w:ilvl="0" w:tplc="022001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1" w15:restartNumberingAfterBreak="0">
    <w:nsid w:val="7940624A"/>
    <w:multiLevelType w:val="hybridMultilevel"/>
    <w:tmpl w:val="81FE5ED0"/>
    <w:lvl w:ilvl="0" w:tplc="AA982A16">
      <w:start w:val="2"/>
      <w:numFmt w:val="bullet"/>
      <w:lvlText w:val="・"/>
      <w:lvlJc w:val="left"/>
      <w:pPr>
        <w:ind w:left="812" w:hanging="440"/>
      </w:pPr>
      <w:rPr>
        <w:rFonts w:ascii="BIZ UDPゴシック" w:eastAsia="BIZ UDPゴシック" w:hAnsi="BIZ UDPゴシック" w:cstheme="minorBidi" w:hint="eastAsia"/>
      </w:rPr>
    </w:lvl>
    <w:lvl w:ilvl="1" w:tplc="BC3004C6">
      <w:numFmt w:val="bullet"/>
      <w:lvlText w:val="◆"/>
      <w:lvlJc w:val="left"/>
      <w:pPr>
        <w:ind w:left="1172" w:hanging="360"/>
      </w:pPr>
      <w:rPr>
        <w:rFonts w:ascii="BIZ UDPゴシック" w:eastAsia="BIZ UDPゴシック" w:hAnsi="BIZ UDPゴシック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69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2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2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1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2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92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32" w:hanging="440"/>
      </w:pPr>
      <w:rPr>
        <w:rFonts w:ascii="Wingdings" w:hAnsi="Wingdings" w:hint="default"/>
      </w:rPr>
    </w:lvl>
  </w:abstractNum>
  <w:abstractNum w:abstractNumId="22" w15:restartNumberingAfterBreak="0">
    <w:nsid w:val="7A1C4EAE"/>
    <w:multiLevelType w:val="hybridMultilevel"/>
    <w:tmpl w:val="DEC829AC"/>
    <w:lvl w:ilvl="0" w:tplc="BB3EDD22">
      <w:start w:val="9"/>
      <w:numFmt w:val="bullet"/>
      <w:lvlText w:val="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7B1D6015"/>
    <w:multiLevelType w:val="hybridMultilevel"/>
    <w:tmpl w:val="E7AEA49E"/>
    <w:lvl w:ilvl="0" w:tplc="1CD8F3F6">
      <w:start w:val="2"/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4" w15:restartNumberingAfterBreak="0">
    <w:nsid w:val="7F3B5C24"/>
    <w:multiLevelType w:val="hybridMultilevel"/>
    <w:tmpl w:val="05C83FEE"/>
    <w:lvl w:ilvl="0" w:tplc="7E16A0E6">
      <w:start w:val="2"/>
      <w:numFmt w:val="bullet"/>
      <w:lvlText w:val="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20"/>
  </w:num>
  <w:num w:numId="4">
    <w:abstractNumId w:val="11"/>
  </w:num>
  <w:num w:numId="5">
    <w:abstractNumId w:val="7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13"/>
  </w:num>
  <w:num w:numId="10">
    <w:abstractNumId w:val="22"/>
  </w:num>
  <w:num w:numId="11">
    <w:abstractNumId w:val="5"/>
  </w:num>
  <w:num w:numId="12">
    <w:abstractNumId w:val="19"/>
  </w:num>
  <w:num w:numId="13">
    <w:abstractNumId w:val="18"/>
  </w:num>
  <w:num w:numId="14">
    <w:abstractNumId w:val="2"/>
  </w:num>
  <w:num w:numId="15">
    <w:abstractNumId w:val="0"/>
  </w:num>
  <w:num w:numId="16">
    <w:abstractNumId w:val="16"/>
  </w:num>
  <w:num w:numId="17">
    <w:abstractNumId w:val="24"/>
  </w:num>
  <w:num w:numId="18">
    <w:abstractNumId w:val="9"/>
  </w:num>
  <w:num w:numId="19">
    <w:abstractNumId w:val="8"/>
  </w:num>
  <w:num w:numId="20">
    <w:abstractNumId w:val="23"/>
  </w:num>
  <w:num w:numId="21">
    <w:abstractNumId w:val="17"/>
  </w:num>
  <w:num w:numId="22">
    <w:abstractNumId w:val="12"/>
  </w:num>
  <w:num w:numId="23">
    <w:abstractNumId w:val="4"/>
  </w:num>
  <w:num w:numId="24">
    <w:abstractNumId w:val="1"/>
  </w:num>
  <w:num w:numId="25">
    <w:abstractNumId w:val="15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653"/>
    <w:rsid w:val="00004D92"/>
    <w:rsid w:val="000057CC"/>
    <w:rsid w:val="00005D3F"/>
    <w:rsid w:val="00006772"/>
    <w:rsid w:val="0000698D"/>
    <w:rsid w:val="0001264B"/>
    <w:rsid w:val="000130C3"/>
    <w:rsid w:val="00013F10"/>
    <w:rsid w:val="00015CAC"/>
    <w:rsid w:val="00017486"/>
    <w:rsid w:val="000227AC"/>
    <w:rsid w:val="0002427F"/>
    <w:rsid w:val="00027787"/>
    <w:rsid w:val="00027862"/>
    <w:rsid w:val="00030C1D"/>
    <w:rsid w:val="0004121F"/>
    <w:rsid w:val="000421AC"/>
    <w:rsid w:val="00043275"/>
    <w:rsid w:val="00046AB4"/>
    <w:rsid w:val="0004740B"/>
    <w:rsid w:val="00047896"/>
    <w:rsid w:val="00047EC4"/>
    <w:rsid w:val="0005013B"/>
    <w:rsid w:val="000507B1"/>
    <w:rsid w:val="00054416"/>
    <w:rsid w:val="00060B14"/>
    <w:rsid w:val="00063186"/>
    <w:rsid w:val="000656BE"/>
    <w:rsid w:val="00066CBF"/>
    <w:rsid w:val="00067751"/>
    <w:rsid w:val="00073594"/>
    <w:rsid w:val="00075815"/>
    <w:rsid w:val="00076B81"/>
    <w:rsid w:val="0008067E"/>
    <w:rsid w:val="000848ED"/>
    <w:rsid w:val="0008591C"/>
    <w:rsid w:val="00085B46"/>
    <w:rsid w:val="00090179"/>
    <w:rsid w:val="00090254"/>
    <w:rsid w:val="00090F49"/>
    <w:rsid w:val="000914FF"/>
    <w:rsid w:val="00091E4B"/>
    <w:rsid w:val="00094E2D"/>
    <w:rsid w:val="00097770"/>
    <w:rsid w:val="000A39D7"/>
    <w:rsid w:val="000A4FCB"/>
    <w:rsid w:val="000B1DA5"/>
    <w:rsid w:val="000B4936"/>
    <w:rsid w:val="000B4A64"/>
    <w:rsid w:val="000C5EDC"/>
    <w:rsid w:val="000D0878"/>
    <w:rsid w:val="000D0B63"/>
    <w:rsid w:val="000D14C1"/>
    <w:rsid w:val="000D2574"/>
    <w:rsid w:val="000D2FD4"/>
    <w:rsid w:val="000D3A42"/>
    <w:rsid w:val="000E037C"/>
    <w:rsid w:val="000E26A4"/>
    <w:rsid w:val="000E2C17"/>
    <w:rsid w:val="000F2791"/>
    <w:rsid w:val="00103EBC"/>
    <w:rsid w:val="00104734"/>
    <w:rsid w:val="00106184"/>
    <w:rsid w:val="00106C56"/>
    <w:rsid w:val="0012080C"/>
    <w:rsid w:val="001248D7"/>
    <w:rsid w:val="00125275"/>
    <w:rsid w:val="00130BC3"/>
    <w:rsid w:val="00136BED"/>
    <w:rsid w:val="0013717D"/>
    <w:rsid w:val="001375CC"/>
    <w:rsid w:val="001437DC"/>
    <w:rsid w:val="00152EA3"/>
    <w:rsid w:val="00154D36"/>
    <w:rsid w:val="00157013"/>
    <w:rsid w:val="00160647"/>
    <w:rsid w:val="00163CD1"/>
    <w:rsid w:val="00167118"/>
    <w:rsid w:val="001672B8"/>
    <w:rsid w:val="001728E4"/>
    <w:rsid w:val="001761AF"/>
    <w:rsid w:val="00176391"/>
    <w:rsid w:val="00177242"/>
    <w:rsid w:val="00180F1A"/>
    <w:rsid w:val="0018346A"/>
    <w:rsid w:val="001853F1"/>
    <w:rsid w:val="001902CE"/>
    <w:rsid w:val="00192975"/>
    <w:rsid w:val="001952C8"/>
    <w:rsid w:val="00195F2E"/>
    <w:rsid w:val="001962E3"/>
    <w:rsid w:val="001A3256"/>
    <w:rsid w:val="001B1632"/>
    <w:rsid w:val="001B1BC2"/>
    <w:rsid w:val="001B788E"/>
    <w:rsid w:val="001C17B0"/>
    <w:rsid w:val="001C1D81"/>
    <w:rsid w:val="001C2FEF"/>
    <w:rsid w:val="001C5AA6"/>
    <w:rsid w:val="001C642D"/>
    <w:rsid w:val="001D0406"/>
    <w:rsid w:val="001D15B3"/>
    <w:rsid w:val="001D212C"/>
    <w:rsid w:val="001D2FBB"/>
    <w:rsid w:val="001D30A7"/>
    <w:rsid w:val="001D4281"/>
    <w:rsid w:val="001D708B"/>
    <w:rsid w:val="001E40F8"/>
    <w:rsid w:val="001E6BA1"/>
    <w:rsid w:val="001F04F4"/>
    <w:rsid w:val="001F126B"/>
    <w:rsid w:val="001F2AC9"/>
    <w:rsid w:val="001F69D0"/>
    <w:rsid w:val="001F71EC"/>
    <w:rsid w:val="00202A99"/>
    <w:rsid w:val="00203993"/>
    <w:rsid w:val="00203DF2"/>
    <w:rsid w:val="00203E2D"/>
    <w:rsid w:val="002121AE"/>
    <w:rsid w:val="00212A57"/>
    <w:rsid w:val="00215EB7"/>
    <w:rsid w:val="002202CD"/>
    <w:rsid w:val="00220C70"/>
    <w:rsid w:val="00222C07"/>
    <w:rsid w:val="00226103"/>
    <w:rsid w:val="002265F4"/>
    <w:rsid w:val="00226FB2"/>
    <w:rsid w:val="002421B2"/>
    <w:rsid w:val="00242773"/>
    <w:rsid w:val="00251B08"/>
    <w:rsid w:val="0025435F"/>
    <w:rsid w:val="002543F8"/>
    <w:rsid w:val="00257CC4"/>
    <w:rsid w:val="0026684C"/>
    <w:rsid w:val="00267500"/>
    <w:rsid w:val="00274EEC"/>
    <w:rsid w:val="002763D4"/>
    <w:rsid w:val="00276F03"/>
    <w:rsid w:val="00277025"/>
    <w:rsid w:val="00282F4B"/>
    <w:rsid w:val="00283D56"/>
    <w:rsid w:val="002842FB"/>
    <w:rsid w:val="00285C8E"/>
    <w:rsid w:val="0028613F"/>
    <w:rsid w:val="0028679D"/>
    <w:rsid w:val="00287347"/>
    <w:rsid w:val="002A37FC"/>
    <w:rsid w:val="002A3C3E"/>
    <w:rsid w:val="002A4DFE"/>
    <w:rsid w:val="002A7D80"/>
    <w:rsid w:val="002B4F4C"/>
    <w:rsid w:val="002B6EF7"/>
    <w:rsid w:val="002C4C43"/>
    <w:rsid w:val="002C5B43"/>
    <w:rsid w:val="002C7A28"/>
    <w:rsid w:val="002D2AE7"/>
    <w:rsid w:val="002D35F7"/>
    <w:rsid w:val="002E06B3"/>
    <w:rsid w:val="002E252B"/>
    <w:rsid w:val="002E47BB"/>
    <w:rsid w:val="002E6412"/>
    <w:rsid w:val="002E72EA"/>
    <w:rsid w:val="002F7BF0"/>
    <w:rsid w:val="003024A3"/>
    <w:rsid w:val="003037E5"/>
    <w:rsid w:val="0030489C"/>
    <w:rsid w:val="00304B00"/>
    <w:rsid w:val="0030741B"/>
    <w:rsid w:val="003078C3"/>
    <w:rsid w:val="00315C6E"/>
    <w:rsid w:val="00317C4F"/>
    <w:rsid w:val="0032182D"/>
    <w:rsid w:val="00323305"/>
    <w:rsid w:val="00323F93"/>
    <w:rsid w:val="00327333"/>
    <w:rsid w:val="003303FD"/>
    <w:rsid w:val="003341FA"/>
    <w:rsid w:val="00335796"/>
    <w:rsid w:val="00335AC1"/>
    <w:rsid w:val="00335B63"/>
    <w:rsid w:val="003412A1"/>
    <w:rsid w:val="00345E45"/>
    <w:rsid w:val="00347A2F"/>
    <w:rsid w:val="003551AE"/>
    <w:rsid w:val="00355F71"/>
    <w:rsid w:val="00356929"/>
    <w:rsid w:val="0035696D"/>
    <w:rsid w:val="0036639A"/>
    <w:rsid w:val="003712B9"/>
    <w:rsid w:val="003712DA"/>
    <w:rsid w:val="00372402"/>
    <w:rsid w:val="00372813"/>
    <w:rsid w:val="003735B0"/>
    <w:rsid w:val="00374723"/>
    <w:rsid w:val="00381046"/>
    <w:rsid w:val="00383A47"/>
    <w:rsid w:val="00393342"/>
    <w:rsid w:val="00393867"/>
    <w:rsid w:val="00396083"/>
    <w:rsid w:val="00396311"/>
    <w:rsid w:val="00396EAE"/>
    <w:rsid w:val="003A396B"/>
    <w:rsid w:val="003A421F"/>
    <w:rsid w:val="003A4DCA"/>
    <w:rsid w:val="003A6141"/>
    <w:rsid w:val="003A636F"/>
    <w:rsid w:val="003B3811"/>
    <w:rsid w:val="003B5682"/>
    <w:rsid w:val="003B5D80"/>
    <w:rsid w:val="003B604C"/>
    <w:rsid w:val="003B6612"/>
    <w:rsid w:val="003B6738"/>
    <w:rsid w:val="003B72D7"/>
    <w:rsid w:val="003B7AF3"/>
    <w:rsid w:val="003B7CA2"/>
    <w:rsid w:val="003C5899"/>
    <w:rsid w:val="003D040D"/>
    <w:rsid w:val="003D0CCA"/>
    <w:rsid w:val="003D15E1"/>
    <w:rsid w:val="003D2150"/>
    <w:rsid w:val="003D35FE"/>
    <w:rsid w:val="003D4F40"/>
    <w:rsid w:val="003F14A2"/>
    <w:rsid w:val="003F1E5F"/>
    <w:rsid w:val="0040023E"/>
    <w:rsid w:val="004040FD"/>
    <w:rsid w:val="004041CF"/>
    <w:rsid w:val="00404EC3"/>
    <w:rsid w:val="004051CF"/>
    <w:rsid w:val="00405602"/>
    <w:rsid w:val="00406E39"/>
    <w:rsid w:val="00407528"/>
    <w:rsid w:val="00410B96"/>
    <w:rsid w:val="00411510"/>
    <w:rsid w:val="00411BD4"/>
    <w:rsid w:val="00412280"/>
    <w:rsid w:val="00413E7E"/>
    <w:rsid w:val="00413FEB"/>
    <w:rsid w:val="0041670F"/>
    <w:rsid w:val="00420153"/>
    <w:rsid w:val="0042092C"/>
    <w:rsid w:val="004213E7"/>
    <w:rsid w:val="004223BE"/>
    <w:rsid w:val="0042627A"/>
    <w:rsid w:val="00427995"/>
    <w:rsid w:val="00430113"/>
    <w:rsid w:val="004307DC"/>
    <w:rsid w:val="00431FDE"/>
    <w:rsid w:val="004322D8"/>
    <w:rsid w:val="004352AD"/>
    <w:rsid w:val="004368F7"/>
    <w:rsid w:val="004402D6"/>
    <w:rsid w:val="004405B2"/>
    <w:rsid w:val="00440CC6"/>
    <w:rsid w:val="0044140B"/>
    <w:rsid w:val="00442509"/>
    <w:rsid w:val="004429E2"/>
    <w:rsid w:val="00442C30"/>
    <w:rsid w:val="00445111"/>
    <w:rsid w:val="00457388"/>
    <w:rsid w:val="00461365"/>
    <w:rsid w:val="004620F9"/>
    <w:rsid w:val="004644F8"/>
    <w:rsid w:val="00464856"/>
    <w:rsid w:val="0046510C"/>
    <w:rsid w:val="0046561E"/>
    <w:rsid w:val="00467299"/>
    <w:rsid w:val="00473453"/>
    <w:rsid w:val="0047662C"/>
    <w:rsid w:val="0047699F"/>
    <w:rsid w:val="004801F4"/>
    <w:rsid w:val="004828CC"/>
    <w:rsid w:val="00485495"/>
    <w:rsid w:val="00485AF8"/>
    <w:rsid w:val="00490DA4"/>
    <w:rsid w:val="004918EB"/>
    <w:rsid w:val="00492537"/>
    <w:rsid w:val="0049352D"/>
    <w:rsid w:val="00494286"/>
    <w:rsid w:val="0049712B"/>
    <w:rsid w:val="00497684"/>
    <w:rsid w:val="00497F6D"/>
    <w:rsid w:val="004A5FA6"/>
    <w:rsid w:val="004B2EE0"/>
    <w:rsid w:val="004B398A"/>
    <w:rsid w:val="004B65F6"/>
    <w:rsid w:val="004B740B"/>
    <w:rsid w:val="004B7647"/>
    <w:rsid w:val="004C0EA3"/>
    <w:rsid w:val="004C1FE5"/>
    <w:rsid w:val="004C30B7"/>
    <w:rsid w:val="004C3C56"/>
    <w:rsid w:val="004D2B37"/>
    <w:rsid w:val="004D3C30"/>
    <w:rsid w:val="004D58D8"/>
    <w:rsid w:val="004E7C79"/>
    <w:rsid w:val="004F07DF"/>
    <w:rsid w:val="004F10E1"/>
    <w:rsid w:val="004F116C"/>
    <w:rsid w:val="004F12D4"/>
    <w:rsid w:val="004F28F4"/>
    <w:rsid w:val="004F2FC5"/>
    <w:rsid w:val="005015BC"/>
    <w:rsid w:val="005025D3"/>
    <w:rsid w:val="00502E83"/>
    <w:rsid w:val="005055BC"/>
    <w:rsid w:val="0050582B"/>
    <w:rsid w:val="005071B9"/>
    <w:rsid w:val="00510382"/>
    <w:rsid w:val="00512288"/>
    <w:rsid w:val="00513029"/>
    <w:rsid w:val="005143E1"/>
    <w:rsid w:val="00522747"/>
    <w:rsid w:val="005276F5"/>
    <w:rsid w:val="00530941"/>
    <w:rsid w:val="005327F2"/>
    <w:rsid w:val="00537CAB"/>
    <w:rsid w:val="00546C1E"/>
    <w:rsid w:val="00550940"/>
    <w:rsid w:val="00554082"/>
    <w:rsid w:val="005544FE"/>
    <w:rsid w:val="0056067F"/>
    <w:rsid w:val="005709A1"/>
    <w:rsid w:val="00572DE4"/>
    <w:rsid w:val="0058012E"/>
    <w:rsid w:val="0058032A"/>
    <w:rsid w:val="00581485"/>
    <w:rsid w:val="005830C6"/>
    <w:rsid w:val="005833C0"/>
    <w:rsid w:val="0058452C"/>
    <w:rsid w:val="005857FF"/>
    <w:rsid w:val="00586D03"/>
    <w:rsid w:val="00590E80"/>
    <w:rsid w:val="0059117F"/>
    <w:rsid w:val="005958E2"/>
    <w:rsid w:val="0059620F"/>
    <w:rsid w:val="005976DE"/>
    <w:rsid w:val="005A048F"/>
    <w:rsid w:val="005A345E"/>
    <w:rsid w:val="005A4FC2"/>
    <w:rsid w:val="005A7D59"/>
    <w:rsid w:val="005B069E"/>
    <w:rsid w:val="005B0ADA"/>
    <w:rsid w:val="005B1D72"/>
    <w:rsid w:val="005B4C46"/>
    <w:rsid w:val="005C3B34"/>
    <w:rsid w:val="005C4204"/>
    <w:rsid w:val="005C63A6"/>
    <w:rsid w:val="005D166B"/>
    <w:rsid w:val="005D210F"/>
    <w:rsid w:val="005D61A1"/>
    <w:rsid w:val="005D61E5"/>
    <w:rsid w:val="005D7324"/>
    <w:rsid w:val="005E16E7"/>
    <w:rsid w:val="005E68CC"/>
    <w:rsid w:val="005E7596"/>
    <w:rsid w:val="005F68BC"/>
    <w:rsid w:val="006006F2"/>
    <w:rsid w:val="00601921"/>
    <w:rsid w:val="00604B55"/>
    <w:rsid w:val="00604F71"/>
    <w:rsid w:val="006170E5"/>
    <w:rsid w:val="00623067"/>
    <w:rsid w:val="00624CFA"/>
    <w:rsid w:val="0062599F"/>
    <w:rsid w:val="00625C48"/>
    <w:rsid w:val="00631E68"/>
    <w:rsid w:val="00635D17"/>
    <w:rsid w:val="00637A8A"/>
    <w:rsid w:val="006403EA"/>
    <w:rsid w:val="00640C81"/>
    <w:rsid w:val="00641DE5"/>
    <w:rsid w:val="00646A04"/>
    <w:rsid w:val="0065143F"/>
    <w:rsid w:val="00654653"/>
    <w:rsid w:val="00664F20"/>
    <w:rsid w:val="006702DB"/>
    <w:rsid w:val="006707ED"/>
    <w:rsid w:val="0067401D"/>
    <w:rsid w:val="00680D8A"/>
    <w:rsid w:val="006820EC"/>
    <w:rsid w:val="00683686"/>
    <w:rsid w:val="00685DE1"/>
    <w:rsid w:val="00686588"/>
    <w:rsid w:val="00687E7F"/>
    <w:rsid w:val="00691070"/>
    <w:rsid w:val="006926D9"/>
    <w:rsid w:val="006934A7"/>
    <w:rsid w:val="00694D0E"/>
    <w:rsid w:val="006A000C"/>
    <w:rsid w:val="006A1982"/>
    <w:rsid w:val="006A2A18"/>
    <w:rsid w:val="006A33FB"/>
    <w:rsid w:val="006A474F"/>
    <w:rsid w:val="006B0BAD"/>
    <w:rsid w:val="006B0C39"/>
    <w:rsid w:val="006B1557"/>
    <w:rsid w:val="006B2C98"/>
    <w:rsid w:val="006B2F40"/>
    <w:rsid w:val="006B349E"/>
    <w:rsid w:val="006C15E8"/>
    <w:rsid w:val="006C1771"/>
    <w:rsid w:val="006C2C71"/>
    <w:rsid w:val="006C3E8C"/>
    <w:rsid w:val="006C6293"/>
    <w:rsid w:val="006C78EF"/>
    <w:rsid w:val="006C7936"/>
    <w:rsid w:val="006D1529"/>
    <w:rsid w:val="006D22A6"/>
    <w:rsid w:val="006D4E29"/>
    <w:rsid w:val="006D5995"/>
    <w:rsid w:val="006D7F23"/>
    <w:rsid w:val="006E0DEA"/>
    <w:rsid w:val="006E1532"/>
    <w:rsid w:val="006E3808"/>
    <w:rsid w:val="006E4248"/>
    <w:rsid w:val="006E45CA"/>
    <w:rsid w:val="006F105A"/>
    <w:rsid w:val="006F3315"/>
    <w:rsid w:val="006F5D42"/>
    <w:rsid w:val="006F7D5C"/>
    <w:rsid w:val="0070076B"/>
    <w:rsid w:val="00703BB7"/>
    <w:rsid w:val="0070443B"/>
    <w:rsid w:val="0070687D"/>
    <w:rsid w:val="007069D2"/>
    <w:rsid w:val="00716C45"/>
    <w:rsid w:val="00722764"/>
    <w:rsid w:val="007227F2"/>
    <w:rsid w:val="00723F65"/>
    <w:rsid w:val="007258BD"/>
    <w:rsid w:val="007263F9"/>
    <w:rsid w:val="007279E6"/>
    <w:rsid w:val="00730577"/>
    <w:rsid w:val="007323A0"/>
    <w:rsid w:val="00734D48"/>
    <w:rsid w:val="00741B6F"/>
    <w:rsid w:val="00745957"/>
    <w:rsid w:val="00746D47"/>
    <w:rsid w:val="00753137"/>
    <w:rsid w:val="007552E8"/>
    <w:rsid w:val="0075601E"/>
    <w:rsid w:val="007563DE"/>
    <w:rsid w:val="00760268"/>
    <w:rsid w:val="00762174"/>
    <w:rsid w:val="00762E01"/>
    <w:rsid w:val="00764E25"/>
    <w:rsid w:val="00770498"/>
    <w:rsid w:val="00770689"/>
    <w:rsid w:val="007728B5"/>
    <w:rsid w:val="0077400F"/>
    <w:rsid w:val="00781C91"/>
    <w:rsid w:val="00782E6F"/>
    <w:rsid w:val="00786936"/>
    <w:rsid w:val="00786EB2"/>
    <w:rsid w:val="00790FB2"/>
    <w:rsid w:val="00791977"/>
    <w:rsid w:val="007949B5"/>
    <w:rsid w:val="00794A20"/>
    <w:rsid w:val="00795FD0"/>
    <w:rsid w:val="007A06BE"/>
    <w:rsid w:val="007A1A22"/>
    <w:rsid w:val="007A39EC"/>
    <w:rsid w:val="007B270E"/>
    <w:rsid w:val="007B6B91"/>
    <w:rsid w:val="007C4EFD"/>
    <w:rsid w:val="007C5274"/>
    <w:rsid w:val="007C73DC"/>
    <w:rsid w:val="007D29F3"/>
    <w:rsid w:val="007D6E1D"/>
    <w:rsid w:val="007D7903"/>
    <w:rsid w:val="007E1D5E"/>
    <w:rsid w:val="007E1F0A"/>
    <w:rsid w:val="007F0FB2"/>
    <w:rsid w:val="007F1CC3"/>
    <w:rsid w:val="007F2B4A"/>
    <w:rsid w:val="007F609B"/>
    <w:rsid w:val="007F7D5C"/>
    <w:rsid w:val="00803342"/>
    <w:rsid w:val="00805A52"/>
    <w:rsid w:val="00806709"/>
    <w:rsid w:val="00807073"/>
    <w:rsid w:val="00807B98"/>
    <w:rsid w:val="00810A40"/>
    <w:rsid w:val="00812E5D"/>
    <w:rsid w:val="008205B6"/>
    <w:rsid w:val="00821CF3"/>
    <w:rsid w:val="008222F9"/>
    <w:rsid w:val="0082589A"/>
    <w:rsid w:val="008269E1"/>
    <w:rsid w:val="00830F96"/>
    <w:rsid w:val="0083252D"/>
    <w:rsid w:val="008327FC"/>
    <w:rsid w:val="00833625"/>
    <w:rsid w:val="008360CF"/>
    <w:rsid w:val="0083631B"/>
    <w:rsid w:val="00837547"/>
    <w:rsid w:val="008407FE"/>
    <w:rsid w:val="00840861"/>
    <w:rsid w:val="00842F52"/>
    <w:rsid w:val="00844FC3"/>
    <w:rsid w:val="00845A5B"/>
    <w:rsid w:val="00845C13"/>
    <w:rsid w:val="00846830"/>
    <w:rsid w:val="008537E9"/>
    <w:rsid w:val="00855CF7"/>
    <w:rsid w:val="00861BDF"/>
    <w:rsid w:val="008657B2"/>
    <w:rsid w:val="00870BEA"/>
    <w:rsid w:val="00872A78"/>
    <w:rsid w:val="00875D5B"/>
    <w:rsid w:val="00881A00"/>
    <w:rsid w:val="00882EB2"/>
    <w:rsid w:val="00890823"/>
    <w:rsid w:val="0089244D"/>
    <w:rsid w:val="00894D6D"/>
    <w:rsid w:val="0089786F"/>
    <w:rsid w:val="008A250A"/>
    <w:rsid w:val="008A5B85"/>
    <w:rsid w:val="008A5D86"/>
    <w:rsid w:val="008B0A9D"/>
    <w:rsid w:val="008B10E3"/>
    <w:rsid w:val="008B3613"/>
    <w:rsid w:val="008B4236"/>
    <w:rsid w:val="008B42A8"/>
    <w:rsid w:val="008B4B12"/>
    <w:rsid w:val="008B582A"/>
    <w:rsid w:val="008B5A43"/>
    <w:rsid w:val="008B664A"/>
    <w:rsid w:val="008B664B"/>
    <w:rsid w:val="008C2150"/>
    <w:rsid w:val="008C2E85"/>
    <w:rsid w:val="008C48DF"/>
    <w:rsid w:val="008C4C9E"/>
    <w:rsid w:val="008C5138"/>
    <w:rsid w:val="008C700D"/>
    <w:rsid w:val="008D51EA"/>
    <w:rsid w:val="008D54BC"/>
    <w:rsid w:val="008D798B"/>
    <w:rsid w:val="008D7AE3"/>
    <w:rsid w:val="008D7BF2"/>
    <w:rsid w:val="008E00AD"/>
    <w:rsid w:val="008E04D3"/>
    <w:rsid w:val="008F4163"/>
    <w:rsid w:val="008F7020"/>
    <w:rsid w:val="008F767F"/>
    <w:rsid w:val="008F796A"/>
    <w:rsid w:val="0090333F"/>
    <w:rsid w:val="00904C9C"/>
    <w:rsid w:val="00905AA0"/>
    <w:rsid w:val="00906875"/>
    <w:rsid w:val="00912994"/>
    <w:rsid w:val="0091424C"/>
    <w:rsid w:val="00920C87"/>
    <w:rsid w:val="009210A1"/>
    <w:rsid w:val="00921998"/>
    <w:rsid w:val="00924149"/>
    <w:rsid w:val="009321F3"/>
    <w:rsid w:val="00934B22"/>
    <w:rsid w:val="00935143"/>
    <w:rsid w:val="00941059"/>
    <w:rsid w:val="00941201"/>
    <w:rsid w:val="009422E4"/>
    <w:rsid w:val="00944442"/>
    <w:rsid w:val="00946900"/>
    <w:rsid w:val="00947242"/>
    <w:rsid w:val="00953D0C"/>
    <w:rsid w:val="00954A2B"/>
    <w:rsid w:val="00955565"/>
    <w:rsid w:val="00956AD7"/>
    <w:rsid w:val="009576D3"/>
    <w:rsid w:val="00967440"/>
    <w:rsid w:val="0096753E"/>
    <w:rsid w:val="00972FD6"/>
    <w:rsid w:val="009735A4"/>
    <w:rsid w:val="00975264"/>
    <w:rsid w:val="00976C18"/>
    <w:rsid w:val="009805CA"/>
    <w:rsid w:val="0098715D"/>
    <w:rsid w:val="0099085F"/>
    <w:rsid w:val="009918B7"/>
    <w:rsid w:val="009921A6"/>
    <w:rsid w:val="00995D11"/>
    <w:rsid w:val="00995FAF"/>
    <w:rsid w:val="0099610C"/>
    <w:rsid w:val="009962AB"/>
    <w:rsid w:val="0099705F"/>
    <w:rsid w:val="009A509C"/>
    <w:rsid w:val="009B2DFE"/>
    <w:rsid w:val="009B56B5"/>
    <w:rsid w:val="009B7504"/>
    <w:rsid w:val="009B7570"/>
    <w:rsid w:val="009B7E2A"/>
    <w:rsid w:val="009C1F49"/>
    <w:rsid w:val="009C2B2B"/>
    <w:rsid w:val="009C7806"/>
    <w:rsid w:val="009C7C3A"/>
    <w:rsid w:val="009D5EB4"/>
    <w:rsid w:val="009E1656"/>
    <w:rsid w:val="009E1994"/>
    <w:rsid w:val="009E1D5E"/>
    <w:rsid w:val="009E30EB"/>
    <w:rsid w:val="009E3524"/>
    <w:rsid w:val="009E3E02"/>
    <w:rsid w:val="009E5AA0"/>
    <w:rsid w:val="009E5CC8"/>
    <w:rsid w:val="009E637A"/>
    <w:rsid w:val="009E7786"/>
    <w:rsid w:val="009E7968"/>
    <w:rsid w:val="009F383B"/>
    <w:rsid w:val="009F395D"/>
    <w:rsid w:val="009F6A43"/>
    <w:rsid w:val="00A01FFB"/>
    <w:rsid w:val="00A036B5"/>
    <w:rsid w:val="00A16FF8"/>
    <w:rsid w:val="00A21D90"/>
    <w:rsid w:val="00A2283D"/>
    <w:rsid w:val="00A261A3"/>
    <w:rsid w:val="00A3155B"/>
    <w:rsid w:val="00A31C41"/>
    <w:rsid w:val="00A31FF8"/>
    <w:rsid w:val="00A35A3E"/>
    <w:rsid w:val="00A35AB5"/>
    <w:rsid w:val="00A36552"/>
    <w:rsid w:val="00A36D50"/>
    <w:rsid w:val="00A43113"/>
    <w:rsid w:val="00A450D6"/>
    <w:rsid w:val="00A4646F"/>
    <w:rsid w:val="00A51269"/>
    <w:rsid w:val="00A52594"/>
    <w:rsid w:val="00A53906"/>
    <w:rsid w:val="00A62E59"/>
    <w:rsid w:val="00A63544"/>
    <w:rsid w:val="00A73C6E"/>
    <w:rsid w:val="00A74A2E"/>
    <w:rsid w:val="00A750F1"/>
    <w:rsid w:val="00A75835"/>
    <w:rsid w:val="00A80329"/>
    <w:rsid w:val="00A80792"/>
    <w:rsid w:val="00A813B2"/>
    <w:rsid w:val="00A828FD"/>
    <w:rsid w:val="00A87837"/>
    <w:rsid w:val="00A941E8"/>
    <w:rsid w:val="00A9506F"/>
    <w:rsid w:val="00A972A1"/>
    <w:rsid w:val="00AA047C"/>
    <w:rsid w:val="00AA1C9D"/>
    <w:rsid w:val="00AA220A"/>
    <w:rsid w:val="00AA24EF"/>
    <w:rsid w:val="00AA4971"/>
    <w:rsid w:val="00AA65D4"/>
    <w:rsid w:val="00AB1654"/>
    <w:rsid w:val="00AB2BB6"/>
    <w:rsid w:val="00AB3074"/>
    <w:rsid w:val="00AB3AAE"/>
    <w:rsid w:val="00AB3CF1"/>
    <w:rsid w:val="00AB5AB8"/>
    <w:rsid w:val="00AB60AF"/>
    <w:rsid w:val="00AC1239"/>
    <w:rsid w:val="00AC2C6D"/>
    <w:rsid w:val="00AC3336"/>
    <w:rsid w:val="00AC64E0"/>
    <w:rsid w:val="00AD0185"/>
    <w:rsid w:val="00AD0AF9"/>
    <w:rsid w:val="00AD116F"/>
    <w:rsid w:val="00AD3E95"/>
    <w:rsid w:val="00AE12E1"/>
    <w:rsid w:val="00AE1941"/>
    <w:rsid w:val="00AE19D0"/>
    <w:rsid w:val="00AF0B70"/>
    <w:rsid w:val="00AF2839"/>
    <w:rsid w:val="00AF373C"/>
    <w:rsid w:val="00AF46B9"/>
    <w:rsid w:val="00AF4E7E"/>
    <w:rsid w:val="00AF6B9E"/>
    <w:rsid w:val="00B01844"/>
    <w:rsid w:val="00B032A2"/>
    <w:rsid w:val="00B07DCC"/>
    <w:rsid w:val="00B11BA7"/>
    <w:rsid w:val="00B13A3B"/>
    <w:rsid w:val="00B14AB6"/>
    <w:rsid w:val="00B22278"/>
    <w:rsid w:val="00B25B22"/>
    <w:rsid w:val="00B25E7A"/>
    <w:rsid w:val="00B30DCA"/>
    <w:rsid w:val="00B32918"/>
    <w:rsid w:val="00B37848"/>
    <w:rsid w:val="00B50EC2"/>
    <w:rsid w:val="00B54057"/>
    <w:rsid w:val="00B54EC0"/>
    <w:rsid w:val="00B55809"/>
    <w:rsid w:val="00B63F2F"/>
    <w:rsid w:val="00B67C9A"/>
    <w:rsid w:val="00B71BBF"/>
    <w:rsid w:val="00B7634E"/>
    <w:rsid w:val="00B81866"/>
    <w:rsid w:val="00B8356E"/>
    <w:rsid w:val="00B837C2"/>
    <w:rsid w:val="00B85851"/>
    <w:rsid w:val="00B865BD"/>
    <w:rsid w:val="00B922D1"/>
    <w:rsid w:val="00B9428E"/>
    <w:rsid w:val="00BA1484"/>
    <w:rsid w:val="00BA252A"/>
    <w:rsid w:val="00BA772B"/>
    <w:rsid w:val="00BB42EC"/>
    <w:rsid w:val="00BB4301"/>
    <w:rsid w:val="00BB481D"/>
    <w:rsid w:val="00BB6A3F"/>
    <w:rsid w:val="00BB7A75"/>
    <w:rsid w:val="00BC02E8"/>
    <w:rsid w:val="00BC0E60"/>
    <w:rsid w:val="00BC14B6"/>
    <w:rsid w:val="00BC18C1"/>
    <w:rsid w:val="00BC2F4E"/>
    <w:rsid w:val="00BD1860"/>
    <w:rsid w:val="00BD375B"/>
    <w:rsid w:val="00BD4649"/>
    <w:rsid w:val="00BD61C8"/>
    <w:rsid w:val="00BE3994"/>
    <w:rsid w:val="00BE60DF"/>
    <w:rsid w:val="00BF2731"/>
    <w:rsid w:val="00BF2A29"/>
    <w:rsid w:val="00BF2A79"/>
    <w:rsid w:val="00BF7B0C"/>
    <w:rsid w:val="00C01ECB"/>
    <w:rsid w:val="00C05D96"/>
    <w:rsid w:val="00C15D6E"/>
    <w:rsid w:val="00C173F3"/>
    <w:rsid w:val="00C2248C"/>
    <w:rsid w:val="00C237CA"/>
    <w:rsid w:val="00C27B23"/>
    <w:rsid w:val="00C27D16"/>
    <w:rsid w:val="00C35AE9"/>
    <w:rsid w:val="00C4233A"/>
    <w:rsid w:val="00C44A14"/>
    <w:rsid w:val="00C50D3D"/>
    <w:rsid w:val="00C53F0C"/>
    <w:rsid w:val="00C5486F"/>
    <w:rsid w:val="00C54919"/>
    <w:rsid w:val="00C56D65"/>
    <w:rsid w:val="00C570AE"/>
    <w:rsid w:val="00C60EF6"/>
    <w:rsid w:val="00C61239"/>
    <w:rsid w:val="00C67312"/>
    <w:rsid w:val="00C71959"/>
    <w:rsid w:val="00C753A7"/>
    <w:rsid w:val="00C77ABB"/>
    <w:rsid w:val="00C82308"/>
    <w:rsid w:val="00C825E5"/>
    <w:rsid w:val="00C828D4"/>
    <w:rsid w:val="00C83B75"/>
    <w:rsid w:val="00C840FF"/>
    <w:rsid w:val="00C86193"/>
    <w:rsid w:val="00C86EB5"/>
    <w:rsid w:val="00C95388"/>
    <w:rsid w:val="00C964AD"/>
    <w:rsid w:val="00CA1E73"/>
    <w:rsid w:val="00CA3202"/>
    <w:rsid w:val="00CA5335"/>
    <w:rsid w:val="00CA6780"/>
    <w:rsid w:val="00CB0355"/>
    <w:rsid w:val="00CB0C39"/>
    <w:rsid w:val="00CB2C71"/>
    <w:rsid w:val="00CB2E89"/>
    <w:rsid w:val="00CB3C01"/>
    <w:rsid w:val="00CB56A2"/>
    <w:rsid w:val="00CB7606"/>
    <w:rsid w:val="00CC56A8"/>
    <w:rsid w:val="00CD0117"/>
    <w:rsid w:val="00CD3516"/>
    <w:rsid w:val="00CD7066"/>
    <w:rsid w:val="00CE0F04"/>
    <w:rsid w:val="00CE2F0E"/>
    <w:rsid w:val="00CE2FE8"/>
    <w:rsid w:val="00CE585B"/>
    <w:rsid w:val="00CF172C"/>
    <w:rsid w:val="00CF177D"/>
    <w:rsid w:val="00CF1B46"/>
    <w:rsid w:val="00CF1B6F"/>
    <w:rsid w:val="00CF4E65"/>
    <w:rsid w:val="00CF5A89"/>
    <w:rsid w:val="00CF5D8A"/>
    <w:rsid w:val="00D045CA"/>
    <w:rsid w:val="00D05129"/>
    <w:rsid w:val="00D07660"/>
    <w:rsid w:val="00D07E44"/>
    <w:rsid w:val="00D12AA6"/>
    <w:rsid w:val="00D15E5F"/>
    <w:rsid w:val="00D17CBA"/>
    <w:rsid w:val="00D25838"/>
    <w:rsid w:val="00D349DB"/>
    <w:rsid w:val="00D40FC6"/>
    <w:rsid w:val="00D4223D"/>
    <w:rsid w:val="00D437B0"/>
    <w:rsid w:val="00D4392E"/>
    <w:rsid w:val="00D459F6"/>
    <w:rsid w:val="00D5521C"/>
    <w:rsid w:val="00D5536E"/>
    <w:rsid w:val="00D5661C"/>
    <w:rsid w:val="00D57960"/>
    <w:rsid w:val="00D63665"/>
    <w:rsid w:val="00D640AB"/>
    <w:rsid w:val="00D65A56"/>
    <w:rsid w:val="00D71820"/>
    <w:rsid w:val="00D72536"/>
    <w:rsid w:val="00D730AB"/>
    <w:rsid w:val="00D75888"/>
    <w:rsid w:val="00D832BE"/>
    <w:rsid w:val="00D84B3F"/>
    <w:rsid w:val="00D85A90"/>
    <w:rsid w:val="00D86AC3"/>
    <w:rsid w:val="00D900B3"/>
    <w:rsid w:val="00D9055A"/>
    <w:rsid w:val="00D92C9B"/>
    <w:rsid w:val="00DA2447"/>
    <w:rsid w:val="00DA3615"/>
    <w:rsid w:val="00DA47BF"/>
    <w:rsid w:val="00DA6603"/>
    <w:rsid w:val="00DB2099"/>
    <w:rsid w:val="00DB24CF"/>
    <w:rsid w:val="00DB4596"/>
    <w:rsid w:val="00DB4AC4"/>
    <w:rsid w:val="00DB63B9"/>
    <w:rsid w:val="00DB698C"/>
    <w:rsid w:val="00DB787D"/>
    <w:rsid w:val="00DC19F2"/>
    <w:rsid w:val="00DC2C88"/>
    <w:rsid w:val="00DC3A6C"/>
    <w:rsid w:val="00DD048B"/>
    <w:rsid w:val="00DD75D8"/>
    <w:rsid w:val="00DE0508"/>
    <w:rsid w:val="00DE3A92"/>
    <w:rsid w:val="00DE424C"/>
    <w:rsid w:val="00DE4452"/>
    <w:rsid w:val="00DE46B4"/>
    <w:rsid w:val="00DE4C17"/>
    <w:rsid w:val="00DE5DF1"/>
    <w:rsid w:val="00DF23EA"/>
    <w:rsid w:val="00DF240C"/>
    <w:rsid w:val="00DF3253"/>
    <w:rsid w:val="00DF627C"/>
    <w:rsid w:val="00E0371D"/>
    <w:rsid w:val="00E05DF4"/>
    <w:rsid w:val="00E1171B"/>
    <w:rsid w:val="00E11B7A"/>
    <w:rsid w:val="00E12212"/>
    <w:rsid w:val="00E13FEA"/>
    <w:rsid w:val="00E14842"/>
    <w:rsid w:val="00E14FA7"/>
    <w:rsid w:val="00E205C5"/>
    <w:rsid w:val="00E22A1E"/>
    <w:rsid w:val="00E31211"/>
    <w:rsid w:val="00E360FC"/>
    <w:rsid w:val="00E4184D"/>
    <w:rsid w:val="00E42049"/>
    <w:rsid w:val="00E421AF"/>
    <w:rsid w:val="00E43A00"/>
    <w:rsid w:val="00E47CD6"/>
    <w:rsid w:val="00E52686"/>
    <w:rsid w:val="00E603EB"/>
    <w:rsid w:val="00E63B5B"/>
    <w:rsid w:val="00E64CBD"/>
    <w:rsid w:val="00E6502E"/>
    <w:rsid w:val="00E67DD1"/>
    <w:rsid w:val="00E70574"/>
    <w:rsid w:val="00E71A96"/>
    <w:rsid w:val="00E7420F"/>
    <w:rsid w:val="00E76898"/>
    <w:rsid w:val="00E808C8"/>
    <w:rsid w:val="00E81C65"/>
    <w:rsid w:val="00E8274D"/>
    <w:rsid w:val="00E92B64"/>
    <w:rsid w:val="00E9763F"/>
    <w:rsid w:val="00EA10F7"/>
    <w:rsid w:val="00EA1751"/>
    <w:rsid w:val="00EA20CE"/>
    <w:rsid w:val="00EA3962"/>
    <w:rsid w:val="00EA48F4"/>
    <w:rsid w:val="00EA4F87"/>
    <w:rsid w:val="00EA5F6F"/>
    <w:rsid w:val="00EB0BDE"/>
    <w:rsid w:val="00EB37DA"/>
    <w:rsid w:val="00EB40E8"/>
    <w:rsid w:val="00EB5B4C"/>
    <w:rsid w:val="00EB702D"/>
    <w:rsid w:val="00EB7C97"/>
    <w:rsid w:val="00EC0643"/>
    <w:rsid w:val="00ED17CF"/>
    <w:rsid w:val="00ED1EC3"/>
    <w:rsid w:val="00ED5CE6"/>
    <w:rsid w:val="00ED758C"/>
    <w:rsid w:val="00EE17B6"/>
    <w:rsid w:val="00EE1C43"/>
    <w:rsid w:val="00EE41FC"/>
    <w:rsid w:val="00EE4299"/>
    <w:rsid w:val="00EF046F"/>
    <w:rsid w:val="00EF114F"/>
    <w:rsid w:val="00EF4E1C"/>
    <w:rsid w:val="00F01EB8"/>
    <w:rsid w:val="00F03685"/>
    <w:rsid w:val="00F06102"/>
    <w:rsid w:val="00F12CC0"/>
    <w:rsid w:val="00F12E93"/>
    <w:rsid w:val="00F132ED"/>
    <w:rsid w:val="00F14D38"/>
    <w:rsid w:val="00F16F1E"/>
    <w:rsid w:val="00F211D8"/>
    <w:rsid w:val="00F25BAB"/>
    <w:rsid w:val="00F2719F"/>
    <w:rsid w:val="00F30E83"/>
    <w:rsid w:val="00F32D22"/>
    <w:rsid w:val="00F32FE0"/>
    <w:rsid w:val="00F364D4"/>
    <w:rsid w:val="00F41BB7"/>
    <w:rsid w:val="00F441FB"/>
    <w:rsid w:val="00F4685C"/>
    <w:rsid w:val="00F52DD0"/>
    <w:rsid w:val="00F536CE"/>
    <w:rsid w:val="00F544BD"/>
    <w:rsid w:val="00F54D45"/>
    <w:rsid w:val="00F65531"/>
    <w:rsid w:val="00F667B4"/>
    <w:rsid w:val="00F67D24"/>
    <w:rsid w:val="00F707AB"/>
    <w:rsid w:val="00F83825"/>
    <w:rsid w:val="00F85A74"/>
    <w:rsid w:val="00F87F9C"/>
    <w:rsid w:val="00F927E9"/>
    <w:rsid w:val="00F947A9"/>
    <w:rsid w:val="00F959D3"/>
    <w:rsid w:val="00FA5010"/>
    <w:rsid w:val="00FA60BE"/>
    <w:rsid w:val="00FA781B"/>
    <w:rsid w:val="00FB033C"/>
    <w:rsid w:val="00FB181D"/>
    <w:rsid w:val="00FB1BB8"/>
    <w:rsid w:val="00FB2979"/>
    <w:rsid w:val="00FB3288"/>
    <w:rsid w:val="00FB602A"/>
    <w:rsid w:val="00FB633F"/>
    <w:rsid w:val="00FC2B3F"/>
    <w:rsid w:val="00FC30BD"/>
    <w:rsid w:val="00FC673A"/>
    <w:rsid w:val="00FD47F4"/>
    <w:rsid w:val="00FD6F09"/>
    <w:rsid w:val="00FD7998"/>
    <w:rsid w:val="00FE31CD"/>
    <w:rsid w:val="00FE3627"/>
    <w:rsid w:val="00FE7873"/>
    <w:rsid w:val="00FF0724"/>
    <w:rsid w:val="00FF3CED"/>
    <w:rsid w:val="00FF3EA9"/>
    <w:rsid w:val="00FF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F46F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6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53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5536E"/>
  </w:style>
  <w:style w:type="paragraph" w:styleId="a5">
    <w:name w:val="footer"/>
    <w:basedOn w:val="a"/>
    <w:link w:val="a6"/>
    <w:uiPriority w:val="99"/>
    <w:unhideWhenUsed/>
    <w:rsid w:val="00D553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5536E"/>
  </w:style>
  <w:style w:type="table" w:styleId="a7">
    <w:name w:val="Table Grid"/>
    <w:basedOn w:val="a1"/>
    <w:uiPriority w:val="39"/>
    <w:rsid w:val="00AD1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D01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D011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D86AC3"/>
    <w:pPr>
      <w:ind w:leftChars="400" w:left="840"/>
    </w:pPr>
  </w:style>
  <w:style w:type="paragraph" w:styleId="ab">
    <w:name w:val="No Spacing"/>
    <w:link w:val="ac"/>
    <w:uiPriority w:val="1"/>
    <w:qFormat/>
    <w:rsid w:val="00A01FFB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A01FFB"/>
    <w:rPr>
      <w:kern w:val="0"/>
      <w:sz w:val="22"/>
    </w:rPr>
  </w:style>
  <w:style w:type="paragraph" w:styleId="Web">
    <w:name w:val="Normal (Web)"/>
    <w:basedOn w:val="a"/>
    <w:uiPriority w:val="99"/>
    <w:semiHidden/>
    <w:unhideWhenUsed/>
    <w:rsid w:val="00BC2F4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7.wmf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emf"/><Relationship Id="rId53" Type="http://schemas.openxmlformats.org/officeDocument/2006/relationships/image" Target="media/image43.wmf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8.emf"/><Relationship Id="rId56" Type="http://schemas.openxmlformats.org/officeDocument/2006/relationships/image" Target="media/image46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emf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30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9EC00-E0BF-4358-A4EA-4636B7ABA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2673</Words>
  <Characters>15240</Characters>
  <Application>Microsoft Office Word</Application>
  <DocSecurity>0</DocSecurity>
  <Lines>127</Lines>
  <Paragraphs>35</Paragraphs>
  <ScaleCrop>false</ScaleCrop>
  <Company/>
  <LinksUpToDate>false</LinksUpToDate>
  <CharactersWithSpaces>17878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2024-12-25T06:36:00Z</dcterms:created>
  <dcterms:modified xsi:type="dcterms:W3CDTF">2024-12-25T06:36:00Z</dcterms:modified>
</cp:coreProperties>
</file>