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FB26" w14:textId="25B87B3A" w:rsidR="004C44D8" w:rsidRDefault="004C44D8" w:rsidP="004C44D8">
      <w:bookmarkStart w:id="0" w:name="_GoBack"/>
      <w:bookmarkEnd w:id="0"/>
      <w:r>
        <w:rPr>
          <w:rFonts w:hint="eastAsia"/>
        </w:rPr>
        <w:t>ヒューライツ大阪</w:t>
      </w:r>
    </w:p>
    <w:p w14:paraId="774E9AB9" w14:textId="77777777" w:rsidR="004C44D8" w:rsidRDefault="004C44D8" w:rsidP="004C44D8">
      <w:r>
        <w:rPr>
          <w:rFonts w:hint="eastAsia"/>
        </w:rPr>
        <w:t>アジア・太平洋人権情報</w:t>
      </w:r>
    </w:p>
    <w:p w14:paraId="1D9294B5" w14:textId="77777777" w:rsidR="004C44D8" w:rsidRDefault="004C44D8" w:rsidP="004C44D8"/>
    <w:p w14:paraId="1B5FB401" w14:textId="77777777" w:rsidR="004C44D8" w:rsidRDefault="004C44D8" w:rsidP="004C44D8">
      <w:r>
        <w:rPr>
          <w:rFonts w:hint="eastAsia"/>
        </w:rPr>
        <w:t>大阪市西区西本町</w:t>
      </w:r>
      <w:r>
        <w:t>1-7-7-8F</w:t>
      </w:r>
    </w:p>
    <w:p w14:paraId="41895272" w14:textId="77777777" w:rsidR="004C44D8" w:rsidRDefault="004C44D8" w:rsidP="004C44D8">
      <w:r>
        <w:rPr>
          <w:rFonts w:hint="eastAsia"/>
        </w:rPr>
        <w:t>（</w:t>
      </w:r>
      <w:r>
        <w:t>06）6543-7002</w:t>
      </w:r>
    </w:p>
    <w:p w14:paraId="4C2CAF36" w14:textId="77777777" w:rsidR="004C44D8" w:rsidRDefault="004C44D8" w:rsidP="004C44D8">
      <w:r>
        <w:rPr>
          <w:rFonts w:hint="eastAsia"/>
        </w:rPr>
        <w:t>「ヒューライツ大阪」検索</w:t>
      </w:r>
    </w:p>
    <w:p w14:paraId="694A959D" w14:textId="77777777" w:rsidR="004C44D8" w:rsidRDefault="004C44D8" w:rsidP="004C44D8"/>
    <w:p w14:paraId="6D5A908F" w14:textId="77777777" w:rsidR="004C44D8" w:rsidRDefault="004C44D8" w:rsidP="004C44D8">
      <w:r>
        <w:rPr>
          <w:rFonts w:hint="eastAsia"/>
        </w:rPr>
        <w:t>国際的な人権情報の収集・発信、調査・研究、研修・啓発、広報・出版、相談・情報サービス機能などを通じて、アジア・太平洋地域の人権の確立・伸長に貢献するとともに、国際化時代にふさわしい人権感覚を醸成することを目的としています。</w:t>
      </w:r>
    </w:p>
    <w:p w14:paraId="4668A6B3" w14:textId="77777777" w:rsidR="004C44D8" w:rsidRDefault="004C44D8" w:rsidP="004C44D8"/>
    <w:p w14:paraId="37CFF878" w14:textId="77777777" w:rsidR="004C44D8" w:rsidRDefault="004C44D8" w:rsidP="004C44D8"/>
    <w:p w14:paraId="407BEC76" w14:textId="77777777" w:rsidR="004C44D8" w:rsidRDefault="004C44D8" w:rsidP="004C44D8"/>
    <w:p w14:paraId="6D2B2EAD" w14:textId="77777777" w:rsidR="004C44D8" w:rsidRDefault="004C44D8" w:rsidP="004C44D8"/>
    <w:p w14:paraId="2CAA8B73" w14:textId="77777777" w:rsidR="004C44D8" w:rsidRDefault="004C44D8" w:rsidP="004C44D8">
      <w:r>
        <w:rPr>
          <w:rFonts w:hint="eastAsia"/>
        </w:rPr>
        <w:t>ドーンセンター</w:t>
      </w:r>
    </w:p>
    <w:p w14:paraId="25B48422" w14:textId="77777777" w:rsidR="004C44D8" w:rsidRDefault="004C44D8" w:rsidP="004C44D8">
      <w:r>
        <w:rPr>
          <w:rFonts w:hint="eastAsia"/>
        </w:rPr>
        <w:t>大阪府立男女共同参画・青少年センター</w:t>
      </w:r>
    </w:p>
    <w:p w14:paraId="193DDF86" w14:textId="77777777" w:rsidR="004C44D8" w:rsidRDefault="004C44D8" w:rsidP="004C44D8"/>
    <w:p w14:paraId="75B4E2FB" w14:textId="77777777" w:rsidR="004C44D8" w:rsidRDefault="004C44D8" w:rsidP="004C44D8">
      <w:r>
        <w:rPr>
          <w:rFonts w:hint="eastAsia"/>
        </w:rPr>
        <w:t>大阪市中央区大手前</w:t>
      </w:r>
      <w:r>
        <w:t>1-3-49</w:t>
      </w:r>
    </w:p>
    <w:p w14:paraId="3774A614" w14:textId="77777777" w:rsidR="004C44D8" w:rsidRDefault="004C44D8" w:rsidP="004C44D8">
      <w:r>
        <w:rPr>
          <w:rFonts w:hint="eastAsia"/>
        </w:rPr>
        <w:t>（</w:t>
      </w:r>
      <w:r>
        <w:t>06）6910-8500</w:t>
      </w:r>
    </w:p>
    <w:p w14:paraId="11142084" w14:textId="77777777" w:rsidR="004C44D8" w:rsidRDefault="004C44D8" w:rsidP="004C44D8">
      <w:r>
        <w:rPr>
          <w:rFonts w:hint="eastAsia"/>
        </w:rPr>
        <w:t>「ドーンセンター」検索</w:t>
      </w:r>
    </w:p>
    <w:p w14:paraId="4C3013DC" w14:textId="77777777" w:rsidR="004C44D8" w:rsidRDefault="004C44D8" w:rsidP="004C44D8"/>
    <w:p w14:paraId="6B76C9B1" w14:textId="77777777" w:rsidR="004C44D8" w:rsidRDefault="004C44D8" w:rsidP="004C44D8">
      <w:r>
        <w:rPr>
          <w:rFonts w:hint="eastAsia"/>
        </w:rPr>
        <w:t>男女共同参画社会の実現と青少年の健全な育成に資することを目的とした施設です。「女性」をキーワードにした広範な情報の提供、啓発学習のための講座等の開催、女性の悩みや問題に関する相談などの事業を実施している他、ホール、会議室等を提供しています。</w:t>
      </w:r>
    </w:p>
    <w:p w14:paraId="47248549" w14:textId="77777777" w:rsidR="004C44D8" w:rsidRDefault="004C44D8" w:rsidP="004C44D8"/>
    <w:p w14:paraId="5F1A1045" w14:textId="77777777" w:rsidR="004C44D8" w:rsidRDefault="004C44D8" w:rsidP="004C44D8"/>
    <w:p w14:paraId="05EEFD3D" w14:textId="77777777" w:rsidR="004C44D8" w:rsidRDefault="004C44D8" w:rsidP="004C44D8"/>
    <w:p w14:paraId="3C75BC4A" w14:textId="77777777" w:rsidR="004C44D8" w:rsidRDefault="004C44D8" w:rsidP="004C44D8"/>
    <w:p w14:paraId="0BC54664" w14:textId="77777777" w:rsidR="004C44D8" w:rsidRDefault="004C44D8" w:rsidP="004C44D8">
      <w:r>
        <w:rPr>
          <w:rFonts w:hint="eastAsia"/>
        </w:rPr>
        <w:t>リバティおおさか</w:t>
      </w:r>
    </w:p>
    <w:p w14:paraId="2A2A2633" w14:textId="77777777" w:rsidR="004C44D8" w:rsidRDefault="004C44D8" w:rsidP="004C44D8">
      <w:r>
        <w:rPr>
          <w:rFonts w:hint="eastAsia"/>
        </w:rPr>
        <w:t>大阪人権博物館</w:t>
      </w:r>
    </w:p>
    <w:p w14:paraId="2E082B06" w14:textId="77777777" w:rsidR="004C44D8" w:rsidRDefault="004C44D8" w:rsidP="004C44D8"/>
    <w:p w14:paraId="0A675D60" w14:textId="77777777" w:rsidR="004C44D8" w:rsidRDefault="004C44D8" w:rsidP="004C44D8">
      <w:r>
        <w:rPr>
          <w:rFonts w:hint="eastAsia"/>
        </w:rPr>
        <w:t>大阪市港区波除</w:t>
      </w:r>
      <w:r>
        <w:t>4-1-37</w:t>
      </w:r>
    </w:p>
    <w:p w14:paraId="3A75D756" w14:textId="77777777" w:rsidR="004C44D8" w:rsidRDefault="004C44D8" w:rsidP="004C44D8">
      <w:r>
        <w:t>HRCビル5階</w:t>
      </w:r>
    </w:p>
    <w:p w14:paraId="55D2BF34" w14:textId="77777777" w:rsidR="004C44D8" w:rsidRDefault="004C44D8" w:rsidP="004C44D8">
      <w:r>
        <w:rPr>
          <w:rFonts w:hint="eastAsia"/>
        </w:rPr>
        <w:t>（</w:t>
      </w:r>
      <w:r>
        <w:t>06）4301-7783</w:t>
      </w:r>
    </w:p>
    <w:p w14:paraId="10FE1A3D" w14:textId="77777777" w:rsidR="004C44D8" w:rsidRDefault="004C44D8" w:rsidP="004C44D8">
      <w:r>
        <w:rPr>
          <w:rFonts w:hint="eastAsia"/>
        </w:rPr>
        <w:t>「リバティおおさか」検索</w:t>
      </w:r>
    </w:p>
    <w:p w14:paraId="7F4162A9" w14:textId="77777777" w:rsidR="004C44D8" w:rsidRDefault="004C44D8" w:rsidP="004C44D8"/>
    <w:p w14:paraId="0A72D8B2" w14:textId="77777777" w:rsidR="004C44D8" w:rsidRDefault="004C44D8" w:rsidP="004C44D8">
      <w:r>
        <w:rPr>
          <w:rFonts w:hint="eastAsia"/>
        </w:rPr>
        <w:lastRenderedPageBreak/>
        <w:t>豊かな人間性や幅広い社会性の醸成を図る人権などさまざまな資料の展示や、気づきや発見を促す体験の場の提供を通して、豊かな人権感覚を育み、人間性豊かな文化の発展に貢献することを目的としています。巡回展、セミナー、講座などを実施しています。</w:t>
      </w:r>
    </w:p>
    <w:p w14:paraId="72EFDC55" w14:textId="77777777" w:rsidR="004C44D8" w:rsidRDefault="004C44D8" w:rsidP="004C44D8"/>
    <w:p w14:paraId="76E4A781" w14:textId="77777777" w:rsidR="004C44D8" w:rsidRDefault="004C44D8" w:rsidP="004C44D8"/>
    <w:p w14:paraId="3CFAFF2B" w14:textId="77777777" w:rsidR="004C44D8" w:rsidRDefault="004C44D8" w:rsidP="004C44D8"/>
    <w:p w14:paraId="041BDF7A" w14:textId="77777777" w:rsidR="004C44D8" w:rsidRDefault="004C44D8" w:rsidP="004C44D8">
      <w:r>
        <w:rPr>
          <w:rFonts w:hint="eastAsia"/>
        </w:rPr>
        <w:t>□ピースおおさか</w:t>
      </w:r>
    </w:p>
    <w:p w14:paraId="3C591068" w14:textId="77777777" w:rsidR="004C44D8" w:rsidRDefault="004C44D8" w:rsidP="004C44D8">
      <w:r>
        <w:rPr>
          <w:rFonts w:hint="eastAsia"/>
        </w:rPr>
        <w:t>大阪国際平和センター</w:t>
      </w:r>
    </w:p>
    <w:p w14:paraId="3FD72B64" w14:textId="77777777" w:rsidR="004C44D8" w:rsidRDefault="004C44D8" w:rsidP="004C44D8"/>
    <w:p w14:paraId="3CA86B5A" w14:textId="77777777" w:rsidR="004C44D8" w:rsidRDefault="004C44D8" w:rsidP="004C44D8">
      <w:r>
        <w:rPr>
          <w:rFonts w:hint="eastAsia"/>
        </w:rPr>
        <w:t>大阪市中央区大阪城</w:t>
      </w:r>
      <w:r>
        <w:t>2-1</w:t>
      </w:r>
    </w:p>
    <w:p w14:paraId="242B353D" w14:textId="77777777" w:rsidR="004C44D8" w:rsidRDefault="004C44D8" w:rsidP="004C44D8">
      <w:r>
        <w:rPr>
          <w:rFonts w:hint="eastAsia"/>
        </w:rPr>
        <w:t>（</w:t>
      </w:r>
      <w:r>
        <w:t>06）6947-7208</w:t>
      </w:r>
    </w:p>
    <w:p w14:paraId="28A61AF6" w14:textId="77777777" w:rsidR="004C44D8" w:rsidRDefault="004C44D8" w:rsidP="004C44D8">
      <w:r>
        <w:rPr>
          <w:rFonts w:hint="eastAsia"/>
        </w:rPr>
        <w:t>「ピースおおさか」検索</w:t>
      </w:r>
    </w:p>
    <w:p w14:paraId="076512E2" w14:textId="77777777" w:rsidR="004C44D8" w:rsidRDefault="004C44D8" w:rsidP="004C44D8"/>
    <w:p w14:paraId="4B920E77" w14:textId="77777777" w:rsidR="004C44D8" w:rsidRDefault="004C44D8" w:rsidP="004C44D8">
      <w:r>
        <w:rPr>
          <w:rFonts w:hint="eastAsia"/>
        </w:rPr>
        <w:t>大阪空襲の犠牲者を追悼し平和を祈念するとともに、大阪空襲を中心とした情報・資料の収集・保存・展示等を通じて、戦争の悲惨さと平和の尊さを次の世代に伝え、平和を願う豊かな心を育むことを目的としています。</w:t>
      </w:r>
    </w:p>
    <w:p w14:paraId="3D41C512" w14:textId="77777777" w:rsidR="004C44D8" w:rsidRDefault="004C44D8" w:rsidP="004C44D8"/>
    <w:p w14:paraId="1F321537" w14:textId="77777777" w:rsidR="004C44D8" w:rsidRDefault="004C44D8" w:rsidP="004C44D8"/>
    <w:p w14:paraId="5F649201" w14:textId="77777777" w:rsidR="004C44D8" w:rsidRDefault="004C44D8" w:rsidP="004C44D8"/>
    <w:p w14:paraId="304224F4" w14:textId="77777777" w:rsidR="004C44D8" w:rsidRDefault="004C44D8" w:rsidP="004C44D8">
      <w:r>
        <w:rPr>
          <w:rFonts w:hint="eastAsia"/>
        </w:rPr>
        <w:t>大阪府立視聴覚ライブラリー</w:t>
      </w:r>
    </w:p>
    <w:p w14:paraId="74907064" w14:textId="77777777" w:rsidR="004C44D8" w:rsidRDefault="004C44D8" w:rsidP="004C44D8">
      <w:r>
        <w:rPr>
          <w:rFonts w:hint="eastAsia"/>
        </w:rPr>
        <w:t>（大阪府立中央図書館内）</w:t>
      </w:r>
    </w:p>
    <w:p w14:paraId="64349EAB" w14:textId="77777777" w:rsidR="004C44D8" w:rsidRDefault="004C44D8" w:rsidP="004C44D8"/>
    <w:p w14:paraId="51B7E727" w14:textId="77777777" w:rsidR="004C44D8" w:rsidRDefault="004C44D8" w:rsidP="004C44D8">
      <w:r>
        <w:rPr>
          <w:rFonts w:hint="eastAsia"/>
        </w:rPr>
        <w:t>東大阪市荒本北</w:t>
      </w:r>
      <w:r>
        <w:t>1-2-1</w:t>
      </w:r>
    </w:p>
    <w:p w14:paraId="172BA5A0" w14:textId="77777777" w:rsidR="004C44D8" w:rsidRDefault="004C44D8" w:rsidP="004C44D8">
      <w:r>
        <w:rPr>
          <w:rFonts w:hint="eastAsia"/>
        </w:rPr>
        <w:t>（</w:t>
      </w:r>
      <w:r>
        <w:t>06）6745-0170（代表）</w:t>
      </w:r>
    </w:p>
    <w:p w14:paraId="007DB888" w14:textId="77777777" w:rsidR="004C44D8" w:rsidRDefault="004C44D8" w:rsidP="004C44D8">
      <w:r>
        <w:rPr>
          <w:rFonts w:hint="eastAsia"/>
        </w:rPr>
        <w:t>「大阪府視聴覚ライブラリー」検索</w:t>
      </w:r>
    </w:p>
    <w:p w14:paraId="721CDEDE" w14:textId="77777777" w:rsidR="004C44D8" w:rsidRDefault="004C44D8" w:rsidP="004C44D8"/>
    <w:p w14:paraId="589EE3F5" w14:textId="77777777" w:rsidR="004C44D8" w:rsidRDefault="004C44D8" w:rsidP="004C44D8">
      <w:r>
        <w:rPr>
          <w:rFonts w:hint="eastAsia"/>
        </w:rPr>
        <w:t>学校や社会教育関係団体、企業等に対し、研修や上映会に使用できる、人権教育をはじめとするさまざまな視聴覚教材（</w:t>
      </w:r>
      <w:r>
        <w:t>16ミリフィルム、ビデオテープ、DVD、スライド）と機材の貸出しを行っています。</w:t>
      </w:r>
    </w:p>
    <w:p w14:paraId="629C1661" w14:textId="77777777" w:rsidR="004C44D8" w:rsidRDefault="004C44D8" w:rsidP="004C44D8"/>
    <w:p w14:paraId="1913620E" w14:textId="77777777" w:rsidR="004C44D8" w:rsidRDefault="004C44D8" w:rsidP="004C44D8"/>
    <w:p w14:paraId="17A56C42" w14:textId="77777777" w:rsidR="004C44D8" w:rsidRDefault="004C44D8" w:rsidP="004C44D8"/>
    <w:p w14:paraId="4036EA28" w14:textId="77777777" w:rsidR="004C44D8" w:rsidRDefault="004C44D8" w:rsidP="004C44D8"/>
    <w:p w14:paraId="15C1D3A1" w14:textId="77777777" w:rsidR="004C44D8" w:rsidRDefault="004C44D8" w:rsidP="004C44D8">
      <w:r>
        <w:rPr>
          <w:rFonts w:hint="eastAsia"/>
        </w:rPr>
        <w:t>大阪府府民文化部人権局</w:t>
      </w:r>
    </w:p>
    <w:p w14:paraId="47E08BD3" w14:textId="77777777" w:rsidR="004C44D8" w:rsidRDefault="004C44D8" w:rsidP="004C44D8">
      <w:r>
        <w:rPr>
          <w:rFonts w:hint="eastAsia"/>
        </w:rPr>
        <w:t>令和</w:t>
      </w:r>
      <w:r>
        <w:t>5（2023）年3月発行</w:t>
      </w:r>
    </w:p>
    <w:p w14:paraId="0C60EA4F" w14:textId="77777777" w:rsidR="004C44D8" w:rsidRDefault="004C44D8" w:rsidP="004C44D8">
      <w:r>
        <w:rPr>
          <w:rFonts w:hint="eastAsia"/>
        </w:rPr>
        <w:t>〒</w:t>
      </w:r>
      <w:r>
        <w:t>559-8555</w:t>
      </w:r>
    </w:p>
    <w:p w14:paraId="7D098534" w14:textId="77777777" w:rsidR="004C44D8" w:rsidRDefault="004C44D8" w:rsidP="004C44D8">
      <w:r>
        <w:rPr>
          <w:rFonts w:hint="eastAsia"/>
        </w:rPr>
        <w:lastRenderedPageBreak/>
        <w:t>大阪市住之江区南港北</w:t>
      </w:r>
      <w:r>
        <w:t>1-14-16</w:t>
      </w:r>
    </w:p>
    <w:p w14:paraId="7148180B" w14:textId="77777777" w:rsidR="004C44D8" w:rsidRDefault="004C44D8" w:rsidP="004C44D8">
      <w:r>
        <w:rPr>
          <w:rFonts w:hint="eastAsia"/>
        </w:rPr>
        <w:t>大阪府咲洲庁舎（さきしまコスモタワー）</w:t>
      </w:r>
      <w:r>
        <w:t>38階</w:t>
      </w:r>
    </w:p>
    <w:p w14:paraId="75CF5D72" w14:textId="77777777" w:rsidR="004C44D8" w:rsidRDefault="004C44D8" w:rsidP="004C44D8">
      <w:r>
        <w:t>TEL（06）6210-9281　FAX（06）6210-9286</w:t>
      </w:r>
    </w:p>
    <w:p w14:paraId="2F40DD92" w14:textId="77777777" w:rsidR="004C44D8" w:rsidRPr="00746760" w:rsidRDefault="004C44D8" w:rsidP="004C44D8">
      <w:r>
        <w:rPr>
          <w:rFonts w:hint="eastAsia"/>
        </w:rPr>
        <w:t>大阪府人権局ホームページ</w:t>
      </w:r>
      <w:r>
        <w:t xml:space="preserve"> http://www.pref.osaka.lg.jp/s_jinken/</w:t>
      </w:r>
    </w:p>
    <w:p w14:paraId="2973270A" w14:textId="77777777" w:rsidR="004C44D8" w:rsidRPr="004C44D8" w:rsidRDefault="004C44D8"/>
    <w:sectPr w:rsidR="004C44D8" w:rsidRPr="004C44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D8"/>
    <w:rsid w:val="004C44D8"/>
    <w:rsid w:val="00CA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8B2C0"/>
  <w15:chartTrackingRefBased/>
  <w15:docId w15:val="{DFD5AFB5-D3CF-4117-B63F-52B1D10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2023-01-23T08:29:00Z</dcterms:created>
  <dcterms:modified xsi:type="dcterms:W3CDTF">2023-02-07T05:33:00Z</dcterms:modified>
</cp:coreProperties>
</file>