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9026" w14:textId="16513FB6" w:rsidR="00C72FA7" w:rsidRPr="000F4492" w:rsidRDefault="009A6662" w:rsidP="001A2A56">
      <w:pPr>
        <w:spacing w:line="0" w:lineRule="atLeast"/>
        <w:rPr>
          <w:sz w:val="22"/>
        </w:rPr>
      </w:pPr>
      <w:r w:rsidRPr="000F4492">
        <w:rPr>
          <w:rFonts w:hint="eastAsia"/>
          <w:sz w:val="22"/>
        </w:rPr>
        <w:t>令和</w:t>
      </w:r>
      <w:r w:rsidR="00671C35" w:rsidRPr="000F4492">
        <w:rPr>
          <w:rFonts w:hint="eastAsia"/>
          <w:sz w:val="22"/>
        </w:rPr>
        <w:t>５</w:t>
      </w:r>
      <w:r w:rsidR="001A2A56" w:rsidRPr="000F4492">
        <w:rPr>
          <w:rFonts w:hint="eastAsia"/>
          <w:sz w:val="22"/>
        </w:rPr>
        <w:t>年度</w:t>
      </w:r>
    </w:p>
    <w:p w14:paraId="616443D6" w14:textId="5E8B5ADB" w:rsidR="000722EE" w:rsidRPr="000F4492" w:rsidRDefault="00671C35" w:rsidP="001A2A56">
      <w:pPr>
        <w:spacing w:line="0" w:lineRule="atLeast"/>
        <w:rPr>
          <w:b/>
          <w:bCs/>
          <w:sz w:val="22"/>
        </w:rPr>
      </w:pPr>
      <w:r w:rsidRPr="000F4492">
        <w:rPr>
          <w:rStyle w:val="a6"/>
          <w:rFonts w:hint="eastAsia"/>
          <w:sz w:val="22"/>
        </w:rPr>
        <w:t>９，３６５，０３９</w:t>
      </w:r>
      <w:r w:rsidR="00A33360" w:rsidRPr="000F4492">
        <w:rPr>
          <w:rStyle w:val="a6"/>
          <w:rFonts w:hint="eastAsia"/>
          <w:sz w:val="22"/>
        </w:rPr>
        <w:t>円</w:t>
      </w:r>
      <w:r w:rsidR="00831A27" w:rsidRPr="000F4492">
        <w:rPr>
          <w:rFonts w:hint="eastAsia"/>
          <w:sz w:val="22"/>
        </w:rPr>
        <w:t>（</w:t>
      </w:r>
      <w:r w:rsidR="009A6662" w:rsidRPr="000F4492">
        <w:rPr>
          <w:rFonts w:hint="eastAsia"/>
          <w:sz w:val="22"/>
        </w:rPr>
        <w:t>令和</w:t>
      </w:r>
      <w:r w:rsidRPr="000F4492">
        <w:rPr>
          <w:rFonts w:hint="eastAsia"/>
          <w:sz w:val="22"/>
        </w:rPr>
        <w:t>５</w:t>
      </w:r>
      <w:r w:rsidR="00455939" w:rsidRPr="000F4492">
        <w:rPr>
          <w:rFonts w:hint="eastAsia"/>
          <w:sz w:val="22"/>
        </w:rPr>
        <w:t>年</w:t>
      </w:r>
      <w:r w:rsidRPr="000F4492">
        <w:rPr>
          <w:rFonts w:hint="eastAsia"/>
          <w:sz w:val="22"/>
        </w:rPr>
        <w:t>４</w:t>
      </w:r>
      <w:r w:rsidR="00455939" w:rsidRPr="000F4492">
        <w:rPr>
          <w:rFonts w:hint="eastAsia"/>
          <w:sz w:val="22"/>
        </w:rPr>
        <w:t>月</w:t>
      </w:r>
      <w:r w:rsidRPr="000F4492">
        <w:rPr>
          <w:rFonts w:hint="eastAsia"/>
          <w:sz w:val="22"/>
        </w:rPr>
        <w:t>１</w:t>
      </w:r>
      <w:r w:rsidR="00455939" w:rsidRPr="000F4492">
        <w:rPr>
          <w:rFonts w:hint="eastAsia"/>
          <w:sz w:val="22"/>
        </w:rPr>
        <w:t>日から令和</w:t>
      </w:r>
      <w:r w:rsidRPr="000F4492">
        <w:rPr>
          <w:rFonts w:hint="eastAsia"/>
          <w:sz w:val="22"/>
        </w:rPr>
        <w:t>６</w:t>
      </w:r>
      <w:r w:rsidR="001A2A56" w:rsidRPr="000F4492">
        <w:rPr>
          <w:rFonts w:hint="eastAsia"/>
          <w:sz w:val="22"/>
        </w:rPr>
        <w:t>年３月３１日まで）</w:t>
      </w:r>
    </w:p>
    <w:p w14:paraId="38D5138E" w14:textId="5E8B5ADB" w:rsidR="001A2A56" w:rsidRPr="000F4492" w:rsidRDefault="001A7AB1" w:rsidP="001A2A56">
      <w:pPr>
        <w:spacing w:line="0" w:lineRule="atLeast"/>
        <w:rPr>
          <w:sz w:val="22"/>
        </w:rPr>
      </w:pPr>
      <w:r w:rsidRPr="000F4492">
        <w:rPr>
          <w:rFonts w:hint="eastAsia"/>
          <w:sz w:val="22"/>
        </w:rPr>
        <w:t>御寄附いただいた方（公表の御</w:t>
      </w:r>
      <w:r w:rsidR="001A2A56" w:rsidRPr="000F4492">
        <w:rPr>
          <w:rFonts w:hint="eastAsia"/>
          <w:sz w:val="22"/>
        </w:rPr>
        <w:t>承諾をいただいた方のみ）</w:t>
      </w:r>
    </w:p>
    <w:tbl>
      <w:tblPr>
        <w:tblStyle w:val="a3"/>
        <w:tblW w:w="89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80"/>
        <w:gridCol w:w="4475"/>
      </w:tblGrid>
      <w:tr w:rsidR="000F4492" w:rsidRPr="000F4492" w14:paraId="3D360409" w14:textId="77777777" w:rsidTr="000A1901">
        <w:trPr>
          <w:trHeight w:val="360"/>
        </w:trPr>
        <w:tc>
          <w:tcPr>
            <w:tcW w:w="4480" w:type="dxa"/>
            <w:vAlign w:val="center"/>
          </w:tcPr>
          <w:p w14:paraId="615C0966" w14:textId="1A178DEF" w:rsidR="001A2A56" w:rsidRPr="000F4492" w:rsidRDefault="00671C35" w:rsidP="001A2A56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坂口　未紗</w:t>
            </w:r>
            <w:r w:rsidR="00774720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22E16D97" w14:textId="77777777" w:rsidR="001A2A56" w:rsidRPr="000F4492" w:rsidRDefault="00774720" w:rsidP="001A2A56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レジーナリゾートびわ湖長浜　様</w:t>
            </w:r>
          </w:p>
        </w:tc>
      </w:tr>
      <w:tr w:rsidR="000F4492" w:rsidRPr="000F4492" w14:paraId="38652938" w14:textId="77777777" w:rsidTr="000A1901">
        <w:trPr>
          <w:trHeight w:val="736"/>
        </w:trPr>
        <w:tc>
          <w:tcPr>
            <w:tcW w:w="4480" w:type="dxa"/>
            <w:vAlign w:val="center"/>
          </w:tcPr>
          <w:p w14:paraId="5C45A05D" w14:textId="77777777" w:rsidR="00774720" w:rsidRPr="000F4492" w:rsidRDefault="00774720" w:rsidP="00774720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新日本カレンダー株式会社</w:t>
            </w:r>
          </w:p>
          <w:p w14:paraId="7625FA7B" w14:textId="77777777" w:rsidR="001A2A56" w:rsidRPr="000F4492" w:rsidRDefault="00774720" w:rsidP="00774720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ペピイ事業部　様</w:t>
            </w:r>
          </w:p>
        </w:tc>
        <w:tc>
          <w:tcPr>
            <w:tcW w:w="4475" w:type="dxa"/>
            <w:vAlign w:val="center"/>
          </w:tcPr>
          <w:p w14:paraId="2A0733B3" w14:textId="77777777" w:rsidR="00774720" w:rsidRPr="000F4492" w:rsidRDefault="00774720" w:rsidP="00774720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株式会社</w:t>
            </w:r>
            <w:r w:rsidR="00093DCF" w:rsidRPr="000F4492">
              <w:rPr>
                <w:rFonts w:hint="eastAsia"/>
                <w:sz w:val="22"/>
              </w:rPr>
              <w:t xml:space="preserve">　</w:t>
            </w:r>
            <w:r w:rsidRPr="000F4492">
              <w:rPr>
                <w:rFonts w:hint="eastAsia"/>
                <w:sz w:val="22"/>
              </w:rPr>
              <w:t>阪急阪神ホテルズ</w:t>
            </w:r>
          </w:p>
          <w:p w14:paraId="71572CF8" w14:textId="77777777" w:rsidR="001A2A56" w:rsidRPr="000F4492" w:rsidRDefault="00774720" w:rsidP="00774720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大阪新阪急ホテル　様</w:t>
            </w:r>
          </w:p>
        </w:tc>
      </w:tr>
      <w:tr w:rsidR="000F4492" w:rsidRPr="000F4492" w14:paraId="23435195" w14:textId="77777777" w:rsidTr="000A1901">
        <w:trPr>
          <w:trHeight w:val="1098"/>
        </w:trPr>
        <w:tc>
          <w:tcPr>
            <w:tcW w:w="4480" w:type="dxa"/>
            <w:vAlign w:val="center"/>
          </w:tcPr>
          <w:p w14:paraId="1BEB1E64" w14:textId="77777777" w:rsidR="00774720" w:rsidRPr="000F4492" w:rsidRDefault="00774720" w:rsidP="00774720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関西電力株式会社</w:t>
            </w:r>
          </w:p>
          <w:p w14:paraId="25F99C06" w14:textId="77777777" w:rsidR="00774720" w:rsidRPr="000F4492" w:rsidRDefault="00774720" w:rsidP="00774720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「はぴeポイントみんなでわっしょい！</w:t>
            </w:r>
          </w:p>
          <w:p w14:paraId="73E366C5" w14:textId="77777777" w:rsidR="001A2A56" w:rsidRPr="000F4492" w:rsidRDefault="00774720" w:rsidP="00774720">
            <w:pPr>
              <w:spacing w:line="0" w:lineRule="atLeast"/>
              <w:ind w:firstLineChars="100" w:firstLine="220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プログラム」事務局　様</w:t>
            </w:r>
          </w:p>
        </w:tc>
        <w:tc>
          <w:tcPr>
            <w:tcW w:w="4475" w:type="dxa"/>
            <w:vAlign w:val="center"/>
          </w:tcPr>
          <w:p w14:paraId="75EA968A" w14:textId="77777777" w:rsidR="00774720" w:rsidRPr="000F4492" w:rsidRDefault="00774720" w:rsidP="00774720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株式会社</w:t>
            </w:r>
            <w:r w:rsidR="00093DCF" w:rsidRPr="000F4492">
              <w:rPr>
                <w:rFonts w:hint="eastAsia"/>
                <w:sz w:val="22"/>
              </w:rPr>
              <w:t xml:space="preserve">　</w:t>
            </w:r>
            <w:r w:rsidRPr="000F4492">
              <w:rPr>
                <w:rFonts w:hint="eastAsia"/>
                <w:sz w:val="22"/>
              </w:rPr>
              <w:t>マックフィールド</w:t>
            </w:r>
          </w:p>
          <w:p w14:paraId="439E1974" w14:textId="77777777" w:rsidR="001A2A56" w:rsidRPr="000F4492" w:rsidRDefault="00774720" w:rsidP="00774720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代表取締役　福岡</w:t>
            </w:r>
            <w:r w:rsidR="0044202D" w:rsidRPr="000F4492">
              <w:rPr>
                <w:rFonts w:hint="eastAsia"/>
                <w:sz w:val="22"/>
              </w:rPr>
              <w:t xml:space="preserve">　</w:t>
            </w:r>
            <w:r w:rsidRPr="000F4492">
              <w:rPr>
                <w:rFonts w:hint="eastAsia"/>
                <w:sz w:val="22"/>
              </w:rPr>
              <w:t>修二　様</w:t>
            </w:r>
          </w:p>
        </w:tc>
      </w:tr>
      <w:tr w:rsidR="000F4492" w:rsidRPr="000F4492" w14:paraId="3B056A20" w14:textId="77777777" w:rsidTr="000A1901">
        <w:trPr>
          <w:trHeight w:val="360"/>
        </w:trPr>
        <w:tc>
          <w:tcPr>
            <w:tcW w:w="4480" w:type="dxa"/>
            <w:vAlign w:val="center"/>
          </w:tcPr>
          <w:p w14:paraId="689D7DD2" w14:textId="4A9FDA3B" w:rsidR="00455939" w:rsidRPr="000F4492" w:rsidRDefault="00671C35" w:rsidP="001A2A56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 xml:space="preserve">たきもと動物病院　</w:t>
            </w:r>
            <w:r w:rsidR="00F67294" w:rsidRPr="000F4492">
              <w:rPr>
                <w:rFonts w:hint="eastAsia"/>
                <w:sz w:val="22"/>
              </w:rPr>
              <w:t>様</w:t>
            </w:r>
          </w:p>
        </w:tc>
        <w:tc>
          <w:tcPr>
            <w:tcW w:w="4475" w:type="dxa"/>
            <w:vAlign w:val="center"/>
          </w:tcPr>
          <w:p w14:paraId="7CF0C012" w14:textId="1AFB34D3" w:rsidR="001A2A56" w:rsidRPr="000F4492" w:rsidRDefault="00671C35" w:rsidP="00774720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一般社団法人　千手観</w:t>
            </w:r>
            <w:r w:rsidR="00F67294" w:rsidRPr="000F4492">
              <w:rPr>
                <w:rFonts w:hint="eastAsia"/>
                <w:sz w:val="22"/>
              </w:rPr>
              <w:t xml:space="preserve">　様</w:t>
            </w:r>
          </w:p>
        </w:tc>
      </w:tr>
      <w:tr w:rsidR="000F4492" w:rsidRPr="000F4492" w14:paraId="36E18889" w14:textId="77777777" w:rsidTr="009B168A">
        <w:trPr>
          <w:trHeight w:val="383"/>
        </w:trPr>
        <w:tc>
          <w:tcPr>
            <w:tcW w:w="4480" w:type="dxa"/>
            <w:vAlign w:val="center"/>
          </w:tcPr>
          <w:p w14:paraId="7AF258A0" w14:textId="2E883E7B" w:rsidR="00F67294" w:rsidRPr="000F4492" w:rsidRDefault="00F67294" w:rsidP="001A2A56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株式会社</w:t>
            </w:r>
            <w:r w:rsidR="00093DCF" w:rsidRPr="000F4492">
              <w:rPr>
                <w:rFonts w:hint="eastAsia"/>
                <w:sz w:val="22"/>
              </w:rPr>
              <w:t xml:space="preserve">　</w:t>
            </w:r>
            <w:r w:rsidR="00A0099E" w:rsidRPr="000F4492">
              <w:rPr>
                <w:rFonts w:hint="eastAsia"/>
                <w:sz w:val="22"/>
              </w:rPr>
              <w:t>深阪工務店</w:t>
            </w:r>
            <w:r w:rsidR="001919E5" w:rsidRPr="000F4492">
              <w:rPr>
                <w:rFonts w:hint="eastAsia"/>
                <w:sz w:val="22"/>
              </w:rPr>
              <w:t xml:space="preserve">　</w:t>
            </w:r>
            <w:r w:rsidRPr="000F4492">
              <w:rPr>
                <w:rFonts w:hint="eastAsia"/>
                <w:sz w:val="22"/>
              </w:rPr>
              <w:t>様</w:t>
            </w:r>
          </w:p>
        </w:tc>
        <w:tc>
          <w:tcPr>
            <w:tcW w:w="4475" w:type="dxa"/>
            <w:vAlign w:val="center"/>
          </w:tcPr>
          <w:p w14:paraId="0D70AE75" w14:textId="664A52C9" w:rsidR="00F67294" w:rsidRPr="000F4492" w:rsidRDefault="00E55317" w:rsidP="001A2A56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高本　加代子　様</w:t>
            </w:r>
          </w:p>
        </w:tc>
      </w:tr>
      <w:tr w:rsidR="000F4492" w:rsidRPr="000F4492" w14:paraId="333B93C2" w14:textId="77777777" w:rsidTr="009B168A">
        <w:trPr>
          <w:trHeight w:val="363"/>
        </w:trPr>
        <w:tc>
          <w:tcPr>
            <w:tcW w:w="4480" w:type="dxa"/>
            <w:vAlign w:val="center"/>
          </w:tcPr>
          <w:p w14:paraId="780CDB09" w14:textId="0A5B5527" w:rsidR="00F67294" w:rsidRPr="000F4492" w:rsidRDefault="00A0099E" w:rsidP="001A2A56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 xml:space="preserve">株式会社　</w:t>
            </w:r>
            <w:proofErr w:type="spellStart"/>
            <w:r w:rsidRPr="000F4492">
              <w:rPr>
                <w:rFonts w:hint="eastAsia"/>
                <w:sz w:val="22"/>
              </w:rPr>
              <w:t>Soumei</w:t>
            </w:r>
            <w:proofErr w:type="spellEnd"/>
            <w:r w:rsidRPr="000F4492">
              <w:rPr>
                <w:sz w:val="22"/>
              </w:rPr>
              <w:t xml:space="preserve"> Japan</w:t>
            </w:r>
            <w:r w:rsidR="001919E5" w:rsidRPr="000F4492">
              <w:rPr>
                <w:rFonts w:hint="eastAsia"/>
                <w:sz w:val="22"/>
              </w:rPr>
              <w:t xml:space="preserve">　</w:t>
            </w:r>
            <w:r w:rsidR="00F67294" w:rsidRPr="000F4492">
              <w:rPr>
                <w:rFonts w:hint="eastAsia"/>
                <w:sz w:val="22"/>
              </w:rPr>
              <w:t>様</w:t>
            </w:r>
          </w:p>
        </w:tc>
        <w:tc>
          <w:tcPr>
            <w:tcW w:w="4475" w:type="dxa"/>
            <w:vAlign w:val="center"/>
          </w:tcPr>
          <w:p w14:paraId="203BDA8A" w14:textId="06F181CA" w:rsidR="001A2A56" w:rsidRPr="000F4492" w:rsidRDefault="00F67294" w:rsidP="001A2A56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 xml:space="preserve">株式会社　</w:t>
            </w:r>
            <w:r w:rsidR="00A0099E" w:rsidRPr="000F4492">
              <w:rPr>
                <w:rFonts w:hint="eastAsia"/>
                <w:sz w:val="22"/>
              </w:rPr>
              <w:t>クマシュー工務店</w:t>
            </w:r>
            <w:r w:rsidRPr="000F4492">
              <w:rPr>
                <w:rFonts w:hint="eastAsia"/>
                <w:sz w:val="22"/>
              </w:rPr>
              <w:t xml:space="preserve">　様</w:t>
            </w:r>
          </w:p>
        </w:tc>
      </w:tr>
      <w:tr w:rsidR="000F4492" w:rsidRPr="000F4492" w14:paraId="61D59E0D" w14:textId="77777777" w:rsidTr="000A1901">
        <w:trPr>
          <w:trHeight w:val="360"/>
        </w:trPr>
        <w:tc>
          <w:tcPr>
            <w:tcW w:w="4480" w:type="dxa"/>
            <w:vAlign w:val="center"/>
          </w:tcPr>
          <w:p w14:paraId="0FA05917" w14:textId="189C0323" w:rsidR="00D02D2A" w:rsidRPr="000F4492" w:rsidRDefault="00671C35" w:rsidP="00D02D2A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ロケットカフェ</w:t>
            </w:r>
            <w:r w:rsidR="00F67294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15867224" w14:textId="2D76F2DF" w:rsidR="00D02D2A" w:rsidRPr="000F4492" w:rsidRDefault="000722EE" w:rsidP="00D02D2A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猫カフェ紅葉</w:t>
            </w:r>
            <w:r w:rsidR="00F67294" w:rsidRPr="000F4492">
              <w:rPr>
                <w:rFonts w:hint="eastAsia"/>
                <w:sz w:val="22"/>
              </w:rPr>
              <w:t xml:space="preserve">　様</w:t>
            </w:r>
          </w:p>
        </w:tc>
      </w:tr>
      <w:tr w:rsidR="000F4492" w:rsidRPr="000F4492" w14:paraId="0AC8B2CB" w14:textId="77777777" w:rsidTr="000A1901">
        <w:trPr>
          <w:trHeight w:val="360"/>
        </w:trPr>
        <w:tc>
          <w:tcPr>
            <w:tcW w:w="4480" w:type="dxa"/>
            <w:vAlign w:val="center"/>
          </w:tcPr>
          <w:p w14:paraId="5B1D43CB" w14:textId="0FFABF89" w:rsidR="00D02D2A" w:rsidRPr="000F4492" w:rsidRDefault="004615B9" w:rsidP="00D02D2A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大阪ECO動物海洋専門学校</w:t>
            </w:r>
            <w:r w:rsidR="00F67294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0CBEB23E" w14:textId="77777777" w:rsidR="00D02D2A" w:rsidRPr="000F4492" w:rsidRDefault="00F67294" w:rsidP="00D02D2A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桝田　晴美　様</w:t>
            </w:r>
          </w:p>
        </w:tc>
      </w:tr>
      <w:tr w:rsidR="000F4492" w:rsidRPr="000F4492" w14:paraId="2245A0CD" w14:textId="77777777" w:rsidTr="000A1901">
        <w:trPr>
          <w:trHeight w:val="360"/>
        </w:trPr>
        <w:tc>
          <w:tcPr>
            <w:tcW w:w="4480" w:type="dxa"/>
            <w:vAlign w:val="center"/>
          </w:tcPr>
          <w:p w14:paraId="507FC70C" w14:textId="70537643" w:rsidR="00F67294" w:rsidRPr="000F4492" w:rsidRDefault="004615B9" w:rsidP="00D02D2A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中尾マッサージ</w:t>
            </w:r>
            <w:r w:rsidR="00F67294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51040521" w14:textId="00C7A97D" w:rsidR="00D02D2A" w:rsidRPr="000F4492" w:rsidRDefault="004615B9" w:rsidP="00D02D2A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小東　茉利奈</w:t>
            </w:r>
            <w:r w:rsidR="00F67294" w:rsidRPr="000F4492">
              <w:rPr>
                <w:rFonts w:hint="eastAsia"/>
                <w:sz w:val="22"/>
              </w:rPr>
              <w:t xml:space="preserve">　様</w:t>
            </w:r>
          </w:p>
        </w:tc>
      </w:tr>
      <w:tr w:rsidR="000F4492" w:rsidRPr="000F4492" w14:paraId="4597867D" w14:textId="77777777" w:rsidTr="000A1901">
        <w:trPr>
          <w:trHeight w:val="375"/>
        </w:trPr>
        <w:tc>
          <w:tcPr>
            <w:tcW w:w="4480" w:type="dxa"/>
            <w:vAlign w:val="center"/>
          </w:tcPr>
          <w:p w14:paraId="64369BD5" w14:textId="27F0449B" w:rsidR="00D02D2A" w:rsidRPr="000F4492" w:rsidRDefault="005838AF" w:rsidP="00D02D2A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池田　亜由</w:t>
            </w:r>
            <w:r w:rsidR="00F67294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1E051F89" w14:textId="336B6E6F" w:rsidR="00D02D2A" w:rsidRPr="000F4492" w:rsidRDefault="00A0099E" w:rsidP="00D02D2A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平野　美香</w:t>
            </w:r>
            <w:r w:rsidR="00F67294" w:rsidRPr="000F4492">
              <w:rPr>
                <w:rFonts w:hint="eastAsia"/>
                <w:sz w:val="22"/>
              </w:rPr>
              <w:t xml:space="preserve">　様</w:t>
            </w:r>
          </w:p>
        </w:tc>
      </w:tr>
      <w:tr w:rsidR="000F4492" w:rsidRPr="000F4492" w14:paraId="797B6122" w14:textId="77777777" w:rsidTr="000A1901">
        <w:trPr>
          <w:trHeight w:val="360"/>
        </w:trPr>
        <w:tc>
          <w:tcPr>
            <w:tcW w:w="4480" w:type="dxa"/>
            <w:vAlign w:val="center"/>
          </w:tcPr>
          <w:p w14:paraId="610F3A55" w14:textId="3C7A5B24" w:rsidR="00D02D2A" w:rsidRPr="000F4492" w:rsidRDefault="00F67294" w:rsidP="00D02D2A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 xml:space="preserve">中村　</w:t>
            </w:r>
            <w:r w:rsidR="00A0099E" w:rsidRPr="000F4492">
              <w:rPr>
                <w:rFonts w:hint="eastAsia"/>
                <w:sz w:val="22"/>
              </w:rPr>
              <w:t>誠仁</w:t>
            </w:r>
            <w:r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203DAF50" w14:textId="1F69F9B7" w:rsidR="00D02D2A" w:rsidRPr="000F4492" w:rsidRDefault="00A0099E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蓮間　章子</w:t>
            </w:r>
            <w:r w:rsidR="00F67294" w:rsidRPr="000F4492">
              <w:rPr>
                <w:rFonts w:hint="eastAsia"/>
                <w:sz w:val="22"/>
              </w:rPr>
              <w:t xml:space="preserve">　様</w:t>
            </w:r>
          </w:p>
        </w:tc>
      </w:tr>
      <w:tr w:rsidR="000F4492" w:rsidRPr="000F4492" w14:paraId="3BD9FD42" w14:textId="77777777" w:rsidTr="000A1901">
        <w:trPr>
          <w:trHeight w:val="360"/>
        </w:trPr>
        <w:tc>
          <w:tcPr>
            <w:tcW w:w="4480" w:type="dxa"/>
            <w:vAlign w:val="center"/>
          </w:tcPr>
          <w:p w14:paraId="0D4A43B9" w14:textId="5E5CBBCD" w:rsidR="00CC619B" w:rsidRPr="000F4492" w:rsidRDefault="00A0099E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岡井　勇輝</w:t>
            </w:r>
            <w:r w:rsidR="00F67294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</w:tcPr>
          <w:p w14:paraId="7514D91C" w14:textId="77777777" w:rsidR="00CC619B" w:rsidRPr="000F4492" w:rsidRDefault="00F67294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株式会社　大伸クリエイト　様</w:t>
            </w:r>
          </w:p>
        </w:tc>
      </w:tr>
      <w:tr w:rsidR="000F4492" w:rsidRPr="000F4492" w14:paraId="2E14151A" w14:textId="77777777" w:rsidTr="000A1901">
        <w:trPr>
          <w:trHeight w:val="360"/>
        </w:trPr>
        <w:tc>
          <w:tcPr>
            <w:tcW w:w="4480" w:type="dxa"/>
          </w:tcPr>
          <w:p w14:paraId="34D5B102" w14:textId="60C8FDC8" w:rsidR="0044202D" w:rsidRPr="000F4492" w:rsidRDefault="001919E5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山本　実沙恵</w:t>
            </w:r>
            <w:r w:rsidR="0044202D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</w:tcPr>
          <w:p w14:paraId="04F46003" w14:textId="4C5AE0D7" w:rsidR="00CC619B" w:rsidRPr="000F4492" w:rsidRDefault="001919E5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阿久根　際華</w:t>
            </w:r>
            <w:r w:rsidR="0044202D" w:rsidRPr="000F4492">
              <w:rPr>
                <w:rFonts w:hint="eastAsia"/>
                <w:sz w:val="22"/>
              </w:rPr>
              <w:t xml:space="preserve">　様</w:t>
            </w:r>
          </w:p>
        </w:tc>
      </w:tr>
      <w:tr w:rsidR="000F4492" w:rsidRPr="000F4492" w14:paraId="5FC53917" w14:textId="77777777" w:rsidTr="009B168A">
        <w:trPr>
          <w:trHeight w:val="678"/>
        </w:trPr>
        <w:tc>
          <w:tcPr>
            <w:tcW w:w="4480" w:type="dxa"/>
            <w:vAlign w:val="center"/>
          </w:tcPr>
          <w:p w14:paraId="18F20083" w14:textId="6978AFBB" w:rsidR="0044202D" w:rsidRPr="000F4492" w:rsidRDefault="0044202D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株式会社</w:t>
            </w:r>
            <w:r w:rsidR="00093DCF" w:rsidRPr="000F4492">
              <w:rPr>
                <w:rFonts w:hint="eastAsia"/>
                <w:sz w:val="22"/>
              </w:rPr>
              <w:t xml:space="preserve">　</w:t>
            </w:r>
            <w:r w:rsidRPr="000F4492">
              <w:rPr>
                <w:rFonts w:hint="eastAsia"/>
                <w:sz w:val="22"/>
              </w:rPr>
              <w:t>ワイズテック</w:t>
            </w:r>
            <w:r w:rsidR="00783922" w:rsidRPr="000F4492">
              <w:rPr>
                <w:rFonts w:hint="eastAsia"/>
                <w:sz w:val="22"/>
              </w:rPr>
              <w:t xml:space="preserve">　</w:t>
            </w:r>
            <w:r w:rsidRPr="000F4492">
              <w:rPr>
                <w:rFonts w:hint="eastAsia"/>
                <w:sz w:val="22"/>
              </w:rPr>
              <w:t>様</w:t>
            </w:r>
          </w:p>
        </w:tc>
        <w:tc>
          <w:tcPr>
            <w:tcW w:w="4475" w:type="dxa"/>
            <w:vAlign w:val="center"/>
          </w:tcPr>
          <w:p w14:paraId="376E98B1" w14:textId="77777777" w:rsidR="001919E5" w:rsidRPr="000F4492" w:rsidRDefault="001919E5" w:rsidP="00015382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三洋電機洋友会</w:t>
            </w:r>
          </w:p>
          <w:p w14:paraId="05D537AA" w14:textId="42B217ED" w:rsidR="00CC619B" w:rsidRPr="000F4492" w:rsidRDefault="001919E5" w:rsidP="00015382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 xml:space="preserve">カラオケクラブ絆　</w:t>
            </w:r>
            <w:r w:rsidR="0044202D" w:rsidRPr="000F4492">
              <w:rPr>
                <w:rFonts w:hint="eastAsia"/>
                <w:sz w:val="22"/>
              </w:rPr>
              <w:t>様</w:t>
            </w:r>
          </w:p>
        </w:tc>
      </w:tr>
      <w:tr w:rsidR="000F4492" w:rsidRPr="000F4492" w14:paraId="1BFC6266" w14:textId="77777777" w:rsidTr="000A1901">
        <w:trPr>
          <w:trHeight w:val="360"/>
        </w:trPr>
        <w:tc>
          <w:tcPr>
            <w:tcW w:w="4480" w:type="dxa"/>
            <w:vAlign w:val="center"/>
          </w:tcPr>
          <w:p w14:paraId="2C2C1A5F" w14:textId="1D4EEF8D" w:rsidR="00CC619B" w:rsidRPr="000F4492" w:rsidRDefault="001919E5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下村　紀代子</w:t>
            </w:r>
            <w:r w:rsidR="0044202D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32FC8162" w14:textId="77777777" w:rsidR="00CC619B" w:rsidRPr="000F4492" w:rsidRDefault="0044202D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白波瀬　雅彦　様</w:t>
            </w:r>
          </w:p>
        </w:tc>
      </w:tr>
      <w:tr w:rsidR="000F4492" w:rsidRPr="000F4492" w14:paraId="1B2D98DC" w14:textId="77777777" w:rsidTr="000A1901">
        <w:trPr>
          <w:trHeight w:val="360"/>
        </w:trPr>
        <w:tc>
          <w:tcPr>
            <w:tcW w:w="4480" w:type="dxa"/>
            <w:vAlign w:val="center"/>
          </w:tcPr>
          <w:p w14:paraId="3C5795B5" w14:textId="77777777" w:rsidR="00CC619B" w:rsidRPr="000F4492" w:rsidRDefault="0044202D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株式会社　エスピーネット</w:t>
            </w:r>
            <w:r w:rsidR="00CC619B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07171281" w14:textId="7EB544A2" w:rsidR="00CC619B" w:rsidRPr="000F4492" w:rsidRDefault="0044202D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インテリアと暮らしときどき猫</w:t>
            </w:r>
            <w:r w:rsidR="00CC619B" w:rsidRPr="000F4492">
              <w:rPr>
                <w:rFonts w:hint="eastAsia"/>
                <w:sz w:val="22"/>
              </w:rPr>
              <w:t xml:space="preserve">　様</w:t>
            </w:r>
          </w:p>
        </w:tc>
      </w:tr>
      <w:tr w:rsidR="000F4492" w:rsidRPr="000F4492" w14:paraId="490950F1" w14:textId="77777777" w:rsidTr="000A1901">
        <w:trPr>
          <w:trHeight w:val="375"/>
        </w:trPr>
        <w:tc>
          <w:tcPr>
            <w:tcW w:w="4480" w:type="dxa"/>
            <w:vAlign w:val="center"/>
          </w:tcPr>
          <w:p w14:paraId="3F4DFA07" w14:textId="77777777" w:rsidR="00CC619B" w:rsidRPr="000F4492" w:rsidRDefault="0044202D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長井　佳恵子　様</w:t>
            </w:r>
          </w:p>
        </w:tc>
        <w:tc>
          <w:tcPr>
            <w:tcW w:w="4475" w:type="dxa"/>
            <w:vAlign w:val="center"/>
          </w:tcPr>
          <w:p w14:paraId="2D7DAAAC" w14:textId="3925B1A0" w:rsidR="00CC619B" w:rsidRPr="000F4492" w:rsidRDefault="001919E5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竹本　進</w:t>
            </w:r>
            <w:r w:rsidR="0044202D" w:rsidRPr="000F4492">
              <w:rPr>
                <w:rFonts w:hint="eastAsia"/>
                <w:sz w:val="22"/>
              </w:rPr>
              <w:t xml:space="preserve">　様</w:t>
            </w:r>
          </w:p>
        </w:tc>
      </w:tr>
      <w:tr w:rsidR="000F4492" w:rsidRPr="000F4492" w14:paraId="096D502F" w14:textId="77777777" w:rsidTr="000A1901">
        <w:trPr>
          <w:trHeight w:val="360"/>
        </w:trPr>
        <w:tc>
          <w:tcPr>
            <w:tcW w:w="4480" w:type="dxa"/>
            <w:vAlign w:val="center"/>
          </w:tcPr>
          <w:p w14:paraId="0572F9D5" w14:textId="77777777" w:rsidR="00CC619B" w:rsidRPr="000F4492" w:rsidRDefault="0044202D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山田　恵実　様</w:t>
            </w:r>
          </w:p>
        </w:tc>
        <w:tc>
          <w:tcPr>
            <w:tcW w:w="4475" w:type="dxa"/>
            <w:vAlign w:val="center"/>
          </w:tcPr>
          <w:p w14:paraId="26E71069" w14:textId="72802905" w:rsidR="00CC619B" w:rsidRPr="000F4492" w:rsidRDefault="00E55317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佐藤　直篤</w:t>
            </w:r>
            <w:r w:rsidR="0044202D" w:rsidRPr="000F4492">
              <w:rPr>
                <w:rFonts w:hint="eastAsia"/>
                <w:sz w:val="22"/>
              </w:rPr>
              <w:t xml:space="preserve">　様</w:t>
            </w:r>
          </w:p>
        </w:tc>
      </w:tr>
      <w:tr w:rsidR="000F4492" w:rsidRPr="000F4492" w14:paraId="1BF1EE85" w14:textId="77777777" w:rsidTr="000A1901">
        <w:trPr>
          <w:trHeight w:val="360"/>
        </w:trPr>
        <w:tc>
          <w:tcPr>
            <w:tcW w:w="4480" w:type="dxa"/>
            <w:vAlign w:val="center"/>
          </w:tcPr>
          <w:p w14:paraId="41A9CBDA" w14:textId="017827DE" w:rsidR="00CC619B" w:rsidRPr="000F4492" w:rsidRDefault="00E55317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長谷川　祐三</w:t>
            </w:r>
            <w:r w:rsidR="0044202D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29FE4D8D" w14:textId="2C46BE04" w:rsidR="00CC619B" w:rsidRPr="000F4492" w:rsidRDefault="00E55317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木村　元士</w:t>
            </w:r>
            <w:r w:rsidR="0044202D" w:rsidRPr="000F4492">
              <w:rPr>
                <w:rFonts w:hint="eastAsia"/>
                <w:sz w:val="22"/>
              </w:rPr>
              <w:t xml:space="preserve">　様</w:t>
            </w:r>
          </w:p>
        </w:tc>
      </w:tr>
      <w:tr w:rsidR="000F4492" w:rsidRPr="000F4492" w14:paraId="70ED107B" w14:textId="77777777" w:rsidTr="009B168A">
        <w:trPr>
          <w:trHeight w:val="588"/>
        </w:trPr>
        <w:tc>
          <w:tcPr>
            <w:tcW w:w="4480" w:type="dxa"/>
            <w:vAlign w:val="center"/>
          </w:tcPr>
          <w:p w14:paraId="665A8C60" w14:textId="77777777" w:rsidR="00E55317" w:rsidRPr="000F4492" w:rsidRDefault="0044202D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株式会社</w:t>
            </w:r>
            <w:r w:rsidR="00E55317" w:rsidRPr="000F4492">
              <w:rPr>
                <w:rFonts w:hint="eastAsia"/>
                <w:sz w:val="22"/>
              </w:rPr>
              <w:t>ブランド買取</w:t>
            </w:r>
          </w:p>
          <w:p w14:paraId="6F926186" w14:textId="6112062C" w:rsidR="0044202D" w:rsidRPr="000F4492" w:rsidRDefault="00E55317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 xml:space="preserve">ブランドハンズ　</w:t>
            </w:r>
            <w:r w:rsidR="0044202D" w:rsidRPr="000F4492">
              <w:rPr>
                <w:rFonts w:hint="eastAsia"/>
                <w:sz w:val="22"/>
              </w:rPr>
              <w:t>様</w:t>
            </w:r>
          </w:p>
        </w:tc>
        <w:tc>
          <w:tcPr>
            <w:tcW w:w="4475" w:type="dxa"/>
            <w:vAlign w:val="center"/>
          </w:tcPr>
          <w:p w14:paraId="00B675F1" w14:textId="77777777" w:rsidR="00E55317" w:rsidRPr="000F4492" w:rsidRDefault="00E55317" w:rsidP="00E55317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人と犬愛犬笑顔の日普及事務局</w:t>
            </w:r>
          </w:p>
          <w:p w14:paraId="6990BE9A" w14:textId="47C09BBE" w:rsidR="0044202D" w:rsidRPr="000F4492" w:rsidRDefault="00E55317" w:rsidP="00CC619B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それがいいにゃ委員会　様</w:t>
            </w:r>
          </w:p>
        </w:tc>
      </w:tr>
      <w:tr w:rsidR="000F4492" w:rsidRPr="000F4492" w14:paraId="3665D503" w14:textId="77777777" w:rsidTr="0027727D">
        <w:trPr>
          <w:trHeight w:val="463"/>
        </w:trPr>
        <w:tc>
          <w:tcPr>
            <w:tcW w:w="4480" w:type="dxa"/>
            <w:vAlign w:val="center"/>
          </w:tcPr>
          <w:p w14:paraId="519E2629" w14:textId="59216E1A" w:rsidR="00CC619B" w:rsidRPr="000F4492" w:rsidRDefault="00E55317" w:rsidP="0044202D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株式会社　ワークトラスト</w:t>
            </w:r>
            <w:r w:rsidR="00AE3662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731CE40E" w14:textId="2FF9B0E2" w:rsidR="00CC619B" w:rsidRPr="000F4492" w:rsidRDefault="0027727D" w:rsidP="0044202D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 xml:space="preserve">川村　義治　</w:t>
            </w:r>
            <w:r w:rsidR="0044202D" w:rsidRPr="000F4492">
              <w:rPr>
                <w:rFonts w:hint="eastAsia"/>
                <w:sz w:val="22"/>
              </w:rPr>
              <w:t>様</w:t>
            </w:r>
          </w:p>
        </w:tc>
      </w:tr>
      <w:tr w:rsidR="000F4492" w:rsidRPr="000F4492" w14:paraId="553B9664" w14:textId="77777777" w:rsidTr="007A1FD7">
        <w:trPr>
          <w:trHeight w:val="393"/>
        </w:trPr>
        <w:tc>
          <w:tcPr>
            <w:tcW w:w="4480" w:type="dxa"/>
            <w:vAlign w:val="center"/>
          </w:tcPr>
          <w:p w14:paraId="7BA9AB87" w14:textId="31D7B363" w:rsidR="004866A6" w:rsidRPr="000F4492" w:rsidRDefault="00E55317" w:rsidP="0044202D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薮内　ゆり</w:t>
            </w:r>
            <w:r w:rsidR="004866A6"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37265946" w14:textId="39B0E326" w:rsidR="004866A6" w:rsidRPr="000F4492" w:rsidRDefault="00E55317" w:rsidP="0044202D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横山　康代　様</w:t>
            </w:r>
          </w:p>
        </w:tc>
      </w:tr>
      <w:tr w:rsidR="000F4492" w:rsidRPr="000F4492" w14:paraId="253666B8" w14:textId="77777777" w:rsidTr="007A1FD7">
        <w:trPr>
          <w:trHeight w:val="393"/>
        </w:trPr>
        <w:tc>
          <w:tcPr>
            <w:tcW w:w="4480" w:type="dxa"/>
            <w:vAlign w:val="center"/>
          </w:tcPr>
          <w:p w14:paraId="734B426E" w14:textId="6845BDE6" w:rsidR="0027727D" w:rsidRPr="000F4492" w:rsidRDefault="0027727D" w:rsidP="0044202D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鈴木　英雄　様</w:t>
            </w:r>
          </w:p>
        </w:tc>
        <w:tc>
          <w:tcPr>
            <w:tcW w:w="4475" w:type="dxa"/>
            <w:vAlign w:val="center"/>
          </w:tcPr>
          <w:p w14:paraId="29405CD7" w14:textId="4FD7D762" w:rsidR="0027727D" w:rsidRPr="000F4492" w:rsidRDefault="00783922" w:rsidP="0044202D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吉田　奈々子　様</w:t>
            </w:r>
          </w:p>
        </w:tc>
      </w:tr>
      <w:tr w:rsidR="00783922" w:rsidRPr="000F4492" w14:paraId="741BDA9F" w14:textId="77777777" w:rsidTr="007A1FD7">
        <w:trPr>
          <w:trHeight w:val="393"/>
        </w:trPr>
        <w:tc>
          <w:tcPr>
            <w:tcW w:w="4480" w:type="dxa"/>
            <w:vAlign w:val="center"/>
          </w:tcPr>
          <w:p w14:paraId="3899076E" w14:textId="005F6742" w:rsidR="00783922" w:rsidRPr="000F4492" w:rsidRDefault="00783922" w:rsidP="0044202D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 xml:space="preserve">鎌倉　</w:t>
            </w:r>
            <w:r w:rsidR="00AC72B6" w:rsidRPr="000F4492">
              <w:rPr>
                <w:rFonts w:hint="eastAsia"/>
                <w:sz w:val="22"/>
              </w:rPr>
              <w:t>彰子</w:t>
            </w:r>
            <w:r w:rsidRPr="000F449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475" w:type="dxa"/>
            <w:vAlign w:val="center"/>
          </w:tcPr>
          <w:p w14:paraId="61BEE9CA" w14:textId="75F909C1" w:rsidR="00783922" w:rsidRPr="000F4492" w:rsidRDefault="000722EE" w:rsidP="0044202D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谷　早苗　様</w:t>
            </w:r>
          </w:p>
        </w:tc>
      </w:tr>
      <w:tr w:rsidR="00AC72B6" w:rsidRPr="000F4492" w14:paraId="0AFF3C3B" w14:textId="77777777" w:rsidTr="009B168A">
        <w:trPr>
          <w:trHeight w:val="297"/>
        </w:trPr>
        <w:tc>
          <w:tcPr>
            <w:tcW w:w="4480" w:type="dxa"/>
            <w:vAlign w:val="center"/>
          </w:tcPr>
          <w:p w14:paraId="28E921AC" w14:textId="51085B2E" w:rsidR="00AC72B6" w:rsidRPr="000F4492" w:rsidRDefault="00AC72B6" w:rsidP="0044202D">
            <w:pPr>
              <w:spacing w:line="0" w:lineRule="atLeast"/>
              <w:rPr>
                <w:sz w:val="22"/>
              </w:rPr>
            </w:pPr>
            <w:r w:rsidRPr="000F4492">
              <w:rPr>
                <w:rFonts w:hint="eastAsia"/>
                <w:sz w:val="22"/>
              </w:rPr>
              <w:t>COBURA　様</w:t>
            </w:r>
          </w:p>
        </w:tc>
        <w:tc>
          <w:tcPr>
            <w:tcW w:w="4475" w:type="dxa"/>
            <w:vAlign w:val="center"/>
          </w:tcPr>
          <w:p w14:paraId="12BD80B4" w14:textId="77777777" w:rsidR="00AC72B6" w:rsidRPr="000F4492" w:rsidRDefault="00AC72B6" w:rsidP="0044202D">
            <w:pPr>
              <w:spacing w:line="0" w:lineRule="atLeast"/>
              <w:rPr>
                <w:sz w:val="22"/>
              </w:rPr>
            </w:pPr>
          </w:p>
        </w:tc>
      </w:tr>
    </w:tbl>
    <w:p w14:paraId="55C7BA1B" w14:textId="6A3B7938" w:rsidR="00E55317" w:rsidRDefault="00E55317" w:rsidP="009B168A">
      <w:pPr>
        <w:spacing w:line="0" w:lineRule="atLeast"/>
        <w:rPr>
          <w:rFonts w:hint="eastAsia"/>
          <w:sz w:val="22"/>
        </w:rPr>
      </w:pPr>
    </w:p>
    <w:sectPr w:rsidR="00E553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4AD9" w14:textId="77777777" w:rsidR="009B168A" w:rsidRDefault="009B168A" w:rsidP="009B168A">
      <w:r>
        <w:separator/>
      </w:r>
    </w:p>
  </w:endnote>
  <w:endnote w:type="continuationSeparator" w:id="0">
    <w:p w14:paraId="189E19FF" w14:textId="77777777" w:rsidR="009B168A" w:rsidRDefault="009B168A" w:rsidP="009B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CCB3" w14:textId="77777777" w:rsidR="009B168A" w:rsidRDefault="009B168A" w:rsidP="009B168A">
      <w:r>
        <w:separator/>
      </w:r>
    </w:p>
  </w:footnote>
  <w:footnote w:type="continuationSeparator" w:id="0">
    <w:p w14:paraId="41D19998" w14:textId="77777777" w:rsidR="009B168A" w:rsidRDefault="009B168A" w:rsidP="009B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52"/>
    <w:rsid w:val="00015382"/>
    <w:rsid w:val="000668BB"/>
    <w:rsid w:val="000722EE"/>
    <w:rsid w:val="00093DCF"/>
    <w:rsid w:val="000A1901"/>
    <w:rsid w:val="000A32E9"/>
    <w:rsid w:val="000F4492"/>
    <w:rsid w:val="0010790A"/>
    <w:rsid w:val="001919E5"/>
    <w:rsid w:val="001A2A56"/>
    <w:rsid w:val="001A7AB1"/>
    <w:rsid w:val="001C6A7D"/>
    <w:rsid w:val="00242E2A"/>
    <w:rsid w:val="0027727D"/>
    <w:rsid w:val="003147CF"/>
    <w:rsid w:val="0044202D"/>
    <w:rsid w:val="00455939"/>
    <w:rsid w:val="004615B9"/>
    <w:rsid w:val="004866A6"/>
    <w:rsid w:val="004A038E"/>
    <w:rsid w:val="00555337"/>
    <w:rsid w:val="005557BE"/>
    <w:rsid w:val="005838AF"/>
    <w:rsid w:val="00597F93"/>
    <w:rsid w:val="005D48AE"/>
    <w:rsid w:val="006445BE"/>
    <w:rsid w:val="00671C35"/>
    <w:rsid w:val="00694139"/>
    <w:rsid w:val="00766B52"/>
    <w:rsid w:val="00774720"/>
    <w:rsid w:val="00783922"/>
    <w:rsid w:val="00794FD9"/>
    <w:rsid w:val="007A1FD7"/>
    <w:rsid w:val="00831A27"/>
    <w:rsid w:val="008B4EAB"/>
    <w:rsid w:val="00971E18"/>
    <w:rsid w:val="009A6662"/>
    <w:rsid w:val="009B168A"/>
    <w:rsid w:val="00A0099E"/>
    <w:rsid w:val="00A33360"/>
    <w:rsid w:val="00A65E4D"/>
    <w:rsid w:val="00AB2940"/>
    <w:rsid w:val="00AC72B6"/>
    <w:rsid w:val="00AD06CA"/>
    <w:rsid w:val="00AE3662"/>
    <w:rsid w:val="00C52052"/>
    <w:rsid w:val="00C56C84"/>
    <w:rsid w:val="00C72FA7"/>
    <w:rsid w:val="00CC619B"/>
    <w:rsid w:val="00D02D2A"/>
    <w:rsid w:val="00D05A8D"/>
    <w:rsid w:val="00E15DD5"/>
    <w:rsid w:val="00E27F44"/>
    <w:rsid w:val="00E55317"/>
    <w:rsid w:val="00E66862"/>
    <w:rsid w:val="00EB698F"/>
    <w:rsid w:val="00F67294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105BE"/>
  <w15:chartTrackingRefBased/>
  <w15:docId w15:val="{C85BCA99-0A71-4850-B442-6C2575E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8A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A33360"/>
    <w:rPr>
      <w:b/>
      <w:bCs/>
    </w:rPr>
  </w:style>
  <w:style w:type="paragraph" w:styleId="a7">
    <w:name w:val="header"/>
    <w:basedOn w:val="a"/>
    <w:link w:val="a8"/>
    <w:uiPriority w:val="99"/>
    <w:unhideWhenUsed/>
    <w:rsid w:val="009B1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168A"/>
  </w:style>
  <w:style w:type="paragraph" w:styleId="a9">
    <w:name w:val="footer"/>
    <w:basedOn w:val="a"/>
    <w:link w:val="aa"/>
    <w:uiPriority w:val="99"/>
    <w:unhideWhenUsed/>
    <w:rsid w:val="009B1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9BA4-D4A2-4C53-B00E-824C536C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金重　有美</dc:creator>
  <cp:keywords/>
  <dc:description/>
  <cp:lastModifiedBy>山本　知里</cp:lastModifiedBy>
  <cp:revision>2</cp:revision>
  <cp:lastPrinted>2025-01-20T04:15:00Z</cp:lastPrinted>
  <dcterms:created xsi:type="dcterms:W3CDTF">2025-01-20T04:18:00Z</dcterms:created>
  <dcterms:modified xsi:type="dcterms:W3CDTF">2025-01-20T04:18:00Z</dcterms:modified>
</cp:coreProperties>
</file>