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3D55" w14:textId="27AF3404" w:rsidR="003512A5" w:rsidRDefault="000B0648" w:rsidP="004E2A39">
      <w:pPr>
        <w:pStyle w:val="Default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317D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EC6C4C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８</w:t>
      </w:r>
      <w:r w:rsidRPr="00CB317D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年度</w:t>
      </w:r>
      <w:r w:rsidR="001678A5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大阪府</w:t>
      </w:r>
      <w:r w:rsidRPr="00CB317D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狩猟免許試験</w:t>
      </w:r>
      <w:r w:rsidR="003512A5" w:rsidRPr="00CB317D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（事前申請手続）</w:t>
      </w:r>
      <w:r w:rsidR="004976B8" w:rsidRPr="00CB317D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について</w:t>
      </w:r>
    </w:p>
    <w:p w14:paraId="0154B49C" w14:textId="77777777" w:rsidR="004E2A39" w:rsidRPr="004E2A39" w:rsidRDefault="004E2A39" w:rsidP="004E2A39">
      <w:pPr>
        <w:pStyle w:val="Default"/>
        <w:rPr>
          <w:rFonts w:ascii="ＭＳ ゴシック" w:eastAsia="ＭＳ ゴシック" w:hAnsi="ＭＳ ゴシック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24C63D" w14:textId="0DC8245B" w:rsidR="000B0648" w:rsidRPr="00CB317D" w:rsidRDefault="003512A5" w:rsidP="003512A5">
      <w:pPr>
        <w:pStyle w:val="Default"/>
        <w:ind w:firstLineChars="200" w:firstLine="420"/>
        <w:rPr>
          <w:rFonts w:ascii="ＭＳ ゴシック" w:eastAsia="ＭＳ ゴシック" w:hAnsi="ＭＳ ゴシック"/>
          <w:sz w:val="21"/>
          <w:szCs w:val="21"/>
        </w:rPr>
      </w:pPr>
      <w:r w:rsidRPr="00CB317D">
        <w:rPr>
          <w:rFonts w:ascii="ＭＳ ゴシック" w:eastAsia="ＭＳ ゴシック" w:hAnsi="ＭＳ ゴシック" w:hint="eastAsia"/>
          <w:sz w:val="21"/>
          <w:szCs w:val="21"/>
        </w:rPr>
        <w:t>令和</w:t>
      </w:r>
      <w:r w:rsidR="00EC6C4C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Pr="00CB317D">
        <w:rPr>
          <w:rFonts w:ascii="ＭＳ ゴシック" w:eastAsia="ＭＳ ゴシック" w:hAnsi="ＭＳ ゴシック" w:hint="eastAsia"/>
          <w:sz w:val="21"/>
          <w:szCs w:val="21"/>
        </w:rPr>
        <w:t>年度の狩猟免許試験は、各回の</w:t>
      </w:r>
      <w:r w:rsidR="006C421B">
        <w:rPr>
          <w:rFonts w:ascii="ＭＳ ゴシック" w:eastAsia="ＭＳ ゴシック" w:hAnsi="ＭＳ ゴシック" w:hint="eastAsia"/>
          <w:sz w:val="21"/>
          <w:szCs w:val="21"/>
        </w:rPr>
        <w:t>受験</w:t>
      </w:r>
      <w:r w:rsidRPr="00CB317D">
        <w:rPr>
          <w:rFonts w:ascii="ＭＳ ゴシック" w:eastAsia="ＭＳ ゴシック" w:hAnsi="ＭＳ ゴシック" w:hint="eastAsia"/>
          <w:sz w:val="21"/>
          <w:szCs w:val="21"/>
        </w:rPr>
        <w:t>定員を1</w:t>
      </w:r>
      <w:r w:rsidR="00D15BE3">
        <w:rPr>
          <w:rFonts w:ascii="ＭＳ ゴシック" w:eastAsia="ＭＳ ゴシック" w:hAnsi="ＭＳ ゴシック" w:hint="eastAsia"/>
          <w:sz w:val="21"/>
          <w:szCs w:val="21"/>
        </w:rPr>
        <w:t>2</w:t>
      </w:r>
      <w:r w:rsidR="005B61BE">
        <w:rPr>
          <w:rFonts w:ascii="ＭＳ ゴシック" w:eastAsia="ＭＳ ゴシック" w:hAnsi="ＭＳ ゴシック" w:hint="eastAsia"/>
          <w:sz w:val="21"/>
          <w:szCs w:val="21"/>
        </w:rPr>
        <w:t>0</w:t>
      </w:r>
      <w:r w:rsidR="000B0648" w:rsidRPr="00CB317D">
        <w:rPr>
          <w:rFonts w:ascii="ＭＳ ゴシック" w:eastAsia="ＭＳ ゴシック" w:hAnsi="ＭＳ ゴシック" w:hint="eastAsia"/>
          <w:sz w:val="21"/>
          <w:szCs w:val="21"/>
        </w:rPr>
        <w:t>名として</w:t>
      </w:r>
      <w:r w:rsidR="006C421B">
        <w:rPr>
          <w:rFonts w:ascii="ＭＳ ゴシック" w:eastAsia="ＭＳ ゴシック" w:hAnsi="ＭＳ ゴシック" w:hint="eastAsia"/>
          <w:sz w:val="21"/>
          <w:szCs w:val="21"/>
        </w:rPr>
        <w:t>計３回</w:t>
      </w:r>
      <w:r w:rsidR="000B0648" w:rsidRPr="00CB317D">
        <w:rPr>
          <w:rFonts w:ascii="ＭＳ ゴシック" w:eastAsia="ＭＳ ゴシック" w:hAnsi="ＭＳ ゴシック" w:hint="eastAsia"/>
          <w:sz w:val="21"/>
          <w:szCs w:val="21"/>
        </w:rPr>
        <w:t>実施します。</w:t>
      </w:r>
    </w:p>
    <w:p w14:paraId="76D5DC69" w14:textId="4D65C35D" w:rsidR="000B0648" w:rsidRPr="00CB317D" w:rsidRDefault="006C421B" w:rsidP="006C421B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  <w:u w:val="double"/>
        </w:rPr>
        <w:t>なお、</w:t>
      </w:r>
      <w:r w:rsidR="00463BD9">
        <w:rPr>
          <w:rFonts w:ascii="ＭＳ ゴシック" w:eastAsia="ＭＳ ゴシック" w:hAnsi="ＭＳ ゴシック" w:hint="eastAsia"/>
          <w:sz w:val="21"/>
          <w:szCs w:val="21"/>
          <w:u w:val="double"/>
        </w:rPr>
        <w:t>全ての回で</w:t>
      </w:r>
      <w:r w:rsidR="000B0648" w:rsidRPr="0033157E">
        <w:rPr>
          <w:rFonts w:ascii="ＭＳ ゴシック" w:eastAsia="ＭＳ ゴシック" w:hAnsi="ＭＳ ゴシック" w:hint="eastAsia"/>
          <w:sz w:val="21"/>
          <w:szCs w:val="21"/>
          <w:u w:val="double"/>
        </w:rPr>
        <w:t>事前申請を</w:t>
      </w:r>
      <w:r>
        <w:rPr>
          <w:rFonts w:ascii="ＭＳ ゴシック" w:eastAsia="ＭＳ ゴシック" w:hAnsi="ＭＳ ゴシック" w:hint="eastAsia"/>
          <w:sz w:val="21"/>
          <w:szCs w:val="21"/>
          <w:u w:val="double"/>
        </w:rPr>
        <w:t>実施し</w:t>
      </w:r>
      <w:r w:rsidR="000B0648" w:rsidRPr="0033157E">
        <w:rPr>
          <w:rFonts w:ascii="ＭＳ ゴシック" w:eastAsia="ＭＳ ゴシック" w:hAnsi="ＭＳ ゴシック" w:hint="eastAsia"/>
          <w:sz w:val="21"/>
          <w:szCs w:val="21"/>
          <w:u w:val="double"/>
        </w:rPr>
        <w:t>、抽選で当選した方のみ本申請を受け付けることとします。</w:t>
      </w:r>
    </w:p>
    <w:p w14:paraId="0575A893" w14:textId="006EB05F" w:rsidR="003512A5" w:rsidRPr="00FD760D" w:rsidRDefault="003512A5" w:rsidP="003512A5">
      <w:pPr>
        <w:rPr>
          <w:rFonts w:ascii="ＭＳ ゴシック" w:eastAsia="ＭＳ ゴシック" w:hAnsi="ＭＳ ゴシック"/>
          <w:b/>
          <w:szCs w:val="21"/>
        </w:rPr>
      </w:pPr>
      <w:r w:rsidRPr="00FD760D">
        <w:rPr>
          <w:rFonts w:ascii="ＭＳ ゴシック" w:eastAsia="ＭＳ ゴシック" w:hAnsi="ＭＳ ゴシック" w:hint="eastAsia"/>
          <w:b/>
          <w:szCs w:val="21"/>
        </w:rPr>
        <w:t>１</w:t>
      </w:r>
      <w:r w:rsidR="00B33461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FD760D">
        <w:rPr>
          <w:rFonts w:ascii="ＭＳ ゴシック" w:eastAsia="ＭＳ ゴシック" w:hAnsi="ＭＳ ゴシック" w:hint="eastAsia"/>
          <w:b/>
          <w:szCs w:val="21"/>
        </w:rPr>
        <w:t>試験実施日、区分、</w:t>
      </w:r>
      <w:r w:rsidR="006C421B">
        <w:rPr>
          <w:rFonts w:ascii="ＭＳ ゴシック" w:eastAsia="ＭＳ ゴシック" w:hAnsi="ＭＳ ゴシック" w:hint="eastAsia"/>
          <w:b/>
          <w:szCs w:val="21"/>
        </w:rPr>
        <w:t>提出期間等</w:t>
      </w:r>
    </w:p>
    <w:tbl>
      <w:tblPr>
        <w:tblW w:w="9639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1523"/>
        <w:gridCol w:w="1276"/>
        <w:gridCol w:w="1842"/>
        <w:gridCol w:w="1560"/>
        <w:gridCol w:w="2409"/>
      </w:tblGrid>
      <w:tr w:rsidR="00B9174E" w:rsidRPr="00CB317D" w14:paraId="503BC7A3" w14:textId="77777777" w:rsidTr="00FD760D">
        <w:trPr>
          <w:trHeight w:val="773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0CFC5" w14:textId="77777777" w:rsidR="00B9174E" w:rsidRPr="00CB317D" w:rsidRDefault="00B9174E" w:rsidP="00B9174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B317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F6D2B" w14:textId="77777777" w:rsidR="00B9174E" w:rsidRPr="00CB317D" w:rsidRDefault="00B9174E" w:rsidP="00B9174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試験実施日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D1BB" w14:textId="77777777" w:rsidR="00B9174E" w:rsidRPr="00CB317D" w:rsidRDefault="00B9174E" w:rsidP="00B9174E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区　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B4E0" w14:textId="77777777" w:rsidR="00B9174E" w:rsidRPr="00CB317D" w:rsidRDefault="00B9174E" w:rsidP="00CB317D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事前申請提出期間</w:t>
            </w:r>
            <w:r w:rsidRPr="00CB317D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br/>
            </w:r>
            <w:r w:rsidRPr="008946F4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fitText w:val="1800" w:id="-1261716992"/>
              </w:rPr>
              <w:t>（締切当日消印有効）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A2DB" w14:textId="77777777" w:rsidR="00B9174E" w:rsidRPr="00CB317D" w:rsidRDefault="00B9174E" w:rsidP="00FD760D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結果発送</w:t>
            </w:r>
            <w:r w:rsidR="00FD760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の通知</w:t>
            </w:r>
            <w:r w:rsidRPr="00CB317D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br/>
            </w:r>
            <w:r w:rsidR="00FD760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（目安</w:t>
            </w: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08F37" w14:textId="77777777" w:rsidR="00B9174E" w:rsidRPr="00CB317D" w:rsidRDefault="00B9174E" w:rsidP="00B9174E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本申請提出期間</w:t>
            </w:r>
          </w:p>
          <w:p w14:paraId="6062FAC8" w14:textId="77777777" w:rsidR="00B9174E" w:rsidRPr="00CB317D" w:rsidRDefault="00B9174E" w:rsidP="00B9174E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（締切当日消印有効）</w:t>
            </w:r>
          </w:p>
        </w:tc>
      </w:tr>
      <w:tr w:rsidR="008946F4" w:rsidRPr="00CB317D" w14:paraId="57F6C95E" w14:textId="77777777" w:rsidTr="00B913DA">
        <w:trPr>
          <w:trHeight w:val="52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9128" w14:textId="2854C724" w:rsidR="008946F4" w:rsidRPr="00CB317D" w:rsidRDefault="008946F4" w:rsidP="00CE3412">
            <w:pPr>
              <w:widowControl/>
              <w:tabs>
                <w:tab w:val="left" w:pos="126"/>
              </w:tabs>
              <w:spacing w:line="260" w:lineRule="exact"/>
              <w:ind w:rightChars="-47" w:right="-99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第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回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650" w14:textId="255DD440" w:rsidR="008946F4" w:rsidRPr="00CB317D" w:rsidRDefault="008946F4" w:rsidP="0098577E">
            <w:pPr>
              <w:widowControl/>
              <w:tabs>
                <w:tab w:val="left" w:pos="650"/>
                <w:tab w:val="left" w:pos="1025"/>
              </w:tabs>
              <w:spacing w:line="260" w:lineRule="exact"/>
              <w:ind w:rightChars="-47" w:right="-99" w:firstLineChars="50" w:firstLine="9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8</w:t>
            </w: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月</w:t>
            </w:r>
            <w:r w:rsidR="00CE34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4</w:t>
            </w: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火</w:t>
            </w: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6992E" w14:textId="77777777" w:rsidR="008946F4" w:rsidRPr="00CB317D" w:rsidRDefault="008946F4" w:rsidP="00B9174E">
            <w:pPr>
              <w:widowControl/>
              <w:tabs>
                <w:tab w:val="left" w:pos="650"/>
                <w:tab w:val="left" w:pos="1025"/>
              </w:tabs>
              <w:spacing w:line="260" w:lineRule="exact"/>
              <w:ind w:rightChars="-47" w:right="-9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B317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網猟、</w:t>
            </w:r>
            <w:r w:rsidRPr="00CB317D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br/>
            </w:r>
            <w:r w:rsidRPr="00CB317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わな猟、</w:t>
            </w:r>
            <w:r w:rsidRPr="00CB317D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br/>
            </w:r>
            <w:r w:rsidRPr="00CB31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第一種銃猟、</w:t>
            </w:r>
            <w:r w:rsidRPr="00CB317D"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 w:rsidRPr="00CB31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第二種銃猟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5C19" w14:textId="2BD8A40C" w:rsidR="008946F4" w:rsidRPr="00CB317D" w:rsidRDefault="00861E5E" w:rsidP="00861E5E">
            <w:pPr>
              <w:widowControl/>
              <w:tabs>
                <w:tab w:val="left" w:pos="981"/>
              </w:tabs>
              <w:spacing w:line="260" w:lineRule="exact"/>
              <w:ind w:leftChars="-47" w:left="-99" w:rightChars="-47" w:right="-99" w:firstLineChars="50" w:firstLine="9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  <w:r w:rsidR="008946F4"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月</w:t>
            </w:r>
            <w:r w:rsidRPr="00A029B9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1</w:t>
            </w:r>
            <w:r w:rsidR="008946F4" w:rsidRPr="00A029B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</w:t>
            </w:r>
            <w:r w:rsidR="008946F4"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金</w:t>
            </w:r>
            <w:r w:rsidR="008946F4"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）から</w:t>
            </w:r>
          </w:p>
          <w:p w14:paraId="7C3F4370" w14:textId="0B2B2DBE" w:rsidR="008946F4" w:rsidRPr="00FF63F0" w:rsidRDefault="00861E5E" w:rsidP="00861E5E">
            <w:pPr>
              <w:widowControl/>
              <w:tabs>
                <w:tab w:val="left" w:pos="650"/>
                <w:tab w:val="left" w:pos="1025"/>
              </w:tabs>
              <w:spacing w:line="260" w:lineRule="exact"/>
              <w:ind w:rightChars="-50" w:right="-105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  <w:r w:rsidR="008946F4"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月</w:t>
            </w:r>
            <w:r w:rsidR="008946F4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15</w:t>
            </w:r>
            <w:r w:rsidR="008946F4"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日（金）まで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15B4" w14:textId="46C1A26C" w:rsidR="008946F4" w:rsidRPr="00FF63F0" w:rsidRDefault="00861E5E" w:rsidP="00FF63F0">
            <w:pPr>
              <w:tabs>
                <w:tab w:val="left" w:pos="981"/>
              </w:tabs>
              <w:spacing w:line="260" w:lineRule="exact"/>
              <w:ind w:leftChars="-47" w:left="-99" w:rightChars="-47" w:right="-99" w:firstLineChars="50" w:firstLine="9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  <w:r w:rsidR="008946F4" w:rsidRPr="00E441AB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22</w:t>
            </w:r>
            <w:r w:rsidR="008946F4" w:rsidRPr="00E441AB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金</w:t>
            </w:r>
            <w:r w:rsidR="008946F4" w:rsidRPr="00E441AB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DCCBA" w14:textId="25C91333" w:rsidR="008946F4" w:rsidRPr="00CB317D" w:rsidRDefault="00861E5E" w:rsidP="00E52D7B">
            <w:pPr>
              <w:spacing w:line="260" w:lineRule="exact"/>
              <w:ind w:firstLineChars="150" w:firstLine="27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5</w:t>
            </w:r>
            <w:r w:rsidR="008946F4"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月</w:t>
            </w:r>
            <w:r w:rsidR="008946F4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2</w:t>
            </w:r>
            <w:r w:rsidR="008946F4"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金</w:t>
            </w:r>
            <w:r w:rsidR="008946F4"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）から</w:t>
            </w:r>
          </w:p>
          <w:p w14:paraId="70D289A1" w14:textId="62A47C5E" w:rsidR="008946F4" w:rsidRPr="00FF63F0" w:rsidRDefault="00861E5E" w:rsidP="00E52D7B">
            <w:pPr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6</w:t>
            </w:r>
            <w:r w:rsidR="008946F4"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  <w:r w:rsidR="0059403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0</w:t>
            </w:r>
            <w:r w:rsidR="008946F4"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日（</w:t>
            </w:r>
            <w:r w:rsidR="0059403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水</w:t>
            </w:r>
            <w:r w:rsidR="008946F4"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）まで</w:t>
            </w:r>
          </w:p>
        </w:tc>
      </w:tr>
      <w:tr w:rsidR="008946F4" w:rsidRPr="00CB317D" w14:paraId="6C398E31" w14:textId="77777777" w:rsidTr="004E2A39">
        <w:trPr>
          <w:trHeight w:val="52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F9EF" w14:textId="5B050D27" w:rsidR="008946F4" w:rsidRPr="00CB317D" w:rsidRDefault="008946F4" w:rsidP="00CE3412">
            <w:pPr>
              <w:widowControl/>
              <w:tabs>
                <w:tab w:val="left" w:pos="126"/>
              </w:tabs>
              <w:spacing w:line="260" w:lineRule="exact"/>
              <w:ind w:rightChars="-47" w:right="-99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第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回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70C" w14:textId="31B1B62F" w:rsidR="008946F4" w:rsidRPr="00CB317D" w:rsidRDefault="008946F4" w:rsidP="0098577E">
            <w:pPr>
              <w:widowControl/>
              <w:tabs>
                <w:tab w:val="left" w:pos="981"/>
              </w:tabs>
              <w:spacing w:line="260" w:lineRule="exact"/>
              <w:ind w:leftChars="-47" w:left="-99" w:rightChars="-47" w:right="-99" w:firstLineChars="100" w:firstLine="18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9</w:t>
            </w: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12</w:t>
            </w: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土</w:t>
            </w: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FD4E" w14:textId="77777777" w:rsidR="008946F4" w:rsidRPr="00CB317D" w:rsidRDefault="008946F4" w:rsidP="00B9174E">
            <w:pPr>
              <w:widowControl/>
              <w:tabs>
                <w:tab w:val="left" w:pos="981"/>
              </w:tabs>
              <w:spacing w:line="260" w:lineRule="exact"/>
              <w:ind w:leftChars="-47" w:left="-99" w:rightChars="-47" w:right="-99" w:firstLineChars="50" w:firstLine="9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6596" w14:textId="670B7EFB" w:rsidR="008946F4" w:rsidRDefault="00A67730" w:rsidP="00B9174E">
            <w:pPr>
              <w:widowControl/>
              <w:tabs>
                <w:tab w:val="left" w:pos="981"/>
              </w:tabs>
              <w:spacing w:line="260" w:lineRule="exact"/>
              <w:ind w:leftChars="-47" w:left="-99" w:rightChars="-47" w:right="-99" w:firstLineChars="50" w:firstLine="9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6</w:t>
            </w:r>
            <w:r w:rsidR="00861E5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1</w:t>
            </w:r>
            <w:r w:rsidR="00861E5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5日（月）から</w:t>
            </w:r>
          </w:p>
          <w:p w14:paraId="4C8CA29A" w14:textId="63F611DD" w:rsidR="00861E5E" w:rsidRPr="00CB317D" w:rsidRDefault="00861E5E" w:rsidP="00B9174E">
            <w:pPr>
              <w:widowControl/>
              <w:tabs>
                <w:tab w:val="left" w:pos="981"/>
              </w:tabs>
              <w:spacing w:line="260" w:lineRule="exact"/>
              <w:ind w:leftChars="-47" w:left="-99" w:rightChars="-47" w:right="-99" w:firstLineChars="50" w:firstLine="9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6月</w:t>
            </w:r>
            <w:r w:rsidR="00A67730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26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日（金）まで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CF0D" w14:textId="5B644E72" w:rsidR="008946F4" w:rsidRPr="00CB317D" w:rsidRDefault="00A67730" w:rsidP="00861E5E">
            <w:pPr>
              <w:widowControl/>
              <w:tabs>
                <w:tab w:val="left" w:pos="981"/>
              </w:tabs>
              <w:spacing w:line="260" w:lineRule="exact"/>
              <w:ind w:rightChars="-47" w:right="-99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7</w:t>
            </w:r>
            <w:r w:rsidR="00861E5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3</w:t>
            </w:r>
            <w:r w:rsidR="00861E5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日（金）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7D1C" w14:textId="1F0EB194" w:rsidR="008946F4" w:rsidRDefault="00A67730" w:rsidP="00A67730">
            <w:pPr>
              <w:spacing w:line="260" w:lineRule="exact"/>
              <w:ind w:firstLineChars="150" w:firstLine="27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7</w:t>
            </w:r>
            <w:r w:rsidR="00861E5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3</w:t>
            </w:r>
            <w:r w:rsidR="00861E5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日（金）から</w:t>
            </w:r>
          </w:p>
          <w:p w14:paraId="2D8BEE16" w14:textId="5E5BBCC0" w:rsidR="00861E5E" w:rsidRPr="00CB317D" w:rsidRDefault="00A67730" w:rsidP="00A67730">
            <w:pPr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7月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2</w:t>
            </w:r>
            <w:r w:rsidR="00C34BE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日（</w:t>
            </w:r>
            <w:r w:rsidR="00C34BE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水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）まで</w:t>
            </w:r>
          </w:p>
        </w:tc>
      </w:tr>
      <w:tr w:rsidR="008946F4" w:rsidRPr="00CB317D" w14:paraId="367E454F" w14:textId="77777777" w:rsidTr="004E2A39">
        <w:trPr>
          <w:trHeight w:val="52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E396" w14:textId="1E2FA23E" w:rsidR="008946F4" w:rsidRPr="00CB317D" w:rsidRDefault="008946F4" w:rsidP="00CE3412">
            <w:pPr>
              <w:widowControl/>
              <w:tabs>
                <w:tab w:val="left" w:pos="126"/>
              </w:tabs>
              <w:spacing w:line="260" w:lineRule="exact"/>
              <w:ind w:rightChars="-47" w:right="-99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第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</w:t>
            </w: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回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E003" w14:textId="025BE5CE" w:rsidR="008946F4" w:rsidRPr="00CB317D" w:rsidRDefault="008946F4" w:rsidP="00B9174E">
            <w:pPr>
              <w:widowControl/>
              <w:tabs>
                <w:tab w:val="left" w:pos="981"/>
              </w:tabs>
              <w:spacing w:line="260" w:lineRule="exact"/>
              <w:ind w:leftChars="-47" w:left="-99" w:rightChars="-47" w:right="-99" w:firstLineChars="50" w:firstLine="9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11月</w:t>
            </w:r>
            <w:r w:rsidR="00CE3412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7</w:t>
            </w: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土</w:t>
            </w:r>
            <w:r w:rsidRPr="00CB31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9A9EF" w14:textId="77777777" w:rsidR="008946F4" w:rsidRPr="00CB317D" w:rsidRDefault="008946F4" w:rsidP="00B9174E">
            <w:pPr>
              <w:widowControl/>
              <w:tabs>
                <w:tab w:val="left" w:pos="981"/>
              </w:tabs>
              <w:spacing w:line="260" w:lineRule="exact"/>
              <w:ind w:leftChars="-47" w:left="-99" w:rightChars="-47" w:right="-99" w:firstLineChars="50" w:firstLine="9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15F" w14:textId="012D0204" w:rsidR="00A029B9" w:rsidRDefault="00410612" w:rsidP="00A029B9">
            <w:pPr>
              <w:widowControl/>
              <w:tabs>
                <w:tab w:val="left" w:pos="981"/>
              </w:tabs>
              <w:spacing w:line="260" w:lineRule="exact"/>
              <w:ind w:leftChars="-47" w:left="-99" w:rightChars="-47" w:right="-99" w:firstLineChars="50" w:firstLine="9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8</w:t>
            </w:r>
            <w:r w:rsidR="00A029B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10</w:t>
            </w:r>
            <w:r w:rsidR="00A029B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日（月）から</w:t>
            </w:r>
          </w:p>
          <w:p w14:paraId="527A7E1D" w14:textId="6F0ED764" w:rsidR="008946F4" w:rsidRPr="00CB317D" w:rsidRDefault="00A029B9" w:rsidP="00A029B9">
            <w:pPr>
              <w:widowControl/>
              <w:tabs>
                <w:tab w:val="left" w:pos="981"/>
              </w:tabs>
              <w:spacing w:line="260" w:lineRule="exact"/>
              <w:ind w:rightChars="-47" w:right="-99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8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月</w:t>
            </w:r>
            <w:r w:rsidR="00410612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21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日（</w:t>
            </w:r>
            <w:r w:rsidR="004106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金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）まで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0423" w14:textId="37762161" w:rsidR="008946F4" w:rsidRPr="00A029B9" w:rsidRDefault="004872C7" w:rsidP="00CB317D">
            <w:pPr>
              <w:widowControl/>
              <w:tabs>
                <w:tab w:val="left" w:pos="981"/>
              </w:tabs>
              <w:spacing w:line="260" w:lineRule="exact"/>
              <w:ind w:leftChars="-47" w:left="-99" w:rightChars="-47" w:right="-99" w:firstLineChars="50" w:firstLine="9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8月</w:t>
            </w:r>
            <w:r w:rsidR="004106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  <w:r w:rsidR="00410612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8</w:t>
            </w:r>
            <w:r w:rsidR="004106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日（金）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B573B" w14:textId="187CE888" w:rsidR="008946F4" w:rsidRDefault="004872C7" w:rsidP="00E52D7B">
            <w:pPr>
              <w:spacing w:line="260" w:lineRule="exact"/>
              <w:ind w:firstLineChars="150" w:firstLine="27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8月</w:t>
            </w:r>
            <w:r w:rsidR="004106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  <w:r w:rsidR="00410612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8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日（</w:t>
            </w:r>
            <w:r w:rsidR="004106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金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）から</w:t>
            </w:r>
          </w:p>
          <w:p w14:paraId="08296116" w14:textId="4677874A" w:rsidR="004872C7" w:rsidRPr="00CB317D" w:rsidRDefault="004872C7" w:rsidP="00E52D7B">
            <w:pPr>
              <w:spacing w:line="260" w:lineRule="exact"/>
              <w:ind w:firstLineChars="150" w:firstLine="27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9月</w:t>
            </w:r>
            <w:r w:rsidR="0041061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  <w:r w:rsidR="00C34BE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6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日（</w:t>
            </w:r>
            <w:r w:rsidR="00C34BE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水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）まで</w:t>
            </w:r>
          </w:p>
        </w:tc>
      </w:tr>
    </w:tbl>
    <w:p w14:paraId="2535CA02" w14:textId="48095D57" w:rsidR="003512A5" w:rsidRPr="00CB317D" w:rsidRDefault="00EC6C4C" w:rsidP="003512A5">
      <w:pPr>
        <w:tabs>
          <w:tab w:val="left" w:pos="9638"/>
        </w:tabs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下記</w:t>
      </w:r>
      <w:r w:rsidR="003512A5" w:rsidRPr="00CB317D">
        <w:rPr>
          <w:rFonts w:ascii="ＭＳ ゴシック" w:eastAsia="ＭＳ ゴシック" w:hAnsi="ＭＳ ゴシック" w:hint="eastAsia"/>
          <w:sz w:val="18"/>
          <w:szCs w:val="18"/>
        </w:rPr>
        <w:t>「２」の受験資格を有し、狩猟免許試験の受験を希望する方は、郵送または電子申請による「事前申請」が必要です。</w:t>
      </w:r>
      <w:r w:rsidR="003512A5" w:rsidRPr="00CB317D">
        <w:rPr>
          <w:rFonts w:ascii="ＭＳ ゴシック" w:eastAsia="ＭＳ ゴシック" w:hAnsi="ＭＳ ゴシック"/>
          <w:sz w:val="18"/>
          <w:szCs w:val="18"/>
        </w:rPr>
        <w:br/>
      </w:r>
      <w:r w:rsidR="003512A5" w:rsidRPr="00CB317D">
        <w:rPr>
          <w:rFonts w:ascii="ＭＳ ゴシック" w:eastAsia="ＭＳ ゴシック" w:hAnsi="ＭＳ ゴシック" w:hint="eastAsia"/>
          <w:sz w:val="18"/>
          <w:szCs w:val="18"/>
        </w:rPr>
        <w:t>事前申請者数が</w:t>
      </w:r>
      <w:r w:rsidR="001678A5">
        <w:rPr>
          <w:rFonts w:ascii="ＭＳ ゴシック" w:eastAsia="ＭＳ ゴシック" w:hAnsi="ＭＳ ゴシック" w:hint="eastAsia"/>
          <w:sz w:val="18"/>
          <w:szCs w:val="18"/>
        </w:rPr>
        <w:t>受験</w:t>
      </w:r>
      <w:r w:rsidR="003512A5" w:rsidRPr="00CB317D">
        <w:rPr>
          <w:rFonts w:ascii="ＭＳ ゴシック" w:eastAsia="ＭＳ ゴシック" w:hAnsi="ＭＳ ゴシック" w:hint="eastAsia"/>
          <w:sz w:val="18"/>
          <w:szCs w:val="18"/>
        </w:rPr>
        <w:t>定員を超えた場合は、本申請</w:t>
      </w:r>
      <w:r w:rsidR="001678A5">
        <w:rPr>
          <w:rFonts w:ascii="ＭＳ ゴシック" w:eastAsia="ＭＳ ゴシック" w:hAnsi="ＭＳ ゴシック" w:hint="eastAsia"/>
          <w:sz w:val="18"/>
          <w:szCs w:val="18"/>
        </w:rPr>
        <w:t>ができる</w:t>
      </w:r>
      <w:r w:rsidR="003512A5" w:rsidRPr="00CB317D">
        <w:rPr>
          <w:rFonts w:ascii="ＭＳ ゴシック" w:eastAsia="ＭＳ ゴシック" w:hAnsi="ＭＳ ゴシック" w:hint="eastAsia"/>
          <w:sz w:val="18"/>
          <w:szCs w:val="18"/>
        </w:rPr>
        <w:t>方（以下「本申請資格者」という。）を抽選により決定し</w:t>
      </w:r>
      <w:r w:rsidR="001678A5">
        <w:rPr>
          <w:rFonts w:ascii="ＭＳ ゴシック" w:eastAsia="ＭＳ ゴシック" w:hAnsi="ＭＳ ゴシック" w:hint="eastAsia"/>
          <w:sz w:val="18"/>
          <w:szCs w:val="18"/>
        </w:rPr>
        <w:t>た上で</w:t>
      </w:r>
      <w:r w:rsidR="003512A5" w:rsidRPr="00CB317D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1678A5">
        <w:rPr>
          <w:rFonts w:ascii="ＭＳ ゴシック" w:eastAsia="ＭＳ ゴシック" w:hAnsi="ＭＳ ゴシック"/>
          <w:sz w:val="18"/>
          <w:szCs w:val="18"/>
        </w:rPr>
        <w:br/>
      </w:r>
      <w:r w:rsidR="003512A5" w:rsidRPr="0033157E">
        <w:rPr>
          <w:rFonts w:ascii="ＭＳ ゴシック" w:eastAsia="ＭＳ ゴシック" w:hAnsi="ＭＳ ゴシック" w:hint="eastAsia"/>
          <w:sz w:val="18"/>
          <w:szCs w:val="18"/>
          <w:u w:val="double"/>
        </w:rPr>
        <w:t>事前申請者全員に対し本申請の可否を通知します。</w:t>
      </w:r>
    </w:p>
    <w:p w14:paraId="1B936E32" w14:textId="77777777" w:rsidR="003512A5" w:rsidRPr="00CB317D" w:rsidRDefault="003512A5" w:rsidP="003512A5">
      <w:pPr>
        <w:rPr>
          <w:rFonts w:ascii="ＭＳ ゴシック" w:eastAsia="ＭＳ ゴシック" w:hAnsi="ＭＳ ゴシック"/>
        </w:rPr>
      </w:pPr>
    </w:p>
    <w:p w14:paraId="01F721E0" w14:textId="77777777" w:rsidR="003512A5" w:rsidRPr="00FD760D" w:rsidRDefault="003512A5" w:rsidP="003512A5">
      <w:pPr>
        <w:rPr>
          <w:rFonts w:ascii="ＭＳ ゴシック" w:eastAsia="ＭＳ ゴシック" w:hAnsi="ＭＳ ゴシック"/>
          <w:b/>
          <w:szCs w:val="21"/>
        </w:rPr>
      </w:pPr>
      <w:r w:rsidRPr="00FD760D">
        <w:rPr>
          <w:rFonts w:ascii="ＭＳ ゴシック" w:eastAsia="ＭＳ ゴシック" w:hAnsi="ＭＳ ゴシック" w:hint="eastAsia"/>
          <w:b/>
          <w:szCs w:val="21"/>
        </w:rPr>
        <w:t>２　受験資格</w:t>
      </w:r>
    </w:p>
    <w:p w14:paraId="00DB3A36" w14:textId="385924E0" w:rsidR="003512A5" w:rsidRPr="00CB317D" w:rsidRDefault="003512A5" w:rsidP="003512A5">
      <w:pPr>
        <w:spacing w:line="260" w:lineRule="exact"/>
        <w:ind w:leftChars="100" w:left="210" w:firstLineChars="100" w:firstLine="180"/>
        <w:rPr>
          <w:rFonts w:ascii="ＭＳ ゴシック" w:eastAsia="ＭＳ ゴシック" w:hAnsi="ＭＳ ゴシック"/>
          <w:noProof/>
          <w:sz w:val="18"/>
          <w:szCs w:val="18"/>
        </w:rPr>
      </w:pPr>
      <w:r w:rsidRPr="00CB317D">
        <w:rPr>
          <w:rFonts w:ascii="ＭＳ ゴシック" w:eastAsia="ＭＳ ゴシック" w:hAnsi="ＭＳ ゴシック" w:hint="eastAsia"/>
          <w:sz w:val="18"/>
          <w:szCs w:val="18"/>
        </w:rPr>
        <w:t>当該の試験の日において、満</w:t>
      </w:r>
      <w:r w:rsidR="0019642C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="0019642C">
        <w:rPr>
          <w:rFonts w:ascii="ＭＳ ゴシック" w:eastAsia="ＭＳ ゴシック" w:hAnsi="ＭＳ ゴシック"/>
          <w:sz w:val="18"/>
          <w:szCs w:val="18"/>
        </w:rPr>
        <w:t>0</w:t>
      </w:r>
      <w:r w:rsidRPr="00CB317D">
        <w:rPr>
          <w:rFonts w:ascii="ＭＳ ゴシック" w:eastAsia="ＭＳ ゴシック" w:hAnsi="ＭＳ ゴシック" w:hint="eastAsia"/>
          <w:sz w:val="18"/>
          <w:szCs w:val="18"/>
        </w:rPr>
        <w:t>歳（網猟及びわな猟は満</w:t>
      </w:r>
      <w:r w:rsidR="0019642C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="0019642C">
        <w:rPr>
          <w:rFonts w:ascii="ＭＳ ゴシック" w:eastAsia="ＭＳ ゴシック" w:hAnsi="ＭＳ ゴシック"/>
          <w:sz w:val="18"/>
          <w:szCs w:val="18"/>
        </w:rPr>
        <w:t>8</w:t>
      </w:r>
      <w:r w:rsidRPr="00CB317D">
        <w:rPr>
          <w:rFonts w:ascii="ＭＳ ゴシック" w:eastAsia="ＭＳ ゴシック" w:hAnsi="ＭＳ ゴシック" w:hint="eastAsia"/>
          <w:sz w:val="18"/>
          <w:szCs w:val="18"/>
        </w:rPr>
        <w:t>歳）以上で、現に大阪府内に住所地を有する方のうち、鳥獣の保護及び管理並びに狩猟の適正化に関する法律第40条各号で定められた欠格事由のいずれにも該当しない方。ただし、同法第</w:t>
      </w:r>
      <w:r w:rsidRPr="00CB317D">
        <w:rPr>
          <w:rFonts w:ascii="ＭＳ ゴシック" w:eastAsia="ＭＳ ゴシック" w:hAnsi="ＭＳ ゴシック"/>
          <w:sz w:val="18"/>
          <w:szCs w:val="18"/>
        </w:rPr>
        <w:t>50条第３項の規定により</w:t>
      </w:r>
      <w:r w:rsidRPr="00CB317D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CB317D">
        <w:rPr>
          <w:rFonts w:ascii="ＭＳ ゴシック" w:eastAsia="ＭＳ ゴシック" w:hAnsi="ＭＳ ゴシック"/>
          <w:sz w:val="18"/>
          <w:szCs w:val="18"/>
        </w:rPr>
        <w:t>期間を定めて、狩猟免許試験を受けることができないものとされている者</w:t>
      </w:r>
      <w:r w:rsidRPr="00CB317D">
        <w:rPr>
          <w:rFonts w:ascii="ＭＳ ゴシック" w:eastAsia="ＭＳ ゴシック" w:hAnsi="ＭＳ ゴシック" w:hint="eastAsia"/>
          <w:sz w:val="18"/>
          <w:szCs w:val="18"/>
        </w:rPr>
        <w:t>は受験できません。</w:t>
      </w:r>
    </w:p>
    <w:p w14:paraId="7554E70F" w14:textId="77777777" w:rsidR="003512A5" w:rsidRPr="00CB317D" w:rsidRDefault="003512A5" w:rsidP="000B0648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</w:p>
    <w:p w14:paraId="55311930" w14:textId="392ED56E" w:rsidR="003512A5" w:rsidRPr="00CB317D" w:rsidRDefault="0033157E" w:rsidP="000B0648">
      <w:pPr>
        <w:pStyle w:val="Default"/>
        <w:rPr>
          <w:rFonts w:ascii="ＭＳ ゴシック" w:eastAsia="ＭＳ ゴシック" w:hAnsi="ＭＳ ゴシック"/>
          <w:b/>
          <w:sz w:val="20"/>
          <w:szCs w:val="20"/>
        </w:rPr>
      </w:pPr>
      <w:r w:rsidRPr="00FD760D">
        <w:rPr>
          <w:rFonts w:ascii="ＭＳ ゴシック" w:eastAsia="ＭＳ ゴシック" w:hAnsi="ＭＳ ゴシック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9BAC1D" wp14:editId="2FA4A982">
                <wp:simplePos x="0" y="0"/>
                <wp:positionH relativeFrom="margin">
                  <wp:posOffset>-140516</wp:posOffset>
                </wp:positionH>
                <wp:positionV relativeFrom="paragraph">
                  <wp:posOffset>227546</wp:posOffset>
                </wp:positionV>
                <wp:extent cx="6448425" cy="1619075"/>
                <wp:effectExtent l="0" t="0" r="28575" b="19685"/>
                <wp:wrapNone/>
                <wp:docPr id="57" name="角丸四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6190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08259" id="角丸四角形 57" o:spid="_x0000_s1026" style="position:absolute;left:0;text-align:left;margin-left:-11.05pt;margin-top:17.9pt;width:507.75pt;height:127.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" filled="f" strokecolor="#1f4d78 [1604]" strokeweight="1.5pt">
                <v:stroke joinstyle="miter"/>
                <w10:wrap anchorx="margin"/>
              </v:roundrect>
            </w:pict>
          </mc:Fallback>
        </mc:AlternateContent>
      </w:r>
      <w:r w:rsidR="003512A5" w:rsidRPr="00FD760D">
        <w:rPr>
          <w:rFonts w:ascii="ＭＳ ゴシック" w:eastAsia="ＭＳ ゴシック" w:hAnsi="ＭＳ ゴシック" w:hint="eastAsia"/>
          <w:b/>
          <w:sz w:val="21"/>
          <w:szCs w:val="21"/>
        </w:rPr>
        <w:t>３　事前申請手続き</w:t>
      </w:r>
      <w:r w:rsidR="003512A5" w:rsidRPr="00CB317D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【手順１・２】</w:t>
      </w:r>
    </w:p>
    <w:p w14:paraId="57A01F14" w14:textId="34C65EC7" w:rsidR="000B0648" w:rsidRPr="00CB317D" w:rsidRDefault="00D2342E" w:rsidP="003512A5">
      <w:pPr>
        <w:pStyle w:val="Default"/>
        <w:rPr>
          <w:rFonts w:ascii="ＭＳ ゴシック" w:eastAsia="ＭＳ ゴシック" w:hAnsi="ＭＳ ゴシック"/>
          <w:b/>
          <w:sz w:val="21"/>
          <w:szCs w:val="21"/>
        </w:rPr>
      </w:pPr>
      <w:r w:rsidRPr="00CB317D">
        <w:rPr>
          <w:rFonts w:ascii="ＭＳ ゴシック" w:eastAsia="ＭＳ ゴシック" w:hAnsi="ＭＳ ゴシック" w:hint="eastAsia"/>
          <w:b/>
          <w:sz w:val="21"/>
          <w:szCs w:val="21"/>
        </w:rPr>
        <w:t>【手順1】　　　　　　【手順２】　　　　　　　【手順３】</w:t>
      </w:r>
    </w:p>
    <w:p w14:paraId="34D51789" w14:textId="77777777" w:rsidR="000B0648" w:rsidRPr="00CE3412" w:rsidRDefault="00D2342E" w:rsidP="000B0648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  <w:r w:rsidRPr="00CE3412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BFEB8" wp14:editId="76A7CF4D">
                <wp:simplePos x="0" y="0"/>
                <wp:positionH relativeFrom="column">
                  <wp:posOffset>4572000</wp:posOffset>
                </wp:positionH>
                <wp:positionV relativeFrom="paragraph">
                  <wp:posOffset>48895</wp:posOffset>
                </wp:positionV>
                <wp:extent cx="762000" cy="3429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E9030" w14:textId="77777777" w:rsidR="000B0648" w:rsidRPr="00CE3412" w:rsidRDefault="000B0648" w:rsidP="003360F8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3412">
                              <w:rPr>
                                <w:rFonts w:ascii="ＭＳ ゴシック" w:eastAsia="ＭＳ ゴシック" w:hAnsi="ＭＳ ゴシック" w:hint="eastAsia"/>
                              </w:rPr>
                              <w:t>受　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3BFE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5in;margin-top:3.85pt;width:60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" fillcolor="window" strokeweight=".5pt">
                <v:textbox>
                  <w:txbxContent>
                    <w:p w14:paraId="073E9030" w14:textId="77777777" w:rsidR="000B0648" w:rsidRPr="00CE3412" w:rsidRDefault="000B0648" w:rsidP="003360F8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</w:rPr>
                      </w:pPr>
                      <w:r w:rsidRPr="00CE3412">
                        <w:rPr>
                          <w:rFonts w:ascii="ＭＳ ゴシック" w:eastAsia="ＭＳ ゴシック" w:hAnsi="ＭＳ ゴシック" w:hint="eastAsia"/>
                        </w:rPr>
                        <w:t>受　験</w:t>
                      </w:r>
                    </w:p>
                  </w:txbxContent>
                </v:textbox>
              </v:shape>
            </w:pict>
          </mc:Fallback>
        </mc:AlternateContent>
      </w:r>
      <w:r w:rsidRPr="00CE3412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C8C3EC" wp14:editId="1710ED75">
                <wp:simplePos x="0" y="0"/>
                <wp:positionH relativeFrom="column">
                  <wp:posOffset>3003550</wp:posOffset>
                </wp:positionH>
                <wp:positionV relativeFrom="paragraph">
                  <wp:posOffset>20320</wp:posOffset>
                </wp:positionV>
                <wp:extent cx="895350" cy="5143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B57CF" w14:textId="77777777" w:rsidR="000B0648" w:rsidRPr="00CE3412" w:rsidRDefault="000B0648" w:rsidP="000B064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3412">
                              <w:rPr>
                                <w:rFonts w:ascii="ＭＳ ゴシック" w:eastAsia="ＭＳ ゴシック" w:hAnsi="ＭＳ ゴシック" w:hint="eastAsia"/>
                              </w:rPr>
                              <w:t>本申請</w:t>
                            </w:r>
                            <w:r w:rsidRPr="00CE3412">
                              <w:rPr>
                                <w:rFonts w:ascii="ＭＳ ゴシック" w:eastAsia="ＭＳ ゴシック" w:hAnsi="ＭＳ ゴシック"/>
                              </w:rPr>
                              <w:br/>
                            </w:r>
                            <w:r w:rsidRPr="00CE3412">
                              <w:rPr>
                                <w:rFonts w:ascii="ＭＳ ゴシック" w:eastAsia="ＭＳ ゴシック" w:hAnsi="ＭＳ ゴシック" w:hint="eastAsia"/>
                              </w:rPr>
                              <w:t>(受験可能）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8C3EC" id="テキスト ボックス 3" o:spid="_x0000_s1027" type="#_x0000_t202" style="position:absolute;margin-left:236.5pt;margin-top:1.6pt;width:70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" fillcolor="window" strokeweight=".5pt">
                <v:textbox>
                  <w:txbxContent>
                    <w:p w14:paraId="36FB57CF" w14:textId="77777777" w:rsidR="000B0648" w:rsidRPr="00CE3412" w:rsidRDefault="000B0648" w:rsidP="000B064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E3412">
                        <w:rPr>
                          <w:rFonts w:ascii="ＭＳ ゴシック" w:eastAsia="ＭＳ ゴシック" w:hAnsi="ＭＳ ゴシック" w:hint="eastAsia"/>
                        </w:rPr>
                        <w:t>本申請</w:t>
                      </w:r>
                      <w:r w:rsidRPr="00CE3412">
                        <w:rPr>
                          <w:rFonts w:ascii="ＭＳ ゴシック" w:eastAsia="ＭＳ ゴシック" w:hAnsi="ＭＳ ゴシック"/>
                        </w:rPr>
                        <w:br/>
                      </w:r>
                      <w:r w:rsidRPr="00CE3412">
                        <w:rPr>
                          <w:rFonts w:ascii="ＭＳ ゴシック" w:eastAsia="ＭＳ ゴシック" w:hAnsi="ＭＳ ゴシック" w:hint="eastAsia"/>
                        </w:rPr>
                        <w:t>(受験可能）</w:t>
                      </w:r>
                    </w:p>
                  </w:txbxContent>
                </v:textbox>
              </v:shape>
            </w:pict>
          </mc:Fallback>
        </mc:AlternateContent>
      </w:r>
      <w:r w:rsidRPr="00CE3412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2683C" wp14:editId="6315B19E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</wp:posOffset>
                </wp:positionV>
                <wp:extent cx="762000" cy="342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11B7E" w14:textId="77777777" w:rsidR="000B0648" w:rsidRPr="00CE3412" w:rsidRDefault="000B0648" w:rsidP="000B064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3412">
                              <w:rPr>
                                <w:rFonts w:ascii="ＭＳ ゴシック" w:eastAsia="ＭＳ ゴシック" w:hAnsi="ＭＳ ゴシック" w:hint="eastAsia"/>
                              </w:rPr>
                              <w:t>当選通知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2683C" id="テキスト ボックス 2" o:spid="_x0000_s1028" type="#_x0000_t202" style="position:absolute;margin-left:120pt;margin-top:3pt;width:60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" fillcolor="window" strokeweight=".5pt">
                <v:textbox>
                  <w:txbxContent>
                    <w:p w14:paraId="1E911B7E" w14:textId="77777777" w:rsidR="000B0648" w:rsidRPr="00CE3412" w:rsidRDefault="000B0648" w:rsidP="000B064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E3412">
                        <w:rPr>
                          <w:rFonts w:ascii="ＭＳ ゴシック" w:eastAsia="ＭＳ ゴシック" w:hAnsi="ＭＳ ゴシック" w:hint="eastAsia"/>
                        </w:rPr>
                        <w:t>当選通知</w:t>
                      </w:r>
                    </w:p>
                  </w:txbxContent>
                </v:textbox>
              </v:shape>
            </w:pict>
          </mc:Fallback>
        </mc:AlternateContent>
      </w:r>
      <w:r w:rsidRPr="00CE3412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BE2EC" wp14:editId="444D607C">
                <wp:simplePos x="0" y="0"/>
                <wp:positionH relativeFrom="column">
                  <wp:posOffset>98425</wp:posOffset>
                </wp:positionH>
                <wp:positionV relativeFrom="paragraph">
                  <wp:posOffset>48895</wp:posOffset>
                </wp:positionV>
                <wp:extent cx="7620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AD7E0" w14:textId="77777777" w:rsidR="000B0648" w:rsidRPr="00CE3412" w:rsidRDefault="000B064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3412">
                              <w:rPr>
                                <w:rFonts w:ascii="ＭＳ ゴシック" w:eastAsia="ＭＳ ゴシック" w:hAnsi="ＭＳ ゴシック" w:hint="eastAsia"/>
                              </w:rPr>
                              <w:t>事前申請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BE2EC" id="テキスト ボックス 1" o:spid="_x0000_s1029" type="#_x0000_t202" style="position:absolute;margin-left:7.75pt;margin-top:3.85pt;width:60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" fillcolor="white [3201]" strokeweight=".5pt">
                <v:textbox>
                  <w:txbxContent>
                    <w:p w14:paraId="6BFAD7E0" w14:textId="77777777" w:rsidR="000B0648" w:rsidRPr="00CE3412" w:rsidRDefault="000B064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E3412">
                        <w:rPr>
                          <w:rFonts w:ascii="ＭＳ ゴシック" w:eastAsia="ＭＳ ゴシック" w:hAnsi="ＭＳ ゴシック" w:hint="eastAsia"/>
                        </w:rPr>
                        <w:t>事前申請</w:t>
                      </w:r>
                    </w:p>
                  </w:txbxContent>
                </v:textbox>
              </v:shape>
            </w:pict>
          </mc:Fallback>
        </mc:AlternateContent>
      </w:r>
      <w:r w:rsidR="00034958" w:rsidRPr="00CE3412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7B4C56" wp14:editId="002C708A">
                <wp:simplePos x="0" y="0"/>
                <wp:positionH relativeFrom="column">
                  <wp:posOffset>4082415</wp:posOffset>
                </wp:positionH>
                <wp:positionV relativeFrom="paragraph">
                  <wp:posOffset>139700</wp:posOffset>
                </wp:positionV>
                <wp:extent cx="409575" cy="285750"/>
                <wp:effectExtent l="0" t="19050" r="47625" b="38100"/>
                <wp:wrapNone/>
                <wp:docPr id="9" name="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887D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9" o:spid="_x0000_s1026" type="#_x0000_t13" style="position:absolute;left:0;text-align:left;margin-left:321.45pt;margin-top:11pt;width:32.2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" adj="14065" fillcolor="#5b9bd5" strokecolor="#41719c" strokeweight="1pt"/>
            </w:pict>
          </mc:Fallback>
        </mc:AlternateContent>
      </w:r>
      <w:r w:rsidR="00034958" w:rsidRPr="00CE3412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E603D2" wp14:editId="6A2D7724">
                <wp:simplePos x="0" y="0"/>
                <wp:positionH relativeFrom="column">
                  <wp:posOffset>1005840</wp:posOffset>
                </wp:positionH>
                <wp:positionV relativeFrom="paragraph">
                  <wp:posOffset>130175</wp:posOffset>
                </wp:positionV>
                <wp:extent cx="448945" cy="285750"/>
                <wp:effectExtent l="0" t="19050" r="46355" b="38100"/>
                <wp:wrapNone/>
                <wp:docPr id="7" name="右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E83AF" id="右矢印 7" o:spid="_x0000_s1026" type="#_x0000_t13" style="position:absolute;left:0;text-align:left;margin-left:79.2pt;margin-top:10.25pt;width:35.3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" adj="14726" fillcolor="#5b9bd5 [3204]" strokecolor="#1f4d78 [1604]" strokeweight="1pt"/>
            </w:pict>
          </mc:Fallback>
        </mc:AlternateContent>
      </w:r>
      <w:r w:rsidR="00034958" w:rsidRPr="00CE3412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07EDC" wp14:editId="5E4FB582">
                <wp:simplePos x="0" y="0"/>
                <wp:positionH relativeFrom="column">
                  <wp:posOffset>2472690</wp:posOffset>
                </wp:positionH>
                <wp:positionV relativeFrom="paragraph">
                  <wp:posOffset>130175</wp:posOffset>
                </wp:positionV>
                <wp:extent cx="419100" cy="285750"/>
                <wp:effectExtent l="0" t="19050" r="38100" b="38100"/>
                <wp:wrapNone/>
                <wp:docPr id="8" name="右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857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7621C" id="右矢印 8" o:spid="_x0000_s1026" type="#_x0000_t13" style="position:absolute;left:0;text-align:left;margin-left:194.7pt;margin-top:10.25pt;width:33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" adj="14236" fillcolor="#5b9bd5" strokecolor="#41719c" strokeweight="1pt"/>
            </w:pict>
          </mc:Fallback>
        </mc:AlternateContent>
      </w:r>
    </w:p>
    <w:p w14:paraId="6DF4B15E" w14:textId="77777777" w:rsidR="000B0648" w:rsidRPr="00CE3412" w:rsidRDefault="000B0648" w:rsidP="000B0648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</w:p>
    <w:p w14:paraId="5F4551BE" w14:textId="23A79EAE" w:rsidR="000B0648" w:rsidRPr="00CE3412" w:rsidRDefault="00321340" w:rsidP="000B0648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  <w:r w:rsidRPr="00CE3412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CEAE8" wp14:editId="5548D57E">
                <wp:simplePos x="0" y="0"/>
                <wp:positionH relativeFrom="column">
                  <wp:posOffset>3000375</wp:posOffset>
                </wp:positionH>
                <wp:positionV relativeFrom="paragraph">
                  <wp:posOffset>213360</wp:posOffset>
                </wp:positionV>
                <wp:extent cx="2457450" cy="598590"/>
                <wp:effectExtent l="0" t="0" r="1905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98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BF490" w14:textId="77777777" w:rsidR="00CE3412" w:rsidRPr="00DC5B62" w:rsidRDefault="000B0648" w:rsidP="00321340">
                            <w:pPr>
                              <w:spacing w:line="20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DC5B6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他の試験日</w:t>
                            </w:r>
                            <w:r w:rsidR="00CE3412" w:rsidRPr="00DC5B6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での受験</w:t>
                            </w:r>
                            <w:r w:rsidRPr="00DC5B6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を希望</w:t>
                            </w:r>
                            <w:r w:rsidRPr="00DC5B62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される場合は、</w:t>
                            </w:r>
                          </w:p>
                          <w:p w14:paraId="451968C2" w14:textId="6C341AFB" w:rsidR="000B0648" w:rsidRPr="00DC5B62" w:rsidRDefault="00C06EE2" w:rsidP="00321340">
                            <w:pPr>
                              <w:spacing w:line="20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DC5B6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次回以降</w:t>
                            </w:r>
                            <w:r w:rsidR="00860042" w:rsidRPr="00DC5B62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の</w:t>
                            </w:r>
                            <w:r w:rsidR="00860042" w:rsidRPr="00DC5B6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事前</w:t>
                            </w:r>
                            <w:r w:rsidR="000B0648" w:rsidRPr="00DC5B6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申請</w:t>
                            </w:r>
                            <w:r w:rsidR="00860042" w:rsidRPr="00DC5B6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を</w:t>
                            </w:r>
                            <w:r w:rsidR="00CE3412" w:rsidRPr="00DC5B6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再度</w:t>
                            </w:r>
                            <w:r w:rsidR="00860042" w:rsidRPr="00DC5B62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行って</w:t>
                            </w:r>
                            <w:r w:rsidR="000B0648" w:rsidRPr="00DC5B6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ください</w:t>
                            </w:r>
                            <w:r w:rsidR="000B0648" w:rsidRPr="00DC5B62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CEAE8" id="テキスト ボックス 6" o:spid="_x0000_s1030" type="#_x0000_t202" style="position:absolute;margin-left:236.25pt;margin-top:16.8pt;width:193.5pt;height:4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" fillcolor="window" strokeweight=".5pt">
                <v:textbox>
                  <w:txbxContent>
                    <w:p w14:paraId="25FBF490" w14:textId="77777777" w:rsidR="00CE3412" w:rsidRPr="00DC5B62" w:rsidRDefault="000B0648" w:rsidP="00321340">
                      <w:pPr>
                        <w:spacing w:line="200" w:lineRule="atLeast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DC5B62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他の試験日</w:t>
                      </w:r>
                      <w:r w:rsidR="00CE3412" w:rsidRPr="00DC5B62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での受験</w:t>
                      </w:r>
                      <w:r w:rsidRPr="00DC5B62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を希望</w:t>
                      </w:r>
                      <w:r w:rsidRPr="00DC5B62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される場合は、</w:t>
                      </w:r>
                    </w:p>
                    <w:p w14:paraId="451968C2" w14:textId="6C341AFB" w:rsidR="000B0648" w:rsidRPr="00DC5B62" w:rsidRDefault="00C06EE2" w:rsidP="00321340">
                      <w:pPr>
                        <w:spacing w:line="200" w:lineRule="atLeast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DC5B62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次回以降</w:t>
                      </w:r>
                      <w:r w:rsidR="00860042" w:rsidRPr="00DC5B62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の</w:t>
                      </w:r>
                      <w:r w:rsidR="00860042" w:rsidRPr="00DC5B62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事前</w:t>
                      </w:r>
                      <w:r w:rsidR="000B0648" w:rsidRPr="00DC5B62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申請</w:t>
                      </w:r>
                      <w:r w:rsidR="00860042" w:rsidRPr="00DC5B62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を</w:t>
                      </w:r>
                      <w:r w:rsidR="00CE3412" w:rsidRPr="00DC5B62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再度</w:t>
                      </w:r>
                      <w:r w:rsidR="00860042" w:rsidRPr="00DC5B62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行って</w:t>
                      </w:r>
                      <w:r w:rsidR="000B0648" w:rsidRPr="00DC5B62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ください</w:t>
                      </w:r>
                      <w:r w:rsidR="000B0648" w:rsidRPr="00DC5B62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34958" w:rsidRPr="00CE3412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F3122C" wp14:editId="29A4C9C8">
                <wp:simplePos x="0" y="0"/>
                <wp:positionH relativeFrom="column">
                  <wp:posOffset>956787</wp:posOffset>
                </wp:positionH>
                <wp:positionV relativeFrom="paragraph">
                  <wp:posOffset>201735</wp:posOffset>
                </wp:positionV>
                <wp:extent cx="482529" cy="285750"/>
                <wp:effectExtent l="38100" t="38100" r="0" b="57150"/>
                <wp:wrapNone/>
                <wp:docPr id="11" name="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9959">
                          <a:off x="0" y="0"/>
                          <a:ext cx="482529" cy="2857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E74A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1" o:spid="_x0000_s1026" type="#_x0000_t13" style="position:absolute;left:0;text-align:left;margin-left:75.35pt;margin-top:15.9pt;width:38pt;height:22.5pt;rotation:1540051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" adj="15204" fillcolor="#5b9bd5" strokecolor="#41719c" strokeweight="1pt"/>
            </w:pict>
          </mc:Fallback>
        </mc:AlternateContent>
      </w:r>
    </w:p>
    <w:p w14:paraId="015DC3C3" w14:textId="6F762CF5" w:rsidR="000B0648" w:rsidRPr="00CE3412" w:rsidRDefault="00034958" w:rsidP="000B0648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  <w:r w:rsidRPr="00CE3412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9E6A64" wp14:editId="2864479C">
                <wp:simplePos x="0" y="0"/>
                <wp:positionH relativeFrom="column">
                  <wp:posOffset>2457450</wp:posOffset>
                </wp:positionH>
                <wp:positionV relativeFrom="paragraph">
                  <wp:posOffset>85090</wp:posOffset>
                </wp:positionV>
                <wp:extent cx="419100" cy="285750"/>
                <wp:effectExtent l="0" t="19050" r="38100" b="38100"/>
                <wp:wrapNone/>
                <wp:docPr id="12" name="右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857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B841F" id="右矢印 12" o:spid="_x0000_s1026" type="#_x0000_t13" style="position:absolute;left:0;text-align:left;margin-left:193.5pt;margin-top:6.7pt;width:33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" adj="14236" fillcolor="#5b9bd5" strokecolor="#41719c" strokeweight="1pt"/>
            </w:pict>
          </mc:Fallback>
        </mc:AlternateContent>
      </w:r>
      <w:r w:rsidR="00D2342E" w:rsidRPr="00CE3412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1BF7E0" wp14:editId="0E011BCD">
                <wp:simplePos x="0" y="0"/>
                <wp:positionH relativeFrom="column">
                  <wp:posOffset>1524000</wp:posOffset>
                </wp:positionH>
                <wp:positionV relativeFrom="paragraph">
                  <wp:posOffset>58420</wp:posOffset>
                </wp:positionV>
                <wp:extent cx="762000" cy="3429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3F59B" w14:textId="77777777" w:rsidR="000B0648" w:rsidRPr="00CE3412" w:rsidRDefault="000B0648" w:rsidP="000B064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3412">
                              <w:rPr>
                                <w:rFonts w:ascii="ＭＳ ゴシック" w:eastAsia="ＭＳ ゴシック" w:hAnsi="ＭＳ ゴシック" w:hint="eastAsia"/>
                              </w:rPr>
                              <w:t>落選通知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BF7E0" id="テキスト ボックス 5" o:spid="_x0000_s1031" type="#_x0000_t202" style="position:absolute;margin-left:120pt;margin-top:4.6pt;width:60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" fillcolor="window" strokeweight=".5pt">
                <v:textbox>
                  <w:txbxContent>
                    <w:p w14:paraId="4D63F59B" w14:textId="77777777" w:rsidR="000B0648" w:rsidRPr="00CE3412" w:rsidRDefault="000B0648" w:rsidP="000B064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E3412">
                        <w:rPr>
                          <w:rFonts w:ascii="ＭＳ ゴシック" w:eastAsia="ＭＳ ゴシック" w:hAnsi="ＭＳ ゴシック" w:hint="eastAsia"/>
                        </w:rPr>
                        <w:t>落選通知</w:t>
                      </w:r>
                    </w:p>
                  </w:txbxContent>
                </v:textbox>
              </v:shape>
            </w:pict>
          </mc:Fallback>
        </mc:AlternateContent>
      </w:r>
    </w:p>
    <w:p w14:paraId="052BCC3C" w14:textId="77777777" w:rsidR="000B0648" w:rsidRPr="00CE3412" w:rsidRDefault="000B0648" w:rsidP="000B0648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</w:p>
    <w:p w14:paraId="458DF8F5" w14:textId="5B07A562" w:rsidR="000B0648" w:rsidRDefault="000B0648" w:rsidP="000B0648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</w:p>
    <w:p w14:paraId="4F60938A" w14:textId="77777777" w:rsidR="0033157E" w:rsidRPr="00CB317D" w:rsidRDefault="0033157E" w:rsidP="000B0648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</w:p>
    <w:p w14:paraId="7294AA7D" w14:textId="77777777" w:rsidR="000B0648" w:rsidRPr="00CB317D" w:rsidRDefault="00474230" w:rsidP="000B0648">
      <w:pPr>
        <w:pStyle w:val="Default"/>
        <w:rPr>
          <w:rFonts w:ascii="ＭＳ ゴシック" w:eastAsia="ＭＳ ゴシック" w:hAnsi="ＭＳ ゴシック" w:cstheme="minorBidi"/>
          <w:color w:val="auto"/>
          <w:sz w:val="21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cstheme="minorBidi"/>
          <w:b/>
          <w:color w:val="auto"/>
          <w:sz w:val="21"/>
          <w:szCs w:val="21"/>
          <w:bdr w:val="single" w:sz="4" w:space="0" w:color="auto"/>
        </w:rPr>
        <w:t>【手順１】</w:t>
      </w:r>
      <w:r w:rsidR="000B0648" w:rsidRPr="00CB317D">
        <w:rPr>
          <w:rFonts w:ascii="ＭＳ ゴシック" w:eastAsia="ＭＳ ゴシック" w:hAnsi="ＭＳ ゴシック" w:cstheme="minorBidi" w:hint="eastAsia"/>
          <w:b/>
          <w:color w:val="auto"/>
          <w:sz w:val="21"/>
          <w:szCs w:val="21"/>
          <w:bdr w:val="single" w:sz="4" w:space="0" w:color="auto"/>
        </w:rPr>
        <w:t>事前</w:t>
      </w:r>
      <w:r w:rsidR="004976B8" w:rsidRPr="00CB317D">
        <w:rPr>
          <w:rFonts w:ascii="ＭＳ ゴシック" w:eastAsia="ＭＳ ゴシック" w:hAnsi="ＭＳ ゴシック" w:cstheme="minorBidi"/>
          <w:b/>
          <w:color w:val="auto"/>
          <w:sz w:val="21"/>
          <w:szCs w:val="21"/>
          <w:bdr w:val="single" w:sz="4" w:space="0" w:color="auto"/>
        </w:rPr>
        <w:t>申請</w:t>
      </w:r>
      <w:r w:rsidR="004976B8" w:rsidRPr="00CB317D">
        <w:rPr>
          <w:rFonts w:ascii="ＭＳ ゴシック" w:eastAsia="ＭＳ ゴシック" w:hAnsi="ＭＳ ゴシック" w:cstheme="minorBidi" w:hint="eastAsia"/>
          <w:b/>
          <w:color w:val="auto"/>
          <w:sz w:val="21"/>
          <w:szCs w:val="21"/>
          <w:bdr w:val="single" w:sz="4" w:space="0" w:color="auto"/>
        </w:rPr>
        <w:t xml:space="preserve">　</w:t>
      </w:r>
    </w:p>
    <w:p w14:paraId="4C5D754C" w14:textId="77777777" w:rsidR="000B0648" w:rsidRPr="00321340" w:rsidRDefault="000B0648" w:rsidP="00474230">
      <w:pPr>
        <w:pStyle w:val="Default"/>
        <w:ind w:firstLineChars="100" w:firstLine="180"/>
        <w:rPr>
          <w:rFonts w:ascii="ＭＳ ゴシック" w:eastAsia="ＭＳ ゴシック" w:hAnsi="ＭＳ ゴシック"/>
          <w:color w:val="auto"/>
          <w:sz w:val="18"/>
          <w:szCs w:val="18"/>
        </w:rPr>
      </w:pPr>
      <w:r w:rsidRPr="00321340">
        <w:rPr>
          <w:rFonts w:ascii="ＭＳ ゴシック" w:eastAsia="ＭＳ ゴシック" w:hAnsi="ＭＳ ゴシック" w:hint="eastAsia"/>
          <w:color w:val="auto"/>
          <w:sz w:val="18"/>
          <w:szCs w:val="18"/>
        </w:rPr>
        <w:t>以下のいずれかの方法により、</w:t>
      </w:r>
      <w:r w:rsidR="00034958" w:rsidRPr="00321340">
        <w:rPr>
          <w:rFonts w:ascii="ＭＳ ゴシック" w:eastAsia="ＭＳ ゴシック" w:hAnsi="ＭＳ ゴシック" w:hint="eastAsia"/>
          <w:color w:val="auto"/>
          <w:sz w:val="18"/>
          <w:szCs w:val="18"/>
        </w:rPr>
        <w:t>動物愛護畜産課あてに事前</w:t>
      </w:r>
      <w:r w:rsidRPr="00321340">
        <w:rPr>
          <w:rFonts w:ascii="ＭＳ ゴシック" w:eastAsia="ＭＳ ゴシック" w:hAnsi="ＭＳ ゴシック" w:hint="eastAsia"/>
          <w:color w:val="auto"/>
          <w:sz w:val="18"/>
          <w:szCs w:val="18"/>
        </w:rPr>
        <w:t>申請を行ってください。</w:t>
      </w:r>
    </w:p>
    <w:p w14:paraId="3869B010" w14:textId="77777777" w:rsidR="00034958" w:rsidRPr="00CB317D" w:rsidRDefault="00034958" w:rsidP="00034958">
      <w:pPr>
        <w:spacing w:line="280" w:lineRule="exact"/>
        <w:ind w:leftChars="100" w:left="391" w:hangingChars="100" w:hanging="181"/>
        <w:rPr>
          <w:rFonts w:ascii="ＭＳ ゴシック" w:eastAsia="ＭＳ ゴシック" w:hAnsi="ＭＳ ゴシック"/>
          <w:b/>
          <w:sz w:val="18"/>
          <w:szCs w:val="18"/>
        </w:rPr>
      </w:pPr>
      <w:r w:rsidRPr="00CB317D">
        <w:rPr>
          <w:rFonts w:ascii="ＭＳ ゴシック" w:eastAsia="ＭＳ ゴシック" w:hAnsi="ＭＳ ゴシック" w:hint="eastAsia"/>
          <w:b/>
          <w:sz w:val="18"/>
          <w:szCs w:val="18"/>
        </w:rPr>
        <w:t>【郵送の場合】</w:t>
      </w:r>
    </w:p>
    <w:p w14:paraId="49942C48" w14:textId="5CE1351A" w:rsidR="00034958" w:rsidRPr="00CB317D" w:rsidRDefault="00034958" w:rsidP="003360F8">
      <w:pPr>
        <w:spacing w:line="280" w:lineRule="exact"/>
        <w:ind w:leftChars="100" w:left="391" w:hangingChars="100" w:hanging="181"/>
        <w:rPr>
          <w:rFonts w:ascii="ＭＳ ゴシック" w:eastAsia="ＭＳ ゴシック" w:hAnsi="ＭＳ ゴシック"/>
          <w:sz w:val="18"/>
          <w:szCs w:val="18"/>
        </w:rPr>
      </w:pPr>
      <w:r w:rsidRPr="00CB317D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</w:t>
      </w:r>
      <w:r w:rsidRPr="00CB317D">
        <w:rPr>
          <w:rFonts w:ascii="ＭＳ ゴシック" w:eastAsia="ＭＳ ゴシック" w:hAnsi="ＭＳ ゴシック" w:hint="eastAsia"/>
          <w:sz w:val="18"/>
          <w:szCs w:val="18"/>
        </w:rPr>
        <w:t>往復はがきの往信用（うら）に次に掲げる事項を</w:t>
      </w:r>
      <w:r w:rsidR="00DC5B62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CB317D">
        <w:rPr>
          <w:rFonts w:ascii="ＭＳ ゴシック" w:eastAsia="ＭＳ ゴシック" w:hAnsi="ＭＳ ゴシック" w:hint="eastAsia"/>
          <w:sz w:val="18"/>
          <w:szCs w:val="18"/>
        </w:rPr>
        <w:t>返信用（おもて）に事前申請結果の通知を受けたい住所を記入し、</w:t>
      </w:r>
      <w:r w:rsidR="00DC5B62">
        <w:rPr>
          <w:rFonts w:ascii="ＭＳ ゴシック" w:eastAsia="ＭＳ ゴシック" w:hAnsi="ＭＳ ゴシック" w:hint="eastAsia"/>
          <w:sz w:val="18"/>
          <w:szCs w:val="18"/>
        </w:rPr>
        <w:t>下記</w:t>
      </w:r>
      <w:r w:rsidRPr="00CB317D">
        <w:rPr>
          <w:rFonts w:ascii="ＭＳ ゴシック" w:eastAsia="ＭＳ ゴシック" w:hAnsi="ＭＳ ゴシック" w:hint="eastAsia"/>
          <w:sz w:val="18"/>
          <w:szCs w:val="18"/>
        </w:rPr>
        <w:t>送付先までお送りください。</w:t>
      </w:r>
    </w:p>
    <w:p w14:paraId="54739129" w14:textId="77777777" w:rsidR="00034958" w:rsidRPr="00CB317D" w:rsidRDefault="00034958" w:rsidP="00034958">
      <w:pPr>
        <w:spacing w:line="280" w:lineRule="exact"/>
        <w:ind w:firstLineChars="100" w:firstLine="180"/>
        <w:rPr>
          <w:rFonts w:ascii="ＭＳ ゴシック" w:eastAsia="ＭＳ ゴシック" w:hAnsi="ＭＳ ゴシック"/>
          <w:b/>
          <w:sz w:val="18"/>
          <w:szCs w:val="18"/>
        </w:rPr>
      </w:pPr>
      <w:r w:rsidRPr="00CB31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CB317D">
        <w:rPr>
          <w:rFonts w:ascii="ＭＳ ゴシック" w:eastAsia="ＭＳ ゴシック" w:hAnsi="ＭＳ ゴシック" w:hint="eastAsia"/>
          <w:b/>
          <w:sz w:val="18"/>
          <w:szCs w:val="18"/>
        </w:rPr>
        <w:t>（往信用（うら）に記入する事項）</w:t>
      </w:r>
      <w:r w:rsidRPr="00CB317D">
        <w:rPr>
          <w:rFonts w:ascii="ＭＳ ゴシック" w:eastAsia="ＭＳ ゴシック" w:hAnsi="ＭＳ ゴシック" w:hint="eastAsia"/>
          <w:sz w:val="18"/>
          <w:szCs w:val="18"/>
        </w:rPr>
        <w:t>※裏面の「往復はがきの書き方」例をご参照ください。</w:t>
      </w:r>
    </w:p>
    <w:p w14:paraId="118788BE" w14:textId="7CCF111B" w:rsidR="00034958" w:rsidRPr="00321340" w:rsidRDefault="00034958" w:rsidP="00DC5B62">
      <w:pPr>
        <w:ind w:firstLineChars="200" w:firstLine="361"/>
        <w:rPr>
          <w:rFonts w:ascii="ＭＳ ゴシック" w:eastAsia="ＭＳ ゴシック" w:hAnsi="ＭＳ ゴシック"/>
          <w:b/>
          <w:sz w:val="18"/>
          <w:szCs w:val="18"/>
        </w:rPr>
      </w:pPr>
      <w:r w:rsidRPr="00CB317D">
        <w:rPr>
          <w:rFonts w:ascii="ＭＳ ゴシック" w:eastAsia="ＭＳ ゴシック" w:hAnsi="ＭＳ ゴシック" w:hint="eastAsia"/>
          <w:b/>
          <w:sz w:val="18"/>
          <w:szCs w:val="18"/>
        </w:rPr>
        <w:t>（送付先）</w:t>
      </w:r>
      <w:r w:rsidRPr="00CB317D">
        <w:rPr>
          <w:rFonts w:ascii="ＭＳ ゴシック" w:eastAsia="ＭＳ ゴシック" w:hAnsi="ＭＳ ゴシック" w:hint="eastAsia"/>
          <w:sz w:val="18"/>
          <w:szCs w:val="18"/>
        </w:rPr>
        <w:t>〒</w:t>
      </w:r>
      <w:r w:rsidRPr="00CB317D">
        <w:rPr>
          <w:rFonts w:ascii="ＭＳ ゴシック" w:eastAsia="ＭＳ ゴシック" w:hAnsi="ＭＳ ゴシック"/>
          <w:sz w:val="18"/>
          <w:szCs w:val="18"/>
        </w:rPr>
        <w:t>559-8555 大阪市住之江区南港北</w:t>
      </w:r>
      <w:r w:rsidR="0033157E">
        <w:rPr>
          <w:rFonts w:ascii="ＭＳ ゴシック" w:eastAsia="ＭＳ ゴシック" w:hAnsi="ＭＳ ゴシック" w:hint="eastAsia"/>
          <w:sz w:val="18"/>
          <w:szCs w:val="18"/>
        </w:rPr>
        <w:t>一</w:t>
      </w:r>
      <w:r w:rsidRPr="00CB317D">
        <w:rPr>
          <w:rFonts w:ascii="ＭＳ ゴシック" w:eastAsia="ＭＳ ゴシック" w:hAnsi="ＭＳ ゴシック"/>
          <w:sz w:val="18"/>
          <w:szCs w:val="18"/>
        </w:rPr>
        <w:t>丁目</w:t>
      </w:r>
      <w:r w:rsidR="0019642C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="0019642C">
        <w:rPr>
          <w:rFonts w:ascii="ＭＳ ゴシック" w:eastAsia="ＭＳ ゴシック" w:hAnsi="ＭＳ ゴシック"/>
          <w:sz w:val="18"/>
          <w:szCs w:val="18"/>
        </w:rPr>
        <w:t>4</w:t>
      </w:r>
      <w:r w:rsidR="0033157E">
        <w:rPr>
          <w:rFonts w:ascii="ＭＳ ゴシック" w:eastAsia="ＭＳ ゴシック" w:hAnsi="ＭＳ ゴシック" w:hint="eastAsia"/>
          <w:sz w:val="18"/>
          <w:szCs w:val="18"/>
        </w:rPr>
        <w:t>番</w:t>
      </w:r>
      <w:r w:rsidR="0019642C">
        <w:rPr>
          <w:rFonts w:ascii="ＭＳ ゴシック" w:eastAsia="ＭＳ ゴシック" w:hAnsi="ＭＳ ゴシック"/>
          <w:sz w:val="18"/>
          <w:szCs w:val="18"/>
        </w:rPr>
        <w:t>16</w:t>
      </w:r>
      <w:r w:rsidR="0033157E">
        <w:rPr>
          <w:rFonts w:ascii="ＭＳ ゴシック" w:eastAsia="ＭＳ ゴシック" w:hAnsi="ＭＳ ゴシック" w:hint="eastAsia"/>
          <w:sz w:val="18"/>
          <w:szCs w:val="18"/>
        </w:rPr>
        <w:t>号</w:t>
      </w:r>
      <w:r w:rsidRPr="00CB317D">
        <w:rPr>
          <w:rFonts w:ascii="ＭＳ ゴシック" w:eastAsia="ＭＳ ゴシック" w:hAnsi="ＭＳ ゴシック"/>
          <w:sz w:val="18"/>
          <w:szCs w:val="18"/>
        </w:rPr>
        <w:t xml:space="preserve"> 大阪府咲洲庁舎 23 階</w:t>
      </w:r>
    </w:p>
    <w:p w14:paraId="17958B83" w14:textId="722324BF" w:rsidR="00034958" w:rsidRPr="00CB317D" w:rsidRDefault="00034958" w:rsidP="00DC5B62">
      <w:pPr>
        <w:spacing w:line="240" w:lineRule="exact"/>
        <w:ind w:firstLineChars="1250" w:firstLine="2250"/>
        <w:rPr>
          <w:rFonts w:ascii="ＭＳ ゴシック" w:eastAsia="ＭＳ ゴシック" w:hAnsi="ＭＳ ゴシック"/>
          <w:sz w:val="18"/>
          <w:szCs w:val="18"/>
        </w:rPr>
      </w:pPr>
      <w:r w:rsidRPr="00CB317D">
        <w:rPr>
          <w:rFonts w:ascii="ＭＳ ゴシック" w:eastAsia="ＭＳ ゴシック" w:hAnsi="ＭＳ ゴシック" w:hint="eastAsia"/>
          <w:sz w:val="18"/>
          <w:szCs w:val="18"/>
        </w:rPr>
        <w:t>大阪府環境農林水産部</w:t>
      </w:r>
      <w:r w:rsidR="00154B7E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CB317D">
        <w:rPr>
          <w:rFonts w:ascii="ＭＳ ゴシック" w:eastAsia="ＭＳ ゴシック" w:hAnsi="ＭＳ ゴシック" w:hint="eastAsia"/>
          <w:sz w:val="18"/>
          <w:szCs w:val="18"/>
        </w:rPr>
        <w:t>動物愛護畜課</w:t>
      </w:r>
      <w:r w:rsidR="00154B7E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CB317D">
        <w:rPr>
          <w:rFonts w:ascii="ＭＳ ゴシック" w:eastAsia="ＭＳ ゴシック" w:hAnsi="ＭＳ ゴシック" w:hint="eastAsia"/>
          <w:sz w:val="18"/>
          <w:szCs w:val="18"/>
        </w:rPr>
        <w:t>野生動物グループ</w:t>
      </w:r>
    </w:p>
    <w:p w14:paraId="5F15D3B0" w14:textId="398CB9A2" w:rsidR="00034958" w:rsidRDefault="00034958" w:rsidP="001678A5">
      <w:pPr>
        <w:spacing w:line="260" w:lineRule="exact"/>
        <w:ind w:firstLineChars="100" w:firstLine="181"/>
        <w:rPr>
          <w:rFonts w:ascii="ＭＳ ゴシック" w:eastAsia="ＭＳ ゴシック" w:hAnsi="ＭＳ ゴシック"/>
          <w:sz w:val="18"/>
          <w:szCs w:val="18"/>
        </w:rPr>
      </w:pPr>
      <w:r w:rsidRPr="00CB317D">
        <w:rPr>
          <w:rFonts w:ascii="ＭＳ ゴシック" w:eastAsia="ＭＳ ゴシック" w:hAnsi="ＭＳ ゴシック" w:hint="eastAsia"/>
          <w:b/>
          <w:sz w:val="18"/>
          <w:szCs w:val="18"/>
        </w:rPr>
        <w:t>【電子申請の場合】</w:t>
      </w:r>
      <w:r w:rsidR="00FD760D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</w:t>
      </w:r>
      <w:hyperlink r:id="rId7" w:history="1">
        <w:r w:rsidR="00321340" w:rsidRPr="00C075BD">
          <w:rPr>
            <w:rStyle w:val="af0"/>
            <w:rFonts w:ascii="ＭＳ ゴシック" w:eastAsia="ＭＳ ゴシック" w:hAnsi="ＭＳ ゴシック"/>
            <w:b/>
            <w:sz w:val="18"/>
            <w:szCs w:val="18"/>
          </w:rPr>
          <w:t>https://www.pref.osaka.lg.jp/doubutu/yaseidoubutu/syuryo_siken.html</w:t>
        </w:r>
      </w:hyperlink>
    </w:p>
    <w:p w14:paraId="3095C1E5" w14:textId="72C0B68D" w:rsidR="00321340" w:rsidRPr="00321340" w:rsidRDefault="00321340" w:rsidP="001678A5">
      <w:pPr>
        <w:spacing w:line="260" w:lineRule="exact"/>
        <w:ind w:firstLineChars="100" w:firstLine="181"/>
        <w:rPr>
          <w:rFonts w:ascii="ＭＳ ゴシック" w:eastAsia="ＭＳ ゴシック" w:hAnsi="ＭＳ ゴシック"/>
          <w:b/>
          <w:sz w:val="18"/>
          <w:szCs w:val="18"/>
        </w:rPr>
      </w:pPr>
    </w:p>
    <w:p w14:paraId="6367027E" w14:textId="66282A98" w:rsidR="00E2020B" w:rsidRPr="00CB317D" w:rsidRDefault="00131F95" w:rsidP="00E2020B">
      <w:pPr>
        <w:spacing w:line="160" w:lineRule="exact"/>
        <w:rPr>
          <w:rFonts w:ascii="ＭＳ ゴシック" w:eastAsia="ＭＳ ゴシック" w:hAnsi="ＭＳ ゴシック"/>
          <w:b/>
          <w:sz w:val="18"/>
          <w:szCs w:val="18"/>
        </w:rPr>
      </w:pPr>
      <w:r w:rsidRPr="00CB317D">
        <w:rPr>
          <w:rFonts w:ascii="ＭＳ ゴシック" w:eastAsia="ＭＳ ゴシック" w:hAnsi="ＭＳ 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944FA1" wp14:editId="370EE2C1">
                <wp:simplePos x="0" y="0"/>
                <wp:positionH relativeFrom="margin">
                  <wp:posOffset>19050</wp:posOffset>
                </wp:positionH>
                <wp:positionV relativeFrom="paragraph">
                  <wp:posOffset>10160</wp:posOffset>
                </wp:positionV>
                <wp:extent cx="6238875" cy="1152525"/>
                <wp:effectExtent l="19050" t="1905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5252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69125" id="正方形/長方形 14" o:spid="_x0000_s1026" style="position:absolute;left:0;text-align:left;margin-left:1.5pt;margin-top:.8pt;width:491.25pt;height:90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" filled="f" strokecolor="#1f4d78 [1604]" strokeweight="3pt">
                <w10:wrap anchorx="margin"/>
              </v:rect>
            </w:pict>
          </mc:Fallback>
        </mc:AlternateContent>
      </w:r>
    </w:p>
    <w:p w14:paraId="5C63B243" w14:textId="5749F4A0" w:rsidR="00131F95" w:rsidRPr="00131F95" w:rsidRDefault="00131F95" w:rsidP="00131F95">
      <w:pPr>
        <w:spacing w:line="300" w:lineRule="exact"/>
        <w:ind w:firstLineChars="100" w:firstLine="201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131F95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【注意】</w:t>
      </w:r>
    </w:p>
    <w:p w14:paraId="01D789C6" w14:textId="7BA2C384" w:rsidR="00860042" w:rsidRPr="0033157E" w:rsidRDefault="001678A5" w:rsidP="00D2342E">
      <w:pPr>
        <w:spacing w:line="300" w:lineRule="exact"/>
        <w:ind w:leftChars="100" w:left="210" w:firstLineChars="100" w:firstLine="180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事前申請は１人１申請のみ可能</w:t>
      </w:r>
      <w:r w:rsidRPr="00522118">
        <w:rPr>
          <w:rFonts w:ascii="ＭＳ ゴシック" w:eastAsia="ＭＳ ゴシック" w:hAnsi="ＭＳ ゴシック" w:hint="eastAsia"/>
          <w:sz w:val="18"/>
          <w:szCs w:val="18"/>
        </w:rPr>
        <w:t>です</w:t>
      </w:r>
      <w:r w:rsidR="00243942" w:rsidRPr="00522118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E2020B" w:rsidRP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同一の受験者が複数の申込を行う等、不正と判断される申込が判明した場合</w:t>
      </w:r>
      <w:r w:rsidRP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は</w:t>
      </w:r>
      <w:r w:rsidR="00E2020B" w:rsidRP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、当該申込は全て無効となります</w:t>
      </w:r>
      <w:r w:rsidR="00321340" w:rsidRP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。</w:t>
      </w:r>
    </w:p>
    <w:p w14:paraId="44CD16EB" w14:textId="5433279A" w:rsidR="00860042" w:rsidRPr="00CB317D" w:rsidRDefault="00860042" w:rsidP="00D2342E">
      <w:pPr>
        <w:spacing w:line="300" w:lineRule="exact"/>
        <w:ind w:leftChars="100" w:left="210"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B317D">
        <w:rPr>
          <w:rFonts w:ascii="ＭＳ ゴシック" w:eastAsia="ＭＳ ゴシック" w:hAnsi="ＭＳ ゴシック" w:hint="eastAsia"/>
          <w:sz w:val="18"/>
          <w:szCs w:val="18"/>
        </w:rPr>
        <w:t>また</w:t>
      </w:r>
      <w:r w:rsidR="00E2020B" w:rsidRPr="00CB317D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E2020B" w:rsidRP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当選</w:t>
      </w:r>
      <w:r w:rsidR="001678A5" w:rsidRP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通知を受けた</w:t>
      </w:r>
      <w:r w:rsidR="00E2020B" w:rsidRP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方が、</w:t>
      </w:r>
      <w:r w:rsidR="00FD760D" w:rsidRP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本申請を行わず次回以降の事前申請に</w:t>
      </w:r>
      <w:r w:rsid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申し込んだ</w:t>
      </w:r>
      <w:r w:rsidR="00FD760D" w:rsidRP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場合</w:t>
      </w:r>
      <w:r w:rsidR="001678A5" w:rsidRP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は</w:t>
      </w:r>
      <w:r w:rsidR="00FD760D" w:rsidRP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、抽選</w:t>
      </w:r>
      <w:r w:rsidR="001678A5" w:rsidRP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対象に</w:t>
      </w:r>
      <w:r w:rsidR="00FD760D" w:rsidRP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は</w:t>
      </w:r>
      <w:r w:rsidR="001678A5" w:rsidRP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含めず落</w:t>
      </w:r>
      <w:r w:rsidR="00FD760D" w:rsidRPr="00321340">
        <w:rPr>
          <w:rFonts w:ascii="ＭＳ ゴシック" w:eastAsia="ＭＳ ゴシック" w:hAnsi="ＭＳ ゴシック" w:hint="eastAsia"/>
          <w:sz w:val="18"/>
          <w:szCs w:val="18"/>
          <w:u w:val="thick"/>
        </w:rPr>
        <w:t>選となります</w:t>
      </w:r>
      <w:r w:rsidR="00FD760D">
        <w:rPr>
          <w:rFonts w:ascii="ＭＳ ゴシック" w:eastAsia="ＭＳ ゴシック" w:hAnsi="ＭＳ ゴシック" w:hint="eastAsia"/>
          <w:sz w:val="18"/>
          <w:szCs w:val="18"/>
        </w:rPr>
        <w:t>ので</w:t>
      </w:r>
      <w:r w:rsidR="00131F95">
        <w:rPr>
          <w:rFonts w:ascii="ＭＳ ゴシック" w:eastAsia="ＭＳ ゴシック" w:hAnsi="ＭＳ ゴシック" w:hint="eastAsia"/>
          <w:sz w:val="18"/>
          <w:szCs w:val="18"/>
        </w:rPr>
        <w:t>御</w:t>
      </w:r>
      <w:r w:rsidR="00321340">
        <w:rPr>
          <w:rFonts w:ascii="ＭＳ ゴシック" w:eastAsia="ＭＳ ゴシック" w:hAnsi="ＭＳ ゴシック" w:hint="eastAsia"/>
          <w:sz w:val="18"/>
          <w:szCs w:val="18"/>
        </w:rPr>
        <w:t>了承</w:t>
      </w:r>
      <w:r w:rsidR="00FD760D">
        <w:rPr>
          <w:rFonts w:ascii="ＭＳ ゴシック" w:eastAsia="ＭＳ ゴシック" w:hAnsi="ＭＳ ゴシック" w:hint="eastAsia"/>
          <w:sz w:val="18"/>
          <w:szCs w:val="18"/>
        </w:rPr>
        <w:t>ください。</w:t>
      </w:r>
      <w:r w:rsidR="001678A5">
        <w:rPr>
          <w:rFonts w:ascii="ＭＳ ゴシック" w:eastAsia="ＭＳ ゴシック" w:hAnsi="ＭＳ ゴシック" w:hint="eastAsia"/>
          <w:sz w:val="18"/>
          <w:szCs w:val="18"/>
        </w:rPr>
        <w:t>ただし、事前申請者数が</w:t>
      </w:r>
      <w:r w:rsidR="00243942">
        <w:rPr>
          <w:rFonts w:ascii="ＭＳ ゴシック" w:eastAsia="ＭＳ ゴシック" w:hAnsi="ＭＳ ゴシック" w:hint="eastAsia"/>
          <w:sz w:val="18"/>
          <w:szCs w:val="18"/>
        </w:rPr>
        <w:t>受験</w:t>
      </w:r>
      <w:r w:rsidR="00FD760D">
        <w:rPr>
          <w:rFonts w:ascii="ＭＳ ゴシック" w:eastAsia="ＭＳ ゴシック" w:hAnsi="ＭＳ ゴシック" w:hint="eastAsia"/>
          <w:sz w:val="18"/>
          <w:szCs w:val="18"/>
        </w:rPr>
        <w:t>定員に満たない（抽選しない）場合</w:t>
      </w:r>
      <w:r w:rsidR="001678A5">
        <w:rPr>
          <w:rFonts w:ascii="ＭＳ ゴシック" w:eastAsia="ＭＳ ゴシック" w:hAnsi="ＭＳ ゴシック" w:hint="eastAsia"/>
          <w:sz w:val="18"/>
          <w:szCs w:val="18"/>
        </w:rPr>
        <w:t>は、本申請が</w:t>
      </w:r>
      <w:r w:rsidR="00EC6C4C">
        <w:rPr>
          <w:rFonts w:ascii="ＭＳ ゴシック" w:eastAsia="ＭＳ ゴシック" w:hAnsi="ＭＳ ゴシック" w:hint="eastAsia"/>
          <w:sz w:val="18"/>
          <w:szCs w:val="18"/>
        </w:rPr>
        <w:t>可能です</w:t>
      </w:r>
      <w:r w:rsidR="001678A5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0AF512BD" w14:textId="2C0EA50A" w:rsidR="003512A5" w:rsidRPr="00CB317D" w:rsidRDefault="003512A5" w:rsidP="00034958">
      <w:pPr>
        <w:spacing w:line="160" w:lineRule="exact"/>
        <w:rPr>
          <w:rFonts w:ascii="ＭＳ ゴシック" w:eastAsia="ＭＳ ゴシック" w:hAnsi="ＭＳ ゴシック"/>
          <w:b/>
          <w:sz w:val="18"/>
          <w:szCs w:val="18"/>
        </w:rPr>
      </w:pPr>
    </w:p>
    <w:p w14:paraId="76DC8D36" w14:textId="7A58930B" w:rsidR="003512A5" w:rsidRDefault="0033157E" w:rsidP="00034958">
      <w:pPr>
        <w:spacing w:line="160" w:lineRule="exact"/>
        <w:rPr>
          <w:rFonts w:ascii="ＭＳ ゴシック" w:eastAsia="ＭＳ ゴシック" w:hAnsi="ＭＳ ゴシック"/>
          <w:b/>
          <w:sz w:val="18"/>
          <w:szCs w:val="18"/>
        </w:rPr>
      </w:pPr>
      <w:r w:rsidRPr="00CB317D">
        <w:rPr>
          <w:rFonts w:ascii="ＭＳ ゴシック" w:eastAsia="ＭＳ ゴシック" w:hAnsi="ＭＳ ゴシック" w:hint="eastAsia"/>
          <w:i/>
          <w:noProof/>
          <w:szCs w:val="21"/>
          <w:u w:val="double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AF3667D" wp14:editId="43FB8D78">
                <wp:simplePos x="0" y="0"/>
                <wp:positionH relativeFrom="column">
                  <wp:posOffset>5265420</wp:posOffset>
                </wp:positionH>
                <wp:positionV relativeFrom="paragraph">
                  <wp:posOffset>14605</wp:posOffset>
                </wp:positionV>
                <wp:extent cx="847725" cy="335280"/>
                <wp:effectExtent l="0" t="0" r="9525" b="762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35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65E87" w14:textId="77777777" w:rsidR="0025724B" w:rsidRPr="00DC5B62" w:rsidRDefault="0025724B" w:rsidP="0025724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DC5B6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【裏面あり】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3667D" id="正方形/長方形 58" o:spid="_x0000_s1032" style="position:absolute;left:0;text-align:left;margin-left:414.6pt;margin-top:1.15pt;width:66.75pt;height:26.4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" fillcolor="white [3201]" stroked="f" strokeweight="1pt">
                <v:textbox>
                  <w:txbxContent>
                    <w:p w14:paraId="2D065E87" w14:textId="77777777" w:rsidR="0025724B" w:rsidRPr="00DC5B62" w:rsidRDefault="0025724B" w:rsidP="0025724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DC5B62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【裏面あり】</w:t>
                      </w:r>
                    </w:p>
                  </w:txbxContent>
                </v:textbox>
              </v:rect>
            </w:pict>
          </mc:Fallback>
        </mc:AlternateContent>
      </w:r>
    </w:p>
    <w:p w14:paraId="406DADF8" w14:textId="77777777" w:rsidR="0033157E" w:rsidRPr="00CB317D" w:rsidRDefault="0033157E" w:rsidP="00034958">
      <w:pPr>
        <w:spacing w:line="160" w:lineRule="exact"/>
        <w:rPr>
          <w:rFonts w:ascii="ＭＳ ゴシック" w:eastAsia="ＭＳ ゴシック" w:hAnsi="ＭＳ ゴシック"/>
          <w:b/>
          <w:sz w:val="18"/>
          <w:szCs w:val="18"/>
        </w:rPr>
      </w:pPr>
    </w:p>
    <w:p w14:paraId="0622456F" w14:textId="77777777" w:rsidR="000B0648" w:rsidRPr="00CB317D" w:rsidRDefault="00474230" w:rsidP="000B0648">
      <w:pPr>
        <w:pStyle w:val="Default"/>
        <w:rPr>
          <w:rFonts w:ascii="ＭＳ ゴシック" w:eastAsia="ＭＳ ゴシック" w:hAnsi="ＭＳ ゴシック" w:cs="ＭＳ ゴシック"/>
          <w:b/>
          <w:color w:val="auto"/>
          <w:sz w:val="21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cs="ＭＳ ゴシック" w:hint="eastAsia"/>
          <w:b/>
          <w:color w:val="auto"/>
          <w:sz w:val="21"/>
          <w:szCs w:val="21"/>
          <w:bdr w:val="single" w:sz="4" w:space="0" w:color="auto"/>
        </w:rPr>
        <w:t>【手順２】</w:t>
      </w:r>
      <w:r w:rsidR="004976B8" w:rsidRPr="00CB317D">
        <w:rPr>
          <w:rFonts w:ascii="ＭＳ ゴシック" w:eastAsia="ＭＳ ゴシック" w:hAnsi="ＭＳ ゴシック" w:cs="ＭＳ ゴシック" w:hint="eastAsia"/>
          <w:b/>
          <w:color w:val="auto"/>
          <w:sz w:val="21"/>
          <w:szCs w:val="21"/>
          <w:bdr w:val="single" w:sz="4" w:space="0" w:color="auto"/>
        </w:rPr>
        <w:t xml:space="preserve">抽選結果の通知　</w:t>
      </w:r>
    </w:p>
    <w:p w14:paraId="6BCE6DB1" w14:textId="0E4C641F" w:rsidR="003512A5" w:rsidRPr="00CB317D" w:rsidRDefault="00034958" w:rsidP="00DC5B62">
      <w:pPr>
        <w:pStyle w:val="Default"/>
        <w:ind w:firstLineChars="100" w:firstLine="210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131F95">
        <w:rPr>
          <w:rFonts w:ascii="ＭＳ ゴシック" w:eastAsia="ＭＳ ゴシック" w:hAnsi="ＭＳ ゴシック" w:hint="eastAsia"/>
          <w:color w:val="auto"/>
          <w:sz w:val="21"/>
          <w:szCs w:val="21"/>
        </w:rPr>
        <w:t>郵送</w:t>
      </w:r>
      <w:r w:rsidR="00131F95" w:rsidRPr="00131F95">
        <w:rPr>
          <w:rFonts w:ascii="ＭＳ ゴシック" w:eastAsia="ＭＳ ゴシック" w:hAnsi="ＭＳ ゴシック" w:hint="eastAsia"/>
          <w:color w:val="auto"/>
          <w:sz w:val="21"/>
          <w:szCs w:val="21"/>
        </w:rPr>
        <w:t>で</w:t>
      </w:r>
      <w:r w:rsidRPr="00131F95">
        <w:rPr>
          <w:rFonts w:ascii="ＭＳ ゴシック" w:eastAsia="ＭＳ ゴシック" w:hAnsi="ＭＳ ゴシック" w:hint="eastAsia"/>
          <w:color w:val="auto"/>
          <w:sz w:val="21"/>
          <w:szCs w:val="21"/>
        </w:rPr>
        <w:t>事前申請を行った方に対しては郵送により、電子</w:t>
      </w:r>
      <w:r w:rsidR="00131F95">
        <w:rPr>
          <w:rFonts w:ascii="ＭＳ ゴシック" w:eastAsia="ＭＳ ゴシック" w:hAnsi="ＭＳ ゴシック" w:hint="eastAsia"/>
          <w:color w:val="auto"/>
          <w:sz w:val="21"/>
          <w:szCs w:val="21"/>
        </w:rPr>
        <w:t>で</w:t>
      </w:r>
      <w:r w:rsidRPr="00131F95">
        <w:rPr>
          <w:rFonts w:ascii="ＭＳ ゴシック" w:eastAsia="ＭＳ ゴシック" w:hAnsi="ＭＳ ゴシック" w:hint="eastAsia"/>
          <w:color w:val="auto"/>
          <w:sz w:val="21"/>
          <w:szCs w:val="21"/>
        </w:rPr>
        <w:t>事前</w:t>
      </w:r>
      <w:r w:rsidR="00860042" w:rsidRPr="00131F95">
        <w:rPr>
          <w:rFonts w:ascii="ＭＳ ゴシック" w:eastAsia="ＭＳ ゴシック" w:hAnsi="ＭＳ ゴシック" w:hint="eastAsia"/>
          <w:color w:val="auto"/>
          <w:sz w:val="21"/>
          <w:szCs w:val="21"/>
        </w:rPr>
        <w:t>申請を行った方に対しては電子メールにより、</w:t>
      </w:r>
      <w:r w:rsidR="000B0648" w:rsidRPr="00131F95">
        <w:rPr>
          <w:rFonts w:ascii="ＭＳ ゴシック" w:eastAsia="ＭＳ ゴシック" w:hAnsi="ＭＳ ゴシック" w:hint="eastAsia"/>
          <w:color w:val="auto"/>
          <w:sz w:val="21"/>
          <w:szCs w:val="21"/>
        </w:rPr>
        <w:t>結果を通知します。</w:t>
      </w:r>
      <w:r w:rsidR="00860042" w:rsidRPr="00131F95">
        <w:rPr>
          <w:rFonts w:ascii="ＭＳ ゴシック" w:eastAsia="ＭＳ ゴシック" w:hAnsi="ＭＳ ゴシック" w:hint="eastAsia"/>
          <w:color w:val="auto"/>
          <w:sz w:val="21"/>
          <w:szCs w:val="21"/>
        </w:rPr>
        <w:t>定員を超えた場合は</w:t>
      </w:r>
      <w:r w:rsidR="00DC5B62">
        <w:rPr>
          <w:rFonts w:ascii="ＭＳ ゴシック" w:eastAsia="ＭＳ ゴシック" w:hAnsi="ＭＳ ゴシック" w:hint="eastAsia"/>
          <w:color w:val="auto"/>
          <w:sz w:val="21"/>
          <w:szCs w:val="21"/>
        </w:rPr>
        <w:t>、</w:t>
      </w:r>
      <w:r w:rsidR="00CB575B" w:rsidRPr="00131F95">
        <w:rPr>
          <w:rFonts w:ascii="ＭＳ ゴシック" w:eastAsia="ＭＳ ゴシック" w:hAnsi="ＭＳ ゴシック" w:hint="eastAsia"/>
          <w:color w:val="auto"/>
          <w:sz w:val="21"/>
          <w:szCs w:val="21"/>
        </w:rPr>
        <w:t>本申請</w:t>
      </w:r>
      <w:r w:rsidR="00243942" w:rsidRPr="00131F95">
        <w:rPr>
          <w:rFonts w:ascii="ＭＳ ゴシック" w:eastAsia="ＭＳ ゴシック" w:hAnsi="ＭＳ ゴシック" w:hint="eastAsia"/>
          <w:color w:val="auto"/>
          <w:sz w:val="21"/>
          <w:szCs w:val="21"/>
        </w:rPr>
        <w:t>が</w:t>
      </w:r>
      <w:r w:rsidR="00EC6C4C" w:rsidRPr="00131F95">
        <w:rPr>
          <w:rFonts w:ascii="ＭＳ ゴシック" w:eastAsia="ＭＳ ゴシック" w:hAnsi="ＭＳ ゴシック" w:hint="eastAsia"/>
          <w:color w:val="auto"/>
          <w:sz w:val="21"/>
          <w:szCs w:val="21"/>
        </w:rPr>
        <w:t>できる</w:t>
      </w:r>
      <w:r w:rsidR="00CB575B" w:rsidRPr="00131F95">
        <w:rPr>
          <w:rFonts w:ascii="ＭＳ ゴシック" w:eastAsia="ＭＳ ゴシック" w:hAnsi="ＭＳ ゴシック" w:hint="eastAsia"/>
          <w:color w:val="auto"/>
          <w:sz w:val="21"/>
          <w:szCs w:val="21"/>
        </w:rPr>
        <w:t>方を</w:t>
      </w:r>
      <w:r w:rsidR="00860042" w:rsidRPr="00131F95">
        <w:rPr>
          <w:rFonts w:ascii="ＭＳ ゴシック" w:eastAsia="ＭＳ ゴシック" w:hAnsi="ＭＳ ゴシック" w:hint="eastAsia"/>
          <w:color w:val="auto"/>
          <w:sz w:val="21"/>
          <w:szCs w:val="21"/>
        </w:rPr>
        <w:t>抽選により決定します。</w:t>
      </w:r>
    </w:p>
    <w:p w14:paraId="69530C3F" w14:textId="77777777" w:rsidR="003512A5" w:rsidRPr="00CB317D" w:rsidRDefault="003512A5" w:rsidP="003512A5">
      <w:pPr>
        <w:pStyle w:val="Default"/>
        <w:ind w:firstLineChars="100" w:firstLine="210"/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3209AAEC" w14:textId="149B5DAE" w:rsidR="000B0648" w:rsidRPr="00474230" w:rsidRDefault="00474230" w:rsidP="00474230">
      <w:pPr>
        <w:pStyle w:val="Default"/>
        <w:ind w:left="2530" w:hangingChars="1200" w:hanging="2530"/>
        <w:rPr>
          <w:rFonts w:ascii="ＭＳ ゴシック" w:eastAsia="ＭＳ ゴシック" w:hAnsi="ＭＳ ゴシック" w:cs="ＭＳ ゴシック"/>
          <w:color w:val="auto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b/>
          <w:color w:val="auto"/>
          <w:sz w:val="21"/>
          <w:szCs w:val="21"/>
          <w:bdr w:val="single" w:sz="4" w:space="0" w:color="auto"/>
        </w:rPr>
        <w:t>【手順３】</w:t>
      </w:r>
      <w:r w:rsidR="000B0648" w:rsidRPr="00CB317D">
        <w:rPr>
          <w:rFonts w:ascii="ＭＳ ゴシック" w:eastAsia="ＭＳ ゴシック" w:hAnsi="ＭＳ ゴシック" w:cs="ＭＳ ゴシック" w:hint="eastAsia"/>
          <w:b/>
          <w:color w:val="auto"/>
          <w:sz w:val="21"/>
          <w:szCs w:val="21"/>
          <w:bdr w:val="single" w:sz="4" w:space="0" w:color="auto"/>
        </w:rPr>
        <w:t>本申請</w:t>
      </w:r>
      <w:r w:rsidR="00860042" w:rsidRPr="00CB317D">
        <w:rPr>
          <w:rFonts w:ascii="ＭＳ ゴシック" w:eastAsia="ＭＳ ゴシック" w:hAnsi="ＭＳ ゴシック" w:cs="ＭＳ ゴシック" w:hint="eastAsia"/>
          <w:b/>
          <w:color w:val="auto"/>
          <w:sz w:val="21"/>
          <w:szCs w:val="21"/>
          <w:bdr w:val="single" w:sz="4" w:space="0" w:color="auto"/>
        </w:rPr>
        <w:t xml:space="preserve">　</w:t>
      </w:r>
      <w:r w:rsidR="003512A5" w:rsidRPr="00CB317D">
        <w:rPr>
          <w:rFonts w:ascii="ＭＳ ゴシック" w:eastAsia="ＭＳ ゴシック" w:hAnsi="ＭＳ ゴシック" w:cs="ＭＳ ゴシック" w:hint="eastAsia"/>
          <w:color w:val="auto"/>
          <w:sz w:val="21"/>
          <w:szCs w:val="21"/>
        </w:rPr>
        <w:t>・</w:t>
      </w:r>
      <w:r>
        <w:rPr>
          <w:rFonts w:ascii="ＭＳ ゴシック" w:eastAsia="ＭＳ ゴシック" w:hAnsi="ＭＳ ゴシック" w:cs="ＭＳ ゴシック" w:hint="eastAsia"/>
          <w:color w:val="auto"/>
          <w:sz w:val="21"/>
          <w:szCs w:val="21"/>
        </w:rPr>
        <w:t>・</w:t>
      </w:r>
      <w:r w:rsidR="003512A5" w:rsidRPr="00CB317D">
        <w:rPr>
          <w:rFonts w:ascii="ＭＳ ゴシック" w:eastAsia="ＭＳ ゴシック" w:hAnsi="ＭＳ ゴシック" w:cs="ＭＳ ゴシック" w:hint="eastAsia"/>
          <w:color w:val="auto"/>
          <w:sz w:val="21"/>
          <w:szCs w:val="21"/>
        </w:rPr>
        <w:t>・</w:t>
      </w:r>
      <w:r w:rsidR="003512A5" w:rsidRPr="00474230">
        <w:rPr>
          <w:rFonts w:ascii="ＭＳ ゴシック" w:eastAsia="ＭＳ ゴシック" w:hAnsi="ＭＳ ゴシック" w:cs="ＭＳ ゴシック" w:hint="eastAsia"/>
          <w:color w:val="auto"/>
          <w:spacing w:val="-4"/>
          <w:sz w:val="20"/>
          <w:szCs w:val="20"/>
        </w:rPr>
        <w:t>詳細は「</w:t>
      </w:r>
      <w:r w:rsidR="00FD760D" w:rsidRPr="00474230">
        <w:rPr>
          <w:rFonts w:ascii="ＭＳ ゴシック" w:eastAsia="ＭＳ ゴシック" w:hAnsi="ＭＳ ゴシック" w:cs="ＭＳ ゴシック" w:hint="eastAsia"/>
          <w:color w:val="auto"/>
          <w:spacing w:val="-4"/>
          <w:sz w:val="20"/>
          <w:szCs w:val="20"/>
        </w:rPr>
        <w:t>令和</w:t>
      </w:r>
      <w:r w:rsidR="00EC6C4C">
        <w:rPr>
          <w:rFonts w:ascii="ＭＳ ゴシック" w:eastAsia="ＭＳ ゴシック" w:hAnsi="ＭＳ ゴシック" w:cs="ＭＳ ゴシック" w:hint="eastAsia"/>
          <w:color w:val="auto"/>
          <w:spacing w:val="-4"/>
          <w:sz w:val="20"/>
          <w:szCs w:val="20"/>
        </w:rPr>
        <w:t>８</w:t>
      </w:r>
      <w:r w:rsidR="00FD760D" w:rsidRPr="00474230">
        <w:rPr>
          <w:rFonts w:ascii="ＭＳ ゴシック" w:eastAsia="ＭＳ ゴシック" w:hAnsi="ＭＳ ゴシック" w:cs="ＭＳ ゴシック" w:hint="eastAsia"/>
          <w:color w:val="auto"/>
          <w:spacing w:val="-4"/>
          <w:sz w:val="20"/>
          <w:szCs w:val="20"/>
        </w:rPr>
        <w:t>年度大阪府狩猟免許試験受験案内（本申請）</w:t>
      </w:r>
      <w:r w:rsidR="003512A5" w:rsidRPr="00474230">
        <w:rPr>
          <w:rFonts w:ascii="ＭＳ ゴシック" w:eastAsia="ＭＳ ゴシック" w:hAnsi="ＭＳ ゴシック" w:cs="ＭＳ ゴシック" w:hint="eastAsia"/>
          <w:color w:val="auto"/>
          <w:spacing w:val="-4"/>
          <w:sz w:val="20"/>
          <w:szCs w:val="20"/>
        </w:rPr>
        <w:t>」</w:t>
      </w:r>
      <w:r w:rsidR="00DC5B62">
        <w:rPr>
          <w:rFonts w:ascii="ＭＳ ゴシック" w:eastAsia="ＭＳ ゴシック" w:hAnsi="ＭＳ ゴシック" w:cs="ＭＳ ゴシック" w:hint="eastAsia"/>
          <w:color w:val="auto"/>
          <w:spacing w:val="-4"/>
          <w:sz w:val="20"/>
          <w:szCs w:val="20"/>
        </w:rPr>
        <w:t>を</w:t>
      </w:r>
      <w:r w:rsidR="006C421B">
        <w:rPr>
          <w:rFonts w:ascii="ＭＳ ゴシック" w:eastAsia="ＭＳ ゴシック" w:hAnsi="ＭＳ ゴシック" w:cs="ＭＳ ゴシック" w:hint="eastAsia"/>
          <w:color w:val="auto"/>
          <w:spacing w:val="-4"/>
          <w:sz w:val="20"/>
          <w:szCs w:val="20"/>
        </w:rPr>
        <w:t>ご</w:t>
      </w:r>
      <w:r w:rsidR="00860042" w:rsidRPr="00474230">
        <w:rPr>
          <w:rFonts w:ascii="ＭＳ ゴシック" w:eastAsia="ＭＳ ゴシック" w:hAnsi="ＭＳ ゴシック" w:cs="ＭＳ ゴシック" w:hint="eastAsia"/>
          <w:color w:val="auto"/>
          <w:spacing w:val="-4"/>
          <w:sz w:val="20"/>
          <w:szCs w:val="20"/>
        </w:rPr>
        <w:t>確認ください。</w:t>
      </w:r>
    </w:p>
    <w:p w14:paraId="37EEF800" w14:textId="31A209CB" w:rsidR="000B0648" w:rsidRPr="00CB317D" w:rsidRDefault="000B0648" w:rsidP="00474230">
      <w:pPr>
        <w:pStyle w:val="Default"/>
        <w:ind w:firstLineChars="100" w:firstLine="210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CB317D">
        <w:rPr>
          <w:rFonts w:ascii="ＭＳ ゴシック" w:eastAsia="ＭＳ ゴシック" w:hAnsi="ＭＳ ゴシック" w:hint="eastAsia"/>
          <w:color w:val="auto"/>
          <w:sz w:val="21"/>
          <w:szCs w:val="21"/>
        </w:rPr>
        <w:t>抽選で当選した方のみ、</w:t>
      </w:r>
      <w:r w:rsidR="0019642C">
        <w:rPr>
          <w:rFonts w:ascii="ＭＳ ゴシック" w:eastAsia="ＭＳ ゴシック" w:hAnsi="ＭＳ ゴシック" w:hint="eastAsia"/>
          <w:color w:val="auto"/>
          <w:sz w:val="21"/>
          <w:szCs w:val="21"/>
        </w:rPr>
        <w:t>一般</w:t>
      </w:r>
      <w:r w:rsidR="00034958" w:rsidRPr="00CB317D">
        <w:rPr>
          <w:rFonts w:ascii="ＭＳ ゴシック" w:eastAsia="ＭＳ ゴシック" w:hAnsi="ＭＳ ゴシック" w:hint="eastAsia"/>
          <w:color w:val="auto"/>
          <w:sz w:val="21"/>
          <w:szCs w:val="21"/>
        </w:rPr>
        <w:t>社団法人</w:t>
      </w:r>
      <w:r w:rsidR="00C55AA6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</w:t>
      </w:r>
      <w:r w:rsidR="00034958" w:rsidRPr="00CB317D">
        <w:rPr>
          <w:rFonts w:ascii="ＭＳ ゴシック" w:eastAsia="ＭＳ ゴシック" w:hAnsi="ＭＳ ゴシック" w:hint="eastAsia"/>
          <w:color w:val="auto"/>
          <w:sz w:val="21"/>
          <w:szCs w:val="21"/>
        </w:rPr>
        <w:t>大阪府猟友会の窓口</w:t>
      </w:r>
      <w:r w:rsidR="00DC5B62">
        <w:rPr>
          <w:rFonts w:ascii="ＭＳ ゴシック" w:eastAsia="ＭＳ ゴシック" w:hAnsi="ＭＳ ゴシック" w:hint="eastAsia"/>
          <w:color w:val="auto"/>
          <w:sz w:val="21"/>
          <w:szCs w:val="21"/>
        </w:rPr>
        <w:t>にて</w:t>
      </w:r>
      <w:r w:rsidR="00034958" w:rsidRPr="00CB317D">
        <w:rPr>
          <w:rFonts w:ascii="ＭＳ ゴシック" w:eastAsia="ＭＳ ゴシック" w:hAnsi="ＭＳ ゴシック" w:hint="eastAsia"/>
          <w:color w:val="auto"/>
          <w:sz w:val="21"/>
          <w:szCs w:val="21"/>
        </w:rPr>
        <w:t>本申請を行うことができます。</w:t>
      </w:r>
    </w:p>
    <w:p w14:paraId="65ACF0CA" w14:textId="76E767CA" w:rsidR="006972A5" w:rsidRPr="00CB317D" w:rsidRDefault="00ED415B" w:rsidP="00ED415B">
      <w:pPr>
        <w:jc w:val="center"/>
        <w:rPr>
          <w:rFonts w:ascii="ＭＳ ゴシック" w:eastAsia="ＭＳ ゴシック" w:hAnsi="ＭＳ ゴシック"/>
          <w:i/>
          <w:szCs w:val="21"/>
          <w:u w:val="double"/>
        </w:rPr>
      </w:pPr>
      <w:r w:rsidRPr="00CB317D">
        <w:rPr>
          <w:rFonts w:ascii="ＭＳ ゴシック" w:eastAsia="ＭＳ ゴシック" w:hAnsi="ＭＳ ゴシック" w:hint="eastAsia"/>
          <w:i/>
          <w:szCs w:val="21"/>
          <w:u w:val="double"/>
        </w:rPr>
        <w:t>★</w:t>
      </w:r>
      <w:r w:rsidR="000B0648" w:rsidRPr="00CB317D">
        <w:rPr>
          <w:rFonts w:ascii="ＭＳ ゴシック" w:eastAsia="ＭＳ ゴシック" w:hAnsi="ＭＳ ゴシック" w:hint="eastAsia"/>
          <w:i/>
          <w:szCs w:val="21"/>
          <w:u w:val="double"/>
        </w:rPr>
        <w:t>当選し</w:t>
      </w:r>
      <w:r w:rsidR="00DC5B62">
        <w:rPr>
          <w:rFonts w:ascii="ＭＳ ゴシック" w:eastAsia="ＭＳ ゴシック" w:hAnsi="ＭＳ ゴシック" w:hint="eastAsia"/>
          <w:i/>
          <w:szCs w:val="21"/>
          <w:u w:val="double"/>
        </w:rPr>
        <w:t>ていても、</w:t>
      </w:r>
      <w:r w:rsidR="000B0648" w:rsidRPr="00CB317D">
        <w:rPr>
          <w:rFonts w:ascii="ＭＳ ゴシック" w:eastAsia="ＭＳ ゴシック" w:hAnsi="ＭＳ ゴシック" w:hint="eastAsia"/>
          <w:i/>
          <w:szCs w:val="21"/>
          <w:u w:val="double"/>
        </w:rPr>
        <w:t>期限内に本申請を行わ</w:t>
      </w:r>
      <w:r w:rsidR="00DC5B62">
        <w:rPr>
          <w:rFonts w:ascii="ＭＳ ゴシック" w:eastAsia="ＭＳ ゴシック" w:hAnsi="ＭＳ ゴシック" w:hint="eastAsia"/>
          <w:i/>
          <w:szCs w:val="21"/>
          <w:u w:val="double"/>
        </w:rPr>
        <w:t>なかった場合は、</w:t>
      </w:r>
      <w:r w:rsidR="000B0648" w:rsidRPr="00CB317D">
        <w:rPr>
          <w:rFonts w:ascii="ＭＳ ゴシック" w:eastAsia="ＭＳ ゴシック" w:hAnsi="ＭＳ ゴシック" w:hint="eastAsia"/>
          <w:i/>
          <w:szCs w:val="21"/>
          <w:u w:val="double"/>
        </w:rPr>
        <w:t>受験できませんので</w:t>
      </w:r>
      <w:r w:rsidR="00DC5B62">
        <w:rPr>
          <w:rFonts w:ascii="ＭＳ ゴシック" w:eastAsia="ＭＳ ゴシック" w:hAnsi="ＭＳ ゴシック" w:hint="eastAsia"/>
          <w:i/>
          <w:szCs w:val="21"/>
          <w:u w:val="double"/>
        </w:rPr>
        <w:t>御注意</w:t>
      </w:r>
      <w:r w:rsidR="000B0648" w:rsidRPr="00CB317D">
        <w:rPr>
          <w:rFonts w:ascii="ＭＳ ゴシック" w:eastAsia="ＭＳ ゴシック" w:hAnsi="ＭＳ ゴシック" w:hint="eastAsia"/>
          <w:i/>
          <w:szCs w:val="21"/>
          <w:u w:val="double"/>
        </w:rPr>
        <w:t>ください</w:t>
      </w:r>
      <w:r w:rsidRPr="00CB317D">
        <w:rPr>
          <w:rFonts w:ascii="ＭＳ ゴシック" w:eastAsia="ＭＳ ゴシック" w:hAnsi="ＭＳ ゴシック" w:hint="eastAsia"/>
          <w:i/>
          <w:szCs w:val="21"/>
          <w:u w:val="double"/>
        </w:rPr>
        <w:t>★</w:t>
      </w:r>
    </w:p>
    <w:p w14:paraId="369E5897" w14:textId="77777777" w:rsidR="003360F8" w:rsidRPr="00DC5B62" w:rsidRDefault="003360F8" w:rsidP="003512A5">
      <w:pPr>
        <w:rPr>
          <w:rFonts w:ascii="ＭＳ ゴシック" w:eastAsia="ＭＳ ゴシック" w:hAnsi="ＭＳ ゴシック"/>
        </w:rPr>
      </w:pPr>
    </w:p>
    <w:p w14:paraId="73B95F36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  <w:r w:rsidRPr="00CB317D">
        <w:rPr>
          <w:rFonts w:ascii="ＭＳ ゴシック" w:eastAsia="ＭＳ ゴシック" w:hAnsi="ＭＳ ゴシック" w:hint="eastAsia"/>
          <w:sz w:val="18"/>
          <w:szCs w:val="18"/>
        </w:rPr>
        <w:t>【往復はがきの書き方例】</w:t>
      </w:r>
    </w:p>
    <w:p w14:paraId="298689F6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26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CB317D">
        <w:rPr>
          <w:rFonts w:ascii="ＭＳ ゴシック" w:eastAsia="ＭＳ ゴシック" w:hAnsi="ＭＳ ゴシック" w:hint="eastAsia"/>
          <w:sz w:val="18"/>
          <w:szCs w:val="18"/>
        </w:rPr>
        <w:t>◇往信用（おもて）　　　　　　　　　　　　　　　◆返信用（うら）</w:t>
      </w:r>
    </w:p>
    <w:p w14:paraId="29677936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260" w:lineRule="exact"/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CB317D">
        <w:rPr>
          <w:rFonts w:ascii="ＭＳ ゴシック" w:eastAsia="ＭＳ ゴシック" w:hAnsi="ＭＳ ゴシック"/>
          <w:noProof/>
          <w:color w:val="FF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D5865ED" wp14:editId="6B140A29">
                <wp:simplePos x="0" y="0"/>
                <wp:positionH relativeFrom="column">
                  <wp:posOffset>266700</wp:posOffset>
                </wp:positionH>
                <wp:positionV relativeFrom="paragraph">
                  <wp:posOffset>43815</wp:posOffset>
                </wp:positionV>
                <wp:extent cx="4600575" cy="2847975"/>
                <wp:effectExtent l="0" t="0" r="28575" b="2857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0575" cy="2847975"/>
                          <a:chOff x="0" y="0"/>
                          <a:chExt cx="5248275" cy="3648075"/>
                        </a:xfrm>
                      </wpg:grpSpPr>
                      <wpg:grpSp>
                        <wpg:cNvPr id="22" name="グループ化 22"/>
                        <wpg:cNvGrpSpPr/>
                        <wpg:grpSpPr>
                          <a:xfrm>
                            <a:off x="0" y="0"/>
                            <a:ext cx="5248275" cy="3648075"/>
                            <a:chOff x="0" y="0"/>
                            <a:chExt cx="5248275" cy="3648075"/>
                          </a:xfrm>
                        </wpg:grpSpPr>
                        <wps:wsp>
                          <wps:cNvPr id="23" name="正方形/長方形 23"/>
                          <wps:cNvSpPr/>
                          <wps:spPr>
                            <a:xfrm>
                              <a:off x="0" y="9525"/>
                              <a:ext cx="5248275" cy="363855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直線コネクタ 24"/>
                          <wps:cNvCnPr/>
                          <wps:spPr>
                            <a:xfrm>
                              <a:off x="2638425" y="0"/>
                              <a:ext cx="0" cy="3648075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5" name="グループ化 25"/>
                        <wpg:cNvGrpSpPr/>
                        <wpg:grpSpPr>
                          <a:xfrm>
                            <a:off x="116626" y="276225"/>
                            <a:ext cx="710373" cy="949037"/>
                            <a:chOff x="30901" y="0"/>
                            <a:chExt cx="710373" cy="949037"/>
                          </a:xfrm>
                        </wpg:grpSpPr>
                        <wps:wsp>
                          <wps:cNvPr id="26" name="正方形/長方形 26"/>
                          <wps:cNvSpPr/>
                          <wps:spPr>
                            <a:xfrm>
                              <a:off x="152400" y="0"/>
                              <a:ext cx="447675" cy="5810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D5BEAC" w14:textId="7CA28ECC" w:rsidR="00ED415B" w:rsidRDefault="00E441AB" w:rsidP="00ED415B">
                                <w:r>
                                  <w:t>85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テキスト ボックス 27"/>
                          <wps:cNvSpPr txBox="1"/>
                          <wps:spPr>
                            <a:xfrm>
                              <a:off x="30901" y="615660"/>
                              <a:ext cx="710373" cy="33337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9576E1" w14:textId="77777777" w:rsidR="00ED415B" w:rsidRPr="00ED415B" w:rsidRDefault="00ED415B" w:rsidP="00ED415B">
                                <w:pPr>
                                  <w:spacing w:line="320" w:lineRule="exac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ED415B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【往信】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865ED" id="グループ化 21" o:spid="_x0000_s1033" style="position:absolute;left:0;text-align:left;margin-left:21pt;margin-top:3.45pt;width:362.25pt;height:224.25pt;z-index:251685888;mso-width-relative:margin;mso-height-relative:margin" coordsize="52482,3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">
                <v:group id="グループ化 22" o:spid="_x0000_s1034" style="position:absolute;width:52482;height:36480" coordsize="52482,3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正方形/長方形 23" o:spid="_x0000_s1035" style="position:absolute;top:95;width:52482;height:3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cWxAAAANsAAAAPAAAAZHJzL2Rvd25yZXYueG1sRI9Pa8JA&#10;FMTvhX6H5RV6q5tasB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EEMZxbEAAAA2wAAAA8A&#10;AAAAAAAAAAAAAAAABwIAAGRycy9kb3ducmV2LnhtbFBLBQYAAAAAAwADALcAAAD4AgAAAAA=&#10;" fillcolor="white [3201]" strokecolor="black [3200]" strokeweight="1pt"/>
                  <v:line id="直線コネクタ 24" o:spid="_x0000_s1036" style="position:absolute;visibility:visible;mso-wrap-style:square" from="26384,0" to="26384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" strokecolor="black [3200]" strokeweight=".5pt">
                    <v:stroke dashstyle="dash" joinstyle="miter"/>
                  </v:line>
                </v:group>
                <v:group id="グループ化 25" o:spid="_x0000_s1037" style="position:absolute;left:1166;top:2762;width:7103;height:9490" coordorigin="309" coordsize="7103,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正方形/長方形 26" o:spid="_x0000_s1038" style="position:absolute;left:1524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" fillcolor="white [3201]" strokecolor="#70ad47 [3209]" strokeweight="1pt">
                    <v:textbox inset="0,0,0,0">
                      <w:txbxContent>
                        <w:p w14:paraId="0ED5BEAC" w14:textId="7CA28ECC" w:rsidR="00ED415B" w:rsidRDefault="00E441AB" w:rsidP="00ED415B">
                          <w:r>
                            <w:t>85</w:t>
                          </w:r>
                        </w:p>
                      </w:txbxContent>
                    </v:textbox>
                  </v:rect>
                  <v:shape id="テキスト ボックス 27" o:spid="_x0000_s1039" type="#_x0000_t202" style="position:absolute;left:309;top:6156;width:7103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" fillcolor="window" stroked="f" strokeweight=".5pt">
                    <v:textbox>
                      <w:txbxContent>
                        <w:p w14:paraId="659576E1" w14:textId="77777777" w:rsidR="00ED415B" w:rsidRPr="00ED415B" w:rsidRDefault="00ED415B" w:rsidP="00ED415B">
                          <w:pPr>
                            <w:spacing w:line="320" w:lineRule="exact"/>
                            <w:rPr>
                              <w:sz w:val="16"/>
                              <w:szCs w:val="16"/>
                            </w:rPr>
                          </w:pPr>
                          <w:r w:rsidRPr="00ED415B">
                            <w:rPr>
                              <w:rFonts w:hint="eastAsia"/>
                              <w:sz w:val="16"/>
                              <w:szCs w:val="16"/>
                            </w:rPr>
                            <w:t>【往信】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1A1D41A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300" w:lineRule="exact"/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CB317D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3D3447B" wp14:editId="5AF6D901">
                <wp:simplePos x="0" y="0"/>
                <wp:positionH relativeFrom="column">
                  <wp:posOffset>1252990</wp:posOffset>
                </wp:positionH>
                <wp:positionV relativeFrom="paragraph">
                  <wp:posOffset>76200</wp:posOffset>
                </wp:positionV>
                <wp:extent cx="1266825" cy="233549"/>
                <wp:effectExtent l="0" t="0" r="28575" b="14605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233549"/>
                          <a:chOff x="0" y="0"/>
                          <a:chExt cx="1704975" cy="314325"/>
                        </a:xfrm>
                      </wpg:grpSpPr>
                      <wps:wsp>
                        <wps:cNvPr id="31" name="正方形/長方形 31"/>
                        <wps:cNvSpPr/>
                        <wps:spPr>
                          <a:xfrm>
                            <a:off x="0" y="0"/>
                            <a:ext cx="261620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83B5FD" w14:textId="77777777" w:rsidR="00ED415B" w:rsidRPr="003C1006" w:rsidRDefault="00ED415B" w:rsidP="00ED415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3C100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正方形/長方形 32"/>
                        <wps:cNvSpPr/>
                        <wps:spPr>
                          <a:xfrm>
                            <a:off x="276225" y="0"/>
                            <a:ext cx="261938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E1F619" w14:textId="77777777" w:rsidR="00ED415B" w:rsidRPr="003C1006" w:rsidRDefault="00ED415B" w:rsidP="00ED415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3C100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正方形/長方形 33"/>
                        <wps:cNvSpPr/>
                        <wps:spPr>
                          <a:xfrm>
                            <a:off x="561975" y="0"/>
                            <a:ext cx="261938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537070" w14:textId="77777777" w:rsidR="00ED415B" w:rsidRPr="00DC5B62" w:rsidRDefault="00ED415B" w:rsidP="00ED415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20"/>
                                </w:rPr>
                              </w:pPr>
                              <w:r w:rsidRPr="00DC5B62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20"/>
                                </w:rPr>
                                <w:t>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4"/>
                        <wps:cNvSpPr/>
                        <wps:spPr>
                          <a:xfrm>
                            <a:off x="847725" y="19050"/>
                            <a:ext cx="200025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7B69BA0" w14:textId="77777777" w:rsidR="00ED415B" w:rsidRPr="003C1006" w:rsidRDefault="00ED415B" w:rsidP="00ED415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3C100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８</w:t>
                              </w:r>
                            </w:p>
                            <w:p w14:paraId="337D4C07" w14:textId="77777777" w:rsidR="00ED415B" w:rsidRPr="00395EFF" w:rsidRDefault="00ED415B" w:rsidP="00ED415B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1285875" y="19050"/>
                            <a:ext cx="200025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EBE7C4" w14:textId="77777777" w:rsidR="00ED415B" w:rsidRPr="003C1006" w:rsidRDefault="00ED415B" w:rsidP="00ED415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3C100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５</w:t>
                              </w:r>
                            </w:p>
                            <w:p w14:paraId="7E26FB6D" w14:textId="77777777" w:rsidR="00ED415B" w:rsidRPr="00395EFF" w:rsidRDefault="00ED415B" w:rsidP="00ED415B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正方形/長方形 40"/>
                        <wps:cNvSpPr/>
                        <wps:spPr>
                          <a:xfrm>
                            <a:off x="1066800" y="19050"/>
                            <a:ext cx="200025" cy="2514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A4CC7C5" w14:textId="77777777" w:rsidR="00ED415B" w:rsidRPr="003C1006" w:rsidRDefault="00ED415B" w:rsidP="00ED415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3C100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５</w:t>
                              </w:r>
                            </w:p>
                            <w:p w14:paraId="1E98B9EB" w14:textId="77777777" w:rsidR="00ED415B" w:rsidRPr="00395EFF" w:rsidRDefault="00ED415B" w:rsidP="00ED415B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正方形/長方形 41"/>
                        <wps:cNvSpPr/>
                        <wps:spPr>
                          <a:xfrm>
                            <a:off x="1504950" y="19050"/>
                            <a:ext cx="200025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808BFE5" w14:textId="77777777" w:rsidR="00ED415B" w:rsidRPr="003C1006" w:rsidRDefault="00ED415B" w:rsidP="00ED415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3C100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５</w:t>
                              </w:r>
                            </w:p>
                            <w:p w14:paraId="32B6A99B" w14:textId="77777777" w:rsidR="00ED415B" w:rsidRPr="00395EFF" w:rsidRDefault="00ED415B" w:rsidP="00ED415B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D3447B" id="グループ化 42" o:spid="_x0000_s1040" style="position:absolute;left:0;text-align:left;margin-left:98.65pt;margin-top:6pt;width:99.75pt;height:18.4pt;z-index:251691008;mso-width-relative:margin;mso-height-relative:margin" coordsize="17049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">
                <v:rect id="正方形/長方形 31" o:spid="_x0000_s1041" style="position:absolute;width:2616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" fillcolor="white [3201]" strokecolor="black [3200]" strokeweight="1pt">
                  <v:textbox inset="0,0,0,0">
                    <w:txbxContent>
                      <w:p w14:paraId="0B83B5FD" w14:textId="77777777" w:rsidR="00ED415B" w:rsidRPr="003C1006" w:rsidRDefault="00ED415B" w:rsidP="00ED415B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3C1006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５</w:t>
                        </w:r>
                      </w:p>
                    </w:txbxContent>
                  </v:textbox>
                </v:rect>
                <v:rect id="正方形/長方形 32" o:spid="_x0000_s1042" style="position:absolute;left:2762;width:261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" fillcolor="window" strokecolor="windowText" strokeweight="1pt">
                  <v:textbox inset="0,0,0,0">
                    <w:txbxContent>
                      <w:p w14:paraId="53E1F619" w14:textId="77777777" w:rsidR="00ED415B" w:rsidRPr="003C1006" w:rsidRDefault="00ED415B" w:rsidP="00ED415B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3C1006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５</w:t>
                        </w:r>
                      </w:p>
                    </w:txbxContent>
                  </v:textbox>
                </v:rect>
                <v:rect id="正方形/長方形 33" o:spid="_x0000_s1043" style="position:absolute;left:5619;width:262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" fillcolor="window" strokecolor="windowText" strokeweight="1pt">
                  <v:textbox inset="0,0,0,0">
                    <w:txbxContent>
                      <w:p w14:paraId="22537070" w14:textId="77777777" w:rsidR="00ED415B" w:rsidRPr="00DC5B62" w:rsidRDefault="00ED415B" w:rsidP="00ED415B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20"/>
                          </w:rPr>
                        </w:pPr>
                        <w:r w:rsidRPr="00DC5B62">
                          <w:rPr>
                            <w:rFonts w:ascii="ＭＳ ゴシック" w:eastAsia="ＭＳ ゴシック" w:hAnsi="ＭＳ ゴシック" w:hint="eastAsia"/>
                            <w:sz w:val="18"/>
                            <w:szCs w:val="20"/>
                          </w:rPr>
                          <w:t>９</w:t>
                        </w:r>
                      </w:p>
                    </w:txbxContent>
                  </v:textbox>
                </v:rect>
                <v:rect id="正方形/長方形 34" o:spid="_x0000_s1044" style="position:absolute;left:8477;top:190;width:200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" fillcolor="window" strokecolor="windowText" strokeweight="1pt">
                  <v:textbox inset="0,0,0,0">
                    <w:txbxContent>
                      <w:p w14:paraId="77B69BA0" w14:textId="77777777" w:rsidR="00ED415B" w:rsidRPr="003C1006" w:rsidRDefault="00ED415B" w:rsidP="00ED415B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3C1006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８</w:t>
                        </w:r>
                      </w:p>
                      <w:p w14:paraId="337D4C07" w14:textId="77777777" w:rsidR="00ED415B" w:rsidRPr="00395EFF" w:rsidRDefault="00ED415B" w:rsidP="00ED415B">
                        <w:pPr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</w:p>
                    </w:txbxContent>
                  </v:textbox>
                </v:rect>
                <v:rect id="正方形/長方形 38" o:spid="_x0000_s1045" style="position:absolute;left:12858;top:190;width:2001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" fillcolor="window" strokecolor="windowText" strokeweight="1pt">
                  <v:textbox inset="0,0,0,0">
                    <w:txbxContent>
                      <w:p w14:paraId="1DEBE7C4" w14:textId="77777777" w:rsidR="00ED415B" w:rsidRPr="003C1006" w:rsidRDefault="00ED415B" w:rsidP="00ED415B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3C1006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５</w:t>
                        </w:r>
                      </w:p>
                      <w:p w14:paraId="7E26FB6D" w14:textId="77777777" w:rsidR="00ED415B" w:rsidRPr="00395EFF" w:rsidRDefault="00ED415B" w:rsidP="00ED415B">
                        <w:pPr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</w:p>
                    </w:txbxContent>
                  </v:textbox>
                </v:rect>
                <v:rect id="正方形/長方形 40" o:spid="_x0000_s1046" style="position:absolute;left:10668;top:190;width:2000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" fillcolor="window" strokecolor="windowText" strokeweight="1pt">
                  <v:textbox inset="0,0,0,0">
                    <w:txbxContent>
                      <w:p w14:paraId="6A4CC7C5" w14:textId="77777777" w:rsidR="00ED415B" w:rsidRPr="003C1006" w:rsidRDefault="00ED415B" w:rsidP="00ED415B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3C1006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５</w:t>
                        </w:r>
                      </w:p>
                      <w:p w14:paraId="1E98B9EB" w14:textId="77777777" w:rsidR="00ED415B" w:rsidRPr="00395EFF" w:rsidRDefault="00ED415B" w:rsidP="00ED415B">
                        <w:pPr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</w:p>
                    </w:txbxContent>
                  </v:textbox>
                </v:rect>
                <v:rect id="正方形/長方形 41" o:spid="_x0000_s1047" style="position:absolute;left:15049;top:190;width:200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" fillcolor="window" strokecolor="windowText" strokeweight="1pt">
                  <v:textbox inset="0,0,0,0">
                    <w:txbxContent>
                      <w:p w14:paraId="6808BFE5" w14:textId="77777777" w:rsidR="00ED415B" w:rsidRPr="003C1006" w:rsidRDefault="00ED415B" w:rsidP="00ED415B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3C1006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５</w:t>
                        </w:r>
                      </w:p>
                      <w:p w14:paraId="32B6A99B" w14:textId="77777777" w:rsidR="00ED415B" w:rsidRPr="00395EFF" w:rsidRDefault="00ED415B" w:rsidP="00ED415B">
                        <w:pPr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852A7DD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300" w:lineRule="exact"/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CB317D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EFEFA7" wp14:editId="304306D4">
                <wp:simplePos x="0" y="0"/>
                <wp:positionH relativeFrom="column">
                  <wp:posOffset>1047750</wp:posOffset>
                </wp:positionH>
                <wp:positionV relativeFrom="paragraph">
                  <wp:posOffset>107315</wp:posOffset>
                </wp:positionV>
                <wp:extent cx="1589223" cy="235267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223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630EC" w14:textId="3608304E" w:rsidR="00ED415B" w:rsidRPr="00ED415B" w:rsidRDefault="00ED415B" w:rsidP="00ED415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ED415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大阪市住之江区</w:t>
                            </w:r>
                            <w:r w:rsidRPr="00ED415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南港北</w:t>
                            </w:r>
                            <w:r w:rsidRPr="00ED415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一丁目</w:t>
                            </w:r>
                            <w:r w:rsidR="0033157E" w:rsidRPr="0033157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eastAsianLayout w:id="-728539648" w:vert="1" w:vertCompress="1"/>
                              </w:rPr>
                              <w:t>1</w:t>
                            </w:r>
                            <w:r w:rsidR="0033157E" w:rsidRPr="003315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eastAsianLayout w:id="-728539648" w:vert="1" w:vertCompress="1"/>
                              </w:rPr>
                              <w:t>4</w:t>
                            </w:r>
                            <w:r w:rsidR="0033157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番</w:t>
                            </w:r>
                            <w:r w:rsidR="0033157E" w:rsidRPr="0033157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eastAsianLayout w:id="-728539647" w:vert="1" w:vertCompress="1"/>
                              </w:rPr>
                              <w:t>1</w:t>
                            </w:r>
                            <w:r w:rsidR="0033157E" w:rsidRPr="003315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eastAsianLayout w:id="-728539647" w:vert="1" w:vertCompress="1"/>
                              </w:rPr>
                              <w:t>6</w:t>
                            </w:r>
                            <w:r w:rsidR="0033157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  <w:p w14:paraId="20FF8C60" w14:textId="26E52D33" w:rsidR="00ED415B" w:rsidRPr="00ED415B" w:rsidRDefault="00ED415B" w:rsidP="00ED415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ED415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415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415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415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　　　大阪府</w:t>
                            </w:r>
                            <w:r w:rsidR="00EB2FE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咲洲</w:t>
                            </w:r>
                            <w:r w:rsidRPr="00ED415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庁舎</w:t>
                            </w:r>
                            <w:r w:rsidR="00E36201" w:rsidRPr="00E3620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eastAsianLayout w:id="-728521983" w:vert="1" w:vertCompress="1"/>
                              </w:rPr>
                              <w:t>23</w:t>
                            </w:r>
                            <w:r w:rsidRPr="00ED415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階</w:t>
                            </w:r>
                          </w:p>
                          <w:p w14:paraId="06B91306" w14:textId="77777777" w:rsidR="00ED415B" w:rsidRPr="00ED415B" w:rsidRDefault="00ED415B" w:rsidP="00ED415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051B7FFC" w14:textId="77777777" w:rsidR="00ED415B" w:rsidRPr="00ED415B" w:rsidRDefault="00ED415B" w:rsidP="00ED415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0B099FDF" w14:textId="77777777" w:rsidR="00ED415B" w:rsidRPr="00ED415B" w:rsidRDefault="00ED415B" w:rsidP="00ED415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ED415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大阪府</w:t>
                            </w:r>
                            <w:r w:rsidRPr="00ED415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環境農林水産部動物愛護</w:t>
                            </w:r>
                            <w:r w:rsidRPr="00ED415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畜産課</w:t>
                            </w:r>
                          </w:p>
                          <w:p w14:paraId="0B46DFC5" w14:textId="77777777" w:rsidR="00ED415B" w:rsidRPr="00ED415B" w:rsidRDefault="00ED415B" w:rsidP="00131F95">
                            <w:pPr>
                              <w:ind w:firstLineChars="700" w:firstLine="14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ED415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野生動物グループ　宛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FEFA7" id="テキスト ボックス 28" o:spid="_x0000_s1048" type="#_x0000_t202" style="position:absolute;left:0;text-align:left;margin-left:82.5pt;margin-top:8.45pt;width:125.15pt;height:18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" filled="f" stroked="f" strokeweight=".5pt">
                <v:textbox style="layout-flow:vertical-ideographic">
                  <w:txbxContent>
                    <w:p w14:paraId="133630EC" w14:textId="3608304E" w:rsidR="00ED415B" w:rsidRPr="00ED415B" w:rsidRDefault="00ED415B" w:rsidP="00ED415B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ED415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大阪市住之江区</w:t>
                      </w:r>
                      <w:r w:rsidRPr="00ED415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南港北</w:t>
                      </w:r>
                      <w:r w:rsidRPr="00ED415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一丁目</w:t>
                      </w:r>
                      <w:r w:rsidR="0033157E" w:rsidRPr="0033157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eastAsianLayout w:id="-728539648" w:vert="1" w:vertCompress="1"/>
                        </w:rPr>
                        <w:t>1</w:t>
                      </w:r>
                      <w:r w:rsidR="0033157E" w:rsidRPr="003315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eastAsianLayout w:id="-728539648" w:vert="1" w:vertCompress="1"/>
                        </w:rPr>
                        <w:t>4</w:t>
                      </w:r>
                      <w:r w:rsidR="0033157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番</w:t>
                      </w:r>
                      <w:r w:rsidR="0033157E" w:rsidRPr="0033157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eastAsianLayout w:id="-728539647" w:vert="1" w:vertCompress="1"/>
                        </w:rPr>
                        <w:t>1</w:t>
                      </w:r>
                      <w:r w:rsidR="0033157E" w:rsidRPr="003315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eastAsianLayout w:id="-728539647" w:vert="1" w:vertCompress="1"/>
                        </w:rPr>
                        <w:t>6</w:t>
                      </w:r>
                      <w:r w:rsidR="0033157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号</w:t>
                      </w:r>
                    </w:p>
                    <w:p w14:paraId="20FF8C60" w14:textId="26E52D33" w:rsidR="00ED415B" w:rsidRPr="00ED415B" w:rsidRDefault="00ED415B" w:rsidP="00ED415B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ED415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ED415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　</w:t>
                      </w:r>
                      <w:r w:rsidRPr="00ED415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ED415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　　　　大阪府</w:t>
                      </w:r>
                      <w:r w:rsidR="00EB2FE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咲洲</w:t>
                      </w:r>
                      <w:r w:rsidRPr="00ED415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庁舎</w:t>
                      </w:r>
                      <w:r w:rsidR="00E36201" w:rsidRPr="00E3620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eastAsianLayout w:id="-728521983" w:vert="1" w:vertCompress="1"/>
                        </w:rPr>
                        <w:t>23</w:t>
                      </w:r>
                      <w:r w:rsidRPr="00ED415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階</w:t>
                      </w:r>
                    </w:p>
                    <w:p w14:paraId="06B91306" w14:textId="77777777" w:rsidR="00ED415B" w:rsidRPr="00ED415B" w:rsidRDefault="00ED415B" w:rsidP="00ED415B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051B7FFC" w14:textId="77777777" w:rsidR="00ED415B" w:rsidRPr="00ED415B" w:rsidRDefault="00ED415B" w:rsidP="00ED415B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0B099FDF" w14:textId="77777777" w:rsidR="00ED415B" w:rsidRPr="00ED415B" w:rsidRDefault="00ED415B" w:rsidP="00ED415B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ED415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大阪府</w:t>
                      </w:r>
                      <w:r w:rsidRPr="00ED415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環境農林水産部動物愛護</w:t>
                      </w:r>
                      <w:r w:rsidRPr="00ED415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畜産課</w:t>
                      </w:r>
                    </w:p>
                    <w:p w14:paraId="0B46DFC5" w14:textId="77777777" w:rsidR="00ED415B" w:rsidRPr="00ED415B" w:rsidRDefault="00ED415B" w:rsidP="00131F95">
                      <w:pPr>
                        <w:ind w:firstLineChars="700" w:firstLine="14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ED415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野生動物グループ　宛</w:t>
                      </w:r>
                    </w:p>
                  </w:txbxContent>
                </v:textbox>
              </v:shape>
            </w:pict>
          </mc:Fallback>
        </mc:AlternateContent>
      </w:r>
    </w:p>
    <w:p w14:paraId="55FE8886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300" w:lineRule="exact"/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20C86DAC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300" w:lineRule="exact"/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CB317D">
        <w:rPr>
          <w:rFonts w:ascii="ＭＳ ゴシック" w:eastAsia="ＭＳ ゴシック" w:hAnsi="ＭＳ ゴシック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6E5A1B" wp14:editId="61839D57">
                <wp:simplePos x="0" y="0"/>
                <wp:positionH relativeFrom="column">
                  <wp:posOffset>2724150</wp:posOffset>
                </wp:positionH>
                <wp:positionV relativeFrom="paragraph">
                  <wp:posOffset>191135</wp:posOffset>
                </wp:positionV>
                <wp:extent cx="1876425" cy="1209675"/>
                <wp:effectExtent l="0" t="0" r="28575" b="2857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45D88" w14:textId="77777777" w:rsidR="00ED415B" w:rsidRPr="00EC3EEF" w:rsidRDefault="00ED415B" w:rsidP="00ED415B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EC3E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※注意事項</w:t>
                            </w:r>
                          </w:p>
                          <w:p w14:paraId="58E51660" w14:textId="77777777" w:rsidR="00ED415B" w:rsidRPr="00EC6C4C" w:rsidRDefault="00ED415B" w:rsidP="00ED415B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u w:val="single"/>
                              </w:rPr>
                            </w:pPr>
                            <w:r w:rsidRPr="00EC6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u w:val="single"/>
                              </w:rPr>
                              <w:t>返信はがきの裏面は</w:t>
                            </w:r>
                            <w:r w:rsidRPr="00EC6C4C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u w:val="single"/>
                              </w:rPr>
                              <w:t>何も記入</w:t>
                            </w:r>
                            <w:r w:rsidRPr="00EC6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u w:val="single"/>
                              </w:rPr>
                              <w:t>しないでください</w:t>
                            </w:r>
                            <w:r w:rsidRPr="00EC6C4C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E5A1B" id="テキスト ボックス 29" o:spid="_x0000_s1049" type="#_x0000_t202" style="position:absolute;left:0;text-align:left;margin-left:214.5pt;margin-top:15.05pt;width:147.75pt;height:9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" fillcolor="white [3201]" strokeweight=".5pt">
                <v:textbox>
                  <w:txbxContent>
                    <w:p w14:paraId="49E45D88" w14:textId="77777777" w:rsidR="00ED415B" w:rsidRPr="00EC3EEF" w:rsidRDefault="00ED415B" w:rsidP="00ED415B">
                      <w:pPr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EC3EE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※注意事項</w:t>
                      </w:r>
                    </w:p>
                    <w:p w14:paraId="58E51660" w14:textId="77777777" w:rsidR="00ED415B" w:rsidRPr="00EC6C4C" w:rsidRDefault="00ED415B" w:rsidP="00ED415B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u w:val="single"/>
                        </w:rPr>
                      </w:pPr>
                      <w:r w:rsidRPr="00EC6C4C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u w:val="single"/>
                        </w:rPr>
                        <w:t>返信はがきの裏面は</w:t>
                      </w:r>
                      <w:r w:rsidRPr="00EC6C4C"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u w:val="single"/>
                        </w:rPr>
                        <w:t>何も記入</w:t>
                      </w:r>
                      <w:r w:rsidRPr="00EC6C4C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u w:val="single"/>
                        </w:rPr>
                        <w:t>しないでください</w:t>
                      </w:r>
                      <w:r w:rsidRPr="00EC6C4C"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243607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300" w:lineRule="exact"/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3C397C84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300" w:lineRule="exact"/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046AA2DB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300" w:lineRule="exact"/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09F6694E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300" w:lineRule="exact"/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4D327C39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300" w:lineRule="exact"/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24D47AF7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300" w:lineRule="exact"/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067E0A8F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300" w:lineRule="exact"/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2C67C599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300" w:lineRule="exact"/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24145A85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300" w:lineRule="exact"/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3BE17549" w14:textId="77777777" w:rsidR="00ED415B" w:rsidRPr="00CB317D" w:rsidRDefault="00ED415B" w:rsidP="00ED415B">
      <w:pPr>
        <w:autoSpaceDE w:val="0"/>
        <w:autoSpaceDN w:val="0"/>
        <w:adjustRightInd w:val="0"/>
        <w:snapToGrid w:val="0"/>
        <w:spacing w:line="300" w:lineRule="exact"/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3D041B63" w14:textId="77777777" w:rsidR="00ED415B" w:rsidRPr="00CB317D" w:rsidRDefault="00ED415B" w:rsidP="00131F95">
      <w:pPr>
        <w:autoSpaceDE w:val="0"/>
        <w:autoSpaceDN w:val="0"/>
        <w:adjustRightInd w:val="0"/>
        <w:snapToGrid w:val="0"/>
        <w:spacing w:line="300" w:lineRule="exact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619B8133" w14:textId="230B8B7A" w:rsidR="00ED415B" w:rsidRPr="00CB317D" w:rsidRDefault="00ED415B" w:rsidP="00ED415B">
      <w:pPr>
        <w:autoSpaceDE w:val="0"/>
        <w:autoSpaceDN w:val="0"/>
        <w:adjustRightInd w:val="0"/>
        <w:snapToGrid w:val="0"/>
        <w:spacing w:line="3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CB317D">
        <w:rPr>
          <w:rFonts w:ascii="ＭＳ ゴシック" w:eastAsia="ＭＳ ゴシック" w:hAnsi="ＭＳ ゴシック" w:hint="eastAsia"/>
          <w:sz w:val="18"/>
          <w:szCs w:val="18"/>
        </w:rPr>
        <w:t>◆返信用（おもて）　　　　　　　　　　　　　　　◇往信用（うら）</w:t>
      </w:r>
    </w:p>
    <w:p w14:paraId="25B8725F" w14:textId="0CF29EEA" w:rsidR="00ED415B" w:rsidRPr="00CB317D" w:rsidRDefault="00131F95" w:rsidP="00ED415B">
      <w:pPr>
        <w:autoSpaceDE w:val="0"/>
        <w:autoSpaceDN w:val="0"/>
        <w:adjustRightInd w:val="0"/>
        <w:snapToGrid w:val="0"/>
        <w:spacing w:line="3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CB317D">
        <w:rPr>
          <w:rFonts w:ascii="ＭＳ ゴシック" w:eastAsia="ＭＳ ゴシック" w:hAnsi="ＭＳ ゴシック"/>
          <w:noProof/>
          <w:color w:val="FF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1380327" wp14:editId="29218AD1">
                <wp:simplePos x="0" y="0"/>
                <wp:positionH relativeFrom="column">
                  <wp:posOffset>266700</wp:posOffset>
                </wp:positionH>
                <wp:positionV relativeFrom="paragraph">
                  <wp:posOffset>44450</wp:posOffset>
                </wp:positionV>
                <wp:extent cx="4543425" cy="2847975"/>
                <wp:effectExtent l="0" t="0" r="28575" b="2857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425" cy="2847975"/>
                          <a:chOff x="0" y="0"/>
                          <a:chExt cx="5248275" cy="3648075"/>
                        </a:xfrm>
                      </wpg:grpSpPr>
                      <wpg:grpSp>
                        <wpg:cNvPr id="36" name="グループ化 36"/>
                        <wpg:cNvGrpSpPr/>
                        <wpg:grpSpPr>
                          <a:xfrm>
                            <a:off x="0" y="0"/>
                            <a:ext cx="5248275" cy="3648075"/>
                            <a:chOff x="0" y="0"/>
                            <a:chExt cx="5248275" cy="3648075"/>
                          </a:xfrm>
                        </wpg:grpSpPr>
                        <wps:wsp>
                          <wps:cNvPr id="37" name="正方形/長方形 37"/>
                          <wps:cNvSpPr/>
                          <wps:spPr>
                            <a:xfrm>
                              <a:off x="0" y="9525"/>
                              <a:ext cx="5248275" cy="36385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直線コネクタ 39"/>
                          <wps:cNvCnPr/>
                          <wps:spPr>
                            <a:xfrm>
                              <a:off x="2638425" y="0"/>
                              <a:ext cx="0" cy="364807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43" name="グループ化 43"/>
                        <wpg:cNvGrpSpPr/>
                        <wpg:grpSpPr>
                          <a:xfrm>
                            <a:off x="85725" y="218135"/>
                            <a:ext cx="695325" cy="1041001"/>
                            <a:chOff x="0" y="-58090"/>
                            <a:chExt cx="695325" cy="1041001"/>
                          </a:xfrm>
                        </wpg:grpSpPr>
                        <wps:wsp>
                          <wps:cNvPr id="44" name="正方形/長方形 44"/>
                          <wps:cNvSpPr/>
                          <wps:spPr>
                            <a:xfrm>
                              <a:off x="152400" y="-58090"/>
                              <a:ext cx="447675" cy="581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A587EE1" w14:textId="619F02CF" w:rsidR="00ED415B" w:rsidRDefault="00E441AB" w:rsidP="00ED415B">
                                <w:r>
                                  <w:t>85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テキスト ボックス 45"/>
                          <wps:cNvSpPr txBox="1"/>
                          <wps:spPr>
                            <a:xfrm>
                              <a:off x="0" y="533612"/>
                              <a:ext cx="695325" cy="44929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6DB66E" w14:textId="77777777" w:rsidR="00ED415B" w:rsidRPr="00D744E0" w:rsidRDefault="00ED415B" w:rsidP="00ED415B">
                                <w:pPr>
                                  <w:spacing w:line="320" w:lineRule="exact"/>
                                  <w:rPr>
                                    <w:sz w:val="22"/>
                                  </w:rPr>
                                </w:pPr>
                                <w:r w:rsidRPr="00ED415B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【返信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380327" id="グループ化 35" o:spid="_x0000_s1050" style="position:absolute;left:0;text-align:left;margin-left:21pt;margin-top:3.5pt;width:357.75pt;height:224.25pt;z-index:251684864;mso-width-relative:margin;mso-height-relative:margin" coordsize="52482,3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">
                <v:group id="グループ化 36" o:spid="_x0000_s1051" style="position:absolute;width:52482;height:36480" coordsize="52482,3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正方形/長方形 37" o:spid="_x0000_s1052" style="position:absolute;top:95;width:52482;height:3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" fillcolor="window" strokecolor="windowText" strokeweight="1pt"/>
                  <v:line id="直線コネクタ 39" o:spid="_x0000_s1053" style="position:absolute;visibility:visible;mso-wrap-style:square" from="26384,0" to="26384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" strokecolor="windowText" strokeweight=".5pt">
                    <v:stroke dashstyle="dash" joinstyle="miter"/>
                  </v:line>
                </v:group>
                <v:group id="グループ化 43" o:spid="_x0000_s1054" style="position:absolute;left:857;top:2181;width:6953;height:10410" coordorigin=",-580" coordsize="6953,1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ect id="正方形/長方形 44" o:spid="_x0000_s1055" style="position:absolute;left:1524;top:-580;width:4476;height:5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" fillcolor="window" strokecolor="#70ad47" strokeweight="1pt">
                    <v:textbox inset="0,0,0,0">
                      <w:txbxContent>
                        <w:p w14:paraId="5A587EE1" w14:textId="619F02CF" w:rsidR="00ED415B" w:rsidRDefault="00E441AB" w:rsidP="00ED415B">
                          <w:r>
                            <w:t>85</w:t>
                          </w:r>
                        </w:p>
                      </w:txbxContent>
                    </v:textbox>
                  </v:rect>
                  <v:shape id="テキスト ボックス 45" o:spid="_x0000_s1056" type="#_x0000_t202" style="position:absolute;top:5336;width:6953;height:4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" fillcolor="window" stroked="f" strokeweight=".5pt">
                    <v:textbox>
                      <w:txbxContent>
                        <w:p w14:paraId="2B6DB66E" w14:textId="77777777" w:rsidR="00ED415B" w:rsidRPr="00D744E0" w:rsidRDefault="00ED415B" w:rsidP="00ED415B">
                          <w:pPr>
                            <w:spacing w:line="320" w:lineRule="exact"/>
                            <w:rPr>
                              <w:sz w:val="22"/>
                            </w:rPr>
                          </w:pPr>
                          <w:r w:rsidRPr="00ED415B">
                            <w:rPr>
                              <w:rFonts w:hint="eastAsia"/>
                              <w:sz w:val="16"/>
                              <w:szCs w:val="16"/>
                            </w:rPr>
                            <w:t>【返信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】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C6C4C" w:rsidRPr="00CB317D">
        <w:rPr>
          <w:rFonts w:ascii="ＭＳ ゴシック" w:eastAsia="ＭＳ ゴシック" w:hAnsi="ＭＳ ゴシック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B2B141" wp14:editId="307743DD">
                <wp:simplePos x="0" y="0"/>
                <wp:positionH relativeFrom="column">
                  <wp:posOffset>2581275</wp:posOffset>
                </wp:positionH>
                <wp:positionV relativeFrom="paragraph">
                  <wp:posOffset>40640</wp:posOffset>
                </wp:positionV>
                <wp:extent cx="2228850" cy="2905125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90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C47C7" w14:textId="77777777" w:rsidR="00ED415B" w:rsidRPr="00ED415B" w:rsidRDefault="00ED415B" w:rsidP="00ED415B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D41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【記載例】</w:t>
                            </w:r>
                          </w:p>
                          <w:p w14:paraId="7C5A6EF6" w14:textId="39A868D7" w:rsidR="00ED415B" w:rsidRDefault="00ED415B" w:rsidP="00ED415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ED415B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  <w:t>大阪府狩猟免許試験の申込</w:t>
                            </w:r>
                          </w:p>
                          <w:p w14:paraId="0CCAE184" w14:textId="2297011F" w:rsidR="005B61BE" w:rsidRDefault="005B61BE" w:rsidP="005B61B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希望日</w:t>
                            </w:r>
                          </w:p>
                          <w:p w14:paraId="345FD31F" w14:textId="637D3886" w:rsidR="00ED415B" w:rsidRPr="00ED415B" w:rsidRDefault="00ED415B" w:rsidP="00ED415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D415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住所</w:t>
                            </w:r>
                            <w:r w:rsidR="004976B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地</w:t>
                            </w:r>
                            <w:r w:rsidRPr="00ED41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D415B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大阪</w:t>
                            </w:r>
                            <w:r w:rsidR="004976B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市</w:t>
                            </w:r>
                            <w:r w:rsidR="00DC5B6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●●区●●</w:t>
                            </w:r>
                          </w:p>
                          <w:p w14:paraId="5B331A8F" w14:textId="77777777" w:rsidR="00ED415B" w:rsidRPr="00ED415B" w:rsidRDefault="00ED415B" w:rsidP="00ED415B">
                            <w:pPr>
                              <w:pStyle w:val="a3"/>
                              <w:ind w:leftChars="0" w:left="36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D415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氏名</w:t>
                            </w:r>
                            <w:r w:rsidRPr="00ED41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D415B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D415B" w:rsidRPr="00ED415B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ED415B" w:rsidRPr="00ED415B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 w:rsidRPr="00ED41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D415B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D415B" w:rsidRPr="00ED415B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たろう</w:t>
                                  </w:r>
                                </w:rt>
                                <w:rubyBase>
                                  <w:r w:rsidR="00ED415B" w:rsidRPr="00ED415B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太郎</w:t>
                                  </w:r>
                                </w:rubyBase>
                              </w:ruby>
                            </w:r>
                          </w:p>
                          <w:p w14:paraId="528ED908" w14:textId="77777777" w:rsidR="00ED415B" w:rsidRPr="00ED415B" w:rsidRDefault="00ED415B" w:rsidP="00ED415B">
                            <w:pPr>
                              <w:pStyle w:val="a3"/>
                              <w:ind w:leftChars="0" w:left="36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D415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電話</w:t>
                            </w:r>
                            <w:r w:rsidRPr="00ED415B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  <w:t>番号</w:t>
                            </w:r>
                            <w:r w:rsidRPr="00ED41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●●‐●●●‐●●●●</w:t>
                            </w:r>
                          </w:p>
                          <w:p w14:paraId="4D28F620" w14:textId="77777777" w:rsidR="00ED415B" w:rsidRPr="004976B8" w:rsidRDefault="00ED415B" w:rsidP="004976B8">
                            <w:pPr>
                              <w:pStyle w:val="a3"/>
                              <w:ind w:leftChars="0" w:left="36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D415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生年月日</w:t>
                            </w:r>
                            <w:r w:rsidRPr="00ED41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D415B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昭和</w:t>
                            </w:r>
                            <w:r w:rsidRPr="00ED41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●●年●月●日</w:t>
                            </w:r>
                          </w:p>
                          <w:p w14:paraId="37770AE2" w14:textId="77777777" w:rsidR="00ED415B" w:rsidRPr="00ED415B" w:rsidRDefault="00ED415B" w:rsidP="00432F1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hanging="357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D415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受けようとする狩猟免許の種類</w:t>
                            </w:r>
                            <w:r w:rsidRPr="00ED415B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br/>
                            </w:r>
                            <w:r w:rsidRPr="00ED41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ED415B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複数選択可</w:t>
                            </w:r>
                            <w:r w:rsidRPr="00ED41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　わな</w:t>
                            </w:r>
                            <w:r w:rsidRPr="00ED415B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、</w:t>
                            </w:r>
                            <w:r w:rsidRPr="00ED41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第一種</w:t>
                            </w:r>
                          </w:p>
                          <w:p w14:paraId="6CE95119" w14:textId="0916A32F" w:rsidR="00ED415B" w:rsidRPr="00DC5B62" w:rsidRDefault="00ED415B" w:rsidP="00DC5B6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D415B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  <w:t>個人情報の取扱い</w:t>
                            </w:r>
                            <w:r w:rsidRPr="00DC5B6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（※）</w:t>
                            </w:r>
                            <w:r w:rsidRPr="00DC5B6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br/>
                            </w:r>
                            <w:r w:rsidRPr="00DC5B6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「同意する」</w:t>
                            </w:r>
                            <w:r w:rsidRPr="00DC5B6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もしくは　「</w:t>
                            </w:r>
                            <w:r w:rsidRPr="00DC5B6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同意しない</w:t>
                            </w:r>
                            <w:r w:rsidRPr="00DC5B6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2B141" id="テキスト ボックス 46" o:spid="_x0000_s1057" type="#_x0000_t202" style="position:absolute;left:0;text-align:left;margin-left:203.25pt;margin-top:3.2pt;width:175.5pt;height:22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" filled="f" stroked="f" strokeweight=".5pt">
                <v:textbox>
                  <w:txbxContent>
                    <w:p w14:paraId="2FFC47C7" w14:textId="77777777" w:rsidR="00ED415B" w:rsidRPr="00ED415B" w:rsidRDefault="00ED415B" w:rsidP="00ED415B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ED415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【記載例】</w:t>
                      </w:r>
                    </w:p>
                    <w:p w14:paraId="7C5A6EF6" w14:textId="39A868D7" w:rsidR="00ED415B" w:rsidRDefault="00ED415B" w:rsidP="00ED415B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ED415B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  <w:t>大阪府狩猟免許試験の申込</w:t>
                      </w:r>
                    </w:p>
                    <w:p w14:paraId="0CCAE184" w14:textId="2297011F" w:rsidR="005B61BE" w:rsidRDefault="005B61BE" w:rsidP="005B61BE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希望日</w:t>
                      </w:r>
                    </w:p>
                    <w:p w14:paraId="345FD31F" w14:textId="637D3886" w:rsidR="00ED415B" w:rsidRPr="00ED415B" w:rsidRDefault="00ED415B" w:rsidP="00ED415B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ED415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住所</w:t>
                      </w:r>
                      <w:r w:rsidR="004976B8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地</w:t>
                      </w:r>
                      <w:r w:rsidRPr="00ED415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ED415B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大阪</w:t>
                      </w:r>
                      <w:r w:rsidR="004976B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市</w:t>
                      </w:r>
                      <w:r w:rsidR="00DC5B6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●●区●●</w:t>
                      </w:r>
                    </w:p>
                    <w:p w14:paraId="5B331A8F" w14:textId="77777777" w:rsidR="00ED415B" w:rsidRPr="00ED415B" w:rsidRDefault="00ED415B" w:rsidP="00ED415B">
                      <w:pPr>
                        <w:pStyle w:val="a3"/>
                        <w:ind w:leftChars="0" w:left="36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ED415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氏名</w:t>
                      </w:r>
                      <w:r w:rsidRPr="00ED415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ED415B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D415B" w:rsidRPr="00ED41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おおさか</w:t>
                            </w:r>
                          </w:rt>
                          <w:rubyBase>
                            <w:r w:rsidR="00ED415B" w:rsidRPr="00ED41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大阪</w:t>
                            </w:r>
                          </w:rubyBase>
                        </w:ruby>
                      </w:r>
                      <w:r w:rsidRPr="00ED415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ED415B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D415B" w:rsidRPr="00ED41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たろう</w:t>
                            </w:r>
                          </w:rt>
                          <w:rubyBase>
                            <w:r w:rsidR="00ED415B" w:rsidRPr="00ED41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太郎</w:t>
                            </w:r>
                          </w:rubyBase>
                        </w:ruby>
                      </w:r>
                    </w:p>
                    <w:p w14:paraId="528ED908" w14:textId="77777777" w:rsidR="00ED415B" w:rsidRPr="00ED415B" w:rsidRDefault="00ED415B" w:rsidP="00ED415B">
                      <w:pPr>
                        <w:pStyle w:val="a3"/>
                        <w:ind w:leftChars="0" w:left="36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ED415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電話</w:t>
                      </w:r>
                      <w:r w:rsidRPr="00ED415B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  <w:t>番号</w:t>
                      </w:r>
                      <w:r w:rsidRPr="00ED415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●●‐●●●‐●●●●</w:t>
                      </w:r>
                    </w:p>
                    <w:p w14:paraId="4D28F620" w14:textId="77777777" w:rsidR="00ED415B" w:rsidRPr="004976B8" w:rsidRDefault="00ED415B" w:rsidP="004976B8">
                      <w:pPr>
                        <w:pStyle w:val="a3"/>
                        <w:ind w:leftChars="0" w:left="36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ED415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生年月日</w:t>
                      </w:r>
                      <w:r w:rsidRPr="00ED415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ED415B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昭和</w:t>
                      </w:r>
                      <w:r w:rsidRPr="00ED415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●●年●月●日</w:t>
                      </w:r>
                    </w:p>
                    <w:p w14:paraId="37770AE2" w14:textId="77777777" w:rsidR="00ED415B" w:rsidRPr="00ED415B" w:rsidRDefault="00ED415B" w:rsidP="00432F1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hanging="357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ED415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受けようとする狩猟免許の種類</w:t>
                      </w:r>
                      <w:r w:rsidRPr="00ED415B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br/>
                      </w:r>
                      <w:r w:rsidRPr="00ED415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</w:t>
                      </w:r>
                      <w:r w:rsidRPr="00ED415B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複数選択可</w:t>
                      </w:r>
                      <w:r w:rsidRPr="00ED415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）　わな</w:t>
                      </w:r>
                      <w:r w:rsidRPr="00ED415B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、</w:t>
                      </w:r>
                      <w:r w:rsidRPr="00ED415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第一種</w:t>
                      </w:r>
                    </w:p>
                    <w:p w14:paraId="6CE95119" w14:textId="0916A32F" w:rsidR="00ED415B" w:rsidRPr="00DC5B62" w:rsidRDefault="00ED415B" w:rsidP="00DC5B62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ED415B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  <w:t>個人情報の取扱い</w:t>
                      </w:r>
                      <w:r w:rsidRPr="00DC5B62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（※）</w:t>
                      </w:r>
                      <w:r w:rsidRPr="00DC5B6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br/>
                      </w:r>
                      <w:r w:rsidRPr="00DC5B6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「同意する」</w:t>
                      </w:r>
                      <w:r w:rsidRPr="00DC5B6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もしくは　「</w:t>
                      </w:r>
                      <w:r w:rsidRPr="00DC5B6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同意しない</w:t>
                      </w:r>
                      <w:r w:rsidRPr="00DC5B6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25724B" w:rsidRPr="00CB317D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EBD1E92" wp14:editId="384AC359">
                <wp:simplePos x="0" y="0"/>
                <wp:positionH relativeFrom="column">
                  <wp:posOffset>1262515</wp:posOffset>
                </wp:positionH>
                <wp:positionV relativeFrom="paragraph">
                  <wp:posOffset>186222</wp:posOffset>
                </wp:positionV>
                <wp:extent cx="1266825" cy="233549"/>
                <wp:effectExtent l="0" t="0" r="28575" b="14605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233549"/>
                          <a:chOff x="0" y="0"/>
                          <a:chExt cx="1704975" cy="314325"/>
                        </a:xfrm>
                      </wpg:grpSpPr>
                      <wps:wsp>
                        <wps:cNvPr id="49" name="正方形/長方形 49"/>
                        <wps:cNvSpPr/>
                        <wps:spPr>
                          <a:xfrm>
                            <a:off x="0" y="0"/>
                            <a:ext cx="261620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BCD4900" w14:textId="77777777" w:rsidR="00ED415B" w:rsidRPr="003C1006" w:rsidRDefault="00ED415B" w:rsidP="00ED415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276225" y="0"/>
                            <a:ext cx="261938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E836DE9" w14:textId="77777777" w:rsidR="00ED415B" w:rsidRPr="003C1006" w:rsidRDefault="00ED415B" w:rsidP="00ED415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正方形/長方形 51"/>
                        <wps:cNvSpPr/>
                        <wps:spPr>
                          <a:xfrm>
                            <a:off x="561975" y="0"/>
                            <a:ext cx="261938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550E8D" w14:textId="77777777" w:rsidR="00ED415B" w:rsidRPr="00395EFF" w:rsidRDefault="00ED415B" w:rsidP="00ED415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正方形/長方形 52"/>
                        <wps:cNvSpPr/>
                        <wps:spPr>
                          <a:xfrm>
                            <a:off x="847725" y="19050"/>
                            <a:ext cx="200025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A6D7EE" w14:textId="77777777" w:rsidR="00ED415B" w:rsidRPr="003C1006" w:rsidRDefault="00ED415B" w:rsidP="00ED415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</w:p>
                            <w:p w14:paraId="60B66F6B" w14:textId="77777777" w:rsidR="00ED415B" w:rsidRPr="00395EFF" w:rsidRDefault="00ED415B" w:rsidP="00ED415B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正方形/長方形 53"/>
                        <wps:cNvSpPr/>
                        <wps:spPr>
                          <a:xfrm>
                            <a:off x="1285875" y="19050"/>
                            <a:ext cx="200025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2842933" w14:textId="77777777" w:rsidR="00ED415B" w:rsidRPr="003C1006" w:rsidRDefault="00ED415B" w:rsidP="00ED415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</w:p>
                            <w:p w14:paraId="132D4E8A" w14:textId="77777777" w:rsidR="00ED415B" w:rsidRPr="00395EFF" w:rsidRDefault="00ED415B" w:rsidP="00ED415B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1066800" y="19050"/>
                            <a:ext cx="200025" cy="2514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F7EFA14" w14:textId="77777777" w:rsidR="00ED415B" w:rsidRPr="003C1006" w:rsidRDefault="00ED415B" w:rsidP="00ED415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</w:p>
                            <w:p w14:paraId="654C8411" w14:textId="77777777" w:rsidR="00ED415B" w:rsidRPr="00395EFF" w:rsidRDefault="00ED415B" w:rsidP="00ED415B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1504950" y="19050"/>
                            <a:ext cx="200025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31530A" w14:textId="77777777" w:rsidR="00ED415B" w:rsidRPr="003C1006" w:rsidRDefault="00ED415B" w:rsidP="00ED415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</w:p>
                            <w:p w14:paraId="4B4B717C" w14:textId="77777777" w:rsidR="00ED415B" w:rsidRPr="00395EFF" w:rsidRDefault="00ED415B" w:rsidP="00ED415B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BD1E92" id="グループ化 48" o:spid="_x0000_s1058" style="position:absolute;left:0;text-align:left;margin-left:99.4pt;margin-top:14.65pt;width:99.75pt;height:18.4pt;z-index:251692032;mso-width-relative:margin;mso-height-relative:margin" coordsize="17049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">
                <v:rect id="正方形/長方形 49" o:spid="_x0000_s1059" style="position:absolute;width:2616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" fillcolor="window" strokecolor="windowText" strokeweight="1pt">
                  <v:textbox inset="0,0,0,0">
                    <w:txbxContent>
                      <w:p w14:paraId="1BCD4900" w14:textId="77777777" w:rsidR="00ED415B" w:rsidRPr="003C1006" w:rsidRDefault="00ED415B" w:rsidP="00ED415B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xbxContent>
                  </v:textbox>
                </v:rect>
                <v:rect id="正方形/長方形 50" o:spid="_x0000_s1060" style="position:absolute;left:2762;width:261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" fillcolor="window" strokecolor="windowText" strokeweight="1pt">
                  <v:textbox inset="0,0,0,0">
                    <w:txbxContent>
                      <w:p w14:paraId="2E836DE9" w14:textId="77777777" w:rsidR="00ED415B" w:rsidRPr="003C1006" w:rsidRDefault="00ED415B" w:rsidP="00ED415B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</w:p>
                    </w:txbxContent>
                  </v:textbox>
                </v:rect>
                <v:rect id="正方形/長方形 51" o:spid="_x0000_s1061" style="position:absolute;left:5619;width:262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" fillcolor="window" strokecolor="windowText" strokeweight="1pt">
                  <v:textbox inset="0,0,0,0">
                    <w:txbxContent>
                      <w:p w14:paraId="72550E8D" w14:textId="77777777" w:rsidR="00ED415B" w:rsidRPr="00395EFF" w:rsidRDefault="00ED415B" w:rsidP="00ED415B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ect>
                <v:rect id="正方形/長方形 52" o:spid="_x0000_s1062" style="position:absolute;left:8477;top:190;width:200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" fillcolor="window" strokecolor="windowText" strokeweight="1pt">
                  <v:textbox inset="0,0,0,0">
                    <w:txbxContent>
                      <w:p w14:paraId="09A6D7EE" w14:textId="77777777" w:rsidR="00ED415B" w:rsidRPr="003C1006" w:rsidRDefault="00ED415B" w:rsidP="00ED415B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</w:p>
                      <w:p w14:paraId="60B66F6B" w14:textId="77777777" w:rsidR="00ED415B" w:rsidRPr="00395EFF" w:rsidRDefault="00ED415B" w:rsidP="00ED415B">
                        <w:pPr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</w:p>
                    </w:txbxContent>
                  </v:textbox>
                </v:rect>
                <v:rect id="正方形/長方形 53" o:spid="_x0000_s1063" style="position:absolute;left:12858;top:190;width:2001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" fillcolor="window" strokecolor="windowText" strokeweight="1pt">
                  <v:textbox inset="0,0,0,0">
                    <w:txbxContent>
                      <w:p w14:paraId="32842933" w14:textId="77777777" w:rsidR="00ED415B" w:rsidRPr="003C1006" w:rsidRDefault="00ED415B" w:rsidP="00ED415B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</w:p>
                      <w:p w14:paraId="132D4E8A" w14:textId="77777777" w:rsidR="00ED415B" w:rsidRPr="00395EFF" w:rsidRDefault="00ED415B" w:rsidP="00ED415B">
                        <w:pPr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</w:p>
                    </w:txbxContent>
                  </v:textbox>
                </v:rect>
                <v:rect id="正方形/長方形 54" o:spid="_x0000_s1064" style="position:absolute;left:10668;top:190;width:2000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" fillcolor="window" strokecolor="windowText" strokeweight="1pt">
                  <v:textbox inset="0,0,0,0">
                    <w:txbxContent>
                      <w:p w14:paraId="1F7EFA14" w14:textId="77777777" w:rsidR="00ED415B" w:rsidRPr="003C1006" w:rsidRDefault="00ED415B" w:rsidP="00ED415B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</w:p>
                      <w:p w14:paraId="654C8411" w14:textId="77777777" w:rsidR="00ED415B" w:rsidRPr="00395EFF" w:rsidRDefault="00ED415B" w:rsidP="00ED415B">
                        <w:pPr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</w:p>
                    </w:txbxContent>
                  </v:textbox>
                </v:rect>
                <v:rect id="正方形/長方形 55" o:spid="_x0000_s1065" style="position:absolute;left:15049;top:190;width:200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" fillcolor="window" strokecolor="windowText" strokeweight="1pt">
                  <v:textbox inset="0,0,0,0">
                    <w:txbxContent>
                      <w:p w14:paraId="3C31530A" w14:textId="77777777" w:rsidR="00ED415B" w:rsidRPr="003C1006" w:rsidRDefault="00ED415B" w:rsidP="00ED415B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</w:p>
                      <w:p w14:paraId="4B4B717C" w14:textId="77777777" w:rsidR="00ED415B" w:rsidRPr="00395EFF" w:rsidRDefault="00ED415B" w:rsidP="00ED415B">
                        <w:pPr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0086F1E" w14:textId="77777777" w:rsidR="00ED415B" w:rsidRPr="00CB317D" w:rsidRDefault="00D2342E" w:rsidP="000B0648">
      <w:pPr>
        <w:rPr>
          <w:rFonts w:ascii="ＭＳ ゴシック" w:eastAsia="ＭＳ ゴシック" w:hAnsi="ＭＳ ゴシック"/>
        </w:rPr>
      </w:pPr>
      <w:r w:rsidRPr="00CB317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734EDFF" wp14:editId="43FFA3C8">
                <wp:simplePos x="0" y="0"/>
                <wp:positionH relativeFrom="column">
                  <wp:posOffset>104775</wp:posOffset>
                </wp:positionH>
                <wp:positionV relativeFrom="paragraph">
                  <wp:posOffset>2698115</wp:posOffset>
                </wp:positionV>
                <wp:extent cx="6381750" cy="1762125"/>
                <wp:effectExtent l="0" t="0" r="0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762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DBFBE5" w14:textId="77777777" w:rsidR="00131F95" w:rsidRPr="00131F95" w:rsidRDefault="00131F95" w:rsidP="00ED415B">
                            <w:pPr>
                              <w:spacing w:line="320" w:lineRule="exact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31F9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【その他】</w:t>
                            </w:r>
                          </w:p>
                          <w:p w14:paraId="45A28709" w14:textId="4DD191A0" w:rsidR="00131F95" w:rsidRDefault="00DC5B62" w:rsidP="00131F95">
                            <w:pPr>
                              <w:spacing w:line="320" w:lineRule="exact"/>
                              <w:ind w:leftChars="100" w:left="39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個人情報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の取扱い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（※）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br/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本申請資格者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の氏名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及び電話番号</w:t>
                            </w:r>
                            <w:r w:rsidR="0024394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以下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「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個人情報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」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という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。）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について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は、本申請の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受付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窓口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となる</w:t>
                            </w:r>
                            <w:r w:rsidR="00E441A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一般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社団法人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大阪府猟友会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（以下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「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大阪府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猟友会」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いう。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）が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本申請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締切り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前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に電話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で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意思確認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を行う場合があ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る</w:t>
                            </w:r>
                            <w:r w:rsidR="005221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ため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、大阪府猟友会に提供</w:t>
                            </w:r>
                            <w:r w:rsidR="005221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することを予定してい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ます。大阪府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猟友会へ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個人情報の提供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に</w:t>
                            </w:r>
                            <w:r w:rsidR="00ED415B" w:rsidRPr="0052211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  <w:t>同意</w:t>
                            </w:r>
                            <w:r w:rsidR="00CB575B" w:rsidRPr="005221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いただける</w:t>
                            </w:r>
                            <w:r w:rsidR="00CB575B" w:rsidRPr="0052211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  <w:t>方は</w:t>
                            </w:r>
                            <w:r w:rsidR="00ED415B" w:rsidRPr="005221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、</w:t>
                            </w:r>
                            <w:r w:rsidR="00ED415B" w:rsidRPr="0052211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  <w:t>「</w:t>
                            </w:r>
                            <w:r w:rsidR="00ED415B" w:rsidRPr="005221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同意</w:t>
                            </w:r>
                            <w:r w:rsidR="00ED415B" w:rsidRPr="0052211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  <w:t>する」</w:t>
                            </w:r>
                            <w:r w:rsidR="00ED415B" w:rsidRPr="005221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と記載</w:t>
                            </w:r>
                            <w:r w:rsidR="00ED415B" w:rsidRPr="0052211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  <w:t>して</w:t>
                            </w:r>
                            <w:r w:rsidR="00EC6C4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くだ</w:t>
                            </w:r>
                            <w:r w:rsidR="00ED415B" w:rsidRPr="005221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さい</w:t>
                            </w:r>
                            <w:r w:rsidR="00ED415B" w:rsidRPr="0052211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  <w:t>。</w:t>
                            </w:r>
                          </w:p>
                          <w:p w14:paraId="4AEEC069" w14:textId="7E5D54F9" w:rsidR="00131F95" w:rsidRDefault="00DC5B62" w:rsidP="00131F95">
                            <w:pPr>
                              <w:spacing w:line="320" w:lineRule="exact"/>
                              <w:ind w:leftChars="100" w:left="39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記入に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際し</w:t>
                            </w:r>
                            <w:r w:rsidR="00ED415B" w:rsidRPr="009D4C3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、</w:t>
                            </w:r>
                            <w:r w:rsidR="00ED415B" w:rsidRPr="00EC6C4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筆記した文字等を消すことが</w:t>
                            </w:r>
                            <w:r w:rsidR="00ED415B" w:rsidRPr="00EC6C4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  <w:t>できるボール</w:t>
                            </w:r>
                            <w:r w:rsidR="00ED415B" w:rsidRPr="00EC6C4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ペンは</w:t>
                            </w:r>
                            <w:r w:rsidR="00ED415B" w:rsidRPr="00EC6C4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  <w:t>使用しない</w:t>
                            </w:r>
                            <w:r w:rsidR="00ED415B" w:rsidRPr="00EC6C4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で</w:t>
                            </w:r>
                            <w:r w:rsidR="00EC6C4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くだ</w:t>
                            </w:r>
                            <w:r w:rsidR="00ED415B" w:rsidRPr="00EC6C4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さい</w:t>
                            </w:r>
                            <w:r w:rsidR="00ED415B" w:rsidRPr="00EC6C4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  <w:t>。</w:t>
                            </w:r>
                          </w:p>
                          <w:p w14:paraId="423A06BF" w14:textId="2F0B739D" w:rsidR="00ED415B" w:rsidRPr="009D4C3F" w:rsidRDefault="00DC5B62" w:rsidP="00131F95">
                            <w:pPr>
                              <w:spacing w:line="320" w:lineRule="exact"/>
                              <w:ind w:leftChars="100" w:left="39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ED415B" w:rsidRPr="00EC6C4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  <w:t>料金</w:t>
                            </w:r>
                            <w:r w:rsidR="00ED415B" w:rsidRPr="00EC6C4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改定</w:t>
                            </w:r>
                            <w:r w:rsidR="00ED415B" w:rsidRPr="00EC6C4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  <w:t>前のはがきを使用される場合は、料金不足</w:t>
                            </w:r>
                            <w:r w:rsidR="00ED415B" w:rsidRPr="00EC6C4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と</w:t>
                            </w:r>
                            <w:r w:rsidR="00ED415B" w:rsidRPr="00EC6C4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  <w:t>ならない</w:t>
                            </w:r>
                            <w:r w:rsidR="00EC6C4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よう御</w:t>
                            </w:r>
                            <w:r w:rsidR="00131F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注意</w:t>
                            </w:r>
                            <w:r w:rsidR="00EC6C4C" w:rsidRPr="00EC6C4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くだ</w:t>
                            </w:r>
                            <w:r w:rsidR="00ED415B" w:rsidRPr="00EC6C4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さい</w:t>
                            </w:r>
                            <w:r w:rsidR="00ED415B" w:rsidRPr="00EC6C4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4EDFF" id="テキスト ボックス 30" o:spid="_x0000_s1066" type="#_x0000_t202" style="position:absolute;left:0;text-align:left;margin-left:8.25pt;margin-top:212.45pt;width:502.5pt;height:138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" fillcolor="window" stroked="f" strokeweight=".5pt">
                <v:textbox>
                  <w:txbxContent>
                    <w:p w14:paraId="05DBFBE5" w14:textId="77777777" w:rsidR="00131F95" w:rsidRPr="00131F95" w:rsidRDefault="00131F95" w:rsidP="00ED415B">
                      <w:pPr>
                        <w:spacing w:line="320" w:lineRule="exact"/>
                        <w:ind w:leftChars="100" w:left="210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131F9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【その他】</w:t>
                      </w:r>
                    </w:p>
                    <w:p w14:paraId="45A28709" w14:textId="4DD191A0" w:rsidR="00131F95" w:rsidRDefault="00DC5B62" w:rsidP="00131F95">
                      <w:pPr>
                        <w:spacing w:line="320" w:lineRule="exact"/>
                        <w:ind w:leftChars="100" w:left="39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個人情報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の取扱い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について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（※）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br/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本申請資格者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の氏名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及び電話番号</w:t>
                      </w:r>
                      <w:r w:rsidR="0024394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以下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「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個人情報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」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という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。）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について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は、本申請の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受付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窓口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となる</w:t>
                      </w:r>
                      <w:r w:rsidR="00E441A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一般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社団法人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大阪府猟友会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（以下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「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大阪府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猟友会」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いう。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）が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本申請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締切り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前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に電話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等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で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意思確認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を行う場合があ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る</w:t>
                      </w:r>
                      <w:r w:rsidR="0052211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ため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、大阪府猟友会に提供</w:t>
                      </w:r>
                      <w:r w:rsidR="0052211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することを予定してい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ます。大阪府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猟友会へ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個人情報の提供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に</w:t>
                      </w:r>
                      <w:r w:rsidR="00ED415B" w:rsidRPr="0052211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  <w:t>同意</w:t>
                      </w:r>
                      <w:r w:rsidR="00CB575B" w:rsidRPr="0052211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いただける</w:t>
                      </w:r>
                      <w:r w:rsidR="00CB575B" w:rsidRPr="0052211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  <w:t>方は</w:t>
                      </w:r>
                      <w:r w:rsidR="00ED415B" w:rsidRPr="0052211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、</w:t>
                      </w:r>
                      <w:r w:rsidR="00ED415B" w:rsidRPr="0052211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  <w:t>「</w:t>
                      </w:r>
                      <w:r w:rsidR="00ED415B" w:rsidRPr="0052211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同意</w:t>
                      </w:r>
                      <w:r w:rsidR="00ED415B" w:rsidRPr="0052211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  <w:t>する」</w:t>
                      </w:r>
                      <w:r w:rsidR="00ED415B" w:rsidRPr="0052211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と記載</w:t>
                      </w:r>
                      <w:r w:rsidR="00ED415B" w:rsidRPr="0052211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  <w:t>して</w:t>
                      </w:r>
                      <w:r w:rsidR="00EC6C4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くだ</w:t>
                      </w:r>
                      <w:r w:rsidR="00ED415B" w:rsidRPr="0052211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さい</w:t>
                      </w:r>
                      <w:r w:rsidR="00ED415B" w:rsidRPr="0052211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  <w:t>。</w:t>
                      </w:r>
                    </w:p>
                    <w:p w14:paraId="4AEEC069" w14:textId="7E5D54F9" w:rsidR="00131F95" w:rsidRDefault="00DC5B62" w:rsidP="00131F95">
                      <w:pPr>
                        <w:spacing w:line="320" w:lineRule="exact"/>
                        <w:ind w:leftChars="100" w:left="39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記入に</w:t>
                      </w:r>
                      <w:r w:rsidR="00ED415B" w:rsidRPr="009D4C3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際し</w:t>
                      </w:r>
                      <w:r w:rsidR="00ED415B" w:rsidRPr="009D4C3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、</w:t>
                      </w:r>
                      <w:r w:rsidR="00ED415B" w:rsidRPr="00EC6C4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筆記した文字等を消すことが</w:t>
                      </w:r>
                      <w:r w:rsidR="00ED415B" w:rsidRPr="00EC6C4C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  <w:t>できるボール</w:t>
                      </w:r>
                      <w:r w:rsidR="00ED415B" w:rsidRPr="00EC6C4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ペンは</w:t>
                      </w:r>
                      <w:r w:rsidR="00ED415B" w:rsidRPr="00EC6C4C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  <w:t>使用しない</w:t>
                      </w:r>
                      <w:r w:rsidR="00ED415B" w:rsidRPr="00EC6C4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で</w:t>
                      </w:r>
                      <w:r w:rsidR="00EC6C4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くだ</w:t>
                      </w:r>
                      <w:r w:rsidR="00ED415B" w:rsidRPr="00EC6C4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さい</w:t>
                      </w:r>
                      <w:r w:rsidR="00ED415B" w:rsidRPr="00EC6C4C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  <w:t>。</w:t>
                      </w:r>
                    </w:p>
                    <w:p w14:paraId="423A06BF" w14:textId="2F0B739D" w:rsidR="00ED415B" w:rsidRPr="009D4C3F" w:rsidRDefault="00DC5B62" w:rsidP="00131F95">
                      <w:pPr>
                        <w:spacing w:line="320" w:lineRule="exact"/>
                        <w:ind w:leftChars="100" w:left="39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</w:t>
                      </w:r>
                      <w:r w:rsidR="00ED415B" w:rsidRPr="00EC6C4C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  <w:t>料金</w:t>
                      </w:r>
                      <w:r w:rsidR="00ED415B" w:rsidRPr="00EC6C4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改定</w:t>
                      </w:r>
                      <w:r w:rsidR="00ED415B" w:rsidRPr="00EC6C4C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  <w:t>前のはがきを使用される場合は、料金不足</w:t>
                      </w:r>
                      <w:r w:rsidR="00ED415B" w:rsidRPr="00EC6C4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と</w:t>
                      </w:r>
                      <w:r w:rsidR="00ED415B" w:rsidRPr="00EC6C4C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  <w:t>ならない</w:t>
                      </w:r>
                      <w:r w:rsidR="00EC6C4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よう御</w:t>
                      </w:r>
                      <w:r w:rsidR="00131F9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注意</w:t>
                      </w:r>
                      <w:r w:rsidR="00EC6C4C" w:rsidRPr="00EC6C4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くだ</w:t>
                      </w:r>
                      <w:r w:rsidR="00ED415B" w:rsidRPr="00EC6C4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さい</w:t>
                      </w:r>
                      <w:r w:rsidR="00ED415B" w:rsidRPr="00EC6C4C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D415B" w:rsidRPr="00CB317D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2BAF29" wp14:editId="2CEB7B55">
                <wp:simplePos x="0" y="0"/>
                <wp:positionH relativeFrom="column">
                  <wp:posOffset>825500</wp:posOffset>
                </wp:positionH>
                <wp:positionV relativeFrom="paragraph">
                  <wp:posOffset>347345</wp:posOffset>
                </wp:positionV>
                <wp:extent cx="1590675" cy="2266950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09EAE" w14:textId="77777777" w:rsidR="00ED415B" w:rsidRPr="00ED415B" w:rsidRDefault="00ED415B" w:rsidP="00ED415B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D415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事前申請の</w:t>
                            </w:r>
                            <w:r w:rsidR="001678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抽選</w:t>
                            </w:r>
                            <w:r w:rsidRPr="00ED415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結果</w:t>
                            </w:r>
                            <w:r w:rsidR="001678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の</w:t>
                            </w:r>
                            <w:r w:rsidR="001678A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通知を受け</w:t>
                            </w:r>
                            <w:r w:rsidR="001678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取りた</w:t>
                            </w:r>
                            <w:r w:rsidRPr="00ED415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い住所</w:t>
                            </w:r>
                          </w:p>
                          <w:p w14:paraId="7FF47BBC" w14:textId="77777777" w:rsidR="00ED415B" w:rsidRDefault="00ED415B" w:rsidP="00ED415B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613BC552" w14:textId="77777777" w:rsidR="00ED415B" w:rsidRPr="00ED415B" w:rsidRDefault="00ED415B" w:rsidP="00ED415B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4D0DB587" w14:textId="77777777" w:rsidR="00ED415B" w:rsidRPr="00ED415B" w:rsidRDefault="00ED415B" w:rsidP="00ED415B">
                            <w:pPr>
                              <w:ind w:firstLineChars="300" w:firstLine="63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D415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氏名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BAF29" id="テキスト ボックス 47" o:spid="_x0000_s1067" type="#_x0000_t202" style="position:absolute;left:0;text-align:left;margin-left:65pt;margin-top:27.35pt;width:125.25pt;height:17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" filled="f" stroked="f" strokeweight=".5pt">
                <v:textbox style="layout-flow:vertical-ideographic">
                  <w:txbxContent>
                    <w:p w14:paraId="6FA09EAE" w14:textId="77777777" w:rsidR="00ED415B" w:rsidRPr="00ED415B" w:rsidRDefault="00ED415B" w:rsidP="00ED415B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D415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事前申請の</w:t>
                      </w:r>
                      <w:r w:rsidR="001678A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抽選</w:t>
                      </w:r>
                      <w:r w:rsidRPr="00ED415B">
                        <w:rPr>
                          <w:rFonts w:ascii="ＭＳ ゴシック" w:eastAsia="ＭＳ ゴシック" w:hAnsi="ＭＳ ゴシック"/>
                          <w:szCs w:val="21"/>
                        </w:rPr>
                        <w:t>結果</w:t>
                      </w:r>
                      <w:r w:rsidR="001678A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の</w:t>
                      </w:r>
                      <w:r w:rsidR="001678A5">
                        <w:rPr>
                          <w:rFonts w:ascii="ＭＳ ゴシック" w:eastAsia="ＭＳ ゴシック" w:hAnsi="ＭＳ ゴシック"/>
                          <w:szCs w:val="21"/>
                        </w:rPr>
                        <w:t>通知を受け</w:t>
                      </w:r>
                      <w:r w:rsidR="001678A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取りた</w:t>
                      </w:r>
                      <w:r w:rsidRPr="00ED415B">
                        <w:rPr>
                          <w:rFonts w:ascii="ＭＳ ゴシック" w:eastAsia="ＭＳ ゴシック" w:hAnsi="ＭＳ ゴシック"/>
                          <w:szCs w:val="21"/>
                        </w:rPr>
                        <w:t>い住所</w:t>
                      </w:r>
                    </w:p>
                    <w:p w14:paraId="7FF47BBC" w14:textId="77777777" w:rsidR="00ED415B" w:rsidRDefault="00ED415B" w:rsidP="00ED415B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613BC552" w14:textId="77777777" w:rsidR="00ED415B" w:rsidRPr="00ED415B" w:rsidRDefault="00ED415B" w:rsidP="00ED415B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4D0DB587" w14:textId="77777777" w:rsidR="00ED415B" w:rsidRPr="00ED415B" w:rsidRDefault="00ED415B" w:rsidP="00ED415B">
                      <w:pPr>
                        <w:ind w:firstLineChars="300" w:firstLine="63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D415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氏名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415B" w:rsidRPr="00CB317D" w:rsidSect="00D2342E">
      <w:pgSz w:w="11906" w:h="16838"/>
      <w:pgMar w:top="426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1749" w14:textId="77777777" w:rsidR="004D5F90" w:rsidRDefault="004D5F90" w:rsidP="006469D7">
      <w:r>
        <w:separator/>
      </w:r>
    </w:p>
  </w:endnote>
  <w:endnote w:type="continuationSeparator" w:id="0">
    <w:p w14:paraId="1585ECE4" w14:textId="77777777" w:rsidR="004D5F90" w:rsidRDefault="004D5F90" w:rsidP="0064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2040" w14:textId="77777777" w:rsidR="004D5F90" w:rsidRDefault="004D5F90" w:rsidP="006469D7">
      <w:r>
        <w:separator/>
      </w:r>
    </w:p>
  </w:footnote>
  <w:footnote w:type="continuationSeparator" w:id="0">
    <w:p w14:paraId="7C1E14E3" w14:textId="77777777" w:rsidR="004D5F90" w:rsidRDefault="004D5F90" w:rsidP="00646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7495"/>
    <w:multiLevelType w:val="hybridMultilevel"/>
    <w:tmpl w:val="58E26024"/>
    <w:lvl w:ilvl="0" w:tplc="871E07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AC5695"/>
    <w:multiLevelType w:val="hybridMultilevel"/>
    <w:tmpl w:val="AF96A5AC"/>
    <w:lvl w:ilvl="0" w:tplc="6B6CAEB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48"/>
    <w:rsid w:val="00034958"/>
    <w:rsid w:val="00034D5D"/>
    <w:rsid w:val="00083A41"/>
    <w:rsid w:val="000B0648"/>
    <w:rsid w:val="000C4D09"/>
    <w:rsid w:val="00131F95"/>
    <w:rsid w:val="00154B7E"/>
    <w:rsid w:val="001678A5"/>
    <w:rsid w:val="0019642C"/>
    <w:rsid w:val="001E157B"/>
    <w:rsid w:val="002236F5"/>
    <w:rsid w:val="00243942"/>
    <w:rsid w:val="0025724B"/>
    <w:rsid w:val="00310087"/>
    <w:rsid w:val="00321340"/>
    <w:rsid w:val="0033157E"/>
    <w:rsid w:val="003360F8"/>
    <w:rsid w:val="003512A5"/>
    <w:rsid w:val="0035724F"/>
    <w:rsid w:val="003601B6"/>
    <w:rsid w:val="00410612"/>
    <w:rsid w:val="00463BD9"/>
    <w:rsid w:val="00474230"/>
    <w:rsid w:val="004872C7"/>
    <w:rsid w:val="00493E6D"/>
    <w:rsid w:val="0049415E"/>
    <w:rsid w:val="004976B8"/>
    <w:rsid w:val="004D5F90"/>
    <w:rsid w:val="004E2A39"/>
    <w:rsid w:val="004F6070"/>
    <w:rsid w:val="005018F6"/>
    <w:rsid w:val="00522118"/>
    <w:rsid w:val="0058484F"/>
    <w:rsid w:val="00594033"/>
    <w:rsid w:val="005B61BE"/>
    <w:rsid w:val="006469D7"/>
    <w:rsid w:val="006C421B"/>
    <w:rsid w:val="006D61B7"/>
    <w:rsid w:val="006F250F"/>
    <w:rsid w:val="007217CE"/>
    <w:rsid w:val="00804273"/>
    <w:rsid w:val="008361B6"/>
    <w:rsid w:val="00860042"/>
    <w:rsid w:val="00861E5E"/>
    <w:rsid w:val="00873565"/>
    <w:rsid w:val="008946F4"/>
    <w:rsid w:val="008C0596"/>
    <w:rsid w:val="008C6979"/>
    <w:rsid w:val="009506B7"/>
    <w:rsid w:val="009516EA"/>
    <w:rsid w:val="00964F70"/>
    <w:rsid w:val="0098577E"/>
    <w:rsid w:val="009D5DC9"/>
    <w:rsid w:val="00A029B9"/>
    <w:rsid w:val="00A359F7"/>
    <w:rsid w:val="00A67730"/>
    <w:rsid w:val="00B33461"/>
    <w:rsid w:val="00B45D18"/>
    <w:rsid w:val="00B9174E"/>
    <w:rsid w:val="00BE6F4B"/>
    <w:rsid w:val="00C06EE2"/>
    <w:rsid w:val="00C34BE6"/>
    <w:rsid w:val="00C55AA6"/>
    <w:rsid w:val="00CB317D"/>
    <w:rsid w:val="00CB575B"/>
    <w:rsid w:val="00CE3412"/>
    <w:rsid w:val="00D15BE3"/>
    <w:rsid w:val="00D2342E"/>
    <w:rsid w:val="00DC5B62"/>
    <w:rsid w:val="00E2020B"/>
    <w:rsid w:val="00E36201"/>
    <w:rsid w:val="00E441AB"/>
    <w:rsid w:val="00E52D7B"/>
    <w:rsid w:val="00EB2FE9"/>
    <w:rsid w:val="00EC6C4C"/>
    <w:rsid w:val="00ED415B"/>
    <w:rsid w:val="00F47E68"/>
    <w:rsid w:val="00F80459"/>
    <w:rsid w:val="00FD760D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85BA591"/>
  <w15:chartTrackingRefBased/>
  <w15:docId w15:val="{BA9BCBD2-12B3-4937-82A2-37F35190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9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6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D415B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646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9D7"/>
  </w:style>
  <w:style w:type="paragraph" w:styleId="a6">
    <w:name w:val="footer"/>
    <w:basedOn w:val="a"/>
    <w:link w:val="a7"/>
    <w:uiPriority w:val="99"/>
    <w:unhideWhenUsed/>
    <w:rsid w:val="00646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9D7"/>
  </w:style>
  <w:style w:type="paragraph" w:styleId="a8">
    <w:name w:val="Balloon Text"/>
    <w:basedOn w:val="a"/>
    <w:link w:val="a9"/>
    <w:uiPriority w:val="99"/>
    <w:semiHidden/>
    <w:unhideWhenUsed/>
    <w:rsid w:val="00474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423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45D1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45D1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45D18"/>
  </w:style>
  <w:style w:type="paragraph" w:styleId="ad">
    <w:name w:val="annotation subject"/>
    <w:basedOn w:val="ab"/>
    <w:next w:val="ab"/>
    <w:link w:val="ae"/>
    <w:uiPriority w:val="99"/>
    <w:semiHidden/>
    <w:unhideWhenUsed/>
    <w:rsid w:val="00B45D1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45D18"/>
    <w:rPr>
      <w:b/>
      <w:bCs/>
    </w:rPr>
  </w:style>
  <w:style w:type="paragraph" w:styleId="af">
    <w:name w:val="Revision"/>
    <w:hidden/>
    <w:uiPriority w:val="99"/>
    <w:semiHidden/>
    <w:rsid w:val="00B45D18"/>
  </w:style>
  <w:style w:type="character" w:styleId="af0">
    <w:name w:val="Hyperlink"/>
    <w:basedOn w:val="a0"/>
    <w:uiPriority w:val="99"/>
    <w:unhideWhenUsed/>
    <w:rsid w:val="0032134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21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doubutu/yaseidoubutu/syuryo_sik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　祐子</dc:creator>
  <cp:keywords/>
  <dc:description/>
  <cp:lastModifiedBy>沼田　帆南</cp:lastModifiedBy>
  <cp:revision>49</cp:revision>
  <cp:lastPrinted>2026-03-27T09:57:00Z</cp:lastPrinted>
  <dcterms:created xsi:type="dcterms:W3CDTF">2023-04-25T04:19:00Z</dcterms:created>
  <dcterms:modified xsi:type="dcterms:W3CDTF">2026-04-07T07:49:00Z</dcterms:modified>
</cp:coreProperties>
</file>