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47C7" w14:textId="77777777" w:rsidR="00E438A0" w:rsidRPr="00753D10" w:rsidRDefault="008C68E0" w:rsidP="008C68E0">
      <w:pPr>
        <w:jc w:val="center"/>
        <w:rPr>
          <w:rFonts w:ascii="AR丸ゴシック体M" w:eastAsia="AR丸ゴシック体M"/>
          <w:b/>
          <w:bCs/>
          <w:sz w:val="32"/>
          <w:szCs w:val="32"/>
          <w:u w:val="double"/>
        </w:rPr>
      </w:pPr>
      <w:r w:rsidRPr="00753D10">
        <w:rPr>
          <w:rFonts w:ascii="AR丸ゴシック体M" w:eastAsia="AR丸ゴシック体M" w:hint="eastAsia"/>
          <w:b/>
          <w:bCs/>
          <w:sz w:val="32"/>
          <w:szCs w:val="32"/>
          <w:u w:val="double"/>
        </w:rPr>
        <w:t>チャリティーＴシャツ申込書</w:t>
      </w:r>
    </w:p>
    <w:p w14:paraId="28469627" w14:textId="77777777" w:rsidR="008C68E0" w:rsidRPr="00753D10" w:rsidRDefault="008C68E0">
      <w:pPr>
        <w:rPr>
          <w:rFonts w:ascii="AR丸ゴシック体M" w:eastAsia="AR丸ゴシック体M"/>
          <w:b/>
          <w:bCs/>
          <w:sz w:val="24"/>
          <w:szCs w:val="24"/>
        </w:rPr>
      </w:pPr>
    </w:p>
    <w:p w14:paraId="36FB2F8F" w14:textId="77777777" w:rsidR="008C68E0" w:rsidRDefault="008C68E0" w:rsidP="00753D10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お申し込みの方は、下記にご記入のうえFAXまたはメールでお申し込みください。</w:t>
      </w:r>
    </w:p>
    <w:p w14:paraId="5D5C4F2C" w14:textId="77777777" w:rsidR="008C68E0" w:rsidRDefault="008C68E0" w:rsidP="00753D10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２営業日以内に返信がない場合はご連絡をお願いします。（土・日・祝日休業）</w:t>
      </w:r>
    </w:p>
    <w:p w14:paraId="39563D1A" w14:textId="42FD86CF" w:rsidR="008C68E0" w:rsidRDefault="00DF2916" w:rsidP="00753D10">
      <w:pPr>
        <w:jc w:val="center"/>
        <w:rPr>
          <w:rFonts w:ascii="AR丸ゴシック体M" w:eastAsia="AR丸ゴシック体M"/>
          <w:b/>
          <w:bCs/>
          <w:sz w:val="36"/>
          <w:szCs w:val="36"/>
        </w:rPr>
      </w:pPr>
      <w:r>
        <w:rPr>
          <w:rFonts w:ascii="AR丸ゴシック体M" w:eastAsia="AR丸ゴシック体M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F72791" wp14:editId="3D4A67BC">
            <wp:simplePos x="0" y="0"/>
            <wp:positionH relativeFrom="column">
              <wp:posOffset>5109210</wp:posOffset>
            </wp:positionH>
            <wp:positionV relativeFrom="paragraph">
              <wp:posOffset>41910</wp:posOffset>
            </wp:positionV>
            <wp:extent cx="809625" cy="8096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@osakafuju.or.j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8E0" w:rsidRPr="008C68E0">
        <w:rPr>
          <w:rFonts w:ascii="AR丸ゴシック体M" w:eastAsia="AR丸ゴシック体M" w:hint="eastAsia"/>
          <w:b/>
          <w:bCs/>
          <w:sz w:val="36"/>
          <w:szCs w:val="36"/>
        </w:rPr>
        <w:t xml:space="preserve">FAX　</w:t>
      </w:r>
      <w:r w:rsidR="008C68E0">
        <w:rPr>
          <w:rFonts w:ascii="AR丸ゴシック体M" w:eastAsia="AR丸ゴシック体M" w:hint="eastAsia"/>
          <w:b/>
          <w:bCs/>
          <w:sz w:val="36"/>
          <w:szCs w:val="36"/>
        </w:rPr>
        <w:t>０６－４７０８－</w:t>
      </w:r>
      <w:r w:rsidR="00E4497C">
        <w:rPr>
          <w:rFonts w:ascii="AR丸ゴシック体M" w:eastAsia="AR丸ゴシック体M" w:hint="eastAsia"/>
          <w:b/>
          <w:bCs/>
          <w:sz w:val="36"/>
          <w:szCs w:val="36"/>
        </w:rPr>
        <w:t>６８１２</w:t>
      </w:r>
    </w:p>
    <w:p w14:paraId="567E40AB" w14:textId="7099451E" w:rsidR="00DF2916" w:rsidRPr="00DF2916" w:rsidRDefault="00DF2916" w:rsidP="00DF2916">
      <w:pPr>
        <w:jc w:val="center"/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 w:hint="eastAsia"/>
          <w:sz w:val="32"/>
          <w:szCs w:val="32"/>
        </w:rPr>
        <w:t>Email　info</w:t>
      </w:r>
      <w:r>
        <w:rPr>
          <w:rFonts w:ascii="AR丸ゴシック体M" w:eastAsia="AR丸ゴシック体M"/>
          <w:sz w:val="32"/>
          <w:szCs w:val="32"/>
        </w:rPr>
        <w:t>@osakafuju.or.jp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2829"/>
      </w:tblGrid>
      <w:tr w:rsidR="008C68E0" w14:paraId="47E9D784" w14:textId="77777777" w:rsidTr="008C68E0">
        <w:tc>
          <w:tcPr>
            <w:tcW w:w="2689" w:type="dxa"/>
          </w:tcPr>
          <w:p w14:paraId="1D32421E" w14:textId="0AB8A2E6" w:rsidR="008C68E0" w:rsidRDefault="008C68E0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お名前</w:t>
            </w:r>
          </w:p>
        </w:tc>
        <w:tc>
          <w:tcPr>
            <w:tcW w:w="6939" w:type="dxa"/>
            <w:gridSpan w:val="2"/>
          </w:tcPr>
          <w:p w14:paraId="2C1F4D6B" w14:textId="4C460FB5" w:rsidR="008C68E0" w:rsidRDefault="007D2AA8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姓　　　　　　　　　名</w:t>
            </w:r>
          </w:p>
        </w:tc>
      </w:tr>
      <w:tr w:rsidR="008C68E0" w14:paraId="5C3AAB7D" w14:textId="77777777" w:rsidTr="008C68E0">
        <w:tc>
          <w:tcPr>
            <w:tcW w:w="2689" w:type="dxa"/>
          </w:tcPr>
          <w:p w14:paraId="70FDAE07" w14:textId="77777777" w:rsidR="008C68E0" w:rsidRDefault="008C68E0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Ｔシャツ送付先</w:t>
            </w:r>
          </w:p>
        </w:tc>
        <w:tc>
          <w:tcPr>
            <w:tcW w:w="6939" w:type="dxa"/>
            <w:gridSpan w:val="2"/>
          </w:tcPr>
          <w:p w14:paraId="4F0A42E5" w14:textId="77777777" w:rsidR="008C68E0" w:rsidRPr="00731265" w:rsidRDefault="00731265">
            <w:pPr>
              <w:rPr>
                <w:rFonts w:ascii="AR丸ゴシック体M" w:eastAsia="AR丸ゴシック体M"/>
                <w:sz w:val="32"/>
                <w:szCs w:val="32"/>
                <w:u w:val="dotted"/>
              </w:rPr>
            </w:pPr>
            <w:r w:rsidRPr="00731265">
              <w:rPr>
                <w:rFonts w:ascii="AR丸ゴシック体M" w:eastAsia="AR丸ゴシック体M" w:hint="eastAsia"/>
                <w:sz w:val="32"/>
                <w:szCs w:val="32"/>
                <w:u w:val="dotted"/>
              </w:rPr>
              <w:t>〒</w:t>
            </w:r>
            <w:r>
              <w:rPr>
                <w:rFonts w:ascii="AR丸ゴシック体M" w:eastAsia="AR丸ゴシック体M" w:hint="eastAsia"/>
                <w:sz w:val="32"/>
                <w:szCs w:val="32"/>
                <w:u w:val="dotted"/>
              </w:rPr>
              <w:t xml:space="preserve">　　　-　　　　</w:t>
            </w:r>
          </w:p>
          <w:p w14:paraId="57B52AE0" w14:textId="77777777" w:rsidR="00731265" w:rsidRPr="00731265" w:rsidRDefault="00731265">
            <w:pPr>
              <w:rPr>
                <w:rFonts w:ascii="AR丸ゴシック体M" w:eastAsia="AR丸ゴシック体M"/>
                <w:sz w:val="32"/>
                <w:szCs w:val="32"/>
                <w:u w:val="dotted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  <w:u w:val="dotted"/>
              </w:rPr>
              <w:t xml:space="preserve">　　　　　　　　　　　　　　　　　　　　　</w:t>
            </w:r>
          </w:p>
        </w:tc>
      </w:tr>
      <w:tr w:rsidR="008C68E0" w14:paraId="0B46C8F5" w14:textId="77777777" w:rsidTr="008C68E0">
        <w:tc>
          <w:tcPr>
            <w:tcW w:w="2689" w:type="dxa"/>
          </w:tcPr>
          <w:p w14:paraId="51D1CBA0" w14:textId="77777777" w:rsidR="008C68E0" w:rsidRDefault="008C68E0">
            <w:pPr>
              <w:rPr>
                <w:rFonts w:ascii="AR丸ゴシック体M" w:eastAsia="AR丸ゴシック体M"/>
                <w:sz w:val="32"/>
                <w:szCs w:val="32"/>
              </w:rPr>
            </w:pPr>
            <w:r w:rsidRPr="008C68E0">
              <w:rPr>
                <w:rFonts w:ascii="AR丸ゴシック体M" w:eastAsia="AR丸ゴシック体M" w:hint="eastAsia"/>
                <w:sz w:val="24"/>
                <w:szCs w:val="24"/>
              </w:rPr>
              <w:t>昼間連絡のつく</w:t>
            </w:r>
          </w:p>
          <w:p w14:paraId="787DA492" w14:textId="77777777" w:rsidR="008C68E0" w:rsidRDefault="008C68E0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電話番号</w:t>
            </w:r>
          </w:p>
          <w:p w14:paraId="071F6104" w14:textId="77777777" w:rsidR="008C68E0" w:rsidRPr="008C68E0" w:rsidRDefault="00731265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（</w:t>
            </w:r>
            <w:r w:rsidR="008C68E0" w:rsidRPr="008C68E0">
              <w:rPr>
                <w:rFonts w:ascii="AR丸ゴシック体M" w:eastAsia="AR丸ゴシック体M" w:hint="eastAsia"/>
                <w:sz w:val="24"/>
                <w:szCs w:val="24"/>
              </w:rPr>
              <w:t>メールアドレス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  <w:gridSpan w:val="2"/>
          </w:tcPr>
          <w:p w14:paraId="59D98030" w14:textId="1E490AE7" w:rsidR="008C68E0" w:rsidRPr="00753D10" w:rsidRDefault="00731265">
            <w:pPr>
              <w:rPr>
                <w:rFonts w:ascii="AR丸ゴシック体M" w:eastAsia="AR丸ゴシック体M"/>
                <w:sz w:val="44"/>
                <w:szCs w:val="44"/>
                <w:u w:val="dotted"/>
              </w:rPr>
            </w:pPr>
            <w:r w:rsidRPr="00753D10">
              <w:rPr>
                <w:rFonts w:ascii="AR丸ゴシック体M" w:eastAsia="AR丸ゴシック体M" w:hint="eastAsia"/>
                <w:sz w:val="44"/>
                <w:szCs w:val="44"/>
                <w:u w:val="dotted"/>
              </w:rPr>
              <w:t xml:space="preserve">　　　　　-　　　　-　　　　　　　</w:t>
            </w:r>
          </w:p>
          <w:p w14:paraId="081791F3" w14:textId="0308B4CC" w:rsidR="008C68E0" w:rsidRPr="00753D10" w:rsidRDefault="008C68E0">
            <w:pPr>
              <w:rPr>
                <w:rFonts w:ascii="AR丸ゴシック体M" w:eastAsia="AR丸ゴシック体M"/>
                <w:sz w:val="28"/>
                <w:szCs w:val="28"/>
                <w:u w:val="dotted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 xml:space="preserve">　</w:t>
            </w:r>
            <w:r w:rsidRPr="00753D10">
              <w:rPr>
                <w:rFonts w:ascii="AR丸ゴシック体M" w:eastAsia="AR丸ゴシック体M" w:hint="eastAsia"/>
                <w:sz w:val="28"/>
                <w:szCs w:val="28"/>
                <w:u w:val="dotted"/>
              </w:rPr>
              <w:t xml:space="preserve">　　　　　　　　　＠</w:t>
            </w:r>
            <w:r w:rsidR="00731265" w:rsidRPr="00753D10">
              <w:rPr>
                <w:rFonts w:ascii="AR丸ゴシック体M" w:eastAsia="AR丸ゴシック体M" w:hint="eastAsia"/>
                <w:sz w:val="28"/>
                <w:szCs w:val="28"/>
                <w:u w:val="dotted"/>
              </w:rPr>
              <w:t xml:space="preserve">　　　　　　　　　　　　　　</w:t>
            </w:r>
          </w:p>
        </w:tc>
      </w:tr>
      <w:tr w:rsidR="00EA27AC" w14:paraId="506D7D19" w14:textId="77777777" w:rsidTr="00854591">
        <w:trPr>
          <w:trHeight w:val="1077"/>
        </w:trPr>
        <w:tc>
          <w:tcPr>
            <w:tcW w:w="2689" w:type="dxa"/>
            <w:vMerge w:val="restart"/>
          </w:tcPr>
          <w:p w14:paraId="359822E4" w14:textId="77777777" w:rsidR="00731265" w:rsidRDefault="00731265">
            <w:pPr>
              <w:rPr>
                <w:rFonts w:ascii="AR丸ゴシック体M" w:eastAsia="AR丸ゴシック体M"/>
                <w:sz w:val="32"/>
                <w:szCs w:val="32"/>
              </w:rPr>
            </w:pPr>
            <w:r w:rsidRPr="008C68E0">
              <w:rPr>
                <w:rFonts w:ascii="AR丸ゴシック体M" w:eastAsia="AR丸ゴシック体M" w:hint="eastAsia"/>
                <w:sz w:val="32"/>
                <w:szCs w:val="32"/>
              </w:rPr>
              <w:t>Tシャツの種類</w:t>
            </w:r>
          </w:p>
          <w:p w14:paraId="287F4E09" w14:textId="6BD49740" w:rsidR="00731265" w:rsidRDefault="00731265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サイズはＬサイズのみ</w:t>
            </w:r>
          </w:p>
          <w:p w14:paraId="38D527D8" w14:textId="77777777" w:rsidR="009A6A22" w:rsidRPr="009A6A22" w:rsidRDefault="009A6A22" w:rsidP="009A6A22">
            <w:pPr>
              <w:pStyle w:val="aa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</w:t>
            </w:r>
            <w:r w:rsidRPr="009A6A22">
              <w:rPr>
                <w:rFonts w:ascii="AR丸ゴシック体M" w:eastAsia="AR丸ゴシック体M" w:hint="eastAsia"/>
              </w:rPr>
              <w:t>身丈</w:t>
            </w:r>
            <w:r w:rsidRPr="009A6A22">
              <w:rPr>
                <w:rFonts w:ascii="AR丸ゴシック体M" w:eastAsia="AR丸ゴシック体M" w:hint="eastAsia"/>
              </w:rPr>
              <w:tab/>
              <w:t>74</w:t>
            </w:r>
          </w:p>
          <w:p w14:paraId="78C48205" w14:textId="7878AA64" w:rsidR="009A6A22" w:rsidRPr="009A6A22" w:rsidRDefault="009A6A22" w:rsidP="009A6A22">
            <w:pPr>
              <w:pStyle w:val="aa"/>
              <w:ind w:firstLine="220"/>
              <w:rPr>
                <w:rFonts w:ascii="AR丸ゴシック体M" w:eastAsia="AR丸ゴシック体M"/>
              </w:rPr>
            </w:pPr>
            <w:r w:rsidRPr="009A6A22">
              <w:rPr>
                <w:rFonts w:ascii="AR丸ゴシック体M" w:eastAsia="AR丸ゴシック体M" w:hint="eastAsia"/>
              </w:rPr>
              <w:t>身幅55　袖丈22</w:t>
            </w:r>
          </w:p>
          <w:p w14:paraId="36E17481" w14:textId="66F4F9FB" w:rsidR="00731265" w:rsidRDefault="00854591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色は白のみ</w:t>
            </w:r>
          </w:p>
          <w:p w14:paraId="51631FED" w14:textId="65909466" w:rsidR="00731265" w:rsidRDefault="00731265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62CCA163" w14:textId="206A691C" w:rsidR="00731265" w:rsidRDefault="00731265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Ｔシャツ代</w:t>
            </w:r>
          </w:p>
          <w:p w14:paraId="0BB0D65F" w14:textId="444EDC68" w:rsidR="00731265" w:rsidRDefault="00854591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02DB18F" wp14:editId="4A8C99D6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2045335</wp:posOffset>
                  </wp:positionV>
                  <wp:extent cx="790575" cy="1404433"/>
                  <wp:effectExtent l="0" t="0" r="0" b="0"/>
                  <wp:wrapNone/>
                  <wp:docPr id="15" name="図 15" descr="室内, 小さい, 座ってい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SCF3332(wakunuki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10" cy="141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24"/>
                <w:szCs w:val="24"/>
              </w:rPr>
              <w:t>＠5000×枚数</w:t>
            </w:r>
          </w:p>
          <w:p w14:paraId="5F583F16" w14:textId="41DD7A47" w:rsidR="00097DC6" w:rsidRPr="008C68E0" w:rsidRDefault="00097DC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790CF3" w14:textId="0C0FDA10" w:rsidR="00731265" w:rsidRDefault="00E4497C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A40D5B5" wp14:editId="349362D9">
                  <wp:simplePos x="0" y="0"/>
                  <wp:positionH relativeFrom="column">
                    <wp:posOffset>1342390</wp:posOffset>
                  </wp:positionH>
                  <wp:positionV relativeFrom="page">
                    <wp:posOffset>54610</wp:posOffset>
                  </wp:positionV>
                  <wp:extent cx="1123151" cy="622873"/>
                  <wp:effectExtent l="0" t="0" r="1270" b="6350"/>
                  <wp:wrapNone/>
                  <wp:docPr id="10" name="図 10" descr="テキスト, 地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190601162134-生きたいの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51" cy="6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32"/>
                <w:szCs w:val="32"/>
              </w:rPr>
              <w:t>生きたいの</w:t>
            </w:r>
          </w:p>
        </w:tc>
        <w:tc>
          <w:tcPr>
            <w:tcW w:w="2829" w:type="dxa"/>
            <w:vAlign w:val="bottom"/>
          </w:tcPr>
          <w:p w14:paraId="59F2BDF0" w14:textId="04F95AC8" w:rsidR="00731265" w:rsidRDefault="00731265" w:rsidP="0058417A">
            <w:pPr>
              <w:jc w:val="right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 xml:space="preserve">　　　　　　枚</w:t>
            </w:r>
          </w:p>
        </w:tc>
      </w:tr>
      <w:tr w:rsidR="00EA27AC" w14:paraId="51F03D8A" w14:textId="77777777" w:rsidTr="00854591">
        <w:trPr>
          <w:trHeight w:val="1077"/>
        </w:trPr>
        <w:tc>
          <w:tcPr>
            <w:tcW w:w="2689" w:type="dxa"/>
            <w:vMerge/>
          </w:tcPr>
          <w:p w14:paraId="13650AEA" w14:textId="77777777" w:rsidR="00731265" w:rsidRPr="008C68E0" w:rsidRDefault="00731265">
            <w:pPr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4110" w:type="dxa"/>
          </w:tcPr>
          <w:p w14:paraId="79DD04E1" w14:textId="2B452483" w:rsidR="00731265" w:rsidRDefault="00EA27AC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BFC7AF" wp14:editId="0DA6EF97">
                  <wp:simplePos x="0" y="0"/>
                  <wp:positionH relativeFrom="column">
                    <wp:posOffset>1739900</wp:posOffset>
                  </wp:positionH>
                  <wp:positionV relativeFrom="page">
                    <wp:posOffset>67310</wp:posOffset>
                  </wp:positionV>
                  <wp:extent cx="714300" cy="579771"/>
                  <wp:effectExtent l="0" t="0" r="0" b="0"/>
                  <wp:wrapNone/>
                  <wp:docPr id="11" name="図 11" descr="テキスト, 地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90601163057-いっぱい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00" cy="579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32"/>
                <w:szCs w:val="32"/>
              </w:rPr>
              <w:t>いっぱい生きろ</w:t>
            </w:r>
          </w:p>
          <w:p w14:paraId="26607CE4" w14:textId="42CE27E3" w:rsidR="00EA27AC" w:rsidRPr="00EA27AC" w:rsidRDefault="00EA27A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14:paraId="5EA3EE0C" w14:textId="77777777" w:rsidR="00731265" w:rsidRDefault="00731265" w:rsidP="0058417A">
            <w:pPr>
              <w:jc w:val="right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枚</w:t>
            </w:r>
          </w:p>
        </w:tc>
      </w:tr>
      <w:tr w:rsidR="00EA27AC" w14:paraId="0E2A388A" w14:textId="77777777" w:rsidTr="00854591">
        <w:trPr>
          <w:trHeight w:val="1077"/>
        </w:trPr>
        <w:tc>
          <w:tcPr>
            <w:tcW w:w="2689" w:type="dxa"/>
            <w:vMerge/>
          </w:tcPr>
          <w:p w14:paraId="0875C8A7" w14:textId="77777777" w:rsidR="00731265" w:rsidRPr="008C68E0" w:rsidRDefault="00731265">
            <w:pPr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0F0C1DA" w14:textId="42586EAF" w:rsidR="00731265" w:rsidRDefault="00EA27AC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8921468" wp14:editId="3DD91F9F">
                  <wp:simplePos x="0" y="0"/>
                  <wp:positionH relativeFrom="column">
                    <wp:posOffset>1580444</wp:posOffset>
                  </wp:positionH>
                  <wp:positionV relativeFrom="page">
                    <wp:posOffset>32386</wp:posOffset>
                  </wp:positionV>
                  <wp:extent cx="868751" cy="628610"/>
                  <wp:effectExtent l="0" t="0" r="7620" b="635"/>
                  <wp:wrapNone/>
                  <wp:docPr id="12" name="図 12" descr="テキスト, 地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90601161351-ぼく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31" cy="63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32"/>
                <w:szCs w:val="32"/>
              </w:rPr>
              <w:t>ぼくもひとつ</w:t>
            </w:r>
          </w:p>
          <w:p w14:paraId="299F6943" w14:textId="3EDE5BA1" w:rsidR="00EA27AC" w:rsidRPr="00EA27AC" w:rsidRDefault="00EA27A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14:paraId="63960AD3" w14:textId="5C2FA7CC" w:rsidR="00731265" w:rsidRDefault="00731265" w:rsidP="0058417A">
            <w:pPr>
              <w:jc w:val="right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枚</w:t>
            </w:r>
          </w:p>
        </w:tc>
      </w:tr>
      <w:tr w:rsidR="00EA27AC" w14:paraId="620DFC88" w14:textId="77777777" w:rsidTr="00854591">
        <w:trPr>
          <w:trHeight w:val="1077"/>
        </w:trPr>
        <w:tc>
          <w:tcPr>
            <w:tcW w:w="2689" w:type="dxa"/>
            <w:vMerge/>
          </w:tcPr>
          <w:p w14:paraId="04C7D197" w14:textId="77777777" w:rsidR="00731265" w:rsidRPr="008C68E0" w:rsidRDefault="00731265">
            <w:pPr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90485F3" w14:textId="10B0E12A" w:rsidR="00731265" w:rsidRDefault="00EA27AC">
            <w:pPr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F0501B4" wp14:editId="3D192FBE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46990</wp:posOffset>
                  </wp:positionV>
                  <wp:extent cx="523875" cy="643178"/>
                  <wp:effectExtent l="0" t="0" r="0" b="5080"/>
                  <wp:wrapNone/>
                  <wp:docPr id="13" name="図 13" descr="線画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90601163138-ぼくの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7" cy="64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32"/>
                <w:szCs w:val="32"/>
              </w:rPr>
              <w:t>ぼくのイノチ</w:t>
            </w:r>
          </w:p>
          <w:p w14:paraId="00C03DF7" w14:textId="7AB9C0E1" w:rsidR="00EA27AC" w:rsidRPr="00EA27AC" w:rsidRDefault="00EA27A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14:paraId="6A15D15E" w14:textId="77777777" w:rsidR="00731265" w:rsidRDefault="00731265" w:rsidP="0058417A">
            <w:pPr>
              <w:jc w:val="right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枚</w:t>
            </w:r>
          </w:p>
        </w:tc>
      </w:tr>
      <w:tr w:rsidR="00EA27AC" w14:paraId="76CDA19E" w14:textId="77777777" w:rsidTr="00854591">
        <w:trPr>
          <w:trHeight w:val="1077"/>
        </w:trPr>
        <w:tc>
          <w:tcPr>
            <w:tcW w:w="2689" w:type="dxa"/>
            <w:vMerge/>
          </w:tcPr>
          <w:p w14:paraId="4D9DDC99" w14:textId="77777777" w:rsidR="00731265" w:rsidRPr="008C68E0" w:rsidRDefault="00731265">
            <w:pPr>
              <w:rPr>
                <w:rFonts w:ascii="AR丸ゴシック体M" w:eastAsia="AR丸ゴシック体M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24F3761" w14:textId="37393F0B" w:rsidR="00731265" w:rsidRDefault="00EA27A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B229526" wp14:editId="11B6F3B9">
                  <wp:simplePos x="0" y="0"/>
                  <wp:positionH relativeFrom="column">
                    <wp:posOffset>1957705</wp:posOffset>
                  </wp:positionH>
                  <wp:positionV relativeFrom="paragraph">
                    <wp:posOffset>72862</wp:posOffset>
                  </wp:positionV>
                  <wp:extent cx="542925" cy="570247"/>
                  <wp:effectExtent l="0" t="0" r="0" b="127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90601163117-わたしの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1" cy="57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265">
              <w:rPr>
                <w:rFonts w:ascii="AR丸ゴシック体M" w:eastAsia="AR丸ゴシック体M" w:hint="eastAsia"/>
                <w:sz w:val="32"/>
                <w:szCs w:val="32"/>
              </w:rPr>
              <w:t>わたしのイノチ</w:t>
            </w:r>
          </w:p>
          <w:p w14:paraId="3C24C8B4" w14:textId="31311068" w:rsidR="00EA27AC" w:rsidRPr="00EA27AC" w:rsidRDefault="00EA27A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14:paraId="6A34632D" w14:textId="325F1B6C" w:rsidR="00731265" w:rsidRDefault="00731265" w:rsidP="0058417A">
            <w:pPr>
              <w:jc w:val="right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枚</w:t>
            </w:r>
          </w:p>
        </w:tc>
      </w:tr>
    </w:tbl>
    <w:p w14:paraId="3546BD2D" w14:textId="77777777" w:rsidR="00A8736B" w:rsidRDefault="00A8736B" w:rsidP="00A8736B">
      <w:pPr>
        <w:snapToGrid w:val="0"/>
        <w:spacing w:line="240" w:lineRule="atLeast"/>
        <w:rPr>
          <w:rFonts w:ascii="AR丸ゴシック体M" w:eastAsia="AR丸ゴシック体M"/>
          <w:sz w:val="24"/>
          <w:szCs w:val="24"/>
        </w:rPr>
      </w:pPr>
    </w:p>
    <w:p w14:paraId="2B7ED1FB" w14:textId="1630F4F0" w:rsidR="00854591" w:rsidRPr="009A6A22" w:rsidRDefault="00731265" w:rsidP="009A6A22">
      <w:pPr>
        <w:rPr>
          <w:rFonts w:ascii="AR丸ゴシック体M" w:eastAsia="AR丸ゴシック体M"/>
          <w:sz w:val="24"/>
          <w:szCs w:val="24"/>
        </w:rPr>
      </w:pPr>
      <w:r w:rsidRPr="00854591">
        <w:rPr>
          <w:rFonts w:ascii="AR丸ゴシック体M" w:eastAsia="AR丸ゴシック体M" w:hint="eastAsia"/>
          <w:sz w:val="24"/>
          <w:szCs w:val="24"/>
        </w:rPr>
        <w:t>送</w:t>
      </w:r>
      <w:r w:rsidR="00DF2916">
        <w:rPr>
          <w:rFonts w:ascii="AR丸ゴシック体M" w:eastAsia="AR丸ゴシック体M" w:hint="eastAsia"/>
          <w:sz w:val="24"/>
          <w:szCs w:val="24"/>
        </w:rPr>
        <w:t xml:space="preserve"> </w:t>
      </w:r>
      <w:r w:rsidRPr="00854591">
        <w:rPr>
          <w:rFonts w:ascii="AR丸ゴシック体M" w:eastAsia="AR丸ゴシック体M" w:hint="eastAsia"/>
          <w:sz w:val="24"/>
          <w:szCs w:val="24"/>
        </w:rPr>
        <w:t xml:space="preserve">料　</w:t>
      </w:r>
      <w:r w:rsidR="00DF2916">
        <w:rPr>
          <w:rFonts w:ascii="AR丸ゴシック体M" w:eastAsia="AR丸ゴシック体M" w:hint="eastAsia"/>
          <w:sz w:val="24"/>
          <w:szCs w:val="24"/>
        </w:rPr>
        <w:t xml:space="preserve"> </w:t>
      </w:r>
      <w:r w:rsidR="00A8736B">
        <w:rPr>
          <w:rFonts w:ascii="AR丸ゴシック体M" w:eastAsia="AR丸ゴシック体M" w:hint="eastAsia"/>
          <w:sz w:val="24"/>
          <w:szCs w:val="24"/>
        </w:rPr>
        <w:t>無料</w:t>
      </w:r>
      <w:r w:rsidR="009A6A22">
        <w:rPr>
          <w:rFonts w:ascii="AR丸ゴシック体M" w:eastAsia="AR丸ゴシック体M" w:hint="eastAsia"/>
          <w:sz w:val="24"/>
          <w:szCs w:val="24"/>
        </w:rPr>
        <w:t xml:space="preserve">　　代金の</w:t>
      </w:r>
      <w:r w:rsidR="00BF4ADF">
        <w:rPr>
          <w:rFonts w:ascii="AR丸ゴシック体M" w:eastAsia="AR丸ゴシック体M" w:hint="eastAsia"/>
          <w:sz w:val="24"/>
          <w:szCs w:val="24"/>
          <w:u w:val="single"/>
        </w:rPr>
        <w:t>ご入金</w:t>
      </w:r>
      <w:bookmarkStart w:id="0" w:name="_GoBack"/>
      <w:bookmarkEnd w:id="0"/>
      <w:r w:rsidR="009A6A22" w:rsidRPr="00A8736B">
        <w:rPr>
          <w:rFonts w:ascii="AR丸ゴシック体M" w:eastAsia="AR丸ゴシック体M" w:hint="eastAsia"/>
          <w:sz w:val="24"/>
          <w:szCs w:val="24"/>
          <w:u w:val="single"/>
        </w:rPr>
        <w:t>を確認後の発送</w:t>
      </w:r>
      <w:r w:rsidR="009A6A22">
        <w:rPr>
          <w:rFonts w:ascii="AR丸ゴシック体M" w:eastAsia="AR丸ゴシック体M" w:hint="eastAsia"/>
          <w:sz w:val="24"/>
          <w:szCs w:val="24"/>
        </w:rPr>
        <w:t>となります。</w:t>
      </w:r>
    </w:p>
    <w:p w14:paraId="04CF5A1C" w14:textId="3BCD77C7" w:rsidR="00854591" w:rsidRDefault="00854591" w:rsidP="00854591">
      <w:pPr>
        <w:snapToGrid w:val="0"/>
        <w:spacing w:line="240" w:lineRule="atLeas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振込先　ゆうちょ銀行０９９店当座００５４１０１シャ）オオサカフジュウイシカイ</w:t>
      </w:r>
    </w:p>
    <w:p w14:paraId="52ADB049" w14:textId="5AA85490" w:rsidR="00854591" w:rsidRDefault="00854591" w:rsidP="00854591">
      <w:pPr>
        <w:snapToGrid w:val="0"/>
        <w:spacing w:line="240" w:lineRule="atLeast"/>
        <w:ind w:firstLine="72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振込料はご負担願います。</w:t>
      </w:r>
    </w:p>
    <w:p w14:paraId="171723E1" w14:textId="4E1EE470" w:rsidR="00753D10" w:rsidRPr="00854591" w:rsidRDefault="00854591" w:rsidP="00854591">
      <w:pPr>
        <w:snapToGrid w:val="0"/>
        <w:spacing w:line="240" w:lineRule="atLeast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連絡先電話　06-4708-6802　公益社団法人大阪府獣医師会　担当　田中・小林</w:t>
      </w:r>
    </w:p>
    <w:sectPr w:rsidR="00753D10" w:rsidRPr="00854591" w:rsidSect="008C68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1676" w14:textId="77777777" w:rsidR="002F2C78" w:rsidRDefault="002F2C78" w:rsidP="00E4497C">
      <w:r>
        <w:separator/>
      </w:r>
    </w:p>
  </w:endnote>
  <w:endnote w:type="continuationSeparator" w:id="0">
    <w:p w14:paraId="7E9878F9" w14:textId="77777777" w:rsidR="002F2C78" w:rsidRDefault="002F2C78" w:rsidP="00E4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4018" w14:textId="77777777" w:rsidR="002F2C78" w:rsidRDefault="002F2C78" w:rsidP="00E4497C">
      <w:r>
        <w:separator/>
      </w:r>
    </w:p>
  </w:footnote>
  <w:footnote w:type="continuationSeparator" w:id="0">
    <w:p w14:paraId="71690FF5" w14:textId="77777777" w:rsidR="002F2C78" w:rsidRDefault="002F2C78" w:rsidP="00E4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0"/>
    <w:rsid w:val="00002C05"/>
    <w:rsid w:val="0000301A"/>
    <w:rsid w:val="00004AA6"/>
    <w:rsid w:val="0001328E"/>
    <w:rsid w:val="00021940"/>
    <w:rsid w:val="00033145"/>
    <w:rsid w:val="00035D83"/>
    <w:rsid w:val="00040453"/>
    <w:rsid w:val="000545AB"/>
    <w:rsid w:val="000560B2"/>
    <w:rsid w:val="000607AD"/>
    <w:rsid w:val="00061A24"/>
    <w:rsid w:val="0006492A"/>
    <w:rsid w:val="00064DF3"/>
    <w:rsid w:val="00071AAF"/>
    <w:rsid w:val="00074D17"/>
    <w:rsid w:val="000807BE"/>
    <w:rsid w:val="00082AAF"/>
    <w:rsid w:val="0009406F"/>
    <w:rsid w:val="00097DC6"/>
    <w:rsid w:val="000A01EA"/>
    <w:rsid w:val="000A1780"/>
    <w:rsid w:val="000A3281"/>
    <w:rsid w:val="000B04AD"/>
    <w:rsid w:val="000B35B5"/>
    <w:rsid w:val="000C2031"/>
    <w:rsid w:val="000C5284"/>
    <w:rsid w:val="000C6E9C"/>
    <w:rsid w:val="000D0B56"/>
    <w:rsid w:val="000D2754"/>
    <w:rsid w:val="000D4B60"/>
    <w:rsid w:val="000D52FA"/>
    <w:rsid w:val="000D5C54"/>
    <w:rsid w:val="000D66DF"/>
    <w:rsid w:val="000D752C"/>
    <w:rsid w:val="000E2884"/>
    <w:rsid w:val="000E50AF"/>
    <w:rsid w:val="000E515D"/>
    <w:rsid w:val="000E60D6"/>
    <w:rsid w:val="000F021B"/>
    <w:rsid w:val="000F42D8"/>
    <w:rsid w:val="000F728C"/>
    <w:rsid w:val="000F76D7"/>
    <w:rsid w:val="0010256B"/>
    <w:rsid w:val="00105F3A"/>
    <w:rsid w:val="00124AE8"/>
    <w:rsid w:val="00126664"/>
    <w:rsid w:val="00131AD1"/>
    <w:rsid w:val="001326DF"/>
    <w:rsid w:val="00132965"/>
    <w:rsid w:val="001345D2"/>
    <w:rsid w:val="0014035A"/>
    <w:rsid w:val="00141F0E"/>
    <w:rsid w:val="001421B0"/>
    <w:rsid w:val="00147020"/>
    <w:rsid w:val="0015197A"/>
    <w:rsid w:val="00151EC6"/>
    <w:rsid w:val="00170138"/>
    <w:rsid w:val="00173285"/>
    <w:rsid w:val="00173BA7"/>
    <w:rsid w:val="0017655F"/>
    <w:rsid w:val="001820CF"/>
    <w:rsid w:val="00182D77"/>
    <w:rsid w:val="00184359"/>
    <w:rsid w:val="00191788"/>
    <w:rsid w:val="001942A6"/>
    <w:rsid w:val="001A3A1F"/>
    <w:rsid w:val="001A3E15"/>
    <w:rsid w:val="001A73E0"/>
    <w:rsid w:val="001A7B9F"/>
    <w:rsid w:val="001B370F"/>
    <w:rsid w:val="001B6418"/>
    <w:rsid w:val="001C4FAD"/>
    <w:rsid w:val="001C6A61"/>
    <w:rsid w:val="001C71A0"/>
    <w:rsid w:val="001D6CF4"/>
    <w:rsid w:val="001D7857"/>
    <w:rsid w:val="001E0840"/>
    <w:rsid w:val="001E25B8"/>
    <w:rsid w:val="001E365C"/>
    <w:rsid w:val="001F119B"/>
    <w:rsid w:val="001F3E48"/>
    <w:rsid w:val="001F67D5"/>
    <w:rsid w:val="001F70B4"/>
    <w:rsid w:val="00203235"/>
    <w:rsid w:val="0020561D"/>
    <w:rsid w:val="00206859"/>
    <w:rsid w:val="0020783A"/>
    <w:rsid w:val="002134F9"/>
    <w:rsid w:val="00216E3F"/>
    <w:rsid w:val="00217F64"/>
    <w:rsid w:val="002224F4"/>
    <w:rsid w:val="00231B02"/>
    <w:rsid w:val="00235234"/>
    <w:rsid w:val="00235F41"/>
    <w:rsid w:val="00247E2D"/>
    <w:rsid w:val="002530EB"/>
    <w:rsid w:val="002536A4"/>
    <w:rsid w:val="00263847"/>
    <w:rsid w:val="002645D5"/>
    <w:rsid w:val="00266B53"/>
    <w:rsid w:val="002711E2"/>
    <w:rsid w:val="00276B60"/>
    <w:rsid w:val="00280586"/>
    <w:rsid w:val="00281651"/>
    <w:rsid w:val="00282772"/>
    <w:rsid w:val="00283BA9"/>
    <w:rsid w:val="00286DF6"/>
    <w:rsid w:val="002877BC"/>
    <w:rsid w:val="00287FB3"/>
    <w:rsid w:val="00292DCC"/>
    <w:rsid w:val="00292F1C"/>
    <w:rsid w:val="00296F85"/>
    <w:rsid w:val="002A47BF"/>
    <w:rsid w:val="002A7425"/>
    <w:rsid w:val="002B1E96"/>
    <w:rsid w:val="002B74AF"/>
    <w:rsid w:val="002C4D40"/>
    <w:rsid w:val="002C4EB6"/>
    <w:rsid w:val="002C53DD"/>
    <w:rsid w:val="002C542E"/>
    <w:rsid w:val="002C59C9"/>
    <w:rsid w:val="002D6FB3"/>
    <w:rsid w:val="002D77CB"/>
    <w:rsid w:val="002E09B8"/>
    <w:rsid w:val="002E5909"/>
    <w:rsid w:val="002E5FE6"/>
    <w:rsid w:val="002E6338"/>
    <w:rsid w:val="002E6576"/>
    <w:rsid w:val="002F2631"/>
    <w:rsid w:val="002F2C78"/>
    <w:rsid w:val="002F4769"/>
    <w:rsid w:val="002F728A"/>
    <w:rsid w:val="002F7EF0"/>
    <w:rsid w:val="003063BD"/>
    <w:rsid w:val="00307F88"/>
    <w:rsid w:val="003100E9"/>
    <w:rsid w:val="0031072F"/>
    <w:rsid w:val="0031075E"/>
    <w:rsid w:val="00313E26"/>
    <w:rsid w:val="003140CF"/>
    <w:rsid w:val="003142FA"/>
    <w:rsid w:val="0031465C"/>
    <w:rsid w:val="00320489"/>
    <w:rsid w:val="00320999"/>
    <w:rsid w:val="00323670"/>
    <w:rsid w:val="00323ACE"/>
    <w:rsid w:val="00324FE0"/>
    <w:rsid w:val="00331443"/>
    <w:rsid w:val="00333019"/>
    <w:rsid w:val="003359AD"/>
    <w:rsid w:val="0034100C"/>
    <w:rsid w:val="00341A8E"/>
    <w:rsid w:val="003527CA"/>
    <w:rsid w:val="003555A3"/>
    <w:rsid w:val="00356AD1"/>
    <w:rsid w:val="00357AB1"/>
    <w:rsid w:val="00362125"/>
    <w:rsid w:val="003712C7"/>
    <w:rsid w:val="00373BDB"/>
    <w:rsid w:val="003744E4"/>
    <w:rsid w:val="00374C98"/>
    <w:rsid w:val="00376343"/>
    <w:rsid w:val="003765BD"/>
    <w:rsid w:val="00376DCB"/>
    <w:rsid w:val="00382B96"/>
    <w:rsid w:val="00384862"/>
    <w:rsid w:val="00384F60"/>
    <w:rsid w:val="00387719"/>
    <w:rsid w:val="00390CE7"/>
    <w:rsid w:val="00393281"/>
    <w:rsid w:val="003A164F"/>
    <w:rsid w:val="003A6F47"/>
    <w:rsid w:val="003A7055"/>
    <w:rsid w:val="003B3832"/>
    <w:rsid w:val="003B48E8"/>
    <w:rsid w:val="003C44A7"/>
    <w:rsid w:val="003D1B5C"/>
    <w:rsid w:val="003D352A"/>
    <w:rsid w:val="003D4480"/>
    <w:rsid w:val="003D462D"/>
    <w:rsid w:val="003D6EEB"/>
    <w:rsid w:val="003D7351"/>
    <w:rsid w:val="003E5430"/>
    <w:rsid w:val="003E5D3F"/>
    <w:rsid w:val="003F1117"/>
    <w:rsid w:val="00404613"/>
    <w:rsid w:val="0040544D"/>
    <w:rsid w:val="00406916"/>
    <w:rsid w:val="004078E0"/>
    <w:rsid w:val="00412F88"/>
    <w:rsid w:val="00413935"/>
    <w:rsid w:val="004219D6"/>
    <w:rsid w:val="00423D0E"/>
    <w:rsid w:val="0043093D"/>
    <w:rsid w:val="0043262F"/>
    <w:rsid w:val="00432D00"/>
    <w:rsid w:val="00433504"/>
    <w:rsid w:val="0043398B"/>
    <w:rsid w:val="00433D57"/>
    <w:rsid w:val="00445365"/>
    <w:rsid w:val="004537C6"/>
    <w:rsid w:val="00455B8B"/>
    <w:rsid w:val="004565CD"/>
    <w:rsid w:val="00457121"/>
    <w:rsid w:val="00460B24"/>
    <w:rsid w:val="004625E8"/>
    <w:rsid w:val="004665FF"/>
    <w:rsid w:val="004770DC"/>
    <w:rsid w:val="00477E0B"/>
    <w:rsid w:val="004814F8"/>
    <w:rsid w:val="00484F65"/>
    <w:rsid w:val="00485413"/>
    <w:rsid w:val="0048573D"/>
    <w:rsid w:val="00490ABE"/>
    <w:rsid w:val="004967E4"/>
    <w:rsid w:val="004A12E4"/>
    <w:rsid w:val="004A2415"/>
    <w:rsid w:val="004A2838"/>
    <w:rsid w:val="004A36B0"/>
    <w:rsid w:val="004A3B88"/>
    <w:rsid w:val="004A40B0"/>
    <w:rsid w:val="004A5211"/>
    <w:rsid w:val="004A6C23"/>
    <w:rsid w:val="004A702D"/>
    <w:rsid w:val="004B0E0C"/>
    <w:rsid w:val="004B16BB"/>
    <w:rsid w:val="004B1DD9"/>
    <w:rsid w:val="004B1E08"/>
    <w:rsid w:val="004B6258"/>
    <w:rsid w:val="004C2431"/>
    <w:rsid w:val="004C4003"/>
    <w:rsid w:val="004D0064"/>
    <w:rsid w:val="004D0B0A"/>
    <w:rsid w:val="004D2851"/>
    <w:rsid w:val="004E2A58"/>
    <w:rsid w:val="004F02C0"/>
    <w:rsid w:val="004F3D36"/>
    <w:rsid w:val="004F52B2"/>
    <w:rsid w:val="004F56D3"/>
    <w:rsid w:val="00504CCE"/>
    <w:rsid w:val="00505191"/>
    <w:rsid w:val="0050558E"/>
    <w:rsid w:val="00505703"/>
    <w:rsid w:val="00515799"/>
    <w:rsid w:val="005166D8"/>
    <w:rsid w:val="00521B50"/>
    <w:rsid w:val="00526E58"/>
    <w:rsid w:val="00530053"/>
    <w:rsid w:val="00541F76"/>
    <w:rsid w:val="005425F4"/>
    <w:rsid w:val="00543B00"/>
    <w:rsid w:val="005514E0"/>
    <w:rsid w:val="0055409A"/>
    <w:rsid w:val="00556B6C"/>
    <w:rsid w:val="00561343"/>
    <w:rsid w:val="00571424"/>
    <w:rsid w:val="00572F3D"/>
    <w:rsid w:val="00573F1C"/>
    <w:rsid w:val="0057461A"/>
    <w:rsid w:val="00575074"/>
    <w:rsid w:val="0058417A"/>
    <w:rsid w:val="00587A0F"/>
    <w:rsid w:val="005900F1"/>
    <w:rsid w:val="0059299C"/>
    <w:rsid w:val="00593D08"/>
    <w:rsid w:val="0059698F"/>
    <w:rsid w:val="005A07A9"/>
    <w:rsid w:val="005A19F2"/>
    <w:rsid w:val="005A3C27"/>
    <w:rsid w:val="005A5D84"/>
    <w:rsid w:val="005B1918"/>
    <w:rsid w:val="005B216C"/>
    <w:rsid w:val="005B4C32"/>
    <w:rsid w:val="005B4F4B"/>
    <w:rsid w:val="005C1B91"/>
    <w:rsid w:val="005C2ED3"/>
    <w:rsid w:val="005C4290"/>
    <w:rsid w:val="005C74BE"/>
    <w:rsid w:val="005D41E9"/>
    <w:rsid w:val="005D5940"/>
    <w:rsid w:val="005E1A93"/>
    <w:rsid w:val="005E258B"/>
    <w:rsid w:val="005E2857"/>
    <w:rsid w:val="005E4AA2"/>
    <w:rsid w:val="005F018D"/>
    <w:rsid w:val="005F33AB"/>
    <w:rsid w:val="005F4054"/>
    <w:rsid w:val="005F46E1"/>
    <w:rsid w:val="005F4A02"/>
    <w:rsid w:val="00603D6E"/>
    <w:rsid w:val="00607BF6"/>
    <w:rsid w:val="00611BC6"/>
    <w:rsid w:val="00611C14"/>
    <w:rsid w:val="00612DFF"/>
    <w:rsid w:val="00616AC4"/>
    <w:rsid w:val="00622A63"/>
    <w:rsid w:val="0062544D"/>
    <w:rsid w:val="00626750"/>
    <w:rsid w:val="00627460"/>
    <w:rsid w:val="00633C76"/>
    <w:rsid w:val="00635EE9"/>
    <w:rsid w:val="006418E2"/>
    <w:rsid w:val="0064693D"/>
    <w:rsid w:val="0065003E"/>
    <w:rsid w:val="00655412"/>
    <w:rsid w:val="006556A9"/>
    <w:rsid w:val="00663EBD"/>
    <w:rsid w:val="00671A2A"/>
    <w:rsid w:val="00671F98"/>
    <w:rsid w:val="0067498E"/>
    <w:rsid w:val="00674A9B"/>
    <w:rsid w:val="006776B3"/>
    <w:rsid w:val="00682ADF"/>
    <w:rsid w:val="00687607"/>
    <w:rsid w:val="00687D5B"/>
    <w:rsid w:val="00691B87"/>
    <w:rsid w:val="00691E3E"/>
    <w:rsid w:val="006926AB"/>
    <w:rsid w:val="00694FF1"/>
    <w:rsid w:val="006970CD"/>
    <w:rsid w:val="006A20BA"/>
    <w:rsid w:val="006A502C"/>
    <w:rsid w:val="006A5BFE"/>
    <w:rsid w:val="006A6C64"/>
    <w:rsid w:val="006A7AB9"/>
    <w:rsid w:val="006B2A10"/>
    <w:rsid w:val="006B66D8"/>
    <w:rsid w:val="006B6C87"/>
    <w:rsid w:val="006B6F49"/>
    <w:rsid w:val="006B76F5"/>
    <w:rsid w:val="006C76A6"/>
    <w:rsid w:val="006D2CB5"/>
    <w:rsid w:val="006D362A"/>
    <w:rsid w:val="006D3F47"/>
    <w:rsid w:val="006D5B92"/>
    <w:rsid w:val="006E00A8"/>
    <w:rsid w:val="006E35FF"/>
    <w:rsid w:val="006E3AFA"/>
    <w:rsid w:val="006F0AC2"/>
    <w:rsid w:val="006F11B8"/>
    <w:rsid w:val="006F5783"/>
    <w:rsid w:val="006F6A2E"/>
    <w:rsid w:val="006F79C3"/>
    <w:rsid w:val="007003C8"/>
    <w:rsid w:val="00701E04"/>
    <w:rsid w:val="007032F2"/>
    <w:rsid w:val="00703BC4"/>
    <w:rsid w:val="007053DE"/>
    <w:rsid w:val="00707DB4"/>
    <w:rsid w:val="00712F92"/>
    <w:rsid w:val="00715455"/>
    <w:rsid w:val="00715E06"/>
    <w:rsid w:val="00722DFB"/>
    <w:rsid w:val="00722ED9"/>
    <w:rsid w:val="00725F06"/>
    <w:rsid w:val="00731265"/>
    <w:rsid w:val="007319A8"/>
    <w:rsid w:val="00733853"/>
    <w:rsid w:val="00734647"/>
    <w:rsid w:val="0074209B"/>
    <w:rsid w:val="00747E09"/>
    <w:rsid w:val="00750487"/>
    <w:rsid w:val="00753D10"/>
    <w:rsid w:val="007602BF"/>
    <w:rsid w:val="00760358"/>
    <w:rsid w:val="00761F76"/>
    <w:rsid w:val="00765293"/>
    <w:rsid w:val="00766EC9"/>
    <w:rsid w:val="00772BFD"/>
    <w:rsid w:val="00773A63"/>
    <w:rsid w:val="007749AD"/>
    <w:rsid w:val="00775BBB"/>
    <w:rsid w:val="007813E3"/>
    <w:rsid w:val="00785BA0"/>
    <w:rsid w:val="0078659D"/>
    <w:rsid w:val="007876E0"/>
    <w:rsid w:val="007A3E1C"/>
    <w:rsid w:val="007A4D0D"/>
    <w:rsid w:val="007A5BEC"/>
    <w:rsid w:val="007A5DF2"/>
    <w:rsid w:val="007A6242"/>
    <w:rsid w:val="007A66D2"/>
    <w:rsid w:val="007B013B"/>
    <w:rsid w:val="007B09D8"/>
    <w:rsid w:val="007B2BDA"/>
    <w:rsid w:val="007B395D"/>
    <w:rsid w:val="007C25C5"/>
    <w:rsid w:val="007C7950"/>
    <w:rsid w:val="007C79D2"/>
    <w:rsid w:val="007D2AA8"/>
    <w:rsid w:val="007D2E3F"/>
    <w:rsid w:val="007D2EFB"/>
    <w:rsid w:val="007D3C63"/>
    <w:rsid w:val="007D490E"/>
    <w:rsid w:val="007D7AD0"/>
    <w:rsid w:val="007E37FD"/>
    <w:rsid w:val="007E39ED"/>
    <w:rsid w:val="007E3A80"/>
    <w:rsid w:val="007E685B"/>
    <w:rsid w:val="007E6E7C"/>
    <w:rsid w:val="007F0E50"/>
    <w:rsid w:val="007F55F4"/>
    <w:rsid w:val="00801B28"/>
    <w:rsid w:val="00802648"/>
    <w:rsid w:val="00803048"/>
    <w:rsid w:val="0080346C"/>
    <w:rsid w:val="00807AB2"/>
    <w:rsid w:val="00810317"/>
    <w:rsid w:val="00813495"/>
    <w:rsid w:val="00813833"/>
    <w:rsid w:val="00816BD4"/>
    <w:rsid w:val="008252CC"/>
    <w:rsid w:val="008258A7"/>
    <w:rsid w:val="00833526"/>
    <w:rsid w:val="0084059E"/>
    <w:rsid w:val="00842058"/>
    <w:rsid w:val="00843064"/>
    <w:rsid w:val="00854591"/>
    <w:rsid w:val="00855303"/>
    <w:rsid w:val="0085678A"/>
    <w:rsid w:val="00856DB4"/>
    <w:rsid w:val="0086423E"/>
    <w:rsid w:val="008672AE"/>
    <w:rsid w:val="00870E50"/>
    <w:rsid w:val="00871D4C"/>
    <w:rsid w:val="00874AE4"/>
    <w:rsid w:val="008765B1"/>
    <w:rsid w:val="00883015"/>
    <w:rsid w:val="00885605"/>
    <w:rsid w:val="008929CA"/>
    <w:rsid w:val="008938A3"/>
    <w:rsid w:val="00894118"/>
    <w:rsid w:val="008955F0"/>
    <w:rsid w:val="00895FDB"/>
    <w:rsid w:val="0089643F"/>
    <w:rsid w:val="008973E7"/>
    <w:rsid w:val="008A0B92"/>
    <w:rsid w:val="008A2EE2"/>
    <w:rsid w:val="008A42AA"/>
    <w:rsid w:val="008A529B"/>
    <w:rsid w:val="008A5E08"/>
    <w:rsid w:val="008A5F91"/>
    <w:rsid w:val="008B09F7"/>
    <w:rsid w:val="008B0F93"/>
    <w:rsid w:val="008B16D7"/>
    <w:rsid w:val="008B2E2E"/>
    <w:rsid w:val="008B43DB"/>
    <w:rsid w:val="008C44C1"/>
    <w:rsid w:val="008C68E0"/>
    <w:rsid w:val="008D26FA"/>
    <w:rsid w:val="008D29FD"/>
    <w:rsid w:val="008D30DE"/>
    <w:rsid w:val="008D5AB8"/>
    <w:rsid w:val="008F1B6E"/>
    <w:rsid w:val="008F2693"/>
    <w:rsid w:val="008F6AAC"/>
    <w:rsid w:val="0090504D"/>
    <w:rsid w:val="00913F46"/>
    <w:rsid w:val="00914038"/>
    <w:rsid w:val="009149CF"/>
    <w:rsid w:val="00917EFA"/>
    <w:rsid w:val="00921C6A"/>
    <w:rsid w:val="00923F25"/>
    <w:rsid w:val="0092476D"/>
    <w:rsid w:val="00926016"/>
    <w:rsid w:val="009262AE"/>
    <w:rsid w:val="0092646E"/>
    <w:rsid w:val="00927D51"/>
    <w:rsid w:val="00931F57"/>
    <w:rsid w:val="00933E57"/>
    <w:rsid w:val="009360B4"/>
    <w:rsid w:val="009376E0"/>
    <w:rsid w:val="009409C4"/>
    <w:rsid w:val="00941175"/>
    <w:rsid w:val="009478C6"/>
    <w:rsid w:val="009522D8"/>
    <w:rsid w:val="009578FA"/>
    <w:rsid w:val="00974C12"/>
    <w:rsid w:val="00977255"/>
    <w:rsid w:val="00977F57"/>
    <w:rsid w:val="00980EF4"/>
    <w:rsid w:val="009815BC"/>
    <w:rsid w:val="0098278C"/>
    <w:rsid w:val="009834C8"/>
    <w:rsid w:val="0099041C"/>
    <w:rsid w:val="0099086D"/>
    <w:rsid w:val="0099734D"/>
    <w:rsid w:val="009A48AA"/>
    <w:rsid w:val="009A4C7A"/>
    <w:rsid w:val="009A68DF"/>
    <w:rsid w:val="009A6A22"/>
    <w:rsid w:val="009B3A2B"/>
    <w:rsid w:val="009B3AC6"/>
    <w:rsid w:val="009C552E"/>
    <w:rsid w:val="009C7069"/>
    <w:rsid w:val="009D0274"/>
    <w:rsid w:val="009D0577"/>
    <w:rsid w:val="009D6A4B"/>
    <w:rsid w:val="009D7940"/>
    <w:rsid w:val="009D7F94"/>
    <w:rsid w:val="009E3AF2"/>
    <w:rsid w:val="009F32F1"/>
    <w:rsid w:val="009F483D"/>
    <w:rsid w:val="009F4CD4"/>
    <w:rsid w:val="009F51EA"/>
    <w:rsid w:val="009F6CE0"/>
    <w:rsid w:val="009F74CF"/>
    <w:rsid w:val="00A03438"/>
    <w:rsid w:val="00A03F6B"/>
    <w:rsid w:val="00A06958"/>
    <w:rsid w:val="00A0729F"/>
    <w:rsid w:val="00A12469"/>
    <w:rsid w:val="00A152FC"/>
    <w:rsid w:val="00A178A5"/>
    <w:rsid w:val="00A269F4"/>
    <w:rsid w:val="00A41C96"/>
    <w:rsid w:val="00A42BAA"/>
    <w:rsid w:val="00A430DB"/>
    <w:rsid w:val="00A4599E"/>
    <w:rsid w:val="00A47F89"/>
    <w:rsid w:val="00A52A7A"/>
    <w:rsid w:val="00A55BB4"/>
    <w:rsid w:val="00A57A7D"/>
    <w:rsid w:val="00A637E6"/>
    <w:rsid w:val="00A64BB2"/>
    <w:rsid w:val="00A66CEE"/>
    <w:rsid w:val="00A672F2"/>
    <w:rsid w:val="00A67B3B"/>
    <w:rsid w:val="00A7134B"/>
    <w:rsid w:val="00A73A06"/>
    <w:rsid w:val="00A740E2"/>
    <w:rsid w:val="00A74F4D"/>
    <w:rsid w:val="00A8273F"/>
    <w:rsid w:val="00A83237"/>
    <w:rsid w:val="00A83FA4"/>
    <w:rsid w:val="00A8736B"/>
    <w:rsid w:val="00A95A90"/>
    <w:rsid w:val="00A963A2"/>
    <w:rsid w:val="00A977D5"/>
    <w:rsid w:val="00AA3541"/>
    <w:rsid w:val="00AA6E7D"/>
    <w:rsid w:val="00AB0EA6"/>
    <w:rsid w:val="00AB12EE"/>
    <w:rsid w:val="00AB450E"/>
    <w:rsid w:val="00AB4E7F"/>
    <w:rsid w:val="00AB7B8D"/>
    <w:rsid w:val="00AC18FB"/>
    <w:rsid w:val="00AC4537"/>
    <w:rsid w:val="00AC4E32"/>
    <w:rsid w:val="00AD26B9"/>
    <w:rsid w:val="00AD4490"/>
    <w:rsid w:val="00AE190F"/>
    <w:rsid w:val="00AE42E1"/>
    <w:rsid w:val="00AE4D83"/>
    <w:rsid w:val="00AE724D"/>
    <w:rsid w:val="00AF408E"/>
    <w:rsid w:val="00AF7469"/>
    <w:rsid w:val="00B01484"/>
    <w:rsid w:val="00B034DE"/>
    <w:rsid w:val="00B0516C"/>
    <w:rsid w:val="00B128CB"/>
    <w:rsid w:val="00B13292"/>
    <w:rsid w:val="00B13E32"/>
    <w:rsid w:val="00B14202"/>
    <w:rsid w:val="00B23636"/>
    <w:rsid w:val="00B269C4"/>
    <w:rsid w:val="00B313B4"/>
    <w:rsid w:val="00B4413B"/>
    <w:rsid w:val="00B4759C"/>
    <w:rsid w:val="00B538B6"/>
    <w:rsid w:val="00B53E3F"/>
    <w:rsid w:val="00B55B11"/>
    <w:rsid w:val="00B55D69"/>
    <w:rsid w:val="00B67841"/>
    <w:rsid w:val="00B72839"/>
    <w:rsid w:val="00B72EC0"/>
    <w:rsid w:val="00B834FE"/>
    <w:rsid w:val="00B86252"/>
    <w:rsid w:val="00B92C67"/>
    <w:rsid w:val="00B92DFF"/>
    <w:rsid w:val="00B92F9D"/>
    <w:rsid w:val="00B941D8"/>
    <w:rsid w:val="00B94D5F"/>
    <w:rsid w:val="00BA5115"/>
    <w:rsid w:val="00BA7190"/>
    <w:rsid w:val="00BA7F78"/>
    <w:rsid w:val="00BB0808"/>
    <w:rsid w:val="00BB28EC"/>
    <w:rsid w:val="00BB4C40"/>
    <w:rsid w:val="00BB72EE"/>
    <w:rsid w:val="00BC0972"/>
    <w:rsid w:val="00BC159C"/>
    <w:rsid w:val="00BC1765"/>
    <w:rsid w:val="00BC1ACE"/>
    <w:rsid w:val="00BC2E6C"/>
    <w:rsid w:val="00BD4E1F"/>
    <w:rsid w:val="00BD52BA"/>
    <w:rsid w:val="00BE1C72"/>
    <w:rsid w:val="00BE40FB"/>
    <w:rsid w:val="00BE60A5"/>
    <w:rsid w:val="00BF0854"/>
    <w:rsid w:val="00BF32CE"/>
    <w:rsid w:val="00BF3FA8"/>
    <w:rsid w:val="00BF43FE"/>
    <w:rsid w:val="00BF4ADF"/>
    <w:rsid w:val="00BF5ABA"/>
    <w:rsid w:val="00BF7B51"/>
    <w:rsid w:val="00C008FF"/>
    <w:rsid w:val="00C06C78"/>
    <w:rsid w:val="00C1225A"/>
    <w:rsid w:val="00C12742"/>
    <w:rsid w:val="00C14FDB"/>
    <w:rsid w:val="00C16B14"/>
    <w:rsid w:val="00C20150"/>
    <w:rsid w:val="00C2303F"/>
    <w:rsid w:val="00C231E6"/>
    <w:rsid w:val="00C32764"/>
    <w:rsid w:val="00C402E4"/>
    <w:rsid w:val="00C405B1"/>
    <w:rsid w:val="00C411CC"/>
    <w:rsid w:val="00C42CCD"/>
    <w:rsid w:val="00C46C15"/>
    <w:rsid w:val="00C470FE"/>
    <w:rsid w:val="00C517B3"/>
    <w:rsid w:val="00C52F8E"/>
    <w:rsid w:val="00C5743B"/>
    <w:rsid w:val="00C57EC6"/>
    <w:rsid w:val="00C62144"/>
    <w:rsid w:val="00C6459C"/>
    <w:rsid w:val="00C645F5"/>
    <w:rsid w:val="00C6498F"/>
    <w:rsid w:val="00C67081"/>
    <w:rsid w:val="00C70487"/>
    <w:rsid w:val="00C814D0"/>
    <w:rsid w:val="00C814D8"/>
    <w:rsid w:val="00C856EE"/>
    <w:rsid w:val="00C94F94"/>
    <w:rsid w:val="00CA108B"/>
    <w:rsid w:val="00CA3F22"/>
    <w:rsid w:val="00CA53B6"/>
    <w:rsid w:val="00CA5C2A"/>
    <w:rsid w:val="00CB2A46"/>
    <w:rsid w:val="00CB7F37"/>
    <w:rsid w:val="00CC4863"/>
    <w:rsid w:val="00CC5269"/>
    <w:rsid w:val="00CD112A"/>
    <w:rsid w:val="00CD1DFB"/>
    <w:rsid w:val="00CD41F7"/>
    <w:rsid w:val="00CD4928"/>
    <w:rsid w:val="00CD4BFC"/>
    <w:rsid w:val="00CD5F11"/>
    <w:rsid w:val="00CE0559"/>
    <w:rsid w:val="00CE5817"/>
    <w:rsid w:val="00CE63A5"/>
    <w:rsid w:val="00CE6A90"/>
    <w:rsid w:val="00CF025C"/>
    <w:rsid w:val="00CF2D86"/>
    <w:rsid w:val="00CF4A03"/>
    <w:rsid w:val="00D00362"/>
    <w:rsid w:val="00D02BCF"/>
    <w:rsid w:val="00D05559"/>
    <w:rsid w:val="00D05F5F"/>
    <w:rsid w:val="00D1634E"/>
    <w:rsid w:val="00D167C6"/>
    <w:rsid w:val="00D22D0E"/>
    <w:rsid w:val="00D24A91"/>
    <w:rsid w:val="00D26664"/>
    <w:rsid w:val="00D30761"/>
    <w:rsid w:val="00D365E4"/>
    <w:rsid w:val="00D43910"/>
    <w:rsid w:val="00D444AD"/>
    <w:rsid w:val="00D5023D"/>
    <w:rsid w:val="00D50782"/>
    <w:rsid w:val="00D541FD"/>
    <w:rsid w:val="00D617FF"/>
    <w:rsid w:val="00D64D27"/>
    <w:rsid w:val="00D66E51"/>
    <w:rsid w:val="00D727DF"/>
    <w:rsid w:val="00D74DA5"/>
    <w:rsid w:val="00D826F0"/>
    <w:rsid w:val="00D82C54"/>
    <w:rsid w:val="00D8310C"/>
    <w:rsid w:val="00D852B6"/>
    <w:rsid w:val="00D9004B"/>
    <w:rsid w:val="00D91989"/>
    <w:rsid w:val="00D93222"/>
    <w:rsid w:val="00D94002"/>
    <w:rsid w:val="00D96AAD"/>
    <w:rsid w:val="00D96E84"/>
    <w:rsid w:val="00D97484"/>
    <w:rsid w:val="00DA5588"/>
    <w:rsid w:val="00DB4288"/>
    <w:rsid w:val="00DC0558"/>
    <w:rsid w:val="00DC47A2"/>
    <w:rsid w:val="00DC5E9C"/>
    <w:rsid w:val="00DD32DD"/>
    <w:rsid w:val="00DD7B73"/>
    <w:rsid w:val="00DE67AF"/>
    <w:rsid w:val="00DF0BA6"/>
    <w:rsid w:val="00DF2916"/>
    <w:rsid w:val="00DF5E94"/>
    <w:rsid w:val="00DF6969"/>
    <w:rsid w:val="00DF7121"/>
    <w:rsid w:val="00E005C6"/>
    <w:rsid w:val="00E00634"/>
    <w:rsid w:val="00E033CC"/>
    <w:rsid w:val="00E03B7C"/>
    <w:rsid w:val="00E0650D"/>
    <w:rsid w:val="00E06DA7"/>
    <w:rsid w:val="00E11ACA"/>
    <w:rsid w:val="00E169C8"/>
    <w:rsid w:val="00E1737D"/>
    <w:rsid w:val="00E2381F"/>
    <w:rsid w:val="00E2691E"/>
    <w:rsid w:val="00E26AF3"/>
    <w:rsid w:val="00E313B2"/>
    <w:rsid w:val="00E33CDE"/>
    <w:rsid w:val="00E438A0"/>
    <w:rsid w:val="00E4497C"/>
    <w:rsid w:val="00E44CCC"/>
    <w:rsid w:val="00E464B4"/>
    <w:rsid w:val="00E47A7B"/>
    <w:rsid w:val="00E56508"/>
    <w:rsid w:val="00E5712F"/>
    <w:rsid w:val="00E60238"/>
    <w:rsid w:val="00E64679"/>
    <w:rsid w:val="00E70C3D"/>
    <w:rsid w:val="00E75DBF"/>
    <w:rsid w:val="00E779CD"/>
    <w:rsid w:val="00E80AAC"/>
    <w:rsid w:val="00E817D4"/>
    <w:rsid w:val="00E81FAA"/>
    <w:rsid w:val="00E82289"/>
    <w:rsid w:val="00E8350B"/>
    <w:rsid w:val="00E86CEF"/>
    <w:rsid w:val="00E946AB"/>
    <w:rsid w:val="00E97D8E"/>
    <w:rsid w:val="00EA27AC"/>
    <w:rsid w:val="00EA3A6F"/>
    <w:rsid w:val="00EB074F"/>
    <w:rsid w:val="00EB6678"/>
    <w:rsid w:val="00EC0516"/>
    <w:rsid w:val="00EC22DF"/>
    <w:rsid w:val="00EC2CBD"/>
    <w:rsid w:val="00EC3F49"/>
    <w:rsid w:val="00ED33C6"/>
    <w:rsid w:val="00ED60D6"/>
    <w:rsid w:val="00ED7765"/>
    <w:rsid w:val="00EE0D1E"/>
    <w:rsid w:val="00EE566A"/>
    <w:rsid w:val="00EE662A"/>
    <w:rsid w:val="00EF1D65"/>
    <w:rsid w:val="00EF37F9"/>
    <w:rsid w:val="00EF3DAE"/>
    <w:rsid w:val="00EF7B36"/>
    <w:rsid w:val="00F0446C"/>
    <w:rsid w:val="00F04691"/>
    <w:rsid w:val="00F0683B"/>
    <w:rsid w:val="00F11DFF"/>
    <w:rsid w:val="00F12590"/>
    <w:rsid w:val="00F15458"/>
    <w:rsid w:val="00F155E7"/>
    <w:rsid w:val="00F20871"/>
    <w:rsid w:val="00F2217A"/>
    <w:rsid w:val="00F25B5A"/>
    <w:rsid w:val="00F25D9D"/>
    <w:rsid w:val="00F30087"/>
    <w:rsid w:val="00F42AB2"/>
    <w:rsid w:val="00F448F4"/>
    <w:rsid w:val="00F46A7A"/>
    <w:rsid w:val="00F5097E"/>
    <w:rsid w:val="00F51A67"/>
    <w:rsid w:val="00F619DD"/>
    <w:rsid w:val="00F642BA"/>
    <w:rsid w:val="00F64AEB"/>
    <w:rsid w:val="00F65EDA"/>
    <w:rsid w:val="00F72739"/>
    <w:rsid w:val="00F75613"/>
    <w:rsid w:val="00F802AE"/>
    <w:rsid w:val="00F81B6D"/>
    <w:rsid w:val="00F82209"/>
    <w:rsid w:val="00F82C3A"/>
    <w:rsid w:val="00F86908"/>
    <w:rsid w:val="00F87B31"/>
    <w:rsid w:val="00F9104A"/>
    <w:rsid w:val="00F94111"/>
    <w:rsid w:val="00F94470"/>
    <w:rsid w:val="00FB283F"/>
    <w:rsid w:val="00FB3CC9"/>
    <w:rsid w:val="00FB463C"/>
    <w:rsid w:val="00FB7CF3"/>
    <w:rsid w:val="00FB7ECA"/>
    <w:rsid w:val="00FC0280"/>
    <w:rsid w:val="00FC75BA"/>
    <w:rsid w:val="00FD0C58"/>
    <w:rsid w:val="00FD6BEA"/>
    <w:rsid w:val="00FD72C4"/>
    <w:rsid w:val="00FD79EA"/>
    <w:rsid w:val="00FE0212"/>
    <w:rsid w:val="00FE380A"/>
    <w:rsid w:val="00FE3EFA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9A97"/>
  <w15:chartTrackingRefBased/>
  <w15:docId w15:val="{0F55D4BC-271A-4EBC-BDED-20201E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68E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C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97C"/>
  </w:style>
  <w:style w:type="paragraph" w:styleId="a8">
    <w:name w:val="footer"/>
    <w:basedOn w:val="a"/>
    <w:link w:val="a9"/>
    <w:uiPriority w:val="99"/>
    <w:unhideWhenUsed/>
    <w:rsid w:val="00E44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97C"/>
  </w:style>
  <w:style w:type="paragraph" w:styleId="aa">
    <w:name w:val="Plain Text"/>
    <w:basedOn w:val="a"/>
    <w:link w:val="ab"/>
    <w:uiPriority w:val="99"/>
    <w:semiHidden/>
    <w:unhideWhenUsed/>
    <w:rsid w:val="009A6A22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9A6A22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</dc:creator>
  <cp:keywords/>
  <dc:description/>
  <cp:lastModifiedBy>office-2</cp:lastModifiedBy>
  <cp:revision>3</cp:revision>
  <cp:lastPrinted>2019-12-16T08:56:00Z</cp:lastPrinted>
  <dcterms:created xsi:type="dcterms:W3CDTF">2019-12-16T08:57:00Z</dcterms:created>
  <dcterms:modified xsi:type="dcterms:W3CDTF">2019-12-19T01:40:00Z</dcterms:modified>
</cp:coreProperties>
</file>