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DA3E" w14:textId="42A1F5B1" w:rsidR="004964F1" w:rsidRPr="005F3991" w:rsidRDefault="004964F1" w:rsidP="00B97F59">
      <w:pPr>
        <w:spacing w:line="180" w:lineRule="atLeast"/>
        <w:ind w:leftChars="95" w:left="422" w:hangingChars="100" w:hanging="231"/>
        <w:jc w:val="center"/>
        <w:rPr>
          <w:rFonts w:ascii="BIZ UD明朝 Medium" w:eastAsia="BIZ UD明朝 Medium" w:hAnsi="BIZ UD明朝 Medium"/>
          <w:sz w:val="24"/>
        </w:rPr>
      </w:pPr>
      <w:r w:rsidRPr="005F3991">
        <w:rPr>
          <w:rFonts w:ascii="BIZ UD明朝 Medium" w:eastAsia="BIZ UD明朝 Medium" w:hAnsi="BIZ UD明朝 Medium" w:hint="eastAsia"/>
          <w:sz w:val="24"/>
        </w:rPr>
        <w:t xml:space="preserve">当 事 者 </w:t>
      </w:r>
      <w:r w:rsidR="00B97F59" w:rsidRPr="005F3991">
        <w:rPr>
          <w:rFonts w:ascii="BIZ UD明朝 Medium" w:eastAsia="BIZ UD明朝 Medium" w:hAnsi="BIZ UD明朝 Medium" w:hint="eastAsia"/>
          <w:sz w:val="24"/>
        </w:rPr>
        <w:t>名 簿</w:t>
      </w:r>
      <w:r w:rsidR="005F3991">
        <w:rPr>
          <w:rFonts w:ascii="BIZ UD明朝 Medium" w:eastAsia="BIZ UD明朝 Medium" w:hAnsi="BIZ UD明朝 Medium" w:hint="eastAsia"/>
          <w:sz w:val="24"/>
        </w:rPr>
        <w:t>（</w:t>
      </w:r>
      <w:r w:rsidR="00392F26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5F3991">
        <w:rPr>
          <w:rFonts w:ascii="BIZ UD明朝 Medium" w:eastAsia="BIZ UD明朝 Medium" w:hAnsi="BIZ UD明朝 Medium" w:hint="eastAsia"/>
          <w:sz w:val="24"/>
        </w:rPr>
        <w:t>）</w:t>
      </w:r>
    </w:p>
    <w:p w14:paraId="3A3A716A" w14:textId="77777777" w:rsidR="004964F1" w:rsidRPr="005F3991" w:rsidRDefault="004964F1" w:rsidP="005F3991">
      <w:pPr>
        <w:spacing w:line="18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6F1DB0C5" w14:textId="16D055D2" w:rsidR="004964F1" w:rsidRPr="005F3991" w:rsidRDefault="00542A02" w:rsidP="005F3991">
      <w:pPr>
        <w:spacing w:line="180" w:lineRule="atLeast"/>
        <w:ind w:rightChars="100" w:right="201"/>
        <w:jc w:val="right"/>
        <w:rPr>
          <w:rFonts w:ascii="BIZ UD明朝 Medium" w:eastAsia="BIZ UD明朝 Medium" w:hAnsi="BIZ UD明朝 Medium"/>
          <w:sz w:val="24"/>
        </w:rPr>
      </w:pPr>
      <w:r w:rsidRPr="005F3991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964F1" w:rsidRPr="005F3991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6113576C" w14:textId="77777777" w:rsidR="004964F1" w:rsidRPr="005F3991" w:rsidRDefault="004964F1" w:rsidP="005F3991">
      <w:pPr>
        <w:spacing w:line="180" w:lineRule="atLeast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2010"/>
        <w:gridCol w:w="3618"/>
        <w:gridCol w:w="2439"/>
      </w:tblGrid>
      <w:tr w:rsidR="00821546" w:rsidRPr="005F3991" w14:paraId="1B3C7E04" w14:textId="77777777" w:rsidTr="005F3991">
        <w:trPr>
          <w:trHeight w:val="585"/>
        </w:trPr>
        <w:tc>
          <w:tcPr>
            <w:tcW w:w="863" w:type="dxa"/>
          </w:tcPr>
          <w:p w14:paraId="3E0DACC4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</w:p>
        </w:tc>
        <w:tc>
          <w:tcPr>
            <w:tcW w:w="2010" w:type="dxa"/>
          </w:tcPr>
          <w:p w14:paraId="2DA9AF93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氏名（名称）</w:t>
            </w:r>
          </w:p>
        </w:tc>
        <w:tc>
          <w:tcPr>
            <w:tcW w:w="3618" w:type="dxa"/>
          </w:tcPr>
          <w:p w14:paraId="61C1621B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住   所</w:t>
            </w:r>
          </w:p>
        </w:tc>
        <w:tc>
          <w:tcPr>
            <w:tcW w:w="2439" w:type="dxa"/>
          </w:tcPr>
          <w:p w14:paraId="52DD9F7E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電  話</w:t>
            </w:r>
          </w:p>
        </w:tc>
      </w:tr>
      <w:tr w:rsidR="005F3991" w:rsidRPr="005F3991" w14:paraId="1825AADD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7ABB1FBD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77BD9004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3E4ADB1F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8C4FCDE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45F0B90A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7818AE6F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65E8C378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2D9FC935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5F6BE55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7442F5FB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3EF79FA1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3CB3CC04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58A677D7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05504A67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6B740537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47E39099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002F2583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2BBEC398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062701E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342EDF94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5CF8F269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5578817B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0B0C35A3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E725B8B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44ADD5DE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054402D1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1D2CBB6F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581F4AF1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438AF38A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014178EC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5BF26C3B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7E2EF151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69ECA11E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5EDDCEE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64C4CFCD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47C89CC6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763323C1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22EFA7E3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F088435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2F3AC65C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6D64D08C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4FA18C56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0391944A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02F29495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07C4FE16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7CD89408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1BB3FB3B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62B9D7E1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0E9BBD97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518985C2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2B543642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58B25884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4CFAB84A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497CBDC8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3E633BA2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23DD5718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7D62F19B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57DBC8DC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5B57C03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3CC4B4B4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7FF386B2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3C835A7E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1633691F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4D547977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66CF16E6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61553B80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1DD87CBC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15360CF8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59C434F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383EDB95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31AE504B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074B25D1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68F66ADC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06E7301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0FC3A6B3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5E7AC462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26CCDAF7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1BF8F6C5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91FB085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1EE7ECD6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5FDEE656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05374BC2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35621523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0ED1BA62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5DBBC8CF" w14:textId="77777777" w:rsidTr="005F3991">
        <w:trPr>
          <w:trHeight w:val="585"/>
        </w:trPr>
        <w:tc>
          <w:tcPr>
            <w:tcW w:w="863" w:type="dxa"/>
            <w:vAlign w:val="center"/>
          </w:tcPr>
          <w:p w14:paraId="4275A02A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358E3D9B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18" w:type="dxa"/>
            <w:vAlign w:val="center"/>
          </w:tcPr>
          <w:p w14:paraId="2CDE2EB0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2B1E56F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813A636" w14:textId="00F909AC" w:rsidR="004964F1" w:rsidRDefault="00193933" w:rsidP="005F3991">
      <w:pPr>
        <w:spacing w:line="180" w:lineRule="atLeas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表題（　）</w:t>
      </w:r>
      <w:r w:rsidR="008B72E4">
        <w:rPr>
          <w:rFonts w:ascii="BIZ UD明朝 Medium" w:eastAsia="BIZ UD明朝 Medium" w:hAnsi="BIZ UD明朝 Medium" w:hint="eastAsia"/>
          <w:sz w:val="20"/>
          <w:szCs w:val="20"/>
        </w:rPr>
        <w:t>内</w:t>
      </w:r>
      <w:r>
        <w:rPr>
          <w:rFonts w:ascii="BIZ UD明朝 Medium" w:eastAsia="BIZ UD明朝 Medium" w:hAnsi="BIZ UD明朝 Medium" w:hint="eastAsia"/>
          <w:sz w:val="20"/>
          <w:szCs w:val="20"/>
        </w:rPr>
        <w:t>には申請人又は被申請人の別を記載してください。</w:t>
      </w:r>
    </w:p>
    <w:sectPr w:rsidR="004964F1">
      <w:pgSz w:w="11907" w:h="16840" w:code="9"/>
      <w:pgMar w:top="1701" w:right="1418" w:bottom="1701" w:left="1418" w:header="851" w:footer="992" w:gutter="0"/>
      <w:cols w:space="425"/>
      <w:docGrid w:type="linesAndChars" w:linePitch="292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D8B1" w14:textId="77777777" w:rsidR="00FD0E6F" w:rsidRDefault="00FD0E6F">
      <w:r>
        <w:separator/>
      </w:r>
    </w:p>
  </w:endnote>
  <w:endnote w:type="continuationSeparator" w:id="0">
    <w:p w14:paraId="75290E0B" w14:textId="77777777" w:rsidR="00FD0E6F" w:rsidRDefault="00FD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767B" w14:textId="77777777" w:rsidR="00FD0E6F" w:rsidRDefault="00FD0E6F">
      <w:r>
        <w:separator/>
      </w:r>
    </w:p>
  </w:footnote>
  <w:footnote w:type="continuationSeparator" w:id="0">
    <w:p w14:paraId="10C4E125" w14:textId="77777777" w:rsidR="00FD0E6F" w:rsidRDefault="00FD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HorizontalSpacing w:val="201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1D0"/>
    <w:rsid w:val="00193933"/>
    <w:rsid w:val="002A0F46"/>
    <w:rsid w:val="00392F26"/>
    <w:rsid w:val="004964F1"/>
    <w:rsid w:val="00542A02"/>
    <w:rsid w:val="00563026"/>
    <w:rsid w:val="0058375A"/>
    <w:rsid w:val="005F3991"/>
    <w:rsid w:val="00821546"/>
    <w:rsid w:val="008B72E4"/>
    <w:rsid w:val="00911D71"/>
    <w:rsid w:val="009E089B"/>
    <w:rsid w:val="00AE51D0"/>
    <w:rsid w:val="00B20DBB"/>
    <w:rsid w:val="00B928EB"/>
    <w:rsid w:val="00B97F59"/>
    <w:rsid w:val="00BD3F32"/>
    <w:rsid w:val="00C80C21"/>
    <w:rsid w:val="00D04A44"/>
    <w:rsid w:val="00D10E55"/>
    <w:rsid w:val="00D430A4"/>
    <w:rsid w:val="00D448F8"/>
    <w:rsid w:val="00F26F24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61A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2025-11-18T04:45:00Z</dcterms:created>
  <dcterms:modified xsi:type="dcterms:W3CDTF">2025-12-22T00:56:00Z</dcterms:modified>
</cp:coreProperties>
</file>