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B4FF1" w14:textId="77777777" w:rsidR="00B531CE" w:rsidRDefault="006E53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B4FF2" wp14:editId="675B4FF3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5362575" cy="8048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8048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B4FF8" w14:textId="77777777" w:rsidR="006E5310" w:rsidRPr="006E5310" w:rsidRDefault="006E5310" w:rsidP="006E5310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5310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府有建築物の屋根貸しによる</w:t>
                            </w:r>
                          </w:p>
                          <w:p w14:paraId="675B4FF9" w14:textId="4DA5D2A1" w:rsidR="006E5310" w:rsidRPr="006E5310" w:rsidRDefault="006E5310" w:rsidP="006E5310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5310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太陽光パネル設置促進事業</w:t>
                            </w:r>
                            <w:r w:rsidR="0084540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（第五</w:t>
                            </w:r>
                            <w:bookmarkStart w:id="0" w:name="_GoBack"/>
                            <w:bookmarkEnd w:id="0"/>
                            <w:r w:rsidR="001E0E17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回）</w:t>
                            </w:r>
                          </w:p>
                          <w:p w14:paraId="675B4FFA" w14:textId="77777777" w:rsidR="006E5310" w:rsidRPr="006E5310" w:rsidRDefault="006E5310" w:rsidP="006E5310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5310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配布資料一覧</w:t>
                            </w:r>
                          </w:p>
                          <w:p w14:paraId="675B4FFB" w14:textId="77777777" w:rsidR="006E5310" w:rsidRDefault="006E5310" w:rsidP="006E531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5B4FFC" w14:textId="77777777" w:rsidR="006E5310" w:rsidRPr="006E5310" w:rsidRDefault="006E5310" w:rsidP="006E531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5B4FFD" w14:textId="77777777" w:rsidR="006E5310" w:rsidRPr="006E5310" w:rsidRDefault="006E5310" w:rsidP="006E531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5B4FFE" w14:textId="77777777" w:rsidR="006E5310" w:rsidRDefault="006E5310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　提案募集要項　　　　　　　　　　　　　　一式</w:t>
                            </w:r>
                          </w:p>
                          <w:p w14:paraId="675B4FFF" w14:textId="77777777" w:rsidR="006E5310" w:rsidRDefault="006E5310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5B5000" w14:textId="77777777" w:rsidR="006E5310" w:rsidRDefault="006E5310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　提案提出書類等様式　　　　　　　　　　　一式</w:t>
                            </w:r>
                          </w:p>
                          <w:p w14:paraId="675B5001" w14:textId="77777777" w:rsidR="006E5310" w:rsidRDefault="006E5310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5B5002" w14:textId="1BEDF5A4" w:rsidR="006E5310" w:rsidRDefault="006E5310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・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1-1</w:t>
                            </w:r>
                            <w:r w:rsidR="007313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質問書</w:t>
                            </w:r>
                          </w:p>
                          <w:p w14:paraId="675B5003" w14:textId="77777777" w:rsidR="006E5310" w:rsidRDefault="006E5310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5B5004" w14:textId="40EB8618" w:rsidR="006E5310" w:rsidRDefault="006E5310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・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7313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1-2</w:t>
                            </w:r>
                            <w:r w:rsidR="007313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参考図書交付申込書</w:t>
                            </w:r>
                          </w:p>
                          <w:p w14:paraId="675B5005" w14:textId="77777777" w:rsidR="006E5310" w:rsidRPr="007313AA" w:rsidRDefault="006E5310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5B5006" w14:textId="68545433" w:rsidR="006E5310" w:rsidRDefault="006E5310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・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7313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1-3</w:t>
                            </w:r>
                            <w:r w:rsidR="007313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参加表明書</w:t>
                            </w:r>
                          </w:p>
                          <w:p w14:paraId="675B5007" w14:textId="77777777" w:rsidR="006E5310" w:rsidRPr="007313AA" w:rsidRDefault="006E5310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5B5008" w14:textId="3A22E5E1" w:rsidR="006E5310" w:rsidRDefault="006E5310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・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7313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2-1</w:t>
                            </w:r>
                            <w:r w:rsidR="007313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応募申込書</w:t>
                            </w:r>
                          </w:p>
                          <w:p w14:paraId="675B5009" w14:textId="77777777" w:rsidR="006E5310" w:rsidRPr="007313AA" w:rsidRDefault="006E5310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5B500A" w14:textId="25E57224" w:rsidR="006E5310" w:rsidRDefault="006E5310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・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2-2</w:t>
                            </w:r>
                            <w:r w:rsidR="001E0E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, 2-3</w:t>
                            </w:r>
                            <w:r w:rsidR="007313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グループ構成表</w:t>
                            </w:r>
                            <w:r w:rsidR="001E0E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E0E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履行保証書</w:t>
                            </w:r>
                          </w:p>
                          <w:p w14:paraId="675B500B" w14:textId="77777777" w:rsidR="006E5310" w:rsidRPr="007313AA" w:rsidRDefault="006E5310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5B500C" w14:textId="10E50620" w:rsidR="006E5310" w:rsidRDefault="006E5310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・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7313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7313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企業概要</w:t>
                            </w:r>
                          </w:p>
                          <w:p w14:paraId="675B500D" w14:textId="77777777" w:rsidR="006E5310" w:rsidRDefault="006E5310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5B500E" w14:textId="5EDE5516" w:rsidR="006E5310" w:rsidRDefault="006E5310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・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7313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E53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企画提案書</w:t>
                            </w:r>
                          </w:p>
                          <w:p w14:paraId="64DCE6D7" w14:textId="77777777" w:rsidR="007313AA" w:rsidRDefault="007313AA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90AE69" w14:textId="353CD878" w:rsidR="007313AA" w:rsidRPr="007313AA" w:rsidRDefault="007313AA" w:rsidP="006E531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・様式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9-1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9-4</w:t>
                            </w:r>
                            <w:r w:rsidR="00F61E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61E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F61E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提案書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45pt;margin-top:.5pt;width:422.2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" fillcolor="white [3201]" strokecolor="black [3213]" strokeweight="1pt">
                <v:textbox>
                  <w:txbxContent>
                    <w:p w14:paraId="675B4FF8" w14:textId="77777777" w:rsidR="006E5310" w:rsidRPr="006E5310" w:rsidRDefault="006E5310" w:rsidP="006E5310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6E5310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府有建築物の屋根貸しによる</w:t>
                      </w:r>
                    </w:p>
                    <w:p w14:paraId="675B4FF9" w14:textId="4DA5D2A1" w:rsidR="006E5310" w:rsidRPr="006E5310" w:rsidRDefault="006E5310" w:rsidP="006E5310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6E5310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太陽光パネル設置促進事業</w:t>
                      </w:r>
                      <w:r w:rsidR="0084540B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（第五</w:t>
                      </w:r>
                      <w:bookmarkStart w:id="1" w:name="_GoBack"/>
                      <w:bookmarkEnd w:id="1"/>
                      <w:r w:rsidR="001E0E17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回）</w:t>
                      </w:r>
                    </w:p>
                    <w:p w14:paraId="675B4FFA" w14:textId="77777777" w:rsidR="006E5310" w:rsidRPr="006E5310" w:rsidRDefault="006E5310" w:rsidP="006E5310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6E5310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配布資料一覧</w:t>
                      </w:r>
                    </w:p>
                    <w:p w14:paraId="675B4FFB" w14:textId="77777777" w:rsidR="006E5310" w:rsidRDefault="006E5310" w:rsidP="006E531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75B4FFC" w14:textId="77777777" w:rsidR="006E5310" w:rsidRPr="006E5310" w:rsidRDefault="006E5310" w:rsidP="006E531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75B4FFD" w14:textId="77777777" w:rsidR="006E5310" w:rsidRPr="006E5310" w:rsidRDefault="006E5310" w:rsidP="006E531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75B4FFE" w14:textId="77777777" w:rsidR="006E5310" w:rsidRDefault="006E5310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①　提案募集要項　　　　　　　　　　　　　　一式</w:t>
                      </w:r>
                    </w:p>
                    <w:p w14:paraId="675B4FFF" w14:textId="77777777" w:rsidR="006E5310" w:rsidRDefault="006E5310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</w:p>
                    <w:p w14:paraId="675B5000" w14:textId="77777777" w:rsidR="006E5310" w:rsidRDefault="006E5310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　提案提出書類等様式　　　　　　　　　　　一式</w:t>
                      </w:r>
                    </w:p>
                    <w:p w14:paraId="675B5001" w14:textId="77777777" w:rsidR="006E5310" w:rsidRDefault="006E5310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</w:p>
                    <w:p w14:paraId="675B5002" w14:textId="1BEDF5A4" w:rsidR="006E5310" w:rsidRDefault="006E5310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・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1-1</w:t>
                      </w:r>
                      <w:r w:rsidR="007313A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質問書</w:t>
                      </w:r>
                    </w:p>
                    <w:p w14:paraId="675B5003" w14:textId="77777777" w:rsidR="006E5310" w:rsidRDefault="006E5310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</w:p>
                    <w:p w14:paraId="675B5004" w14:textId="40EB8618" w:rsidR="006E5310" w:rsidRDefault="006E5310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・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7313AA">
                        <w:rPr>
                          <w:rFonts w:hint="eastAsia"/>
                          <w:sz w:val="24"/>
                          <w:szCs w:val="24"/>
                        </w:rPr>
                        <w:t>1-2</w:t>
                      </w:r>
                      <w:r w:rsidR="007313A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参考図書交付申込書</w:t>
                      </w:r>
                    </w:p>
                    <w:p w14:paraId="675B5005" w14:textId="77777777" w:rsidR="006E5310" w:rsidRPr="007313AA" w:rsidRDefault="006E5310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</w:p>
                    <w:p w14:paraId="675B5006" w14:textId="68545433" w:rsidR="006E5310" w:rsidRDefault="006E5310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・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7313AA">
                        <w:rPr>
                          <w:rFonts w:hint="eastAsia"/>
                          <w:sz w:val="24"/>
                          <w:szCs w:val="24"/>
                        </w:rPr>
                        <w:t>1-3</w:t>
                      </w:r>
                      <w:r w:rsidR="007313A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参加表明書</w:t>
                      </w:r>
                    </w:p>
                    <w:p w14:paraId="675B5007" w14:textId="77777777" w:rsidR="006E5310" w:rsidRPr="007313AA" w:rsidRDefault="006E5310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</w:p>
                    <w:p w14:paraId="675B5008" w14:textId="3A22E5E1" w:rsidR="006E5310" w:rsidRDefault="006E5310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・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7313AA">
                        <w:rPr>
                          <w:rFonts w:hint="eastAsia"/>
                          <w:sz w:val="24"/>
                          <w:szCs w:val="24"/>
                        </w:rPr>
                        <w:t>2-1</w:t>
                      </w:r>
                      <w:r w:rsidR="007313A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応募申込書</w:t>
                      </w:r>
                    </w:p>
                    <w:p w14:paraId="675B5009" w14:textId="77777777" w:rsidR="006E5310" w:rsidRPr="007313AA" w:rsidRDefault="006E5310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</w:p>
                    <w:p w14:paraId="675B500A" w14:textId="25E57224" w:rsidR="006E5310" w:rsidRDefault="006E5310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・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2-2</w:t>
                      </w:r>
                      <w:r w:rsidR="001E0E17">
                        <w:rPr>
                          <w:rFonts w:hint="eastAsia"/>
                          <w:sz w:val="24"/>
                          <w:szCs w:val="24"/>
                        </w:rPr>
                        <w:t>, 2-3</w:t>
                      </w:r>
                      <w:r w:rsidR="007313A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グループ構成表</w:t>
                      </w:r>
                      <w:r w:rsidR="001E0E17">
                        <w:rPr>
                          <w:rFonts w:hint="eastAsia"/>
                          <w:sz w:val="24"/>
                          <w:szCs w:val="24"/>
                        </w:rPr>
                        <w:t xml:space="preserve">, </w:t>
                      </w:r>
                      <w:r w:rsidR="001E0E17">
                        <w:rPr>
                          <w:rFonts w:hint="eastAsia"/>
                          <w:sz w:val="24"/>
                          <w:szCs w:val="24"/>
                        </w:rPr>
                        <w:t>履行保証書</w:t>
                      </w:r>
                    </w:p>
                    <w:p w14:paraId="675B500B" w14:textId="77777777" w:rsidR="006E5310" w:rsidRPr="007313AA" w:rsidRDefault="006E5310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</w:p>
                    <w:p w14:paraId="675B500C" w14:textId="10E50620" w:rsidR="006E5310" w:rsidRDefault="006E5310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・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7313AA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="007313A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企業概要</w:t>
                      </w:r>
                    </w:p>
                    <w:p w14:paraId="675B500D" w14:textId="77777777" w:rsidR="006E5310" w:rsidRDefault="006E5310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</w:p>
                    <w:p w14:paraId="675B500E" w14:textId="5EDE5516" w:rsidR="006E5310" w:rsidRDefault="006E5310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・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8</w:t>
                      </w:r>
                      <w:r w:rsidR="007313A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E5310">
                        <w:rPr>
                          <w:rFonts w:hint="eastAsia"/>
                          <w:sz w:val="24"/>
                          <w:szCs w:val="24"/>
                        </w:rPr>
                        <w:t>企画提案書</w:t>
                      </w:r>
                    </w:p>
                    <w:p w14:paraId="64DCE6D7" w14:textId="77777777" w:rsidR="007313AA" w:rsidRDefault="007313AA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</w:p>
                    <w:p w14:paraId="0990AE69" w14:textId="353CD878" w:rsidR="007313AA" w:rsidRPr="007313AA" w:rsidRDefault="007313AA" w:rsidP="006E531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・様式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9-1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9-4</w:t>
                      </w:r>
                      <w:r w:rsidR="00F61E60">
                        <w:rPr>
                          <w:rFonts w:hint="eastAsia"/>
                          <w:sz w:val="24"/>
                          <w:szCs w:val="24"/>
                        </w:rPr>
                        <w:t xml:space="preserve">, </w:t>
                      </w:r>
                      <w:r w:rsidR="00F61E60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F61E60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提案書</w:t>
                      </w:r>
                    </w:p>
                  </w:txbxContent>
                </v:textbox>
              </v:rect>
            </w:pict>
          </mc:Fallback>
        </mc:AlternateContent>
      </w:r>
    </w:p>
    <w:sectPr w:rsidR="00B53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79DD4" w14:textId="77777777" w:rsidR="002F2187" w:rsidRDefault="002F2187" w:rsidP="00AE0267">
      <w:r>
        <w:separator/>
      </w:r>
    </w:p>
  </w:endnote>
  <w:endnote w:type="continuationSeparator" w:id="0">
    <w:p w14:paraId="58C08619" w14:textId="77777777" w:rsidR="002F2187" w:rsidRDefault="002F2187" w:rsidP="00AE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ED7DC" w14:textId="77777777" w:rsidR="002F2187" w:rsidRDefault="002F2187" w:rsidP="00AE0267">
      <w:r>
        <w:separator/>
      </w:r>
    </w:p>
  </w:footnote>
  <w:footnote w:type="continuationSeparator" w:id="0">
    <w:p w14:paraId="1CB3E265" w14:textId="77777777" w:rsidR="002F2187" w:rsidRDefault="002F2187" w:rsidP="00AE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45"/>
    <w:rsid w:val="00167EAB"/>
    <w:rsid w:val="00170736"/>
    <w:rsid w:val="001E0E17"/>
    <w:rsid w:val="002F2187"/>
    <w:rsid w:val="00325487"/>
    <w:rsid w:val="00575A17"/>
    <w:rsid w:val="005A30CF"/>
    <w:rsid w:val="006E5310"/>
    <w:rsid w:val="007313AA"/>
    <w:rsid w:val="007C2345"/>
    <w:rsid w:val="0084540B"/>
    <w:rsid w:val="00AE0267"/>
    <w:rsid w:val="00B531CE"/>
    <w:rsid w:val="00F61E60"/>
    <w:rsid w:val="00F9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5B4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267"/>
  </w:style>
  <w:style w:type="paragraph" w:styleId="a5">
    <w:name w:val="footer"/>
    <w:basedOn w:val="a"/>
    <w:link w:val="a6"/>
    <w:uiPriority w:val="99"/>
    <w:unhideWhenUsed/>
    <w:rsid w:val="00AE0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267"/>
  </w:style>
  <w:style w:type="paragraph" w:styleId="a5">
    <w:name w:val="footer"/>
    <w:basedOn w:val="a"/>
    <w:link w:val="a6"/>
    <w:uiPriority w:val="99"/>
    <w:unhideWhenUsed/>
    <w:rsid w:val="00AE0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2015-04-20T12:18:00Z</cp:lastPrinted>
  <dcterms:created xsi:type="dcterms:W3CDTF">2014-08-26T06:42:00Z</dcterms:created>
  <dcterms:modified xsi:type="dcterms:W3CDTF">2015-07-14T05:17:00Z</dcterms:modified>
</cp:coreProperties>
</file>