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91" w:rsidRPr="00A708DC" w:rsidRDefault="00261791" w:rsidP="00261791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CF7B" wp14:editId="73EA7B25">
                <wp:simplePos x="0" y="0"/>
                <wp:positionH relativeFrom="column">
                  <wp:posOffset>4798695</wp:posOffset>
                </wp:positionH>
                <wp:positionV relativeFrom="paragraph">
                  <wp:posOffset>-513715</wp:posOffset>
                </wp:positionV>
                <wp:extent cx="612140" cy="323215"/>
                <wp:effectExtent l="0" t="0" r="1651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791" w:rsidRDefault="00261791" w:rsidP="00261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7EC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85pt;margin-top:-40.45pt;width:48.2pt;height:2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">
                <v:textbox style="mso-fit-shape-to-text:t">
                  <w:txbxContent>
                    <w:p w:rsidR="00261791" w:rsidRDefault="00261791" w:rsidP="002617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A708DC">
        <w:rPr>
          <w:rFonts w:asciiTheme="minorEastAsia" w:hAnsiTheme="minorEastAsia" w:hint="eastAsia"/>
          <w:sz w:val="22"/>
        </w:rPr>
        <w:t xml:space="preserve">　年　月　日</w:t>
      </w: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ind w:firstLineChars="100" w:firstLine="2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大阪府環境農林水産部</w:t>
      </w:r>
    </w:p>
    <w:p w:rsidR="00261791" w:rsidRPr="00A708DC" w:rsidRDefault="00591FE1" w:rsidP="0026179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環境管理室</w:t>
      </w:r>
      <w:r w:rsidR="00261791" w:rsidRPr="00A708DC">
        <w:rPr>
          <w:rFonts w:asciiTheme="minorEastAsia" w:hAnsiTheme="minorEastAsia" w:hint="eastAsia"/>
          <w:sz w:val="22"/>
        </w:rPr>
        <w:t>環境</w:t>
      </w:r>
      <w:r>
        <w:rPr>
          <w:rFonts w:asciiTheme="minorEastAsia" w:hAnsiTheme="minorEastAsia" w:hint="eastAsia"/>
          <w:sz w:val="22"/>
        </w:rPr>
        <w:t>保全</w:t>
      </w:r>
      <w:r w:rsidR="00261791" w:rsidRPr="00A708DC">
        <w:rPr>
          <w:rFonts w:asciiTheme="minorEastAsia" w:hAnsiTheme="minorEastAsia" w:hint="eastAsia"/>
          <w:sz w:val="22"/>
        </w:rPr>
        <w:t>課長　様</w:t>
      </w:r>
    </w:p>
    <w:p w:rsidR="00261791" w:rsidRPr="00A708DC" w:rsidRDefault="00261791" w:rsidP="00261791">
      <w:pPr>
        <w:ind w:firstLineChars="2000" w:firstLine="440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（事業者）</w:t>
      </w:r>
    </w:p>
    <w:p w:rsidR="00261791" w:rsidRPr="00A708DC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住　所</w:t>
      </w:r>
    </w:p>
    <w:p w:rsidR="00261791" w:rsidRPr="00A708DC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名　称</w:t>
      </w:r>
    </w:p>
    <w:p w:rsidR="00261791" w:rsidRPr="00A708DC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代表者</w:t>
      </w: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708DC">
        <w:rPr>
          <w:rFonts w:asciiTheme="minorEastAsia" w:hAnsiTheme="minorEastAsia" w:hint="eastAsia"/>
          <w:sz w:val="24"/>
          <w:szCs w:val="24"/>
        </w:rPr>
        <w:t>エコドライブ出前講習会講師派遣依頼書</w:t>
      </w: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ind w:firstLineChars="100" w:firstLine="2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大阪府エコドライブ出前講習会実施要領第６条第１項の規定により、次のとおり講師派遣を依頼します。</w:t>
      </w:r>
    </w:p>
    <w:p w:rsidR="00261791" w:rsidRPr="00A708DC" w:rsidRDefault="00261791" w:rsidP="00261791">
      <w:pPr>
        <w:pStyle w:val="a3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記</w:t>
      </w: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842"/>
      </w:tblGrid>
      <w:tr w:rsidR="00261791" w:rsidRPr="00A708DC" w:rsidTr="00E87743">
        <w:trPr>
          <w:trHeight w:val="959"/>
        </w:trPr>
        <w:tc>
          <w:tcPr>
            <w:tcW w:w="1701" w:type="dxa"/>
            <w:shd w:val="clear" w:color="auto" w:fill="auto"/>
            <w:vAlign w:val="center"/>
          </w:tcPr>
          <w:p w:rsidR="00261791" w:rsidRPr="00A708DC" w:rsidRDefault="00261791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希望日時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61791" w:rsidRPr="00A708DC" w:rsidRDefault="00261791" w:rsidP="00C6290B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A708DC">
              <w:rPr>
                <w:rFonts w:asciiTheme="minorEastAsia" w:hAnsiTheme="minorEastAsia" w:hint="eastAsia"/>
                <w:sz w:val="22"/>
              </w:rPr>
              <w:t>年　　月　　日（　）　　　：　　～　　：</w:t>
            </w:r>
          </w:p>
        </w:tc>
      </w:tr>
      <w:tr w:rsidR="00261791" w:rsidRPr="00A708DC" w:rsidTr="00E87743">
        <w:trPr>
          <w:trHeight w:val="959"/>
        </w:trPr>
        <w:tc>
          <w:tcPr>
            <w:tcW w:w="1701" w:type="dxa"/>
            <w:shd w:val="clear" w:color="auto" w:fill="auto"/>
            <w:vAlign w:val="center"/>
          </w:tcPr>
          <w:p w:rsidR="00261791" w:rsidRPr="00A708DC" w:rsidRDefault="00261791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実施場所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61791" w:rsidRPr="00A708DC" w:rsidRDefault="00261791" w:rsidP="00E877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1791" w:rsidRPr="00A708DC" w:rsidTr="00E87743">
        <w:trPr>
          <w:trHeight w:val="959"/>
        </w:trPr>
        <w:tc>
          <w:tcPr>
            <w:tcW w:w="1701" w:type="dxa"/>
            <w:shd w:val="clear" w:color="auto" w:fill="auto"/>
            <w:vAlign w:val="center"/>
          </w:tcPr>
          <w:p w:rsidR="00261791" w:rsidRPr="00A708DC" w:rsidRDefault="00261791" w:rsidP="00E8774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61791" w:rsidRPr="00A708DC" w:rsidRDefault="00261791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（担当者名）</w:t>
            </w:r>
          </w:p>
          <w:p w:rsidR="00261791" w:rsidRPr="00A708DC" w:rsidRDefault="00261791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（連絡先）</w:t>
            </w:r>
          </w:p>
        </w:tc>
      </w:tr>
      <w:tr w:rsidR="00261791" w:rsidRPr="00A708DC" w:rsidTr="00E87743">
        <w:trPr>
          <w:trHeight w:val="959"/>
        </w:trPr>
        <w:tc>
          <w:tcPr>
            <w:tcW w:w="1701" w:type="dxa"/>
            <w:shd w:val="clear" w:color="auto" w:fill="auto"/>
            <w:vAlign w:val="center"/>
          </w:tcPr>
          <w:p w:rsidR="00261791" w:rsidRPr="00A708DC" w:rsidRDefault="00261791" w:rsidP="00E8774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受講対象者</w:t>
            </w:r>
          </w:p>
          <w:p w:rsidR="00261791" w:rsidRPr="00A708DC" w:rsidRDefault="00261791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及び予定人数</w:t>
            </w:r>
          </w:p>
        </w:tc>
        <w:tc>
          <w:tcPr>
            <w:tcW w:w="496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61791" w:rsidRPr="00A708DC" w:rsidRDefault="00261791" w:rsidP="00E87743">
            <w:pPr>
              <w:jc w:val="left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 xml:space="preserve">１　環境管理者・自動車管理者　　　　　名　</w:t>
            </w:r>
          </w:p>
          <w:p w:rsidR="00261791" w:rsidRPr="00A708DC" w:rsidRDefault="00261791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２　その他（　　　　　）　　　　　　　名</w:t>
            </w:r>
          </w:p>
        </w:tc>
        <w:tc>
          <w:tcPr>
            <w:tcW w:w="184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61791" w:rsidRPr="00A708DC" w:rsidRDefault="00261791" w:rsidP="00E87743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該当する項目に○印と人数を記入</w:t>
            </w:r>
          </w:p>
        </w:tc>
      </w:tr>
      <w:tr w:rsidR="00261791" w:rsidRPr="00A708DC" w:rsidTr="00E87743">
        <w:trPr>
          <w:trHeight w:val="2210"/>
        </w:trPr>
        <w:tc>
          <w:tcPr>
            <w:tcW w:w="1701" w:type="dxa"/>
            <w:shd w:val="clear" w:color="auto" w:fill="auto"/>
            <w:vAlign w:val="center"/>
          </w:tcPr>
          <w:p w:rsidR="00261791" w:rsidRPr="00A708DC" w:rsidRDefault="00261791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誓約事項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61791" w:rsidRPr="00A708DC" w:rsidRDefault="00261791" w:rsidP="00E87743">
            <w:pPr>
              <w:ind w:left="2" w:firstLineChars="15" w:firstLine="33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・講習会の具体的な進め方等の詳細については、あらかじめ大阪府と十分協議します。</w:t>
            </w:r>
          </w:p>
          <w:p w:rsidR="00261791" w:rsidRPr="00A708DC" w:rsidRDefault="00261791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・講習会終了後、速やかに「様式３」により実績を報告します。</w:t>
            </w:r>
          </w:p>
        </w:tc>
      </w:tr>
    </w:tbl>
    <w:p w:rsidR="00261791" w:rsidRPr="00A708DC" w:rsidRDefault="00261791" w:rsidP="00261791">
      <w:pPr>
        <w:ind w:left="260" w:hangingChars="118" w:hanging="26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※ 実施場所を明記した図を添付してください。</w:t>
      </w:r>
    </w:p>
    <w:p w:rsidR="00DD1A57" w:rsidRPr="00261791" w:rsidRDefault="00DD1A57"/>
    <w:sectPr w:rsidR="00DD1A57" w:rsidRPr="00261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1"/>
    <w:rsid w:val="00261791"/>
    <w:rsid w:val="00591FE1"/>
    <w:rsid w:val="00BC367D"/>
    <w:rsid w:val="00C6290B"/>
    <w:rsid w:val="00D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09EBA5-6264-4F78-BC26-475AFCB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61791"/>
    <w:pPr>
      <w:jc w:val="center"/>
    </w:pPr>
  </w:style>
  <w:style w:type="character" w:customStyle="1" w:styleId="a4">
    <w:name w:val="記 (文字)"/>
    <w:basedOn w:val="a0"/>
    <w:link w:val="a3"/>
    <w:rsid w:val="0026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　尋美</dc:creator>
  <cp:lastModifiedBy>春名　保典</cp:lastModifiedBy>
  <cp:revision>4</cp:revision>
  <cp:lastPrinted>2019-06-06T08:54:00Z</cp:lastPrinted>
  <dcterms:created xsi:type="dcterms:W3CDTF">2015-07-28T06:09:00Z</dcterms:created>
  <dcterms:modified xsi:type="dcterms:W3CDTF">2019-06-06T08:54:00Z</dcterms:modified>
</cp:coreProperties>
</file>