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15E41" w14:textId="77777777" w:rsidR="00410498" w:rsidRPr="003C3012" w:rsidRDefault="00410498" w:rsidP="00410498">
      <w:pPr>
        <w:jc w:val="center"/>
        <w:rPr>
          <w:b/>
          <w:spacing w:val="20"/>
        </w:rPr>
      </w:pPr>
      <w:r w:rsidRPr="003C3012">
        <w:rPr>
          <w:rFonts w:hint="eastAsia"/>
          <w:b/>
          <w:spacing w:val="20"/>
        </w:rPr>
        <w:t>大阪府自動車排出窒素酸化物及び粒子状物質総量削減計画</w:t>
      </w:r>
    </w:p>
    <w:p w14:paraId="3FC9B702" w14:textId="5922EE14" w:rsidR="00410498" w:rsidRPr="003C3012" w:rsidRDefault="00410498" w:rsidP="002D7BB2">
      <w:pPr>
        <w:jc w:val="center"/>
        <w:rPr>
          <w:b/>
          <w:spacing w:val="20"/>
        </w:rPr>
      </w:pPr>
      <w:r w:rsidRPr="003C3012">
        <w:rPr>
          <w:rFonts w:hint="eastAsia"/>
          <w:b/>
          <w:spacing w:val="20"/>
        </w:rPr>
        <w:t>策定協議会委員名簿　【</w:t>
      </w:r>
      <w:r w:rsidR="002D7BB2" w:rsidRPr="003C3012">
        <w:rPr>
          <w:rFonts w:hint="eastAsia"/>
          <w:b/>
          <w:spacing w:val="20"/>
        </w:rPr>
        <w:t>令和</w:t>
      </w:r>
      <w:r w:rsidR="008C6CF4" w:rsidRPr="003C3012">
        <w:rPr>
          <w:rFonts w:hint="eastAsia"/>
          <w:b/>
          <w:spacing w:val="20"/>
        </w:rPr>
        <w:t>７</w:t>
      </w:r>
      <w:r w:rsidR="00345BF0" w:rsidRPr="003C3012">
        <w:rPr>
          <w:rFonts w:hint="eastAsia"/>
          <w:b/>
          <w:spacing w:val="20"/>
        </w:rPr>
        <w:t>年</w:t>
      </w:r>
      <w:r w:rsidR="008C6CF4" w:rsidRPr="003C3012">
        <w:rPr>
          <w:rFonts w:hint="eastAsia"/>
          <w:b/>
          <w:spacing w:val="20"/>
        </w:rPr>
        <w:t>２</w:t>
      </w:r>
      <w:r w:rsidR="00345BF0" w:rsidRPr="003C3012">
        <w:rPr>
          <w:rFonts w:hint="eastAsia"/>
          <w:b/>
          <w:spacing w:val="20"/>
        </w:rPr>
        <w:t>月</w:t>
      </w:r>
      <w:r w:rsidR="008C6CF4" w:rsidRPr="003C3012">
        <w:rPr>
          <w:rFonts w:hint="eastAsia"/>
          <w:b/>
          <w:spacing w:val="20"/>
        </w:rPr>
        <w:t>５</w:t>
      </w:r>
      <w:r w:rsidR="002408B3" w:rsidRPr="003C3012">
        <w:rPr>
          <w:rFonts w:hint="eastAsia"/>
          <w:b/>
          <w:spacing w:val="20"/>
        </w:rPr>
        <w:t>日</w:t>
      </w:r>
      <w:r w:rsidR="00345BF0" w:rsidRPr="003C3012">
        <w:rPr>
          <w:rFonts w:hint="eastAsia"/>
          <w:b/>
          <w:spacing w:val="20"/>
        </w:rPr>
        <w:t>現在</w:t>
      </w:r>
      <w:r w:rsidRPr="003C3012">
        <w:rPr>
          <w:rFonts w:hint="eastAsia"/>
          <w:b/>
          <w:spacing w:val="20"/>
        </w:rPr>
        <w:t>】</w:t>
      </w:r>
    </w:p>
    <w:p w14:paraId="387EA7EF" w14:textId="77777777" w:rsidR="00410498" w:rsidRPr="003C3012" w:rsidRDefault="00410498" w:rsidP="00237909">
      <w:pPr>
        <w:snapToGrid w:val="0"/>
        <w:jc w:val="center"/>
        <w:rPr>
          <w:spacing w:val="20"/>
        </w:rPr>
      </w:pPr>
      <w:r w:rsidRPr="003C3012">
        <w:rPr>
          <w:rFonts w:hint="eastAsia"/>
          <w:b/>
          <w:spacing w:val="20"/>
        </w:rPr>
        <w:t xml:space="preserve">                                             </w:t>
      </w:r>
      <w:r w:rsidRPr="003C3012">
        <w:rPr>
          <w:rFonts w:hint="eastAsia"/>
          <w:spacing w:val="20"/>
        </w:rPr>
        <w:t>（敬称略）</w:t>
      </w:r>
    </w:p>
    <w:p w14:paraId="6DFD5E5A" w14:textId="77777777" w:rsidR="00410498" w:rsidRPr="003C3012" w:rsidRDefault="00410498" w:rsidP="00410498">
      <w:pPr>
        <w:rPr>
          <w:b/>
          <w:spacing w:val="20"/>
        </w:rPr>
      </w:pPr>
      <w:r w:rsidRPr="003C3012">
        <w:rPr>
          <w:rFonts w:hint="eastAsia"/>
          <w:b/>
          <w:spacing w:val="20"/>
        </w:rPr>
        <w:t>１　大阪府</w:t>
      </w:r>
    </w:p>
    <w:p w14:paraId="2C199D6E" w14:textId="77777777" w:rsidR="00410498" w:rsidRPr="003C3012" w:rsidRDefault="00653FD1" w:rsidP="00391631">
      <w:pPr>
        <w:snapToGrid w:val="0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吉村　洋文</w:t>
      </w:r>
      <w:r w:rsidR="00410498" w:rsidRPr="003C3012">
        <w:rPr>
          <w:rFonts w:hint="eastAsia"/>
          <w:b/>
          <w:spacing w:val="20"/>
        </w:rPr>
        <w:t xml:space="preserve">　　（大阪府知事）</w:t>
      </w:r>
    </w:p>
    <w:p w14:paraId="6DB94CD1" w14:textId="77777777" w:rsidR="00410498" w:rsidRPr="003C3012" w:rsidRDefault="00410498" w:rsidP="00237909">
      <w:pPr>
        <w:spacing w:beforeLines="50" w:before="180"/>
        <w:rPr>
          <w:b/>
          <w:spacing w:val="20"/>
        </w:rPr>
      </w:pPr>
      <w:r w:rsidRPr="003C3012">
        <w:rPr>
          <w:rFonts w:hint="eastAsia"/>
          <w:b/>
          <w:spacing w:val="20"/>
        </w:rPr>
        <w:t>２　学識経験者</w:t>
      </w:r>
    </w:p>
    <w:p w14:paraId="78C4CF2E" w14:textId="77777777" w:rsidR="00410498" w:rsidRPr="003C3012" w:rsidRDefault="00410498" w:rsidP="0039163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近藤　　明　　（大阪大学大学院教授）</w:t>
      </w:r>
    </w:p>
    <w:p w14:paraId="314D0F39" w14:textId="7D94A7D6" w:rsidR="00410498" w:rsidRPr="003C3012" w:rsidRDefault="00332ECE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内田　　敬　　（大阪公立大学大学院教授</w:t>
      </w:r>
      <w:r w:rsidR="00410498" w:rsidRPr="003C3012">
        <w:rPr>
          <w:rFonts w:hint="eastAsia"/>
          <w:b/>
          <w:spacing w:val="20"/>
        </w:rPr>
        <w:t>）</w:t>
      </w:r>
    </w:p>
    <w:p w14:paraId="744DCCC1" w14:textId="77777777" w:rsidR="00410498" w:rsidRPr="003C3012" w:rsidRDefault="00410498" w:rsidP="00237909">
      <w:pPr>
        <w:spacing w:beforeLines="50" w:before="180"/>
        <w:rPr>
          <w:b/>
          <w:spacing w:val="20"/>
        </w:rPr>
      </w:pPr>
      <w:r w:rsidRPr="003C3012">
        <w:rPr>
          <w:rFonts w:hint="eastAsia"/>
          <w:b/>
          <w:spacing w:val="20"/>
        </w:rPr>
        <w:t>３　公安委員会</w:t>
      </w:r>
    </w:p>
    <w:p w14:paraId="67B4FA27" w14:textId="0B80E53E" w:rsidR="00410498" w:rsidRPr="003C3012" w:rsidRDefault="00CB5E5B" w:rsidP="00391631">
      <w:pPr>
        <w:snapToGrid w:val="0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辻内　宏治</w:t>
      </w:r>
      <w:r w:rsidR="00BD17AF" w:rsidRPr="003C3012">
        <w:rPr>
          <w:rFonts w:hint="eastAsia"/>
          <w:b/>
          <w:spacing w:val="20"/>
        </w:rPr>
        <w:t xml:space="preserve">　</w:t>
      </w:r>
      <w:r w:rsidR="006858F0" w:rsidRPr="003C3012">
        <w:rPr>
          <w:rFonts w:hint="eastAsia"/>
          <w:b/>
          <w:spacing w:val="20"/>
        </w:rPr>
        <w:t xml:space="preserve">　</w:t>
      </w:r>
      <w:r w:rsidR="00410498" w:rsidRPr="003C3012">
        <w:rPr>
          <w:rFonts w:hint="eastAsia"/>
          <w:b/>
          <w:spacing w:val="20"/>
        </w:rPr>
        <w:t>（大阪府公安委員会委員長）</w:t>
      </w:r>
    </w:p>
    <w:p w14:paraId="24ED95B1" w14:textId="77777777" w:rsidR="00410498" w:rsidRPr="003C3012" w:rsidRDefault="000147C5" w:rsidP="00237909">
      <w:pPr>
        <w:spacing w:beforeLines="50" w:before="180"/>
        <w:rPr>
          <w:b/>
          <w:spacing w:val="20"/>
        </w:rPr>
      </w:pPr>
      <w:r w:rsidRPr="003C3012">
        <w:rPr>
          <w:rFonts w:hint="eastAsia"/>
          <w:b/>
          <w:spacing w:val="20"/>
        </w:rPr>
        <w:t>４　関係市町村</w:t>
      </w:r>
    </w:p>
    <w:p w14:paraId="499473E1" w14:textId="61295A73" w:rsidR="00CD6A67" w:rsidRPr="003C3012" w:rsidRDefault="005B1E14" w:rsidP="0039163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横山　英幸</w:t>
      </w:r>
      <w:r w:rsidR="00410498" w:rsidRPr="003C3012">
        <w:rPr>
          <w:rFonts w:hint="eastAsia"/>
          <w:b/>
          <w:spacing w:val="20"/>
        </w:rPr>
        <w:t xml:space="preserve">　　（大阪市長）　　　　</w:t>
      </w:r>
      <w:r w:rsidR="005F2538" w:rsidRPr="003C3012">
        <w:rPr>
          <w:rFonts w:hint="eastAsia"/>
          <w:b/>
          <w:spacing w:val="20"/>
        </w:rPr>
        <w:t>永藤　英機</w:t>
      </w:r>
      <w:r w:rsidR="00410498" w:rsidRPr="003C3012">
        <w:rPr>
          <w:rFonts w:hint="eastAsia"/>
          <w:b/>
          <w:spacing w:val="20"/>
        </w:rPr>
        <w:t xml:space="preserve">　　（堺市長）</w:t>
      </w:r>
      <w:r w:rsidR="00410498" w:rsidRPr="003C3012">
        <w:rPr>
          <w:rFonts w:hint="eastAsia"/>
          <w:b/>
          <w:spacing w:val="20"/>
        </w:rPr>
        <w:t xml:space="preserve"> </w:t>
      </w:r>
    </w:p>
    <w:p w14:paraId="5F2E4AA4" w14:textId="77777777" w:rsidR="00CD6A67" w:rsidRPr="003C3012" w:rsidRDefault="00985745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永野</w:t>
      </w:r>
      <w:r w:rsidR="00410498" w:rsidRPr="003C3012">
        <w:rPr>
          <w:rFonts w:hint="eastAsia"/>
          <w:b/>
          <w:spacing w:val="20"/>
        </w:rPr>
        <w:t xml:space="preserve">　</w:t>
      </w:r>
      <w:r w:rsidRPr="003C3012">
        <w:rPr>
          <w:rFonts w:hint="eastAsia"/>
          <w:b/>
          <w:spacing w:val="20"/>
        </w:rPr>
        <w:t>耕平</w:t>
      </w:r>
      <w:r w:rsidR="00410498" w:rsidRPr="003C3012">
        <w:rPr>
          <w:rFonts w:hint="eastAsia"/>
          <w:b/>
          <w:spacing w:val="20"/>
        </w:rPr>
        <w:t xml:space="preserve">　</w:t>
      </w:r>
      <w:r w:rsidR="00041C68" w:rsidRPr="003C3012">
        <w:rPr>
          <w:rFonts w:hint="eastAsia"/>
          <w:b/>
          <w:spacing w:val="20"/>
        </w:rPr>
        <w:t xml:space="preserve">　（岸和田市長）　　　長内　繁樹</w:t>
      </w:r>
      <w:r w:rsidR="00410498" w:rsidRPr="003C3012">
        <w:rPr>
          <w:rFonts w:hint="eastAsia"/>
          <w:b/>
          <w:spacing w:val="20"/>
        </w:rPr>
        <w:t xml:space="preserve">　　（豊中市長）</w:t>
      </w:r>
    </w:p>
    <w:p w14:paraId="0DF24F7F" w14:textId="77777777" w:rsidR="00CD6A67" w:rsidRPr="003C3012" w:rsidRDefault="00065396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瀧澤　智子</w:t>
      </w:r>
      <w:r w:rsidR="00205041" w:rsidRPr="003C3012">
        <w:rPr>
          <w:rFonts w:hint="eastAsia"/>
          <w:b/>
          <w:spacing w:val="20"/>
        </w:rPr>
        <w:t xml:space="preserve">　</w:t>
      </w:r>
      <w:r w:rsidR="00410498" w:rsidRPr="003C3012">
        <w:rPr>
          <w:rFonts w:hint="eastAsia"/>
          <w:b/>
          <w:spacing w:val="20"/>
        </w:rPr>
        <w:t xml:space="preserve">　（池田市長）　　　　後藤　圭二　　（吹田市長）</w:t>
      </w:r>
    </w:p>
    <w:p w14:paraId="23E06D6A" w14:textId="77777777" w:rsidR="00CD6A67" w:rsidRPr="003C3012" w:rsidRDefault="00410498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南出　賢一　　（泉大津市長）　　　濱田　剛史　　（高槻市長）</w:t>
      </w:r>
    </w:p>
    <w:p w14:paraId="73D250C6" w14:textId="7A82C127" w:rsidR="00CD6A67" w:rsidRPr="003C3012" w:rsidRDefault="006D4A1E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酒井　　了</w:t>
      </w:r>
      <w:r w:rsidR="002D7BB2" w:rsidRPr="003C3012">
        <w:rPr>
          <w:rFonts w:hint="eastAsia"/>
          <w:b/>
          <w:spacing w:val="20"/>
        </w:rPr>
        <w:t xml:space="preserve">　</w:t>
      </w:r>
      <w:r w:rsidRPr="003C3012">
        <w:rPr>
          <w:rFonts w:hint="eastAsia"/>
          <w:b/>
          <w:spacing w:val="20"/>
        </w:rPr>
        <w:t xml:space="preserve">　</w:t>
      </w:r>
      <w:r w:rsidR="00410498" w:rsidRPr="003C3012">
        <w:rPr>
          <w:rFonts w:hint="eastAsia"/>
          <w:b/>
          <w:spacing w:val="20"/>
        </w:rPr>
        <w:t>（貝塚市長）</w:t>
      </w:r>
      <w:r w:rsidR="005F6565">
        <w:rPr>
          <w:rFonts w:hint="eastAsia"/>
          <w:b/>
          <w:spacing w:val="20"/>
        </w:rPr>
        <w:t xml:space="preserve">　</w:t>
      </w:r>
      <w:r w:rsidR="00410498" w:rsidRPr="003C3012">
        <w:rPr>
          <w:rFonts w:hint="eastAsia"/>
          <w:b/>
          <w:spacing w:val="20"/>
        </w:rPr>
        <w:t xml:space="preserve">　</w:t>
      </w:r>
      <w:r w:rsidR="005F6565">
        <w:rPr>
          <w:rFonts w:hint="eastAsia"/>
          <w:b/>
          <w:spacing w:val="20"/>
        </w:rPr>
        <w:t xml:space="preserve">　　</w:t>
      </w:r>
      <w:r w:rsidR="00357879" w:rsidRPr="003C3012">
        <w:rPr>
          <w:rFonts w:hint="eastAsia"/>
          <w:b/>
          <w:spacing w:val="20"/>
        </w:rPr>
        <w:t>瀬野　憲一</w:t>
      </w:r>
      <w:r w:rsidR="00410498" w:rsidRPr="003C3012">
        <w:rPr>
          <w:rFonts w:hint="eastAsia"/>
          <w:b/>
          <w:spacing w:val="20"/>
        </w:rPr>
        <w:t xml:space="preserve">　　（守口市長）</w:t>
      </w:r>
    </w:p>
    <w:p w14:paraId="6671B0E4" w14:textId="5008E97E" w:rsidR="00CD6A67" w:rsidRPr="003C3012" w:rsidRDefault="00410498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 xml:space="preserve">伏見　　隆　　（枚方市長）　</w:t>
      </w:r>
      <w:r w:rsidR="005F6565">
        <w:rPr>
          <w:rFonts w:hint="eastAsia"/>
          <w:b/>
          <w:spacing w:val="20"/>
        </w:rPr>
        <w:t xml:space="preserve">　　　</w:t>
      </w:r>
      <w:r w:rsidRPr="003C3012">
        <w:rPr>
          <w:rFonts w:hint="eastAsia"/>
          <w:b/>
          <w:spacing w:val="20"/>
        </w:rPr>
        <w:t>福岡　洋一　　（茨木市長）</w:t>
      </w:r>
    </w:p>
    <w:p w14:paraId="329C0980" w14:textId="38D9B41E" w:rsidR="00CD6A67" w:rsidRPr="003C3012" w:rsidRDefault="00EA3D1E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大松　桂右</w:t>
      </w:r>
      <w:r w:rsidR="00410498" w:rsidRPr="003C3012">
        <w:rPr>
          <w:rFonts w:hint="eastAsia"/>
          <w:b/>
          <w:spacing w:val="20"/>
        </w:rPr>
        <w:t xml:space="preserve">　　（八尾市長）</w:t>
      </w:r>
      <w:r w:rsidR="005F6565">
        <w:rPr>
          <w:rFonts w:hint="eastAsia"/>
          <w:b/>
          <w:spacing w:val="20"/>
        </w:rPr>
        <w:t xml:space="preserve">　　　</w:t>
      </w:r>
      <w:r w:rsidR="00410498" w:rsidRPr="003C3012">
        <w:rPr>
          <w:rFonts w:hint="eastAsia"/>
          <w:b/>
          <w:spacing w:val="20"/>
        </w:rPr>
        <w:t xml:space="preserve">　千代松大耕　　（泉佐野市長）</w:t>
      </w:r>
    </w:p>
    <w:p w14:paraId="272531D8" w14:textId="77777777" w:rsidR="00CD6A67" w:rsidRPr="003C3012" w:rsidRDefault="00BA083D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𠮷</w:t>
      </w:r>
      <w:r w:rsidR="008F49BB" w:rsidRPr="003C3012">
        <w:rPr>
          <w:rFonts w:hint="eastAsia"/>
          <w:b/>
          <w:spacing w:val="20"/>
        </w:rPr>
        <w:t>村　善</w:t>
      </w:r>
      <w:r w:rsidR="005B032F" w:rsidRPr="003C3012">
        <w:rPr>
          <w:rFonts w:hint="eastAsia"/>
          <w:b/>
          <w:spacing w:val="20"/>
        </w:rPr>
        <w:t>美</w:t>
      </w:r>
      <w:r w:rsidR="00521D09" w:rsidRPr="003C3012">
        <w:rPr>
          <w:rFonts w:hint="eastAsia"/>
          <w:b/>
          <w:spacing w:val="20"/>
        </w:rPr>
        <w:t xml:space="preserve">　　（富田林市長）　　　広瀬　慶輔</w:t>
      </w:r>
      <w:r w:rsidR="00410498" w:rsidRPr="003C3012">
        <w:rPr>
          <w:rFonts w:hint="eastAsia"/>
          <w:b/>
          <w:spacing w:val="20"/>
        </w:rPr>
        <w:t xml:space="preserve">　　（寝屋川市長）</w:t>
      </w:r>
    </w:p>
    <w:p w14:paraId="58F5E3BD" w14:textId="54FD4839" w:rsidR="00CD6A67" w:rsidRPr="003C3012" w:rsidRDefault="00CB5E5B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西野　修平</w:t>
      </w:r>
      <w:r w:rsidR="00410498" w:rsidRPr="003C3012">
        <w:rPr>
          <w:rFonts w:hint="eastAsia"/>
          <w:b/>
          <w:spacing w:val="20"/>
        </w:rPr>
        <w:t xml:space="preserve">　　（河内長野市長）　　澤井　宏文　　（松原市長）</w:t>
      </w:r>
    </w:p>
    <w:p w14:paraId="6C2EB34F" w14:textId="7857223D" w:rsidR="00CD6A67" w:rsidRPr="003C3012" w:rsidRDefault="00DA0207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逢坂　伸子</w:t>
      </w:r>
      <w:r w:rsidR="00410498" w:rsidRPr="003C3012">
        <w:rPr>
          <w:rFonts w:hint="eastAsia"/>
          <w:b/>
          <w:spacing w:val="20"/>
        </w:rPr>
        <w:t xml:space="preserve">　　（大東市長）　　　　辻　　宏康　　（和泉市長）</w:t>
      </w:r>
    </w:p>
    <w:p w14:paraId="56A1BBE2" w14:textId="4090A31E" w:rsidR="00CD6A67" w:rsidRPr="003C3012" w:rsidRDefault="00C652B7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原田　亮</w:t>
      </w:r>
      <w:r w:rsidR="00410498" w:rsidRPr="003C3012">
        <w:rPr>
          <w:rFonts w:hint="eastAsia"/>
          <w:b/>
          <w:spacing w:val="20"/>
        </w:rPr>
        <w:t xml:space="preserve">　</w:t>
      </w:r>
      <w:r w:rsidRPr="003C3012">
        <w:rPr>
          <w:rFonts w:hint="eastAsia"/>
          <w:b/>
          <w:spacing w:val="20"/>
        </w:rPr>
        <w:t xml:space="preserve">　</w:t>
      </w:r>
      <w:r w:rsidR="00410498" w:rsidRPr="003C3012">
        <w:rPr>
          <w:rFonts w:hint="eastAsia"/>
          <w:b/>
          <w:spacing w:val="20"/>
        </w:rPr>
        <w:t xml:space="preserve">　（箕面市長）</w:t>
      </w:r>
      <w:r w:rsidR="005F6565">
        <w:rPr>
          <w:rFonts w:hint="eastAsia"/>
          <w:b/>
          <w:spacing w:val="20"/>
        </w:rPr>
        <w:t xml:space="preserve">　　　　</w:t>
      </w:r>
      <w:r w:rsidR="0086627E" w:rsidRPr="003C3012">
        <w:rPr>
          <w:rFonts w:hint="eastAsia"/>
          <w:b/>
          <w:spacing w:val="20"/>
        </w:rPr>
        <w:t>冨宅　正浩</w:t>
      </w:r>
      <w:r w:rsidR="00410498" w:rsidRPr="003C3012">
        <w:rPr>
          <w:rFonts w:hint="eastAsia"/>
          <w:b/>
          <w:spacing w:val="20"/>
        </w:rPr>
        <w:t xml:space="preserve">　　（柏原市長）</w:t>
      </w:r>
    </w:p>
    <w:p w14:paraId="15B1B362" w14:textId="77777777" w:rsidR="00CD6A67" w:rsidRPr="003C3012" w:rsidRDefault="00F20585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山入端　創</w:t>
      </w:r>
      <w:r w:rsidR="00410498" w:rsidRPr="003C3012">
        <w:rPr>
          <w:rFonts w:hint="eastAsia"/>
          <w:b/>
          <w:spacing w:val="20"/>
        </w:rPr>
        <w:t xml:space="preserve">　　（羽曳野市長）　　　宮本　一孝　　（門真市長）</w:t>
      </w:r>
    </w:p>
    <w:p w14:paraId="5D3B67C1" w14:textId="6032E7D9" w:rsidR="00CD6A67" w:rsidRPr="003C3012" w:rsidRDefault="00406669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嶋野　浩一朗</w:t>
      </w:r>
      <w:r w:rsidR="00410498" w:rsidRPr="003C3012">
        <w:rPr>
          <w:rFonts w:hint="eastAsia"/>
          <w:b/>
          <w:spacing w:val="20"/>
        </w:rPr>
        <w:t xml:space="preserve">　（摂津市長）　　　　</w:t>
      </w:r>
      <w:r w:rsidR="005B1E14" w:rsidRPr="003C3012">
        <w:rPr>
          <w:rFonts w:hint="eastAsia"/>
          <w:b/>
          <w:spacing w:val="20"/>
        </w:rPr>
        <w:t>畑中　政昭</w:t>
      </w:r>
      <w:r w:rsidR="00410498" w:rsidRPr="003C3012">
        <w:rPr>
          <w:rFonts w:hint="eastAsia"/>
          <w:b/>
          <w:spacing w:val="20"/>
        </w:rPr>
        <w:t xml:space="preserve">　　（高石市長）</w:t>
      </w:r>
    </w:p>
    <w:p w14:paraId="4B0836F2" w14:textId="77777777" w:rsidR="00CD6A67" w:rsidRPr="003C3012" w:rsidRDefault="00D9566D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岡田　一樹</w:t>
      </w:r>
      <w:r w:rsidR="00410498" w:rsidRPr="003C3012">
        <w:rPr>
          <w:rFonts w:hint="eastAsia"/>
          <w:b/>
          <w:spacing w:val="20"/>
        </w:rPr>
        <w:t xml:space="preserve">　　（藤井寺市長）　　　野田　義和　　（東大阪市長）</w:t>
      </w:r>
    </w:p>
    <w:p w14:paraId="1530C7F8" w14:textId="323A02FB" w:rsidR="00CD6A67" w:rsidRPr="003C3012" w:rsidRDefault="006D4A1E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 xml:space="preserve">山本　優真　</w:t>
      </w:r>
      <w:r w:rsidR="002D7BB2" w:rsidRPr="003C3012">
        <w:rPr>
          <w:rFonts w:hint="eastAsia"/>
          <w:b/>
          <w:spacing w:val="20"/>
        </w:rPr>
        <w:t xml:space="preserve">　</w:t>
      </w:r>
      <w:r w:rsidR="00410498" w:rsidRPr="003C3012">
        <w:rPr>
          <w:rFonts w:hint="eastAsia"/>
          <w:b/>
          <w:spacing w:val="20"/>
        </w:rPr>
        <w:t>（泉南市長）</w:t>
      </w:r>
      <w:r w:rsidR="00504831">
        <w:rPr>
          <w:rFonts w:hint="eastAsia"/>
          <w:b/>
          <w:spacing w:val="20"/>
        </w:rPr>
        <w:t xml:space="preserve">　　　　</w:t>
      </w:r>
      <w:r w:rsidR="00BF5AE2" w:rsidRPr="003C3012">
        <w:rPr>
          <w:rFonts w:hint="eastAsia"/>
          <w:b/>
          <w:spacing w:val="20"/>
        </w:rPr>
        <w:t xml:space="preserve">銭谷　</w:t>
      </w:r>
      <w:r w:rsidR="00671D2F">
        <w:rPr>
          <w:rFonts w:hint="eastAsia"/>
          <w:b/>
          <w:spacing w:val="20"/>
        </w:rPr>
        <w:t xml:space="preserve">　</w:t>
      </w:r>
      <w:r w:rsidR="00BF5AE2" w:rsidRPr="003C3012">
        <w:rPr>
          <w:rFonts w:hint="eastAsia"/>
          <w:b/>
          <w:spacing w:val="20"/>
        </w:rPr>
        <w:t>翔</w:t>
      </w:r>
      <w:r w:rsidR="00410498" w:rsidRPr="003C3012">
        <w:rPr>
          <w:rFonts w:hint="eastAsia"/>
          <w:b/>
          <w:spacing w:val="20"/>
        </w:rPr>
        <w:t xml:space="preserve">　</w:t>
      </w:r>
      <w:r w:rsidR="0083567F">
        <w:rPr>
          <w:rFonts w:hint="eastAsia"/>
          <w:b/>
          <w:spacing w:val="20"/>
        </w:rPr>
        <w:t xml:space="preserve">　</w:t>
      </w:r>
      <w:r w:rsidR="00410498" w:rsidRPr="003C3012">
        <w:rPr>
          <w:rFonts w:hint="eastAsia"/>
          <w:b/>
          <w:spacing w:val="20"/>
        </w:rPr>
        <w:t>（四條畷市長）</w:t>
      </w:r>
    </w:p>
    <w:p w14:paraId="0B7437B5" w14:textId="77777777" w:rsidR="00CD6A67" w:rsidRPr="003C3012" w:rsidRDefault="002A3475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山本　　景</w:t>
      </w:r>
      <w:r w:rsidR="00410498" w:rsidRPr="003C3012">
        <w:rPr>
          <w:rFonts w:hint="eastAsia"/>
          <w:b/>
          <w:spacing w:val="20"/>
        </w:rPr>
        <w:t xml:space="preserve">　　（交野市長）　　　　古川　照人　　（大阪狭山市長）</w:t>
      </w:r>
    </w:p>
    <w:p w14:paraId="0489E097" w14:textId="46E54424" w:rsidR="00CD6A67" w:rsidRPr="003C3012" w:rsidRDefault="00FE3A51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上甲　　誠</w:t>
      </w:r>
      <w:r w:rsidR="0086627E" w:rsidRPr="003C3012">
        <w:rPr>
          <w:rFonts w:hint="eastAsia"/>
          <w:b/>
          <w:spacing w:val="20"/>
        </w:rPr>
        <w:t xml:space="preserve">　　（阪南市長）　　　　山田　紘平</w:t>
      </w:r>
      <w:r w:rsidR="00410498" w:rsidRPr="003C3012">
        <w:rPr>
          <w:rFonts w:hint="eastAsia"/>
          <w:b/>
          <w:spacing w:val="20"/>
        </w:rPr>
        <w:t xml:space="preserve">　　（島本町長）</w:t>
      </w:r>
    </w:p>
    <w:p w14:paraId="3879BF6C" w14:textId="0FE62D00" w:rsidR="006D4A1E" w:rsidRPr="003C3012" w:rsidRDefault="00357879" w:rsidP="00357879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上浦　　登</w:t>
      </w:r>
      <w:r w:rsidR="006D4A1E" w:rsidRPr="003C3012">
        <w:rPr>
          <w:rFonts w:hint="eastAsia"/>
          <w:b/>
          <w:spacing w:val="20"/>
        </w:rPr>
        <w:t xml:space="preserve">　　（豊能町長）　　　　</w:t>
      </w:r>
      <w:r w:rsidR="00406669" w:rsidRPr="003C3012">
        <w:rPr>
          <w:rFonts w:hint="eastAsia"/>
          <w:b/>
          <w:spacing w:val="20"/>
        </w:rPr>
        <w:t>岡田　正文</w:t>
      </w:r>
      <w:r w:rsidR="006D4A1E" w:rsidRPr="003C3012">
        <w:rPr>
          <w:rFonts w:hint="eastAsia"/>
          <w:b/>
          <w:spacing w:val="20"/>
        </w:rPr>
        <w:t xml:space="preserve">　　（能勢町長）</w:t>
      </w:r>
    </w:p>
    <w:p w14:paraId="31B15F69" w14:textId="77777777" w:rsidR="006D4A1E" w:rsidRPr="003C3012" w:rsidRDefault="006D4A1E" w:rsidP="006D4A1E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杉原　健士　　（忠岡町長）　　　　藤原　敏司　　（熊取町長）</w:t>
      </w:r>
    </w:p>
    <w:p w14:paraId="7CA61C6D" w14:textId="77777777" w:rsidR="006D4A1E" w:rsidRPr="003C3012" w:rsidRDefault="006D4A1E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栗山　美政　　（田尻町長）　　　　田代　　堯　　（岬町長）</w:t>
      </w:r>
    </w:p>
    <w:p w14:paraId="0B9D8746" w14:textId="77777777" w:rsidR="006D4A1E" w:rsidRPr="003C3012" w:rsidRDefault="006D4A1E" w:rsidP="006D4A1E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田中　祐二　　（太子町長）　　　　森田　昌吾　　（河南町長）</w:t>
      </w:r>
    </w:p>
    <w:p w14:paraId="355B3DB4" w14:textId="6047DF01" w:rsidR="00410498" w:rsidRPr="003C3012" w:rsidRDefault="00406669" w:rsidP="006D4A1E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菊井</w:t>
      </w:r>
      <w:r w:rsidR="00CB5E5B" w:rsidRPr="003C3012">
        <w:rPr>
          <w:rFonts w:hint="eastAsia"/>
          <w:b/>
          <w:spacing w:val="20"/>
        </w:rPr>
        <w:t xml:space="preserve">　佳宏</w:t>
      </w:r>
      <w:r w:rsidR="00367E8B" w:rsidRPr="003C3012">
        <w:rPr>
          <w:rFonts w:hint="eastAsia"/>
          <w:b/>
          <w:spacing w:val="20"/>
        </w:rPr>
        <w:t xml:space="preserve">　</w:t>
      </w:r>
      <w:r w:rsidR="00410498" w:rsidRPr="003C3012">
        <w:rPr>
          <w:rFonts w:hint="eastAsia"/>
          <w:b/>
          <w:spacing w:val="20"/>
        </w:rPr>
        <w:t xml:space="preserve">　（千早赤阪村長）</w:t>
      </w:r>
    </w:p>
    <w:p w14:paraId="085B01DA" w14:textId="77777777" w:rsidR="00410498" w:rsidRPr="003C3012" w:rsidRDefault="00410498" w:rsidP="00237909">
      <w:pPr>
        <w:spacing w:beforeLines="50" w:before="180"/>
        <w:rPr>
          <w:b/>
          <w:spacing w:val="20"/>
        </w:rPr>
      </w:pPr>
      <w:r w:rsidRPr="003C3012">
        <w:rPr>
          <w:rFonts w:hint="eastAsia"/>
          <w:b/>
          <w:spacing w:val="20"/>
        </w:rPr>
        <w:t>５　国の地方行政機関</w:t>
      </w:r>
    </w:p>
    <w:p w14:paraId="2662CB68" w14:textId="77E41C59" w:rsidR="00CD6A67" w:rsidRPr="003C3012" w:rsidRDefault="00C97074" w:rsidP="0039163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相本　浩志</w:t>
      </w:r>
      <w:r w:rsidR="00AE335F" w:rsidRPr="003C3012">
        <w:rPr>
          <w:rFonts w:hint="eastAsia"/>
          <w:b/>
          <w:spacing w:val="20"/>
        </w:rPr>
        <w:t xml:space="preserve">　</w:t>
      </w:r>
      <w:r w:rsidR="00F45073" w:rsidRPr="003C3012">
        <w:rPr>
          <w:rFonts w:hint="eastAsia"/>
          <w:b/>
          <w:spacing w:val="20"/>
        </w:rPr>
        <w:t xml:space="preserve">　</w:t>
      </w:r>
      <w:r w:rsidR="00410498" w:rsidRPr="003C3012">
        <w:rPr>
          <w:rFonts w:hint="eastAsia"/>
          <w:b/>
          <w:spacing w:val="20"/>
        </w:rPr>
        <w:t>（近畿農政局長）</w:t>
      </w:r>
    </w:p>
    <w:p w14:paraId="37222C00" w14:textId="6C3640CF" w:rsidR="00CD6A67" w:rsidRPr="003C3012" w:rsidRDefault="006F794C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信谷　和重</w:t>
      </w:r>
      <w:r w:rsidR="00410498" w:rsidRPr="003C3012">
        <w:rPr>
          <w:rFonts w:hint="eastAsia"/>
          <w:b/>
          <w:spacing w:val="20"/>
        </w:rPr>
        <w:t xml:space="preserve">　　（近畿経済産業局長）</w:t>
      </w:r>
    </w:p>
    <w:p w14:paraId="34FEBFF6" w14:textId="6B824D23" w:rsidR="00CD6A67" w:rsidRPr="003C3012" w:rsidRDefault="00C97074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 xml:space="preserve">岩城　宏幸　</w:t>
      </w:r>
      <w:r w:rsidR="00410498" w:rsidRPr="003C3012">
        <w:rPr>
          <w:rFonts w:hint="eastAsia"/>
          <w:b/>
          <w:spacing w:val="20"/>
        </w:rPr>
        <w:t xml:space="preserve">　（近畿運輸局長）</w:t>
      </w:r>
    </w:p>
    <w:p w14:paraId="2C17108B" w14:textId="4233D907" w:rsidR="00CD6A67" w:rsidRPr="003C3012" w:rsidRDefault="00C97074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長谷川　朋</w:t>
      </w:r>
      <w:r w:rsidR="008C6CF4" w:rsidRPr="003C3012">
        <w:rPr>
          <w:rFonts w:hint="eastAsia"/>
          <w:b/>
          <w:spacing w:val="20"/>
        </w:rPr>
        <w:t>弘</w:t>
      </w:r>
      <w:r w:rsidR="00410498" w:rsidRPr="003C3012">
        <w:rPr>
          <w:rFonts w:hint="eastAsia"/>
          <w:b/>
          <w:spacing w:val="20"/>
        </w:rPr>
        <w:t xml:space="preserve">　（近畿地方整備局長）</w:t>
      </w:r>
    </w:p>
    <w:p w14:paraId="0BE2659D" w14:textId="0D2825C0" w:rsidR="00410498" w:rsidRPr="003C3012" w:rsidRDefault="00C97074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伊藤　賢利</w:t>
      </w:r>
      <w:r w:rsidR="00410498" w:rsidRPr="003C3012">
        <w:rPr>
          <w:rFonts w:hint="eastAsia"/>
          <w:b/>
          <w:spacing w:val="20"/>
        </w:rPr>
        <w:t xml:space="preserve">　　（近畿地方環境事務所長）</w:t>
      </w:r>
    </w:p>
    <w:p w14:paraId="0760E598" w14:textId="77777777" w:rsidR="00410498" w:rsidRPr="003C3012" w:rsidRDefault="00410498" w:rsidP="00237909">
      <w:pPr>
        <w:spacing w:beforeLines="50" w:before="180"/>
        <w:rPr>
          <w:b/>
          <w:spacing w:val="20"/>
        </w:rPr>
      </w:pPr>
      <w:r w:rsidRPr="003C3012">
        <w:rPr>
          <w:rFonts w:hint="eastAsia"/>
          <w:b/>
          <w:spacing w:val="20"/>
        </w:rPr>
        <w:t>６　関係道路管理者</w:t>
      </w:r>
    </w:p>
    <w:p w14:paraId="2B54BC7B" w14:textId="2F6860B3" w:rsidR="00CD6A67" w:rsidRPr="003C3012" w:rsidRDefault="00D67276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安達　雅人</w:t>
      </w:r>
      <w:r w:rsidR="00410498" w:rsidRPr="003C3012">
        <w:rPr>
          <w:rFonts w:hint="eastAsia"/>
          <w:b/>
          <w:spacing w:val="20"/>
        </w:rPr>
        <w:t xml:space="preserve">　</w:t>
      </w:r>
      <w:r w:rsidR="00371B32">
        <w:rPr>
          <w:rFonts w:hint="eastAsia"/>
          <w:b/>
          <w:spacing w:val="20"/>
        </w:rPr>
        <w:t xml:space="preserve">　</w:t>
      </w:r>
      <w:r w:rsidR="00410498" w:rsidRPr="003C3012">
        <w:rPr>
          <w:rFonts w:hint="eastAsia"/>
          <w:b/>
          <w:spacing w:val="20"/>
        </w:rPr>
        <w:t>（西日本高速道路株式会社関西支社長）</w:t>
      </w:r>
    </w:p>
    <w:p w14:paraId="6CCF805D" w14:textId="29C1DEBA" w:rsidR="00CD6A67" w:rsidRPr="003C3012" w:rsidRDefault="00844228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吉田　光市</w:t>
      </w:r>
      <w:r w:rsidR="00410498" w:rsidRPr="003C3012">
        <w:rPr>
          <w:rFonts w:hint="eastAsia"/>
          <w:b/>
          <w:spacing w:val="20"/>
        </w:rPr>
        <w:t xml:space="preserve">　</w:t>
      </w:r>
      <w:r w:rsidR="00371B32">
        <w:rPr>
          <w:rFonts w:hint="eastAsia"/>
          <w:b/>
          <w:spacing w:val="20"/>
        </w:rPr>
        <w:t xml:space="preserve">　</w:t>
      </w:r>
      <w:r w:rsidR="00410498" w:rsidRPr="003C3012">
        <w:rPr>
          <w:rFonts w:hint="eastAsia"/>
          <w:b/>
          <w:spacing w:val="20"/>
        </w:rPr>
        <w:t>（阪神高速道路株式会社代表取締役社長）</w:t>
      </w:r>
    </w:p>
    <w:p w14:paraId="6F7C6D23" w14:textId="58541614" w:rsidR="00A5449A" w:rsidRPr="003C3012" w:rsidRDefault="00C97074" w:rsidP="00240541">
      <w:pPr>
        <w:snapToGrid w:val="0"/>
        <w:spacing w:line="300" w:lineRule="auto"/>
        <w:ind w:leftChars="300" w:left="630"/>
        <w:rPr>
          <w:b/>
          <w:spacing w:val="20"/>
        </w:rPr>
      </w:pPr>
      <w:r w:rsidRPr="003C3012">
        <w:rPr>
          <w:rFonts w:hint="eastAsia"/>
          <w:b/>
          <w:spacing w:val="20"/>
        </w:rPr>
        <w:t>浅井　敏彦</w:t>
      </w:r>
      <w:r w:rsidR="00410498" w:rsidRPr="003C3012">
        <w:rPr>
          <w:rFonts w:hint="eastAsia"/>
          <w:b/>
          <w:spacing w:val="20"/>
        </w:rPr>
        <w:t xml:space="preserve">　</w:t>
      </w:r>
      <w:r w:rsidR="00371B32">
        <w:rPr>
          <w:rFonts w:hint="eastAsia"/>
          <w:b/>
          <w:spacing w:val="20"/>
        </w:rPr>
        <w:t xml:space="preserve">　</w:t>
      </w:r>
      <w:r w:rsidR="00410498" w:rsidRPr="003C3012">
        <w:rPr>
          <w:rFonts w:hint="eastAsia"/>
          <w:b/>
          <w:spacing w:val="20"/>
        </w:rPr>
        <w:t>（大阪府道路公社理事長）</w:t>
      </w:r>
    </w:p>
    <w:sectPr w:rsidR="00A5449A" w:rsidRPr="003C3012" w:rsidSect="00237909">
      <w:pgSz w:w="11906" w:h="16838" w:code="9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2A75B" w14:textId="77777777" w:rsidR="009834F6" w:rsidRDefault="009834F6" w:rsidP="00240541">
      <w:r>
        <w:separator/>
      </w:r>
    </w:p>
  </w:endnote>
  <w:endnote w:type="continuationSeparator" w:id="0">
    <w:p w14:paraId="085BC825" w14:textId="77777777" w:rsidR="009834F6" w:rsidRDefault="009834F6" w:rsidP="0024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3D393" w14:textId="77777777" w:rsidR="009834F6" w:rsidRDefault="009834F6" w:rsidP="00240541">
      <w:r>
        <w:separator/>
      </w:r>
    </w:p>
  </w:footnote>
  <w:footnote w:type="continuationSeparator" w:id="0">
    <w:p w14:paraId="55957599" w14:textId="77777777" w:rsidR="009834F6" w:rsidRDefault="009834F6" w:rsidP="00240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98"/>
    <w:rsid w:val="000147C5"/>
    <w:rsid w:val="00041C68"/>
    <w:rsid w:val="00053D4D"/>
    <w:rsid w:val="00065396"/>
    <w:rsid w:val="000833C2"/>
    <w:rsid w:val="00112DB7"/>
    <w:rsid w:val="00134315"/>
    <w:rsid w:val="00140104"/>
    <w:rsid w:val="0018050F"/>
    <w:rsid w:val="001D589D"/>
    <w:rsid w:val="00205041"/>
    <w:rsid w:val="0021107A"/>
    <w:rsid w:val="00237909"/>
    <w:rsid w:val="00240541"/>
    <w:rsid w:val="002408B3"/>
    <w:rsid w:val="002A3475"/>
    <w:rsid w:val="002A3A1D"/>
    <w:rsid w:val="002D7BB2"/>
    <w:rsid w:val="0030070D"/>
    <w:rsid w:val="00311DB5"/>
    <w:rsid w:val="00315B33"/>
    <w:rsid w:val="003245E5"/>
    <w:rsid w:val="00332ECE"/>
    <w:rsid w:val="00345BF0"/>
    <w:rsid w:val="00357879"/>
    <w:rsid w:val="00367E8B"/>
    <w:rsid w:val="00371B32"/>
    <w:rsid w:val="003728CF"/>
    <w:rsid w:val="00383080"/>
    <w:rsid w:val="00391631"/>
    <w:rsid w:val="003C0AA3"/>
    <w:rsid w:val="003C3012"/>
    <w:rsid w:val="004005AB"/>
    <w:rsid w:val="00406669"/>
    <w:rsid w:val="00410498"/>
    <w:rsid w:val="00420C72"/>
    <w:rsid w:val="00421944"/>
    <w:rsid w:val="00426B72"/>
    <w:rsid w:val="00433964"/>
    <w:rsid w:val="0047571D"/>
    <w:rsid w:val="00497BBC"/>
    <w:rsid w:val="004E3208"/>
    <w:rsid w:val="004F2CE5"/>
    <w:rsid w:val="00504831"/>
    <w:rsid w:val="00515F2D"/>
    <w:rsid w:val="00521D09"/>
    <w:rsid w:val="005667F0"/>
    <w:rsid w:val="005B032F"/>
    <w:rsid w:val="005B1E14"/>
    <w:rsid w:val="005D6260"/>
    <w:rsid w:val="005F2538"/>
    <w:rsid w:val="005F6565"/>
    <w:rsid w:val="00640A8E"/>
    <w:rsid w:val="00653FD1"/>
    <w:rsid w:val="006565FF"/>
    <w:rsid w:val="00671D2F"/>
    <w:rsid w:val="0068577F"/>
    <w:rsid w:val="006858F0"/>
    <w:rsid w:val="00694DB6"/>
    <w:rsid w:val="006A095A"/>
    <w:rsid w:val="006C0CC8"/>
    <w:rsid w:val="006D4A1E"/>
    <w:rsid w:val="006F169A"/>
    <w:rsid w:val="006F794C"/>
    <w:rsid w:val="0074562E"/>
    <w:rsid w:val="007C3771"/>
    <w:rsid w:val="007C6AB9"/>
    <w:rsid w:val="007D290F"/>
    <w:rsid w:val="007D36CB"/>
    <w:rsid w:val="007F0336"/>
    <w:rsid w:val="0083567F"/>
    <w:rsid w:val="00844228"/>
    <w:rsid w:val="008615E6"/>
    <w:rsid w:val="00864D26"/>
    <w:rsid w:val="0086627E"/>
    <w:rsid w:val="008B08A5"/>
    <w:rsid w:val="008B75F3"/>
    <w:rsid w:val="008C18A9"/>
    <w:rsid w:val="008C6CF4"/>
    <w:rsid w:val="008D1118"/>
    <w:rsid w:val="008F49BB"/>
    <w:rsid w:val="00916059"/>
    <w:rsid w:val="00916953"/>
    <w:rsid w:val="00942A42"/>
    <w:rsid w:val="009834F6"/>
    <w:rsid w:val="00983697"/>
    <w:rsid w:val="00985745"/>
    <w:rsid w:val="00A53E3B"/>
    <w:rsid w:val="00A5449A"/>
    <w:rsid w:val="00A9242F"/>
    <w:rsid w:val="00AE335F"/>
    <w:rsid w:val="00AE6F23"/>
    <w:rsid w:val="00AF71D8"/>
    <w:rsid w:val="00AF7A6B"/>
    <w:rsid w:val="00B4636D"/>
    <w:rsid w:val="00B97378"/>
    <w:rsid w:val="00BA083D"/>
    <w:rsid w:val="00BA0C4C"/>
    <w:rsid w:val="00BD17AF"/>
    <w:rsid w:val="00BF3F21"/>
    <w:rsid w:val="00BF5AE2"/>
    <w:rsid w:val="00C25D8D"/>
    <w:rsid w:val="00C652B7"/>
    <w:rsid w:val="00C97074"/>
    <w:rsid w:val="00CB121D"/>
    <w:rsid w:val="00CB5E5B"/>
    <w:rsid w:val="00CD6A67"/>
    <w:rsid w:val="00D32C88"/>
    <w:rsid w:val="00D42367"/>
    <w:rsid w:val="00D67276"/>
    <w:rsid w:val="00D925C8"/>
    <w:rsid w:val="00D9566D"/>
    <w:rsid w:val="00DA0207"/>
    <w:rsid w:val="00DA2E28"/>
    <w:rsid w:val="00DB763C"/>
    <w:rsid w:val="00DC2FA4"/>
    <w:rsid w:val="00DE7FCD"/>
    <w:rsid w:val="00E06809"/>
    <w:rsid w:val="00E41F1B"/>
    <w:rsid w:val="00EA3D1E"/>
    <w:rsid w:val="00F17294"/>
    <w:rsid w:val="00F20585"/>
    <w:rsid w:val="00F45073"/>
    <w:rsid w:val="00F54A09"/>
    <w:rsid w:val="00F56568"/>
    <w:rsid w:val="00F625B7"/>
    <w:rsid w:val="00F9387A"/>
    <w:rsid w:val="00FC3A5A"/>
    <w:rsid w:val="00FE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FDC8D58"/>
  <w15:docId w15:val="{195E607F-A535-4231-A30D-7536DC03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5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0541"/>
  </w:style>
  <w:style w:type="paragraph" w:styleId="a5">
    <w:name w:val="footer"/>
    <w:basedOn w:val="a"/>
    <w:link w:val="a6"/>
    <w:uiPriority w:val="99"/>
    <w:unhideWhenUsed/>
    <w:rsid w:val="002405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0541"/>
  </w:style>
  <w:style w:type="paragraph" w:styleId="a7">
    <w:name w:val="Balloon Text"/>
    <w:basedOn w:val="a"/>
    <w:link w:val="a8"/>
    <w:uiPriority w:val="99"/>
    <w:semiHidden/>
    <w:unhideWhenUsed/>
    <w:rsid w:val="00F56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6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絵梨</dc:creator>
  <cp:lastModifiedBy>吉見　翔太郎</cp:lastModifiedBy>
  <cp:revision>33</cp:revision>
  <cp:lastPrinted>2023-07-27T09:38:00Z</cp:lastPrinted>
  <dcterms:created xsi:type="dcterms:W3CDTF">2022-07-27T07:41:00Z</dcterms:created>
  <dcterms:modified xsi:type="dcterms:W3CDTF">2025-02-06T00:22:00Z</dcterms:modified>
</cp:coreProperties>
</file>