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BBE4" w14:textId="04772E2D" w:rsidR="003A6C20" w:rsidRDefault="003A6C20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7AB2093E" w14:textId="3A3F3A8C"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803878">
        <w:rPr>
          <w:rFonts w:ascii="Meiryo UI" w:eastAsia="Meiryo UI" w:hAnsi="Meiryo UI" w:cs="Meiryo UI" w:hint="eastAsia"/>
          <w:b/>
          <w:sz w:val="28"/>
          <w:szCs w:val="28"/>
        </w:rPr>
        <w:t>３</w:t>
      </w:r>
      <w:r w:rsidRPr="009D5241">
        <w:rPr>
          <w:rFonts w:ascii="Meiryo UI" w:eastAsia="Meiryo UI" w:hAnsi="Meiryo UI" w:cs="Meiryo UI" w:hint="eastAsia"/>
          <w:b/>
          <w:sz w:val="28"/>
          <w:szCs w:val="28"/>
        </w:rPr>
        <w:t>回大阪府猛暑対策検討会議</w:t>
      </w:r>
    </w:p>
    <w:p w14:paraId="1B1993A0" w14:textId="3608D6EB" w:rsidR="00D410A2" w:rsidRPr="009D5241" w:rsidRDefault="00D410A2" w:rsidP="006030F2">
      <w:pPr>
        <w:snapToGrid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D5241">
        <w:rPr>
          <w:rFonts w:ascii="Meiryo UI" w:eastAsia="Meiryo UI" w:hAnsi="Meiryo UI" w:cs="Meiryo UI" w:hint="eastAsia"/>
          <w:b/>
          <w:sz w:val="28"/>
          <w:szCs w:val="28"/>
        </w:rPr>
        <w:t>議　事　次　第</w:t>
      </w:r>
    </w:p>
    <w:p w14:paraId="3F411D98" w14:textId="77777777" w:rsidR="00D410A2" w:rsidRPr="00256612" w:rsidRDefault="00D410A2" w:rsidP="006030F2">
      <w:pPr>
        <w:snapToGrid w:val="0"/>
        <w:rPr>
          <w:rFonts w:ascii="Meiryo UI" w:eastAsia="Meiryo UI" w:hAnsi="Meiryo UI" w:cs="Meiryo UI"/>
        </w:rPr>
      </w:pPr>
    </w:p>
    <w:p w14:paraId="40191A19" w14:textId="0EBE6458" w:rsidR="00D410A2" w:rsidRPr="00225413" w:rsidRDefault="00D410A2" w:rsidP="00EA526F">
      <w:pPr>
        <w:snapToGrid w:val="0"/>
        <w:spacing w:line="320" w:lineRule="exact"/>
        <w:ind w:right="432" w:firstLineChars="1547" w:firstLine="381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日時：</w:t>
      </w:r>
      <w:r w:rsidR="0014296D">
        <w:rPr>
          <w:rFonts w:ascii="Meiryo UI" w:eastAsia="Meiryo UI" w:hAnsi="Meiryo UI" w:cs="Meiryo UI" w:hint="eastAsia"/>
          <w:sz w:val="26"/>
          <w:szCs w:val="26"/>
        </w:rPr>
        <w:t>令和元年</w:t>
      </w:r>
      <w:r w:rsidR="00803878">
        <w:rPr>
          <w:rFonts w:ascii="Meiryo UI" w:eastAsia="Meiryo UI" w:hAnsi="Meiryo UI" w:cs="Meiryo UI" w:hint="eastAsia"/>
          <w:sz w:val="26"/>
          <w:szCs w:val="26"/>
        </w:rPr>
        <w:t>５</w:t>
      </w:r>
      <w:r w:rsidRPr="00225413">
        <w:rPr>
          <w:rFonts w:ascii="Meiryo UI" w:eastAsia="Meiryo UI" w:hAnsi="Meiryo UI" w:cs="Meiryo UI"/>
          <w:sz w:val="26"/>
          <w:szCs w:val="26"/>
        </w:rPr>
        <w:t>月</w:t>
      </w:r>
      <w:r w:rsidR="00EA526F">
        <w:rPr>
          <w:rFonts w:ascii="Meiryo UI" w:eastAsia="Meiryo UI" w:hAnsi="Meiryo UI" w:cs="Meiryo UI" w:hint="eastAsia"/>
          <w:sz w:val="26"/>
          <w:szCs w:val="26"/>
        </w:rPr>
        <w:t>30</w:t>
      </w:r>
      <w:r w:rsidRPr="00225413">
        <w:rPr>
          <w:rFonts w:ascii="Meiryo UI" w:eastAsia="Meiryo UI" w:hAnsi="Meiryo UI" w:cs="Meiryo UI"/>
          <w:sz w:val="26"/>
          <w:szCs w:val="26"/>
        </w:rPr>
        <w:t>日（</w:t>
      </w:r>
      <w:r w:rsidR="00EA526F">
        <w:rPr>
          <w:rFonts w:ascii="Meiryo UI" w:eastAsia="Meiryo UI" w:hAnsi="Meiryo UI" w:cs="Meiryo UI" w:hint="eastAsia"/>
          <w:sz w:val="26"/>
          <w:szCs w:val="26"/>
        </w:rPr>
        <w:t>木</w:t>
      </w:r>
      <w:r w:rsidRPr="00225413">
        <w:rPr>
          <w:rFonts w:ascii="Meiryo UI" w:eastAsia="Meiryo UI" w:hAnsi="Meiryo UI" w:cs="Meiryo UI"/>
          <w:sz w:val="26"/>
          <w:szCs w:val="26"/>
        </w:rPr>
        <w:t>）</w:t>
      </w:r>
      <w:r w:rsidR="00EA526F">
        <w:rPr>
          <w:rFonts w:ascii="Meiryo UI" w:eastAsia="Meiryo UI" w:hAnsi="Meiryo UI" w:cs="Meiryo UI" w:hint="eastAsia"/>
          <w:sz w:val="26"/>
          <w:szCs w:val="26"/>
        </w:rPr>
        <w:t>16</w:t>
      </w:r>
      <w:r w:rsidRPr="00225413">
        <w:rPr>
          <w:rFonts w:ascii="Meiryo UI" w:eastAsia="Meiryo UI" w:hAnsi="Meiryo UI" w:cs="Meiryo UI"/>
          <w:sz w:val="26"/>
          <w:szCs w:val="26"/>
        </w:rPr>
        <w:t>時～</w:t>
      </w:r>
      <w:r w:rsidR="00EA526F">
        <w:rPr>
          <w:rFonts w:ascii="Meiryo UI" w:eastAsia="Meiryo UI" w:hAnsi="Meiryo UI" w:cs="Meiryo UI" w:hint="eastAsia"/>
          <w:sz w:val="26"/>
          <w:szCs w:val="26"/>
        </w:rPr>
        <w:t>18</w:t>
      </w:r>
      <w:r w:rsidR="005E2CD4" w:rsidRPr="00225413">
        <w:rPr>
          <w:rFonts w:ascii="Meiryo UI" w:eastAsia="Meiryo UI" w:hAnsi="Meiryo UI" w:cs="Meiryo UI" w:hint="eastAsia"/>
          <w:sz w:val="26"/>
          <w:szCs w:val="26"/>
        </w:rPr>
        <w:t>時</w:t>
      </w:r>
    </w:p>
    <w:p w14:paraId="1E0B0EAB" w14:textId="77777777" w:rsidR="00EA526F" w:rsidRPr="00E468B5" w:rsidRDefault="00D410A2" w:rsidP="00EA526F">
      <w:pPr>
        <w:snapToGrid w:val="0"/>
        <w:spacing w:line="320" w:lineRule="exact"/>
        <w:ind w:right="-115" w:firstLineChars="1550" w:firstLine="3825"/>
        <w:jc w:val="left"/>
        <w:rPr>
          <w:rFonts w:ascii="Meiryo UI" w:eastAsia="Meiryo UI" w:hAnsi="Meiryo UI" w:cs="Meiryo UI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場所：</w:t>
      </w:r>
      <w:r w:rsidR="00EA526F" w:rsidRPr="00E468B5">
        <w:rPr>
          <w:rFonts w:ascii="Meiryo UI" w:eastAsia="Meiryo UI" w:hAnsi="Meiryo UI" w:cs="Meiryo UI" w:hint="eastAsia"/>
        </w:rPr>
        <w:t>大阪府咲洲庁舎（さきしまコスモタワー）45階　会議室</w:t>
      </w:r>
    </w:p>
    <w:p w14:paraId="293E8AF1" w14:textId="77777777" w:rsidR="00EA526F" w:rsidRPr="00256612" w:rsidRDefault="00EA526F" w:rsidP="00EA526F">
      <w:pPr>
        <w:snapToGrid w:val="0"/>
        <w:spacing w:line="320" w:lineRule="exact"/>
        <w:ind w:leftChars="1700" w:left="3855" w:right="-11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  </w:t>
      </w:r>
      <w:r w:rsidRPr="00E468B5">
        <w:rPr>
          <w:rFonts w:ascii="Meiryo UI" w:eastAsia="Meiryo UI" w:hAnsi="Meiryo UI" w:cs="Meiryo UI" w:hint="eastAsia"/>
        </w:rPr>
        <w:t>（大阪市住之江区南港北1-14-16）</w:t>
      </w:r>
    </w:p>
    <w:p w14:paraId="5F650AB4" w14:textId="77777777" w:rsidR="00803878" w:rsidRPr="00EA526F" w:rsidRDefault="00803878" w:rsidP="00803878">
      <w:pPr>
        <w:snapToGrid w:val="0"/>
        <w:spacing w:line="320" w:lineRule="exact"/>
        <w:ind w:right="-115" w:firstLineChars="1320" w:firstLine="3257"/>
        <w:jc w:val="left"/>
        <w:rPr>
          <w:rFonts w:ascii="Meiryo UI" w:eastAsia="Meiryo UI" w:hAnsi="Meiryo UI" w:cs="Meiryo UI"/>
          <w:sz w:val="26"/>
          <w:szCs w:val="26"/>
        </w:rPr>
      </w:pPr>
    </w:p>
    <w:p w14:paraId="42587C59" w14:textId="77777777" w:rsidR="00D410A2" w:rsidRPr="00225413" w:rsidRDefault="00803878" w:rsidP="00803878">
      <w:pPr>
        <w:snapToGrid w:val="0"/>
        <w:spacing w:line="320" w:lineRule="exact"/>
        <w:ind w:right="-115" w:firstLineChars="1320" w:firstLine="3257"/>
        <w:jc w:val="left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/>
          <w:sz w:val="26"/>
          <w:szCs w:val="26"/>
        </w:rPr>
        <w:t xml:space="preserve"> </w:t>
      </w:r>
    </w:p>
    <w:p w14:paraId="57A73DD1" w14:textId="77777777" w:rsidR="00D410A2" w:rsidRPr="00225413" w:rsidRDefault="00D410A2" w:rsidP="00E304F3">
      <w:pPr>
        <w:snapToGrid w:val="0"/>
        <w:ind w:leftChars="1700" w:left="3855" w:right="432"/>
        <w:rPr>
          <w:rFonts w:ascii="Meiryo UI" w:eastAsia="Meiryo UI" w:hAnsi="Meiryo UI" w:cs="Meiryo UI"/>
          <w:sz w:val="26"/>
          <w:szCs w:val="26"/>
        </w:rPr>
      </w:pPr>
    </w:p>
    <w:p w14:paraId="45FB72D0" w14:textId="77777777" w:rsidR="00091908" w:rsidRPr="00225413" w:rsidRDefault="00091908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14:paraId="5A706104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１　　開　会</w:t>
      </w:r>
    </w:p>
    <w:p w14:paraId="2446ACEC" w14:textId="77777777" w:rsidR="00D410A2" w:rsidRPr="00225413" w:rsidRDefault="00D410A2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4664A4BD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 xml:space="preserve">２　　議　</w:t>
      </w:r>
      <w:r w:rsidR="0049069F" w:rsidRPr="00225413">
        <w:rPr>
          <w:rFonts w:ascii="Meiryo UI" w:eastAsia="Meiryo UI" w:hAnsi="Meiryo UI" w:cs="Meiryo UI" w:hint="eastAsia"/>
          <w:sz w:val="26"/>
          <w:szCs w:val="26"/>
        </w:rPr>
        <w:t>題</w:t>
      </w:r>
    </w:p>
    <w:p w14:paraId="1E10B9AF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</w:p>
    <w:p w14:paraId="1A1A1B59" w14:textId="4C547603" w:rsidR="00081161" w:rsidRDefault="00803878" w:rsidP="00803878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（１）</w:t>
      </w:r>
      <w:r w:rsidR="00081161" w:rsidRPr="00081161">
        <w:rPr>
          <w:rFonts w:ascii="Meiryo UI" w:eastAsia="Meiryo UI" w:hAnsi="Meiryo UI" w:cs="Meiryo UI" w:hint="eastAsia"/>
          <w:sz w:val="26"/>
          <w:szCs w:val="26"/>
        </w:rPr>
        <w:t>今夏の天候の見通しについて</w:t>
      </w:r>
    </w:p>
    <w:p w14:paraId="3B6AE31A" w14:textId="77777777" w:rsidR="00081161" w:rsidRDefault="00081161" w:rsidP="00803878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</w:p>
    <w:p w14:paraId="02B02BF2" w14:textId="4E351545" w:rsidR="00803878" w:rsidRPr="00225413" w:rsidRDefault="00081161" w:rsidP="00803878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（２）</w:t>
      </w:r>
      <w:r w:rsidR="00466D5E">
        <w:rPr>
          <w:rFonts w:ascii="Meiryo UI" w:eastAsia="Meiryo UI" w:hAnsi="Meiryo UI" w:cs="Meiryo UI" w:hint="eastAsia"/>
          <w:sz w:val="26"/>
          <w:szCs w:val="26"/>
        </w:rPr>
        <w:t>2019夏の</w:t>
      </w:r>
      <w:r w:rsidR="00466D5E" w:rsidRPr="00225413">
        <w:rPr>
          <w:rFonts w:ascii="Meiryo UI" w:eastAsia="Meiryo UI" w:hAnsi="Meiryo UI" w:cs="Meiryo UI" w:hint="eastAsia"/>
          <w:sz w:val="26"/>
          <w:szCs w:val="26"/>
        </w:rPr>
        <w:t>暑さ対策について</w:t>
      </w:r>
    </w:p>
    <w:p w14:paraId="386E9183" w14:textId="77777777" w:rsidR="00D410A2" w:rsidRPr="00225413" w:rsidRDefault="00D410A2" w:rsidP="006030F2">
      <w:pPr>
        <w:snapToGrid w:val="0"/>
        <w:ind w:firstLineChars="200" w:firstLine="494"/>
        <w:rPr>
          <w:rFonts w:ascii="Meiryo UI" w:eastAsia="Meiryo UI" w:hAnsi="Meiryo UI" w:cs="Meiryo UI"/>
          <w:sz w:val="26"/>
          <w:szCs w:val="26"/>
        </w:rPr>
      </w:pPr>
    </w:p>
    <w:p w14:paraId="04D11553" w14:textId="77777777" w:rsidR="00D410A2" w:rsidRPr="00225413" w:rsidRDefault="00D410A2" w:rsidP="006030F2">
      <w:pPr>
        <w:snapToGrid w:val="0"/>
        <w:ind w:firstLineChars="100" w:firstLine="247"/>
        <w:rPr>
          <w:rFonts w:ascii="Meiryo UI" w:eastAsia="Meiryo UI" w:hAnsi="Meiryo UI" w:cs="Meiryo UI"/>
          <w:sz w:val="26"/>
          <w:szCs w:val="26"/>
        </w:rPr>
      </w:pPr>
      <w:r w:rsidRPr="00225413">
        <w:rPr>
          <w:rFonts w:ascii="Meiryo UI" w:eastAsia="Meiryo UI" w:hAnsi="Meiryo UI" w:cs="Meiryo UI" w:hint="eastAsia"/>
          <w:sz w:val="26"/>
          <w:szCs w:val="26"/>
        </w:rPr>
        <w:t>３　　閉</w:t>
      </w:r>
      <w:r w:rsidR="00BE0C53" w:rsidRPr="00225413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Pr="00225413">
        <w:rPr>
          <w:rFonts w:ascii="Meiryo UI" w:eastAsia="Meiryo UI" w:hAnsi="Meiryo UI" w:cs="Meiryo UI" w:hint="eastAsia"/>
          <w:sz w:val="26"/>
          <w:szCs w:val="26"/>
        </w:rPr>
        <w:t>会</w:t>
      </w:r>
    </w:p>
    <w:p w14:paraId="30E40B69" w14:textId="77777777" w:rsidR="005E2CD4" w:rsidRPr="00225413" w:rsidRDefault="005E2CD4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264D2FC0" w14:textId="77777777" w:rsidR="001355FA" w:rsidRPr="00225413" w:rsidRDefault="001355FA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7A2DAF37" w14:textId="77777777" w:rsidR="005E2CD4" w:rsidRPr="00225413" w:rsidRDefault="005E2CD4" w:rsidP="006030F2">
      <w:pPr>
        <w:snapToGrid w:val="0"/>
        <w:rPr>
          <w:rFonts w:ascii="Meiryo UI" w:eastAsia="Meiryo UI" w:hAnsi="Meiryo UI" w:cs="Meiryo UI"/>
          <w:sz w:val="26"/>
          <w:szCs w:val="26"/>
        </w:rPr>
      </w:pPr>
    </w:p>
    <w:p w14:paraId="45A7C259" w14:textId="77777777" w:rsidR="00D410A2" w:rsidRPr="00225413" w:rsidRDefault="00D410A2" w:rsidP="006030F2">
      <w:pPr>
        <w:snapToGrid w:val="0"/>
        <w:ind w:firstLineChars="100" w:firstLine="247"/>
        <w:jc w:val="left"/>
        <w:rPr>
          <w:rFonts w:ascii="Meiryo UI" w:eastAsia="Meiryo UI" w:hAnsi="Meiryo UI" w:cs="Meiryo UI"/>
          <w:b/>
          <w:sz w:val="26"/>
          <w:szCs w:val="26"/>
        </w:rPr>
      </w:pPr>
      <w:r w:rsidRPr="00225413">
        <w:rPr>
          <w:rFonts w:ascii="Meiryo UI" w:eastAsia="Meiryo UI" w:hAnsi="Meiryo UI" w:cs="Meiryo UI" w:hint="eastAsia"/>
          <w:b/>
          <w:sz w:val="26"/>
          <w:szCs w:val="26"/>
        </w:rPr>
        <w:t>【配付資料一覧】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1"/>
      </w:tblGrid>
      <w:tr w:rsidR="00807656" w:rsidRPr="00225413" w14:paraId="7AA83A26" w14:textId="77777777" w:rsidTr="00783AD5">
        <w:tc>
          <w:tcPr>
            <w:tcW w:w="1560" w:type="dxa"/>
          </w:tcPr>
          <w:p w14:paraId="0C807CC7" w14:textId="0D5C3DE4" w:rsidR="00807656" w:rsidRPr="00225413" w:rsidRDefault="00807656" w:rsidP="00807656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１－１</w:t>
            </w:r>
          </w:p>
        </w:tc>
        <w:tc>
          <w:tcPr>
            <w:tcW w:w="7501" w:type="dxa"/>
          </w:tcPr>
          <w:p w14:paraId="383F979D" w14:textId="051C6CC3" w:rsidR="00807656" w:rsidRPr="00EE4080" w:rsidRDefault="00BB0E98" w:rsidP="00F03215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9F0C68">
              <w:rPr>
                <w:rFonts w:ascii="Meiryo UI" w:eastAsia="Meiryo UI" w:hAnsi="Meiryo UI" w:cs="Meiryo UI" w:hint="eastAsia"/>
                <w:sz w:val="26"/>
                <w:szCs w:val="26"/>
              </w:rPr>
              <w:t>気象庁大阪管区気象台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提出資料</w:t>
            </w:r>
          </w:p>
        </w:tc>
      </w:tr>
      <w:tr w:rsidR="00225413" w:rsidRPr="00225413" w14:paraId="0AF14A2A" w14:textId="77777777" w:rsidTr="00783AD5">
        <w:tc>
          <w:tcPr>
            <w:tcW w:w="1560" w:type="dxa"/>
          </w:tcPr>
          <w:p w14:paraId="0BC5BC37" w14:textId="738D64D9" w:rsidR="00225413" w:rsidRPr="00225413" w:rsidRDefault="00225413" w:rsidP="00807656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資料</w:t>
            </w:r>
            <w:r w:rsidR="00807656">
              <w:rPr>
                <w:rFonts w:ascii="Meiryo UI" w:eastAsia="Meiryo UI" w:hAnsi="Meiryo UI" w:cs="Meiryo UI" w:hint="eastAsia"/>
                <w:sz w:val="26"/>
                <w:szCs w:val="26"/>
              </w:rPr>
              <w:t>１－２</w:t>
            </w:r>
          </w:p>
        </w:tc>
        <w:tc>
          <w:tcPr>
            <w:tcW w:w="7501" w:type="dxa"/>
          </w:tcPr>
          <w:p w14:paraId="3BD23969" w14:textId="1F3DD585" w:rsidR="00225413" w:rsidRPr="00D15CB8" w:rsidRDefault="00D15CB8" w:rsidP="00F03215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向こう３か月の天候の見通し（大阪管区気象台）</w:t>
            </w:r>
          </w:p>
        </w:tc>
      </w:tr>
      <w:tr w:rsidR="00D15CB8" w:rsidRPr="00225413" w14:paraId="00EFB411" w14:textId="77777777" w:rsidTr="00783AD5">
        <w:tc>
          <w:tcPr>
            <w:tcW w:w="1560" w:type="dxa"/>
          </w:tcPr>
          <w:p w14:paraId="4AB9830D" w14:textId="44FA4F87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資料２―１</w:t>
            </w:r>
          </w:p>
        </w:tc>
        <w:tc>
          <w:tcPr>
            <w:tcW w:w="7501" w:type="dxa"/>
          </w:tcPr>
          <w:p w14:paraId="49E568BB" w14:textId="18A4202F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暑さ対策啓発資料</w:t>
            </w:r>
          </w:p>
        </w:tc>
      </w:tr>
      <w:tr w:rsidR="00D15CB8" w:rsidRPr="00225413" w14:paraId="193FAF77" w14:textId="77777777" w:rsidTr="00783AD5">
        <w:tc>
          <w:tcPr>
            <w:tcW w:w="1560" w:type="dxa"/>
          </w:tcPr>
          <w:p w14:paraId="4EDC9B0E" w14:textId="2816B960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資料２―２</w:t>
            </w:r>
          </w:p>
        </w:tc>
        <w:tc>
          <w:tcPr>
            <w:tcW w:w="7501" w:type="dxa"/>
          </w:tcPr>
          <w:p w14:paraId="00355662" w14:textId="6B736A9C" w:rsidR="00D15CB8" w:rsidRPr="00D15CB8" w:rsidRDefault="00FA4DA9" w:rsidP="003D1BD5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大阪府における2019夏の</w:t>
            </w:r>
            <w:r w:rsidR="003D1BD5">
              <w:rPr>
                <w:rFonts w:ascii="Meiryo UI" w:eastAsia="Meiryo UI" w:hAnsi="Meiryo UI" w:cs="Meiryo UI" w:hint="eastAsia"/>
                <w:sz w:val="26"/>
                <w:szCs w:val="26"/>
              </w:rPr>
              <w:t>暑さ対策の概要</w:t>
            </w:r>
          </w:p>
        </w:tc>
      </w:tr>
      <w:tr w:rsidR="00D15CB8" w:rsidRPr="00225413" w14:paraId="5BBE4726" w14:textId="77777777" w:rsidTr="00783AD5">
        <w:tc>
          <w:tcPr>
            <w:tcW w:w="1560" w:type="dxa"/>
          </w:tcPr>
          <w:p w14:paraId="58056D46" w14:textId="0598E706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資料２―３</w:t>
            </w:r>
          </w:p>
        </w:tc>
        <w:tc>
          <w:tcPr>
            <w:tcW w:w="7501" w:type="dxa"/>
          </w:tcPr>
          <w:p w14:paraId="633DFA75" w14:textId="50CB3603" w:rsidR="00D15CB8" w:rsidRPr="00D15CB8" w:rsidRDefault="00FA4DA9" w:rsidP="00FA4DA9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大阪府における</w:t>
            </w:r>
            <w:r w:rsidR="00D15CB8"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2019夏の暑さ対策</w:t>
            </w:r>
          </w:p>
        </w:tc>
      </w:tr>
      <w:tr w:rsidR="00D15CB8" w:rsidRPr="00225413" w14:paraId="1FDA82E9" w14:textId="77777777" w:rsidTr="00783AD5">
        <w:tc>
          <w:tcPr>
            <w:tcW w:w="1560" w:type="dxa"/>
          </w:tcPr>
          <w:p w14:paraId="3FB69E72" w14:textId="1601A6DD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資料２―４</w:t>
            </w:r>
          </w:p>
        </w:tc>
        <w:tc>
          <w:tcPr>
            <w:tcW w:w="7501" w:type="dxa"/>
          </w:tcPr>
          <w:p w14:paraId="5BE94A76" w14:textId="562E282D" w:rsidR="00D15CB8" w:rsidRPr="00D15CB8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D15CB8">
              <w:rPr>
                <w:rFonts w:ascii="Meiryo UI" w:eastAsia="Meiryo UI" w:hAnsi="Meiryo UI" w:cs="Meiryo UI" w:hint="eastAsia"/>
                <w:sz w:val="26"/>
                <w:szCs w:val="26"/>
              </w:rPr>
              <w:t>府内市町村における2019夏の暑さ対策の取組み</w:t>
            </w:r>
          </w:p>
        </w:tc>
      </w:tr>
      <w:tr w:rsidR="002E1B15" w:rsidRPr="00225413" w14:paraId="23E3C5D5" w14:textId="77777777" w:rsidTr="00783AD5">
        <w:tc>
          <w:tcPr>
            <w:tcW w:w="1560" w:type="dxa"/>
          </w:tcPr>
          <w:p w14:paraId="3F7A44C7" w14:textId="0789CA66" w:rsidR="002E1B15" w:rsidRDefault="002E1B15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資料２－５</w:t>
            </w:r>
          </w:p>
        </w:tc>
        <w:tc>
          <w:tcPr>
            <w:tcW w:w="7501" w:type="dxa"/>
          </w:tcPr>
          <w:p w14:paraId="50AD5006" w14:textId="04B6F754" w:rsidR="002E1B15" w:rsidRPr="00225413" w:rsidRDefault="002E1B15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2E1B15">
              <w:rPr>
                <w:rFonts w:ascii="Meiryo UI" w:eastAsia="Meiryo UI" w:hAnsi="Meiryo UI" w:cs="Meiryo UI" w:hint="eastAsia"/>
                <w:sz w:val="26"/>
                <w:szCs w:val="26"/>
              </w:rPr>
              <w:t>環境省近畿地方環境事務所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提出資料</w:t>
            </w:r>
          </w:p>
        </w:tc>
      </w:tr>
      <w:tr w:rsidR="00D15CB8" w:rsidRPr="00225413" w14:paraId="08E5204C" w14:textId="77777777" w:rsidTr="00783AD5">
        <w:tc>
          <w:tcPr>
            <w:tcW w:w="1560" w:type="dxa"/>
          </w:tcPr>
          <w:p w14:paraId="65B6D8A4" w14:textId="586B3317" w:rsidR="00D15CB8" w:rsidRPr="00225413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lastRenderedPageBreak/>
              <w:t>参考資料</w:t>
            </w:r>
          </w:p>
        </w:tc>
        <w:tc>
          <w:tcPr>
            <w:tcW w:w="7501" w:type="dxa"/>
          </w:tcPr>
          <w:p w14:paraId="32A1EBF0" w14:textId="3989BF40" w:rsidR="00D15CB8" w:rsidRPr="00EE4080" w:rsidRDefault="00D15CB8" w:rsidP="00D15CB8">
            <w:pPr>
              <w:snapToGrid w:val="0"/>
              <w:jc w:val="left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第</w:t>
            </w:r>
            <w:r>
              <w:rPr>
                <w:rFonts w:ascii="Meiryo UI" w:eastAsia="Meiryo UI" w:hAnsi="Meiryo UI" w:cs="Meiryo UI" w:hint="eastAsia"/>
                <w:sz w:val="26"/>
                <w:szCs w:val="26"/>
              </w:rPr>
              <w:t>２</w:t>
            </w:r>
            <w:r w:rsidRPr="00225413">
              <w:rPr>
                <w:rFonts w:ascii="Meiryo UI" w:eastAsia="Meiryo UI" w:hAnsi="Meiryo UI" w:cs="Meiryo UI" w:hint="eastAsia"/>
                <w:sz w:val="26"/>
                <w:szCs w:val="26"/>
              </w:rPr>
              <w:t>回大阪府猛暑対策検討会議　議事要旨</w:t>
            </w:r>
          </w:p>
        </w:tc>
      </w:tr>
    </w:tbl>
    <w:p w14:paraId="5632A9EC" w14:textId="77777777" w:rsidR="00657469" w:rsidRPr="00225413" w:rsidRDefault="00657469" w:rsidP="00225413">
      <w:pPr>
        <w:snapToGrid w:val="0"/>
        <w:spacing w:beforeLines="50" w:before="164" w:line="320" w:lineRule="exact"/>
        <w:rPr>
          <w:rFonts w:ascii="Meiryo UI" w:eastAsia="Meiryo UI" w:hAnsi="Meiryo UI" w:cs="Meiryo UI"/>
        </w:rPr>
      </w:pPr>
      <w:bookmarkStart w:id="0" w:name="_GoBack"/>
      <w:bookmarkEnd w:id="0"/>
    </w:p>
    <w:sectPr w:rsidR="00657469" w:rsidRPr="00225413" w:rsidSect="00603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AndChars" w:linePitch="328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CFCC" w14:textId="77777777" w:rsidR="00CD62B3" w:rsidRDefault="00CD62B3" w:rsidP="00421670">
      <w:r>
        <w:separator/>
      </w:r>
    </w:p>
  </w:endnote>
  <w:endnote w:type="continuationSeparator" w:id="0">
    <w:p w14:paraId="5EF39A98" w14:textId="77777777" w:rsidR="00CD62B3" w:rsidRDefault="00CD62B3" w:rsidP="004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45AB" w14:textId="77777777" w:rsidR="00E715C6" w:rsidRDefault="00E715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85A0A" w14:textId="77777777" w:rsidR="00E715C6" w:rsidRDefault="00E715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B9BE" w14:textId="77777777" w:rsidR="00E715C6" w:rsidRDefault="00E715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7B2B" w14:textId="77777777" w:rsidR="00CD62B3" w:rsidRDefault="00CD62B3" w:rsidP="00421670">
      <w:r>
        <w:separator/>
      </w:r>
    </w:p>
  </w:footnote>
  <w:footnote w:type="continuationSeparator" w:id="0">
    <w:p w14:paraId="0F17CFD8" w14:textId="77777777" w:rsidR="00CD62B3" w:rsidRDefault="00CD62B3" w:rsidP="004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1931" w14:textId="77777777" w:rsidR="00E715C6" w:rsidRDefault="00E715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30C35" w14:textId="77777777" w:rsidR="00E715C6" w:rsidRDefault="00E715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0A7C" w14:textId="77777777" w:rsidR="00E715C6" w:rsidRDefault="00E715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EFF"/>
    <w:multiLevelType w:val="hybridMultilevel"/>
    <w:tmpl w:val="2D72EE8C"/>
    <w:lvl w:ilvl="0" w:tplc="76449F92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321145C"/>
    <w:multiLevelType w:val="hybridMultilevel"/>
    <w:tmpl w:val="7452029C"/>
    <w:lvl w:ilvl="0" w:tplc="A486429A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8837072"/>
    <w:multiLevelType w:val="hybridMultilevel"/>
    <w:tmpl w:val="FE2C74C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eastAsia"/>
        <w:lang w:val="en-US"/>
      </w:rPr>
    </w:lvl>
    <w:lvl w:ilvl="2" w:tplc="98C441B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3" w:tplc="8B7E03CE">
      <w:start w:val="2"/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729AF11A">
      <w:start w:val="3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5" w:tplc="3D44BE86">
      <w:start w:val="3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044A0"/>
    <w:multiLevelType w:val="hybridMultilevel"/>
    <w:tmpl w:val="FC1C46EE"/>
    <w:lvl w:ilvl="0" w:tplc="44DAC106">
      <w:numFmt w:val="bullet"/>
      <w:lvlText w:val="・"/>
      <w:lvlJc w:val="left"/>
      <w:pPr>
        <w:ind w:left="1200" w:hanging="420"/>
      </w:pPr>
      <w:rPr>
        <w:rFonts w:ascii="ＭＳ ゴシック" w:eastAsia="ＭＳ ゴシック" w:hAnsi="ＭＳ ゴシック" w:cs="Times New Roman" w:hint="eastAsia"/>
        <w:color w:val="auto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C47EB"/>
    <w:multiLevelType w:val="hybridMultilevel"/>
    <w:tmpl w:val="387AEF96"/>
    <w:lvl w:ilvl="0" w:tplc="CB24A4BC">
      <w:start w:val="1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AFC3C6D"/>
    <w:multiLevelType w:val="hybridMultilevel"/>
    <w:tmpl w:val="A12A6B90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6" w15:restartNumberingAfterBreak="0">
    <w:nsid w:val="5B7D07BC"/>
    <w:multiLevelType w:val="hybridMultilevel"/>
    <w:tmpl w:val="0AC8F98A"/>
    <w:lvl w:ilvl="0" w:tplc="2B943468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E8"/>
    <w:rsid w:val="00001D1F"/>
    <w:rsid w:val="00006DAC"/>
    <w:rsid w:val="000147E6"/>
    <w:rsid w:val="00021935"/>
    <w:rsid w:val="00026FE2"/>
    <w:rsid w:val="000341E2"/>
    <w:rsid w:val="00034C3F"/>
    <w:rsid w:val="00035507"/>
    <w:rsid w:val="00041DD3"/>
    <w:rsid w:val="00042CCC"/>
    <w:rsid w:val="00044A4F"/>
    <w:rsid w:val="00046A02"/>
    <w:rsid w:val="00050678"/>
    <w:rsid w:val="00054A30"/>
    <w:rsid w:val="00056A6B"/>
    <w:rsid w:val="00060D59"/>
    <w:rsid w:val="00063B56"/>
    <w:rsid w:val="000642D2"/>
    <w:rsid w:val="00073925"/>
    <w:rsid w:val="000765D7"/>
    <w:rsid w:val="00081161"/>
    <w:rsid w:val="00091908"/>
    <w:rsid w:val="000928C1"/>
    <w:rsid w:val="000A3711"/>
    <w:rsid w:val="000B0A83"/>
    <w:rsid w:val="000B5DA9"/>
    <w:rsid w:val="000B5FFC"/>
    <w:rsid w:val="000C2BDA"/>
    <w:rsid w:val="000C32FF"/>
    <w:rsid w:val="000C41CC"/>
    <w:rsid w:val="000C6480"/>
    <w:rsid w:val="000D3139"/>
    <w:rsid w:val="000E6D23"/>
    <w:rsid w:val="000F126E"/>
    <w:rsid w:val="001007B9"/>
    <w:rsid w:val="00106CE1"/>
    <w:rsid w:val="0011785D"/>
    <w:rsid w:val="00122C53"/>
    <w:rsid w:val="00131777"/>
    <w:rsid w:val="00131B67"/>
    <w:rsid w:val="00134784"/>
    <w:rsid w:val="001355FA"/>
    <w:rsid w:val="00140EC6"/>
    <w:rsid w:val="0014296D"/>
    <w:rsid w:val="00143221"/>
    <w:rsid w:val="00147939"/>
    <w:rsid w:val="0015147B"/>
    <w:rsid w:val="00155263"/>
    <w:rsid w:val="00156EC7"/>
    <w:rsid w:val="00160199"/>
    <w:rsid w:val="00160FCC"/>
    <w:rsid w:val="0016116E"/>
    <w:rsid w:val="00163554"/>
    <w:rsid w:val="00191BC0"/>
    <w:rsid w:val="001945A9"/>
    <w:rsid w:val="001C5B79"/>
    <w:rsid w:val="001C6292"/>
    <w:rsid w:val="001C7DEF"/>
    <w:rsid w:val="001D737C"/>
    <w:rsid w:val="001E7FC7"/>
    <w:rsid w:val="001F692E"/>
    <w:rsid w:val="001F6952"/>
    <w:rsid w:val="002010C1"/>
    <w:rsid w:val="0021424E"/>
    <w:rsid w:val="002164FD"/>
    <w:rsid w:val="00217E87"/>
    <w:rsid w:val="00225413"/>
    <w:rsid w:val="002308E2"/>
    <w:rsid w:val="002309FB"/>
    <w:rsid w:val="0024144B"/>
    <w:rsid w:val="002431DC"/>
    <w:rsid w:val="00244760"/>
    <w:rsid w:val="00250411"/>
    <w:rsid w:val="002546CB"/>
    <w:rsid w:val="00254AE6"/>
    <w:rsid w:val="00255104"/>
    <w:rsid w:val="00255A46"/>
    <w:rsid w:val="00256612"/>
    <w:rsid w:val="0026012E"/>
    <w:rsid w:val="00260889"/>
    <w:rsid w:val="00266BA8"/>
    <w:rsid w:val="00266C0C"/>
    <w:rsid w:val="00272730"/>
    <w:rsid w:val="00280D76"/>
    <w:rsid w:val="002820EF"/>
    <w:rsid w:val="00285B9D"/>
    <w:rsid w:val="00294D7B"/>
    <w:rsid w:val="002A0D58"/>
    <w:rsid w:val="002A2149"/>
    <w:rsid w:val="002A2D98"/>
    <w:rsid w:val="002B027E"/>
    <w:rsid w:val="002B0EB4"/>
    <w:rsid w:val="002B6E99"/>
    <w:rsid w:val="002C0769"/>
    <w:rsid w:val="002C4F99"/>
    <w:rsid w:val="002C7AA4"/>
    <w:rsid w:val="002D1EE0"/>
    <w:rsid w:val="002D7252"/>
    <w:rsid w:val="002D7D59"/>
    <w:rsid w:val="002E0E97"/>
    <w:rsid w:val="002E1B15"/>
    <w:rsid w:val="002E45FD"/>
    <w:rsid w:val="002E587F"/>
    <w:rsid w:val="002E65D5"/>
    <w:rsid w:val="002F0C50"/>
    <w:rsid w:val="002F3C5C"/>
    <w:rsid w:val="00304DC3"/>
    <w:rsid w:val="00306E95"/>
    <w:rsid w:val="00306F71"/>
    <w:rsid w:val="00312009"/>
    <w:rsid w:val="00312ACC"/>
    <w:rsid w:val="00314226"/>
    <w:rsid w:val="0032001C"/>
    <w:rsid w:val="003216E7"/>
    <w:rsid w:val="00323F13"/>
    <w:rsid w:val="00331583"/>
    <w:rsid w:val="0034734D"/>
    <w:rsid w:val="00361D7E"/>
    <w:rsid w:val="0036535E"/>
    <w:rsid w:val="003710A6"/>
    <w:rsid w:val="0037196A"/>
    <w:rsid w:val="00374761"/>
    <w:rsid w:val="0037503C"/>
    <w:rsid w:val="00375286"/>
    <w:rsid w:val="00375EB2"/>
    <w:rsid w:val="00382896"/>
    <w:rsid w:val="00382A1F"/>
    <w:rsid w:val="00387FE6"/>
    <w:rsid w:val="00397E6D"/>
    <w:rsid w:val="003A33F5"/>
    <w:rsid w:val="003A621D"/>
    <w:rsid w:val="003A6C20"/>
    <w:rsid w:val="003B07BE"/>
    <w:rsid w:val="003C1543"/>
    <w:rsid w:val="003C5E23"/>
    <w:rsid w:val="003D1BD5"/>
    <w:rsid w:val="003D27B7"/>
    <w:rsid w:val="003D39EF"/>
    <w:rsid w:val="003D74BD"/>
    <w:rsid w:val="003E31E7"/>
    <w:rsid w:val="003F1E4B"/>
    <w:rsid w:val="003F4DBF"/>
    <w:rsid w:val="004166C3"/>
    <w:rsid w:val="00421670"/>
    <w:rsid w:val="00421FDC"/>
    <w:rsid w:val="00425C0F"/>
    <w:rsid w:val="00426CCB"/>
    <w:rsid w:val="00431AE1"/>
    <w:rsid w:val="0044148B"/>
    <w:rsid w:val="00447E14"/>
    <w:rsid w:val="00451C2D"/>
    <w:rsid w:val="00452ED2"/>
    <w:rsid w:val="00460E91"/>
    <w:rsid w:val="00461C2D"/>
    <w:rsid w:val="00461F35"/>
    <w:rsid w:val="00464139"/>
    <w:rsid w:val="00466D5E"/>
    <w:rsid w:val="00473D59"/>
    <w:rsid w:val="00480084"/>
    <w:rsid w:val="00485D24"/>
    <w:rsid w:val="0049069F"/>
    <w:rsid w:val="0049469A"/>
    <w:rsid w:val="004A3314"/>
    <w:rsid w:val="004B1E47"/>
    <w:rsid w:val="004B6E87"/>
    <w:rsid w:val="004E2D6C"/>
    <w:rsid w:val="004E6639"/>
    <w:rsid w:val="004F5177"/>
    <w:rsid w:val="00502C49"/>
    <w:rsid w:val="00507E1F"/>
    <w:rsid w:val="00510BB2"/>
    <w:rsid w:val="00513AE4"/>
    <w:rsid w:val="005266EB"/>
    <w:rsid w:val="00541248"/>
    <w:rsid w:val="00541B80"/>
    <w:rsid w:val="00544166"/>
    <w:rsid w:val="00554EA2"/>
    <w:rsid w:val="00563F8D"/>
    <w:rsid w:val="00573435"/>
    <w:rsid w:val="0057358B"/>
    <w:rsid w:val="00576BE9"/>
    <w:rsid w:val="00577741"/>
    <w:rsid w:val="00591C61"/>
    <w:rsid w:val="0059585F"/>
    <w:rsid w:val="005A2253"/>
    <w:rsid w:val="005A4083"/>
    <w:rsid w:val="005A6631"/>
    <w:rsid w:val="005B43FA"/>
    <w:rsid w:val="005C28BE"/>
    <w:rsid w:val="005D01C4"/>
    <w:rsid w:val="005D07F6"/>
    <w:rsid w:val="005D0832"/>
    <w:rsid w:val="005D2EFD"/>
    <w:rsid w:val="005E2CD4"/>
    <w:rsid w:val="005E5098"/>
    <w:rsid w:val="005E7BAA"/>
    <w:rsid w:val="005F0DF9"/>
    <w:rsid w:val="005F1B9F"/>
    <w:rsid w:val="005F3F78"/>
    <w:rsid w:val="005F4516"/>
    <w:rsid w:val="00601240"/>
    <w:rsid w:val="00602DB1"/>
    <w:rsid w:val="006030F2"/>
    <w:rsid w:val="00604229"/>
    <w:rsid w:val="00620245"/>
    <w:rsid w:val="00620E1D"/>
    <w:rsid w:val="00625E76"/>
    <w:rsid w:val="006350F1"/>
    <w:rsid w:val="00651500"/>
    <w:rsid w:val="006526A4"/>
    <w:rsid w:val="00654183"/>
    <w:rsid w:val="00655913"/>
    <w:rsid w:val="00657469"/>
    <w:rsid w:val="00664C6A"/>
    <w:rsid w:val="00665DEF"/>
    <w:rsid w:val="00665EA2"/>
    <w:rsid w:val="006778C3"/>
    <w:rsid w:val="00693AE5"/>
    <w:rsid w:val="006A30FD"/>
    <w:rsid w:val="006A3559"/>
    <w:rsid w:val="006B017E"/>
    <w:rsid w:val="006B22FD"/>
    <w:rsid w:val="006B65A9"/>
    <w:rsid w:val="006C573B"/>
    <w:rsid w:val="006D1432"/>
    <w:rsid w:val="006D5A0B"/>
    <w:rsid w:val="006D7CF1"/>
    <w:rsid w:val="006E0863"/>
    <w:rsid w:val="006E0E10"/>
    <w:rsid w:val="006E347B"/>
    <w:rsid w:val="006E3E29"/>
    <w:rsid w:val="006E5BCB"/>
    <w:rsid w:val="006E5D8E"/>
    <w:rsid w:val="006F32E8"/>
    <w:rsid w:val="0070110D"/>
    <w:rsid w:val="007018A2"/>
    <w:rsid w:val="00704CF1"/>
    <w:rsid w:val="00724F04"/>
    <w:rsid w:val="0074107F"/>
    <w:rsid w:val="007422A3"/>
    <w:rsid w:val="007541B5"/>
    <w:rsid w:val="00756952"/>
    <w:rsid w:val="00757816"/>
    <w:rsid w:val="0077461F"/>
    <w:rsid w:val="0078119C"/>
    <w:rsid w:val="007812BC"/>
    <w:rsid w:val="00783AD5"/>
    <w:rsid w:val="00790715"/>
    <w:rsid w:val="0079321A"/>
    <w:rsid w:val="007A2B72"/>
    <w:rsid w:val="007A607D"/>
    <w:rsid w:val="007B64A4"/>
    <w:rsid w:val="007C22A1"/>
    <w:rsid w:val="007D2C13"/>
    <w:rsid w:val="007D50A1"/>
    <w:rsid w:val="007D79EA"/>
    <w:rsid w:val="007E3BDF"/>
    <w:rsid w:val="007E4100"/>
    <w:rsid w:val="007F2756"/>
    <w:rsid w:val="007F2CD8"/>
    <w:rsid w:val="00803878"/>
    <w:rsid w:val="00806F98"/>
    <w:rsid w:val="00807656"/>
    <w:rsid w:val="0081572E"/>
    <w:rsid w:val="008212F1"/>
    <w:rsid w:val="00821964"/>
    <w:rsid w:val="00826307"/>
    <w:rsid w:val="0083264C"/>
    <w:rsid w:val="00847D5F"/>
    <w:rsid w:val="00853488"/>
    <w:rsid w:val="00856BCF"/>
    <w:rsid w:val="00856DAA"/>
    <w:rsid w:val="0086721F"/>
    <w:rsid w:val="008754C7"/>
    <w:rsid w:val="00880763"/>
    <w:rsid w:val="00892F3B"/>
    <w:rsid w:val="00897E20"/>
    <w:rsid w:val="008A072E"/>
    <w:rsid w:val="008A317C"/>
    <w:rsid w:val="008A7550"/>
    <w:rsid w:val="008B0305"/>
    <w:rsid w:val="008B19CD"/>
    <w:rsid w:val="008B3FDF"/>
    <w:rsid w:val="008B4231"/>
    <w:rsid w:val="008B56E7"/>
    <w:rsid w:val="008B60D6"/>
    <w:rsid w:val="008B7540"/>
    <w:rsid w:val="008B7775"/>
    <w:rsid w:val="008C04EE"/>
    <w:rsid w:val="008E002F"/>
    <w:rsid w:val="008E06BE"/>
    <w:rsid w:val="008E5F28"/>
    <w:rsid w:val="008F06FF"/>
    <w:rsid w:val="00902148"/>
    <w:rsid w:val="00903389"/>
    <w:rsid w:val="00904350"/>
    <w:rsid w:val="0090489E"/>
    <w:rsid w:val="00904D86"/>
    <w:rsid w:val="00914CA6"/>
    <w:rsid w:val="00914E2F"/>
    <w:rsid w:val="009200D6"/>
    <w:rsid w:val="00926F7F"/>
    <w:rsid w:val="00931B4B"/>
    <w:rsid w:val="00931CF9"/>
    <w:rsid w:val="009372FA"/>
    <w:rsid w:val="0094060A"/>
    <w:rsid w:val="0095541E"/>
    <w:rsid w:val="00962312"/>
    <w:rsid w:val="009648D1"/>
    <w:rsid w:val="00981D37"/>
    <w:rsid w:val="00981E38"/>
    <w:rsid w:val="00987BB9"/>
    <w:rsid w:val="00990769"/>
    <w:rsid w:val="00990E31"/>
    <w:rsid w:val="00992E78"/>
    <w:rsid w:val="00995C45"/>
    <w:rsid w:val="00995C70"/>
    <w:rsid w:val="009976F6"/>
    <w:rsid w:val="009A6F78"/>
    <w:rsid w:val="009B47CF"/>
    <w:rsid w:val="009C05F5"/>
    <w:rsid w:val="009C1EF5"/>
    <w:rsid w:val="009C252D"/>
    <w:rsid w:val="009C7631"/>
    <w:rsid w:val="009D1115"/>
    <w:rsid w:val="009D5241"/>
    <w:rsid w:val="009D7B60"/>
    <w:rsid w:val="009E087B"/>
    <w:rsid w:val="009E1061"/>
    <w:rsid w:val="009E4231"/>
    <w:rsid w:val="009E4895"/>
    <w:rsid w:val="009E67C9"/>
    <w:rsid w:val="009F0C68"/>
    <w:rsid w:val="009F5913"/>
    <w:rsid w:val="00A0115B"/>
    <w:rsid w:val="00A1032C"/>
    <w:rsid w:val="00A22A18"/>
    <w:rsid w:val="00A25886"/>
    <w:rsid w:val="00A2632D"/>
    <w:rsid w:val="00A30D32"/>
    <w:rsid w:val="00A32D9C"/>
    <w:rsid w:val="00A355C2"/>
    <w:rsid w:val="00A51DC0"/>
    <w:rsid w:val="00A6412B"/>
    <w:rsid w:val="00A65F96"/>
    <w:rsid w:val="00A74403"/>
    <w:rsid w:val="00A74FE3"/>
    <w:rsid w:val="00A85036"/>
    <w:rsid w:val="00A96C0E"/>
    <w:rsid w:val="00AA4711"/>
    <w:rsid w:val="00AB6120"/>
    <w:rsid w:val="00AB7874"/>
    <w:rsid w:val="00AC00FE"/>
    <w:rsid w:val="00AC4094"/>
    <w:rsid w:val="00AC492E"/>
    <w:rsid w:val="00AC4D65"/>
    <w:rsid w:val="00AC7BAD"/>
    <w:rsid w:val="00AD6158"/>
    <w:rsid w:val="00AD7C42"/>
    <w:rsid w:val="00AE2E84"/>
    <w:rsid w:val="00AE4A15"/>
    <w:rsid w:val="00AF3F69"/>
    <w:rsid w:val="00AF41C2"/>
    <w:rsid w:val="00AF71A7"/>
    <w:rsid w:val="00B10D80"/>
    <w:rsid w:val="00B160AE"/>
    <w:rsid w:val="00B26ACE"/>
    <w:rsid w:val="00B310D1"/>
    <w:rsid w:val="00B329B8"/>
    <w:rsid w:val="00B36087"/>
    <w:rsid w:val="00B40868"/>
    <w:rsid w:val="00B45425"/>
    <w:rsid w:val="00B4757D"/>
    <w:rsid w:val="00B57FFA"/>
    <w:rsid w:val="00B6048E"/>
    <w:rsid w:val="00B71ED5"/>
    <w:rsid w:val="00B735C5"/>
    <w:rsid w:val="00B735E2"/>
    <w:rsid w:val="00B74FFD"/>
    <w:rsid w:val="00B75E52"/>
    <w:rsid w:val="00B76E27"/>
    <w:rsid w:val="00B83157"/>
    <w:rsid w:val="00B83269"/>
    <w:rsid w:val="00B87FE0"/>
    <w:rsid w:val="00B972B8"/>
    <w:rsid w:val="00BA422E"/>
    <w:rsid w:val="00BB0E98"/>
    <w:rsid w:val="00BD07CC"/>
    <w:rsid w:val="00BD275A"/>
    <w:rsid w:val="00BD4EAE"/>
    <w:rsid w:val="00BE0C53"/>
    <w:rsid w:val="00BE5DF8"/>
    <w:rsid w:val="00BE759F"/>
    <w:rsid w:val="00BF595A"/>
    <w:rsid w:val="00C0072D"/>
    <w:rsid w:val="00C10643"/>
    <w:rsid w:val="00C13ADD"/>
    <w:rsid w:val="00C2601F"/>
    <w:rsid w:val="00C3026E"/>
    <w:rsid w:val="00C35866"/>
    <w:rsid w:val="00C3638C"/>
    <w:rsid w:val="00C443A9"/>
    <w:rsid w:val="00C4464F"/>
    <w:rsid w:val="00C46DC3"/>
    <w:rsid w:val="00C474B5"/>
    <w:rsid w:val="00C620BB"/>
    <w:rsid w:val="00C66EEC"/>
    <w:rsid w:val="00C717F3"/>
    <w:rsid w:val="00C859B2"/>
    <w:rsid w:val="00C92A2A"/>
    <w:rsid w:val="00C97BC3"/>
    <w:rsid w:val="00CA2C0C"/>
    <w:rsid w:val="00CA4154"/>
    <w:rsid w:val="00CB00B9"/>
    <w:rsid w:val="00CB1C1C"/>
    <w:rsid w:val="00CB7858"/>
    <w:rsid w:val="00CC1C6E"/>
    <w:rsid w:val="00CC2231"/>
    <w:rsid w:val="00CC6683"/>
    <w:rsid w:val="00CC77EE"/>
    <w:rsid w:val="00CD3DEF"/>
    <w:rsid w:val="00CD5525"/>
    <w:rsid w:val="00CD62B3"/>
    <w:rsid w:val="00CE4456"/>
    <w:rsid w:val="00CF0AFA"/>
    <w:rsid w:val="00CF2C99"/>
    <w:rsid w:val="00D048D4"/>
    <w:rsid w:val="00D05E6B"/>
    <w:rsid w:val="00D0700C"/>
    <w:rsid w:val="00D108F5"/>
    <w:rsid w:val="00D13BE4"/>
    <w:rsid w:val="00D15CB8"/>
    <w:rsid w:val="00D26EF3"/>
    <w:rsid w:val="00D30505"/>
    <w:rsid w:val="00D32ED2"/>
    <w:rsid w:val="00D35458"/>
    <w:rsid w:val="00D410A2"/>
    <w:rsid w:val="00D43378"/>
    <w:rsid w:val="00D5334B"/>
    <w:rsid w:val="00D8398D"/>
    <w:rsid w:val="00D867E7"/>
    <w:rsid w:val="00D86FF9"/>
    <w:rsid w:val="00D916D1"/>
    <w:rsid w:val="00D945DE"/>
    <w:rsid w:val="00D972D2"/>
    <w:rsid w:val="00DA40C3"/>
    <w:rsid w:val="00DC0D38"/>
    <w:rsid w:val="00DC2FC7"/>
    <w:rsid w:val="00DD617C"/>
    <w:rsid w:val="00DE13C0"/>
    <w:rsid w:val="00DE2E36"/>
    <w:rsid w:val="00DE4D34"/>
    <w:rsid w:val="00DE5F05"/>
    <w:rsid w:val="00DF0B28"/>
    <w:rsid w:val="00DF3A6B"/>
    <w:rsid w:val="00DF41EB"/>
    <w:rsid w:val="00DF54CE"/>
    <w:rsid w:val="00E004CA"/>
    <w:rsid w:val="00E105A1"/>
    <w:rsid w:val="00E11F86"/>
    <w:rsid w:val="00E276AA"/>
    <w:rsid w:val="00E304F3"/>
    <w:rsid w:val="00E4559C"/>
    <w:rsid w:val="00E45D42"/>
    <w:rsid w:val="00E468B5"/>
    <w:rsid w:val="00E52625"/>
    <w:rsid w:val="00E52F12"/>
    <w:rsid w:val="00E543EC"/>
    <w:rsid w:val="00E55884"/>
    <w:rsid w:val="00E61366"/>
    <w:rsid w:val="00E61D4D"/>
    <w:rsid w:val="00E61EFF"/>
    <w:rsid w:val="00E63B2E"/>
    <w:rsid w:val="00E67D7F"/>
    <w:rsid w:val="00E708F1"/>
    <w:rsid w:val="00E715C6"/>
    <w:rsid w:val="00E728C0"/>
    <w:rsid w:val="00E73C61"/>
    <w:rsid w:val="00E75CE2"/>
    <w:rsid w:val="00E81988"/>
    <w:rsid w:val="00E81E9C"/>
    <w:rsid w:val="00E85E16"/>
    <w:rsid w:val="00E870FE"/>
    <w:rsid w:val="00E87AA0"/>
    <w:rsid w:val="00E92DD7"/>
    <w:rsid w:val="00EA371D"/>
    <w:rsid w:val="00EA4465"/>
    <w:rsid w:val="00EA526F"/>
    <w:rsid w:val="00EB1566"/>
    <w:rsid w:val="00EC2BE3"/>
    <w:rsid w:val="00ED1CC9"/>
    <w:rsid w:val="00EE00FE"/>
    <w:rsid w:val="00EE0ECD"/>
    <w:rsid w:val="00EE28F3"/>
    <w:rsid w:val="00EE4080"/>
    <w:rsid w:val="00EE4743"/>
    <w:rsid w:val="00EE4A65"/>
    <w:rsid w:val="00EF369A"/>
    <w:rsid w:val="00F03215"/>
    <w:rsid w:val="00F03FA7"/>
    <w:rsid w:val="00F22C6E"/>
    <w:rsid w:val="00F24155"/>
    <w:rsid w:val="00F24E5C"/>
    <w:rsid w:val="00F30370"/>
    <w:rsid w:val="00F35E9A"/>
    <w:rsid w:val="00F40ADF"/>
    <w:rsid w:val="00F53DFE"/>
    <w:rsid w:val="00F5427A"/>
    <w:rsid w:val="00F546E1"/>
    <w:rsid w:val="00F547A4"/>
    <w:rsid w:val="00F54AD4"/>
    <w:rsid w:val="00F55589"/>
    <w:rsid w:val="00F602D3"/>
    <w:rsid w:val="00F64D03"/>
    <w:rsid w:val="00F70FEC"/>
    <w:rsid w:val="00F71C01"/>
    <w:rsid w:val="00F804ED"/>
    <w:rsid w:val="00F848EB"/>
    <w:rsid w:val="00F8696B"/>
    <w:rsid w:val="00F8752C"/>
    <w:rsid w:val="00F90560"/>
    <w:rsid w:val="00F91E52"/>
    <w:rsid w:val="00FA3780"/>
    <w:rsid w:val="00FA4CEC"/>
    <w:rsid w:val="00FA4DA9"/>
    <w:rsid w:val="00FA6088"/>
    <w:rsid w:val="00FC0167"/>
    <w:rsid w:val="00FD1358"/>
    <w:rsid w:val="00FD3EF9"/>
    <w:rsid w:val="00FF1423"/>
    <w:rsid w:val="00FF2AFC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>
      <v:textbox inset="5.85pt,.7pt,5.85pt,.7pt"/>
    </o:shapedefaults>
    <o:shapelayout v:ext="edit">
      <o:idmap v:ext="edit" data="1"/>
    </o:shapelayout>
  </w:shapeDefaults>
  <w:decimalSymbol w:val="."/>
  <w:listSeparator w:val=","/>
  <w14:docId w14:val="30DD1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422E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375286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4">
    <w:name w:val="一太郎８/９"/>
    <w:rsid w:val="00D05E6B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paragraph" w:styleId="a5">
    <w:name w:val="List Paragraph"/>
    <w:basedOn w:val="a"/>
    <w:uiPriority w:val="34"/>
    <w:qFormat/>
    <w:rsid w:val="003A33F5"/>
    <w:pPr>
      <w:ind w:leftChars="400" w:left="840"/>
    </w:pPr>
    <w:rPr>
      <w:sz w:val="22"/>
      <w:szCs w:val="22"/>
    </w:rPr>
  </w:style>
  <w:style w:type="paragraph" w:styleId="a6">
    <w:name w:val="header"/>
    <w:basedOn w:val="a"/>
    <w:link w:val="a7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1670"/>
    <w:rPr>
      <w:kern w:val="2"/>
      <w:sz w:val="24"/>
      <w:szCs w:val="24"/>
    </w:rPr>
  </w:style>
  <w:style w:type="paragraph" w:styleId="a8">
    <w:name w:val="footer"/>
    <w:basedOn w:val="a"/>
    <w:link w:val="a9"/>
    <w:rsid w:val="004216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1670"/>
    <w:rPr>
      <w:kern w:val="2"/>
      <w:sz w:val="24"/>
      <w:szCs w:val="24"/>
    </w:rPr>
  </w:style>
  <w:style w:type="table" w:styleId="aa">
    <w:name w:val="Table Grid"/>
    <w:basedOn w:val="a1"/>
    <w:rsid w:val="008B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semiHidden/>
    <w:unhideWhenUsed/>
    <w:rsid w:val="002D1EE0"/>
    <w:pPr>
      <w:snapToGrid w:val="0"/>
      <w:jc w:val="left"/>
    </w:pPr>
  </w:style>
  <w:style w:type="character" w:customStyle="1" w:styleId="ac">
    <w:name w:val="脚注文字列 (文字)"/>
    <w:basedOn w:val="a0"/>
    <w:link w:val="ab"/>
    <w:semiHidden/>
    <w:rsid w:val="002D1EE0"/>
    <w:rPr>
      <w:kern w:val="2"/>
      <w:sz w:val="24"/>
      <w:szCs w:val="24"/>
    </w:rPr>
  </w:style>
  <w:style w:type="character" w:styleId="ad">
    <w:name w:val="footnote reference"/>
    <w:basedOn w:val="a0"/>
    <w:semiHidden/>
    <w:unhideWhenUsed/>
    <w:rsid w:val="002D1EE0"/>
    <w:rPr>
      <w:vertAlign w:val="superscript"/>
    </w:rPr>
  </w:style>
  <w:style w:type="character" w:styleId="ae">
    <w:name w:val="annotation reference"/>
    <w:basedOn w:val="a0"/>
    <w:semiHidden/>
    <w:unhideWhenUsed/>
    <w:rsid w:val="0048008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48008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48008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48008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8008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9564-27EF-437E-A855-AD272EEE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90</Characters>
  <Application>Microsoft Office Word</Application>
  <DocSecurity>0</DocSecurity>
  <Lines>12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2019-05-31T04:02:00Z</dcterms:created>
  <dcterms:modified xsi:type="dcterms:W3CDTF">2019-05-31T04:03:00Z</dcterms:modified>
</cp:coreProperties>
</file>