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1738F" w14:textId="77777777" w:rsidR="006D0EE0" w:rsidRPr="006D0EE0" w:rsidRDefault="006D0EE0" w:rsidP="006D0EE0">
      <w:pPr>
        <w:jc w:val="center"/>
        <w:rPr>
          <w:rFonts w:ascii="HG丸ｺﾞｼｯｸM-PRO" w:eastAsia="HG丸ｺﾞｼｯｸM-PRO" w:hAnsi="HG丸ｺﾞｼｯｸM-PRO"/>
          <w:b/>
          <w:color w:val="385623"/>
          <w:sz w:val="48"/>
          <w:szCs w:val="48"/>
          <w14:glow w14:rad="228600">
            <w14:srgbClr w14:val="70AD47">
              <w14:alpha w14:val="60000"/>
              <w14:satMod w14:val="175000"/>
            </w14:srgbClr>
          </w14:glow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</w:pPr>
      <w:r w:rsidRPr="006D0EE0">
        <w:rPr>
          <w:rFonts w:ascii="HG丸ｺﾞｼｯｸM-PRO" w:eastAsia="HG丸ｺﾞｼｯｸM-PRO" w:hAnsi="HG丸ｺﾞｼｯｸM-PRO" w:hint="eastAsia"/>
          <w:b/>
          <w:color w:val="385623"/>
          <w:sz w:val="48"/>
          <w:szCs w:val="48"/>
          <w14:glow w14:rad="228600">
            <w14:srgbClr w14:val="70AD47">
              <w14:alpha w14:val="60000"/>
              <w14:satMod w14:val="175000"/>
            </w14:srgbClr>
          </w14:glow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  <w:t>食品ロスをなくそう　使いきりレシピ</w:t>
      </w:r>
    </w:p>
    <w:p w14:paraId="275AF278" w14:textId="77777777" w:rsidR="006D0EE0" w:rsidRPr="006D0EE0" w:rsidRDefault="006D0EE0" w:rsidP="006D0EE0">
      <w:pPr>
        <w:jc w:val="center"/>
        <w:rPr>
          <w:rFonts w:ascii="HG丸ｺﾞｼｯｸM-PRO" w:eastAsia="HG丸ｺﾞｼｯｸM-PRO" w:hAnsi="HG丸ｺﾞｼｯｸM-PRO"/>
          <w:color w:val="000000"/>
          <w:sz w:val="40"/>
          <w:szCs w:val="4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0EE0">
        <w:rPr>
          <w:rFonts w:ascii="HG丸ｺﾞｼｯｸM-PRO" w:eastAsia="HG丸ｺﾞｼｯｸM-PRO" w:hAnsi="HG丸ｺﾞｼｯｸM-PRO" w:hint="eastAsia"/>
          <w:color w:val="000000"/>
          <w:sz w:val="40"/>
          <w:szCs w:val="4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〜　なんでも使える野菜チヂミ　～</w:t>
      </w:r>
    </w:p>
    <w:p w14:paraId="67149DF0" w14:textId="77777777" w:rsidR="006D0EE0" w:rsidRPr="006D0EE0" w:rsidRDefault="006D0EE0" w:rsidP="006D0EE0">
      <w:pPr>
        <w:rPr>
          <w:rFonts w:ascii="游明朝" w:eastAsia="游明朝" w:hAnsi="游明朝"/>
          <w:b/>
          <w:color w:val="F7CAAC"/>
          <w:sz w:val="22"/>
          <w:szCs w:val="22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</w:pPr>
      <w:r w:rsidRPr="006D0EE0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D23361" wp14:editId="6A09DF96">
                <wp:simplePos x="0" y="0"/>
                <wp:positionH relativeFrom="margin">
                  <wp:posOffset>4013835</wp:posOffset>
                </wp:positionH>
                <wp:positionV relativeFrom="paragraph">
                  <wp:posOffset>1434465</wp:posOffset>
                </wp:positionV>
                <wp:extent cx="4989195" cy="1345565"/>
                <wp:effectExtent l="0" t="0" r="1905" b="6985"/>
                <wp:wrapNone/>
                <wp:docPr id="34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195" cy="134556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B16BE" id="四角形: 角を丸くする 8" o:spid="_x0000_s1026" style="position:absolute;left:0;text-align:left;margin-left:316.05pt;margin-top:112.95pt;width:392.85pt;height:105.9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xjtQIAABwFAAAOAAAAZHJzL2Uyb0RvYy54bWysVL1u2zAQ3gv0HQjujWxHjm0hcmDESFEg&#10;TYwmRWaaoiwC/CtJW063ZO1QIFuRrUtfIUufxg3Qx+iRkpM07VR0kXg/vPvu7jvuH6ylQCtmHdcq&#10;x92dDkZMUV1wtcjx+/OjV0OMnCeqIEIrluNL5vDB+OWL/dpkrKcrLQpmEQRRLqtNjivvTZYkjlZM&#10;ErejDVNgLLWVxINoF0lhSQ3RpUh6nc5eUmtbGKspcw6008aIxzF+WTLqT8vSMY9EjgGbj18bv/Pw&#10;Tcb7JFtYYipOWxjkH1BIwhUkfQg1JZ6gpeV/hJKcWu106XeolokuS05ZrAGq6XaeVXNWEcNiLdAc&#10;Zx7a5P5fWHqymlnEixzvphgpImFG97e3P7/d3H//miH4b65vftzdba4+b66+bK4/oWHoWW1cBlfP&#10;zMy2koNjaMC6tDL8oTS0jn2+fOgzW3tEQZmOhqPuqI8RBVt3N+339/ohavJ43VjnXzMtUTjk2Oql&#10;Kt7BNGOTyerY+cZ/6xdSOi14ccSFiIJdzA+FRSsCkx90JtN0EO+KpXyri0YNBOq0FAA1EKVRD7dq&#10;wOOaMBHbb/GFQjWA7w0gAqIEqFsK4uEoDTTTqQVGRCxgJ6i3MbHSARqgJlkAPSWuatLFsA0RJfew&#10;DYLLHEcQERygECpcY5HPbelhAk3Pw2mui0uYo9UNwZ2hRxySHBPnZ8QCowEkbKk/hU8pNCDX7Qmj&#10;StuPf9MHfyAaWDGqYUOgqg9LYhlG4o0CCo66aRpWKgppf9ADwT61zJ9a1FIeahhFF94DQ+Mx+Hux&#10;PZZWywtY5knICiaiKORu+tcKh77ZXHgOKJtMohuskSH+WJ0ZGoJv23u+viDWtOzxQLwTvd0mkj3j&#10;T+Mbbio9WXpd8kiux77C9IMAKxh50D4XYcefytHr8VEb/wIAAP//AwBQSwMEFAAGAAgAAAAhAEEs&#10;YcXjAAAADAEAAA8AAABkcnMvZG93bnJldi54bWxMj0FOwzAQRfdI3MEaJDZV6yQtLYQ4VQVClEVV&#10;KBzAjYfYJR5HsZsGTo+7gt2M5unP+8VysA3rsfPGkYB0kgBDqpwyVAv4eH8a3wLzQZKSjSMU8I0e&#10;luXlRSFz5U70hv0u1CyGkM+lAB1Cm3PuK41W+olrkeLt03VWhrh2NVedPMVw2/AsSebcSkPxg5Yt&#10;PmisvnZHK2AxWv8YQu1Hm9Xr1rw8P/aHzUGI66thdQ8s4BD+YDjrR3Uoo9PeHUl51giYT7M0ogKy&#10;7OYO2JmYpYvYZi9gNo0DLwv+v0T5CwAA//8DAFBLAQItABQABgAIAAAAIQC2gziS/gAAAOEBAAAT&#10;AAAAAAAAAAAAAAAAAAAAAABbQ29udGVudF9UeXBlc10ueG1sUEsBAi0AFAAGAAgAAAAhADj9If/W&#10;AAAAlAEAAAsAAAAAAAAAAAAAAAAALwEAAF9yZWxzLy5yZWxzUEsBAi0AFAAGAAgAAAAhABSqPGO1&#10;AgAAHAUAAA4AAAAAAAAAAAAAAAAALgIAAGRycy9lMm9Eb2MueG1sUEsBAi0AFAAGAAgAAAAhAEEs&#10;YcXjAAAADAEAAA8AAAAAAAAAAAAAAAAADwUAAGRycy9kb3ducmV2LnhtbFBLBQYAAAAABAAEAPMA&#10;AAAfBgAAAAA=&#10;" fillcolor="#e2f0d9" stroked="f" strokeweight="1pt">
                <v:stroke joinstyle="miter"/>
                <w10:wrap anchorx="margin"/>
              </v:roundrect>
            </w:pict>
          </mc:Fallback>
        </mc:AlternateContent>
      </w:r>
      <w:r w:rsidRPr="006D0EE0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D3650C" wp14:editId="23D831E3">
                <wp:simplePos x="0" y="0"/>
                <wp:positionH relativeFrom="column">
                  <wp:posOffset>4058920</wp:posOffset>
                </wp:positionH>
                <wp:positionV relativeFrom="paragraph">
                  <wp:posOffset>181610</wp:posOffset>
                </wp:positionV>
                <wp:extent cx="4931410" cy="1103630"/>
                <wp:effectExtent l="0" t="0" r="2540" b="1270"/>
                <wp:wrapNone/>
                <wp:docPr id="35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410" cy="110363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C15A68" id="四角形: 角を丸くする 7" o:spid="_x0000_s1026" style="position:absolute;left:0;text-align:left;margin-left:319.6pt;margin-top:14.3pt;width:388.3pt;height:86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eZtAIAABwFAAAOAAAAZHJzL2Uyb0RvYy54bWysVMtOGzEU3VfqP1jel5lJAoERExQRUVWi&#10;EBUq1o7Hk7HkV20nE7qDbReV2FXsuukvsOnXpEj9jF57JkBpV1U3M74P38e553r/YCUFWjLruFYF&#10;zrZSjJiiuuRqXuD350evdjFynqiSCK1YgS+Zwwejly/2G5Oznq61KJlFEES5vDEFrr03eZI4WjNJ&#10;3JY2TIGx0lYSD6KdJ6UlDUSXIuml6U7SaFsaqylzDrST1ohHMX5VMepPq8oxj0SBoTYfvzZ+Z+Gb&#10;jPZJPrfE1Jx2ZZB/qEISriDpQ6gJ8QQtLP8jlOTUaqcrv0W1THRVccpiD9BNlj7r5qwmhsVeABxn&#10;HmBy/y8sPVlOLeJlgfvbGCkiYUb3t7c/v93cf/+aI/ivr29+3N2trz6vr76srz+hYcCsMS6Hq2dm&#10;ajvJwTEAsKqsDH9oDa0izpcPOLOVRxSUg71+NshgHBRsWZb2d/pxEsnjdWOdf820ROFQYKsXqnwH&#10;04wgk+Wx85AX/Dd+IaXTgpdHXIgo2PnsUFi0JDD5YTqeDIbxrljIt7ps1UCgtKMAqIEorXp3o4b4&#10;rg0Tc/0WXyjUQPG9IURAlAB1K0E8HKUBMJ2aY0TEHHaCehsTKx1Ki3wLRU+Iq9t0MWxLRMk9bIPg&#10;ssCxiA0qQoWWWORz13qYQIt5OM10eQlztLoluDP0iEOSY+L8lFhgNBQJW+pP4VMJDZXr7oRRre3H&#10;v+mDPxANrBg1sCHQ1YcFsQwj8UYBBfeywSCsVBQG28MeCPapZfbUohbyUMMoMngPDI3H4O/F5lhZ&#10;LS9gmcchK5iIopC7xa8TDn27ufAcUDYeRzdYI0P8sTozNAQPOAV4z1cXxJqOPR6Id6I320TyZ/xp&#10;fcNNpccLryseyfWIK0w/CLCCkQfdcxF2/KkcvR4ftdEvAAAA//8DAFBLAwQUAAYACAAAACEAmJG/&#10;z+IAAAALAQAADwAAAGRycy9kb3ducmV2LnhtbEyPwU7DMAyG70i8Q2QkLhNLV0YZpek0gRBwmIDB&#10;A2SNaTMap2qyrvD0eCc42v70+/uL5ehaMWAfrCcFs2kCAqnyxlKt4OP94WIBIkRNRreeUME3BliW&#10;pyeFzo0/0BsOm1gLDqGQawVNjF0uZagadDpMfYfEt0/fOx157Gtpen3gcNfKNEky6bQl/tDoDu8a&#10;rL42e6fgevL0YwmbMFmvXl/s8+P9sFvvlDo/G1e3ICKO8Q+Goz6rQ8lOW78nE0SrILu8SRlVkC4y&#10;EEdgPrviMlveJOkcZFnI/x3KXwAAAP//AwBQSwECLQAUAAYACAAAACEAtoM4kv4AAADhAQAAEwAA&#10;AAAAAAAAAAAAAAAAAAAAW0NvbnRlbnRfVHlwZXNdLnhtbFBLAQItABQABgAIAAAAIQA4/SH/1gAA&#10;AJQBAAALAAAAAAAAAAAAAAAAAC8BAABfcmVscy8ucmVsc1BLAQItABQABgAIAAAAIQBmIceZtAIA&#10;ABwFAAAOAAAAAAAAAAAAAAAAAC4CAABkcnMvZTJvRG9jLnhtbFBLAQItABQABgAIAAAAIQCYkb/P&#10;4gAAAAsBAAAPAAAAAAAAAAAAAAAAAA4FAABkcnMvZG93bnJldi54bWxQSwUGAAAAAAQABADzAAAA&#10;HQYAAAAA&#10;" fillcolor="#e2f0d9" stroked="f" strokeweight="1pt">
                <v:stroke joinstyle="miter"/>
              </v:roundrect>
            </w:pict>
          </mc:Fallback>
        </mc:AlternateContent>
      </w:r>
      <w:r w:rsidRPr="006D0EE0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FE919B" wp14:editId="3C24AD5E">
                <wp:simplePos x="0" y="0"/>
                <wp:positionH relativeFrom="column">
                  <wp:posOffset>4100830</wp:posOffset>
                </wp:positionH>
                <wp:positionV relativeFrom="paragraph">
                  <wp:posOffset>311150</wp:posOffset>
                </wp:positionV>
                <wp:extent cx="4772660" cy="94678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660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EFAA5" w14:textId="5EA65AF3" w:rsidR="006D0EE0" w:rsidRDefault="00C40942" w:rsidP="006D0E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■</w:t>
                            </w:r>
                            <w:r w:rsidR="006D0EE0" w:rsidRPr="004319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レシピの紹介</w:t>
                            </w:r>
                          </w:p>
                          <w:p w14:paraId="43D262B5" w14:textId="77777777" w:rsidR="006D0EE0" w:rsidRDefault="006D0EE0" w:rsidP="006D0E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いつもは捨ててしまう野菜の皮や切れはしも、子どもの好きなチヂミにして食品ロスを減らしました。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919B" id="テキスト ボックス 36" o:spid="_x0000_s1050" type="#_x0000_t202" style="position:absolute;margin-left:322.9pt;margin-top:24.5pt;width:375.8pt;height:7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41UwIAAGwEAAAOAAAAZHJzL2Uyb0RvYy54bWysVM1u2zAMvg/YOwi6L05SJ2mNOEXWIsOA&#10;oC2QDj0rshwbsEVNUmJnxwYY9hB7hWHnPY9fZJQcp0G307CLTIoUf76P9PS6LguyE9rkIGM66PUp&#10;EZJDkstNTD89Lt5dUmIskwkrQIqY7oWh17O3b6aVisQQMigSoQkGkSaqVEwza1UUBIZnomSmB0pI&#10;NKagS2ZR1Zsg0azC6GURDPv9cVCBTpQGLozB29vWSGc+fpoKbu/T1AhLiphibdaf2p9rdwazKYs2&#10;mqks58cy2D9UUbJcYtJTqFtmGdnq/I9QZc41GEhtj0MZQJrmXPgesJtB/1U3q4wp4XtBcIw6wWT+&#10;X1h+t3vQJE9iejGmRLISOWoOX5vnH83zr+bwjTSH783h0Dz/RJ2gDwJWKRPhu5XCl7Z+DzUS390b&#10;vHQ41Kku3Rc7JGhH6PcnuEVtCcfLcDIZjsdo4mi7CseTy5ELE7y8VtrYDwJK4oSYaqTTo8x2S2Nb&#10;187FJZOwyIvCU1pIUsV0fDHq+wcnCwYvJOZwPbS1OsnW69qDMAy7RtaQ7LE/De3IGMUXORaxZMY+&#10;MI0zgnXj3Nt7PNICMBkcJUoy0F/+du/8kTq0UlLhzMXUfN4yLSgpPkok9WoQhm5IvRKOJkNU9Lll&#10;fW6R2/IGcKwHuGGKe9H526ITUw3lE67H3GVFE5Mcc8fUduKNbTcB14uL+dw74VgqZpdypbgL7WB1&#10;ED/WT0yrIw8WGbyDbjpZ9IqO1rclZL61kOaeKwd0i+oRfxxpz/Zx/dzOnOve6+UnMfsNAAD//wMA&#10;UEsDBBQABgAIAAAAIQBbbfEN4wAAAAsBAAAPAAAAZHJzL2Rvd25yZXYueG1sTI9PT8JAEMXvJn6H&#10;zZh4ky1YsC3dEtKEmBg5gFy4bbtD27h/aneB6qd3OOntTd7Lm9/LV6PR7IKD75wVMJ1EwNDWTnW2&#10;EXD42DwlwHyQVkntLAr4Rg+r4v4ul5lyV7vDyz40jEqsz6SANoQ+49zXLRrpJ65HS97JDUYGOoeG&#10;q0FeqdxoPouiBTeys/ShlT2WLdaf+7MR8FZutnJXzUzyo8vX99O6/zoc50I8PozrJbCAY/gLww2f&#10;0KEgpsqdrfJMC1jEc0IPAuKUNt0Cz+lLDKwilSZT4EXO/28ofgEAAP//AwBQSwECLQAUAAYACAAA&#10;ACEAtoM4kv4AAADhAQAAEwAAAAAAAAAAAAAAAAAAAAAAW0NvbnRlbnRfVHlwZXNdLnhtbFBLAQIt&#10;ABQABgAIAAAAIQA4/SH/1gAAAJQBAAALAAAAAAAAAAAAAAAAAC8BAABfcmVscy8ucmVsc1BLAQIt&#10;ABQABgAIAAAAIQCMPy41UwIAAGwEAAAOAAAAAAAAAAAAAAAAAC4CAABkcnMvZTJvRG9jLnhtbFBL&#10;AQItABQABgAIAAAAIQBbbfEN4wAAAAsBAAAPAAAAAAAAAAAAAAAAAK0EAABkcnMvZG93bnJldi54&#10;bWxQSwUGAAAAAAQABADzAAAAvQUAAAAA&#10;" filled="f" stroked="f" strokeweight=".5pt">
                <v:textbox>
                  <w:txbxContent>
                    <w:p w14:paraId="30AEFAA5" w14:textId="5EA65AF3" w:rsidR="006D0EE0" w:rsidRDefault="00C40942" w:rsidP="006D0EE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■</w:t>
                      </w:r>
                      <w:r w:rsidR="006D0EE0" w:rsidRPr="004319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レシピの紹介</w:t>
                      </w:r>
                    </w:p>
                    <w:p w14:paraId="43D262B5" w14:textId="77777777" w:rsidR="006D0EE0" w:rsidRDefault="006D0EE0" w:rsidP="006D0EE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いつもは捨ててしまう野菜の皮や切れはしも、子どもの好きなチヂミにして食品ロスを減らしました。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FBF0CF" w14:textId="77777777" w:rsidR="006D0EE0" w:rsidRPr="006D0EE0" w:rsidRDefault="006D0EE0" w:rsidP="006D0EE0">
      <w:pPr>
        <w:rPr>
          <w:sz w:val="22"/>
          <w:szCs w:val="22"/>
        </w:rPr>
      </w:pPr>
      <w:r w:rsidRPr="006D0EE0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661BC29E" wp14:editId="52060E93">
            <wp:simplePos x="0" y="0"/>
            <wp:positionH relativeFrom="margin">
              <wp:posOffset>219710</wp:posOffset>
            </wp:positionH>
            <wp:positionV relativeFrom="paragraph">
              <wp:posOffset>104775</wp:posOffset>
            </wp:positionV>
            <wp:extent cx="3177540" cy="2062480"/>
            <wp:effectExtent l="165100" t="165100" r="162560" b="1600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/>
                    <a:srcRect t="6711" b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062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1E8E7" w14:textId="686C2951" w:rsidR="006D0EE0" w:rsidRPr="006D0EE0" w:rsidRDefault="006D0EE0" w:rsidP="006D0EE0">
      <w:pPr>
        <w:rPr>
          <w:sz w:val="22"/>
          <w:szCs w:val="22"/>
        </w:rPr>
      </w:pPr>
      <w:r w:rsidRPr="006D0EE0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99ADE2" wp14:editId="29B4B771">
                <wp:simplePos x="0" y="0"/>
                <wp:positionH relativeFrom="margin">
                  <wp:align>right</wp:align>
                </wp:positionH>
                <wp:positionV relativeFrom="paragraph">
                  <wp:posOffset>2538730</wp:posOffset>
                </wp:positionV>
                <wp:extent cx="5029835" cy="2906486"/>
                <wp:effectExtent l="0" t="0" r="0" b="8255"/>
                <wp:wrapNone/>
                <wp:docPr id="38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835" cy="2906486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93327" id="四角形: 角を丸くする 9" o:spid="_x0000_s1026" style="position:absolute;left:0;text-align:left;margin-left:344.85pt;margin-top:199.9pt;width:396.05pt;height:228.8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yBswIAABwFAAAOAAAAZHJzL2Uyb0RvYy54bWysVM1OGzEQvlfqO1i+l92EQJIVGxQRUVWi&#10;gAoVZ8frza5ke1zb+aE3uPZQiVvFrZe+Apc+TYrUx+jYuwFKe6p6sefP8/uN9/ZXSpKFsK4GndPO&#10;VkqJ0ByKWs9y+v788NWAEueZLpgELXJ6KRzdH718sbc0mehCBbIQlqAT7bKlyWnlvcmSxPFKKOa2&#10;wAiNyhKsYh5ZO0sKy5boXcmkm6a7yRJsYSxw4RxKJ42SjqL/shTcn5SlE57InGJuPp42ntNwJqM9&#10;ls0sM1XN2zTYP2ShWK0x6IOrCfOMzG39hytVcwsOSr/FQSVQljUXsQasppM+q+asYkbEWrA5zjy0&#10;yf0/t/x4cWpJXeR0GyelmcIZ3d/e/vx2c//9a0bwXl/f/Li7W199Xl99WV9/IsPQs6VxGT49M6e2&#10;5RySoQGr0qpwY2lkFft8+dBnsfKEo3An7Q4H2zuUcNR1h+lub7AbvCaPz411/rUARQKRUwtzXbzD&#10;acYms8WR8439xi6EdCDr4rCWMjJ2Nj2QliwYTr6fjie9fnwr5+otFI0YAZS2EEAxAqURDzZizMc1&#10;bmJuv/mXmiwR8N0+eiCcIXRLyTySymAznZ5RwuQMd4J7GwNrCKlh1iwLSU+Yq5pw0W0DRFV73AZZ&#10;q5zGJGJymIXU4ZmIeG5LDxNoeh6oKRSXOEcLDcCd4Yc1Bjlizp8yi4jGJHFL/QkepQTMHFqKkgrs&#10;x7/Jgz0CDbWULHFDsKoPc2YFJfKNRggOO71eWKnI9Hb6XWTsU830qUbP1QHgKDr4HxgeyWDv5YYs&#10;LagLXOZxiIoqpjnGbvrXMge+2Vz8DrgYj6MZrpFh/kifGR6cb9p7vrpg1rTo8Qi8Y9hsE8ue4aex&#10;DS81jOceyjqC67GvOP3A4ApGHLTfRdjxp3y0evzURr8AAAD//wMAUEsDBBQABgAIAAAAIQAH2t0h&#10;4AAAAAgBAAAPAAAAZHJzL2Rvd25yZXYueG1sTI9BTsMwEEX3SNzBGiQ2FXVaVNKEOFUFQtBFBRQO&#10;4MZD4hKPo9hNA6dnWMFy9Ef/v1esRteKAftgPSmYTRMQSJU3lmoF728PV0sQIWoyuvWECr4wwKo8&#10;Pyt0bvyJXnHYxVpwCYVcK2hi7HIpQ9Wg02HqOyTOPnzvdOSzr6Xp9YnLXSvnSXIjnbbEC43u8K7B&#10;6nN3dArSydO3JWzCZLt+ebabx/vhsD0odXkxrm9BRBzj3zP84jM6lMy090cyQbQKWCQquM4yFuA4&#10;zeYzEHsFy0W6AFkW8r9A+QMAAP//AwBQSwECLQAUAAYACAAAACEAtoM4kv4AAADhAQAAEwAAAAAA&#10;AAAAAAAAAAAAAAAAW0NvbnRlbnRfVHlwZXNdLnhtbFBLAQItABQABgAIAAAAIQA4/SH/1gAAAJQB&#10;AAALAAAAAAAAAAAAAAAAAC8BAABfcmVscy8ucmVsc1BLAQItABQABgAIAAAAIQAEMWyBswIAABwF&#10;AAAOAAAAAAAAAAAAAAAAAC4CAABkcnMvZTJvRG9jLnhtbFBLAQItABQABgAIAAAAIQAH2t0h4AAA&#10;AAgBAAAPAAAAAAAAAAAAAAAAAA0FAABkcnMvZG93bnJldi54bWxQSwUGAAAAAAQABADzAAAAGgYA&#10;AAAA&#10;" fillcolor="#e2f0d9" stroked="f" strokeweight="1pt">
                <v:stroke joinstyle="miter"/>
                <w10:wrap anchorx="margin"/>
              </v:roundrect>
            </w:pict>
          </mc:Fallback>
        </mc:AlternateContent>
      </w:r>
    </w:p>
    <w:p w14:paraId="4960A622" w14:textId="02321FEC" w:rsidR="006D0EE0" w:rsidRPr="006D0EE0" w:rsidRDefault="006D0EE0" w:rsidP="006D0EE0">
      <w:r w:rsidRPr="006D0EE0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C8D9E5" wp14:editId="57FF5FBF">
                <wp:simplePos x="0" y="0"/>
                <wp:positionH relativeFrom="margin">
                  <wp:posOffset>2954</wp:posOffset>
                </wp:positionH>
                <wp:positionV relativeFrom="paragraph">
                  <wp:posOffset>2196410</wp:posOffset>
                </wp:positionV>
                <wp:extent cx="3648710" cy="2922270"/>
                <wp:effectExtent l="0" t="0" r="0" b="0"/>
                <wp:wrapNone/>
                <wp:docPr id="41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29222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C365E1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6D0EE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8"/>
                              </w:rPr>
                              <w:t>■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</w:rPr>
                              <w:t>材料　２人分</w:t>
                            </w:r>
                          </w:p>
                          <w:p w14:paraId="5A285D7A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5996EB02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にんじん（皮付き）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35g</w:t>
                            </w:r>
                          </w:p>
                          <w:p w14:paraId="0DC295D4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大根（皮付き）　　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30g</w:t>
                            </w:r>
                          </w:p>
                          <w:p w14:paraId="7CFAA148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ネギ　　　　　　　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40g</w:t>
                            </w:r>
                          </w:p>
                          <w:p w14:paraId="360A3AFF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にら　　　　　　　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30g</w:t>
                            </w:r>
                          </w:p>
                          <w:p w14:paraId="41861B95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玉ねぎ　　　　　　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30g</w:t>
                            </w:r>
                          </w:p>
                          <w:p w14:paraId="50DCFFE4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小麦粉　　　　　　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50g</w:t>
                            </w:r>
                          </w:p>
                          <w:p w14:paraId="4951A2B9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出汁　　　　　　　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15g</w:t>
                            </w:r>
                          </w:p>
                          <w:p w14:paraId="5BDC6554" w14:textId="77777777" w:rsidR="006D0EE0" w:rsidRPr="004F05FE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ごま油　　　　　　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15g</w:t>
                            </w:r>
                          </w:p>
                          <w:p w14:paraId="3128245A" w14:textId="4E28A6CC" w:rsidR="006D0EE0" w:rsidRPr="004F05FE" w:rsidRDefault="006D0EE0" w:rsidP="004F05FE">
                            <w:pPr>
                              <w:ind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</w:pPr>
                            <w:r w:rsidRPr="004F05F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8"/>
                              </w:rPr>
                              <w:t>・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>水</w:t>
                            </w:r>
                            <w:r w:rsidR="004F05FE"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　</w:t>
                            </w:r>
                            <w:r w:rsidR="004F05FE" w:rsidRPr="004F05FE">
                              <w:rPr>
                                <w:rFonts w:ascii="HG丸ｺﾞｼｯｸM-PRO" w:eastAsia="HG丸ｺﾞｼｯｸM-PRO" w:hAnsi="HG丸ｺﾞｼｯｸM-PRO" w:cs="SimSun"/>
                                <w:b/>
                                <w:color w:val="000000"/>
                                <w:sz w:val="28"/>
                              </w:rPr>
                              <w:t xml:space="preserve">     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 w:cs="SimSun" w:hint="eastAsia"/>
                                <w:b/>
                                <w:color w:val="000000"/>
                                <w:sz w:val="28"/>
                              </w:rPr>
                              <w:t xml:space="preserve">　　　　　　</w:t>
                            </w:r>
                            <w:r w:rsidRPr="004F05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</w:rPr>
                              <w:t>100</w:t>
                            </w:r>
                            <w:r w:rsidR="00B40138" w:rsidRPr="004F05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</w:rPr>
                              <w:t>cc</w:t>
                            </w:r>
                          </w:p>
                          <w:p w14:paraId="6C076C8E" w14:textId="77777777" w:rsidR="006D0EE0" w:rsidRPr="004E4297" w:rsidRDefault="006D0EE0" w:rsidP="006D0EE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8D9E5" id="四角形: 角を丸くする 10" o:spid="_x0000_s1051" style="position:absolute;margin-left:.25pt;margin-top:172.95pt;width:287.3pt;height:230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Op0AIAAFgFAAAOAAAAZHJzL2Uyb0RvYy54bWysVM1uEzEQviPxDpbvdJMlbdpVNlXUqAip&#10;tBUt6tnx2tlF/sN2sltu7ZUDUm+oNy68Qi88TajEYzD2btIIOCEuu/NjfzPzzYxHh40UaMmsq7TK&#10;cX+nhxFTVBeVmuf43eXxi32MnCeqIEIrluNr5vDh+PmzUW0ylupSi4JZBCDKZbXJcem9yZLE0ZJJ&#10;4na0YQqcXFtJPKh2nhSW1IAuRZL2entJrW1hrKbMObBOWyceR3zOGfVnnDvmkcgx5Obj18bvLHyT&#10;8Yhkc0tMWdEuDfIPWUhSKQi6gZoST9DCVn9AyYpa7TT3O1TLRHNeURZrgGr6vd+quSiJYbEWIMeZ&#10;DU3u/8HS0+W5RVWR40EfI0Uk9Ojx/v7nt7vH718zBP/V7d2Ph4fVzefVzZfV7SfUj6TVxmVw98Kc&#10;W6AwaA7EwEDDrQx/qA01kejrDdGs8YiC8eXeYH8IQIiCLz1I03QYUZOn68Y6/4ppiYKQY6sXqngL&#10;7Ywsk+WJ85HuosuZFO8x4lJA85ZEoDVadxBw13jhltOiKo4rIaJi57MjYRFcy/GwN5kOhjGGWMg3&#10;umjNMGm9blbADBPVmvfXZsB3Lcx4FORtfKFQDZsBFYZ6Ccw4F8SDKA2w7tQcIyLmsDzU2xhY6ZBa&#10;HMyQ9JS4sg0XYduJlZWHtRGVzHFMYl2vUKEkFgcfKAKQ5Kk3QfLNrIntTncDUjDNdHENM2B1uxzO&#10;0OMK4p4Q58+JBUIhb9hwfwYfLjQUozsJo1Lbj3+zh/MwpODFqIbtgkI/LIhlGInXCsb3oD8YhHWM&#10;ymB3mIJitz2zbY9ayCMN3YEJheyiGM57sRa51fIKHoJJiAouoijEbintlCPfbj08JZRNJvEYrKAh&#10;/kRdGBrAA3WB8cvmiljTDZ6HmT3V600kWZyowOv22XBT6cnCa15tSG957ToA6xvvdE9NeB+29Xjq&#10;6UEc/wIAAP//AwBQSwMEFAAGAAgAAAAhADNw1P/gAAAACAEAAA8AAABkcnMvZG93bnJldi54bWxM&#10;j8FOwzAQRO9I/IO1SFwq6gRIW0I2VQVClEMFFD7AjZfEJV5HsZsGvh5zguNoRjNviuVoWzFQ741j&#10;hHSagCCunDZcI7y/PVwsQPigWKvWMSF8kYdleXpSqFy7I7/SsA21iCXsc4XQhNDlUvqqIav81HXE&#10;0ftwvVUhyr6WulfHWG5beZkkM2mV4bjQqI7uGqo+tweLMJ+svw1T4yeb1cuzeXq8H/abPeL52bi6&#10;BRFoDH9h+MWP6FBGpp07sPaiRchiDuHqOrsBEe1snqUgdgiLZJaCLAv5/0D5AwAA//8DAFBLAQIt&#10;ABQABgAIAAAAIQC2gziS/gAAAOEBAAATAAAAAAAAAAAAAAAAAAAAAABbQ29udGVudF9UeXBlc10u&#10;eG1sUEsBAi0AFAAGAAgAAAAhADj9If/WAAAAlAEAAAsAAAAAAAAAAAAAAAAALwEAAF9yZWxzLy5y&#10;ZWxzUEsBAi0AFAAGAAgAAAAhAHPdE6nQAgAAWAUAAA4AAAAAAAAAAAAAAAAALgIAAGRycy9lMm9E&#10;b2MueG1sUEsBAi0AFAAGAAgAAAAhADNw1P/gAAAACAEAAA8AAAAAAAAAAAAAAAAAKgUAAGRycy9k&#10;b3ducmV2LnhtbFBLBQYAAAAABAAEAPMAAAA3BgAAAAA=&#10;" fillcolor="#e2f0d9" stroked="f" strokeweight="1pt">
                <v:stroke joinstyle="miter"/>
                <v:textbox>
                  <w:txbxContent>
                    <w:p w14:paraId="63C365E1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6D0EE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8"/>
                        </w:rPr>
                        <w:t>■</w:t>
                      </w:r>
                      <w:r w:rsidRPr="004F05F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</w:rPr>
                        <w:t>材料　２人分</w:t>
                      </w:r>
                    </w:p>
                    <w:p w14:paraId="5A285D7A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</w:p>
                    <w:p w14:paraId="5996EB02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にんじん（皮付き）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35g</w:t>
                      </w:r>
                    </w:p>
                    <w:p w14:paraId="0DC295D4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大根（皮付き）　　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30g</w:t>
                      </w:r>
                    </w:p>
                    <w:p w14:paraId="7CFAA148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ネギ　　　　　　　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40g</w:t>
                      </w:r>
                    </w:p>
                    <w:p w14:paraId="360A3AFF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にら　　　　　　　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30g</w:t>
                      </w:r>
                    </w:p>
                    <w:p w14:paraId="41861B95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玉ねぎ　　　　　　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30g</w:t>
                      </w:r>
                    </w:p>
                    <w:p w14:paraId="50DCFFE4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小麦粉　　　　　　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50g</w:t>
                      </w:r>
                    </w:p>
                    <w:p w14:paraId="4951A2B9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出汁　　　　　　　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15g</w:t>
                      </w:r>
                    </w:p>
                    <w:p w14:paraId="5BDC6554" w14:textId="77777777" w:rsidR="006D0EE0" w:rsidRPr="004F05FE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ごま油　　　　　　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15g</w:t>
                      </w:r>
                    </w:p>
                    <w:p w14:paraId="3128245A" w14:textId="4E28A6CC" w:rsidR="006D0EE0" w:rsidRPr="004F05FE" w:rsidRDefault="006D0EE0" w:rsidP="004F05FE">
                      <w:pPr>
                        <w:ind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</w:pPr>
                      <w:r w:rsidRPr="004F05F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8"/>
                        </w:rPr>
                        <w:t>・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>水</w:t>
                      </w:r>
                      <w:r w:rsidR="004F05FE"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　</w:t>
                      </w:r>
                      <w:r w:rsidR="004F05FE" w:rsidRPr="004F05FE">
                        <w:rPr>
                          <w:rFonts w:ascii="HG丸ｺﾞｼｯｸM-PRO" w:eastAsia="HG丸ｺﾞｼｯｸM-PRO" w:hAnsi="HG丸ｺﾞｼｯｸM-PRO" w:cs="SimSun"/>
                          <w:b/>
                          <w:color w:val="000000"/>
                          <w:sz w:val="28"/>
                        </w:rPr>
                        <w:t xml:space="preserve">     </w:t>
                      </w:r>
                      <w:r w:rsidRPr="004F05FE">
                        <w:rPr>
                          <w:rFonts w:ascii="HG丸ｺﾞｼｯｸM-PRO" w:eastAsia="HG丸ｺﾞｼｯｸM-PRO" w:hAnsi="HG丸ｺﾞｼｯｸM-PRO" w:cs="SimSun" w:hint="eastAsia"/>
                          <w:b/>
                          <w:color w:val="000000"/>
                          <w:sz w:val="28"/>
                        </w:rPr>
                        <w:t xml:space="preserve">　　　　　　</w:t>
                      </w:r>
                      <w:r w:rsidRPr="004F05FE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</w:rPr>
                        <w:t>100</w:t>
                      </w:r>
                      <w:r w:rsidR="00B40138" w:rsidRPr="004F05F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</w:rPr>
                        <w:t>cc</w:t>
                      </w:r>
                    </w:p>
                    <w:p w14:paraId="6C076C8E" w14:textId="77777777" w:rsidR="006D0EE0" w:rsidRPr="004E4297" w:rsidRDefault="006D0EE0" w:rsidP="006D0EE0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0EE0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F51C7D" wp14:editId="5C52B542">
                <wp:simplePos x="0" y="0"/>
                <wp:positionH relativeFrom="margin">
                  <wp:posOffset>4107815</wp:posOffset>
                </wp:positionH>
                <wp:positionV relativeFrom="paragraph">
                  <wp:posOffset>939800</wp:posOffset>
                </wp:positionV>
                <wp:extent cx="4820920" cy="13144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28290" w14:textId="5F8E4F96" w:rsidR="006D0EE0" w:rsidRDefault="00C40942" w:rsidP="006D0EE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■</w:t>
                            </w:r>
                            <w:r w:rsidR="006D0EE0" w:rsidRPr="004319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ポイント</w:t>
                            </w:r>
                          </w:p>
                          <w:p w14:paraId="5187ADB2" w14:textId="77777777" w:rsidR="006D0EE0" w:rsidRDefault="006D0EE0" w:rsidP="006D0EE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・材料の他にも、いろいろな材料でも美味しく作れる｡</w:t>
                            </w:r>
                          </w:p>
                          <w:p w14:paraId="5D1F6858" w14:textId="77777777" w:rsidR="006D0EE0" w:rsidRDefault="006D0EE0" w:rsidP="006D0EE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・皮などは細かく切ると食べやすい。</w:t>
                            </w:r>
                          </w:p>
                          <w:p w14:paraId="18F2DA47" w14:textId="77777777" w:rsidR="006D0EE0" w:rsidRDefault="006D0EE0" w:rsidP="006D0EE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・ポン酢や好みのタレ、キムチなどにもよく合う。</w:t>
                            </w:r>
                          </w:p>
                          <w:p w14:paraId="37AC9542" w14:textId="77777777" w:rsidR="006D0EE0" w:rsidRPr="00B13094" w:rsidRDefault="006D0EE0" w:rsidP="006D0EE0">
                            <w:pPr>
                              <w:spacing w:line="32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・基本的に混ぜる作業が多いので、子どもといっしょに作ることができる。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1C7D" id="テキスト ボックス 42" o:spid="_x0000_s1052" type="#_x0000_t202" style="position:absolute;margin-left:323.45pt;margin-top:74pt;width:379.6pt;height:103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SmUAIAAG0EAAAOAAAAZHJzL2Uyb0RvYy54bWysVN1u0zAUvkfiHSzf07RdV7Zq6VQ2FSFN&#10;26QO7dp1nDVS4mNst8m4XCXEQ/AKiGueJy/CZ6fdxuAKceMc+/x/3zk5OW2qkm2UdQXplA96fc6U&#10;lpQV+i7lH2/mb444c17oTJSkVcrvleOn09evTmozUUNaUZkpyxBEu0ltUr7y3kySxMmVqoTrkVEa&#10;ypxsJTyu9i7JrKgRvSqTYb8/TmqymbEklXN4Pe+UfBrj57mS/irPnfKsTDlq8/G08VyGM5meiMmd&#10;FWZVyF0Z4h+qqEShkfQx1Lnwgq1t8UeoqpCWHOW+J6lKKM8LqWIP6GbQf9HNYiWMir0AHGceYXL/&#10;L6y83FxbVmQpHw0506ICR+32S/vwvX342W6/snb7rd1u24cfuDPYALDauAn8FgaevnlHDYjfvzs8&#10;Bhya3Fbhiw4Z9ID+/hFu1Xgm8Tg6GvaPh1BJ6AYHg9HoMBKSPLkb6/x7RRULQsot+Iwwi82F8ygF&#10;pnuTkE3TvCjLyGmpWZ3y8QFC/qaBR6nhGJroig2Sb5ZNRGE43neypOweDVrqZsYZOS9QxIVw/lpY&#10;DAkKx+D7Kxx5SUhGO4mzFdnPf3sP9uAOWs5qDF3K3ae1sIqz8oMGq8fAIExpvIwO3wZw7HPN8rlG&#10;r6szwlwPsGJGRjHY+3Iv5paqW+zHLGSFSmiJ3Cn3e/HMd6uA/ZJqNotGmEsj/IVeGBlCB/ACxDfN&#10;rbBmx4MHhZe0H08xeUFHZ9vBPlt7yovIVQC6Q3WHP2Y6Urjbv7A0z+/R6ukvMf0FAAD//wMAUEsD&#10;BBQABgAIAAAAIQDpD+Co4wAAAAwBAAAPAAAAZHJzL2Rvd25yZXYueG1sTI/BTsMwEETvSPyDtUjc&#10;qN2SRCGNU1WRKiQEh5ZeuG1iN4ka2yF228DXsz2V42qeZt/kq8n07KxH3zkrYT4TwLStnepsI2H/&#10;uXlKgfmAVmHvrJbwoz2sivu7HDPlLnarz7vQMCqxPkMJbQhDxrmvW23Qz9ygLWUHNxoMdI4NVyNe&#10;qNz0fCFEwg12lj60OOiy1fVxdzIS3srNB26rhUl/+/L1/bAevvdfsZSPD9N6CSzoKdxguOqTOhTk&#10;VLmTVZ71EpIoeSGUgiilUVciEskcWCXhOY4F8CLn/0cUfwAAAP//AwBQSwECLQAUAAYACAAAACEA&#10;toM4kv4AAADhAQAAEwAAAAAAAAAAAAAAAAAAAAAAW0NvbnRlbnRfVHlwZXNdLnhtbFBLAQItABQA&#10;BgAIAAAAIQA4/SH/1gAAAJQBAAALAAAAAAAAAAAAAAAAAC8BAABfcmVscy8ucmVsc1BLAQItABQA&#10;BgAIAAAAIQCYHUSmUAIAAG0EAAAOAAAAAAAAAAAAAAAAAC4CAABkcnMvZTJvRG9jLnhtbFBLAQIt&#10;ABQABgAIAAAAIQDpD+Co4wAAAAwBAAAPAAAAAAAAAAAAAAAAAKoEAABkcnMvZG93bnJldi54bWxQ&#10;SwUGAAAAAAQABADzAAAAugUAAAAA&#10;" filled="f" stroked="f" strokeweight=".5pt">
                <v:textbox>
                  <w:txbxContent>
                    <w:p w14:paraId="6BF28290" w14:textId="5F8E4F96" w:rsidR="006D0EE0" w:rsidRDefault="00C40942" w:rsidP="006D0EE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■</w:t>
                      </w:r>
                      <w:r w:rsidR="006D0EE0" w:rsidRPr="004319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ポイント</w:t>
                      </w:r>
                    </w:p>
                    <w:p w14:paraId="5187ADB2" w14:textId="77777777" w:rsidR="006D0EE0" w:rsidRDefault="006D0EE0" w:rsidP="006D0EE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・材料の他にも、いろいろな材料でも美味しく作れる｡</w:t>
                      </w:r>
                    </w:p>
                    <w:p w14:paraId="5D1F6858" w14:textId="77777777" w:rsidR="006D0EE0" w:rsidRDefault="006D0EE0" w:rsidP="006D0EE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・皮などは細かく切ると食べやすい。</w:t>
                      </w:r>
                    </w:p>
                    <w:p w14:paraId="18F2DA47" w14:textId="77777777" w:rsidR="006D0EE0" w:rsidRDefault="006D0EE0" w:rsidP="006D0EE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・ポン酢や好みのタレ、キムチなどにもよく合う。</w:t>
                      </w:r>
                    </w:p>
                    <w:p w14:paraId="37AC9542" w14:textId="77777777" w:rsidR="006D0EE0" w:rsidRPr="00B13094" w:rsidRDefault="006D0EE0" w:rsidP="006D0EE0">
                      <w:pPr>
                        <w:spacing w:line="32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・基本的に混ぜる作業が多いので、子どもといっしょに作ることができる。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DD052" w14:textId="77777777" w:rsidR="00DC75DA" w:rsidRPr="006D0EE0" w:rsidRDefault="00DC75DA" w:rsidP="1E655FDC"/>
    <w:bookmarkStart w:id="0" w:name="_GoBack"/>
    <w:bookmarkEnd w:id="0"/>
    <w:p w14:paraId="7B7B3344" w14:textId="7EFCEEE9" w:rsidR="00DC75DA" w:rsidRDefault="001E1F32">
      <w:r w:rsidRPr="006D0EE0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6A2B90" wp14:editId="40CEDA57">
                <wp:simplePos x="0" y="0"/>
                <wp:positionH relativeFrom="margin">
                  <wp:posOffset>6836336</wp:posOffset>
                </wp:positionH>
                <wp:positionV relativeFrom="paragraph">
                  <wp:posOffset>4834560</wp:posOffset>
                </wp:positionV>
                <wp:extent cx="2137025" cy="339048"/>
                <wp:effectExtent l="0" t="0" r="0" b="444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025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A60D9" w14:textId="77777777" w:rsidR="006D0EE0" w:rsidRPr="00D75DB8" w:rsidRDefault="006D0EE0" w:rsidP="006D0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75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相愛大学　202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</w:t>
                            </w:r>
                            <w:r w:rsidRPr="00D75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年4回生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2B90" id="テキスト ボックス 39" o:spid="_x0000_s1053" type="#_x0000_t202" style="position:absolute;margin-left:538.3pt;margin-top:380.65pt;width:168.25pt;height:26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nWVAIAAGwEAAAOAAAAZHJzL2Uyb0RvYy54bWysVM2O2jAQvlfqO1i+l4QAy4IIK7orqkpo&#10;dyW22rNxHBIp8bi2IaFHkKo+RF+h6rnPkxfp2AEWbXuqenFmPOP5+b6ZTG7qsiBboU0OMqbdTkiJ&#10;kBySXK5j+ulp/u6aEmOZTFgBUsR0Jwy9mb59M6nUWESQQZEITTCINONKxTSzVo2DwPBMlMx0QAmJ&#10;xhR0ySyqeh0kmlUYvSyCKAyvggp0ojRwYQze3rVGOvXx01Rw+5CmRlhSxBRrs/7U/ly5M5hO2Hit&#10;mcpyfiyD/UMVJcslJj2HumOWkY3O/whV5lyDgdR2OJQBpGnOhe8Bu+mGr7pZZkwJ3wuCY9QZJvP/&#10;wvL77aMmeRLT3ogSyUrkqDl8bfY/mv2v5vCNNIfvzeHQ7H+iTtAHAauUGeO7pcKXtn4PNRJ/ujd4&#10;6XCoU126L3ZI0I7Q785wi9oSjpdRtzcMowElHG293ijsX7swwctrpY39IKAkToipRjo9ymy7MLZ1&#10;Pbm4ZBLmeVF4SgtJqphe9Qahf3C2YPBCYg7XQ1urk2y9qj0I0fDUyAqSHfanoR0Zo/g8xyIWzNhH&#10;pnFGsCWce/uAR1oAJoOjREkG+svf7p0/UodWSiqcuZiazxumBSXFR4mkjrr9vhtSr/QHwwgVfWlZ&#10;XVrkprwFHOsubpjiXnT+tjiJqYbyGddj5rKiiUmOuWNqT+KtbTcB14uL2cw74VgqZhdyqbgL7WB1&#10;ED/Vz0yrIw8WGbyH03Sy8Ss6Wt+WkNnGQpp7rhzQLapH/HGkPdvH9XM7c6l7r5efxPQ3AAAA//8D&#10;AFBLAwQUAAYACAAAACEAcUICNOQAAAANAQAADwAAAGRycy9kb3ducmV2LnhtbEyPwU7DMBBE70j8&#10;g7VI3KiTtiRRGqeqIlVICA4tvXBz4m0S1V6H2G0DX497guNon2beFuvJaHbB0fWWBMSzCBhSY1VP&#10;rYDDx/YpA+a8JCW1JRTwjQ7W5f1dIXNlr7TDy963LJSQy6WAzvsh59w1HRrpZnZACrejHY30IY4t&#10;V6O8hnKj+TyKEm5kT2GhkwNWHTan/dkIeK2273JXz032o6uXt+Nm+Dp8Pgvx+DBtVsA8Tv4Phpt+&#10;UIcyONX2TMoxHXKUJklgBaRJvAB2Q5bxIgZWC8jiZQq8LPj/L8pfAAAA//8DAFBLAQItABQABgAI&#10;AAAAIQC2gziS/gAAAOEBAAATAAAAAAAAAAAAAAAAAAAAAABbQ29udGVudF9UeXBlc10ueG1sUEsB&#10;Ai0AFAAGAAgAAAAhADj9If/WAAAAlAEAAAsAAAAAAAAAAAAAAAAALwEAAF9yZWxzLy5yZWxzUEsB&#10;Ai0AFAAGAAgAAAAhAJ+BqdZUAgAAbAQAAA4AAAAAAAAAAAAAAAAALgIAAGRycy9lMm9Eb2MueG1s&#10;UEsBAi0AFAAGAAgAAAAhAHFCAjTkAAAADQEAAA8AAAAAAAAAAAAAAAAArgQAAGRycy9kb3ducmV2&#10;LnhtbFBLBQYAAAAABAAEAPMAAAC/BQAAAAA=&#10;" filled="f" stroked="f" strokeweight=".5pt">
                <v:textbox>
                  <w:txbxContent>
                    <w:p w14:paraId="734A60D9" w14:textId="77777777" w:rsidR="006D0EE0" w:rsidRPr="00D75DB8" w:rsidRDefault="006D0EE0" w:rsidP="006D0E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75DB8">
                        <w:rPr>
                          <w:rFonts w:ascii="HG丸ｺﾞｼｯｸM-PRO" w:eastAsia="HG丸ｺﾞｼｯｸM-PRO" w:hAnsi="HG丸ｺﾞｼｯｸM-PRO" w:hint="eastAsia"/>
                        </w:rPr>
                        <w:t>相愛大学　202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</w:t>
                      </w:r>
                      <w:r w:rsidRPr="00D75DB8">
                        <w:rPr>
                          <w:rFonts w:ascii="HG丸ｺﾞｼｯｸM-PRO" w:eastAsia="HG丸ｺﾞｼｯｸM-PRO" w:hAnsi="HG丸ｺﾞｼｯｸM-PRO" w:hint="eastAsia"/>
                        </w:rPr>
                        <w:t>年4回生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942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932C86" wp14:editId="54838C33">
                <wp:simplePos x="0" y="0"/>
                <wp:positionH relativeFrom="margin">
                  <wp:posOffset>4233026</wp:posOffset>
                </wp:positionH>
                <wp:positionV relativeFrom="paragraph">
                  <wp:posOffset>2318278</wp:posOffset>
                </wp:positionV>
                <wp:extent cx="4369658" cy="2374900"/>
                <wp:effectExtent l="0" t="0" r="0" b="63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9658" cy="237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0C853" w14:textId="77777777" w:rsidR="00C40942" w:rsidRPr="00C40942" w:rsidRDefault="00C40942" w:rsidP="00C4094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■つくり方</w:t>
                            </w:r>
                          </w:p>
                          <w:p w14:paraId="1FA213C9" w14:textId="77777777" w:rsidR="00C40942" w:rsidRPr="00C40942" w:rsidRDefault="00C40942" w:rsidP="00C4094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①ネギとにらを</w:t>
                            </w:r>
                            <w:r w:rsidRPr="00C4094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2cm</w:t>
                            </w: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ぐらいに切る｡</w:t>
                            </w:r>
                          </w:p>
                          <w:p w14:paraId="27DDD4C5" w14:textId="77777777" w:rsidR="00C40942" w:rsidRPr="00C40942" w:rsidRDefault="00C40942" w:rsidP="00C4094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②にんじん、玉ねぎ、大根を細く千切りにする。</w:t>
                            </w:r>
                          </w:p>
                          <w:p w14:paraId="04385FBD" w14:textId="0B1189D6" w:rsidR="00C40942" w:rsidRPr="00C40942" w:rsidRDefault="00C40942" w:rsidP="00C4094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③出汁、</w:t>
                            </w:r>
                            <w:r w:rsidR="004F05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小麦</w:t>
                            </w: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、水を加え一緒に混ぜる。</w:t>
                            </w:r>
                          </w:p>
                          <w:p w14:paraId="01BD84CB" w14:textId="2B25FD48" w:rsidR="00C40942" w:rsidRPr="00C40942" w:rsidRDefault="00C40942" w:rsidP="00C4094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④</w:t>
                            </w:r>
                            <w:r w:rsidR="004044E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③に①と②を加え</w:t>
                            </w:r>
                            <w:r w:rsidR="004044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</w:t>
                            </w: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均等に混ぜる｡</w:t>
                            </w:r>
                          </w:p>
                          <w:p w14:paraId="5E9C1CE3" w14:textId="77ABBBA1" w:rsidR="00C40942" w:rsidRPr="00C40942" w:rsidRDefault="00C40942" w:rsidP="00C4094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⑤フライパンにごま油を引き、④を直径10cm</w:t>
                            </w:r>
                            <w:r w:rsidR="004044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くらい</w:t>
                            </w: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に流し</w:t>
                            </w:r>
                            <w:r w:rsidR="004044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入れ</w:t>
                            </w: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、少し焦げ目がつくくらいになるまで</w:t>
                            </w:r>
                            <w:r w:rsidR="004044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両面</w:t>
                            </w:r>
                            <w:r w:rsidR="004044E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を</w:t>
                            </w:r>
                            <w:r w:rsidRPr="00C409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焼く。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32C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0" type="#_x0000_t202" style="position:absolute;margin-left:333.3pt;margin-top:182.55pt;width:344.05pt;height:18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CtOAIAADEEAAAOAAAAZHJzL2Uyb0RvYy54bWysU0uOEzEQ3SNxB8t70p3vTKJ0RmFGQUgR&#10;M1JArB23nW7JP2wn3WGZSIhDcAXEmvP0RSi7k0wErBAbu/6fV1XTu1oKtGPWlVpluNtJMWKK6rxU&#10;mwx/eL94dYuR80TlRGjFMrxnDt/NXr6YVmbCerrQImcWQRDlJpXJcOG9mSSJowWTxHW0YQqUXFtJ&#10;PLB2k+SWVBBdiqSXpqOk0jY3VlPmHEgfWiWexficM+ofOXfMI5FhqM3H18Z3Hd5kNiWTjSWmKOmp&#10;DPIPVUhSKkh6CfVAPEFbW/4RSpbUaqe571AtE815SVnsAbrppr91syqIYbEXAMeZC0zu/4Wl73ZP&#10;FpV5hkcYKSJhRM3xS3P43hx+NsevqDl+a47H5vADeDQKcFXGTcBrZcDP1691DWM/yx0IAwo1tzL8&#10;0B8CPQC/v4DNao8oCAf90Xg0hPWgoOv1bwbjNI4jeXY31vk3TEsUiAxbmGYEmeyWzkMpYHo2CdmU&#10;XpRCxIkKhSpoqT9Mo8NFAx5CgWNooi02UL5e1xGD3u25k7XO99Cg1e3GOEMXJRSxJM4/EQsrAj3B&#10;2vtHeLjQkEyfKIwKbT//TR7sYXKgxaiClcuw+7QllmEk3iqY6bg7GIQdjcxgeNMDxl5r1tcatZX3&#10;Gra6CwdmaCSDvRdnklstP8J1zENWUBFFIXeG/Zm89+0hwHVRNp9HI9hKQ/xSrQwNoVtY51uveRkR&#10;D3C12JxQhL2MgzjdUFj8az5aPV/67BcAAAD//wMAUEsDBBQABgAIAAAAIQDb2JNo4wAAAAwBAAAP&#10;AAAAZHJzL2Rvd25yZXYueG1sTI/BTsMwDIbvSLxDZCRuLO1Ku1GaTlOlCQmxw8Yu3NwmaysSpzTZ&#10;Vnh6shP4ZvnT7+8vVpPR7KxG11sSEM8iYIoaK3tqBRzeNw9LYM4jSdSWlIBv5WBV3t4UmEt7oZ06&#10;733LQgi5HAV03g85567plEE3s4OicDva0aAP69hyOeIlhBvN51GUcYM9hQ8dDqrqVPO5PxkBr9Vm&#10;i7t6bpY/unp5O66Hr8NHKsT93bR+BubV5P9guOoHdSiDU21PJB3TArIwARWQZGkM7Eok6eMCWC1g&#10;kTzFwMuC/y9R/gIAAP//AwBQSwECLQAUAAYACAAAACEAtoM4kv4AAADhAQAAEwAAAAAAAAAAAAAA&#10;AAAAAAAAW0NvbnRlbnRfVHlwZXNdLnhtbFBLAQItABQABgAIAAAAIQA4/SH/1gAAAJQBAAALAAAA&#10;AAAAAAAAAAAAAC8BAABfcmVscy8ucmVsc1BLAQItABQABgAIAAAAIQBB7aCtOAIAADEEAAAOAAAA&#10;AAAAAAAAAAAAAC4CAABkcnMvZTJvRG9jLnhtbFBLAQItABQABgAIAAAAIQDb2JNo4wAAAAwBAAAP&#10;AAAAAAAAAAAAAAAAAJIEAABkcnMvZG93bnJldi54bWxQSwUGAAAAAAQABADzAAAAogUAAAAA&#10;" filled="f" stroked="f" strokeweight=".5pt">
                <v:textbox>
                  <w:txbxContent>
                    <w:p w14:paraId="77D0C853" w14:textId="77777777" w:rsidR="00C40942" w:rsidRPr="00C40942" w:rsidRDefault="00C40942" w:rsidP="00C4094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■つくり方</w:t>
                      </w:r>
                    </w:p>
                    <w:p w14:paraId="1FA213C9" w14:textId="77777777" w:rsidR="00C40942" w:rsidRPr="00C40942" w:rsidRDefault="00C40942" w:rsidP="00C4094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①ネギとにらを</w:t>
                      </w:r>
                      <w:r w:rsidRPr="00C4094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2cm</w:t>
                      </w: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ぐらいに切る｡</w:t>
                      </w:r>
                    </w:p>
                    <w:p w14:paraId="27DDD4C5" w14:textId="77777777" w:rsidR="00C40942" w:rsidRPr="00C40942" w:rsidRDefault="00C40942" w:rsidP="00C4094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②にんじん、玉ねぎ、大根を細く千切りにする。</w:t>
                      </w:r>
                    </w:p>
                    <w:p w14:paraId="04385FBD" w14:textId="0B1189D6" w:rsidR="00C40942" w:rsidRPr="00C40942" w:rsidRDefault="00C40942" w:rsidP="00C4094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③出汁、</w:t>
                      </w:r>
                      <w:r w:rsidR="004F05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小麦</w:t>
                      </w: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、水を加え一緒に混ぜる。</w:t>
                      </w:r>
                    </w:p>
                    <w:p w14:paraId="01BD84CB" w14:textId="2B25FD48" w:rsidR="00C40942" w:rsidRPr="00C40942" w:rsidRDefault="00C40942" w:rsidP="00C4094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④</w:t>
                      </w:r>
                      <w:r w:rsidR="004044E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③に①と②を加え</w:t>
                      </w:r>
                      <w:r w:rsidR="004044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、</w:t>
                      </w: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均等に混ぜる｡</w:t>
                      </w:r>
                    </w:p>
                    <w:p w14:paraId="5E9C1CE3" w14:textId="77ABBBA1" w:rsidR="00C40942" w:rsidRPr="00C40942" w:rsidRDefault="00C40942" w:rsidP="00C4094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⑤フライパンにごま油を引き、④を直径10cm</w:t>
                      </w:r>
                      <w:r w:rsidR="004044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くらい</w:t>
                      </w: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に流し</w:t>
                      </w:r>
                      <w:r w:rsidR="004044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入れ</w:t>
                      </w: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、少し焦げ目がつくくらいになるまで</w:t>
                      </w:r>
                      <w:r w:rsidR="004044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両面</w:t>
                      </w:r>
                      <w:r w:rsidR="004044E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を</w:t>
                      </w:r>
                      <w:r w:rsidRPr="00C409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焼く。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ABC" w:rsidRPr="006D0EE0">
        <w:rPr>
          <w:rFonts w:ascii="HG丸ｺﾞｼｯｸM-PRO" w:eastAsia="HG丸ｺﾞｼｯｸM-PRO" w:hAnsi="HG丸ｺﾞｼｯｸM-PRO" w:hint="eastAsia"/>
          <w:b/>
          <w:noProof/>
          <w:color w:val="ED7D31"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69FBD0" wp14:editId="486EAFEA">
                <wp:simplePos x="0" y="0"/>
                <wp:positionH relativeFrom="column">
                  <wp:posOffset>2462724</wp:posOffset>
                </wp:positionH>
                <wp:positionV relativeFrom="paragraph">
                  <wp:posOffset>913147</wp:posOffset>
                </wp:positionV>
                <wp:extent cx="986155" cy="256674"/>
                <wp:effectExtent l="0" t="152400" r="0" b="1435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3514">
                          <a:off x="0" y="0"/>
                          <a:ext cx="986155" cy="25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C2964" w14:textId="6F8CAACB" w:rsidR="006D0EE0" w:rsidRPr="006D0EE0" w:rsidRDefault="002D2ABC" w:rsidP="006D0EE0">
                            <w:pPr>
                              <w:jc w:val="center"/>
                              <w:rPr>
                                <w:rFonts w:ascii="Bradley Hand ITC" w:hAnsi="Bradley Hand ITC" w:cs="Aharoni"/>
                                <w:b/>
                                <w:bCs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eastAsiaTheme="minorEastAsia" w:hAnsi="Bradley Hand ITC" w:cs="Aharoni" w:hint="eastAsia"/>
                                <w:b/>
                                <w:bCs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kou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FBD0" id="テキスト ボックス 37" o:spid="_x0000_s1055" type="#_x0000_t202" style="position:absolute;margin-left:193.9pt;margin-top:71.9pt;width:77.65pt;height:20.2pt;rotation:-154718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guWgIAAHoEAAAOAAAAZHJzL2Uyb0RvYy54bWysVM2K2zAQvhf6DkL3xvn/MXGWdJeUQthd&#10;yJY9K7KcGGyNKimx02MCSx+ir1B67vP4RTqS4zRseyq9iNHM+NPM9814elPmGdkLbVKQEe202pQI&#10;ySFO5Sain54W78aUGMtkzDKQIqIHYejN7O2baaFC0YUtZLHQBEGkCQsV0a21KgwCw7ciZ6YFSkgM&#10;JqBzZvGqN0GsWYHoeRZ02+1hUICOlQYujEHvXR2kM4+fJILbhyQxwpIsolib9af259qdwWzKwo1m&#10;apvycxnsH6rIWSrx0QvUHbOM7HT6B1Secg0GEtvikAeQJCkXvgfsptN+1c1qy5TwvSA5Rl1oMv8P&#10;lt/vHzVJ44j2RpRIlqNG1emlOn6vjj+r01dSnb5Vp1N1/IF3gjlIWKFMiN+tFH5py/dQovCN36DT&#10;8VAmOicakG/sa9wbdPqeHmyYYDoqcbiwL0pLODon42FnMKCEY6g7GA5HfQca1FgOU2ljPwjIiTMi&#10;qlFcD8r2S2Pr1CbFpUtYpFnmBc4kKSI67A3a/oNLBMEziW+4jurKnWXLdekp6U6attYQH7Bb3xAW&#10;bxRfpFjEkhn7yDRODDpxC+wDHkkG+BicLUq2oL/8ze/yUUiMUlLgBEbUfN4xLSjJPkqUeNLp993I&#10;+kt/MOriRV9H1tcRuctvAYe846vzpsu3WWMmGvJnXJa5exVDTHJ8O6K2MW9tvRe4bFzM5z4Jh1Qx&#10;u5QrxR10o8JT+cy0OutgUcB7aGaVha/kqHNrQeY7C0nqtXJE16ye+ccB92qfl9Ft0PXdZ/3+Zcx+&#10;AQAA//8DAFBLAwQUAAYACAAAACEA0bV8U+AAAAALAQAADwAAAGRycy9kb3ducmV2LnhtbEyPQU+E&#10;MBCF7yb+h2ZMvLmFBdaGpWyMUQ+edBfvhXYBpVNCuyzur3c86W1m3sub7xW7xQ5sNpPvHUqIVxEw&#10;g43TPbYSqsPznQDmg0KtBodGwrfxsCuvrwqVa3fGdzPvQ8soBH2uJHQhjDnnvumMVX7lRoOkHd1k&#10;VaB1arme1JnC7cDXUbThVvVIHzo1msfONF/7k5WQXTZv9aV5+cg+q/i1PXTiqZqFlLc3y8MWWDBL&#10;+DPDLz6hQ0lMtTuh9myQkIh7Qg8kpAkN5MjSJAZW00Wka+Blwf93KH8AAAD//wMAUEsBAi0AFAAG&#10;AAgAAAAhALaDOJL+AAAA4QEAABMAAAAAAAAAAAAAAAAAAAAAAFtDb250ZW50X1R5cGVzXS54bWxQ&#10;SwECLQAUAAYACAAAACEAOP0h/9YAAACUAQAACwAAAAAAAAAAAAAAAAAvAQAAX3JlbHMvLnJlbHNQ&#10;SwECLQAUAAYACAAAACEANrf4LloCAAB6BAAADgAAAAAAAAAAAAAAAAAuAgAAZHJzL2Uyb0RvYy54&#10;bWxQSwECLQAUAAYACAAAACEA0bV8U+AAAAALAQAADwAAAAAAAAAAAAAAAAC0BAAAZHJzL2Rvd25y&#10;ZXYueG1sUEsFBgAAAAAEAAQA8wAAAMEFAAAAAA==&#10;" filled="f" stroked="f" strokeweight=".5pt">
                <v:textbox>
                  <w:txbxContent>
                    <w:p w14:paraId="1A1C2964" w14:textId="6F8CAACB" w:rsidR="006D0EE0" w:rsidRPr="006D0EE0" w:rsidRDefault="002D2ABC" w:rsidP="006D0EE0">
                      <w:pPr>
                        <w:jc w:val="center"/>
                        <w:rPr>
                          <w:rFonts w:ascii="Bradley Hand ITC" w:hAnsi="Bradley Hand ITC" w:cs="Aharoni"/>
                          <w:b/>
                          <w:bCs/>
                          <w:i/>
                          <w:iCs/>
                          <w:color w:val="000000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Bradley Hand ITC" w:eastAsiaTheme="minorEastAsia" w:hAnsi="Bradley Hand ITC" w:cs="Aharoni" w:hint="eastAsia"/>
                          <w:b/>
                          <w:bCs/>
                          <w:i/>
                          <w:iCs/>
                          <w:color w:val="000000"/>
                          <w:sz w:val="21"/>
                          <w:szCs w:val="21"/>
                        </w:rPr>
                        <w:t>kou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DC75DA">
      <w:pgSz w:w="15840" w:h="12240" w:orient="landscape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11D2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CE11D5"/>
    <w:multiLevelType w:val="multilevel"/>
    <w:tmpl w:val="9614E0F8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1278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192183"/>
    <w:multiLevelType w:val="hybridMultilevel"/>
    <w:tmpl w:val="306870D0"/>
    <w:lvl w:ilvl="0" w:tplc="7656203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4" w15:restartNumberingAfterBreak="0">
    <w:nsid w:val="55CF413D"/>
    <w:multiLevelType w:val="hybridMultilevel"/>
    <w:tmpl w:val="F28A302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BF"/>
    <w:rsid w:val="00150F55"/>
    <w:rsid w:val="00167F53"/>
    <w:rsid w:val="001E1F32"/>
    <w:rsid w:val="00263339"/>
    <w:rsid w:val="00280731"/>
    <w:rsid w:val="002D2ABC"/>
    <w:rsid w:val="004044EA"/>
    <w:rsid w:val="00415E2F"/>
    <w:rsid w:val="004F05FE"/>
    <w:rsid w:val="004F13DC"/>
    <w:rsid w:val="005145D2"/>
    <w:rsid w:val="005315B9"/>
    <w:rsid w:val="005B142A"/>
    <w:rsid w:val="006C1FBF"/>
    <w:rsid w:val="006D0EE0"/>
    <w:rsid w:val="0074063D"/>
    <w:rsid w:val="00787F03"/>
    <w:rsid w:val="008427CA"/>
    <w:rsid w:val="008728B1"/>
    <w:rsid w:val="00881BFD"/>
    <w:rsid w:val="00896570"/>
    <w:rsid w:val="00977D11"/>
    <w:rsid w:val="009E5E65"/>
    <w:rsid w:val="00AD55E3"/>
    <w:rsid w:val="00B33110"/>
    <w:rsid w:val="00B40138"/>
    <w:rsid w:val="00B67A81"/>
    <w:rsid w:val="00C40942"/>
    <w:rsid w:val="00CD70B3"/>
    <w:rsid w:val="00CE66E5"/>
    <w:rsid w:val="00D225A4"/>
    <w:rsid w:val="00D637C9"/>
    <w:rsid w:val="00DA1460"/>
    <w:rsid w:val="00DC75DA"/>
    <w:rsid w:val="00E07CC0"/>
    <w:rsid w:val="00FC1660"/>
    <w:rsid w:val="00FD6363"/>
    <w:rsid w:val="00FE6600"/>
    <w:rsid w:val="042267CF"/>
    <w:rsid w:val="060B02FE"/>
    <w:rsid w:val="0A6304B6"/>
    <w:rsid w:val="0E225A67"/>
    <w:rsid w:val="0EB228C6"/>
    <w:rsid w:val="1E655FDC"/>
    <w:rsid w:val="2008537A"/>
    <w:rsid w:val="24A53A9B"/>
    <w:rsid w:val="315548C7"/>
    <w:rsid w:val="4308C0AA"/>
    <w:rsid w:val="48AEDEDD"/>
    <w:rsid w:val="48D429F8"/>
    <w:rsid w:val="4C3B2F53"/>
    <w:rsid w:val="4D226A69"/>
    <w:rsid w:val="51F500F4"/>
    <w:rsid w:val="60E75849"/>
    <w:rsid w:val="657C40E6"/>
    <w:rsid w:val="692779EA"/>
    <w:rsid w:val="71B150CD"/>
    <w:rsid w:val="732644F5"/>
    <w:rsid w:val="7A0D24A6"/>
    <w:rsid w:val="7EE4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C4C50CF"/>
  <w15:docId w15:val="{51C75FEF-D895-4122-9C17-F76C4CFE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SimSu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419"/>
        <w:tab w:val="right" w:pos="8838"/>
      </w:tabs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419"/>
        <w:tab w:val="right" w:pos="8838"/>
      </w:tabs>
    </w:pPr>
  </w:style>
  <w:style w:type="character" w:customStyle="1" w:styleId="a6">
    <w:name w:val="ヘッダー (文字)"/>
    <w:basedOn w:val="a0"/>
    <w:link w:val="a5"/>
    <w:uiPriority w:val="99"/>
    <w:qFormat/>
    <w:rPr>
      <w:kern w:val="0"/>
      <w14:ligatures w14:val="none"/>
    </w:rPr>
  </w:style>
  <w:style w:type="character" w:customStyle="1" w:styleId="a4">
    <w:name w:val="フッター (文字)"/>
    <w:basedOn w:val="a0"/>
    <w:link w:val="a3"/>
    <w:uiPriority w:val="99"/>
    <w:qFormat/>
    <w:rPr>
      <w:kern w:val="0"/>
      <w14:ligatures w14:val="none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table" w:customStyle="1" w:styleId="1">
    <w:name w:val="表 (格子)1"/>
    <w:basedOn w:val="a1"/>
    <w:next w:val="a8"/>
    <w:uiPriority w:val="39"/>
    <w:rsid w:val="006D0EE0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semiHidden/>
    <w:unhideWhenUsed/>
    <w:rsid w:val="006D0E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D2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D2A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22C0A9B6E0185499B01D3A6C3890EFD" ma:contentTypeVersion="11" ma:contentTypeDescription="新しいドキュメントを作成します。" ma:contentTypeScope="" ma:versionID="825c7eb42d25af43679e9145e53dd728">
  <xsd:schema xmlns:xsd="http://www.w3.org/2001/XMLSchema" xmlns:xs="http://www.w3.org/2001/XMLSchema" xmlns:p="http://schemas.microsoft.com/office/2006/metadata/properties" xmlns:ns2="09daad78-73e6-4673-95e4-a6a82a5e9f4f" xmlns:ns3="b18c819d-d2a6-4da4-adcd-2e2467ca21ad" targetNamespace="http://schemas.microsoft.com/office/2006/metadata/properties" ma:root="true" ma:fieldsID="7ab90bd06498b664582844f39d507dad" ns2:_="" ns3:_="">
    <xsd:import namespace="09daad78-73e6-4673-95e4-a6a82a5e9f4f"/>
    <xsd:import namespace="b18c819d-d2a6-4da4-adcd-2e2467ca2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aad78-73e6-4673-95e4-a6a82a5e9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21599d29-c773-4dc0-b184-de1af3e2e3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c819d-d2a6-4da4-adcd-2e2467ca21a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29e37ba-019b-4dd2-be01-1024840786f0}" ma:internalName="TaxCatchAll" ma:showField="CatchAllData" ma:web="b18c819d-d2a6-4da4-adcd-2e2467ca2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8c819d-d2a6-4da4-adcd-2e2467ca21ad" xsi:nil="true"/>
    <lcf76f155ced4ddcb4097134ff3c332f xmlns="09daad78-73e6-4673-95e4-a6a82a5e9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977B63-A282-4D86-923D-8BDC3919B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aad78-73e6-4673-95e4-a6a82a5e9f4f"/>
    <ds:schemaRef ds:uri="b18c819d-d2a6-4da4-adcd-2e2467ca2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A472277-32B7-481C-B562-E248A675B9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FF961C-15D2-4DC7-BC42-CF8E27A76C5C}">
  <ds:schemaRefs>
    <ds:schemaRef ds:uri="http://schemas.microsoft.com/office/2006/documentManagement/types"/>
    <ds:schemaRef ds:uri="b18c819d-d2a6-4da4-adcd-2e2467ca21ad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09daad78-73e6-4673-95e4-a6a82a5e9f4f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鷲津 雅三</dc:creator>
  <cp:lastModifiedBy>高井 玲子</cp:lastModifiedBy>
  <cp:revision>15</cp:revision>
  <cp:lastPrinted>2023-10-27T04:33:00Z</cp:lastPrinted>
  <dcterms:created xsi:type="dcterms:W3CDTF">2023-10-27T03:26:00Z</dcterms:created>
  <dcterms:modified xsi:type="dcterms:W3CDTF">2024-03-15T03:00:00Z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0x010100022C0A9B6E0185499B01D3A6C3890EFD</vt:lpwstr>
  </property>
  <property fmtid="{D5CDD505-2E9C-101B-9397-08002B2CF9AE}" pid="3" name="KSOProductBuildVer">
    <vt:lpwstr>1041-11.8.2.8498</vt:lpwstr>
  </property>
  <property fmtid="{D5CDD505-2E9C-101B-9397-08002B2CF9AE}" pid="4" name="MediaServiceImageTags">
    <vt:lpwstr/>
  </property>
</Properties>
</file>