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0208D" w14:textId="77777777" w:rsidR="003F459C" w:rsidRPr="00D75DB8" w:rsidRDefault="003F459C" w:rsidP="003F459C">
      <w:pPr>
        <w:jc w:val="center"/>
        <w:rPr>
          <w:rFonts w:ascii="HG丸ｺﾞｼｯｸM-PRO" w:eastAsia="HG丸ｺﾞｼｯｸM-PRO" w:hAnsi="HG丸ｺﾞｼｯｸM-PRO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75DB8"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食品ロスをなくそう　使い</w:t>
      </w:r>
      <w:r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き</w:t>
      </w:r>
      <w:r w:rsidRPr="00D75DB8"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りレシピ</w:t>
      </w:r>
    </w:p>
    <w:p w14:paraId="634DA52D" w14:textId="77777777" w:rsidR="003F459C" w:rsidRDefault="003F459C" w:rsidP="003F459C">
      <w:pPr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4E993" wp14:editId="6CE18B2F">
                <wp:simplePos x="0" y="0"/>
                <wp:positionH relativeFrom="margin">
                  <wp:posOffset>6688757</wp:posOffset>
                </wp:positionH>
                <wp:positionV relativeFrom="paragraph">
                  <wp:posOffset>352122</wp:posOffset>
                </wp:positionV>
                <wp:extent cx="2481278" cy="351561"/>
                <wp:effectExtent l="19050" t="400050" r="14605" b="391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890768" flipV="1">
                          <a:off x="0" y="0"/>
                          <a:ext cx="2481278" cy="351561"/>
                        </a:xfrm>
                        <a:custGeom>
                          <a:avLst/>
                          <a:gdLst>
                            <a:gd name="connsiteX0" fmla="*/ 0 w 2481278"/>
                            <a:gd name="connsiteY0" fmla="*/ 0 h 351561"/>
                            <a:gd name="connsiteX1" fmla="*/ 521068 w 2481278"/>
                            <a:gd name="connsiteY1" fmla="*/ 0 h 351561"/>
                            <a:gd name="connsiteX2" fmla="*/ 967698 w 2481278"/>
                            <a:gd name="connsiteY2" fmla="*/ 0 h 351561"/>
                            <a:gd name="connsiteX3" fmla="*/ 1389516 w 2481278"/>
                            <a:gd name="connsiteY3" fmla="*/ 0 h 351561"/>
                            <a:gd name="connsiteX4" fmla="*/ 1811333 w 2481278"/>
                            <a:gd name="connsiteY4" fmla="*/ 0 h 351561"/>
                            <a:gd name="connsiteX5" fmla="*/ 2481278 w 2481278"/>
                            <a:gd name="connsiteY5" fmla="*/ 0 h 351561"/>
                            <a:gd name="connsiteX6" fmla="*/ 2481278 w 2481278"/>
                            <a:gd name="connsiteY6" fmla="*/ 351561 h 351561"/>
                            <a:gd name="connsiteX7" fmla="*/ 1985022 w 2481278"/>
                            <a:gd name="connsiteY7" fmla="*/ 351561 h 351561"/>
                            <a:gd name="connsiteX8" fmla="*/ 1538392 w 2481278"/>
                            <a:gd name="connsiteY8" fmla="*/ 351561 h 351561"/>
                            <a:gd name="connsiteX9" fmla="*/ 1091762 w 2481278"/>
                            <a:gd name="connsiteY9" fmla="*/ 351561 h 351561"/>
                            <a:gd name="connsiteX10" fmla="*/ 570694 w 2481278"/>
                            <a:gd name="connsiteY10" fmla="*/ 351561 h 351561"/>
                            <a:gd name="connsiteX11" fmla="*/ 0 w 2481278"/>
                            <a:gd name="connsiteY11" fmla="*/ 351561 h 351561"/>
                            <a:gd name="connsiteX12" fmla="*/ 0 w 2481278"/>
                            <a:gd name="connsiteY12" fmla="*/ 0 h 3515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481278" h="351561" fill="none" extrusionOk="0">
                              <a:moveTo>
                                <a:pt x="0" y="0"/>
                              </a:moveTo>
                              <a:cubicBezTo>
                                <a:pt x="178586" y="-10694"/>
                                <a:pt x="376548" y="8258"/>
                                <a:pt x="521068" y="0"/>
                              </a:cubicBezTo>
                              <a:cubicBezTo>
                                <a:pt x="665588" y="-8258"/>
                                <a:pt x="858565" y="10297"/>
                                <a:pt x="967698" y="0"/>
                              </a:cubicBezTo>
                              <a:cubicBezTo>
                                <a:pt x="1076831" y="-10297"/>
                                <a:pt x="1215898" y="31897"/>
                                <a:pt x="1389516" y="0"/>
                              </a:cubicBezTo>
                              <a:cubicBezTo>
                                <a:pt x="1563134" y="-31897"/>
                                <a:pt x="1726626" y="46337"/>
                                <a:pt x="1811333" y="0"/>
                              </a:cubicBezTo>
                              <a:cubicBezTo>
                                <a:pt x="1896040" y="-46337"/>
                                <a:pt x="2263981" y="40493"/>
                                <a:pt x="2481278" y="0"/>
                              </a:cubicBezTo>
                              <a:cubicBezTo>
                                <a:pt x="2507759" y="127433"/>
                                <a:pt x="2445074" y="211180"/>
                                <a:pt x="2481278" y="351561"/>
                              </a:cubicBezTo>
                              <a:cubicBezTo>
                                <a:pt x="2313298" y="407032"/>
                                <a:pt x="2147485" y="327131"/>
                                <a:pt x="1985022" y="351561"/>
                              </a:cubicBezTo>
                              <a:cubicBezTo>
                                <a:pt x="1822559" y="375991"/>
                                <a:pt x="1722528" y="344924"/>
                                <a:pt x="1538392" y="351561"/>
                              </a:cubicBezTo>
                              <a:cubicBezTo>
                                <a:pt x="1354256" y="358198"/>
                                <a:pt x="1294818" y="312679"/>
                                <a:pt x="1091762" y="351561"/>
                              </a:cubicBezTo>
                              <a:cubicBezTo>
                                <a:pt x="888706" y="390443"/>
                                <a:pt x="767737" y="330807"/>
                                <a:pt x="570694" y="351561"/>
                              </a:cubicBezTo>
                              <a:cubicBezTo>
                                <a:pt x="373651" y="372315"/>
                                <a:pt x="138654" y="338525"/>
                                <a:pt x="0" y="351561"/>
                              </a:cubicBezTo>
                              <a:cubicBezTo>
                                <a:pt x="-33391" y="267509"/>
                                <a:pt x="15328" y="96748"/>
                                <a:pt x="0" y="0"/>
                              </a:cubicBezTo>
                              <a:close/>
                            </a:path>
                            <a:path w="2481278" h="351561" stroke="0" extrusionOk="0">
                              <a:moveTo>
                                <a:pt x="0" y="0"/>
                              </a:moveTo>
                              <a:cubicBezTo>
                                <a:pt x="104195" y="-29982"/>
                                <a:pt x="335185" y="29017"/>
                                <a:pt x="421817" y="0"/>
                              </a:cubicBezTo>
                              <a:cubicBezTo>
                                <a:pt x="508449" y="-29017"/>
                                <a:pt x="678278" y="25443"/>
                                <a:pt x="843635" y="0"/>
                              </a:cubicBezTo>
                              <a:cubicBezTo>
                                <a:pt x="1008992" y="-25443"/>
                                <a:pt x="1103134" y="24686"/>
                                <a:pt x="1315077" y="0"/>
                              </a:cubicBezTo>
                              <a:cubicBezTo>
                                <a:pt x="1527020" y="-24686"/>
                                <a:pt x="1588724" y="36408"/>
                                <a:pt x="1761707" y="0"/>
                              </a:cubicBezTo>
                              <a:cubicBezTo>
                                <a:pt x="1934690" y="-36408"/>
                                <a:pt x="2174709" y="67547"/>
                                <a:pt x="2481278" y="0"/>
                              </a:cubicBezTo>
                              <a:cubicBezTo>
                                <a:pt x="2481895" y="148960"/>
                                <a:pt x="2462867" y="176591"/>
                                <a:pt x="2481278" y="351561"/>
                              </a:cubicBezTo>
                              <a:cubicBezTo>
                                <a:pt x="2345316" y="388639"/>
                                <a:pt x="2233207" y="324040"/>
                                <a:pt x="2009835" y="351561"/>
                              </a:cubicBezTo>
                              <a:cubicBezTo>
                                <a:pt x="1786463" y="379082"/>
                                <a:pt x="1614458" y="293684"/>
                                <a:pt x="1463954" y="351561"/>
                              </a:cubicBezTo>
                              <a:cubicBezTo>
                                <a:pt x="1313450" y="409438"/>
                                <a:pt x="1135642" y="341676"/>
                                <a:pt x="992511" y="351561"/>
                              </a:cubicBezTo>
                              <a:cubicBezTo>
                                <a:pt x="849380" y="361446"/>
                                <a:pt x="693638" y="303114"/>
                                <a:pt x="446630" y="351561"/>
                              </a:cubicBezTo>
                              <a:cubicBezTo>
                                <a:pt x="199622" y="400008"/>
                                <a:pt x="116548" y="342689"/>
                                <a:pt x="0" y="351561"/>
                              </a:cubicBezTo>
                              <a:cubicBezTo>
                                <a:pt x="-19434" y="235853"/>
                                <a:pt x="31194" y="14667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04830288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02A5842" w14:textId="77777777" w:rsidR="003F459C" w:rsidRPr="00BA51C9" w:rsidRDefault="003F459C" w:rsidP="003F459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廃棄しがちな</w:t>
                            </w:r>
                            <w:r w:rsidRPr="00BA51C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食材を使って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4E993" id="テキスト ボックス 12" o:spid="_x0000_s1026" style="position:absolute;left:0;text-align:left;margin-left:526.65pt;margin-top:27.75pt;width:195.4pt;height:27.7pt;rotation:10605070fd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81278,3515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" adj="-11796480,,5400" path="m,nfc178586,-10694,376548,8258,521068,,665588,-8258,858565,10297,967698,v109133,-10297,248200,31897,421818,c1563134,-31897,1726626,46337,1811333,v84707,-46337,452648,40493,669945,c2507759,127433,2445074,211180,2481278,351561v-167980,55471,-333793,-24430,-496256,c1822559,375991,1722528,344924,1538392,351561v-184136,6637,-243574,-38882,-446630,c888706,390443,767737,330807,570694,351561,373651,372315,138654,338525,,351561,-33391,267509,15328,96748,,xem,nsc104195,-29982,335185,29017,421817,v86632,-29017,256461,25443,421818,c1008992,-25443,1103134,24686,1315077,v211943,-24686,273647,36408,446630,c1934690,-36408,2174709,67547,2481278,v617,148960,-18411,176591,,351561c2345316,388639,2233207,324040,2009835,351561v-223372,27521,-395377,-57877,-545881,c1313450,409438,1135642,341676,992511,351561v-143131,9885,-298873,-48447,-545881,c199622,400008,116548,342689,,351561,-19434,235853,31194,146670,,xe" fillcolor="white [3201]" strokeweight=".5pt">
                <v:stroke dashstyle="dash" joinstyle="miter"/>
                <v:formulas/>
                <v:path arrowok="t" o:extrusionok="f" o:connecttype="custom" o:connectlocs="0,0;521068,0;967698,0;1389516,0;1811333,0;2481278,0;2481278,351561;1985022,351561;1538392,351561;1091762,351561;570694,351561;0,351561;0,0" o:connectangles="0,0,0,0,0,0,0,0,0,0,0,0,0" textboxrect="0,0,2481278,351561"/>
                <v:textbox>
                  <w:txbxContent>
                    <w:p w14:paraId="602A5842" w14:textId="77777777" w:rsidR="003F459C" w:rsidRPr="00BA51C9" w:rsidRDefault="003F459C" w:rsidP="003F459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廃棄しがちな</w:t>
                      </w:r>
                      <w:r w:rsidRPr="00BA51C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食材を使って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5DB8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  <w:r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皮のおやつ</w:t>
      </w:r>
      <w:r w:rsidRPr="00D75DB8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</w:p>
    <w:p w14:paraId="34C69507" w14:textId="6C3D5F84" w:rsidR="003F459C" w:rsidRPr="001B7B73" w:rsidRDefault="003F459C" w:rsidP="003F459C">
      <w:pPr>
        <w:rPr>
          <w:rFonts w:asciiTheme="minorEastAsia" w:eastAsiaTheme="minorEastAsia" w:hAnsiTheme="minorEastAsia"/>
          <w:b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581A9" wp14:editId="1F6C0657">
                <wp:simplePos x="0" y="0"/>
                <wp:positionH relativeFrom="margin">
                  <wp:posOffset>4013835</wp:posOffset>
                </wp:positionH>
                <wp:positionV relativeFrom="paragraph">
                  <wp:posOffset>1454785</wp:posOffset>
                </wp:positionV>
                <wp:extent cx="4989195" cy="1345565"/>
                <wp:effectExtent l="0" t="0" r="1905" b="698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9195" cy="13455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B4BB05D" id="四角形: 角を丸くする 8" o:spid="_x0000_s1026" style="position:absolute;margin-left:316.05pt;margin-top:114.55pt;width:392.85pt;height:10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" fillcolor="#fbe4d5 [661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BF832" wp14:editId="2DAD5FAC">
                <wp:simplePos x="0" y="0"/>
                <wp:positionH relativeFrom="column">
                  <wp:posOffset>4058920</wp:posOffset>
                </wp:positionH>
                <wp:positionV relativeFrom="paragraph">
                  <wp:posOffset>201930</wp:posOffset>
                </wp:positionV>
                <wp:extent cx="4931410" cy="1103630"/>
                <wp:effectExtent l="0" t="0" r="2540" b="127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10363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CE30575" id="四角形: 角を丸くする 7" o:spid="_x0000_s1026" style="position:absolute;margin-left:319.6pt;margin-top:15.9pt;width:388.3pt;height:86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" fillcolor="#fbe4d5 [661]" stroked="f" strokeweight="1pt">
                <v:stroke joinstyle="miter"/>
              </v:roundrect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C043A" wp14:editId="6C7B0E7E">
                <wp:simplePos x="0" y="0"/>
                <wp:positionH relativeFrom="column">
                  <wp:posOffset>4100830</wp:posOffset>
                </wp:positionH>
                <wp:positionV relativeFrom="paragraph">
                  <wp:posOffset>331470</wp:posOffset>
                </wp:positionV>
                <wp:extent cx="4772660" cy="9467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66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89B07" w14:textId="77777777" w:rsidR="003F459C" w:rsidRDefault="003F459C" w:rsidP="003F45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19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レシピの紹介</w:t>
                            </w:r>
                          </w:p>
                          <w:p w14:paraId="76B036E1" w14:textId="313E67FF" w:rsidR="003F459C" w:rsidRPr="00EF22DA" w:rsidRDefault="003F459C" w:rsidP="003F459C">
                            <w:pPr>
                              <w:ind w:left="1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EF22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さつま</w:t>
                            </w:r>
                            <w:r w:rsidR="00471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いも、にんじん</w:t>
                            </w:r>
                            <w:r w:rsidRPr="00EF22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の皮はいつも捨てがちなので、廃棄がなく環境に優しく簡単で美味しいレシピになっています。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C04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22.9pt;margin-top:26.1pt;width:375.8pt;height:7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" filled="f" stroked="f" strokeweight=".5pt">
                <v:textbox>
                  <w:txbxContent>
                    <w:p w14:paraId="3F889B07" w14:textId="77777777" w:rsidR="003F459C" w:rsidRDefault="003F459C" w:rsidP="003F459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43196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レシピの紹介</w:t>
                      </w:r>
                    </w:p>
                    <w:p w14:paraId="76B036E1" w14:textId="313E67FF" w:rsidR="003F459C" w:rsidRPr="00EF22DA" w:rsidRDefault="003F459C" w:rsidP="003F459C">
                      <w:pPr>
                        <w:ind w:left="142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EF22DA">
                        <w:rPr>
                          <w:rFonts w:ascii="HG丸ｺﾞｼｯｸM-PRO" w:eastAsia="HG丸ｺﾞｼｯｸM-PRO" w:hAnsi="HG丸ｺﾞｼｯｸM-PRO" w:hint="eastAsia"/>
                        </w:rPr>
                        <w:t>さつま</w:t>
                      </w:r>
                      <w:r w:rsidR="004712B7">
                        <w:rPr>
                          <w:rFonts w:ascii="HG丸ｺﾞｼｯｸM-PRO" w:eastAsia="HG丸ｺﾞｼｯｸM-PRO" w:hAnsi="HG丸ｺﾞｼｯｸM-PRO" w:hint="eastAsia"/>
                        </w:rPr>
                        <w:t>いも、にんじん</w:t>
                      </w:r>
                      <w:r w:rsidRPr="00EF22DA">
                        <w:rPr>
                          <w:rFonts w:ascii="HG丸ｺﾞｼｯｸM-PRO" w:eastAsia="HG丸ｺﾞｼｯｸM-PRO" w:hAnsi="HG丸ｺﾞｼｯｸM-PRO" w:hint="eastAsia"/>
                        </w:rPr>
                        <w:t>の皮はいつも捨てがちなので、廃棄がなく環境に優しく簡単で美味しいレシピになっています。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FB217" wp14:editId="17BF0AC7">
                <wp:simplePos x="0" y="0"/>
                <wp:positionH relativeFrom="column">
                  <wp:posOffset>363220</wp:posOffset>
                </wp:positionH>
                <wp:positionV relativeFrom="paragraph">
                  <wp:posOffset>3075305</wp:posOffset>
                </wp:positionV>
                <wp:extent cx="2998470" cy="2907665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470" cy="2907665"/>
                        </a:xfrm>
                        <a:custGeom>
                          <a:avLst/>
                          <a:gdLst>
                            <a:gd name="connsiteX0" fmla="*/ 0 w 2998470"/>
                            <a:gd name="connsiteY0" fmla="*/ 0 h 2907665"/>
                            <a:gd name="connsiteX1" fmla="*/ 629679 w 2998470"/>
                            <a:gd name="connsiteY1" fmla="*/ 0 h 2907665"/>
                            <a:gd name="connsiteX2" fmla="*/ 1289342 w 2998470"/>
                            <a:gd name="connsiteY2" fmla="*/ 0 h 2907665"/>
                            <a:gd name="connsiteX3" fmla="*/ 1949006 w 2998470"/>
                            <a:gd name="connsiteY3" fmla="*/ 0 h 2907665"/>
                            <a:gd name="connsiteX4" fmla="*/ 2998470 w 2998470"/>
                            <a:gd name="connsiteY4" fmla="*/ 0 h 2907665"/>
                            <a:gd name="connsiteX5" fmla="*/ 2998470 w 2998470"/>
                            <a:gd name="connsiteY5" fmla="*/ 523380 h 2907665"/>
                            <a:gd name="connsiteX6" fmla="*/ 2998470 w 2998470"/>
                            <a:gd name="connsiteY6" fmla="*/ 1075836 h 2907665"/>
                            <a:gd name="connsiteX7" fmla="*/ 2998470 w 2998470"/>
                            <a:gd name="connsiteY7" fmla="*/ 1570139 h 2907665"/>
                            <a:gd name="connsiteX8" fmla="*/ 2998470 w 2998470"/>
                            <a:gd name="connsiteY8" fmla="*/ 2093519 h 2907665"/>
                            <a:gd name="connsiteX9" fmla="*/ 2998470 w 2998470"/>
                            <a:gd name="connsiteY9" fmla="*/ 2907665 h 2907665"/>
                            <a:gd name="connsiteX10" fmla="*/ 2368791 w 2998470"/>
                            <a:gd name="connsiteY10" fmla="*/ 2907665 h 2907665"/>
                            <a:gd name="connsiteX11" fmla="*/ 1829067 w 2998470"/>
                            <a:gd name="connsiteY11" fmla="*/ 2907665 h 2907665"/>
                            <a:gd name="connsiteX12" fmla="*/ 1199388 w 2998470"/>
                            <a:gd name="connsiteY12" fmla="*/ 2907665 h 2907665"/>
                            <a:gd name="connsiteX13" fmla="*/ 539725 w 2998470"/>
                            <a:gd name="connsiteY13" fmla="*/ 2907665 h 2907665"/>
                            <a:gd name="connsiteX14" fmla="*/ 0 w 2998470"/>
                            <a:gd name="connsiteY14" fmla="*/ 2907665 h 2907665"/>
                            <a:gd name="connsiteX15" fmla="*/ 0 w 2998470"/>
                            <a:gd name="connsiteY15" fmla="*/ 2267979 h 2907665"/>
                            <a:gd name="connsiteX16" fmla="*/ 0 w 2998470"/>
                            <a:gd name="connsiteY16" fmla="*/ 1628292 h 2907665"/>
                            <a:gd name="connsiteX17" fmla="*/ 0 w 2998470"/>
                            <a:gd name="connsiteY17" fmla="*/ 1075836 h 2907665"/>
                            <a:gd name="connsiteX18" fmla="*/ 0 w 2998470"/>
                            <a:gd name="connsiteY18" fmla="*/ 552456 h 2907665"/>
                            <a:gd name="connsiteX19" fmla="*/ 0 w 2998470"/>
                            <a:gd name="connsiteY19" fmla="*/ 0 h 2907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998470" h="2907665" extrusionOk="0">
                              <a:moveTo>
                                <a:pt x="0" y="0"/>
                              </a:moveTo>
                              <a:cubicBezTo>
                                <a:pt x="146609" y="-72621"/>
                                <a:pt x="360012" y="52087"/>
                                <a:pt x="629679" y="0"/>
                              </a:cubicBezTo>
                              <a:cubicBezTo>
                                <a:pt x="899346" y="-52087"/>
                                <a:pt x="1090847" y="31898"/>
                                <a:pt x="1289342" y="0"/>
                              </a:cubicBezTo>
                              <a:cubicBezTo>
                                <a:pt x="1487837" y="-31898"/>
                                <a:pt x="1702976" y="53857"/>
                                <a:pt x="1949006" y="0"/>
                              </a:cubicBezTo>
                              <a:cubicBezTo>
                                <a:pt x="2195036" y="-53857"/>
                                <a:pt x="2731597" y="55690"/>
                                <a:pt x="2998470" y="0"/>
                              </a:cubicBezTo>
                              <a:cubicBezTo>
                                <a:pt x="3051220" y="188709"/>
                                <a:pt x="2956151" y="317169"/>
                                <a:pt x="2998470" y="523380"/>
                              </a:cubicBezTo>
                              <a:cubicBezTo>
                                <a:pt x="3040789" y="729591"/>
                                <a:pt x="2971140" y="887083"/>
                                <a:pt x="2998470" y="1075836"/>
                              </a:cubicBezTo>
                              <a:cubicBezTo>
                                <a:pt x="3025800" y="1264589"/>
                                <a:pt x="2964134" y="1435550"/>
                                <a:pt x="2998470" y="1570139"/>
                              </a:cubicBezTo>
                              <a:cubicBezTo>
                                <a:pt x="3032806" y="1704728"/>
                                <a:pt x="2956987" y="1943666"/>
                                <a:pt x="2998470" y="2093519"/>
                              </a:cubicBezTo>
                              <a:cubicBezTo>
                                <a:pt x="3039953" y="2243372"/>
                                <a:pt x="2900967" y="2720448"/>
                                <a:pt x="2998470" y="2907665"/>
                              </a:cubicBezTo>
                              <a:cubicBezTo>
                                <a:pt x="2714716" y="2955185"/>
                                <a:pt x="2562381" y="2897201"/>
                                <a:pt x="2368791" y="2907665"/>
                              </a:cubicBezTo>
                              <a:cubicBezTo>
                                <a:pt x="2175201" y="2918129"/>
                                <a:pt x="2070967" y="2864674"/>
                                <a:pt x="1829067" y="2907665"/>
                              </a:cubicBezTo>
                              <a:cubicBezTo>
                                <a:pt x="1587167" y="2950656"/>
                                <a:pt x="1387915" y="2871539"/>
                                <a:pt x="1199388" y="2907665"/>
                              </a:cubicBezTo>
                              <a:cubicBezTo>
                                <a:pt x="1010861" y="2943791"/>
                                <a:pt x="697254" y="2832439"/>
                                <a:pt x="539725" y="2907665"/>
                              </a:cubicBezTo>
                              <a:cubicBezTo>
                                <a:pt x="382196" y="2982891"/>
                                <a:pt x="246853" y="2894438"/>
                                <a:pt x="0" y="2907665"/>
                              </a:cubicBezTo>
                              <a:cubicBezTo>
                                <a:pt x="-65083" y="2641192"/>
                                <a:pt x="21731" y="2413576"/>
                                <a:pt x="0" y="2267979"/>
                              </a:cubicBezTo>
                              <a:cubicBezTo>
                                <a:pt x="-21731" y="2122382"/>
                                <a:pt x="56975" y="1910721"/>
                                <a:pt x="0" y="1628292"/>
                              </a:cubicBezTo>
                              <a:cubicBezTo>
                                <a:pt x="-56975" y="1345863"/>
                                <a:pt x="48876" y="1188023"/>
                                <a:pt x="0" y="1075836"/>
                              </a:cubicBezTo>
                              <a:cubicBezTo>
                                <a:pt x="-48876" y="963649"/>
                                <a:pt x="43881" y="752161"/>
                                <a:pt x="0" y="552456"/>
                              </a:cubicBezTo>
                              <a:cubicBezTo>
                                <a:pt x="-43881" y="352751"/>
                                <a:pt x="36140" y="16077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81334009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7A909EF" w14:textId="77777777" w:rsidR="003F459C" w:rsidRPr="00D75DB8" w:rsidRDefault="003F459C" w:rsidP="003F459C">
                            <w:pPr>
                              <w:tabs>
                                <w:tab w:val="right" w:pos="3119"/>
                              </w:tabs>
                              <w:ind w:left="1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■材料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</w:t>
                            </w: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人分</w:t>
                            </w:r>
                          </w:p>
                          <w:p w14:paraId="4AEED896" w14:textId="77777777" w:rsidR="003F459C" w:rsidRDefault="003F459C" w:rsidP="003F459C">
                            <w:pPr>
                              <w:tabs>
                                <w:tab w:val="right" w:pos="3969"/>
                              </w:tabs>
                              <w:ind w:left="42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7F7C643" w14:textId="77777777" w:rsidR="003F459C" w:rsidRDefault="003F459C" w:rsidP="003F459C">
                            <w:pPr>
                              <w:tabs>
                                <w:tab w:val="right" w:pos="3969"/>
                              </w:tabs>
                              <w:spacing w:line="440" w:lineRule="exact"/>
                              <w:ind w:left="4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さつまいもの皮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１本分</w:t>
                            </w:r>
                          </w:p>
                          <w:p w14:paraId="077DD508" w14:textId="77777777" w:rsidR="003F459C" w:rsidRDefault="003F459C" w:rsidP="003F459C">
                            <w:pPr>
                              <w:tabs>
                                <w:tab w:val="right" w:pos="3969"/>
                              </w:tabs>
                              <w:spacing w:line="440" w:lineRule="exact"/>
                              <w:ind w:left="4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にんじんの皮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１本分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</w:p>
                          <w:p w14:paraId="01623B79" w14:textId="77777777" w:rsidR="003F459C" w:rsidRDefault="003F459C" w:rsidP="003F459C">
                            <w:pPr>
                              <w:tabs>
                                <w:tab w:val="right" w:pos="3969"/>
                              </w:tabs>
                              <w:spacing w:line="440" w:lineRule="exact"/>
                              <w:ind w:left="4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バター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２０ｇ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</w:p>
                          <w:p w14:paraId="309040D6" w14:textId="77777777" w:rsidR="003F459C" w:rsidRDefault="003F459C" w:rsidP="003F459C">
                            <w:pPr>
                              <w:tabs>
                                <w:tab w:val="right" w:pos="3969"/>
                              </w:tabs>
                              <w:spacing w:line="440" w:lineRule="exact"/>
                              <w:ind w:left="4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砂糖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大さじ１</w:t>
                            </w:r>
                          </w:p>
                          <w:p w14:paraId="29142E35" w14:textId="77777777" w:rsidR="003F459C" w:rsidRPr="00D75DB8" w:rsidRDefault="003F459C" w:rsidP="003F459C">
                            <w:pPr>
                              <w:tabs>
                                <w:tab w:val="right" w:pos="3969"/>
                              </w:tabs>
                              <w:spacing w:line="440" w:lineRule="exact"/>
                              <w:ind w:left="4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いりごま（黒）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少々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FB217" id="テキスト ボックス 4" o:spid="_x0000_s1028" style="position:absolute;margin-left:28.6pt;margin-top:242.15pt;width:236.1pt;height:22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98470,2907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" adj="-11796480,,5400" path="m,c146609,-72621,360012,52087,629679,v269667,-52087,461168,31898,659663,c1487837,-31898,1702976,53857,1949006,v246030,-53857,782591,55690,1049464,c3051220,188709,2956151,317169,2998470,523380v42319,206211,-27330,363703,,552456c3025800,1264589,2964134,1435550,2998470,1570139v34336,134589,-41483,373527,,523380c3039953,2243372,2900967,2720448,2998470,2907665v-283754,47520,-436089,-10464,-629679,c2175201,2918129,2070967,2864674,1829067,2907665v-241900,42991,-441152,-36126,-629679,c1010861,2943791,697254,2832439,539725,2907665v-157529,75226,-292872,-13227,-539725,c-65083,2641192,21731,2413576,,2267979,-21731,2122382,56975,1910721,,1628292,-56975,1345863,48876,1188023,,1075836,-48876,963649,43881,752161,,552456,-43881,352751,36140,160771,,xe" filled="f" stroked="f" strokeweight=".5pt">
                <v:stroke dashstyle="dash" joinstyle="miter"/>
                <v:formulas/>
                <v:path arrowok="t" o:extrusionok="f" o:connecttype="custom" o:connectlocs="0,0;629679,0;1289342,0;1949006,0;2998470,0;2998470,523380;2998470,1075836;2998470,1570139;2998470,2093519;2998470,2907665;2368791,2907665;1829067,2907665;1199388,2907665;539725,2907665;0,2907665;0,2267979;0,1628292;0,1075836;0,552456;0,0" o:connectangles="0,0,0,0,0,0,0,0,0,0,0,0,0,0,0,0,0,0,0,0" textboxrect="0,0,2998470,2907665"/>
                <v:textbox>
                  <w:txbxContent>
                    <w:p w14:paraId="17A909EF" w14:textId="77777777" w:rsidR="003F459C" w:rsidRPr="00D75DB8" w:rsidRDefault="003F459C" w:rsidP="003F459C">
                      <w:pPr>
                        <w:tabs>
                          <w:tab w:val="right" w:pos="3119"/>
                        </w:tabs>
                        <w:ind w:left="1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D75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■材料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２</w:t>
                      </w:r>
                      <w:r w:rsidRPr="00D75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人分</w:t>
                      </w:r>
                    </w:p>
                    <w:p w14:paraId="4AEED896" w14:textId="77777777" w:rsidR="003F459C" w:rsidRDefault="003F459C" w:rsidP="003F459C">
                      <w:pPr>
                        <w:tabs>
                          <w:tab w:val="right" w:pos="3969"/>
                        </w:tabs>
                        <w:ind w:left="426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7F7C643" w14:textId="77777777" w:rsidR="003F459C" w:rsidRDefault="003F459C" w:rsidP="003F459C">
                      <w:pPr>
                        <w:tabs>
                          <w:tab w:val="right" w:pos="3969"/>
                        </w:tabs>
                        <w:spacing w:line="440" w:lineRule="exact"/>
                        <w:ind w:left="42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さつまいもの皮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１本分</w:t>
                      </w:r>
                    </w:p>
                    <w:p w14:paraId="077DD508" w14:textId="77777777" w:rsidR="003F459C" w:rsidRDefault="003F459C" w:rsidP="003F459C">
                      <w:pPr>
                        <w:tabs>
                          <w:tab w:val="right" w:pos="3969"/>
                        </w:tabs>
                        <w:spacing w:line="440" w:lineRule="exact"/>
                        <w:ind w:left="42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にんじんの皮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１本分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</w:p>
                    <w:p w14:paraId="01623B79" w14:textId="77777777" w:rsidR="003F459C" w:rsidRDefault="003F459C" w:rsidP="003F459C">
                      <w:pPr>
                        <w:tabs>
                          <w:tab w:val="right" w:pos="3969"/>
                        </w:tabs>
                        <w:spacing w:line="440" w:lineRule="exact"/>
                        <w:ind w:left="42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バター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２０ｇ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</w:p>
                    <w:p w14:paraId="309040D6" w14:textId="77777777" w:rsidR="003F459C" w:rsidRDefault="003F459C" w:rsidP="003F459C">
                      <w:pPr>
                        <w:tabs>
                          <w:tab w:val="right" w:pos="3969"/>
                        </w:tabs>
                        <w:spacing w:line="440" w:lineRule="exact"/>
                        <w:ind w:left="42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砂糖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大さじ１</w:t>
                      </w:r>
                    </w:p>
                    <w:p w14:paraId="29142E35" w14:textId="77777777" w:rsidR="003F459C" w:rsidRPr="00D75DB8" w:rsidRDefault="003F459C" w:rsidP="003F459C">
                      <w:pPr>
                        <w:tabs>
                          <w:tab w:val="right" w:pos="3969"/>
                        </w:tabs>
                        <w:spacing w:line="440" w:lineRule="exact"/>
                        <w:ind w:left="42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いりごま（黒）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少々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66CE92D2" wp14:editId="1DE37768">
            <wp:simplePos x="0" y="0"/>
            <wp:positionH relativeFrom="column">
              <wp:posOffset>523875</wp:posOffset>
            </wp:positionH>
            <wp:positionV relativeFrom="paragraph">
              <wp:posOffset>440690</wp:posOffset>
            </wp:positionV>
            <wp:extent cx="2791460" cy="2093595"/>
            <wp:effectExtent l="171450" t="171450" r="180340" b="192405"/>
            <wp:wrapNone/>
            <wp:docPr id="5" name="図 5" descr="皿の上のパスタとフォーク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皿の上のパスタとフォーク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20935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FF3AD" w14:textId="77777777" w:rsidR="003F459C" w:rsidRDefault="003F459C" w:rsidP="003F459C">
      <w:pPr>
        <w:rPr>
          <w:sz w:val="22"/>
          <w:szCs w:val="22"/>
        </w:rPr>
      </w:pPr>
    </w:p>
    <w:p w14:paraId="33440E4A" w14:textId="602CA6EE" w:rsidR="003F459C" w:rsidRPr="001B7B73" w:rsidRDefault="003F459C" w:rsidP="003F459C">
      <w:pPr>
        <w:rPr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ED7D31" w:themeColor="accent2"/>
          <w:sz w:val="48"/>
          <w:szCs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88096" wp14:editId="5619CFFC">
                <wp:simplePos x="0" y="0"/>
                <wp:positionH relativeFrom="column">
                  <wp:posOffset>2554232</wp:posOffset>
                </wp:positionH>
                <wp:positionV relativeFrom="paragraph">
                  <wp:posOffset>1613063</wp:posOffset>
                </wp:positionV>
                <wp:extent cx="779780" cy="441325"/>
                <wp:effectExtent l="0" t="95250" r="1270" b="1111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83514">
                          <a:off x="0" y="0"/>
                          <a:ext cx="77978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C7C2E" w14:textId="77777777" w:rsidR="003F459C" w:rsidRPr="004A6B9C" w:rsidRDefault="003F459C" w:rsidP="003F459C">
                            <w:pPr>
                              <w:jc w:val="center"/>
                              <w:rPr>
                                <w:rFonts w:ascii="Bradley Hand ITC" w:hAnsi="Bradley Hand ITC" w:cs="Aharoni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4A6B9C">
                              <w:rPr>
                                <w:rFonts w:ascii="Bradley Hand ITC" w:hAnsi="Bradley Hand ITC" w:cs="Aharoni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Kitamura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8096" id="テキスト ボックス 11" o:spid="_x0000_s1029" type="#_x0000_t202" style="position:absolute;margin-left:201.1pt;margin-top:127pt;width:61.4pt;height:34.75pt;rotation:-154718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" filled="f" stroked="f" strokeweight=".5pt">
                <v:textbox>
                  <w:txbxContent>
                    <w:p w14:paraId="7D5C7C2E" w14:textId="77777777" w:rsidR="003F459C" w:rsidRPr="004A6B9C" w:rsidRDefault="003F459C" w:rsidP="003F459C">
                      <w:pPr>
                        <w:jc w:val="center"/>
                        <w:rPr>
                          <w:rFonts w:ascii="Bradley Hand ITC" w:hAnsi="Bradley Hand ITC" w:cs="Aharoni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</w:pPr>
                      <w:r w:rsidRPr="004A6B9C">
                        <w:rPr>
                          <w:rFonts w:ascii="Bradley Hand ITC" w:hAnsi="Bradley Hand ITC" w:cs="Aharoni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Kitamura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CDA0D" wp14:editId="1A5606F5">
                <wp:simplePos x="0" y="0"/>
                <wp:positionH relativeFrom="margin">
                  <wp:align>right</wp:align>
                </wp:positionH>
                <wp:positionV relativeFrom="paragraph">
                  <wp:posOffset>2560788</wp:posOffset>
                </wp:positionV>
                <wp:extent cx="5029835" cy="2975376"/>
                <wp:effectExtent l="0" t="0" r="0" b="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835" cy="297537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500D44B" id="四角形: 角を丸くする 9" o:spid="_x0000_s1026" style="position:absolute;margin-left:344.85pt;margin-top:201.65pt;width:396.05pt;height:234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" fillcolor="#fbe4d5 [661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ECB33" wp14:editId="23D70216">
                <wp:simplePos x="0" y="0"/>
                <wp:positionH relativeFrom="margin">
                  <wp:align>left</wp:align>
                </wp:positionH>
                <wp:positionV relativeFrom="paragraph">
                  <wp:posOffset>2568809</wp:posOffset>
                </wp:positionV>
                <wp:extent cx="3648710" cy="2967789"/>
                <wp:effectExtent l="0" t="0" r="8890" b="444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710" cy="296778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DFCBA" id="四角形: 角を丸くする 10" o:spid="_x0000_s1026" style="position:absolute;left:0;text-align:left;margin-left:0;margin-top:202.25pt;width:287.3pt;height:233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" fillcolor="#fbe4d5 [661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72576" behindDoc="0" locked="0" layoutInCell="1" allowOverlap="1" wp14:anchorId="16D0EF9A" wp14:editId="6884AFB3">
            <wp:simplePos x="0" y="0"/>
            <wp:positionH relativeFrom="column">
              <wp:posOffset>2168064</wp:posOffset>
            </wp:positionH>
            <wp:positionV relativeFrom="paragraph">
              <wp:posOffset>4633883</wp:posOffset>
            </wp:positionV>
            <wp:extent cx="810087" cy="810087"/>
            <wp:effectExtent l="0" t="0" r="0" b="0"/>
            <wp:wrapNone/>
            <wp:docPr id="15" name="図 15" descr="オレンジ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オレンジ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87" cy="810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5554E2D" wp14:editId="74A5009E">
            <wp:simplePos x="0" y="0"/>
            <wp:positionH relativeFrom="column">
              <wp:posOffset>754784</wp:posOffset>
            </wp:positionH>
            <wp:positionV relativeFrom="paragraph">
              <wp:posOffset>4612756</wp:posOffset>
            </wp:positionV>
            <wp:extent cx="775855" cy="775855"/>
            <wp:effectExtent l="0" t="0" r="5715" b="5715"/>
            <wp:wrapNone/>
            <wp:docPr id="13" name="図 13" descr="座る, ピンク, 紫, 暗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座る, ピンク, 紫, 暗い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55" cy="7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0747E" wp14:editId="2FF56B8C">
                <wp:simplePos x="0" y="0"/>
                <wp:positionH relativeFrom="margin">
                  <wp:align>right</wp:align>
                </wp:positionH>
                <wp:positionV relativeFrom="paragraph">
                  <wp:posOffset>5524051</wp:posOffset>
                </wp:positionV>
                <wp:extent cx="2137025" cy="339048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025" cy="339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488B6" w14:textId="77777777" w:rsidR="003F459C" w:rsidRPr="00D75DB8" w:rsidRDefault="003F459C" w:rsidP="003F45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相愛大学　2022年4回生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747E" id="テキスト ボックス 1" o:spid="_x0000_s1030" type="#_x0000_t202" style="position:absolute;margin-left:117.05pt;margin-top:434.95pt;width:168.25pt;height:26.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" filled="f" stroked="f" strokeweight=".5pt">
                <v:textbox>
                  <w:txbxContent>
                    <w:p w14:paraId="29F488B6" w14:textId="77777777" w:rsidR="003F459C" w:rsidRPr="00D75DB8" w:rsidRDefault="003F459C" w:rsidP="003F45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5DB8">
                        <w:rPr>
                          <w:rFonts w:ascii="HG丸ｺﾞｼｯｸM-PRO" w:eastAsia="HG丸ｺﾞｼｯｸM-PRO" w:hAnsi="HG丸ｺﾞｼｯｸM-PRO" w:hint="eastAsia"/>
                        </w:rPr>
                        <w:t>相愛大学　2022年4回生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5954A" w14:textId="2C0CDC44" w:rsidR="006C1FBF" w:rsidRDefault="004712B7">
      <w:bookmarkStart w:id="0" w:name="_GoBack"/>
      <w:bookmarkEnd w:id="0"/>
      <w:r>
        <w:rPr>
          <w:rFonts w:ascii="HG丸ｺﾞｼｯｸM-PRO" w:eastAsia="HG丸ｺﾞｼｯｸM-PRO" w:hAnsi="HG丸ｺﾞｼｯｸM-PRO"/>
          <w:b/>
          <w:noProof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71552" behindDoc="0" locked="0" layoutInCell="1" allowOverlap="1" wp14:anchorId="7915994B" wp14:editId="4D982F5F">
            <wp:simplePos x="0" y="0"/>
            <wp:positionH relativeFrom="column">
              <wp:posOffset>7383145</wp:posOffset>
            </wp:positionH>
            <wp:positionV relativeFrom="paragraph">
              <wp:posOffset>3933190</wp:posOffset>
            </wp:positionV>
            <wp:extent cx="1381010" cy="1406350"/>
            <wp:effectExtent l="0" t="0" r="0" b="0"/>
            <wp:wrapNone/>
            <wp:docPr id="14" name="図 14" descr="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食品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010" cy="140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59D7F" wp14:editId="01BAC30A">
                <wp:simplePos x="0" y="0"/>
                <wp:positionH relativeFrom="column">
                  <wp:posOffset>4021455</wp:posOffset>
                </wp:positionH>
                <wp:positionV relativeFrom="paragraph">
                  <wp:posOffset>2544445</wp:posOffset>
                </wp:positionV>
                <wp:extent cx="5153025" cy="281495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814955"/>
                        </a:xfrm>
                        <a:custGeom>
                          <a:avLst/>
                          <a:gdLst>
                            <a:gd name="connsiteX0" fmla="*/ 0 w 4772660"/>
                            <a:gd name="connsiteY0" fmla="*/ 0 h 2815389"/>
                            <a:gd name="connsiteX1" fmla="*/ 596583 w 4772660"/>
                            <a:gd name="connsiteY1" fmla="*/ 0 h 2815389"/>
                            <a:gd name="connsiteX2" fmla="*/ 1097712 w 4772660"/>
                            <a:gd name="connsiteY2" fmla="*/ 0 h 2815389"/>
                            <a:gd name="connsiteX3" fmla="*/ 1598841 w 4772660"/>
                            <a:gd name="connsiteY3" fmla="*/ 0 h 2815389"/>
                            <a:gd name="connsiteX4" fmla="*/ 2052244 w 4772660"/>
                            <a:gd name="connsiteY4" fmla="*/ 0 h 2815389"/>
                            <a:gd name="connsiteX5" fmla="*/ 2601100 w 4772660"/>
                            <a:gd name="connsiteY5" fmla="*/ 0 h 2815389"/>
                            <a:gd name="connsiteX6" fmla="*/ 3149956 w 4772660"/>
                            <a:gd name="connsiteY6" fmla="*/ 0 h 2815389"/>
                            <a:gd name="connsiteX7" fmla="*/ 3746538 w 4772660"/>
                            <a:gd name="connsiteY7" fmla="*/ 0 h 2815389"/>
                            <a:gd name="connsiteX8" fmla="*/ 4772660 w 4772660"/>
                            <a:gd name="connsiteY8" fmla="*/ 0 h 2815389"/>
                            <a:gd name="connsiteX9" fmla="*/ 4772660 w 4772660"/>
                            <a:gd name="connsiteY9" fmla="*/ 478616 h 2815389"/>
                            <a:gd name="connsiteX10" fmla="*/ 4772660 w 4772660"/>
                            <a:gd name="connsiteY10" fmla="*/ 1041694 h 2815389"/>
                            <a:gd name="connsiteX11" fmla="*/ 4772660 w 4772660"/>
                            <a:gd name="connsiteY11" fmla="*/ 1661080 h 2815389"/>
                            <a:gd name="connsiteX12" fmla="*/ 4772660 w 4772660"/>
                            <a:gd name="connsiteY12" fmla="*/ 2196003 h 2815389"/>
                            <a:gd name="connsiteX13" fmla="*/ 4772660 w 4772660"/>
                            <a:gd name="connsiteY13" fmla="*/ 2815389 h 2815389"/>
                            <a:gd name="connsiteX14" fmla="*/ 4128351 w 4772660"/>
                            <a:gd name="connsiteY14" fmla="*/ 2815389 h 2815389"/>
                            <a:gd name="connsiteX15" fmla="*/ 3579495 w 4772660"/>
                            <a:gd name="connsiteY15" fmla="*/ 2815389 h 2815389"/>
                            <a:gd name="connsiteX16" fmla="*/ 3078366 w 4772660"/>
                            <a:gd name="connsiteY16" fmla="*/ 2815389 h 2815389"/>
                            <a:gd name="connsiteX17" fmla="*/ 2434057 w 4772660"/>
                            <a:gd name="connsiteY17" fmla="*/ 2815389 h 2815389"/>
                            <a:gd name="connsiteX18" fmla="*/ 1980654 w 4772660"/>
                            <a:gd name="connsiteY18" fmla="*/ 2815389 h 2815389"/>
                            <a:gd name="connsiteX19" fmla="*/ 1384071 w 4772660"/>
                            <a:gd name="connsiteY19" fmla="*/ 2815389 h 2815389"/>
                            <a:gd name="connsiteX20" fmla="*/ 930669 w 4772660"/>
                            <a:gd name="connsiteY20" fmla="*/ 2815389 h 2815389"/>
                            <a:gd name="connsiteX21" fmla="*/ 0 w 4772660"/>
                            <a:gd name="connsiteY21" fmla="*/ 2815389 h 2815389"/>
                            <a:gd name="connsiteX22" fmla="*/ 0 w 4772660"/>
                            <a:gd name="connsiteY22" fmla="*/ 2336773 h 2815389"/>
                            <a:gd name="connsiteX23" fmla="*/ 0 w 4772660"/>
                            <a:gd name="connsiteY23" fmla="*/ 1801849 h 2815389"/>
                            <a:gd name="connsiteX24" fmla="*/ 0 w 4772660"/>
                            <a:gd name="connsiteY24" fmla="*/ 1295079 h 2815389"/>
                            <a:gd name="connsiteX25" fmla="*/ 0 w 4772660"/>
                            <a:gd name="connsiteY25" fmla="*/ 732001 h 2815389"/>
                            <a:gd name="connsiteX26" fmla="*/ 0 w 4772660"/>
                            <a:gd name="connsiteY26" fmla="*/ 0 h 2815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772660" h="2815389" extrusionOk="0">
                              <a:moveTo>
                                <a:pt x="0" y="0"/>
                              </a:moveTo>
                              <a:cubicBezTo>
                                <a:pt x="183053" y="-20097"/>
                                <a:pt x="417170" y="70727"/>
                                <a:pt x="596583" y="0"/>
                              </a:cubicBezTo>
                              <a:cubicBezTo>
                                <a:pt x="775996" y="-70727"/>
                                <a:pt x="944088" y="8460"/>
                                <a:pt x="1097712" y="0"/>
                              </a:cubicBezTo>
                              <a:cubicBezTo>
                                <a:pt x="1251336" y="-8460"/>
                                <a:pt x="1349640" y="22744"/>
                                <a:pt x="1598841" y="0"/>
                              </a:cubicBezTo>
                              <a:cubicBezTo>
                                <a:pt x="1848042" y="-22744"/>
                                <a:pt x="1830101" y="50553"/>
                                <a:pt x="2052244" y="0"/>
                              </a:cubicBezTo>
                              <a:cubicBezTo>
                                <a:pt x="2274387" y="-50553"/>
                                <a:pt x="2383246" y="504"/>
                                <a:pt x="2601100" y="0"/>
                              </a:cubicBezTo>
                              <a:cubicBezTo>
                                <a:pt x="2818954" y="-504"/>
                                <a:pt x="2926892" y="28180"/>
                                <a:pt x="3149956" y="0"/>
                              </a:cubicBezTo>
                              <a:cubicBezTo>
                                <a:pt x="3373020" y="-28180"/>
                                <a:pt x="3507295" y="23454"/>
                                <a:pt x="3746538" y="0"/>
                              </a:cubicBezTo>
                              <a:cubicBezTo>
                                <a:pt x="3985781" y="-23454"/>
                                <a:pt x="4465156" y="74633"/>
                                <a:pt x="4772660" y="0"/>
                              </a:cubicBezTo>
                              <a:cubicBezTo>
                                <a:pt x="4798857" y="148331"/>
                                <a:pt x="4768784" y="308281"/>
                                <a:pt x="4772660" y="478616"/>
                              </a:cubicBezTo>
                              <a:cubicBezTo>
                                <a:pt x="4776536" y="648951"/>
                                <a:pt x="4735223" y="786330"/>
                                <a:pt x="4772660" y="1041694"/>
                              </a:cubicBezTo>
                              <a:cubicBezTo>
                                <a:pt x="4810097" y="1297058"/>
                                <a:pt x="4708356" y="1497822"/>
                                <a:pt x="4772660" y="1661080"/>
                              </a:cubicBezTo>
                              <a:cubicBezTo>
                                <a:pt x="4836964" y="1824338"/>
                                <a:pt x="4727729" y="2048629"/>
                                <a:pt x="4772660" y="2196003"/>
                              </a:cubicBezTo>
                              <a:cubicBezTo>
                                <a:pt x="4817591" y="2343377"/>
                                <a:pt x="4729870" y="2550003"/>
                                <a:pt x="4772660" y="2815389"/>
                              </a:cubicBezTo>
                              <a:cubicBezTo>
                                <a:pt x="4568802" y="2872558"/>
                                <a:pt x="4331456" y="2814602"/>
                                <a:pt x="4128351" y="2815389"/>
                              </a:cubicBezTo>
                              <a:cubicBezTo>
                                <a:pt x="3925246" y="2816176"/>
                                <a:pt x="3763710" y="2780565"/>
                                <a:pt x="3579495" y="2815389"/>
                              </a:cubicBezTo>
                              <a:cubicBezTo>
                                <a:pt x="3395280" y="2850213"/>
                                <a:pt x="3255464" y="2797446"/>
                                <a:pt x="3078366" y="2815389"/>
                              </a:cubicBezTo>
                              <a:cubicBezTo>
                                <a:pt x="2901268" y="2833332"/>
                                <a:pt x="2682322" y="2808581"/>
                                <a:pt x="2434057" y="2815389"/>
                              </a:cubicBezTo>
                              <a:cubicBezTo>
                                <a:pt x="2185792" y="2822197"/>
                                <a:pt x="2080436" y="2784712"/>
                                <a:pt x="1980654" y="2815389"/>
                              </a:cubicBezTo>
                              <a:cubicBezTo>
                                <a:pt x="1880872" y="2846066"/>
                                <a:pt x="1536358" y="2757209"/>
                                <a:pt x="1384071" y="2815389"/>
                              </a:cubicBezTo>
                              <a:cubicBezTo>
                                <a:pt x="1231784" y="2873569"/>
                                <a:pt x="1090448" y="2793577"/>
                                <a:pt x="930669" y="2815389"/>
                              </a:cubicBezTo>
                              <a:cubicBezTo>
                                <a:pt x="770890" y="2837201"/>
                                <a:pt x="260599" y="2804225"/>
                                <a:pt x="0" y="2815389"/>
                              </a:cubicBezTo>
                              <a:cubicBezTo>
                                <a:pt x="-15331" y="2670190"/>
                                <a:pt x="2779" y="2528728"/>
                                <a:pt x="0" y="2336773"/>
                              </a:cubicBezTo>
                              <a:cubicBezTo>
                                <a:pt x="-2779" y="2144818"/>
                                <a:pt x="55719" y="2036120"/>
                                <a:pt x="0" y="1801849"/>
                              </a:cubicBezTo>
                              <a:cubicBezTo>
                                <a:pt x="-55719" y="1567578"/>
                                <a:pt x="19556" y="1455262"/>
                                <a:pt x="0" y="1295079"/>
                              </a:cubicBezTo>
                              <a:cubicBezTo>
                                <a:pt x="-19556" y="1134896"/>
                                <a:pt x="38362" y="962837"/>
                                <a:pt x="0" y="732001"/>
                              </a:cubicBezTo>
                              <a:cubicBezTo>
                                <a:pt x="-38362" y="501165"/>
                                <a:pt x="10671" y="22309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234691277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EB45F7F" w14:textId="77777777" w:rsidR="003F459C" w:rsidRPr="00D75DB8" w:rsidRDefault="003F459C" w:rsidP="003F45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5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■つくり方</w:t>
                            </w:r>
                          </w:p>
                          <w:p w14:paraId="08C0529F" w14:textId="77777777" w:rsidR="003F459C" w:rsidRDefault="003F459C" w:rsidP="003F459C">
                            <w:pPr>
                              <w:pStyle w:val="a3"/>
                              <w:spacing w:line="400" w:lineRule="exact"/>
                              <w:ind w:left="71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52E5C2D" w14:textId="0627FF31" w:rsidR="003F459C" w:rsidRPr="00EF22DA" w:rsidRDefault="003F459C" w:rsidP="004712B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560" w:lineRule="exact"/>
                              <w:ind w:left="714" w:hanging="35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F22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さつま</w:t>
                            </w:r>
                            <w:r w:rsidR="00471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いも</w:t>
                            </w:r>
                            <w:r w:rsidRPr="00EF22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="00471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にんじん</w:t>
                            </w:r>
                            <w:r w:rsidRPr="00EF22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の皮を</w:t>
                            </w:r>
                            <w:r w:rsidR="005625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細切り</w:t>
                            </w:r>
                            <w:r w:rsidRPr="00EF22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471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 w:rsidRPr="00EF22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6E930FF3" w14:textId="1C766D31" w:rsidR="003F459C" w:rsidRDefault="004712B7" w:rsidP="004712B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560" w:lineRule="exact"/>
                              <w:ind w:left="714" w:hanging="35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フライパンを中火で温め、バターと砂糖を加える</w:t>
                            </w:r>
                            <w:r w:rsidR="003F459C" w:rsidRPr="00EF22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0647A481" w14:textId="784A8FC3" w:rsidR="004712B7" w:rsidRPr="004712B7" w:rsidRDefault="004712B7" w:rsidP="004712B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560" w:lineRule="exact"/>
                              <w:ind w:left="714" w:hanging="35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1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4712B7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471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フライパン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4712B7">
                              <w:rPr>
                                <w:rFonts w:ascii="HG丸ｺﾞｼｯｸM-PRO" w:eastAsia="HG丸ｺﾞｼｯｸM-PRO" w:hAnsi="HG丸ｺﾞｼｯｸM-PRO"/>
                              </w:rPr>
                              <w:t>①を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、弱火で</w:t>
                            </w:r>
                            <w:r w:rsidRPr="00471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炒め</w:t>
                            </w:r>
                            <w:r w:rsidRPr="004712B7">
                              <w:rPr>
                                <w:rFonts w:ascii="HG丸ｺﾞｼｯｸM-PRO" w:eastAsia="HG丸ｺﾞｼｯｸM-PRO" w:hAnsi="HG丸ｺﾞｼｯｸM-PRO"/>
                              </w:rPr>
                              <w:t>る</w:t>
                            </w:r>
                            <w:r w:rsidRPr="00471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62593778" w14:textId="59218BB3" w:rsidR="003F459C" w:rsidRPr="00EF22DA" w:rsidRDefault="003F459C" w:rsidP="004712B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560" w:lineRule="exact"/>
                              <w:ind w:left="714" w:hanging="35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F22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火が通れば、いりごまを加えて完成</w:t>
                            </w:r>
                            <w:r w:rsidR="00471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9D7F" id="テキスト ボックス 3" o:spid="_x0000_s1031" style="position:absolute;margin-left:316.65pt;margin-top:200.35pt;width:405.75pt;height:2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72660,28153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" adj="-11796480,,5400" path="m,c183053,-20097,417170,70727,596583,v179413,-70727,347505,8460,501129,c1251336,-8460,1349640,22744,1598841,v249201,-22744,231260,50553,453403,c2274387,-50553,2383246,504,2601100,v217854,-504,325792,28180,548856,c3373020,-28180,3507295,23454,3746538,v239243,-23454,718618,74633,1026122,c4798857,148331,4768784,308281,4772660,478616v3876,170335,-37437,307714,,563078c4810097,1297058,4708356,1497822,4772660,1661080v64304,163258,-44931,387549,,534923c4817591,2343377,4729870,2550003,4772660,2815389v-203858,57169,-441204,-787,-644309,c3925246,2816176,3763710,2780565,3579495,2815389v-184215,34824,-324031,-17943,-501129,c2901268,2833332,2682322,2808581,2434057,2815389v-248265,6808,-353621,-30677,-453403,c1880872,2846066,1536358,2757209,1384071,2815389v-152287,58180,-293623,-21812,-453402,c770890,2837201,260599,2804225,,2815389,-15331,2670190,2779,2528728,,2336773,-2779,2144818,55719,2036120,,1801849,-55719,1567578,19556,1455262,,1295079,-19556,1134896,38362,962837,,732001,-38362,501165,10671,223091,,xe" filled="f" stroked="f" strokeweight=".5pt">
                <v:stroke dashstyle="dash" joinstyle="miter"/>
                <v:formulas/>
                <v:path arrowok="t" o:extrusionok="f" o:connecttype="custom" o:connectlocs="0,0;644129,0;1185196,0;1726263,0;2215801,0;2808399,0;3400997,0;4045125,0;5153025,0;5153025,478542;5153025,1041533;5153025,1660824;5153025,2195664;5153025,2814955;4457367,2814955;3864769,2814955;3323701,2814955;2628043,2814955;2138505,2814955;1494377,2814955;1004840,2814955;0,2814955;0,2336413;0,1801571;0,1294879;0,731888;0,0" o:connectangles="0,0,0,0,0,0,0,0,0,0,0,0,0,0,0,0,0,0,0,0,0,0,0,0,0,0,0" textboxrect="0,0,4772660,2815389"/>
                <v:textbox>
                  <w:txbxContent>
                    <w:p w14:paraId="1EB45F7F" w14:textId="77777777" w:rsidR="003F459C" w:rsidRPr="00D75DB8" w:rsidRDefault="003F459C" w:rsidP="003F459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D75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■つくり方</w:t>
                      </w:r>
                    </w:p>
                    <w:p w14:paraId="08C0529F" w14:textId="77777777" w:rsidR="003F459C" w:rsidRDefault="003F459C" w:rsidP="003F459C">
                      <w:pPr>
                        <w:pStyle w:val="a3"/>
                        <w:spacing w:line="400" w:lineRule="exact"/>
                        <w:ind w:left="714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52E5C2D" w14:textId="0627FF31" w:rsidR="003F459C" w:rsidRPr="00EF22DA" w:rsidRDefault="003F459C" w:rsidP="004712B7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560" w:lineRule="exact"/>
                        <w:ind w:left="714" w:hanging="35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F22DA">
                        <w:rPr>
                          <w:rFonts w:ascii="HG丸ｺﾞｼｯｸM-PRO" w:eastAsia="HG丸ｺﾞｼｯｸM-PRO" w:hAnsi="HG丸ｺﾞｼｯｸM-PRO" w:hint="eastAsia"/>
                        </w:rPr>
                        <w:t>さつま</w:t>
                      </w:r>
                      <w:r w:rsidR="004712B7">
                        <w:rPr>
                          <w:rFonts w:ascii="HG丸ｺﾞｼｯｸM-PRO" w:eastAsia="HG丸ｺﾞｼｯｸM-PRO" w:hAnsi="HG丸ｺﾞｼｯｸM-PRO" w:hint="eastAsia"/>
                        </w:rPr>
                        <w:t>いも</w:t>
                      </w:r>
                      <w:r w:rsidRPr="00EF22DA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="004712B7">
                        <w:rPr>
                          <w:rFonts w:ascii="HG丸ｺﾞｼｯｸM-PRO" w:eastAsia="HG丸ｺﾞｼｯｸM-PRO" w:hAnsi="HG丸ｺﾞｼｯｸM-PRO" w:hint="eastAsia"/>
                        </w:rPr>
                        <w:t>にんじん</w:t>
                      </w:r>
                      <w:r w:rsidRPr="00EF22DA">
                        <w:rPr>
                          <w:rFonts w:ascii="HG丸ｺﾞｼｯｸM-PRO" w:eastAsia="HG丸ｺﾞｼｯｸM-PRO" w:hAnsi="HG丸ｺﾞｼｯｸM-PRO" w:hint="eastAsia"/>
                        </w:rPr>
                        <w:t>の皮を</w:t>
                      </w:r>
                      <w:r w:rsidR="0056256D">
                        <w:rPr>
                          <w:rFonts w:ascii="HG丸ｺﾞｼｯｸM-PRO" w:eastAsia="HG丸ｺﾞｼｯｸM-PRO" w:hAnsi="HG丸ｺﾞｼｯｸM-PRO" w:hint="eastAsia"/>
                        </w:rPr>
                        <w:t>細切り</w:t>
                      </w:r>
                      <w:r w:rsidRPr="00EF22DA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4712B7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 w:rsidRPr="00EF22DA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6E930FF3" w14:textId="1C766D31" w:rsidR="003F459C" w:rsidRDefault="004712B7" w:rsidP="004712B7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560" w:lineRule="exact"/>
                        <w:ind w:left="714" w:hanging="357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フライパンを中火で温め、バターと砂糖を加える</w:t>
                      </w:r>
                      <w:r w:rsidR="003F459C" w:rsidRPr="00EF22DA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0647A481" w14:textId="784A8FC3" w:rsidR="004712B7" w:rsidRPr="004712B7" w:rsidRDefault="004712B7" w:rsidP="004712B7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560" w:lineRule="exact"/>
                        <w:ind w:left="714" w:hanging="35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12B7"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Pr="004712B7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4712B7">
                        <w:rPr>
                          <w:rFonts w:ascii="HG丸ｺﾞｼｯｸM-PRO" w:eastAsia="HG丸ｺﾞｼｯｸM-PRO" w:hAnsi="HG丸ｺﾞｼｯｸM-PRO" w:hint="eastAsia"/>
                        </w:rPr>
                        <w:t>フライパン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Pr="004712B7">
                        <w:rPr>
                          <w:rFonts w:ascii="HG丸ｺﾞｼｯｸM-PRO" w:eastAsia="HG丸ｺﾞｼｯｸM-PRO" w:hAnsi="HG丸ｺﾞｼｯｸM-PRO"/>
                        </w:rPr>
                        <w:t>①を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、弱火で</w:t>
                      </w:r>
                      <w:r w:rsidRPr="004712B7">
                        <w:rPr>
                          <w:rFonts w:ascii="HG丸ｺﾞｼｯｸM-PRO" w:eastAsia="HG丸ｺﾞｼｯｸM-PRO" w:hAnsi="HG丸ｺﾞｼｯｸM-PRO" w:hint="eastAsia"/>
                        </w:rPr>
                        <w:t>炒め</w:t>
                      </w:r>
                      <w:r w:rsidRPr="004712B7">
                        <w:rPr>
                          <w:rFonts w:ascii="HG丸ｺﾞｼｯｸM-PRO" w:eastAsia="HG丸ｺﾞｼｯｸM-PRO" w:hAnsi="HG丸ｺﾞｼｯｸM-PRO"/>
                        </w:rPr>
                        <w:t>る</w:t>
                      </w:r>
                      <w:r w:rsidRPr="004712B7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62593778" w14:textId="59218BB3" w:rsidR="003F459C" w:rsidRPr="00EF22DA" w:rsidRDefault="003F459C" w:rsidP="004712B7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560" w:lineRule="exact"/>
                        <w:ind w:left="714" w:hanging="35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F22DA">
                        <w:rPr>
                          <w:rFonts w:ascii="HG丸ｺﾞｼｯｸM-PRO" w:eastAsia="HG丸ｺﾞｼｯｸM-PRO" w:hAnsi="HG丸ｺﾞｼｯｸM-PRO" w:hint="eastAsia"/>
                        </w:rPr>
                        <w:t>火が通れば、いりごまを加えて完成</w:t>
                      </w:r>
                      <w:r w:rsidR="004712B7"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E7E77E" wp14:editId="7E5693B9">
                <wp:simplePos x="0" y="0"/>
                <wp:positionH relativeFrom="margin">
                  <wp:posOffset>4117340</wp:posOffset>
                </wp:positionH>
                <wp:positionV relativeFrom="paragraph">
                  <wp:posOffset>930275</wp:posOffset>
                </wp:positionV>
                <wp:extent cx="4820920" cy="1409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92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616C7" w14:textId="77777777" w:rsidR="003F459C" w:rsidRPr="0043196A" w:rsidRDefault="003F459C" w:rsidP="003F459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19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ポイント</w:t>
                            </w:r>
                          </w:p>
                          <w:p w14:paraId="2B14DA50" w14:textId="740865A2" w:rsidR="003F459C" w:rsidRPr="00EF22DA" w:rsidRDefault="00213B22" w:rsidP="003F459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56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さつまいも</w:t>
                            </w:r>
                            <w:r w:rsidR="003F459C" w:rsidRPr="00EF22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の皮は変色しやすいので、ボウルに水を入れてつけておくと、変色防止になります。</w:t>
                            </w:r>
                          </w:p>
                          <w:p w14:paraId="5A07F904" w14:textId="1B02379C" w:rsidR="003F459C" w:rsidRDefault="003F459C" w:rsidP="003F459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56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F22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さつま</w:t>
                            </w:r>
                            <w:r w:rsidR="00471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いも、にんじん</w:t>
                            </w:r>
                            <w:r w:rsidRPr="00EF22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の皮は細切りにすることで、食感が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増し</w:t>
                            </w:r>
                            <w:r w:rsidRPr="00EF22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、見栄えもよくなります。</w:t>
                            </w:r>
                          </w:p>
                          <w:p w14:paraId="1E62F231" w14:textId="79A0F541" w:rsidR="004712B7" w:rsidRPr="00EF22DA" w:rsidRDefault="004712B7" w:rsidP="003F459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56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砂糖の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代わりにはちみつ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使っても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美味しい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です。</w:t>
                            </w:r>
                          </w:p>
                          <w:p w14:paraId="7EE8F301" w14:textId="77777777" w:rsidR="003F459C" w:rsidRDefault="003F459C" w:rsidP="003F459C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</w:p>
                          <w:p w14:paraId="49BF646D" w14:textId="77777777" w:rsidR="003F459C" w:rsidRDefault="003F459C" w:rsidP="003F459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567" w:hanging="20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砂糖は、はちみつでも美味しいです。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7E7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2" type="#_x0000_t202" style="position:absolute;margin-left:324.2pt;margin-top:73.25pt;width:379.6pt;height:11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" filled="f" stroked="f" strokeweight=".5pt">
                <v:textbox>
                  <w:txbxContent>
                    <w:p w14:paraId="793616C7" w14:textId="77777777" w:rsidR="003F459C" w:rsidRPr="0043196A" w:rsidRDefault="003F459C" w:rsidP="003F459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43196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ポイント</w:t>
                      </w:r>
                    </w:p>
                    <w:p w14:paraId="2B14DA50" w14:textId="740865A2" w:rsidR="003F459C" w:rsidRPr="00EF22DA" w:rsidRDefault="00213B22" w:rsidP="003F459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="567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さつまいも</w:t>
                      </w:r>
                      <w:bookmarkStart w:id="1" w:name="_GoBack"/>
                      <w:bookmarkEnd w:id="1"/>
                      <w:r w:rsidR="003F459C" w:rsidRPr="00EF22DA">
                        <w:rPr>
                          <w:rFonts w:ascii="HG丸ｺﾞｼｯｸM-PRO" w:eastAsia="HG丸ｺﾞｼｯｸM-PRO" w:hAnsi="HG丸ｺﾞｼｯｸM-PRO" w:hint="eastAsia"/>
                        </w:rPr>
                        <w:t>の皮は変色しやすいので、ボウルに水を入れてつけておくと、変色防止になります。</w:t>
                      </w:r>
                    </w:p>
                    <w:p w14:paraId="5A07F904" w14:textId="1B02379C" w:rsidR="003F459C" w:rsidRDefault="003F459C" w:rsidP="003F459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="56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F22DA">
                        <w:rPr>
                          <w:rFonts w:ascii="HG丸ｺﾞｼｯｸM-PRO" w:eastAsia="HG丸ｺﾞｼｯｸM-PRO" w:hAnsi="HG丸ｺﾞｼｯｸM-PRO" w:hint="eastAsia"/>
                        </w:rPr>
                        <w:t>さつま</w:t>
                      </w:r>
                      <w:r w:rsidR="004712B7">
                        <w:rPr>
                          <w:rFonts w:ascii="HG丸ｺﾞｼｯｸM-PRO" w:eastAsia="HG丸ｺﾞｼｯｸM-PRO" w:hAnsi="HG丸ｺﾞｼｯｸM-PRO" w:hint="eastAsia"/>
                        </w:rPr>
                        <w:t>いも、にんじん</w:t>
                      </w:r>
                      <w:r w:rsidRPr="00EF22DA">
                        <w:rPr>
                          <w:rFonts w:ascii="HG丸ｺﾞｼｯｸM-PRO" w:eastAsia="HG丸ｺﾞｼｯｸM-PRO" w:hAnsi="HG丸ｺﾞｼｯｸM-PRO" w:hint="eastAsia"/>
                        </w:rPr>
                        <w:t>の皮は細切りにすることで、食感が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増し</w:t>
                      </w:r>
                      <w:r w:rsidRPr="00EF22DA">
                        <w:rPr>
                          <w:rFonts w:ascii="HG丸ｺﾞｼｯｸM-PRO" w:eastAsia="HG丸ｺﾞｼｯｸM-PRO" w:hAnsi="HG丸ｺﾞｼｯｸM-PRO" w:hint="eastAsia"/>
                        </w:rPr>
                        <w:t>、見栄えもよくなります。</w:t>
                      </w:r>
                    </w:p>
                    <w:p w14:paraId="1E62F231" w14:textId="79A0F541" w:rsidR="004712B7" w:rsidRPr="00EF22DA" w:rsidRDefault="004712B7" w:rsidP="003F459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="567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砂糖の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代わりにはちみつ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使っても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美味しい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です。</w:t>
                      </w:r>
                    </w:p>
                    <w:p w14:paraId="7EE8F301" w14:textId="77777777" w:rsidR="003F459C" w:rsidRDefault="003F459C" w:rsidP="003F459C">
                      <w:pPr>
                        <w:spacing w:line="320" w:lineRule="exact"/>
                        <w:rPr>
                          <w:sz w:val="22"/>
                        </w:rPr>
                      </w:pPr>
                    </w:p>
                    <w:p w14:paraId="49BF646D" w14:textId="77777777" w:rsidR="003F459C" w:rsidRDefault="003F459C" w:rsidP="003F459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="567" w:hanging="207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砂糖は、はちみつでも美味しいです。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1FBF" w:rsidSect="0043196A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17B71" w14:textId="77777777" w:rsidR="0056256D" w:rsidRDefault="0056256D" w:rsidP="0056256D">
      <w:r>
        <w:separator/>
      </w:r>
    </w:p>
  </w:endnote>
  <w:endnote w:type="continuationSeparator" w:id="0">
    <w:p w14:paraId="740A6130" w14:textId="77777777" w:rsidR="0056256D" w:rsidRDefault="0056256D" w:rsidP="0056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81D50" w14:textId="77777777" w:rsidR="0056256D" w:rsidRDefault="0056256D" w:rsidP="0056256D">
      <w:r>
        <w:separator/>
      </w:r>
    </w:p>
  </w:footnote>
  <w:footnote w:type="continuationSeparator" w:id="0">
    <w:p w14:paraId="2B10CC39" w14:textId="77777777" w:rsidR="0056256D" w:rsidRDefault="0056256D" w:rsidP="0056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01E"/>
    <w:multiLevelType w:val="hybridMultilevel"/>
    <w:tmpl w:val="E63C1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A6B"/>
    <w:multiLevelType w:val="hybridMultilevel"/>
    <w:tmpl w:val="EEFC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F1F53"/>
    <w:multiLevelType w:val="hybridMultilevel"/>
    <w:tmpl w:val="CAFE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01EA8"/>
    <w:multiLevelType w:val="hybridMultilevel"/>
    <w:tmpl w:val="6F0E0572"/>
    <w:lvl w:ilvl="0" w:tplc="04090011">
      <w:start w:val="1"/>
      <w:numFmt w:val="decimalEnclosedCircle"/>
      <w:lvlText w:val="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BF"/>
    <w:rsid w:val="00213B22"/>
    <w:rsid w:val="003F459C"/>
    <w:rsid w:val="004712B7"/>
    <w:rsid w:val="004A6B9C"/>
    <w:rsid w:val="0056256D"/>
    <w:rsid w:val="006C1FBF"/>
    <w:rsid w:val="00787F03"/>
    <w:rsid w:val="00F1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77D50E"/>
  <w15:chartTrackingRefBased/>
  <w15:docId w15:val="{398C7C05-D46D-4A8D-B81F-A5A4095A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9C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5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25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56D"/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562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56D"/>
    <w:rPr>
      <w:rFonts w:ascii="Times New Roman" w:eastAsia="SimSu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FBF709B91E0A47B2CC9FCDABFC9CF1" ma:contentTypeVersion="10" ma:contentTypeDescription="新しいドキュメントを作成します。" ma:contentTypeScope="" ma:versionID="01a8a43f09e2c65de1c3c745fefb0543">
  <xsd:schema xmlns:xsd="http://www.w3.org/2001/XMLSchema" xmlns:xs="http://www.w3.org/2001/XMLSchema" xmlns:p="http://schemas.microsoft.com/office/2006/metadata/properties" xmlns:ns2="9f88b1e5-e3f0-4851-9b48-6b90b0782a0e" xmlns:ns3="34634589-375b-44a0-a63e-bb9058291063" targetNamespace="http://schemas.microsoft.com/office/2006/metadata/properties" ma:root="true" ma:fieldsID="6135d188276e328065efbad26040d90e" ns2:_="" ns3:_="">
    <xsd:import namespace="9f88b1e5-e3f0-4851-9b48-6b90b0782a0e"/>
    <xsd:import namespace="34634589-375b-44a0-a63e-bb905829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8b1e5-e3f0-4851-9b48-6b90b0782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1599d29-c773-4dc0-b184-de1af3e2e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4589-375b-44a0-a63e-bb90582910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a94b9f-0939-4927-bca3-d2ddfaf266f6}" ma:internalName="TaxCatchAll" ma:showField="CatchAllData" ma:web="34634589-375b-44a0-a63e-bb905829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34589-375b-44a0-a63e-bb9058291063" xsi:nil="true"/>
    <lcf76f155ced4ddcb4097134ff3c332f xmlns="9f88b1e5-e3f0-4851-9b48-6b90b0782a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8CCE2C-80BC-4D37-A1A6-D775D3322350}"/>
</file>

<file path=customXml/itemProps2.xml><?xml version="1.0" encoding="utf-8"?>
<ds:datastoreItem xmlns:ds="http://schemas.openxmlformats.org/officeDocument/2006/customXml" ds:itemID="{65AEDAEB-C2C4-4557-96B3-86BC9FB7484D}"/>
</file>

<file path=customXml/itemProps3.xml><?xml version="1.0" encoding="utf-8"?>
<ds:datastoreItem xmlns:ds="http://schemas.openxmlformats.org/officeDocument/2006/customXml" ds:itemID="{CB712098-E2C4-4E96-84B4-6345E0DF8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鷲津 雅三</dc:creator>
  <cp:keywords/>
  <dc:description/>
  <cp:lastModifiedBy>鷲津 雅三</cp:lastModifiedBy>
  <cp:revision>9</cp:revision>
  <dcterms:created xsi:type="dcterms:W3CDTF">2023-03-01T12:03:00Z</dcterms:created>
  <dcterms:modified xsi:type="dcterms:W3CDTF">2023-03-02T06:51:00Z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0x01010055FBF709B91E0A47B2CC9FCDABFC9CF1</vt:lpwstr>
  </property>
</Properties>
</file>