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A593" w14:textId="4913F5EB" w:rsidR="00F31BB2" w:rsidRPr="006D1603" w:rsidRDefault="00544885" w:rsidP="00BD717D">
      <w:pPr>
        <w:spacing w:line="276" w:lineRule="auto"/>
        <w:jc w:val="center"/>
        <w:rPr>
          <w:rFonts w:ascii="ＭＳ ゴシック" w:eastAsia="ＭＳ ゴシック" w:hAnsi="ＭＳ ゴシック" w:cs="Times New Roman"/>
          <w:sz w:val="24"/>
          <w:szCs w:val="24"/>
        </w:rPr>
      </w:pPr>
      <w:r w:rsidRPr="006D1603">
        <w:rPr>
          <w:rFonts w:ascii="ＭＳ ゴシック" w:eastAsia="ＭＳ ゴシック" w:hAnsi="ＭＳ ゴシック" w:cs="Times New Roman" w:hint="eastAsia"/>
          <w:sz w:val="24"/>
          <w:szCs w:val="24"/>
        </w:rPr>
        <w:t>第2</w:t>
      </w:r>
      <w:r w:rsidR="00F31BB2" w:rsidRPr="006D1603">
        <w:rPr>
          <w:rFonts w:ascii="ＭＳ ゴシック" w:eastAsia="ＭＳ ゴシック" w:hAnsi="ＭＳ ゴシック" w:cs="Times New Roman" w:hint="eastAsia"/>
          <w:sz w:val="24"/>
          <w:szCs w:val="24"/>
        </w:rPr>
        <w:t>回　大阪府営住宅指定管理者評価委員会　議事概要</w:t>
      </w:r>
    </w:p>
    <w:p w14:paraId="5948A6B6" w14:textId="77777777" w:rsidR="00F31BB2" w:rsidRPr="006D1603" w:rsidRDefault="00F31BB2" w:rsidP="00BD717D">
      <w:pPr>
        <w:spacing w:line="276" w:lineRule="auto"/>
        <w:ind w:firstLineChars="1400" w:firstLine="2940"/>
        <w:jc w:val="right"/>
        <w:rPr>
          <w:rFonts w:ascii="ＭＳ ゴシック" w:eastAsia="ＭＳ ゴシック" w:hAnsi="ＭＳ ゴシック" w:cs="Times New Roman"/>
        </w:rPr>
      </w:pPr>
    </w:p>
    <w:p w14:paraId="53306854" w14:textId="77777777" w:rsidR="00F31BB2" w:rsidRPr="006D1603" w:rsidRDefault="00F31BB2" w:rsidP="00BD717D">
      <w:pPr>
        <w:spacing w:line="276" w:lineRule="auto"/>
        <w:ind w:firstLineChars="1400" w:firstLine="294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と　き　</w:t>
      </w:r>
      <w:r w:rsidR="00544885" w:rsidRPr="006D1603">
        <w:rPr>
          <w:rFonts w:ascii="ＭＳ ゴシック" w:eastAsia="ＭＳ ゴシック" w:hAnsi="ＭＳ ゴシック" w:cs="Times New Roman" w:hint="eastAsia"/>
        </w:rPr>
        <w:t>2020</w:t>
      </w:r>
      <w:r w:rsidRPr="006D1603">
        <w:rPr>
          <w:rFonts w:ascii="ＭＳ ゴシック" w:eastAsia="ＭＳ ゴシック" w:hAnsi="ＭＳ ゴシック" w:cs="Times New Roman" w:hint="eastAsia"/>
        </w:rPr>
        <w:t>年</w:t>
      </w:r>
      <w:r w:rsidR="00544885" w:rsidRPr="006D1603">
        <w:rPr>
          <w:rFonts w:ascii="ＭＳ ゴシック" w:eastAsia="ＭＳ ゴシック" w:hAnsi="ＭＳ ゴシック" w:cs="Times New Roman" w:hint="eastAsia"/>
        </w:rPr>
        <w:t>３</w:t>
      </w:r>
      <w:r w:rsidRPr="006D1603">
        <w:rPr>
          <w:rFonts w:ascii="ＭＳ ゴシック" w:eastAsia="ＭＳ ゴシック" w:hAnsi="ＭＳ ゴシック" w:cs="Times New Roman" w:hint="eastAsia"/>
        </w:rPr>
        <w:t>月</w:t>
      </w:r>
      <w:r w:rsidR="00544885" w:rsidRPr="006D1603">
        <w:rPr>
          <w:rFonts w:ascii="ＭＳ ゴシック" w:eastAsia="ＭＳ ゴシック" w:hAnsi="ＭＳ ゴシック" w:cs="Times New Roman" w:hint="eastAsia"/>
        </w:rPr>
        <w:t>25</w:t>
      </w:r>
      <w:r w:rsidRPr="006D1603">
        <w:rPr>
          <w:rFonts w:ascii="ＭＳ ゴシック" w:eastAsia="ＭＳ ゴシック" w:hAnsi="ＭＳ ゴシック" w:cs="Times New Roman" w:hint="eastAsia"/>
        </w:rPr>
        <w:t>日(</w:t>
      </w:r>
      <w:r w:rsidR="0044472D" w:rsidRPr="006D1603">
        <w:rPr>
          <w:rFonts w:ascii="ＭＳ ゴシック" w:eastAsia="ＭＳ ゴシック" w:hAnsi="ＭＳ ゴシック" w:cs="Times New Roman" w:hint="eastAsia"/>
        </w:rPr>
        <w:t>水</w:t>
      </w:r>
      <w:r w:rsidRPr="006D1603">
        <w:rPr>
          <w:rFonts w:ascii="ＭＳ ゴシック" w:eastAsia="ＭＳ ゴシック" w:hAnsi="ＭＳ ゴシック" w:cs="Times New Roman" w:hint="eastAsia"/>
        </w:rPr>
        <w:t xml:space="preserve">)  </w:t>
      </w:r>
      <w:r w:rsidR="00544885" w:rsidRPr="006D1603">
        <w:rPr>
          <w:rFonts w:ascii="ＭＳ ゴシック" w:eastAsia="ＭＳ ゴシック" w:hAnsi="ＭＳ ゴシック" w:cs="Times New Roman" w:hint="eastAsia"/>
        </w:rPr>
        <w:t>10</w:t>
      </w:r>
      <w:r w:rsidRPr="006D1603">
        <w:rPr>
          <w:rFonts w:ascii="ＭＳ ゴシック" w:eastAsia="ＭＳ ゴシック" w:hAnsi="ＭＳ ゴシック" w:cs="Times New Roman" w:hint="eastAsia"/>
        </w:rPr>
        <w:t>時00分</w:t>
      </w:r>
      <w:r w:rsidR="0044472D" w:rsidRPr="006D1603">
        <w:rPr>
          <w:rFonts w:ascii="ＭＳ ゴシック" w:eastAsia="ＭＳ ゴシック" w:hAnsi="ＭＳ ゴシック" w:cs="Times New Roman" w:hint="eastAsia"/>
        </w:rPr>
        <w:t>～</w:t>
      </w:r>
      <w:r w:rsidR="00462ABA" w:rsidRPr="006D1603">
        <w:rPr>
          <w:rFonts w:ascii="ＭＳ ゴシック" w:eastAsia="ＭＳ ゴシック" w:hAnsi="ＭＳ ゴシック" w:cs="Times New Roman" w:hint="eastAsia"/>
        </w:rPr>
        <w:t>11</w:t>
      </w:r>
      <w:r w:rsidR="007E4287" w:rsidRPr="006D1603">
        <w:rPr>
          <w:rFonts w:ascii="ＭＳ ゴシック" w:eastAsia="ＭＳ ゴシック" w:hAnsi="ＭＳ ゴシック" w:cs="Times New Roman" w:hint="eastAsia"/>
        </w:rPr>
        <w:t xml:space="preserve">時00分　</w:t>
      </w:r>
    </w:p>
    <w:p w14:paraId="031F2F5E" w14:textId="77777777" w:rsidR="00F31BB2" w:rsidRPr="006D1603" w:rsidRDefault="00F31BB2" w:rsidP="00BD717D">
      <w:pPr>
        <w:wordWrap w:val="0"/>
        <w:spacing w:line="276" w:lineRule="auto"/>
        <w:ind w:firstLineChars="1400" w:firstLine="2940"/>
        <w:jc w:val="left"/>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ところ　大阪府</w:t>
      </w:r>
      <w:r w:rsidRPr="006D1603">
        <w:rPr>
          <w:rFonts w:ascii="ＭＳ ゴシック" w:eastAsia="ＭＳ ゴシック" w:hAnsi="ＭＳ ゴシック" w:cs="Times New Roman" w:hint="eastAsia"/>
          <w:szCs w:val="21"/>
        </w:rPr>
        <w:t>咲洲庁舎　41</w:t>
      </w:r>
      <w:r w:rsidR="0044472D" w:rsidRPr="006D1603">
        <w:rPr>
          <w:rFonts w:ascii="ＭＳ ゴシック" w:eastAsia="ＭＳ ゴシック" w:hAnsi="ＭＳ ゴシック" w:cs="Times New Roman" w:hint="eastAsia"/>
          <w:szCs w:val="21"/>
        </w:rPr>
        <w:t>階　共用会議室７</w:t>
      </w:r>
    </w:p>
    <w:p w14:paraId="5E68DC3F" w14:textId="77777777" w:rsidR="004F1BAC" w:rsidRPr="006D1603" w:rsidRDefault="004F1BAC" w:rsidP="00BD717D">
      <w:pPr>
        <w:spacing w:line="276" w:lineRule="auto"/>
      </w:pPr>
    </w:p>
    <w:p w14:paraId="77D65871" w14:textId="77777777" w:rsidR="00F31BB2" w:rsidRPr="006D1603" w:rsidRDefault="00F31BB2" w:rsidP="00BD717D">
      <w:pPr>
        <w:spacing w:line="276" w:lineRule="auto"/>
        <w:rPr>
          <w:rFonts w:ascii="ＭＳ ゴシック" w:eastAsia="ＭＳ ゴシック" w:hAnsi="ＭＳ ゴシック" w:cs="Times New Roman"/>
        </w:rPr>
      </w:pPr>
      <w:r w:rsidRPr="006D1603">
        <w:rPr>
          <w:rFonts w:ascii="ＭＳ ゴシック" w:eastAsia="ＭＳ ゴシック" w:hAnsi="ＭＳ ゴシック" w:cs="Times New Roman" w:hint="eastAsia"/>
        </w:rPr>
        <w:t>出席者</w:t>
      </w:r>
    </w:p>
    <w:p w14:paraId="750BEC0C" w14:textId="77777777" w:rsidR="00F31BB2" w:rsidRPr="006D1603" w:rsidRDefault="00F31BB2" w:rsidP="00BD717D">
      <w:pPr>
        <w:spacing w:line="276" w:lineRule="auto"/>
        <w:ind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大坪委員長、金委員、田村委員、八木委員</w:t>
      </w:r>
      <w:r w:rsidR="0044472D" w:rsidRPr="006D1603">
        <w:rPr>
          <w:rFonts w:ascii="ＭＳ ゴシック" w:eastAsia="ＭＳ ゴシック" w:hAnsi="ＭＳ ゴシック" w:cs="Times New Roman" w:hint="eastAsia"/>
        </w:rPr>
        <w:t>、山鹿委員</w:t>
      </w:r>
    </w:p>
    <w:p w14:paraId="656B7215" w14:textId="77777777" w:rsidR="00F31BB2" w:rsidRPr="006D1603" w:rsidRDefault="00F31BB2" w:rsidP="00BD717D">
      <w:pPr>
        <w:spacing w:line="276" w:lineRule="auto"/>
        <w:ind w:leftChars="99" w:left="1483" w:hangingChars="607" w:hanging="1275"/>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戸田住宅経営室長、山田経営管理課長、秦施設保全課長、他</w:t>
      </w:r>
    </w:p>
    <w:p w14:paraId="660474DB" w14:textId="77777777" w:rsidR="00F31BB2" w:rsidRPr="006D1603" w:rsidRDefault="00F31BB2" w:rsidP="00BD717D">
      <w:pPr>
        <w:spacing w:line="276" w:lineRule="auto"/>
      </w:pPr>
    </w:p>
    <w:p w14:paraId="5403DE9B" w14:textId="77777777" w:rsidR="00F31BB2" w:rsidRPr="006D1603" w:rsidRDefault="002B24FA"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w:t>
      </w:r>
      <w:r w:rsidR="00F31BB2" w:rsidRPr="006D1603">
        <w:rPr>
          <w:rFonts w:ascii="ＭＳ ゴシック" w:eastAsia="ＭＳ ゴシック" w:hAnsi="ＭＳ ゴシック" w:cs="Times New Roman" w:hint="eastAsia"/>
        </w:rPr>
        <w:t xml:space="preserve">　　</w:t>
      </w:r>
      <w:r w:rsidR="00544885" w:rsidRPr="006D1603">
        <w:rPr>
          <w:rFonts w:ascii="ＭＳ ゴシック" w:eastAsia="ＭＳ ゴシック" w:hAnsi="ＭＳ ゴシック" w:cs="Times New Roman" w:hint="eastAsia"/>
        </w:rPr>
        <w:t>それでは定刻となりましたので、大阪府営住宅管理者評価委員会を開催させていただきます。私は、住宅経営室</w:t>
      </w:r>
      <w:r w:rsidR="00DF21A6" w:rsidRPr="006D1603">
        <w:rPr>
          <w:rFonts w:ascii="ＭＳ ゴシック" w:eastAsia="ＭＳ ゴシック" w:hAnsi="ＭＳ ゴシック" w:cs="Times New Roman" w:hint="eastAsia"/>
        </w:rPr>
        <w:t>経営</w:t>
      </w:r>
      <w:r w:rsidR="00544885" w:rsidRPr="006D1603">
        <w:rPr>
          <w:rFonts w:ascii="ＭＳ ゴシック" w:eastAsia="ＭＳ ゴシック" w:hAnsi="ＭＳ ゴシック" w:cs="Times New Roman" w:hint="eastAsia"/>
        </w:rPr>
        <w:t>管理課の○○と申します。</w:t>
      </w:r>
      <w:r w:rsidR="00410518" w:rsidRPr="006D1603">
        <w:rPr>
          <w:rFonts w:ascii="ＭＳ ゴシック" w:eastAsia="ＭＳ ゴシック" w:hAnsi="ＭＳ ゴシック" w:cs="Times New Roman" w:hint="eastAsia"/>
        </w:rPr>
        <w:t>本日は</w:t>
      </w:r>
      <w:r w:rsidR="00544885" w:rsidRPr="006D1603">
        <w:rPr>
          <w:rFonts w:ascii="ＭＳ ゴシック" w:eastAsia="ＭＳ ゴシック" w:hAnsi="ＭＳ ゴシック" w:cs="Times New Roman" w:hint="eastAsia"/>
        </w:rPr>
        <w:t>司会を</w:t>
      </w:r>
      <w:r w:rsidR="00410518" w:rsidRPr="006D1603">
        <w:rPr>
          <w:rFonts w:ascii="ＭＳ ゴシック" w:eastAsia="ＭＳ ゴシック" w:hAnsi="ＭＳ ゴシック" w:cs="Times New Roman" w:hint="eastAsia"/>
        </w:rPr>
        <w:t>勤</w:t>
      </w:r>
      <w:r w:rsidR="00544885" w:rsidRPr="006D1603">
        <w:rPr>
          <w:rFonts w:ascii="ＭＳ ゴシック" w:eastAsia="ＭＳ ゴシック" w:hAnsi="ＭＳ ゴシック" w:cs="Times New Roman" w:hint="eastAsia"/>
        </w:rPr>
        <w:t>め</w:t>
      </w:r>
      <w:r w:rsidR="00410518" w:rsidRPr="006D1603">
        <w:rPr>
          <w:rFonts w:ascii="ＭＳ ゴシック" w:eastAsia="ＭＳ ゴシック" w:hAnsi="ＭＳ ゴシック" w:cs="Times New Roman" w:hint="eastAsia"/>
        </w:rPr>
        <w:t>させて頂きます。よろしくお願いします。</w:t>
      </w:r>
    </w:p>
    <w:p w14:paraId="337FD379" w14:textId="77777777" w:rsidR="003D5D57" w:rsidRPr="006D1603" w:rsidRDefault="0041051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w:t>
      </w:r>
      <w:r w:rsidR="00A328BC" w:rsidRPr="006D1603">
        <w:rPr>
          <w:rFonts w:ascii="ＭＳ ゴシック" w:eastAsia="ＭＳ ゴシック" w:hAnsi="ＭＳ ゴシック" w:cs="Times New Roman" w:hint="eastAsia"/>
        </w:rPr>
        <w:t>まず、本日の配布資料のご確認をお願いします。まず、会議の次第</w:t>
      </w:r>
      <w:r w:rsidR="0044472D" w:rsidRPr="006D1603">
        <w:rPr>
          <w:rFonts w:ascii="ＭＳ ゴシック" w:eastAsia="ＭＳ ゴシック" w:hAnsi="ＭＳ ゴシック" w:cs="Times New Roman" w:hint="eastAsia"/>
        </w:rPr>
        <w:t>、委員名簿、配席図、大阪府附</w:t>
      </w:r>
      <w:r w:rsidR="003D5D57" w:rsidRPr="006D1603">
        <w:rPr>
          <w:rFonts w:ascii="ＭＳ ゴシック" w:eastAsia="ＭＳ ゴシック" w:hAnsi="ＭＳ ゴシック" w:cs="Times New Roman" w:hint="eastAsia"/>
        </w:rPr>
        <w:t>属機関条例（抜粋）、大阪府営住宅指定管理者評価委員会規則そして、資料１として、「府営住宅の入居者及び自治会長アンケート集計結果（２０１９年度）」</w:t>
      </w:r>
      <w:r w:rsidR="00187E36" w:rsidRPr="006D1603">
        <w:rPr>
          <w:rFonts w:ascii="ＭＳ ゴシック" w:eastAsia="ＭＳ ゴシック" w:hAnsi="ＭＳ ゴシック" w:cs="Times New Roman" w:hint="eastAsia"/>
        </w:rPr>
        <w:t>、資料２－１</w:t>
      </w:r>
      <w:r w:rsidR="003D5D57" w:rsidRPr="006D1603">
        <w:rPr>
          <w:rFonts w:ascii="ＭＳ ゴシック" w:eastAsia="ＭＳ ゴシック" w:hAnsi="ＭＳ ゴシック" w:cs="Times New Roman" w:hint="eastAsia"/>
        </w:rPr>
        <w:t>として、</w:t>
      </w:r>
      <w:r w:rsidR="0044472D" w:rsidRPr="006D1603">
        <w:rPr>
          <w:rFonts w:ascii="ＭＳ ゴシック" w:eastAsia="ＭＳ ゴシック" w:hAnsi="ＭＳ ゴシック" w:cs="Times New Roman" w:hint="eastAsia"/>
        </w:rPr>
        <w:t>「大阪府住宅指定管理者評価票</w:t>
      </w:r>
      <w:r w:rsidR="002B24FA" w:rsidRPr="006D1603">
        <w:rPr>
          <w:rFonts w:ascii="ＭＳ ゴシック" w:eastAsia="ＭＳ ゴシック" w:hAnsi="ＭＳ ゴシック" w:cs="Times New Roman" w:hint="eastAsia"/>
        </w:rPr>
        <w:t>２０１９年度」資料２－２として</w:t>
      </w:r>
      <w:r w:rsidR="003D5D57" w:rsidRPr="006D1603">
        <w:rPr>
          <w:rFonts w:ascii="ＭＳ ゴシック" w:eastAsia="ＭＳ ゴシック" w:hAnsi="ＭＳ ゴシック" w:cs="Times New Roman" w:hint="eastAsia"/>
        </w:rPr>
        <w:t>「２０１９年度</w:t>
      </w:r>
      <w:r w:rsidR="0044472D" w:rsidRPr="006D1603">
        <w:rPr>
          <w:rFonts w:ascii="ＭＳ ゴシック" w:eastAsia="ＭＳ ゴシック" w:hAnsi="ＭＳ ゴシック" w:cs="Times New Roman" w:hint="eastAsia"/>
        </w:rPr>
        <w:t xml:space="preserve">　府営住宅指定管理</w:t>
      </w:r>
      <w:r w:rsidR="00904F9E" w:rsidRPr="006D1603">
        <w:rPr>
          <w:rFonts w:ascii="ＭＳ ゴシック" w:eastAsia="ＭＳ ゴシック" w:hAnsi="ＭＳ ゴシック" w:cs="Times New Roman" w:hint="eastAsia"/>
        </w:rPr>
        <w:t xml:space="preserve">者業務の履行状況チェックシート」、最後に、　</w:t>
      </w:r>
      <w:r w:rsidR="003D5D57" w:rsidRPr="006D1603">
        <w:rPr>
          <w:rFonts w:ascii="ＭＳ ゴシック" w:eastAsia="ＭＳ ゴシック" w:hAnsi="ＭＳ ゴシック" w:cs="Times New Roman" w:hint="eastAsia"/>
        </w:rPr>
        <w:t>参考資料として、別冊で、大阪府営住宅指定管理者の</w:t>
      </w:r>
      <w:r w:rsidR="00187E36" w:rsidRPr="006D1603">
        <w:rPr>
          <w:rFonts w:ascii="ＭＳ ゴシック" w:eastAsia="ＭＳ ゴシック" w:hAnsi="ＭＳ ゴシック" w:cs="Times New Roman" w:hint="eastAsia"/>
        </w:rPr>
        <w:t>平成２８年公募時及び平成２６年公募時に配布しました</w:t>
      </w:r>
      <w:r w:rsidR="001C2314" w:rsidRPr="006D1603">
        <w:rPr>
          <w:rFonts w:ascii="ＭＳ ゴシック" w:eastAsia="ＭＳ ゴシック" w:hAnsi="ＭＳ ゴシック" w:cs="Times New Roman" w:hint="eastAsia"/>
        </w:rPr>
        <w:t>「大阪府営住宅指定管理者募集要項」、「大阪府営住宅業務仕様書」、</w:t>
      </w:r>
      <w:r w:rsidR="00187E36" w:rsidRPr="006D1603">
        <w:rPr>
          <w:rFonts w:ascii="ＭＳ ゴシック" w:eastAsia="ＭＳ ゴシック" w:hAnsi="ＭＳ ゴシック" w:cs="Times New Roman" w:hint="eastAsia"/>
        </w:rPr>
        <w:t>「大阪府営住宅管理業務説明書（募集・収納業務編）」及び「大阪府営住宅管理業務説明書（施設管理・バリアフリー化事業編）」をお配りしております</w:t>
      </w:r>
      <w:r w:rsidR="00A83D95" w:rsidRPr="006D1603">
        <w:rPr>
          <w:rFonts w:ascii="ＭＳ ゴシック" w:eastAsia="ＭＳ ゴシック" w:hAnsi="ＭＳ ゴシック" w:cs="Times New Roman" w:hint="eastAsia"/>
        </w:rPr>
        <w:t>。不足等ございませんでしょうか。</w:t>
      </w:r>
    </w:p>
    <w:p w14:paraId="49E0A9C4" w14:textId="77777777" w:rsidR="00A83D95" w:rsidRPr="006D1603" w:rsidRDefault="00A83D95"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本日開催されます評価委員会につきましては、「大阪府附属機関条例第２条第２項に規定されています指定管理者の業務の実施状況等に関する評価について調査審議いただくもの」で、毎年度実施しております府営住宅の指定</w:t>
      </w:r>
      <w:r w:rsidR="00085DD1" w:rsidRPr="006D1603">
        <w:rPr>
          <w:rFonts w:ascii="ＭＳ ゴシック" w:eastAsia="ＭＳ ゴシック" w:hAnsi="ＭＳ ゴシック" w:cs="Times New Roman" w:hint="eastAsia"/>
        </w:rPr>
        <w:t>管理者の業務点検・評価に関し、指定管理者の「自己評価」と、これに対する府の評価などについて、ご指摘やご提言をいただくことを目的としております。</w:t>
      </w:r>
    </w:p>
    <w:p w14:paraId="4ADD91C1" w14:textId="77777777" w:rsidR="00085DD1" w:rsidRPr="006D1603" w:rsidRDefault="00085DD1"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w:t>
      </w:r>
      <w:r w:rsidR="00A72101" w:rsidRPr="006D1603">
        <w:rPr>
          <w:rFonts w:ascii="ＭＳ ゴシック" w:eastAsia="ＭＳ ゴシック" w:hAnsi="ＭＳ ゴシック" w:cs="Times New Roman" w:hint="eastAsia"/>
        </w:rPr>
        <w:t>また、本日ですけれども</w:t>
      </w:r>
      <w:r w:rsidR="006B3AE5" w:rsidRPr="006D1603">
        <w:rPr>
          <w:rFonts w:ascii="ＭＳ ゴシック" w:eastAsia="ＭＳ ゴシック" w:hAnsi="ＭＳ ゴシック" w:cs="Times New Roman" w:hint="eastAsia"/>
        </w:rPr>
        <w:t>田村</w:t>
      </w:r>
      <w:r w:rsidR="0073557C" w:rsidRPr="006D1603">
        <w:rPr>
          <w:rFonts w:ascii="ＭＳ ゴシック" w:eastAsia="ＭＳ ゴシック" w:hAnsi="ＭＳ ゴシック" w:cs="Times New Roman" w:hint="eastAsia"/>
        </w:rPr>
        <w:t>委員から所用のため、１１時</w:t>
      </w:r>
      <w:r w:rsidR="009613AC" w:rsidRPr="006D1603">
        <w:rPr>
          <w:rFonts w:ascii="ＭＳ ゴシック" w:eastAsia="ＭＳ ゴシック" w:hAnsi="ＭＳ ゴシック" w:cs="Times New Roman" w:hint="eastAsia"/>
        </w:rPr>
        <w:t>で退席したい旨の申し出がございました。お取り計らいをよろ</w:t>
      </w:r>
      <w:r w:rsidRPr="006D1603">
        <w:rPr>
          <w:rFonts w:ascii="ＭＳ ゴシック" w:eastAsia="ＭＳ ゴシック" w:hAnsi="ＭＳ ゴシック" w:cs="Times New Roman" w:hint="eastAsia"/>
        </w:rPr>
        <w:t>しくお願いいたします。</w:t>
      </w:r>
    </w:p>
    <w:p w14:paraId="312D72E1" w14:textId="77777777" w:rsidR="00085DD1" w:rsidRPr="006D1603" w:rsidRDefault="00085DD1"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では、早速、会議を始めさせていただきます。</w:t>
      </w:r>
    </w:p>
    <w:p w14:paraId="379CEC71" w14:textId="77777777" w:rsidR="00085DD1" w:rsidRPr="006D1603" w:rsidRDefault="00085DD1"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lastRenderedPageBreak/>
        <w:t xml:space="preserve">　　　　　　　これから先の進行は、大坪委員長</w:t>
      </w:r>
      <w:r w:rsidR="00FB7A52" w:rsidRPr="006D1603">
        <w:rPr>
          <w:rFonts w:ascii="ＭＳ ゴシック" w:eastAsia="ＭＳ ゴシック" w:hAnsi="ＭＳ ゴシック" w:cs="Times New Roman" w:hint="eastAsia"/>
        </w:rPr>
        <w:t>にお任せいたしますので、よろしくお願いいたします。</w:t>
      </w:r>
    </w:p>
    <w:p w14:paraId="1A278890" w14:textId="77777777" w:rsidR="00FB7A52" w:rsidRPr="006D1603" w:rsidRDefault="00FB7A52" w:rsidP="00BD717D">
      <w:pPr>
        <w:spacing w:line="276" w:lineRule="auto"/>
        <w:ind w:left="1260" w:hangingChars="600" w:hanging="1260"/>
        <w:rPr>
          <w:rFonts w:ascii="ＭＳ ゴシック" w:eastAsia="ＭＳ ゴシック" w:hAnsi="ＭＳ ゴシック" w:cs="Times New Roman"/>
        </w:rPr>
      </w:pPr>
    </w:p>
    <w:p w14:paraId="79AECA29" w14:textId="797A4054" w:rsidR="00FB7A52" w:rsidRPr="006D1603" w:rsidRDefault="00FB7A52"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はい。それでは、早々に退席される方もおられますので</w:t>
      </w:r>
      <w:r w:rsidR="00F739F3" w:rsidRPr="006D1603">
        <w:rPr>
          <w:rFonts w:ascii="ＭＳ ゴシック" w:eastAsia="ＭＳ ゴシック" w:hAnsi="ＭＳ ゴシック" w:cs="Times New Roman" w:hint="eastAsia"/>
        </w:rPr>
        <w:t>議事に</w:t>
      </w:r>
      <w:r w:rsidRPr="006D1603">
        <w:rPr>
          <w:rFonts w:ascii="ＭＳ ゴシック" w:eastAsia="ＭＳ ゴシック" w:hAnsi="ＭＳ ゴシック" w:cs="Times New Roman" w:hint="eastAsia"/>
        </w:rPr>
        <w:t>入らせていただきます。</w:t>
      </w:r>
    </w:p>
    <w:p w14:paraId="418E7C88" w14:textId="77777777" w:rsidR="0073557C" w:rsidRPr="006D1603" w:rsidRDefault="00FB7A52"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w:t>
      </w:r>
      <w:r w:rsidR="0073557C" w:rsidRPr="006D1603">
        <w:rPr>
          <w:rFonts w:ascii="ＭＳ ゴシック" w:eastAsia="ＭＳ ゴシック" w:hAnsi="ＭＳ ゴシック" w:cs="Times New Roman" w:hint="eastAsia"/>
        </w:rPr>
        <w:t>議事の進め方ですが、議題それぞれについて、まず事務局さんからご説明をいただいて、その後、各委員からの質疑をお受けしたいと思います。</w:t>
      </w:r>
      <w:r w:rsidRPr="006D1603">
        <w:rPr>
          <w:rFonts w:ascii="ＭＳ ゴシック" w:eastAsia="ＭＳ ゴシック" w:hAnsi="ＭＳ ゴシック" w:cs="Times New Roman" w:hint="eastAsia"/>
        </w:rPr>
        <w:t>スムーズな議事進行</w:t>
      </w:r>
      <w:r w:rsidR="00A359C4" w:rsidRPr="006D1603">
        <w:rPr>
          <w:rFonts w:ascii="ＭＳ ゴシック" w:eastAsia="ＭＳ ゴシック" w:hAnsi="ＭＳ ゴシック" w:cs="Times New Roman" w:hint="eastAsia"/>
        </w:rPr>
        <w:t>にご協力をお願いします。</w:t>
      </w:r>
    </w:p>
    <w:p w14:paraId="124C4E24" w14:textId="77777777" w:rsidR="00A359C4" w:rsidRPr="006D1603" w:rsidRDefault="00A359C4"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それではまず議題１のアンケート調査についてご説明お願いします。</w:t>
      </w:r>
    </w:p>
    <w:p w14:paraId="145E81AA" w14:textId="77777777" w:rsidR="00A72101" w:rsidRPr="006D1603" w:rsidRDefault="00A72101" w:rsidP="00BD717D">
      <w:pPr>
        <w:spacing w:line="276" w:lineRule="auto"/>
        <w:ind w:leftChars="600" w:left="1260" w:firstLineChars="100" w:firstLine="210"/>
        <w:rPr>
          <w:rFonts w:ascii="ＭＳ ゴシック" w:eastAsia="ＭＳ ゴシック" w:hAnsi="ＭＳ ゴシック" w:cs="Times New Roman"/>
        </w:rPr>
      </w:pPr>
    </w:p>
    <w:p w14:paraId="08A10E49" w14:textId="77777777" w:rsidR="001C2314" w:rsidRPr="006D1603" w:rsidRDefault="001C2314" w:rsidP="00BD717D">
      <w:pPr>
        <w:pStyle w:val="a7"/>
        <w:numPr>
          <w:ilvl w:val="0"/>
          <w:numId w:val="2"/>
        </w:numPr>
        <w:spacing w:line="276" w:lineRule="auto"/>
        <w:ind w:leftChars="0"/>
        <w:rPr>
          <w:rFonts w:ascii="ＭＳ ゴシック" w:eastAsia="ＭＳ ゴシック" w:hAnsi="ＭＳ ゴシック" w:cs="Times New Roman"/>
          <w:u w:val="single"/>
        </w:rPr>
      </w:pPr>
      <w:r w:rsidRPr="006D1603">
        <w:rPr>
          <w:rFonts w:ascii="ＭＳ ゴシック" w:eastAsia="ＭＳ ゴシック" w:hAnsi="ＭＳ ゴシック" w:cs="Times New Roman" w:hint="eastAsia"/>
          <w:u w:val="single"/>
        </w:rPr>
        <w:t>（議題１）</w:t>
      </w:r>
      <w:r w:rsidR="00542993" w:rsidRPr="006D1603">
        <w:rPr>
          <w:rFonts w:ascii="ＭＳ ゴシック" w:eastAsia="ＭＳ ゴシック" w:hAnsi="ＭＳ ゴシック" w:cs="Times New Roman" w:hint="eastAsia"/>
          <w:u w:val="single"/>
        </w:rPr>
        <w:t>府営住宅の入居者及び自治会長アンケート集計結果について</w:t>
      </w:r>
    </w:p>
    <w:p w14:paraId="25ADAA7D" w14:textId="425CDEB3" w:rsidR="009613AC" w:rsidRPr="006D1603" w:rsidRDefault="001F5EB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w:t>
      </w:r>
      <w:r w:rsidR="00A359C4" w:rsidRPr="006D1603">
        <w:rPr>
          <w:rFonts w:ascii="ＭＳ ゴシック" w:eastAsia="ＭＳ ゴシック" w:hAnsi="ＭＳ ゴシック" w:cs="Times New Roman" w:hint="eastAsia"/>
        </w:rPr>
        <w:t>）　　　資料1、「府営住宅の入居者及び自治会長アンケート集計結果（２０１９年度）を</w:t>
      </w:r>
      <w:r w:rsidR="0073557C" w:rsidRPr="006D1603">
        <w:rPr>
          <w:rFonts w:ascii="ＭＳ ゴシック" w:eastAsia="ＭＳ ゴシック" w:hAnsi="ＭＳ ゴシック" w:cs="Times New Roman" w:hint="eastAsia"/>
        </w:rPr>
        <w:t>お目通しください。こちらに</w:t>
      </w:r>
      <w:r w:rsidR="007E4287" w:rsidRPr="006D1603">
        <w:rPr>
          <w:rFonts w:ascii="ＭＳ ゴシック" w:eastAsia="ＭＳ ゴシック" w:hAnsi="ＭＳ ゴシック" w:cs="Times New Roman" w:hint="eastAsia"/>
        </w:rPr>
        <w:t>つきましては、入居者</w:t>
      </w:r>
      <w:r w:rsidR="001C36CE" w:rsidRPr="006D1603">
        <w:rPr>
          <w:rFonts w:ascii="ＭＳ ゴシック" w:eastAsia="ＭＳ ゴシック" w:hAnsi="ＭＳ ゴシック" w:cs="Times New Roman" w:hint="eastAsia"/>
        </w:rPr>
        <w:t>及び自治会長アンケートの</w:t>
      </w:r>
      <w:r w:rsidR="009613AC" w:rsidRPr="006D1603">
        <w:rPr>
          <w:rFonts w:ascii="ＭＳ ゴシック" w:eastAsia="ＭＳ ゴシック" w:hAnsi="ＭＳ ゴシック" w:cs="Times New Roman" w:hint="eastAsia"/>
        </w:rPr>
        <w:t>結果概要をまとめたもの</w:t>
      </w:r>
      <w:r w:rsidR="0073557C" w:rsidRPr="006D1603">
        <w:rPr>
          <w:rFonts w:ascii="ＭＳ ゴシック" w:eastAsia="ＭＳ ゴシック" w:hAnsi="ＭＳ ゴシック" w:cs="Times New Roman" w:hint="eastAsia"/>
        </w:rPr>
        <w:t>で</w:t>
      </w:r>
      <w:r w:rsidR="0064134E" w:rsidRPr="006D1603">
        <w:rPr>
          <w:rFonts w:ascii="ＭＳ ゴシック" w:eastAsia="ＭＳ ゴシック" w:hAnsi="ＭＳ ゴシック" w:cs="Times New Roman" w:hint="eastAsia"/>
        </w:rPr>
        <w:t>ございまして、その内容</w:t>
      </w:r>
      <w:r w:rsidR="00F739F3" w:rsidRPr="006D1603">
        <w:rPr>
          <w:rFonts w:ascii="ＭＳ ゴシック" w:eastAsia="ＭＳ ゴシック" w:hAnsi="ＭＳ ゴシック" w:cs="Times New Roman" w:hint="eastAsia"/>
        </w:rPr>
        <w:t>を</w:t>
      </w:r>
      <w:r w:rsidR="0064134E" w:rsidRPr="006D1603">
        <w:rPr>
          <w:rFonts w:ascii="ＭＳ ゴシック" w:eastAsia="ＭＳ ゴシック" w:hAnsi="ＭＳ ゴシック" w:cs="Times New Roman" w:hint="eastAsia"/>
        </w:rPr>
        <w:t>1ページから5ページ</w:t>
      </w:r>
      <w:r w:rsidR="009613AC" w:rsidRPr="006D1603">
        <w:rPr>
          <w:rFonts w:ascii="ＭＳ ゴシック" w:eastAsia="ＭＳ ゴシック" w:hAnsi="ＭＳ ゴシック" w:cs="Times New Roman" w:hint="eastAsia"/>
        </w:rPr>
        <w:t>に</w:t>
      </w:r>
      <w:r w:rsidR="0064134E" w:rsidRPr="006D1603">
        <w:rPr>
          <w:rFonts w:ascii="ＭＳ ゴシック" w:eastAsia="ＭＳ ゴシック" w:hAnsi="ＭＳ ゴシック" w:cs="Times New Roman" w:hint="eastAsia"/>
        </w:rPr>
        <w:t>まとめています。アンケートの内容につきましては昨年5</w:t>
      </w:r>
      <w:r w:rsidR="009613AC" w:rsidRPr="006D1603">
        <w:rPr>
          <w:rFonts w:ascii="ＭＳ ゴシック" w:eastAsia="ＭＳ ゴシック" w:hAnsi="ＭＳ ゴシック" w:cs="Times New Roman" w:hint="eastAsia"/>
        </w:rPr>
        <w:t>月ご審議</w:t>
      </w:r>
      <w:r w:rsidR="0064134E" w:rsidRPr="006D1603">
        <w:rPr>
          <w:rFonts w:ascii="ＭＳ ゴシック" w:eastAsia="ＭＳ ゴシック" w:hAnsi="ＭＳ ゴシック" w:cs="Times New Roman" w:hint="eastAsia"/>
        </w:rPr>
        <w:t>頂いたものでございます。アンケート実施</w:t>
      </w:r>
      <w:r w:rsidR="00F739F3" w:rsidRPr="006D1603">
        <w:rPr>
          <w:rFonts w:ascii="ＭＳ ゴシック" w:eastAsia="ＭＳ ゴシック" w:hAnsi="ＭＳ ゴシック" w:cs="Times New Roman" w:hint="eastAsia"/>
        </w:rPr>
        <w:t>の</w:t>
      </w:r>
      <w:r w:rsidR="0064134E" w:rsidRPr="006D1603">
        <w:rPr>
          <w:rFonts w:ascii="ＭＳ ゴシック" w:eastAsia="ＭＳ ゴシック" w:hAnsi="ＭＳ ゴシック" w:cs="Times New Roman" w:hint="eastAsia"/>
        </w:rPr>
        <w:t>目的</w:t>
      </w:r>
      <w:r w:rsidR="00F739F3" w:rsidRPr="006D1603">
        <w:rPr>
          <w:rFonts w:ascii="ＭＳ ゴシック" w:eastAsia="ＭＳ ゴシック" w:hAnsi="ＭＳ ゴシック" w:cs="Times New Roman" w:hint="eastAsia"/>
        </w:rPr>
        <w:t>・</w:t>
      </w:r>
      <w:r w:rsidR="0064134E" w:rsidRPr="006D1603">
        <w:rPr>
          <w:rFonts w:ascii="ＭＳ ゴシック" w:eastAsia="ＭＳ ゴシック" w:hAnsi="ＭＳ ゴシック" w:cs="Times New Roman" w:hint="eastAsia"/>
        </w:rPr>
        <w:t>結果等につきましては１ページの上に記載してい</w:t>
      </w:r>
      <w:r w:rsidR="00F739F3" w:rsidRPr="006D1603">
        <w:rPr>
          <w:rFonts w:ascii="ＭＳ ゴシック" w:eastAsia="ＭＳ ゴシック" w:hAnsi="ＭＳ ゴシック" w:cs="Times New Roman" w:hint="eastAsia"/>
        </w:rPr>
        <w:t>ま</w:t>
      </w:r>
      <w:r w:rsidR="0064134E" w:rsidRPr="006D1603">
        <w:rPr>
          <w:rFonts w:ascii="ＭＳ ゴシック" w:eastAsia="ＭＳ ゴシック" w:hAnsi="ＭＳ ゴシック" w:cs="Times New Roman" w:hint="eastAsia"/>
        </w:rPr>
        <w:t>す。入居者の</w:t>
      </w:r>
      <w:r w:rsidR="009613AC" w:rsidRPr="006D1603">
        <w:rPr>
          <w:rFonts w:ascii="ＭＳ ゴシック" w:eastAsia="ＭＳ ゴシック" w:hAnsi="ＭＳ ゴシック" w:cs="Times New Roman" w:hint="eastAsia"/>
        </w:rPr>
        <w:t>調査対象は５年間で全府営住宅を網羅出来るよう毎年入居戸数</w:t>
      </w:r>
      <w:r w:rsidR="00A72101" w:rsidRPr="006D1603">
        <w:rPr>
          <w:rFonts w:ascii="ＭＳ ゴシック" w:eastAsia="ＭＳ ゴシック" w:hAnsi="ＭＳ ゴシック" w:cs="Times New Roman" w:hint="eastAsia"/>
        </w:rPr>
        <w:t>の</w:t>
      </w:r>
      <w:r w:rsidR="009613AC" w:rsidRPr="006D1603">
        <w:rPr>
          <w:rFonts w:ascii="ＭＳ ゴシック" w:eastAsia="ＭＳ ゴシック" w:hAnsi="ＭＳ ゴシック" w:cs="Times New Roman" w:hint="eastAsia"/>
        </w:rPr>
        <w:t>約２０％を入居者アンケートの対象としております。調査期間は１０月１日～１８日、</w:t>
      </w:r>
      <w:r w:rsidR="000B40BF" w:rsidRPr="006D1603">
        <w:rPr>
          <w:rFonts w:ascii="ＭＳ ゴシック" w:eastAsia="ＭＳ ゴシック" w:hAnsi="ＭＳ ゴシック" w:cs="Times New Roman" w:hint="eastAsia"/>
        </w:rPr>
        <w:t>表の一番下の所の合計欄</w:t>
      </w:r>
      <w:r w:rsidR="002E3CF9" w:rsidRPr="006D1603">
        <w:rPr>
          <w:rFonts w:ascii="ＭＳ ゴシック" w:eastAsia="ＭＳ ゴシック" w:hAnsi="ＭＳ ゴシック" w:cs="Times New Roman" w:hint="eastAsia"/>
        </w:rPr>
        <w:t>がござい</w:t>
      </w:r>
      <w:r w:rsidR="000B40BF" w:rsidRPr="006D1603">
        <w:rPr>
          <w:rFonts w:ascii="ＭＳ ゴシック" w:eastAsia="ＭＳ ゴシック" w:hAnsi="ＭＳ ゴシック" w:cs="Times New Roman" w:hint="eastAsia"/>
        </w:rPr>
        <w:t>ますけど、</w:t>
      </w:r>
      <w:r w:rsidR="002E3CF9" w:rsidRPr="006D1603">
        <w:rPr>
          <w:rFonts w:ascii="ＭＳ ゴシック" w:eastAsia="ＭＳ ゴシック" w:hAnsi="ＭＳ ゴシック" w:cs="Times New Roman" w:hint="eastAsia"/>
        </w:rPr>
        <w:t>入居者アンケートの回収率は４９．２％で昨年度と比べほぼ横ばいになって</w:t>
      </w:r>
      <w:r w:rsidR="0073557C" w:rsidRPr="006D1603">
        <w:rPr>
          <w:rFonts w:ascii="ＭＳ ゴシック" w:eastAsia="ＭＳ ゴシック" w:hAnsi="ＭＳ ゴシック" w:cs="Times New Roman" w:hint="eastAsia"/>
        </w:rPr>
        <w:t>ござ</w:t>
      </w:r>
      <w:r w:rsidR="002E3CF9" w:rsidRPr="006D1603">
        <w:rPr>
          <w:rFonts w:ascii="ＭＳ ゴシック" w:eastAsia="ＭＳ ゴシック" w:hAnsi="ＭＳ ゴシック" w:cs="Times New Roman" w:hint="eastAsia"/>
        </w:rPr>
        <w:t>います。５０％未満である村野管理センター、千里管理センター、泉北ニュ</w:t>
      </w:r>
      <w:r w:rsidR="00A72101" w:rsidRPr="006D1603">
        <w:rPr>
          <w:rFonts w:ascii="ＭＳ ゴシック" w:eastAsia="ＭＳ ゴシック" w:hAnsi="ＭＳ ゴシック" w:cs="Times New Roman" w:hint="eastAsia"/>
        </w:rPr>
        <w:t>ータウン管理センター</w:t>
      </w:r>
      <w:r w:rsidR="007937BE" w:rsidRPr="006D1603">
        <w:rPr>
          <w:rFonts w:ascii="ＭＳ ゴシック" w:eastAsia="ＭＳ ゴシック" w:hAnsi="ＭＳ ゴシック" w:cs="Times New Roman" w:hint="eastAsia"/>
        </w:rPr>
        <w:t>につきましては</w:t>
      </w:r>
      <w:r w:rsidR="009613AC" w:rsidRPr="006D1603">
        <w:rPr>
          <w:rFonts w:ascii="ＭＳ ゴシック" w:eastAsia="ＭＳ ゴシック" w:hAnsi="ＭＳ ゴシック" w:cs="Times New Roman" w:hint="eastAsia"/>
        </w:rPr>
        <w:t>、</w:t>
      </w:r>
      <w:r w:rsidR="007E4287" w:rsidRPr="006D1603">
        <w:rPr>
          <w:rFonts w:ascii="ＭＳ ゴシック" w:eastAsia="ＭＳ ゴシック" w:hAnsi="ＭＳ ゴシック" w:cs="Times New Roman" w:hint="eastAsia"/>
        </w:rPr>
        <w:t>原因分析</w:t>
      </w:r>
      <w:r w:rsidR="007937BE" w:rsidRPr="006D1603">
        <w:rPr>
          <w:rFonts w:ascii="ＭＳ ゴシック" w:eastAsia="ＭＳ ゴシック" w:hAnsi="ＭＳ ゴシック" w:cs="Times New Roman" w:hint="eastAsia"/>
        </w:rPr>
        <w:t>をしていただ</w:t>
      </w:r>
      <w:r w:rsidR="0073557C" w:rsidRPr="006D1603">
        <w:rPr>
          <w:rFonts w:ascii="ＭＳ ゴシック" w:eastAsia="ＭＳ ゴシック" w:hAnsi="ＭＳ ゴシック" w:cs="Times New Roman" w:hint="eastAsia"/>
        </w:rPr>
        <w:t>いて次年度の回収率の向上</w:t>
      </w:r>
      <w:r w:rsidR="009613AC" w:rsidRPr="006D1603">
        <w:rPr>
          <w:rFonts w:ascii="ＭＳ ゴシック" w:eastAsia="ＭＳ ゴシック" w:hAnsi="ＭＳ ゴシック" w:cs="Times New Roman" w:hint="eastAsia"/>
        </w:rPr>
        <w:t>の改善策</w:t>
      </w:r>
      <w:r w:rsidR="00F739F3" w:rsidRPr="006D1603">
        <w:rPr>
          <w:rFonts w:ascii="ＭＳ ゴシック" w:eastAsia="ＭＳ ゴシック" w:hAnsi="ＭＳ ゴシック" w:cs="Times New Roman" w:hint="eastAsia"/>
        </w:rPr>
        <w:t>が</w:t>
      </w:r>
      <w:r w:rsidR="009613AC" w:rsidRPr="006D1603">
        <w:rPr>
          <w:rFonts w:ascii="ＭＳ ゴシック" w:eastAsia="ＭＳ ゴシック" w:hAnsi="ＭＳ ゴシック" w:cs="Times New Roman" w:hint="eastAsia"/>
        </w:rPr>
        <w:t>大阪府の方に報告させています</w:t>
      </w:r>
      <w:r w:rsidR="002E3CF9" w:rsidRPr="006D1603">
        <w:rPr>
          <w:rFonts w:ascii="ＭＳ ゴシック" w:eastAsia="ＭＳ ゴシック" w:hAnsi="ＭＳ ゴシック" w:cs="Times New Roman" w:hint="eastAsia"/>
        </w:rPr>
        <w:t>。</w:t>
      </w:r>
    </w:p>
    <w:p w14:paraId="12723815" w14:textId="6E9E4AA5" w:rsidR="004842DB" w:rsidRPr="006D1603" w:rsidRDefault="004842DB" w:rsidP="004842DB">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次に２ページでございますけど、こちらにつきましては入居者アンケートの概要をまとめています。それぞれ「回答者の属性」であるとか「住宅管理業務を指定管理者が行っていると知っているか</w:t>
      </w:r>
      <w:r w:rsidR="00F739F3"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であったり「窓口での対応について」等々、また問７「その他、自由意見欄」に記載されたものにつきましては、謝辞であるとか接遇であるとかそれぞれにまとめてございます。</w:t>
      </w:r>
    </w:p>
    <w:p w14:paraId="42DE39B9" w14:textId="04DA1B49" w:rsidR="00C479BF" w:rsidRPr="006D1603" w:rsidRDefault="00FF7236"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次の３ページをご覧ください。このデータが後ほどのチェックシート</w:t>
      </w:r>
      <w:r w:rsidR="003F7DCF" w:rsidRPr="006D1603">
        <w:rPr>
          <w:rFonts w:ascii="ＭＳ ゴシック" w:eastAsia="ＭＳ ゴシック" w:hAnsi="ＭＳ ゴシック" w:cs="Times New Roman" w:hint="eastAsia"/>
        </w:rPr>
        <w:t>で入居者</w:t>
      </w:r>
      <w:r w:rsidR="00C479BF" w:rsidRPr="006D1603">
        <w:rPr>
          <w:rFonts w:ascii="ＭＳ ゴシック" w:eastAsia="ＭＳ ゴシック" w:hAnsi="ＭＳ ゴシック" w:cs="Times New Roman" w:hint="eastAsia"/>
        </w:rPr>
        <w:t>満足度となっております。各項目の割合が前年度から低下</w:t>
      </w:r>
      <w:r w:rsidR="003F7DCF" w:rsidRPr="006D1603">
        <w:rPr>
          <w:rFonts w:ascii="ＭＳ ゴシック" w:eastAsia="ＭＳ ゴシック" w:hAnsi="ＭＳ ゴシック" w:cs="Times New Roman" w:hint="eastAsia"/>
        </w:rPr>
        <w:t>している９地区につきましては、項目ごとに原因の分析、修繕の対応であるとか、職員の</w:t>
      </w:r>
      <w:r w:rsidR="00152613" w:rsidRPr="006D1603">
        <w:rPr>
          <w:rFonts w:ascii="ＭＳ ゴシック" w:eastAsia="ＭＳ ゴシック" w:hAnsi="ＭＳ ゴシック" w:cs="Times New Roman" w:hint="eastAsia"/>
        </w:rPr>
        <w:t>接</w:t>
      </w:r>
      <w:r w:rsidR="00152613" w:rsidRPr="006D1603">
        <w:rPr>
          <w:rFonts w:ascii="ＭＳ ゴシック" w:eastAsia="ＭＳ ゴシック" w:hAnsi="ＭＳ ゴシック" w:cs="Times New Roman" w:hint="eastAsia"/>
        </w:rPr>
        <w:lastRenderedPageBreak/>
        <w:t>遇</w:t>
      </w:r>
      <w:r w:rsidR="003F7DCF" w:rsidRPr="006D1603">
        <w:rPr>
          <w:rFonts w:ascii="ＭＳ ゴシック" w:eastAsia="ＭＳ ゴシック" w:hAnsi="ＭＳ ゴシック" w:cs="Times New Roman" w:hint="eastAsia"/>
        </w:rPr>
        <w:t>等につきまして</w:t>
      </w:r>
      <w:r w:rsidR="00C479BF" w:rsidRPr="006D1603">
        <w:rPr>
          <w:rFonts w:ascii="ＭＳ ゴシック" w:eastAsia="ＭＳ ゴシック" w:hAnsi="ＭＳ ゴシック" w:cs="Times New Roman" w:hint="eastAsia"/>
        </w:rPr>
        <w:t>原因分析</w:t>
      </w:r>
      <w:r w:rsidR="008355C8" w:rsidRPr="006D1603">
        <w:rPr>
          <w:rFonts w:ascii="ＭＳ ゴシック" w:eastAsia="ＭＳ ゴシック" w:hAnsi="ＭＳ ゴシック" w:cs="Times New Roman" w:hint="eastAsia"/>
        </w:rPr>
        <w:t>していただき次年度の満足度向上の為の改善策</w:t>
      </w:r>
      <w:r w:rsidR="00F739F3" w:rsidRPr="006D1603">
        <w:rPr>
          <w:rFonts w:ascii="ＭＳ ゴシック" w:eastAsia="ＭＳ ゴシック" w:hAnsi="ＭＳ ゴシック" w:cs="Times New Roman" w:hint="eastAsia"/>
        </w:rPr>
        <w:t>と</w:t>
      </w:r>
      <w:r w:rsidR="008355C8" w:rsidRPr="006D1603">
        <w:rPr>
          <w:rFonts w:ascii="ＭＳ ゴシック" w:eastAsia="ＭＳ ゴシック" w:hAnsi="ＭＳ ゴシック" w:cs="Times New Roman" w:hint="eastAsia"/>
        </w:rPr>
        <w:t>していただいております。</w:t>
      </w:r>
    </w:p>
    <w:p w14:paraId="62593B9B" w14:textId="36065E4A" w:rsidR="00C479BF" w:rsidRPr="006D1603" w:rsidRDefault="008355C8"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またこちらにつきましては</w:t>
      </w:r>
      <w:r w:rsidR="00C479BF"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一番上の行が全体の分でございますけ</w:t>
      </w:r>
      <w:r w:rsidR="0073557C" w:rsidRPr="006D1603">
        <w:rPr>
          <w:rFonts w:ascii="ＭＳ ゴシック" w:eastAsia="ＭＳ ゴシック" w:hAnsi="ＭＳ ゴシック" w:cs="Times New Roman" w:hint="eastAsia"/>
        </w:rPr>
        <w:t>れ</w:t>
      </w:r>
      <w:r w:rsidRPr="006D1603">
        <w:rPr>
          <w:rFonts w:ascii="ＭＳ ゴシック" w:eastAsia="ＭＳ ゴシック" w:hAnsi="ＭＳ ゴシック" w:cs="Times New Roman" w:hint="eastAsia"/>
        </w:rPr>
        <w:t>ど</w:t>
      </w:r>
      <w:r w:rsidR="0073557C" w:rsidRPr="006D1603">
        <w:rPr>
          <w:rFonts w:ascii="ＭＳ ゴシック" w:eastAsia="ＭＳ ゴシック" w:hAnsi="ＭＳ ゴシック" w:cs="Times New Roman" w:hint="eastAsia"/>
        </w:rPr>
        <w:t>も</w:t>
      </w:r>
      <w:r w:rsidRPr="006D1603">
        <w:rPr>
          <w:rFonts w:ascii="ＭＳ ゴシック" w:eastAsia="ＭＳ ゴシック" w:hAnsi="ＭＳ ゴシック" w:cs="Times New Roman" w:hint="eastAsia"/>
        </w:rPr>
        <w:t>全体としては</w:t>
      </w:r>
      <w:r w:rsidR="00C479BF" w:rsidRPr="006D1603">
        <w:rPr>
          <w:rFonts w:ascii="ＭＳ ゴシック" w:eastAsia="ＭＳ ゴシック" w:hAnsi="ＭＳ ゴシック" w:cs="Times New Roman" w:hint="eastAsia"/>
        </w:rPr>
        <w:t>アップとなっております。少し</w:t>
      </w:r>
      <w:r w:rsidR="00D10078" w:rsidRPr="006D1603">
        <w:rPr>
          <w:rFonts w:ascii="ＭＳ ゴシック" w:eastAsia="ＭＳ ゴシック" w:hAnsi="ＭＳ ゴシック" w:cs="Times New Roman" w:hint="eastAsia"/>
        </w:rPr>
        <w:t>一部</w:t>
      </w:r>
      <w:r w:rsidR="00C479BF" w:rsidRPr="006D1603">
        <w:rPr>
          <w:rFonts w:ascii="ＭＳ ゴシック" w:eastAsia="ＭＳ ゴシック" w:hAnsi="ＭＳ ゴシック" w:cs="Times New Roman" w:hint="eastAsia"/>
        </w:rPr>
        <w:t>変動</w:t>
      </w:r>
      <w:r w:rsidR="00F739F3" w:rsidRPr="006D1603">
        <w:rPr>
          <w:rFonts w:ascii="ＭＳ ゴシック" w:eastAsia="ＭＳ ゴシック" w:hAnsi="ＭＳ ゴシック" w:cs="Times New Roman" w:hint="eastAsia"/>
        </w:rPr>
        <w:t>が</w:t>
      </w:r>
      <w:r w:rsidR="00A72101" w:rsidRPr="006D1603">
        <w:rPr>
          <w:rFonts w:ascii="ＭＳ ゴシック" w:eastAsia="ＭＳ ゴシック" w:hAnsi="ＭＳ ゴシック" w:cs="Times New Roman" w:hint="eastAsia"/>
        </w:rPr>
        <w:t>あるところ</w:t>
      </w:r>
      <w:r w:rsidRPr="006D1603">
        <w:rPr>
          <w:rFonts w:ascii="ＭＳ ゴシック" w:eastAsia="ＭＳ ゴシック" w:hAnsi="ＭＳ ゴシック" w:cs="Times New Roman" w:hint="eastAsia"/>
        </w:rPr>
        <w:t>もございま</w:t>
      </w:r>
      <w:r w:rsidR="004842DB" w:rsidRPr="006D1603">
        <w:rPr>
          <w:rFonts w:ascii="ＭＳ ゴシック" w:eastAsia="ＭＳ ゴシック" w:hAnsi="ＭＳ ゴシック" w:cs="Times New Roman" w:hint="eastAsia"/>
        </w:rPr>
        <w:t>すけれども、７の東急の高槻管理センター等につきましては、「修繕」の方の率が</w:t>
      </w:r>
      <w:r w:rsidR="00E80A5D" w:rsidRPr="006D1603">
        <w:rPr>
          <w:rFonts w:ascii="ＭＳ ゴシック" w:eastAsia="ＭＳ ゴシック" w:hAnsi="ＭＳ ゴシック" w:cs="Times New Roman" w:hint="eastAsia"/>
        </w:rPr>
        <w:t>低くなっております。こちらにつきましては後ほどご説明をさせて頂き</w:t>
      </w:r>
      <w:r w:rsidR="0073557C" w:rsidRPr="006D1603">
        <w:rPr>
          <w:rFonts w:ascii="ＭＳ ゴシック" w:eastAsia="ＭＳ ゴシック" w:hAnsi="ＭＳ ゴシック" w:cs="Times New Roman" w:hint="eastAsia"/>
        </w:rPr>
        <w:t>ます。自治会長のアンケートと合わせて触れさせて頂きたいと考えており</w:t>
      </w:r>
      <w:r w:rsidR="00E80A5D" w:rsidRPr="006D1603">
        <w:rPr>
          <w:rFonts w:ascii="ＭＳ ゴシック" w:eastAsia="ＭＳ ゴシック" w:hAnsi="ＭＳ ゴシック" w:cs="Times New Roman" w:hint="eastAsia"/>
        </w:rPr>
        <w:t>ます。</w:t>
      </w:r>
    </w:p>
    <w:p w14:paraId="14509B81" w14:textId="34C44840" w:rsidR="00C479BF" w:rsidRPr="006D1603" w:rsidRDefault="00E80A5D"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次に４ページでございますけ</w:t>
      </w:r>
      <w:r w:rsidR="0073557C" w:rsidRPr="006D1603">
        <w:rPr>
          <w:rFonts w:ascii="ＭＳ ゴシック" w:eastAsia="ＭＳ ゴシック" w:hAnsi="ＭＳ ゴシック" w:cs="Times New Roman" w:hint="eastAsia"/>
        </w:rPr>
        <w:t>れ</w:t>
      </w:r>
      <w:r w:rsidRPr="006D1603">
        <w:rPr>
          <w:rFonts w:ascii="ＭＳ ゴシック" w:eastAsia="ＭＳ ゴシック" w:hAnsi="ＭＳ ゴシック" w:cs="Times New Roman" w:hint="eastAsia"/>
        </w:rPr>
        <w:t>ど</w:t>
      </w:r>
      <w:r w:rsidR="0073557C" w:rsidRPr="006D1603">
        <w:rPr>
          <w:rFonts w:ascii="ＭＳ ゴシック" w:eastAsia="ＭＳ ゴシック" w:hAnsi="ＭＳ ゴシック" w:cs="Times New Roman" w:hint="eastAsia"/>
        </w:rPr>
        <w:t>も</w:t>
      </w:r>
      <w:r w:rsidRPr="006D1603">
        <w:rPr>
          <w:rFonts w:ascii="ＭＳ ゴシック" w:eastAsia="ＭＳ ゴシック" w:hAnsi="ＭＳ ゴシック" w:cs="Times New Roman" w:hint="eastAsia"/>
        </w:rPr>
        <w:t>、自治会長アンケートで</w:t>
      </w:r>
      <w:r w:rsidR="00A02DDD"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対象が３５４自治会で３４１の自治会から回収し</w:t>
      </w:r>
      <w:r w:rsidR="00C479BF"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回収率は一番右の表でございますけ</w:t>
      </w:r>
      <w:r w:rsidR="0073557C" w:rsidRPr="006D1603">
        <w:rPr>
          <w:rFonts w:ascii="ＭＳ ゴシック" w:eastAsia="ＭＳ ゴシック" w:hAnsi="ＭＳ ゴシック" w:cs="Times New Roman" w:hint="eastAsia"/>
        </w:rPr>
        <w:t>れ</w:t>
      </w:r>
      <w:r w:rsidRPr="006D1603">
        <w:rPr>
          <w:rFonts w:ascii="ＭＳ ゴシック" w:eastAsia="ＭＳ ゴシック" w:hAnsi="ＭＳ ゴシック" w:cs="Times New Roman" w:hint="eastAsia"/>
        </w:rPr>
        <w:t>ど</w:t>
      </w:r>
      <w:r w:rsidR="0073557C" w:rsidRPr="006D1603">
        <w:rPr>
          <w:rFonts w:ascii="ＭＳ ゴシック" w:eastAsia="ＭＳ ゴシック" w:hAnsi="ＭＳ ゴシック" w:cs="Times New Roman" w:hint="eastAsia"/>
        </w:rPr>
        <w:t>も</w:t>
      </w:r>
      <w:r w:rsidRPr="006D1603">
        <w:rPr>
          <w:rFonts w:ascii="ＭＳ ゴシック" w:eastAsia="ＭＳ ゴシック" w:hAnsi="ＭＳ ゴシック" w:cs="Times New Roman" w:hint="eastAsia"/>
        </w:rPr>
        <w:t>、９６．３％でございます。回収率が９０％未満の布施管理センター、</w:t>
      </w:r>
      <w:r w:rsidR="005A1AA4" w:rsidRPr="006D1603">
        <w:rPr>
          <w:rFonts w:ascii="ＭＳ ゴシック" w:eastAsia="ＭＳ ゴシック" w:hAnsi="ＭＳ ゴシック" w:cs="Times New Roman" w:hint="eastAsia"/>
        </w:rPr>
        <w:t>泉北ニュータウン管理センターにつきましては、先程と同様にその理由や回収手法等について報告して頂き次年度の回収率向上の改善策を報</w:t>
      </w:r>
      <w:r w:rsidR="007937BE" w:rsidRPr="006D1603">
        <w:rPr>
          <w:rFonts w:ascii="ＭＳ ゴシック" w:eastAsia="ＭＳ ゴシック" w:hAnsi="ＭＳ ゴシック" w:cs="Times New Roman" w:hint="eastAsia"/>
        </w:rPr>
        <w:t>告していただ</w:t>
      </w:r>
      <w:r w:rsidR="005A1AA4" w:rsidRPr="006D1603">
        <w:rPr>
          <w:rFonts w:ascii="ＭＳ ゴシック" w:eastAsia="ＭＳ ゴシック" w:hAnsi="ＭＳ ゴシック" w:cs="Times New Roman" w:hint="eastAsia"/>
        </w:rPr>
        <w:t>いております。</w:t>
      </w:r>
    </w:p>
    <w:p w14:paraId="736A5071" w14:textId="48D40352" w:rsidR="00FB7A52" w:rsidRPr="006D1603" w:rsidRDefault="00C479BF"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５</w:t>
      </w:r>
      <w:r w:rsidR="005A1AA4" w:rsidRPr="006D1603">
        <w:rPr>
          <w:rFonts w:ascii="ＭＳ ゴシック" w:eastAsia="ＭＳ ゴシック" w:hAnsi="ＭＳ ゴシック" w:cs="Times New Roman" w:hint="eastAsia"/>
        </w:rPr>
        <w:t>ページをご覧ください。こちらにつきましても各自治会長、先程の入居者に比べまして戸数が</w:t>
      </w:r>
      <w:r w:rsidR="00357401" w:rsidRPr="006D1603">
        <w:rPr>
          <w:rFonts w:ascii="ＭＳ ゴシック" w:eastAsia="ＭＳ ゴシック" w:hAnsi="ＭＳ ゴシック" w:cs="Times New Roman" w:hint="eastAsia"/>
        </w:rPr>
        <w:t>少ないですのでその影響で少し</w:t>
      </w:r>
      <w:r w:rsidR="004842DB" w:rsidRPr="006D1603">
        <w:rPr>
          <w:rFonts w:ascii="ＭＳ ゴシック" w:eastAsia="ＭＳ ゴシック" w:hAnsi="ＭＳ ゴシック" w:cs="Times New Roman" w:hint="eastAsia"/>
        </w:rPr>
        <w:t>変動があ</w:t>
      </w:r>
      <w:r w:rsidR="00357401" w:rsidRPr="006D1603">
        <w:rPr>
          <w:rFonts w:ascii="ＭＳ ゴシック" w:eastAsia="ＭＳ ゴシック" w:hAnsi="ＭＳ ゴシック" w:cs="Times New Roman" w:hint="eastAsia"/>
        </w:rPr>
        <w:t>ります。また村野管理センターにつきましては、１自治会ということでありま</w:t>
      </w:r>
      <w:r w:rsidRPr="006D1603">
        <w:rPr>
          <w:rFonts w:ascii="ＭＳ ゴシック" w:eastAsia="ＭＳ ゴシック" w:hAnsi="ＭＳ ゴシック" w:cs="Times New Roman" w:hint="eastAsia"/>
        </w:rPr>
        <w:t>す。先程、後ほど入居者アンケートと合わせてと申しましたけれども７</w:t>
      </w:r>
      <w:r w:rsidR="00357401" w:rsidRPr="006D1603">
        <w:rPr>
          <w:rFonts w:ascii="ＭＳ ゴシック" w:eastAsia="ＭＳ ゴシック" w:hAnsi="ＭＳ ゴシック" w:cs="Times New Roman" w:hint="eastAsia"/>
        </w:rPr>
        <w:t>高槻管理センターでございます</w:t>
      </w:r>
      <w:r w:rsidR="00A02DDD" w:rsidRPr="006D1603">
        <w:rPr>
          <w:rFonts w:ascii="ＭＳ ゴシック" w:eastAsia="ＭＳ ゴシック" w:hAnsi="ＭＳ ゴシック" w:cs="Times New Roman" w:hint="eastAsia"/>
        </w:rPr>
        <w:t>が</w:t>
      </w:r>
      <w:r w:rsidR="00357401" w:rsidRPr="006D1603">
        <w:rPr>
          <w:rFonts w:ascii="ＭＳ ゴシック" w:eastAsia="ＭＳ ゴシック" w:hAnsi="ＭＳ ゴシック" w:cs="Times New Roman" w:hint="eastAsia"/>
        </w:rPr>
        <w:t>、こちらの入居者の方は今年度７６．７％で自治会長の方は９２．３％で昨年度入居者アンケートの方は下がってございます</w:t>
      </w:r>
      <w:r w:rsidR="00865D31" w:rsidRPr="006D1603">
        <w:rPr>
          <w:rFonts w:ascii="ＭＳ ゴシック" w:eastAsia="ＭＳ ゴシック" w:hAnsi="ＭＳ ゴシック" w:cs="Times New Roman" w:hint="eastAsia"/>
        </w:rPr>
        <w:t>け</w:t>
      </w:r>
      <w:r w:rsidR="0073557C" w:rsidRPr="006D1603">
        <w:rPr>
          <w:rFonts w:ascii="ＭＳ ゴシック" w:eastAsia="ＭＳ ゴシック" w:hAnsi="ＭＳ ゴシック" w:cs="Times New Roman" w:hint="eastAsia"/>
        </w:rPr>
        <w:t>れ</w:t>
      </w:r>
      <w:r w:rsidR="00865D31" w:rsidRPr="006D1603">
        <w:rPr>
          <w:rFonts w:ascii="ＭＳ ゴシック" w:eastAsia="ＭＳ ゴシック" w:hAnsi="ＭＳ ゴシック" w:cs="Times New Roman" w:hint="eastAsia"/>
        </w:rPr>
        <w:t>ど</w:t>
      </w:r>
      <w:r w:rsidR="0073557C" w:rsidRPr="006D1603">
        <w:rPr>
          <w:rFonts w:ascii="ＭＳ ゴシック" w:eastAsia="ＭＳ ゴシック" w:hAnsi="ＭＳ ゴシック" w:cs="Times New Roman" w:hint="eastAsia"/>
        </w:rPr>
        <w:t>も</w:t>
      </w:r>
      <w:r w:rsidR="00357401" w:rsidRPr="006D1603">
        <w:rPr>
          <w:rFonts w:ascii="ＭＳ ゴシック" w:eastAsia="ＭＳ ゴシック" w:hAnsi="ＭＳ ゴシック" w:cs="Times New Roman" w:hint="eastAsia"/>
        </w:rPr>
        <w:t>自治会長の方は</w:t>
      </w:r>
      <w:r w:rsidR="00865D31" w:rsidRPr="006D1603">
        <w:rPr>
          <w:rFonts w:ascii="ＭＳ ゴシック" w:eastAsia="ＭＳ ゴシック" w:hAnsi="ＭＳ ゴシック" w:cs="Times New Roman" w:hint="eastAsia"/>
        </w:rPr>
        <w:t>上</w:t>
      </w:r>
      <w:r w:rsidR="00357401" w:rsidRPr="006D1603">
        <w:rPr>
          <w:rFonts w:ascii="ＭＳ ゴシック" w:eastAsia="ＭＳ ゴシック" w:hAnsi="ＭＳ ゴシック" w:cs="Times New Roman" w:hint="eastAsia"/>
        </w:rPr>
        <w:t>が</w:t>
      </w:r>
      <w:r w:rsidR="00865D31" w:rsidRPr="006D1603">
        <w:rPr>
          <w:rFonts w:ascii="ＭＳ ゴシック" w:eastAsia="ＭＳ ゴシック" w:hAnsi="ＭＳ ゴシック" w:cs="Times New Roman" w:hint="eastAsia"/>
        </w:rPr>
        <w:t>っております。こちらにつきましては、アンケートが</w:t>
      </w:r>
      <w:r w:rsidR="004842DB" w:rsidRPr="006D1603">
        <w:rPr>
          <w:rFonts w:ascii="ＭＳ ゴシック" w:eastAsia="ＭＳ ゴシック" w:hAnsi="ＭＳ ゴシック" w:cs="Times New Roman" w:hint="eastAsia"/>
        </w:rPr>
        <w:t>「</w:t>
      </w:r>
      <w:r w:rsidR="00865D31" w:rsidRPr="006D1603">
        <w:rPr>
          <w:rFonts w:ascii="ＭＳ ゴシック" w:eastAsia="ＭＳ ゴシック" w:hAnsi="ＭＳ ゴシック" w:cs="Times New Roman" w:hint="eastAsia"/>
        </w:rPr>
        <w:t>昨年度</w:t>
      </w:r>
      <w:r w:rsidR="004842DB" w:rsidRPr="006D1603">
        <w:rPr>
          <w:rFonts w:ascii="ＭＳ ゴシック" w:eastAsia="ＭＳ ゴシック" w:hAnsi="ＭＳ ゴシック" w:cs="Times New Roman" w:hint="eastAsia"/>
        </w:rPr>
        <w:t>」</w:t>
      </w:r>
      <w:r w:rsidR="00865D31" w:rsidRPr="006D1603">
        <w:rPr>
          <w:rFonts w:ascii="ＭＳ ゴシック" w:eastAsia="ＭＳ ゴシック" w:hAnsi="ＭＳ ゴシック" w:cs="Times New Roman" w:hint="eastAsia"/>
        </w:rPr>
        <w:t>の結果が出ておりましたが、今年度台風、地震等ございまして、その後修繕等を行う事になったので</w:t>
      </w:r>
      <w:r w:rsidRPr="006D1603">
        <w:rPr>
          <w:rFonts w:ascii="ＭＳ ゴシック" w:eastAsia="ＭＳ ゴシック" w:hAnsi="ＭＳ ゴシック" w:cs="Times New Roman" w:hint="eastAsia"/>
        </w:rPr>
        <w:t>、</w:t>
      </w:r>
      <w:r w:rsidR="004842DB" w:rsidRPr="006D1603">
        <w:rPr>
          <w:rFonts w:ascii="ＭＳ ゴシック" w:eastAsia="ＭＳ ゴシック" w:hAnsi="ＭＳ ゴシック" w:cs="Times New Roman" w:hint="eastAsia"/>
        </w:rPr>
        <w:t>自治会長は全体</w:t>
      </w:r>
      <w:r w:rsidR="00865D31" w:rsidRPr="006D1603">
        <w:rPr>
          <w:rFonts w:ascii="ＭＳ ゴシック" w:eastAsia="ＭＳ ゴシック" w:hAnsi="ＭＳ ゴシック" w:cs="Times New Roman" w:hint="eastAsia"/>
        </w:rPr>
        <w:t>の情報が</w:t>
      </w:r>
      <w:r w:rsidR="00273C2F" w:rsidRPr="006D1603">
        <w:rPr>
          <w:rFonts w:ascii="ＭＳ ゴシック" w:eastAsia="ＭＳ ゴシック" w:hAnsi="ＭＳ ゴシック" w:cs="Times New Roman" w:hint="eastAsia"/>
        </w:rPr>
        <w:t>分かっており</w:t>
      </w:r>
      <w:r w:rsidR="00865D31" w:rsidRPr="006D1603">
        <w:rPr>
          <w:rFonts w:ascii="ＭＳ ゴシック" w:eastAsia="ＭＳ ゴシック" w:hAnsi="ＭＳ ゴシック" w:cs="Times New Roman" w:hint="eastAsia"/>
        </w:rPr>
        <w:t>ある程度修繕のスケジュール</w:t>
      </w:r>
      <w:r w:rsidR="00747795" w:rsidRPr="006D1603">
        <w:rPr>
          <w:rFonts w:ascii="ＭＳ ゴシック" w:eastAsia="ＭＳ ゴシック" w:hAnsi="ＭＳ ゴシック" w:cs="Times New Roman" w:hint="eastAsia"/>
        </w:rPr>
        <w:t>等々は把握できているけれども、</w:t>
      </w:r>
      <w:r w:rsidR="00B73E34" w:rsidRPr="006D1603">
        <w:rPr>
          <w:rFonts w:ascii="ＭＳ ゴシック" w:eastAsia="ＭＳ ゴシック" w:hAnsi="ＭＳ ゴシック" w:cs="Times New Roman" w:hint="eastAsia"/>
        </w:rPr>
        <w:t>入居者の方に</w:t>
      </w:r>
      <w:r w:rsidR="00273C2F" w:rsidRPr="006D1603">
        <w:rPr>
          <w:rFonts w:ascii="ＭＳ ゴシック" w:eastAsia="ＭＳ ゴシック" w:hAnsi="ＭＳ ゴシック" w:cs="Times New Roman" w:hint="eastAsia"/>
        </w:rPr>
        <w:t>は</w:t>
      </w:r>
      <w:r w:rsidR="00B73E34" w:rsidRPr="006D1603">
        <w:rPr>
          <w:rFonts w:ascii="ＭＳ ゴシック" w:eastAsia="ＭＳ ゴシック" w:hAnsi="ＭＳ ゴシック" w:cs="Times New Roman" w:hint="eastAsia"/>
        </w:rPr>
        <w:t>情報が</w:t>
      </w:r>
      <w:r w:rsidR="00273C2F" w:rsidRPr="006D1603">
        <w:rPr>
          <w:rFonts w:ascii="ＭＳ ゴシック" w:eastAsia="ＭＳ ゴシック" w:hAnsi="ＭＳ ゴシック" w:cs="Times New Roman" w:hint="eastAsia"/>
        </w:rPr>
        <w:t>な</w:t>
      </w:r>
      <w:r w:rsidR="00B73E34" w:rsidRPr="006D1603">
        <w:rPr>
          <w:rFonts w:ascii="ＭＳ ゴシック" w:eastAsia="ＭＳ ゴシック" w:hAnsi="ＭＳ ゴシック" w:cs="Times New Roman" w:hint="eastAsia"/>
        </w:rPr>
        <w:t>く</w:t>
      </w:r>
      <w:r w:rsidR="00273C2F" w:rsidRPr="006D1603">
        <w:rPr>
          <w:rFonts w:ascii="ＭＳ ゴシック" w:eastAsia="ＭＳ ゴシック" w:hAnsi="ＭＳ ゴシック" w:cs="Times New Roman" w:hint="eastAsia"/>
        </w:rPr>
        <w:t>、修繕が</w:t>
      </w:r>
      <w:r w:rsidR="00B73E34" w:rsidRPr="006D1603">
        <w:rPr>
          <w:rFonts w:ascii="ＭＳ ゴシック" w:eastAsia="ＭＳ ゴシック" w:hAnsi="ＭＳ ゴシック" w:cs="Times New Roman" w:hint="eastAsia"/>
        </w:rPr>
        <w:t>行われていないのではとのお考えもあったのかなという事で</w:t>
      </w:r>
      <w:r w:rsidR="00273C2F" w:rsidRPr="006D1603">
        <w:rPr>
          <w:rFonts w:ascii="ＭＳ ゴシック" w:eastAsia="ＭＳ ゴシック" w:hAnsi="ＭＳ ゴシック" w:cs="Times New Roman" w:hint="eastAsia"/>
        </w:rPr>
        <w:t>、入居者</w:t>
      </w:r>
      <w:r w:rsidRPr="006D1603">
        <w:rPr>
          <w:rFonts w:ascii="ＭＳ ゴシック" w:eastAsia="ＭＳ ゴシック" w:hAnsi="ＭＳ ゴシック" w:cs="Times New Roman" w:hint="eastAsia"/>
        </w:rPr>
        <w:t>の方には適宜</w:t>
      </w:r>
      <w:r w:rsidR="00B73E34" w:rsidRPr="006D1603">
        <w:rPr>
          <w:rFonts w:ascii="ＭＳ ゴシック" w:eastAsia="ＭＳ ゴシック" w:hAnsi="ＭＳ ゴシック" w:cs="Times New Roman" w:hint="eastAsia"/>
        </w:rPr>
        <w:t>情報を提供していくということで対応していきたいという風に</w:t>
      </w:r>
      <w:r w:rsidR="00273C2F" w:rsidRPr="006D1603">
        <w:rPr>
          <w:rFonts w:ascii="ＭＳ ゴシック" w:eastAsia="ＭＳ ゴシック" w:hAnsi="ＭＳ ゴシック" w:cs="Times New Roman" w:hint="eastAsia"/>
        </w:rPr>
        <w:t>管理センターから</w:t>
      </w:r>
      <w:r w:rsidR="000B76CD" w:rsidRPr="006D1603">
        <w:rPr>
          <w:rFonts w:ascii="ＭＳ ゴシック" w:eastAsia="ＭＳ ゴシック" w:hAnsi="ＭＳ ゴシック" w:cs="Times New Roman" w:hint="eastAsia"/>
        </w:rPr>
        <w:t>報告</w:t>
      </w:r>
      <w:r w:rsidR="00A02DDD" w:rsidRPr="006D1603">
        <w:rPr>
          <w:rFonts w:ascii="ＭＳ ゴシック" w:eastAsia="ＭＳ ゴシック" w:hAnsi="ＭＳ ゴシック" w:cs="Times New Roman" w:hint="eastAsia"/>
        </w:rPr>
        <w:t>を</w:t>
      </w:r>
      <w:r w:rsidR="000B76CD" w:rsidRPr="006D1603">
        <w:rPr>
          <w:rFonts w:ascii="ＭＳ ゴシック" w:eastAsia="ＭＳ ゴシック" w:hAnsi="ＭＳ ゴシック" w:cs="Times New Roman" w:hint="eastAsia"/>
        </w:rPr>
        <w:t>受けてございます。６ページから２０ページにつきましては、</w:t>
      </w:r>
      <w:r w:rsidR="00311E69" w:rsidRPr="006D1603">
        <w:rPr>
          <w:rFonts w:ascii="ＭＳ ゴシック" w:eastAsia="ＭＳ ゴシック" w:hAnsi="ＭＳ ゴシック" w:cs="Times New Roman" w:hint="eastAsia"/>
        </w:rPr>
        <w:t>バックデータがございますので省略させて頂きます。以上です。</w:t>
      </w:r>
    </w:p>
    <w:p w14:paraId="509D022D" w14:textId="77777777" w:rsidR="00273C2F" w:rsidRPr="006D1603" w:rsidRDefault="00273C2F" w:rsidP="00BD717D">
      <w:pPr>
        <w:spacing w:line="276" w:lineRule="auto"/>
        <w:ind w:leftChars="600" w:left="1260" w:firstLineChars="100" w:firstLine="210"/>
        <w:rPr>
          <w:rFonts w:ascii="ＭＳ ゴシック" w:eastAsia="ＭＳ ゴシック" w:hAnsi="ＭＳ ゴシック" w:cs="Times New Roman"/>
        </w:rPr>
      </w:pPr>
    </w:p>
    <w:p w14:paraId="32694D64" w14:textId="77777777" w:rsidR="00F04B46" w:rsidRPr="006D1603" w:rsidRDefault="00F04B46" w:rsidP="00BD717D">
      <w:pPr>
        <w:spacing w:line="276" w:lineRule="auto"/>
        <w:rPr>
          <w:rFonts w:ascii="ＭＳ ゴシック" w:eastAsia="ＭＳ ゴシック" w:hAnsi="ＭＳ ゴシック" w:cs="Times New Roman"/>
          <w:u w:val="single"/>
        </w:rPr>
      </w:pPr>
      <w:r w:rsidRPr="006D1603">
        <w:rPr>
          <w:rFonts w:ascii="ＭＳ ゴシック" w:eastAsia="ＭＳ ゴシック" w:hAnsi="ＭＳ ゴシック" w:cs="Times New Roman" w:hint="eastAsia"/>
          <w:u w:val="single"/>
        </w:rPr>
        <w:t>〇質疑応答</w:t>
      </w:r>
    </w:p>
    <w:p w14:paraId="0CCAD564" w14:textId="77777777" w:rsidR="00311E69" w:rsidRPr="006D1603" w:rsidRDefault="00311E69"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（委員長）　　</w:t>
      </w:r>
      <w:r w:rsidR="00152613" w:rsidRPr="006D1603">
        <w:rPr>
          <w:rFonts w:ascii="ＭＳ ゴシック" w:eastAsia="ＭＳ ゴシック" w:hAnsi="ＭＳ ゴシック" w:cs="Times New Roman" w:hint="eastAsia"/>
        </w:rPr>
        <w:t>それでよろしいですか。では今の資料1についてですね、何かご質問、ご意</w:t>
      </w:r>
      <w:r w:rsidR="00152613" w:rsidRPr="006D1603">
        <w:rPr>
          <w:rFonts w:ascii="ＭＳ ゴシック" w:eastAsia="ＭＳ ゴシック" w:hAnsi="ＭＳ ゴシック" w:cs="Times New Roman" w:hint="eastAsia"/>
        </w:rPr>
        <w:lastRenderedPageBreak/>
        <w:t>見等ございませんでしょうか。</w:t>
      </w:r>
    </w:p>
    <w:p w14:paraId="5C690B8F" w14:textId="77777777" w:rsidR="00152613" w:rsidRPr="006D1603" w:rsidRDefault="00152613"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　　　　　　　</w:t>
      </w:r>
      <w:r w:rsidR="00FB4B6D" w:rsidRPr="006D1603">
        <w:rPr>
          <w:rFonts w:ascii="ＭＳ ゴシック" w:eastAsia="ＭＳ ゴシック" w:hAnsi="ＭＳ ゴシック" w:cs="Times New Roman" w:hint="eastAsia"/>
        </w:rPr>
        <w:t>あの回収率が悪かったところ</w:t>
      </w:r>
      <w:r w:rsidR="001F5EB8" w:rsidRPr="006D1603">
        <w:rPr>
          <w:rFonts w:ascii="ＭＳ ゴシック" w:eastAsia="ＭＳ ゴシック" w:hAnsi="ＭＳ ゴシック" w:cs="Times New Roman" w:hint="eastAsia"/>
        </w:rPr>
        <w:t>は</w:t>
      </w:r>
      <w:r w:rsidRPr="006D1603">
        <w:rPr>
          <w:rFonts w:ascii="ＭＳ ゴシック" w:eastAsia="ＭＳ ゴシック" w:hAnsi="ＭＳ ゴシック" w:cs="Times New Roman" w:hint="eastAsia"/>
        </w:rPr>
        <w:t>ですね、</w:t>
      </w:r>
      <w:r w:rsidR="001F5EB8" w:rsidRPr="006D1603">
        <w:rPr>
          <w:rFonts w:ascii="ＭＳ ゴシック" w:eastAsia="ＭＳ ゴシック" w:hAnsi="ＭＳ ゴシック" w:cs="Times New Roman" w:hint="eastAsia"/>
        </w:rPr>
        <w:t>是正措置をとるという事で、どのような措置をとられるご意見なのでしょうか。</w:t>
      </w:r>
    </w:p>
    <w:p w14:paraId="44ED4990" w14:textId="77777777" w:rsidR="00FB4B6D" w:rsidRPr="006D1603" w:rsidRDefault="001F5EB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やはり周知、</w:t>
      </w:r>
      <w:r w:rsidR="000B76CD" w:rsidRPr="006D1603">
        <w:rPr>
          <w:rFonts w:ascii="ＭＳ ゴシック" w:eastAsia="ＭＳ ゴシック" w:hAnsi="ＭＳ ゴシック" w:cs="Times New Roman" w:hint="eastAsia"/>
        </w:rPr>
        <w:t>入居者アンケートにつきましては</w:t>
      </w:r>
      <w:r w:rsidRPr="006D1603">
        <w:rPr>
          <w:rFonts w:ascii="ＭＳ ゴシック" w:eastAsia="ＭＳ ゴシック" w:hAnsi="ＭＳ ゴシック" w:cs="Times New Roman" w:hint="eastAsia"/>
        </w:rPr>
        <w:t>入居者に知って</w:t>
      </w:r>
      <w:r w:rsidR="00273C2F" w:rsidRPr="006D1603">
        <w:rPr>
          <w:rFonts w:ascii="ＭＳ ゴシック" w:eastAsia="ＭＳ ゴシック" w:hAnsi="ＭＳ ゴシック" w:cs="Times New Roman" w:hint="eastAsia"/>
        </w:rPr>
        <w:t>いただく</w:t>
      </w:r>
      <w:r w:rsidRPr="006D1603">
        <w:rPr>
          <w:rFonts w:ascii="ＭＳ ゴシック" w:eastAsia="ＭＳ ゴシック" w:hAnsi="ＭＳ ゴシック" w:cs="Times New Roman" w:hint="eastAsia"/>
        </w:rPr>
        <w:t>という事が、なかなか行き届いていない部分、それと回収率の高かったセンターの方から、昨年１２月に各管理センター長が集まる管理運営会議の場で、</w:t>
      </w:r>
      <w:r w:rsidR="00FB4B6D" w:rsidRPr="006D1603">
        <w:rPr>
          <w:rFonts w:ascii="ＭＳ ゴシック" w:eastAsia="ＭＳ ゴシック" w:hAnsi="ＭＳ ゴシック" w:cs="Times New Roman" w:hint="eastAsia"/>
        </w:rPr>
        <w:t>どのよう</w:t>
      </w:r>
      <w:r w:rsidR="000B76CD" w:rsidRPr="006D1603">
        <w:rPr>
          <w:rFonts w:ascii="ＭＳ ゴシック" w:eastAsia="ＭＳ ゴシック" w:hAnsi="ＭＳ ゴシック" w:cs="Times New Roman" w:hint="eastAsia"/>
        </w:rPr>
        <w:t>にやっているのか</w:t>
      </w:r>
      <w:r w:rsidR="00273C2F" w:rsidRPr="006D1603">
        <w:rPr>
          <w:rFonts w:ascii="ＭＳ ゴシック" w:eastAsia="ＭＳ ゴシック" w:hAnsi="ＭＳ ゴシック" w:cs="Times New Roman" w:hint="eastAsia"/>
        </w:rPr>
        <w:t>、</w:t>
      </w:r>
      <w:r w:rsidR="00FB4B6D" w:rsidRPr="006D1603">
        <w:rPr>
          <w:rFonts w:ascii="ＭＳ ゴシック" w:eastAsia="ＭＳ ゴシック" w:hAnsi="ＭＳ ゴシック" w:cs="Times New Roman" w:hint="eastAsia"/>
        </w:rPr>
        <w:t>ノウハウを共有していただいたところ</w:t>
      </w:r>
      <w:r w:rsidRPr="006D1603">
        <w:rPr>
          <w:rFonts w:ascii="ＭＳ ゴシック" w:eastAsia="ＭＳ ゴシック" w:hAnsi="ＭＳ ゴシック" w:cs="Times New Roman" w:hint="eastAsia"/>
        </w:rPr>
        <w:t>です。</w:t>
      </w:r>
    </w:p>
    <w:p w14:paraId="5E2BE045" w14:textId="77777777" w:rsidR="00273C2F" w:rsidRPr="006D1603" w:rsidRDefault="00273C2F" w:rsidP="00273C2F">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その際には、入居者にお送りした後、例えば窓口の方に来られた時に、アンケートの対象の地区であるとか、団地であるというところを、きっちり窓口に周知していただいて、来ていただいた際にアンケートを書いていただくであるとか、自治会長さんにつきましては、やはり顔が見える関係でもありますので、配ったきりではなく、例えば電話でアンケートの方どうですかといったお話をしていく。入居者に対してもアンケート協力してくださいという事を自治会から知らせていただくといった改善策等が共有されております。</w:t>
      </w:r>
    </w:p>
    <w:p w14:paraId="5447916E" w14:textId="77777777" w:rsidR="00BA3CEF" w:rsidRPr="006D1603" w:rsidRDefault="00BA3CEF"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はい。ありがとうございます。他に先生方からご質問の方ございませんでしょうか。</w:t>
      </w:r>
    </w:p>
    <w:p w14:paraId="58A3050C" w14:textId="77777777" w:rsidR="00BA3CEF" w:rsidRPr="006D1603" w:rsidRDefault="00BA3CEF"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すいません１点だけ。先程の東急高槻の入居者様と、自治会長様のアンケートの修繕の件というのをご説明</w:t>
      </w:r>
      <w:r w:rsidR="007937BE" w:rsidRPr="006D1603">
        <w:rPr>
          <w:rFonts w:ascii="ＭＳ ゴシック" w:eastAsia="ＭＳ ゴシック" w:hAnsi="ＭＳ ゴシック" w:cs="Times New Roman" w:hint="eastAsia"/>
        </w:rPr>
        <w:t>いただ</w:t>
      </w:r>
      <w:r w:rsidRPr="006D1603">
        <w:rPr>
          <w:rFonts w:ascii="ＭＳ ゴシック" w:eastAsia="ＭＳ ゴシック" w:hAnsi="ＭＳ ゴシック" w:cs="Times New Roman" w:hint="eastAsia"/>
        </w:rPr>
        <w:t>いたんですけど、２ペ</w:t>
      </w:r>
      <w:r w:rsidR="000B76CD" w:rsidRPr="006D1603">
        <w:rPr>
          <w:rFonts w:ascii="ＭＳ ゴシック" w:eastAsia="ＭＳ ゴシック" w:hAnsi="ＭＳ ゴシック" w:cs="Times New Roman" w:hint="eastAsia"/>
        </w:rPr>
        <w:t>ージの質問、アンケートのその他の自由意見欄の部分を今までで少し</w:t>
      </w:r>
      <w:r w:rsidRPr="006D1603">
        <w:rPr>
          <w:rFonts w:ascii="ＭＳ ゴシック" w:eastAsia="ＭＳ ゴシック" w:hAnsi="ＭＳ ゴシック" w:cs="Times New Roman" w:hint="eastAsia"/>
        </w:rPr>
        <w:t>場所を増やしてたくさん書けるようにという経緯があったと思うんですが、ここに関して</w:t>
      </w:r>
      <w:r w:rsidR="000B76CD" w:rsidRPr="006D1603">
        <w:rPr>
          <w:rFonts w:ascii="ＭＳ ゴシック" w:eastAsia="ＭＳ ゴシック" w:hAnsi="ＭＳ ゴシック" w:cs="Times New Roman" w:hint="eastAsia"/>
        </w:rPr>
        <w:t>ですね</w:t>
      </w:r>
      <w:r w:rsidRPr="006D1603">
        <w:rPr>
          <w:rFonts w:ascii="ＭＳ ゴシック" w:eastAsia="ＭＳ ゴシック" w:hAnsi="ＭＳ ゴシック" w:cs="Times New Roman" w:hint="eastAsia"/>
        </w:rPr>
        <w:t>、年を通じて、場所は違ってますけれども、毎年毎年で共通した意見があるのかないのか、もしくは、他の地域との共通した意見があるのかないのか、という、その一つの</w:t>
      </w:r>
      <w:r w:rsidR="00EC11AA" w:rsidRPr="006D1603">
        <w:rPr>
          <w:rFonts w:ascii="ＭＳ ゴシック" w:eastAsia="ＭＳ ゴシック" w:hAnsi="ＭＳ ゴシック" w:cs="Times New Roman" w:hint="eastAsia"/>
        </w:rPr>
        <w:t>地区だけではなくて、全体を通じて、何か共通した意見であるとか、苦情であるとか、よくわかると</w:t>
      </w:r>
      <w:r w:rsidR="00FB4B6D" w:rsidRPr="006D1603">
        <w:rPr>
          <w:rFonts w:ascii="ＭＳ ゴシック" w:eastAsia="ＭＳ ゴシック" w:hAnsi="ＭＳ ゴシック" w:cs="Times New Roman" w:hint="eastAsia"/>
        </w:rPr>
        <w:t>、</w:t>
      </w:r>
      <w:r w:rsidR="00EC11AA" w:rsidRPr="006D1603">
        <w:rPr>
          <w:rFonts w:ascii="ＭＳ ゴシック" w:eastAsia="ＭＳ ゴシック" w:hAnsi="ＭＳ ゴシック" w:cs="Times New Roman" w:hint="eastAsia"/>
        </w:rPr>
        <w:t>その部分がおそらく入居者の方にとって</w:t>
      </w:r>
      <w:r w:rsidR="000B76CD" w:rsidRPr="006D1603">
        <w:rPr>
          <w:rFonts w:ascii="ＭＳ ゴシック" w:eastAsia="ＭＳ ゴシック" w:hAnsi="ＭＳ ゴシック" w:cs="Times New Roman" w:hint="eastAsia"/>
        </w:rPr>
        <w:t>は</w:t>
      </w:r>
      <w:r w:rsidR="00FB4B6D" w:rsidRPr="006D1603">
        <w:rPr>
          <w:rFonts w:ascii="ＭＳ ゴシック" w:eastAsia="ＭＳ ゴシック" w:hAnsi="ＭＳ ゴシック" w:cs="Times New Roman" w:hint="eastAsia"/>
        </w:rPr>
        <w:t>一番気になるところ</w:t>
      </w:r>
      <w:r w:rsidR="00EC11AA" w:rsidRPr="006D1603">
        <w:rPr>
          <w:rFonts w:ascii="ＭＳ ゴシック" w:eastAsia="ＭＳ ゴシック" w:hAnsi="ＭＳ ゴシック" w:cs="Times New Roman" w:hint="eastAsia"/>
        </w:rPr>
        <w:t>だとわかると思いますので、その点が</w:t>
      </w:r>
      <w:r w:rsidR="00FB4B6D" w:rsidRPr="006D1603">
        <w:rPr>
          <w:rFonts w:ascii="ＭＳ ゴシック" w:eastAsia="ＭＳ ゴシック" w:hAnsi="ＭＳ ゴシック" w:cs="Times New Roman" w:hint="eastAsia"/>
        </w:rPr>
        <w:t>あるのかという事と、あとは意見に関しては、先程管理運営会議の方</w:t>
      </w:r>
      <w:r w:rsidR="00EC11AA" w:rsidRPr="006D1603">
        <w:rPr>
          <w:rFonts w:ascii="ＭＳ ゴシック" w:eastAsia="ＭＳ ゴシック" w:hAnsi="ＭＳ ゴシック" w:cs="Times New Roman" w:hint="eastAsia"/>
        </w:rPr>
        <w:t>で情報共有していただいているか</w:t>
      </w:r>
      <w:r w:rsidR="000B76CD" w:rsidRPr="006D1603">
        <w:rPr>
          <w:rFonts w:ascii="ＭＳ ゴシック" w:eastAsia="ＭＳ ゴシック" w:hAnsi="ＭＳ ゴシック" w:cs="Times New Roman" w:hint="eastAsia"/>
        </w:rPr>
        <w:t>どうか</w:t>
      </w:r>
      <w:r w:rsidR="00EC11AA" w:rsidRPr="006D1603">
        <w:rPr>
          <w:rFonts w:ascii="ＭＳ ゴシック" w:eastAsia="ＭＳ ゴシック" w:hAnsi="ＭＳ ゴシック" w:cs="Times New Roman" w:hint="eastAsia"/>
        </w:rPr>
        <w:t>その２点です。おそらく修繕の点かなと思うんですけど。</w:t>
      </w:r>
    </w:p>
    <w:p w14:paraId="01058045" w14:textId="28A3987B" w:rsidR="00273C2F" w:rsidRPr="006D1603" w:rsidRDefault="00EC11AA" w:rsidP="00273C2F">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（大阪府）　　</w:t>
      </w:r>
      <w:r w:rsidR="00273C2F" w:rsidRPr="006D1603">
        <w:rPr>
          <w:rFonts w:ascii="ＭＳ ゴシック" w:eastAsia="ＭＳ ゴシック" w:hAnsi="ＭＳ ゴシック" w:cs="Times New Roman" w:hint="eastAsia"/>
        </w:rPr>
        <w:t>昨年度と今年度の割合をご覧いただきましたら、「届出申請」が2.4％から1.8％に下がっている。10.5％とか「巡回指導」は割合が大きいものもありますけれども、全体的な高低自体は同じ傾向を示しているのかなと思います。入居者に対応する際の「接遇」であるとか、そういったものは共通をしているの</w:t>
      </w:r>
      <w:r w:rsidR="00273C2F" w:rsidRPr="006D1603">
        <w:rPr>
          <w:rFonts w:ascii="ＭＳ ゴシック" w:eastAsia="ＭＳ ゴシック" w:hAnsi="ＭＳ ゴシック" w:cs="Times New Roman" w:hint="eastAsia"/>
        </w:rPr>
        <w:lastRenderedPageBreak/>
        <w:t>かなと思います。「駐車場」など、独自のご意見というよりも、全体に対するものか、個別のご自身の事案</w:t>
      </w:r>
      <w:r w:rsidR="00A02DDD" w:rsidRPr="006D1603">
        <w:rPr>
          <w:rFonts w:ascii="ＭＳ ゴシック" w:eastAsia="ＭＳ ゴシック" w:hAnsi="ＭＳ ゴシック" w:cs="Times New Roman" w:hint="eastAsia"/>
        </w:rPr>
        <w:t>な</w:t>
      </w:r>
      <w:r w:rsidR="00273C2F" w:rsidRPr="006D1603">
        <w:rPr>
          <w:rFonts w:ascii="ＭＳ ゴシック" w:eastAsia="ＭＳ ゴシック" w:hAnsi="ＭＳ ゴシック" w:cs="Times New Roman" w:hint="eastAsia"/>
        </w:rPr>
        <w:t>のかといったこともありますけれども、今の項目で分けさせていただいているような分類でいきますと、同様の傾向であったという事になるかと思います。</w:t>
      </w:r>
    </w:p>
    <w:p w14:paraId="4B16818D" w14:textId="28D0DB9E" w:rsidR="00273C2F" w:rsidRPr="006D1603" w:rsidRDefault="007937BE" w:rsidP="00273C2F">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（大阪府）　　</w:t>
      </w:r>
      <w:r w:rsidR="00273C2F" w:rsidRPr="006D1603">
        <w:rPr>
          <w:rFonts w:ascii="ＭＳ ゴシック" w:eastAsia="ＭＳ ゴシック" w:hAnsi="ＭＳ ゴシック" w:cs="Times New Roman" w:hint="eastAsia"/>
        </w:rPr>
        <w:t>補足させて頂きますと、アンケートの結果につきましてはですね、センター</w:t>
      </w:r>
      <w:r w:rsidR="00A02DDD" w:rsidRPr="006D1603">
        <w:rPr>
          <w:rFonts w:ascii="ＭＳ ゴシック" w:eastAsia="ＭＳ ゴシック" w:hAnsi="ＭＳ ゴシック" w:cs="Times New Roman" w:hint="eastAsia"/>
        </w:rPr>
        <w:t>で</w:t>
      </w:r>
      <w:r w:rsidR="00273C2F" w:rsidRPr="006D1603">
        <w:rPr>
          <w:rFonts w:ascii="ＭＳ ゴシック" w:eastAsia="ＭＳ ゴシック" w:hAnsi="ＭＳ ゴシック" w:cs="Times New Roman" w:hint="eastAsia"/>
        </w:rPr>
        <w:t>回収いただいた後、府の方で分析をして、指定管理者にフィードバックさせていただいております。自由意見欄につきましてもですね、各指定管理者の方にこういう意見を頂戴しているので、各意見に関しては各センターの方でご対応いただくように、再度府の方から依頼をしており、そのうえで情報共有を図っています。</w:t>
      </w:r>
    </w:p>
    <w:p w14:paraId="3974D7B0" w14:textId="65F7B083" w:rsidR="00305B67" w:rsidRPr="006D1603" w:rsidRDefault="00305B67"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その他の自由意見欄は各管理センター情報共有をされているとおっしゃったんですけれども、この自由意見欄の代表的なものについては、何か、この資料に付けていただく事は可能なんでしょうか。もちろんアンケートって様々だと思うんですけれども、やはり参考になるような情報として、できれば我々も共有</w:t>
      </w:r>
      <w:r w:rsidR="00787ED6" w:rsidRPr="006D1603">
        <w:rPr>
          <w:rFonts w:ascii="ＭＳ ゴシック" w:eastAsia="ＭＳ ゴシック" w:hAnsi="ＭＳ ゴシック" w:cs="Times New Roman" w:hint="eastAsia"/>
        </w:rPr>
        <w:t>する</w:t>
      </w:r>
      <w:r w:rsidRPr="006D1603">
        <w:rPr>
          <w:rFonts w:ascii="ＭＳ ゴシック" w:eastAsia="ＭＳ ゴシック" w:hAnsi="ＭＳ ゴシック" w:cs="Times New Roman" w:hint="eastAsia"/>
        </w:rPr>
        <w:t>と、実際に府民の方がどんな意見とか、要望があるかというのが、ある程</w:t>
      </w:r>
      <w:r w:rsidR="000B76CD" w:rsidRPr="006D1603">
        <w:rPr>
          <w:rFonts w:ascii="ＭＳ ゴシック" w:eastAsia="ＭＳ ゴシック" w:hAnsi="ＭＳ ゴシック" w:cs="Times New Roman" w:hint="eastAsia"/>
        </w:rPr>
        <w:t>度、概要が見えてくるかなとは思いますので、次回以降、</w:t>
      </w:r>
      <w:r w:rsidR="00280BCF" w:rsidRPr="006D1603">
        <w:rPr>
          <w:rFonts w:ascii="ＭＳ ゴシック" w:eastAsia="ＭＳ ゴシック" w:hAnsi="ＭＳ ゴシック" w:cs="Times New Roman" w:hint="eastAsia"/>
        </w:rPr>
        <w:t>代表的なもので</w:t>
      </w:r>
      <w:r w:rsidRPr="006D1603">
        <w:rPr>
          <w:rFonts w:ascii="ＭＳ ゴシック" w:eastAsia="ＭＳ ゴシック" w:hAnsi="ＭＳ ゴシック" w:cs="Times New Roman" w:hint="eastAsia"/>
        </w:rPr>
        <w:t>結構ですので、ちょっとそういった情報を記載していただくと、もう少し臨場感が見える気がしますので、そこは</w:t>
      </w:r>
      <w:r w:rsidR="008500F6" w:rsidRPr="006D1603">
        <w:rPr>
          <w:rFonts w:ascii="ＭＳ ゴシック" w:eastAsia="ＭＳ ゴシック" w:hAnsi="ＭＳ ゴシック" w:cs="Times New Roman" w:hint="eastAsia"/>
        </w:rPr>
        <w:t>検討をお願い致します。</w:t>
      </w:r>
    </w:p>
    <w:p w14:paraId="52835B98" w14:textId="77777777" w:rsidR="008500F6" w:rsidRPr="006D1603" w:rsidRDefault="008500F6"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その点に関しましては、</w:t>
      </w:r>
      <w:r w:rsidR="00A72101" w:rsidRPr="006D1603">
        <w:rPr>
          <w:rFonts w:ascii="ＭＳ ゴシック" w:eastAsia="ＭＳ ゴシック" w:hAnsi="ＭＳ ゴシック" w:cs="Times New Roman" w:hint="eastAsia"/>
        </w:rPr>
        <w:t>○○</w:t>
      </w:r>
      <w:r w:rsidR="00FB4B6D" w:rsidRPr="006D1603">
        <w:rPr>
          <w:rFonts w:ascii="ＭＳ ゴシック" w:eastAsia="ＭＳ ゴシック" w:hAnsi="ＭＳ ゴシック" w:cs="Times New Roman" w:hint="eastAsia"/>
        </w:rPr>
        <w:t>委員</w:t>
      </w:r>
      <w:r w:rsidRPr="006D1603">
        <w:rPr>
          <w:rFonts w:ascii="ＭＳ ゴシック" w:eastAsia="ＭＳ ゴシック" w:hAnsi="ＭＳ ゴシック" w:cs="Times New Roman" w:hint="eastAsia"/>
        </w:rPr>
        <w:t>からのご指摘もありましたので来年度評価委員会でまたアンケート結果</w:t>
      </w:r>
      <w:r w:rsidR="00FB4B6D" w:rsidRPr="006D1603">
        <w:rPr>
          <w:rFonts w:ascii="ＭＳ ゴシック" w:eastAsia="ＭＳ ゴシック" w:hAnsi="ＭＳ ゴシック" w:cs="Times New Roman" w:hint="eastAsia"/>
        </w:rPr>
        <w:t>、アンケート用紙、どういう形でアンケートさせていただくかというところ</w:t>
      </w:r>
      <w:r w:rsidRPr="006D1603">
        <w:rPr>
          <w:rFonts w:ascii="ＭＳ ゴシック" w:eastAsia="ＭＳ ゴシック" w:hAnsi="ＭＳ ゴシック" w:cs="Times New Roman" w:hint="eastAsia"/>
        </w:rPr>
        <w:t>でまたお伺いをさせていただきたいと思いますので、その際にタイミングがずれますけ</w:t>
      </w:r>
      <w:r w:rsidR="00280BCF" w:rsidRPr="006D1603">
        <w:rPr>
          <w:rFonts w:ascii="ＭＳ ゴシック" w:eastAsia="ＭＳ ゴシック" w:hAnsi="ＭＳ ゴシック" w:cs="Times New Roman" w:hint="eastAsia"/>
        </w:rPr>
        <w:t>れ</w:t>
      </w:r>
      <w:r w:rsidRPr="006D1603">
        <w:rPr>
          <w:rFonts w:ascii="ＭＳ ゴシック" w:eastAsia="ＭＳ ゴシック" w:hAnsi="ＭＳ ゴシック" w:cs="Times New Roman" w:hint="eastAsia"/>
        </w:rPr>
        <w:t>ど</w:t>
      </w:r>
      <w:r w:rsidR="00280BCF" w:rsidRPr="006D1603">
        <w:rPr>
          <w:rFonts w:ascii="ＭＳ ゴシック" w:eastAsia="ＭＳ ゴシック" w:hAnsi="ＭＳ ゴシック" w:cs="Times New Roman" w:hint="eastAsia"/>
        </w:rPr>
        <w:t>も</w:t>
      </w:r>
      <w:r w:rsidRPr="006D1603">
        <w:rPr>
          <w:rFonts w:ascii="ＭＳ ゴシック" w:eastAsia="ＭＳ ゴシック" w:hAnsi="ＭＳ ゴシック" w:cs="Times New Roman" w:hint="eastAsia"/>
        </w:rPr>
        <w:t>、情報の提示をさせていただきたいと考えております。</w:t>
      </w:r>
    </w:p>
    <w:p w14:paraId="145DBC33" w14:textId="77777777" w:rsidR="008500F6" w:rsidRPr="006D1603" w:rsidRDefault="008500F6"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それと、項目にも具体的な内容にも入れさせていただきたいと思います。</w:t>
      </w:r>
    </w:p>
    <w:p w14:paraId="6B09AC2B" w14:textId="0009AA25" w:rsidR="005833E2" w:rsidRPr="006D1603" w:rsidRDefault="008500F6"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はい。他にございませんでしょうか。なければ私から一点ですね。このアンケート結果ですけれども各指定管理者は住民さんの方に、こういう結果になったという事を</w:t>
      </w:r>
      <w:r w:rsidR="005833E2" w:rsidRPr="006D1603">
        <w:rPr>
          <w:rFonts w:ascii="ＭＳ ゴシック" w:eastAsia="ＭＳ ゴシック" w:hAnsi="ＭＳ ゴシック" w:cs="Times New Roman" w:hint="eastAsia"/>
        </w:rPr>
        <w:t>フィードバックされているんでしょうか。アンケートって取るのはいいけど、その結果どうなったかっていうのを返さないと、次アンケートまたしようっていう気にあんまりなってもらえないっていう事がありますんでですね、是非各住民さんに、</w:t>
      </w:r>
      <w:r w:rsidR="00155252" w:rsidRPr="006D1603">
        <w:rPr>
          <w:rFonts w:ascii="ＭＳ ゴシック" w:eastAsia="ＭＳ ゴシック" w:hAnsi="ＭＳ ゴシック" w:cs="Times New Roman" w:hint="eastAsia"/>
        </w:rPr>
        <w:t>こういう結果でしたよっていうのを広報誌か何かで、示していただくよう</w:t>
      </w:r>
      <w:r w:rsidR="005833E2" w:rsidRPr="006D1603">
        <w:rPr>
          <w:rFonts w:ascii="ＭＳ ゴシック" w:eastAsia="ＭＳ ゴシック" w:hAnsi="ＭＳ ゴシック" w:cs="Times New Roman" w:hint="eastAsia"/>
        </w:rPr>
        <w:t>な事をしていただければなと思います。</w:t>
      </w:r>
    </w:p>
    <w:p w14:paraId="6D1EDDF0" w14:textId="77777777" w:rsidR="005833E2" w:rsidRPr="006D1603" w:rsidRDefault="00280BCF"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lastRenderedPageBreak/>
        <w:t>（大阪府）　　そういった事につき</w:t>
      </w:r>
      <w:r w:rsidR="005833E2" w:rsidRPr="006D1603">
        <w:rPr>
          <w:rFonts w:ascii="ＭＳ ゴシック" w:eastAsia="ＭＳ ゴシック" w:hAnsi="ＭＳ ゴシック" w:cs="Times New Roman" w:hint="eastAsia"/>
        </w:rPr>
        <w:t>ましても、管理運営会議の場</w:t>
      </w:r>
      <w:r w:rsidRPr="006D1603">
        <w:rPr>
          <w:rFonts w:ascii="ＭＳ ゴシック" w:eastAsia="ＭＳ ゴシック" w:hAnsi="ＭＳ ゴシック" w:cs="Times New Roman" w:hint="eastAsia"/>
        </w:rPr>
        <w:t>等</w:t>
      </w:r>
      <w:r w:rsidR="005833E2" w:rsidRPr="006D1603">
        <w:rPr>
          <w:rFonts w:ascii="ＭＳ ゴシック" w:eastAsia="ＭＳ ゴシック" w:hAnsi="ＭＳ ゴシック" w:cs="Times New Roman" w:hint="eastAsia"/>
        </w:rPr>
        <w:t>で</w:t>
      </w:r>
      <w:r w:rsidRPr="006D1603">
        <w:rPr>
          <w:rFonts w:ascii="ＭＳ ゴシック" w:eastAsia="ＭＳ ゴシック" w:hAnsi="ＭＳ ゴシック" w:cs="Times New Roman" w:hint="eastAsia"/>
        </w:rPr>
        <w:t>ですね</w:t>
      </w:r>
      <w:r w:rsidR="005833E2"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アンケートの件等を</w:t>
      </w:r>
      <w:r w:rsidR="005833E2" w:rsidRPr="006D1603">
        <w:rPr>
          <w:rFonts w:ascii="ＭＳ ゴシック" w:eastAsia="ＭＳ ゴシック" w:hAnsi="ＭＳ ゴシック" w:cs="Times New Roman" w:hint="eastAsia"/>
        </w:rPr>
        <w:t>共有するように周知させていただきます。</w:t>
      </w:r>
    </w:p>
    <w:p w14:paraId="543524D1" w14:textId="77777777" w:rsidR="005833E2" w:rsidRPr="006D1603" w:rsidRDefault="00280BCF"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周知の方法につきましては、各指定管理者さんの</w:t>
      </w:r>
      <w:r w:rsidR="005833E2" w:rsidRPr="006D1603">
        <w:rPr>
          <w:rFonts w:ascii="ＭＳ ゴシック" w:eastAsia="ＭＳ ゴシック" w:hAnsi="ＭＳ ゴシック" w:cs="Times New Roman" w:hint="eastAsia"/>
        </w:rPr>
        <w:t>約1</w:t>
      </w:r>
      <w:r w:rsidR="00DF21A6" w:rsidRPr="006D1603">
        <w:rPr>
          <w:rFonts w:ascii="ＭＳ ゴシック" w:eastAsia="ＭＳ ゴシック" w:hAnsi="ＭＳ ゴシック" w:cs="Times New Roman" w:hint="eastAsia"/>
        </w:rPr>
        <w:t>万５千から２万程度の戸数がありますんで、</w:t>
      </w:r>
      <w:r w:rsidR="005833E2" w:rsidRPr="006D1603">
        <w:rPr>
          <w:rFonts w:ascii="ＭＳ ゴシック" w:eastAsia="ＭＳ ゴシック" w:hAnsi="ＭＳ ゴシック" w:cs="Times New Roman" w:hint="eastAsia"/>
        </w:rPr>
        <w:t>周知させていただくという手法については、どういう手法があるのかという事</w:t>
      </w:r>
      <w:r w:rsidRPr="006D1603">
        <w:rPr>
          <w:rFonts w:ascii="ＭＳ ゴシック" w:eastAsia="ＭＳ ゴシック" w:hAnsi="ＭＳ ゴシック" w:cs="Times New Roman" w:hint="eastAsia"/>
        </w:rPr>
        <w:t>について</w:t>
      </w:r>
      <w:r w:rsidR="005833E2" w:rsidRPr="006D1603">
        <w:rPr>
          <w:rFonts w:ascii="ＭＳ ゴシック" w:eastAsia="ＭＳ ゴシック" w:hAnsi="ＭＳ ゴシック" w:cs="Times New Roman" w:hint="eastAsia"/>
        </w:rPr>
        <w:t>は指定管理者</w:t>
      </w:r>
      <w:r w:rsidR="00704568" w:rsidRPr="006D1603">
        <w:rPr>
          <w:rFonts w:ascii="ＭＳ ゴシック" w:eastAsia="ＭＳ ゴシック" w:hAnsi="ＭＳ ゴシック" w:cs="Times New Roman" w:hint="eastAsia"/>
        </w:rPr>
        <w:t>の意見を聞きながら、考えさせていただきたいと思います。</w:t>
      </w:r>
    </w:p>
    <w:p w14:paraId="15D23DAB" w14:textId="77777777" w:rsidR="00704568" w:rsidRPr="006D1603" w:rsidRDefault="0070456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他にございませんでしょうか。なければ、資料２について説明をお願いします。</w:t>
      </w:r>
    </w:p>
    <w:p w14:paraId="3D94977F" w14:textId="77777777" w:rsidR="00A72101" w:rsidRPr="006D1603" w:rsidRDefault="00A72101" w:rsidP="00BD717D">
      <w:pPr>
        <w:spacing w:line="276" w:lineRule="auto"/>
        <w:ind w:left="1260" w:hangingChars="600" w:hanging="1260"/>
        <w:rPr>
          <w:rFonts w:ascii="ＭＳ ゴシック" w:eastAsia="ＭＳ ゴシック" w:hAnsi="ＭＳ ゴシック" w:cs="Times New Roman"/>
        </w:rPr>
      </w:pPr>
    </w:p>
    <w:p w14:paraId="0884BCD4" w14:textId="77777777" w:rsidR="00542993" w:rsidRPr="006D1603" w:rsidRDefault="00542993" w:rsidP="00BD717D">
      <w:pPr>
        <w:pStyle w:val="a7"/>
        <w:numPr>
          <w:ilvl w:val="0"/>
          <w:numId w:val="2"/>
        </w:numPr>
        <w:spacing w:line="276" w:lineRule="auto"/>
        <w:ind w:leftChars="0"/>
        <w:rPr>
          <w:rFonts w:ascii="ＭＳ ゴシック" w:eastAsia="ＭＳ ゴシック" w:hAnsi="ＭＳ ゴシック" w:cs="Times New Roman"/>
          <w:u w:val="single"/>
        </w:rPr>
      </w:pPr>
      <w:r w:rsidRPr="006D1603">
        <w:rPr>
          <w:rFonts w:ascii="ＭＳ ゴシック" w:eastAsia="ＭＳ ゴシック" w:hAnsi="ＭＳ ゴシック" w:cs="Times New Roman" w:hint="eastAsia"/>
          <w:u w:val="single"/>
        </w:rPr>
        <w:t>（議題２）大阪府営住宅指定管理者評価票について</w:t>
      </w:r>
    </w:p>
    <w:p w14:paraId="674CD4C0" w14:textId="539467F6" w:rsidR="00522E6D" w:rsidRPr="006D1603" w:rsidRDefault="0070456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資料２－１</w:t>
      </w:r>
      <w:r w:rsidR="00542993" w:rsidRPr="006D1603">
        <w:rPr>
          <w:rFonts w:ascii="ＭＳ ゴシック" w:eastAsia="ＭＳ ゴシック" w:hAnsi="ＭＳ ゴシック" w:cs="Times New Roman" w:hint="eastAsia"/>
        </w:rPr>
        <w:t>大阪府営住宅指定管理者評価票</w:t>
      </w:r>
      <w:r w:rsidRPr="006D1603">
        <w:rPr>
          <w:rFonts w:ascii="ＭＳ ゴシック" w:eastAsia="ＭＳ ゴシック" w:hAnsi="ＭＳ ゴシック" w:cs="Times New Roman" w:hint="eastAsia"/>
        </w:rPr>
        <w:t>をご覧ください。</w:t>
      </w:r>
      <w:r w:rsidR="006B63BF" w:rsidRPr="006D1603">
        <w:rPr>
          <w:rFonts w:ascii="ＭＳ ゴシック" w:eastAsia="ＭＳ ゴシック" w:hAnsi="ＭＳ ゴシック" w:cs="Times New Roman" w:hint="eastAsia"/>
        </w:rPr>
        <w:t>この資料２の皆さんの指定管理者</w:t>
      </w:r>
      <w:r w:rsidR="00542993" w:rsidRPr="006D1603">
        <w:rPr>
          <w:rFonts w:ascii="ＭＳ ゴシック" w:eastAsia="ＭＳ ゴシック" w:hAnsi="ＭＳ ゴシック" w:cs="Times New Roman" w:hint="eastAsia"/>
        </w:rPr>
        <w:t>毎</w:t>
      </w:r>
      <w:r w:rsidR="006B63BF" w:rsidRPr="006D1603">
        <w:rPr>
          <w:rFonts w:ascii="ＭＳ ゴシック" w:eastAsia="ＭＳ ゴシック" w:hAnsi="ＭＳ ゴシック" w:cs="Times New Roman" w:hint="eastAsia"/>
        </w:rPr>
        <w:t>の集</w:t>
      </w:r>
      <w:r w:rsidR="00542993" w:rsidRPr="006D1603">
        <w:rPr>
          <w:rFonts w:ascii="ＭＳ ゴシック" w:eastAsia="ＭＳ ゴシック" w:hAnsi="ＭＳ ゴシック" w:cs="Times New Roman" w:hint="eastAsia"/>
        </w:rPr>
        <w:t>計表となっております。１枚めくって頂きまして、１ページこの評価票、集計表につきましてはチェックシートの個</w:t>
      </w:r>
      <w:r w:rsidR="006B63BF" w:rsidRPr="006D1603">
        <w:rPr>
          <w:rFonts w:ascii="ＭＳ ゴシック" w:eastAsia="ＭＳ ゴシック" w:hAnsi="ＭＳ ゴシック" w:cs="Times New Roman" w:hint="eastAsia"/>
        </w:rPr>
        <w:t>別の</w:t>
      </w:r>
      <w:r w:rsidR="0098644A" w:rsidRPr="006D1603">
        <w:rPr>
          <w:rFonts w:ascii="ＭＳ ゴシック" w:eastAsia="ＭＳ ゴシック" w:hAnsi="ＭＳ ゴシック" w:cs="Times New Roman" w:hint="eastAsia"/>
        </w:rPr>
        <w:t>評価の一番左の列の「</w:t>
      </w:r>
      <w:r w:rsidR="006B63BF" w:rsidRPr="006D1603">
        <w:rPr>
          <w:rFonts w:ascii="ＭＳ ゴシック" w:eastAsia="ＭＳ ゴシック" w:hAnsi="ＭＳ ゴシック" w:cs="Times New Roman" w:hint="eastAsia"/>
        </w:rPr>
        <w:t>業務の履行の確認</w:t>
      </w:r>
      <w:r w:rsidR="0098644A" w:rsidRPr="006D1603">
        <w:rPr>
          <w:rFonts w:ascii="ＭＳ ゴシック" w:eastAsia="ＭＳ ゴシック" w:hAnsi="ＭＳ ゴシック" w:cs="Times New Roman" w:hint="eastAsia"/>
        </w:rPr>
        <w:t>」</w:t>
      </w:r>
      <w:r w:rsidR="006B63BF" w:rsidRPr="006D1603">
        <w:rPr>
          <w:rFonts w:ascii="ＭＳ ゴシック" w:eastAsia="ＭＳ ゴシック" w:hAnsi="ＭＳ ゴシック" w:cs="Times New Roman" w:hint="eastAsia"/>
        </w:rPr>
        <w:t>、</w:t>
      </w:r>
      <w:r w:rsidR="0098644A" w:rsidRPr="006D1603">
        <w:rPr>
          <w:rFonts w:ascii="ＭＳ ゴシック" w:eastAsia="ＭＳ ゴシック" w:hAnsi="ＭＳ ゴシック" w:cs="Times New Roman" w:hint="eastAsia"/>
        </w:rPr>
        <w:t>「サービスの質の評価」、「</w:t>
      </w:r>
      <w:r w:rsidR="006B63BF" w:rsidRPr="006D1603">
        <w:rPr>
          <w:rFonts w:ascii="ＭＳ ゴシック" w:eastAsia="ＭＳ ゴシック" w:hAnsi="ＭＳ ゴシック" w:cs="Times New Roman" w:hint="eastAsia"/>
        </w:rPr>
        <w:t>サービスの安定性の評価</w:t>
      </w:r>
      <w:r w:rsidR="00542993" w:rsidRPr="006D1603">
        <w:rPr>
          <w:rFonts w:ascii="ＭＳ ゴシック" w:eastAsia="ＭＳ ゴシック" w:hAnsi="ＭＳ ゴシック" w:cs="Times New Roman" w:hint="eastAsia"/>
        </w:rPr>
        <w:t>」</w:t>
      </w:r>
      <w:r w:rsidR="006B63BF" w:rsidRPr="006D1603">
        <w:rPr>
          <w:rFonts w:ascii="ＭＳ ゴシック" w:eastAsia="ＭＳ ゴシック" w:hAnsi="ＭＳ ゴシック" w:cs="Times New Roman" w:hint="eastAsia"/>
        </w:rPr>
        <w:t>の</w:t>
      </w:r>
      <w:r w:rsidR="0098644A" w:rsidRPr="006D1603">
        <w:rPr>
          <w:rFonts w:ascii="ＭＳ ゴシック" w:eastAsia="ＭＳ ゴシック" w:hAnsi="ＭＳ ゴシック" w:cs="Times New Roman" w:hint="eastAsia"/>
        </w:rPr>
        <w:t>３つの項目に集計し、これを総括評価</w:t>
      </w:r>
      <w:r w:rsidR="0026447B" w:rsidRPr="006D1603">
        <w:rPr>
          <w:rFonts w:ascii="ＭＳ ゴシック" w:eastAsia="ＭＳ ゴシック" w:hAnsi="ＭＳ ゴシック" w:cs="Times New Roman" w:hint="eastAsia"/>
        </w:rPr>
        <w:t>を</w:t>
      </w:r>
      <w:r w:rsidR="00280BCF" w:rsidRPr="006D1603">
        <w:rPr>
          <w:rFonts w:ascii="ＭＳ ゴシック" w:eastAsia="ＭＳ ゴシック" w:hAnsi="ＭＳ ゴシック" w:cs="Times New Roman" w:hint="eastAsia"/>
        </w:rPr>
        <w:t>行い</w:t>
      </w:r>
      <w:r w:rsidR="00542993" w:rsidRPr="006D1603">
        <w:rPr>
          <w:rFonts w:ascii="ＭＳ ゴシック" w:eastAsia="ＭＳ ゴシック" w:hAnsi="ＭＳ ゴシック" w:cs="Times New Roman" w:hint="eastAsia"/>
        </w:rPr>
        <w:t>、さらに総合評価をしております。個別評価は一番上の見出しのところ</w:t>
      </w:r>
      <w:r w:rsidR="0026447B" w:rsidRPr="006D1603">
        <w:rPr>
          <w:rFonts w:ascii="ＭＳ ゴシック" w:eastAsia="ＭＳ ゴシック" w:hAnsi="ＭＳ ゴシック" w:cs="Times New Roman" w:hint="eastAsia"/>
        </w:rPr>
        <w:t>の２行目でございますけれども、</w:t>
      </w:r>
      <w:r w:rsidR="0098644A" w:rsidRPr="006D1603">
        <w:rPr>
          <w:rFonts w:ascii="ＭＳ ゴシック" w:eastAsia="ＭＳ ゴシック" w:hAnsi="ＭＳ ゴシック" w:cs="Times New Roman" w:hint="eastAsia"/>
        </w:rPr>
        <w:t>AAの優良からCの</w:t>
      </w:r>
      <w:r w:rsidR="00522E6D" w:rsidRPr="006D1603">
        <w:rPr>
          <w:rFonts w:ascii="ＭＳ ゴシック" w:eastAsia="ＭＳ ゴシック" w:hAnsi="ＭＳ ゴシック" w:cs="Times New Roman" w:hint="eastAsia"/>
        </w:rPr>
        <w:t>６段階、２</w:t>
      </w:r>
      <w:r w:rsidR="0098644A" w:rsidRPr="006D1603">
        <w:rPr>
          <w:rFonts w:ascii="ＭＳ ゴシック" w:eastAsia="ＭＳ ゴシック" w:hAnsi="ＭＳ ゴシック" w:cs="Times New Roman" w:hint="eastAsia"/>
        </w:rPr>
        <w:t>の総括評価につきましては</w:t>
      </w:r>
      <w:r w:rsidR="006A01FF" w:rsidRPr="006D1603">
        <w:rPr>
          <w:rFonts w:ascii="ＭＳ ゴシック" w:eastAsia="ＭＳ ゴシック" w:hAnsi="ＭＳ ゴシック" w:cs="Times New Roman" w:hint="eastAsia"/>
        </w:rPr>
        <w:t>AAの優良からCの、総合評価も同じくAAからCの４段階</w:t>
      </w:r>
      <w:r w:rsidR="00787ED6" w:rsidRPr="006D1603">
        <w:rPr>
          <w:rFonts w:ascii="ＭＳ ゴシック" w:eastAsia="ＭＳ ゴシック" w:hAnsi="ＭＳ ゴシック" w:cs="Times New Roman" w:hint="eastAsia"/>
        </w:rPr>
        <w:t>と</w:t>
      </w:r>
      <w:r w:rsidR="00280BCF" w:rsidRPr="006D1603">
        <w:rPr>
          <w:rFonts w:ascii="ＭＳ ゴシック" w:eastAsia="ＭＳ ゴシック" w:hAnsi="ＭＳ ゴシック" w:cs="Times New Roman" w:hint="eastAsia"/>
        </w:rPr>
        <w:t>なって</w:t>
      </w:r>
      <w:r w:rsidR="006A01FF" w:rsidRPr="006D1603">
        <w:rPr>
          <w:rFonts w:ascii="ＭＳ ゴシック" w:eastAsia="ＭＳ ゴシック" w:hAnsi="ＭＳ ゴシック" w:cs="Times New Roman" w:hint="eastAsia"/>
        </w:rPr>
        <w:t>ございます。</w:t>
      </w:r>
    </w:p>
    <w:p w14:paraId="098AAB63" w14:textId="2C732E50" w:rsidR="00522E6D" w:rsidRPr="006D1603" w:rsidRDefault="006A01FF"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こちらにつきましては５</w:t>
      </w:r>
      <w:r w:rsidR="00280BCF" w:rsidRPr="006D1603">
        <w:rPr>
          <w:rFonts w:ascii="ＭＳ ゴシック" w:eastAsia="ＭＳ ゴシック" w:hAnsi="ＭＳ ゴシック" w:cs="Times New Roman" w:hint="eastAsia"/>
        </w:rPr>
        <w:t>月の評価</w:t>
      </w:r>
      <w:r w:rsidR="00522E6D" w:rsidRPr="006D1603">
        <w:rPr>
          <w:rFonts w:ascii="ＭＳ ゴシック" w:eastAsia="ＭＳ ゴシック" w:hAnsi="ＭＳ ゴシック" w:cs="Times New Roman" w:hint="eastAsia"/>
        </w:rPr>
        <w:t>委員会と同様にさせていただいております。個</w:t>
      </w:r>
      <w:r w:rsidRPr="006D1603">
        <w:rPr>
          <w:rFonts w:ascii="ＭＳ ゴシック" w:eastAsia="ＭＳ ゴシック" w:hAnsi="ＭＳ ゴシック" w:cs="Times New Roman" w:hint="eastAsia"/>
        </w:rPr>
        <w:t>別の評価、の評価の項目数</w:t>
      </w:r>
      <w:r w:rsidR="00787ED6" w:rsidRPr="006D1603">
        <w:rPr>
          <w:rFonts w:ascii="ＭＳ ゴシック" w:eastAsia="ＭＳ ゴシック" w:hAnsi="ＭＳ ゴシック" w:cs="Times New Roman" w:hint="eastAsia"/>
        </w:rPr>
        <w:t>ですが</w:t>
      </w:r>
      <w:r w:rsidRPr="006D1603">
        <w:rPr>
          <w:rFonts w:ascii="ＭＳ ゴシック" w:eastAsia="ＭＳ ゴシック" w:hAnsi="ＭＳ ゴシック" w:cs="Times New Roman" w:hint="eastAsia"/>
        </w:rPr>
        <w:t>、この表の左の列の評価項目数</w:t>
      </w:r>
      <w:r w:rsidR="00D57EBB" w:rsidRPr="006D1603">
        <w:rPr>
          <w:rFonts w:ascii="ＭＳ ゴシック" w:eastAsia="ＭＳ ゴシック" w:hAnsi="ＭＳ ゴシック" w:cs="Times New Roman" w:hint="eastAsia"/>
        </w:rPr>
        <w:t>を書いている欄がございますけれども、こちらにつきましては指定管理者各々でその場所、場所で異なっております。これは</w:t>
      </w:r>
      <w:r w:rsidR="00280BCF" w:rsidRPr="006D1603">
        <w:rPr>
          <w:rFonts w:ascii="ＭＳ ゴシック" w:eastAsia="ＭＳ ゴシック" w:hAnsi="ＭＳ ゴシック" w:cs="Times New Roman" w:hint="eastAsia"/>
        </w:rPr>
        <w:t>新築住宅の引継ぎがあるかないか、バリアフリー事業を実施している</w:t>
      </w:r>
      <w:r w:rsidR="00B26160" w:rsidRPr="006D1603">
        <w:rPr>
          <w:rFonts w:ascii="ＭＳ ゴシック" w:eastAsia="ＭＳ ゴシック" w:hAnsi="ＭＳ ゴシック" w:cs="Times New Roman" w:hint="eastAsia"/>
        </w:rPr>
        <w:t>かしていない</w:t>
      </w:r>
      <w:r w:rsidR="00D57EBB" w:rsidRPr="006D1603">
        <w:rPr>
          <w:rFonts w:ascii="ＭＳ ゴシック" w:eastAsia="ＭＳ ゴシック" w:hAnsi="ＭＳ ゴシック" w:cs="Times New Roman" w:hint="eastAsia"/>
        </w:rPr>
        <w:t>かなど指定管理者によって異なりますので評価項目数が異なってございます。また上半期のみ評価</w:t>
      </w:r>
      <w:r w:rsidR="00522E6D" w:rsidRPr="006D1603">
        <w:rPr>
          <w:rFonts w:ascii="ＭＳ ゴシック" w:eastAsia="ＭＳ ゴシック" w:hAnsi="ＭＳ ゴシック" w:cs="Times New Roman" w:hint="eastAsia"/>
        </w:rPr>
        <w:t>、</w:t>
      </w:r>
      <w:r w:rsidR="00D57EBB" w:rsidRPr="006D1603">
        <w:rPr>
          <w:rFonts w:ascii="ＭＳ ゴシック" w:eastAsia="ＭＳ ゴシック" w:hAnsi="ＭＳ ゴシック" w:cs="Times New Roman" w:hint="eastAsia"/>
        </w:rPr>
        <w:t>下半期のみ評価もございますのでこの評価項目数が変わってございます。府の所見欄に記載しております</w:t>
      </w:r>
      <w:r w:rsidR="00B26160" w:rsidRPr="006D1603">
        <w:rPr>
          <w:rFonts w:ascii="ＭＳ ゴシック" w:eastAsia="ＭＳ ゴシック" w:hAnsi="ＭＳ ゴシック" w:cs="Times New Roman" w:hint="eastAsia"/>
        </w:rPr>
        <w:t>のが</w:t>
      </w:r>
      <w:r w:rsidR="00974159" w:rsidRPr="006D1603">
        <w:rPr>
          <w:rFonts w:ascii="ＭＳ ゴシック" w:eastAsia="ＭＳ ゴシック" w:hAnsi="ＭＳ ゴシック" w:cs="Times New Roman" w:hint="eastAsia"/>
        </w:rPr>
        <w:t>施設</w:t>
      </w:r>
      <w:r w:rsidR="00522E6D" w:rsidRPr="006D1603">
        <w:rPr>
          <w:rFonts w:ascii="ＭＳ ゴシック" w:eastAsia="ＭＳ ゴシック" w:hAnsi="ＭＳ ゴシック" w:cs="Times New Roman" w:hint="eastAsia"/>
        </w:rPr>
        <w:t>所管課で</w:t>
      </w:r>
      <w:r w:rsidR="00765D23" w:rsidRPr="006D1603">
        <w:rPr>
          <w:rFonts w:ascii="ＭＳ ゴシック" w:eastAsia="ＭＳ ゴシック" w:hAnsi="ＭＳ ゴシック" w:cs="Times New Roman" w:hint="eastAsia"/>
        </w:rPr>
        <w:t>ございます府の評価と対応方針がございまして</w:t>
      </w:r>
      <w:r w:rsidR="00522E6D" w:rsidRPr="006D1603">
        <w:rPr>
          <w:rFonts w:ascii="ＭＳ ゴシック" w:eastAsia="ＭＳ ゴシック" w:hAnsi="ＭＳ ゴシック" w:cs="Times New Roman" w:hint="eastAsia"/>
        </w:rPr>
        <w:t>、</w:t>
      </w:r>
      <w:r w:rsidR="00765D23" w:rsidRPr="006D1603">
        <w:rPr>
          <w:rFonts w:ascii="ＭＳ ゴシック" w:eastAsia="ＭＳ ゴシック" w:hAnsi="ＭＳ ゴシック" w:cs="Times New Roman" w:hint="eastAsia"/>
        </w:rPr>
        <w:t>今年度は</w:t>
      </w:r>
      <w:r w:rsidR="00974159" w:rsidRPr="006D1603">
        <w:rPr>
          <w:rFonts w:ascii="ＭＳ ゴシック" w:eastAsia="ＭＳ ゴシック" w:hAnsi="ＭＳ ゴシック" w:cs="Times New Roman" w:hint="eastAsia"/>
        </w:rPr>
        <w:t>施設</w:t>
      </w:r>
      <w:r w:rsidR="00765D23" w:rsidRPr="006D1603">
        <w:rPr>
          <w:rFonts w:ascii="ＭＳ ゴシック" w:eastAsia="ＭＳ ゴシック" w:hAnsi="ＭＳ ゴシック" w:cs="Times New Roman" w:hint="eastAsia"/>
        </w:rPr>
        <w:t>所管課である事務局の評価が東大阪地区を除く１０地区では全てA</w:t>
      </w:r>
      <w:r w:rsidR="00B26160" w:rsidRPr="006D1603">
        <w:rPr>
          <w:rFonts w:ascii="ＭＳ ゴシック" w:eastAsia="ＭＳ ゴシック" w:hAnsi="ＭＳ ゴシック" w:cs="Times New Roman" w:hint="eastAsia"/>
        </w:rPr>
        <w:t>評価でございましたので</w:t>
      </w:r>
      <w:r w:rsidR="00522E6D" w:rsidRPr="006D1603">
        <w:rPr>
          <w:rFonts w:ascii="ＭＳ ゴシック" w:eastAsia="ＭＳ ゴシック" w:hAnsi="ＭＳ ゴシック" w:cs="Times New Roman" w:hint="eastAsia"/>
        </w:rPr>
        <w:t>、</w:t>
      </w:r>
      <w:r w:rsidR="00B26160" w:rsidRPr="006D1603">
        <w:rPr>
          <w:rFonts w:ascii="ＭＳ ゴシック" w:eastAsia="ＭＳ ゴシック" w:hAnsi="ＭＳ ゴシック" w:cs="Times New Roman" w:hint="eastAsia"/>
        </w:rPr>
        <w:t>基本的には管理運営業務につきましては仕様書</w:t>
      </w:r>
      <w:r w:rsidR="00765D23" w:rsidRPr="006D1603">
        <w:rPr>
          <w:rFonts w:ascii="ＭＳ ゴシック" w:eastAsia="ＭＳ ゴシック" w:hAnsi="ＭＳ ゴシック" w:cs="Times New Roman" w:hint="eastAsia"/>
        </w:rPr>
        <w:t>、事業計画書通り行われている。引き続き業務遂行の確認に努めると期待しております。</w:t>
      </w:r>
    </w:p>
    <w:p w14:paraId="27DD9C14" w14:textId="3BECEEDD" w:rsidR="000826C7" w:rsidRPr="006D1603" w:rsidRDefault="00B26160"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ただ施設</w:t>
      </w:r>
      <w:r w:rsidR="0087757F" w:rsidRPr="006D1603">
        <w:rPr>
          <w:rFonts w:ascii="ＭＳ ゴシック" w:eastAsia="ＭＳ ゴシック" w:hAnsi="ＭＳ ゴシック" w:cs="Times New Roman" w:hint="eastAsia"/>
        </w:rPr>
        <w:t>管理業務でB</w:t>
      </w:r>
      <w:r w:rsidRPr="006D1603">
        <w:rPr>
          <w:rFonts w:ascii="ＭＳ ゴシック" w:eastAsia="ＭＳ ゴシック" w:hAnsi="ＭＳ ゴシック" w:cs="Times New Roman" w:hint="eastAsia"/>
        </w:rPr>
        <w:t>プラス</w:t>
      </w:r>
      <w:r w:rsidR="0087757F" w:rsidRPr="006D1603">
        <w:rPr>
          <w:rFonts w:ascii="ＭＳ ゴシック" w:eastAsia="ＭＳ ゴシック" w:hAnsi="ＭＳ ゴシック" w:cs="Times New Roman" w:hint="eastAsia"/>
        </w:rPr>
        <w:t>の評価が１つございましたのですが、３ペー</w:t>
      </w:r>
      <w:r w:rsidR="0087757F" w:rsidRPr="006D1603">
        <w:rPr>
          <w:rFonts w:ascii="ＭＳ ゴシック" w:eastAsia="ＭＳ ゴシック" w:hAnsi="ＭＳ ゴシック" w:cs="Times New Roman" w:hint="eastAsia"/>
        </w:rPr>
        <w:lastRenderedPageBreak/>
        <w:t>ジにございますけれども、３ページの真ん中にB</w:t>
      </w:r>
      <w:r w:rsidRPr="006D1603">
        <w:rPr>
          <w:rFonts w:ascii="ＭＳ ゴシック" w:eastAsia="ＭＳ ゴシック" w:hAnsi="ＭＳ ゴシック" w:cs="Times New Roman" w:hint="eastAsia"/>
        </w:rPr>
        <w:t>プラス</w:t>
      </w:r>
      <w:r w:rsidR="0087757F" w:rsidRPr="006D1603">
        <w:rPr>
          <w:rFonts w:ascii="ＭＳ ゴシック" w:eastAsia="ＭＳ ゴシック" w:hAnsi="ＭＳ ゴシック" w:cs="Times New Roman" w:hint="eastAsia"/>
        </w:rPr>
        <w:t>ほぼ良好の</w:t>
      </w:r>
      <w:r w:rsidRPr="006D1603">
        <w:rPr>
          <w:rFonts w:ascii="ＭＳ ゴシック" w:eastAsia="ＭＳ ゴシック" w:hAnsi="ＭＳ ゴシック" w:cs="Times New Roman" w:hint="eastAsia"/>
        </w:rPr>
        <w:t>欄にございますけれども、近鉄住宅管理株</w:t>
      </w:r>
      <w:r w:rsidR="00522E6D" w:rsidRPr="006D1603">
        <w:rPr>
          <w:rFonts w:ascii="ＭＳ ゴシック" w:eastAsia="ＭＳ ゴシック" w:hAnsi="ＭＳ ゴシック" w:cs="Times New Roman" w:hint="eastAsia"/>
        </w:rPr>
        <w:t>式会社の東大阪</w:t>
      </w:r>
      <w:r w:rsidRPr="006D1603">
        <w:rPr>
          <w:rFonts w:ascii="ＭＳ ゴシック" w:eastAsia="ＭＳ ゴシック" w:hAnsi="ＭＳ ゴシック" w:cs="Times New Roman" w:hint="eastAsia"/>
        </w:rPr>
        <w:t>地区につきましては</w:t>
      </w:r>
      <w:r w:rsidR="00522E6D"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管理運営業務については一部課題があったが</w:t>
      </w:r>
      <w:r w:rsidR="00522E6D"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概ね仕様書</w:t>
      </w:r>
      <w:r w:rsidR="00522E6D" w:rsidRPr="006D1603">
        <w:rPr>
          <w:rFonts w:ascii="ＭＳ ゴシック" w:eastAsia="ＭＳ ゴシック" w:hAnsi="ＭＳ ゴシック" w:cs="Times New Roman" w:hint="eastAsia"/>
        </w:rPr>
        <w:t>、事業計画書どお</w:t>
      </w:r>
      <w:r w:rsidR="0087757F" w:rsidRPr="006D1603">
        <w:rPr>
          <w:rFonts w:ascii="ＭＳ ゴシック" w:eastAsia="ＭＳ ゴシック" w:hAnsi="ＭＳ ゴシック" w:cs="Times New Roman" w:hint="eastAsia"/>
        </w:rPr>
        <w:t>りに行われている。</w:t>
      </w:r>
      <w:r w:rsidR="00522E6D" w:rsidRPr="006D1603">
        <w:rPr>
          <w:rFonts w:ascii="ＭＳ ゴシック" w:eastAsia="ＭＳ ゴシック" w:hAnsi="ＭＳ ゴシック" w:cs="Times New Roman" w:hint="eastAsia"/>
        </w:rPr>
        <w:t>課題があった業務について改善の履行が確認できていると</w:t>
      </w:r>
      <w:r w:rsidR="0087757F" w:rsidRPr="006D1603">
        <w:rPr>
          <w:rFonts w:ascii="ＭＳ ゴシック" w:eastAsia="ＭＳ ゴシック" w:hAnsi="ＭＳ ゴシック" w:cs="Times New Roman" w:hint="eastAsia"/>
        </w:rPr>
        <w:t>記載している。その</w:t>
      </w:r>
      <w:r w:rsidR="00562AFA" w:rsidRPr="006D1603">
        <w:rPr>
          <w:rFonts w:ascii="ＭＳ ゴシック" w:eastAsia="ＭＳ ゴシック" w:hAnsi="ＭＳ ゴシック" w:cs="Times New Roman" w:hint="eastAsia"/>
        </w:rPr>
        <w:t>下の評価委員会での評価及び提言は本日の最後に</w:t>
      </w:r>
      <w:r w:rsidR="00522E6D" w:rsidRPr="006D1603">
        <w:rPr>
          <w:rFonts w:ascii="ＭＳ ゴシック" w:eastAsia="ＭＳ ゴシック" w:hAnsi="ＭＳ ゴシック" w:cs="Times New Roman" w:hint="eastAsia"/>
        </w:rPr>
        <w:t>、</w:t>
      </w:r>
      <w:r w:rsidR="00562AFA" w:rsidRPr="006D1603">
        <w:rPr>
          <w:rFonts w:ascii="ＭＳ ゴシック" w:eastAsia="ＭＳ ゴシック" w:hAnsi="ＭＳ ゴシック" w:cs="Times New Roman" w:hint="eastAsia"/>
        </w:rPr>
        <w:t>評価委員会から</w:t>
      </w:r>
      <w:r w:rsidR="00974159" w:rsidRPr="006D1603">
        <w:rPr>
          <w:rFonts w:ascii="ＭＳ ゴシック" w:eastAsia="ＭＳ ゴシック" w:hAnsi="ＭＳ ゴシック" w:cs="Times New Roman" w:hint="eastAsia"/>
        </w:rPr>
        <w:t>施設</w:t>
      </w:r>
      <w:r w:rsidR="00562AFA" w:rsidRPr="006D1603">
        <w:rPr>
          <w:rFonts w:ascii="ＭＳ ゴシック" w:eastAsia="ＭＳ ゴシック" w:hAnsi="ＭＳ ゴシック" w:cs="Times New Roman" w:hint="eastAsia"/>
        </w:rPr>
        <w:t>所管課である事務局に対していただくものでございます。</w:t>
      </w:r>
    </w:p>
    <w:p w14:paraId="7BB97E0F" w14:textId="491725D3" w:rsidR="00CC54A5" w:rsidRPr="006D1603" w:rsidRDefault="00AB6486"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次に資料２－２</w:t>
      </w:r>
      <w:r w:rsidRPr="006D1603">
        <w:rPr>
          <w:rFonts w:ascii="ＭＳ ゴシック" w:eastAsia="ＭＳ ゴシック" w:hAnsi="ＭＳ ゴシック" w:hint="eastAsia"/>
        </w:rPr>
        <w:t>をご覧ください。</w:t>
      </w:r>
      <w:r w:rsidR="00562AFA" w:rsidRPr="006D1603">
        <w:rPr>
          <w:rFonts w:ascii="ＭＳ ゴシック" w:eastAsia="ＭＳ ゴシック" w:hAnsi="ＭＳ ゴシック" w:cs="Times New Roman" w:hint="eastAsia"/>
        </w:rPr>
        <w:t>少し字は細かくなっておりますが</w:t>
      </w:r>
      <w:r w:rsidR="00B26160" w:rsidRPr="006D1603">
        <w:rPr>
          <w:rFonts w:ascii="ＭＳ ゴシック" w:eastAsia="ＭＳ ゴシック" w:hAnsi="ＭＳ ゴシック" w:cs="Times New Roman" w:hint="eastAsia"/>
        </w:rPr>
        <w:t>こちらにつきまして</w:t>
      </w:r>
      <w:r w:rsidR="00562AFA" w:rsidRPr="006D1603">
        <w:rPr>
          <w:rFonts w:ascii="ＭＳ ゴシック" w:eastAsia="ＭＳ ゴシック" w:hAnsi="ＭＳ ゴシック" w:cs="Times New Roman" w:hint="eastAsia"/>
        </w:rPr>
        <w:t>履行状況のチェ</w:t>
      </w:r>
      <w:r w:rsidR="00CC54A5" w:rsidRPr="006D1603">
        <w:rPr>
          <w:rFonts w:ascii="ＭＳ ゴシック" w:eastAsia="ＭＳ ゴシック" w:hAnsi="ＭＳ ゴシック" w:cs="Times New Roman" w:hint="eastAsia"/>
        </w:rPr>
        <w:t>ックシートがございま</w:t>
      </w:r>
      <w:r w:rsidR="00517D9B" w:rsidRPr="006D1603">
        <w:rPr>
          <w:rFonts w:ascii="ＭＳ ゴシック" w:eastAsia="ＭＳ ゴシック" w:hAnsi="ＭＳ ゴシック" w:cs="Times New Roman" w:hint="eastAsia"/>
        </w:rPr>
        <w:t>して</w:t>
      </w:r>
      <w:r w:rsidR="00CC54A5" w:rsidRPr="006D1603">
        <w:rPr>
          <w:rFonts w:ascii="ＭＳ ゴシック" w:eastAsia="ＭＳ ゴシック" w:hAnsi="ＭＳ ゴシック" w:cs="Times New Roman" w:hint="eastAsia"/>
        </w:rPr>
        <w:t>、これは各指定管理者毎</w:t>
      </w:r>
      <w:r w:rsidR="00B26160" w:rsidRPr="006D1603">
        <w:rPr>
          <w:rFonts w:ascii="ＭＳ ゴシック" w:eastAsia="ＭＳ ゴシック" w:hAnsi="ＭＳ ゴシック" w:cs="Times New Roman" w:hint="eastAsia"/>
        </w:rPr>
        <w:t>に７ページ</w:t>
      </w:r>
      <w:r w:rsidR="00517D9B" w:rsidRPr="006D1603">
        <w:rPr>
          <w:rFonts w:ascii="ＭＳ ゴシック" w:eastAsia="ＭＳ ゴシック" w:hAnsi="ＭＳ ゴシック" w:cs="Times New Roman" w:hint="eastAsia"/>
        </w:rPr>
        <w:t>を使って</w:t>
      </w:r>
      <w:r w:rsidR="00562AFA" w:rsidRPr="006D1603">
        <w:rPr>
          <w:rFonts w:ascii="ＭＳ ゴシック" w:eastAsia="ＭＳ ゴシック" w:hAnsi="ＭＳ ゴシック" w:cs="Times New Roman" w:hint="eastAsia"/>
        </w:rPr>
        <w:t>おります。指定管理者関係が３ページ、</w:t>
      </w:r>
      <w:r w:rsidR="00974159" w:rsidRPr="006D1603">
        <w:rPr>
          <w:rFonts w:ascii="ＭＳ ゴシック" w:eastAsia="ＭＳ ゴシック" w:hAnsi="ＭＳ ゴシック" w:cs="Times New Roman" w:hint="eastAsia"/>
        </w:rPr>
        <w:t>次に募集関係、収納促進関係、施設保全関係、資産活用関係が各々１ページの計７ページで</w:t>
      </w:r>
      <w:r w:rsidR="00CC54A5" w:rsidRPr="006D1603">
        <w:rPr>
          <w:rFonts w:ascii="ＭＳ ゴシック" w:eastAsia="ＭＳ ゴシック" w:hAnsi="ＭＳ ゴシック" w:cs="Times New Roman" w:hint="eastAsia"/>
        </w:rPr>
        <w:t>、</w:t>
      </w:r>
      <w:r w:rsidR="00974159" w:rsidRPr="006D1603">
        <w:rPr>
          <w:rFonts w:ascii="ＭＳ ゴシック" w:eastAsia="ＭＳ ゴシック" w:hAnsi="ＭＳ ゴシック" w:cs="Times New Roman" w:hint="eastAsia"/>
        </w:rPr>
        <w:t>指定管理者の全て</w:t>
      </w:r>
      <w:r w:rsidR="00CC54A5" w:rsidRPr="006D1603">
        <w:rPr>
          <w:rFonts w:ascii="ＭＳ ゴシック" w:eastAsia="ＭＳ ゴシック" w:hAnsi="ＭＳ ゴシック" w:cs="Times New Roman" w:hint="eastAsia"/>
        </w:rPr>
        <w:t>の分</w:t>
      </w:r>
      <w:r w:rsidR="00974159" w:rsidRPr="006D1603">
        <w:rPr>
          <w:rFonts w:ascii="ＭＳ ゴシック" w:eastAsia="ＭＳ ゴシック" w:hAnsi="ＭＳ ゴシック" w:cs="Times New Roman" w:hint="eastAsia"/>
        </w:rPr>
        <w:t>があります。</w:t>
      </w:r>
    </w:p>
    <w:p w14:paraId="1625FAA4" w14:textId="0E16970D" w:rsidR="00273C2F" w:rsidRPr="006D1603" w:rsidRDefault="00273C2F" w:rsidP="00273C2F">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確認方法につきましては、昨年５月の評価委員会で説明をさせていただいております。また指定管理者関係の検証・分析についてでございますけれども、立入検査等におきまして、例えば一番左の評価項目の「人員体制」</w:t>
      </w:r>
      <w:r w:rsidR="009F53C4" w:rsidRPr="006D1603">
        <w:rPr>
          <w:rFonts w:ascii="ＭＳ ゴシック" w:eastAsia="ＭＳ ゴシック" w:hAnsi="ＭＳ ゴシック" w:cs="Times New Roman" w:hint="eastAsia"/>
        </w:rPr>
        <w:t>で</w:t>
      </w:r>
      <w:r w:rsidRPr="006D1603">
        <w:rPr>
          <w:rFonts w:ascii="ＭＳ ゴシック" w:eastAsia="ＭＳ ゴシック" w:hAnsi="ＭＳ ゴシック" w:cs="Times New Roman" w:hint="eastAsia"/>
        </w:rPr>
        <w:t>ございますけれども、評価基準が３つで一番上の表が人員配置、研修の実施、外部委託につきましては、外部委託の内容を事前承認であるとか協議書の遵守、法令遵守等につきましては法令・条例に基づき必要な点検を行っていく。８ページ以降、緊急対応という事で入力日の評価基準というそれぞれ記載していく項目につきまして確認をしていっているところでございます。</w:t>
      </w:r>
    </w:p>
    <w:p w14:paraId="4A0D1C5A" w14:textId="538FFB51" w:rsidR="00CC54A5" w:rsidRPr="006D1603" w:rsidRDefault="006D0FF5"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また入居者の満足度</w:t>
      </w:r>
      <w:r w:rsidR="00517D9B"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２ページの下から３行目になりますけれども、入居者の満足度につきましては</w:t>
      </w:r>
      <w:r w:rsidR="00CC54A5"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独自アンケートを実施している</w:t>
      </w:r>
      <w:r w:rsidR="00B26160" w:rsidRPr="006D1603">
        <w:rPr>
          <w:rFonts w:ascii="ＭＳ ゴシック" w:eastAsia="ＭＳ ゴシック" w:hAnsi="ＭＳ ゴシック" w:cs="Times New Roman" w:hint="eastAsia"/>
        </w:rPr>
        <w:t>指定</w:t>
      </w:r>
      <w:r w:rsidRPr="006D1603">
        <w:rPr>
          <w:rFonts w:ascii="ＭＳ ゴシック" w:eastAsia="ＭＳ ゴシック" w:hAnsi="ＭＳ ゴシック" w:cs="Times New Roman" w:hint="eastAsia"/>
        </w:rPr>
        <w:t>管理者と実施していない管理者</w:t>
      </w:r>
      <w:r w:rsidR="00CC54A5" w:rsidRPr="006D1603">
        <w:rPr>
          <w:rFonts w:ascii="ＭＳ ゴシック" w:eastAsia="ＭＳ ゴシック" w:hAnsi="ＭＳ ゴシック" w:cs="Times New Roman" w:hint="eastAsia"/>
        </w:rPr>
        <w:t>、あるいは実施内容が異なるなどで</w:t>
      </w:r>
      <w:r w:rsidRPr="006D1603">
        <w:rPr>
          <w:rFonts w:ascii="ＭＳ ゴシック" w:eastAsia="ＭＳ ゴシック" w:hAnsi="ＭＳ ゴシック" w:cs="Times New Roman" w:hint="eastAsia"/>
        </w:rPr>
        <w:t>評価対象外とし</w:t>
      </w:r>
      <w:r w:rsidR="00CC54A5"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府から実施した入居者アンケートの結果から</w:t>
      </w:r>
      <w:r w:rsidR="00CC54A5"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窓口対応、電話対応、申請・手続き、修繕の４つの項目</w:t>
      </w:r>
      <w:r w:rsidR="00E23FD4" w:rsidRPr="006D1603">
        <w:rPr>
          <w:rFonts w:ascii="ＭＳ ゴシック" w:eastAsia="ＭＳ ゴシック" w:hAnsi="ＭＳ ゴシック" w:cs="Times New Roman" w:hint="eastAsia"/>
        </w:rPr>
        <w:t>につきましてそれぞれの項目</w:t>
      </w:r>
      <w:r w:rsidR="00CC54A5" w:rsidRPr="006D1603">
        <w:rPr>
          <w:rFonts w:ascii="ＭＳ ゴシック" w:eastAsia="ＭＳ ゴシック" w:hAnsi="ＭＳ ゴシック" w:cs="Times New Roman" w:hint="eastAsia"/>
        </w:rPr>
        <w:t>で普通以上と該当したもの</w:t>
      </w:r>
      <w:r w:rsidR="00E23FD4" w:rsidRPr="006D1603">
        <w:rPr>
          <w:rFonts w:ascii="ＭＳ ゴシック" w:eastAsia="ＭＳ ゴシック" w:hAnsi="ＭＳ ゴシック" w:cs="Times New Roman" w:hint="eastAsia"/>
        </w:rPr>
        <w:t>を加重平均によって平均</w:t>
      </w:r>
      <w:r w:rsidR="00B26160" w:rsidRPr="006D1603">
        <w:rPr>
          <w:rFonts w:ascii="ＭＳ ゴシック" w:eastAsia="ＭＳ ゴシック" w:hAnsi="ＭＳ ゴシック" w:cs="Times New Roman" w:hint="eastAsia"/>
        </w:rPr>
        <w:t>値</w:t>
      </w:r>
      <w:r w:rsidR="00E23FD4" w:rsidRPr="006D1603">
        <w:rPr>
          <w:rFonts w:ascii="ＭＳ ゴシック" w:eastAsia="ＭＳ ゴシック" w:hAnsi="ＭＳ ゴシック" w:cs="Times New Roman" w:hint="eastAsia"/>
        </w:rPr>
        <w:t>を算出して</w:t>
      </w:r>
      <w:r w:rsidR="00CC54A5" w:rsidRPr="006D1603">
        <w:rPr>
          <w:rFonts w:ascii="ＭＳ ゴシック" w:eastAsia="ＭＳ ゴシック" w:hAnsi="ＭＳ ゴシック" w:cs="Times New Roman" w:hint="eastAsia"/>
        </w:rPr>
        <w:t>、</w:t>
      </w:r>
      <w:r w:rsidR="00E23FD4" w:rsidRPr="006D1603">
        <w:rPr>
          <w:rFonts w:ascii="ＭＳ ゴシック" w:eastAsia="ＭＳ ゴシック" w:hAnsi="ＭＳ ゴシック" w:cs="Times New Roman" w:hint="eastAsia"/>
        </w:rPr>
        <w:t>その結果の平均値に</w:t>
      </w:r>
      <w:r w:rsidR="00CC54A5" w:rsidRPr="006D1603">
        <w:rPr>
          <w:rFonts w:ascii="ＭＳ ゴシック" w:eastAsia="ＭＳ ゴシック" w:hAnsi="ＭＳ ゴシック" w:cs="Times New Roman" w:hint="eastAsia"/>
        </w:rPr>
        <w:t>より９０％以上等、この参考欄真ん中の列に参考と書いておりますとおりに評価をしてございます。他につきましてもこちらに記載しているとお</w:t>
      </w:r>
      <w:r w:rsidR="00E23FD4" w:rsidRPr="006D1603">
        <w:rPr>
          <w:rFonts w:ascii="ＭＳ ゴシック" w:eastAsia="ＭＳ ゴシック" w:hAnsi="ＭＳ ゴシック" w:cs="Times New Roman" w:hint="eastAsia"/>
        </w:rPr>
        <w:t>りでございます。なお指定管理者による自己評価及び府による２次評価等による評価は全てA</w:t>
      </w:r>
      <w:r w:rsidR="00B26160" w:rsidRPr="006D1603">
        <w:rPr>
          <w:rFonts w:ascii="ＭＳ ゴシック" w:eastAsia="ＭＳ ゴシック" w:hAnsi="ＭＳ ゴシック" w:cs="Times New Roman" w:hint="eastAsia"/>
        </w:rPr>
        <w:t>となってござい</w:t>
      </w:r>
      <w:r w:rsidR="00E23FD4" w:rsidRPr="006D1603">
        <w:rPr>
          <w:rFonts w:ascii="ＭＳ ゴシック" w:eastAsia="ＭＳ ゴシック" w:hAnsi="ＭＳ ゴシック" w:cs="Times New Roman" w:hint="eastAsia"/>
        </w:rPr>
        <w:t>ます。</w:t>
      </w:r>
    </w:p>
    <w:p w14:paraId="74057A11" w14:textId="53910E05" w:rsidR="0087757F" w:rsidRPr="006D1603" w:rsidRDefault="00E23FD4"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次に資料２－２</w:t>
      </w:r>
      <w:r w:rsidR="00B26160" w:rsidRPr="006D1603">
        <w:rPr>
          <w:rFonts w:ascii="ＭＳ ゴシック" w:eastAsia="ＭＳ ゴシック" w:hAnsi="ＭＳ ゴシック" w:cs="Times New Roman" w:hint="eastAsia"/>
        </w:rPr>
        <w:t>の募集関係でございますけども</w:t>
      </w:r>
      <w:r w:rsidRPr="006D1603">
        <w:rPr>
          <w:rFonts w:ascii="ＭＳ ゴシック" w:eastAsia="ＭＳ ゴシック" w:hAnsi="ＭＳ ゴシック" w:cs="Times New Roman" w:hint="eastAsia"/>
        </w:rPr>
        <w:t>こ</w:t>
      </w:r>
      <w:r w:rsidR="0004775A" w:rsidRPr="006D1603">
        <w:rPr>
          <w:rFonts w:ascii="ＭＳ ゴシック" w:eastAsia="ＭＳ ゴシック" w:hAnsi="ＭＳ ゴシック" w:cs="Times New Roman" w:hint="eastAsia"/>
        </w:rPr>
        <w:t>ちらにつきましては</w:t>
      </w:r>
      <w:r w:rsidRPr="006D1603">
        <w:rPr>
          <w:rFonts w:ascii="ＭＳ ゴシック" w:eastAsia="ＭＳ ゴシック" w:hAnsi="ＭＳ ゴシック" w:cs="Times New Roman" w:hint="eastAsia"/>
        </w:rPr>
        <w:t>４ページ</w:t>
      </w:r>
      <w:r w:rsidR="0004775A" w:rsidRPr="006D1603">
        <w:rPr>
          <w:rFonts w:ascii="ＭＳ ゴシック" w:eastAsia="ＭＳ ゴシック" w:hAnsi="ＭＳ ゴシック" w:cs="Times New Roman" w:hint="eastAsia"/>
        </w:rPr>
        <w:t>であります。募集関係の検証、分析につきましてはこれも同様</w:t>
      </w:r>
      <w:r w:rsidR="006D3072" w:rsidRPr="006D1603">
        <w:rPr>
          <w:rFonts w:ascii="ＭＳ ゴシック" w:eastAsia="ＭＳ ゴシック" w:hAnsi="ＭＳ ゴシック" w:cs="Times New Roman" w:hint="eastAsia"/>
        </w:rPr>
        <w:t>に</w:t>
      </w:r>
      <w:r w:rsidR="0004775A" w:rsidRPr="006D1603">
        <w:rPr>
          <w:rFonts w:ascii="ＭＳ ゴシック" w:eastAsia="ＭＳ ゴシック" w:hAnsi="ＭＳ ゴシック" w:cs="Times New Roman" w:hint="eastAsia"/>
        </w:rPr>
        <w:t>立入検査</w:t>
      </w:r>
      <w:r w:rsidR="0004775A" w:rsidRPr="006D1603">
        <w:rPr>
          <w:rFonts w:ascii="ＭＳ ゴシック" w:eastAsia="ＭＳ ゴシック" w:hAnsi="ＭＳ ゴシック" w:cs="Times New Roman" w:hint="eastAsia"/>
        </w:rPr>
        <w:lastRenderedPageBreak/>
        <w:t>等で確認をしてございまして</w:t>
      </w:r>
      <w:r w:rsidR="00CC54A5" w:rsidRPr="006D1603">
        <w:rPr>
          <w:rFonts w:ascii="ＭＳ ゴシック" w:eastAsia="ＭＳ ゴシック" w:hAnsi="ＭＳ ゴシック" w:cs="Times New Roman" w:hint="eastAsia"/>
        </w:rPr>
        <w:t>、</w:t>
      </w:r>
      <w:r w:rsidR="0004775A" w:rsidRPr="006D1603">
        <w:rPr>
          <w:rFonts w:ascii="ＭＳ ゴシック" w:eastAsia="ＭＳ ゴシック" w:hAnsi="ＭＳ ゴシック" w:cs="Times New Roman" w:hint="eastAsia"/>
        </w:rPr>
        <w:t>募集業務</w:t>
      </w:r>
      <w:r w:rsidR="00CC54A5" w:rsidRPr="006D1603">
        <w:rPr>
          <w:rFonts w:ascii="ＭＳ ゴシック" w:eastAsia="ＭＳ ゴシック" w:hAnsi="ＭＳ ゴシック" w:cs="Times New Roman" w:hint="eastAsia"/>
        </w:rPr>
        <w:t>は募集対象可能住戸</w:t>
      </w:r>
      <w:r w:rsidR="00D8749D" w:rsidRPr="006D1603">
        <w:rPr>
          <w:rFonts w:ascii="ＭＳ ゴシック" w:eastAsia="ＭＳ ゴシック" w:hAnsi="ＭＳ ゴシック" w:cs="Times New Roman" w:hint="eastAsia"/>
        </w:rPr>
        <w:t>の</w:t>
      </w:r>
      <w:r w:rsidR="00CC54A5" w:rsidRPr="006D1603">
        <w:rPr>
          <w:rFonts w:ascii="ＭＳ ゴシック" w:eastAsia="ＭＳ ゴシック" w:hAnsi="ＭＳ ゴシック" w:cs="Times New Roman" w:hint="eastAsia"/>
        </w:rPr>
        <w:t>選定が適切であるか確認するととも</w:t>
      </w:r>
      <w:r w:rsidR="0004775A" w:rsidRPr="006D1603">
        <w:rPr>
          <w:rFonts w:ascii="ＭＳ ゴシック" w:eastAsia="ＭＳ ゴシック" w:hAnsi="ＭＳ ゴシック" w:cs="Times New Roman" w:hint="eastAsia"/>
        </w:rPr>
        <w:t>に</w:t>
      </w:r>
      <w:r w:rsidR="00CC54A5" w:rsidRPr="006D1603">
        <w:rPr>
          <w:rFonts w:ascii="ＭＳ ゴシック" w:eastAsia="ＭＳ ゴシック" w:hAnsi="ＭＳ ゴシック" w:cs="Times New Roman" w:hint="eastAsia"/>
        </w:rPr>
        <w:t>、</w:t>
      </w:r>
      <w:r w:rsidR="0004775A" w:rsidRPr="006D1603">
        <w:rPr>
          <w:rFonts w:ascii="ＭＳ ゴシック" w:eastAsia="ＭＳ ゴシック" w:hAnsi="ＭＳ ゴシック" w:cs="Times New Roman" w:hint="eastAsia"/>
        </w:rPr>
        <w:t>上期または下期に現地に出向き住戸の異臭等々</w:t>
      </w:r>
      <w:r w:rsidR="00D8749D" w:rsidRPr="006D1603">
        <w:rPr>
          <w:rFonts w:ascii="ＭＳ ゴシック" w:eastAsia="ＭＳ ゴシック" w:hAnsi="ＭＳ ゴシック" w:cs="Times New Roman" w:hint="eastAsia"/>
        </w:rPr>
        <w:t>の状況を</w:t>
      </w:r>
      <w:r w:rsidR="0004775A" w:rsidRPr="006D1603">
        <w:rPr>
          <w:rFonts w:ascii="ＭＳ ゴシック" w:eastAsia="ＭＳ ゴシック" w:hAnsi="ＭＳ ゴシック" w:cs="Times New Roman" w:hint="eastAsia"/>
        </w:rPr>
        <w:t>確認して</w:t>
      </w:r>
      <w:r w:rsidR="00CC54A5" w:rsidRPr="006D1603">
        <w:rPr>
          <w:rFonts w:ascii="ＭＳ ゴシック" w:eastAsia="ＭＳ ゴシック" w:hAnsi="ＭＳ ゴシック" w:cs="Times New Roman" w:hint="eastAsia"/>
        </w:rPr>
        <w:t>ございます。また特定入居（昇降</w:t>
      </w:r>
      <w:r w:rsidR="006862B1" w:rsidRPr="006D1603">
        <w:rPr>
          <w:rFonts w:ascii="ＭＳ ゴシック" w:eastAsia="ＭＳ ゴシック" w:hAnsi="ＭＳ ゴシック" w:cs="Times New Roman" w:hint="eastAsia"/>
        </w:rPr>
        <w:t>困難者）が階段が無い上階の方から低層の方に行きたいなど</w:t>
      </w:r>
      <w:r w:rsidR="00D8749D" w:rsidRPr="006D1603">
        <w:rPr>
          <w:rFonts w:ascii="ＭＳ ゴシック" w:eastAsia="ＭＳ ゴシック" w:hAnsi="ＭＳ ゴシック" w:cs="Times New Roman" w:hint="eastAsia"/>
        </w:rPr>
        <w:t>の件の</w:t>
      </w:r>
      <w:r w:rsidR="006862B1" w:rsidRPr="006D1603">
        <w:rPr>
          <w:rFonts w:ascii="ＭＳ ゴシック" w:eastAsia="ＭＳ ゴシック" w:hAnsi="ＭＳ ゴシック" w:cs="Times New Roman" w:hint="eastAsia"/>
        </w:rPr>
        <w:t>事務処理</w:t>
      </w:r>
      <w:r w:rsidR="002866A9" w:rsidRPr="006D1603">
        <w:rPr>
          <w:rFonts w:ascii="ＭＳ ゴシック" w:eastAsia="ＭＳ ゴシック" w:hAnsi="ＭＳ ゴシック" w:cs="Times New Roman" w:hint="eastAsia"/>
        </w:rPr>
        <w:t>の状況</w:t>
      </w:r>
      <w:r w:rsidR="006862B1" w:rsidRPr="006D1603">
        <w:rPr>
          <w:rFonts w:ascii="ＭＳ ゴシック" w:eastAsia="ＭＳ ゴシック" w:hAnsi="ＭＳ ゴシック" w:cs="Times New Roman" w:hint="eastAsia"/>
        </w:rPr>
        <w:t>等を確認してございます。また日常業務</w:t>
      </w:r>
      <w:r w:rsidR="00F04B46" w:rsidRPr="006D1603">
        <w:rPr>
          <w:rFonts w:ascii="ＭＳ ゴシック" w:eastAsia="ＭＳ ゴシック" w:hAnsi="ＭＳ ゴシック" w:cs="Times New Roman" w:hint="eastAsia"/>
        </w:rPr>
        <w:t>において</w:t>
      </w:r>
      <w:r w:rsidR="006862B1" w:rsidRPr="006D1603">
        <w:rPr>
          <w:rFonts w:ascii="ＭＳ ゴシック" w:eastAsia="ＭＳ ゴシック" w:hAnsi="ＭＳ ゴシック" w:cs="Times New Roman" w:hint="eastAsia"/>
        </w:rPr>
        <w:t>サイトでの募集案内であったりとか抽選結果の掲載</w:t>
      </w:r>
      <w:r w:rsidR="002866A9" w:rsidRPr="006D1603">
        <w:rPr>
          <w:rFonts w:ascii="ＭＳ ゴシック" w:eastAsia="ＭＳ ゴシック" w:hAnsi="ＭＳ ゴシック" w:cs="Times New Roman" w:hint="eastAsia"/>
        </w:rPr>
        <w:t>情報等確認</w:t>
      </w:r>
      <w:r w:rsidR="00A72101" w:rsidRPr="006D1603">
        <w:rPr>
          <w:rFonts w:ascii="ＭＳ ゴシック" w:eastAsia="ＭＳ ゴシック" w:hAnsi="ＭＳ ゴシック" w:cs="Times New Roman" w:hint="eastAsia"/>
        </w:rPr>
        <w:t>。月</w:t>
      </w:r>
      <w:r w:rsidR="00F04B46" w:rsidRPr="006D1603">
        <w:rPr>
          <w:rFonts w:ascii="ＭＳ ゴシック" w:eastAsia="ＭＳ ゴシック" w:hAnsi="ＭＳ ゴシック" w:cs="Times New Roman" w:hint="eastAsia"/>
        </w:rPr>
        <w:t>次</w:t>
      </w:r>
      <w:r w:rsidR="002866A9" w:rsidRPr="006D1603">
        <w:rPr>
          <w:rFonts w:ascii="ＭＳ ゴシック" w:eastAsia="ＭＳ ゴシック" w:hAnsi="ＭＳ ゴシック" w:cs="Times New Roman" w:hint="eastAsia"/>
        </w:rPr>
        <w:t>報告の対応記録と状況を確認。また入居事務を行っているという評価基準の入居事務の所につきましては</w:t>
      </w:r>
      <w:r w:rsidR="00F04B46" w:rsidRPr="006D1603">
        <w:rPr>
          <w:rFonts w:ascii="ＭＳ ゴシック" w:eastAsia="ＭＳ ゴシック" w:hAnsi="ＭＳ ゴシック" w:cs="Times New Roman" w:hint="eastAsia"/>
        </w:rPr>
        <w:t>、</w:t>
      </w:r>
      <w:r w:rsidR="002866A9" w:rsidRPr="006D1603">
        <w:rPr>
          <w:rFonts w:ascii="ＭＳ ゴシック" w:eastAsia="ＭＳ ゴシック" w:hAnsi="ＭＳ ゴシック" w:cs="Times New Roman" w:hint="eastAsia"/>
        </w:rPr>
        <w:t>関係書類の整理は入居前・入居後に入居者から提出していただく必要書類の整備状況を確認</w:t>
      </w:r>
      <w:r w:rsidR="004F4860" w:rsidRPr="006D1603">
        <w:rPr>
          <w:rFonts w:ascii="ＭＳ ゴシック" w:eastAsia="ＭＳ ゴシック" w:hAnsi="ＭＳ ゴシック" w:cs="Times New Roman" w:hint="eastAsia"/>
        </w:rPr>
        <w:t>して</w:t>
      </w:r>
      <w:r w:rsidR="002866A9" w:rsidRPr="006D1603">
        <w:rPr>
          <w:rFonts w:ascii="ＭＳ ゴシック" w:eastAsia="ＭＳ ゴシック" w:hAnsi="ＭＳ ゴシック" w:cs="Times New Roman" w:hint="eastAsia"/>
        </w:rPr>
        <w:t>おりまして</w:t>
      </w:r>
      <w:r w:rsidR="00F04B46" w:rsidRPr="006D1603">
        <w:rPr>
          <w:rFonts w:ascii="ＭＳ ゴシック" w:eastAsia="ＭＳ ゴシック" w:hAnsi="ＭＳ ゴシック" w:cs="Times New Roman" w:hint="eastAsia"/>
        </w:rPr>
        <w:t>、</w:t>
      </w:r>
      <w:r w:rsidR="002866A9" w:rsidRPr="006D1603">
        <w:rPr>
          <w:rFonts w:ascii="ＭＳ ゴシック" w:eastAsia="ＭＳ ゴシック" w:hAnsi="ＭＳ ゴシック" w:cs="Times New Roman" w:hint="eastAsia"/>
        </w:rPr>
        <w:t>また入居説明会時の外国人の対応等につきましては</w:t>
      </w:r>
      <w:r w:rsidR="00F04B46" w:rsidRPr="006D1603">
        <w:rPr>
          <w:rFonts w:ascii="ＭＳ ゴシック" w:eastAsia="ＭＳ ゴシック" w:hAnsi="ＭＳ ゴシック" w:cs="Times New Roman" w:hint="eastAsia"/>
        </w:rPr>
        <w:t>、</w:t>
      </w:r>
      <w:r w:rsidR="002866A9" w:rsidRPr="006D1603">
        <w:rPr>
          <w:rFonts w:ascii="ＭＳ ゴシック" w:eastAsia="ＭＳ ゴシック" w:hAnsi="ＭＳ ゴシック" w:cs="Times New Roman" w:hint="eastAsia"/>
        </w:rPr>
        <w:t>印刷</w:t>
      </w:r>
      <w:r w:rsidR="00F04B46" w:rsidRPr="006D1603">
        <w:rPr>
          <w:rFonts w:ascii="ＭＳ ゴシック" w:eastAsia="ＭＳ ゴシック" w:hAnsi="ＭＳ ゴシック" w:cs="Times New Roman" w:hint="eastAsia"/>
        </w:rPr>
        <w:t>物</w:t>
      </w:r>
      <w:r w:rsidR="002866A9" w:rsidRPr="006D1603">
        <w:rPr>
          <w:rFonts w:ascii="ＭＳ ゴシック" w:eastAsia="ＭＳ ゴシック" w:hAnsi="ＭＳ ゴシック" w:cs="Times New Roman" w:hint="eastAsia"/>
        </w:rPr>
        <w:t>やガイダンスの実施状況を確認。また入居審査差</w:t>
      </w:r>
      <w:r w:rsidR="00F04B46" w:rsidRPr="006D1603">
        <w:rPr>
          <w:rFonts w:ascii="ＭＳ ゴシック" w:eastAsia="ＭＳ ゴシック" w:hAnsi="ＭＳ ゴシック" w:cs="Times New Roman" w:hint="eastAsia"/>
        </w:rPr>
        <w:t>戻</w:t>
      </w:r>
      <w:r w:rsidR="002866A9" w:rsidRPr="006D1603">
        <w:rPr>
          <w:rFonts w:ascii="ＭＳ ゴシック" w:eastAsia="ＭＳ ゴシック" w:hAnsi="ＭＳ ゴシック" w:cs="Times New Roman" w:hint="eastAsia"/>
        </w:rPr>
        <w:t>事務の率等を確認いたしまして</w:t>
      </w:r>
      <w:r w:rsidR="00F04B46" w:rsidRPr="006D1603">
        <w:rPr>
          <w:rFonts w:ascii="ＭＳ ゴシック" w:eastAsia="ＭＳ ゴシック" w:hAnsi="ＭＳ ゴシック" w:cs="Times New Roman" w:hint="eastAsia"/>
        </w:rPr>
        <w:t>、</w:t>
      </w:r>
      <w:r w:rsidR="002866A9" w:rsidRPr="006D1603">
        <w:rPr>
          <w:rFonts w:ascii="ＭＳ ゴシック" w:eastAsia="ＭＳ ゴシック" w:hAnsi="ＭＳ ゴシック" w:cs="Times New Roman" w:hint="eastAsia"/>
        </w:rPr>
        <w:t>１０％以上の指定管理者につきましては改善状況を確認しておりますが今年度は全て１０％未満でございました。</w:t>
      </w:r>
      <w:r w:rsidR="00374401" w:rsidRPr="006D1603">
        <w:rPr>
          <w:rFonts w:ascii="ＭＳ ゴシック" w:eastAsia="ＭＳ ゴシック" w:hAnsi="ＭＳ ゴシック" w:cs="Times New Roman" w:hint="eastAsia"/>
        </w:rPr>
        <w:t>こちらにつきまして</w:t>
      </w:r>
      <w:r w:rsidR="00F04B46" w:rsidRPr="006D1603">
        <w:rPr>
          <w:rFonts w:ascii="ＭＳ ゴシック" w:eastAsia="ＭＳ ゴシック" w:hAnsi="ＭＳ ゴシック" w:cs="Times New Roman" w:hint="eastAsia"/>
        </w:rPr>
        <w:t>、</w:t>
      </w:r>
      <w:r w:rsidR="00374401" w:rsidRPr="006D1603">
        <w:rPr>
          <w:rFonts w:ascii="ＭＳ ゴシック" w:eastAsia="ＭＳ ゴシック" w:hAnsi="ＭＳ ゴシック" w:cs="Times New Roman" w:hint="eastAsia"/>
        </w:rPr>
        <w:t>指定管理者による自己評価及び府による二次評価等による評価は全てAとなっております。</w:t>
      </w:r>
    </w:p>
    <w:p w14:paraId="1128C20F" w14:textId="6DDE1B47" w:rsidR="00374401" w:rsidRPr="006D1603" w:rsidRDefault="00374401"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続きまして収納促進関係についてご説明させていただきます。収納促進グループ補佐の○○です。よろしくお願い致します。あの５ページになりますが、収納促進関係では</w:t>
      </w:r>
      <w:r w:rsidR="00FC7C9A" w:rsidRPr="006D1603">
        <w:rPr>
          <w:rFonts w:ascii="ＭＳ ゴシック" w:eastAsia="ＭＳ ゴシック" w:hAnsi="ＭＳ ゴシック" w:cs="Times New Roman" w:hint="eastAsia"/>
        </w:rPr>
        <w:t>募集事務の最後の項目になります、退去事務からですね、家賃等の収納に関する業務にまで合計６項目の事務についてチェックを行っております。それぞれ法令等に基づいた適切な審査を経て府に提出されているか</w:t>
      </w:r>
      <w:r w:rsidR="000826C7" w:rsidRPr="006D1603">
        <w:rPr>
          <w:rFonts w:ascii="ＭＳ ゴシック" w:eastAsia="ＭＳ ゴシック" w:hAnsi="ＭＳ ゴシック" w:cs="Times New Roman" w:hint="eastAsia"/>
        </w:rPr>
        <w:t>など日々の日常業務を進める中で適正な履行状況の確認を行っているところでございまして、７月から</w:t>
      </w:r>
      <w:r w:rsidR="00FC7C9A" w:rsidRPr="006D1603">
        <w:rPr>
          <w:rFonts w:ascii="ＭＳ ゴシック" w:eastAsia="ＭＳ ゴシック" w:hAnsi="ＭＳ ゴシック" w:cs="Times New Roman" w:hint="eastAsia"/>
        </w:rPr>
        <w:t>１２月期につきましては立入</w:t>
      </w:r>
      <w:r w:rsidR="000826C7" w:rsidRPr="006D1603">
        <w:rPr>
          <w:rFonts w:ascii="ＭＳ ゴシック" w:eastAsia="ＭＳ ゴシック" w:hAnsi="ＭＳ ゴシック" w:cs="Times New Roman" w:hint="eastAsia"/>
        </w:rPr>
        <w:t>検査を行いまして書類等の保管状況などデータの状況の確認</w:t>
      </w:r>
      <w:r w:rsidR="009F53C4" w:rsidRPr="006D1603">
        <w:rPr>
          <w:rFonts w:ascii="ＭＳ ゴシック" w:eastAsia="ＭＳ ゴシック" w:hAnsi="ＭＳ ゴシック" w:cs="Times New Roman" w:hint="eastAsia"/>
        </w:rPr>
        <w:t>を</w:t>
      </w:r>
      <w:r w:rsidR="000826C7" w:rsidRPr="006D1603">
        <w:rPr>
          <w:rFonts w:ascii="ＭＳ ゴシック" w:eastAsia="ＭＳ ゴシック" w:hAnsi="ＭＳ ゴシック" w:cs="Times New Roman" w:hint="eastAsia"/>
        </w:rPr>
        <w:t>しているところ</w:t>
      </w:r>
      <w:r w:rsidR="00FC7C9A" w:rsidRPr="006D1603">
        <w:rPr>
          <w:rFonts w:ascii="ＭＳ ゴシック" w:eastAsia="ＭＳ ゴシック" w:hAnsi="ＭＳ ゴシック" w:cs="Times New Roman" w:hint="eastAsia"/>
        </w:rPr>
        <w:t>でございます。その結果</w:t>
      </w:r>
      <w:r w:rsidR="00953134" w:rsidRPr="006D1603">
        <w:rPr>
          <w:rFonts w:ascii="ＭＳ ゴシック" w:eastAsia="ＭＳ ゴシック" w:hAnsi="ＭＳ ゴシック" w:cs="Times New Roman" w:hint="eastAsia"/>
        </w:rPr>
        <w:t>、</w:t>
      </w:r>
      <w:r w:rsidR="00FC7C9A" w:rsidRPr="006D1603">
        <w:rPr>
          <w:rFonts w:ascii="ＭＳ ゴシック" w:eastAsia="ＭＳ ゴシック" w:hAnsi="ＭＳ ゴシック" w:cs="Times New Roman" w:hint="eastAsia"/>
        </w:rPr>
        <w:t>年間を通じて</w:t>
      </w:r>
      <w:r w:rsidR="002E6A4E" w:rsidRPr="006D1603">
        <w:rPr>
          <w:rFonts w:ascii="ＭＳ ゴシック" w:eastAsia="ＭＳ ゴシック" w:hAnsi="ＭＳ ゴシック" w:cs="Times New Roman" w:hint="eastAsia"/>
        </w:rPr>
        <w:t>指定管理者による自己評価及び府の二次評価共に評価は全てAという事になっております。ご説明は以上でございます。</w:t>
      </w:r>
    </w:p>
    <w:p w14:paraId="63A971DE" w14:textId="69C42866" w:rsidR="009F2D0B" w:rsidRPr="006D1603" w:rsidRDefault="002E6A4E"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続きまして施設保全関係につきまして</w:t>
      </w:r>
      <w:r w:rsidR="000826C7"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施設管理グループ○○よりご説明をいたします。施設保全関係の評価項目につきましては、施設管理に関する業務とそれから駐車場の管理運営に関する業務と構成されております。まず施設管理に関する業務については、評価基準</w:t>
      </w:r>
      <w:r w:rsidR="00953134" w:rsidRPr="006D1603">
        <w:rPr>
          <w:rFonts w:ascii="ＭＳ ゴシック" w:eastAsia="ＭＳ ゴシック" w:hAnsi="ＭＳ ゴシック" w:cs="Times New Roman" w:hint="eastAsia"/>
        </w:rPr>
        <w:t>が</w:t>
      </w:r>
      <w:r w:rsidRPr="006D1603">
        <w:rPr>
          <w:rFonts w:ascii="ＭＳ ゴシック" w:eastAsia="ＭＳ ゴシック" w:hAnsi="ＭＳ ゴシック" w:cs="Times New Roman" w:hint="eastAsia"/>
        </w:rPr>
        <w:t>６つござい</w:t>
      </w:r>
      <w:r w:rsidR="002F1E07" w:rsidRPr="006D1603">
        <w:rPr>
          <w:rFonts w:ascii="ＭＳ ゴシック" w:eastAsia="ＭＳ ゴシック" w:hAnsi="ＭＳ ゴシック" w:cs="Times New Roman" w:hint="eastAsia"/>
        </w:rPr>
        <w:t>ますけれども１つ目と２つ目</w:t>
      </w:r>
      <w:r w:rsidR="00953134" w:rsidRPr="006D1603">
        <w:rPr>
          <w:rFonts w:ascii="ＭＳ ゴシック" w:eastAsia="ＭＳ ゴシック" w:hAnsi="ＭＳ ゴシック" w:cs="Times New Roman" w:hint="eastAsia"/>
        </w:rPr>
        <w:t>を中心に</w:t>
      </w:r>
      <w:r w:rsidR="002F1E07" w:rsidRPr="006D1603">
        <w:rPr>
          <w:rFonts w:ascii="ＭＳ ゴシック" w:eastAsia="ＭＳ ゴシック" w:hAnsi="ＭＳ ゴシック" w:cs="Times New Roman" w:hint="eastAsia"/>
        </w:rPr>
        <w:t>ご説明させていただきます。１つ目については、施設の維持修繕に関する業務でございます。こちらは年に数回職員が各指定管理者の事務所に</w:t>
      </w:r>
      <w:r w:rsidR="000826C7" w:rsidRPr="006D1603">
        <w:rPr>
          <w:rFonts w:ascii="ＭＳ ゴシック" w:eastAsia="ＭＳ ゴシック" w:hAnsi="ＭＳ ゴシック" w:cs="Times New Roman" w:hint="eastAsia"/>
        </w:rPr>
        <w:t>赴</w:t>
      </w:r>
      <w:r w:rsidR="00146A38" w:rsidRPr="006D1603">
        <w:rPr>
          <w:rFonts w:ascii="ＭＳ ゴシック" w:eastAsia="ＭＳ ゴシック" w:hAnsi="ＭＳ ゴシック" w:cs="Times New Roman" w:hint="eastAsia"/>
        </w:rPr>
        <w:t>きまして工事関係書類や写真などにより業務の履行状況の確認を行っているところでございます。さらにこの検査当日に抜き打ちで対象を指定致</w:t>
      </w:r>
      <w:r w:rsidR="00146A38" w:rsidRPr="006D1603">
        <w:rPr>
          <w:rFonts w:ascii="ＭＳ ゴシック" w:eastAsia="ＭＳ ゴシック" w:hAnsi="ＭＳ ゴシック" w:cs="Times New Roman" w:hint="eastAsia"/>
        </w:rPr>
        <w:lastRenderedPageBreak/>
        <w:t>しまして主に空き家修繕の出来栄えなど現地で検査をしています。こういった修繕につきましては、指定管理者によって修繕レベルに差が生じないように府から詳細な仕様を定めているところですけれども、現場検査に際しましても検査員よりチェック漏れなどないようにチェックリストに基づきまして確認し、必要に応じて手直し等の指導を行っております。また、毎月１回各指定管理者の施設担当者による調整会議を開催しておりまして、その場で個別の緊急修繕工事に対する入居者アンケートの結果を共有し、修繕業者の対応などに問題がないかを確認をしています。このアンケートは本日の議題１のアンケートとはまた別で個別の修繕工事ごとの統計ですけれども、これによればいずれの地区におきましても９割以上の入居者から業者の対応に不満は無いという回答を得ているところです。こうした方法によりまして履行状況を確認し、１１地区のうち１０の地区において業務仕様書の内容を遵守し、適切に行えていたと評価しております。残りの１地区でございます近鉄住宅管理が管理しております東大阪市地区におきまして、一部の住宅で建物に不具合が生じた場所がございました。この事に対しまして詳細な状況確認や修繕が速やかに行われなかったという事で、安全が確認出来なかった期間が一定期間生じた事案がございます。幸いこの事による人的被害は無かったものの、一歩間違えれば重大な事故にもつながりかねない事案でございまして、重く受け止めるべき事でした。そこで府からも強く指導を行いまして、必要な安全対策を実施させるとともに、事案の原因究明と今後の再発防止策について文書による報告を求めました。この報告に基づきまして、近鉄住宅管理としてはセンターの全職員を対象とした危機対応の研修の実施など、こうした再発防止に向けて</w:t>
      </w:r>
      <w:r w:rsidR="00E560FE" w:rsidRPr="006D1603">
        <w:rPr>
          <w:rFonts w:ascii="ＭＳ ゴシック" w:eastAsia="ＭＳ ゴシック" w:hAnsi="ＭＳ ゴシック" w:cs="Times New Roman" w:hint="eastAsia"/>
        </w:rPr>
        <w:t>着手されているとの事を確認しておりますので</w:t>
      </w:r>
      <w:r w:rsidR="009F2D0B" w:rsidRPr="006D1603">
        <w:rPr>
          <w:rFonts w:ascii="ＭＳ ゴシック" w:eastAsia="ＭＳ ゴシック" w:hAnsi="ＭＳ ゴシック" w:cs="Times New Roman" w:hint="eastAsia"/>
        </w:rPr>
        <w:t>、</w:t>
      </w:r>
      <w:r w:rsidR="00E560FE" w:rsidRPr="006D1603">
        <w:rPr>
          <w:rFonts w:ascii="ＭＳ ゴシック" w:eastAsia="ＭＳ ゴシック" w:hAnsi="ＭＳ ゴシック" w:cs="Times New Roman" w:hint="eastAsia"/>
        </w:rPr>
        <w:t>評価とし</w:t>
      </w:r>
      <w:r w:rsidR="006508B5" w:rsidRPr="006D1603">
        <w:rPr>
          <w:rFonts w:ascii="ＭＳ ゴシック" w:eastAsia="ＭＳ ゴシック" w:hAnsi="ＭＳ ゴシック" w:cs="Times New Roman" w:hint="eastAsia"/>
        </w:rPr>
        <w:t>て</w:t>
      </w:r>
      <w:r w:rsidR="00E560FE" w:rsidRPr="006D1603">
        <w:rPr>
          <w:rFonts w:ascii="ＭＳ ゴシック" w:eastAsia="ＭＳ ゴシック" w:hAnsi="ＭＳ ゴシック" w:cs="Times New Roman" w:hint="eastAsia"/>
        </w:rPr>
        <w:t>は</w:t>
      </w:r>
      <w:r w:rsidR="006508B5" w:rsidRPr="006D1603">
        <w:rPr>
          <w:rFonts w:ascii="ＭＳ ゴシック" w:eastAsia="ＭＳ ゴシック" w:hAnsi="ＭＳ ゴシック" w:cs="Times New Roman" w:hint="eastAsia"/>
        </w:rPr>
        <w:t>B</w:t>
      </w:r>
      <w:r w:rsidR="006D3072" w:rsidRPr="006D1603">
        <w:rPr>
          <w:rFonts w:ascii="ＭＳ ゴシック" w:eastAsia="ＭＳ ゴシック" w:hAnsi="ＭＳ ゴシック" w:cs="Times New Roman" w:hint="eastAsia"/>
        </w:rPr>
        <w:t>プラス</w:t>
      </w:r>
      <w:r w:rsidR="006508B5" w:rsidRPr="006D1603">
        <w:rPr>
          <w:rFonts w:ascii="ＭＳ ゴシック" w:eastAsia="ＭＳ ゴシック" w:hAnsi="ＭＳ ゴシック" w:cs="Times New Roman" w:hint="eastAsia"/>
        </w:rPr>
        <w:t>という事でしております。</w:t>
      </w:r>
    </w:p>
    <w:p w14:paraId="7682493B" w14:textId="42A4EE31" w:rsidR="009F2D0B" w:rsidRPr="006D1603" w:rsidRDefault="006508B5" w:rsidP="00BD717D">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２点目です。</w:t>
      </w:r>
      <w:r w:rsidR="009F2D0B" w:rsidRPr="006D1603">
        <w:rPr>
          <w:rFonts w:ascii="ＭＳ ゴシック" w:eastAsia="ＭＳ ゴシック" w:hAnsi="ＭＳ ゴシック" w:cs="Times New Roman" w:hint="eastAsia"/>
        </w:rPr>
        <w:t>施設の保守点検に関する業務についてですが、これは消防設備の警報器</w:t>
      </w:r>
      <w:r w:rsidRPr="006D1603">
        <w:rPr>
          <w:rFonts w:ascii="ＭＳ ゴシック" w:eastAsia="ＭＳ ゴシック" w:hAnsi="ＭＳ ゴシック" w:cs="Times New Roman" w:hint="eastAsia"/>
        </w:rPr>
        <w:t>その他各種設備の保守点検や緑地保全業務などがあります。保守点検にかかる契約書や点検記録</w:t>
      </w:r>
      <w:r w:rsidR="00953134" w:rsidRPr="006D1603">
        <w:rPr>
          <w:rFonts w:ascii="ＭＳ ゴシック" w:eastAsia="ＭＳ ゴシック" w:hAnsi="ＭＳ ゴシック" w:cs="Times New Roman" w:hint="eastAsia"/>
        </w:rPr>
        <w:t>及び</w:t>
      </w:r>
      <w:r w:rsidRPr="006D1603">
        <w:rPr>
          <w:rFonts w:ascii="ＭＳ ゴシック" w:eastAsia="ＭＳ ゴシック" w:hAnsi="ＭＳ ゴシック" w:cs="Times New Roman" w:hint="eastAsia"/>
        </w:rPr>
        <w:t>先程申し上げた毎月の調整会議での業務報告によりその実施状況を確認しておりまして、また緊急故障時などにも適切に対応できる事を確認しております。全地区でこれはAの評価</w:t>
      </w:r>
      <w:r w:rsidR="00374446" w:rsidRPr="006D1603">
        <w:rPr>
          <w:rFonts w:ascii="ＭＳ ゴシック" w:eastAsia="ＭＳ ゴシック" w:hAnsi="ＭＳ ゴシック" w:cs="Times New Roman" w:hint="eastAsia"/>
        </w:rPr>
        <w:t>としております。なお先日、先週ですね、事前説明</w:t>
      </w:r>
      <w:r w:rsidR="00953134" w:rsidRPr="006D1603">
        <w:rPr>
          <w:rFonts w:ascii="ＭＳ ゴシック" w:eastAsia="ＭＳ ゴシック" w:hAnsi="ＭＳ ゴシック" w:cs="Times New Roman" w:hint="eastAsia"/>
        </w:rPr>
        <w:t>に</w:t>
      </w:r>
      <w:r w:rsidR="00374446" w:rsidRPr="006D1603">
        <w:rPr>
          <w:rFonts w:ascii="ＭＳ ゴシック" w:eastAsia="ＭＳ ゴシック" w:hAnsi="ＭＳ ゴシック" w:cs="Times New Roman" w:hint="eastAsia"/>
        </w:rPr>
        <w:t>お伺いした際に１つの地区においてこの点検業務の着手が遅れてちょっと年度内に間に合わないという事でB</w:t>
      </w:r>
      <w:r w:rsidR="006D3072" w:rsidRPr="006D1603">
        <w:rPr>
          <w:rFonts w:ascii="ＭＳ ゴシック" w:eastAsia="ＭＳ ゴシック" w:hAnsi="ＭＳ ゴシック" w:cs="Times New Roman" w:hint="eastAsia"/>
        </w:rPr>
        <w:t>プラ</w:t>
      </w:r>
      <w:r w:rsidR="006D3072" w:rsidRPr="006D1603">
        <w:rPr>
          <w:rFonts w:ascii="ＭＳ ゴシック" w:eastAsia="ＭＳ ゴシック" w:hAnsi="ＭＳ ゴシック" w:cs="Times New Roman" w:hint="eastAsia"/>
        </w:rPr>
        <w:lastRenderedPageBreak/>
        <w:t>ス</w:t>
      </w:r>
      <w:r w:rsidR="009F2D0B" w:rsidRPr="006D1603">
        <w:rPr>
          <w:rFonts w:ascii="ＭＳ ゴシック" w:eastAsia="ＭＳ ゴシック" w:hAnsi="ＭＳ ゴシック" w:cs="Times New Roman" w:hint="eastAsia"/>
        </w:rPr>
        <w:t>という風に説明をさせていただいたところでございますが、その進捗について念の為もう一度確認しましたところ</w:t>
      </w:r>
      <w:r w:rsidR="00374446" w:rsidRPr="006D1603">
        <w:rPr>
          <w:rFonts w:ascii="ＭＳ ゴシック" w:eastAsia="ＭＳ ゴシック" w:hAnsi="ＭＳ ゴシック" w:cs="Times New Roman" w:hint="eastAsia"/>
        </w:rPr>
        <w:t>年度内には全部完了するという事がわかりましたので</w:t>
      </w:r>
      <w:r w:rsidR="004F4860" w:rsidRPr="006D1603">
        <w:rPr>
          <w:rFonts w:ascii="ＭＳ ゴシック" w:eastAsia="ＭＳ ゴシック" w:hAnsi="ＭＳ ゴシック" w:cs="Times New Roman" w:hint="eastAsia"/>
        </w:rPr>
        <w:t>、</w:t>
      </w:r>
      <w:r w:rsidR="00374446" w:rsidRPr="006D1603">
        <w:rPr>
          <w:rFonts w:ascii="ＭＳ ゴシック" w:eastAsia="ＭＳ ゴシック" w:hAnsi="ＭＳ ゴシック" w:cs="Times New Roman" w:hint="eastAsia"/>
        </w:rPr>
        <w:t>本日の資料におきましてはAの評価にしております。私共の不手際でご迷惑をおかけしまして申し訳ございませんでした。以下の評価基準に関しましても全地区で良好と評価しておりますが簡単に内容をご説明致します。</w:t>
      </w:r>
    </w:p>
    <w:p w14:paraId="7F4058BC" w14:textId="77777777" w:rsidR="002657F8" w:rsidRPr="006D1603" w:rsidRDefault="002657F8" w:rsidP="002657F8">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３つ目に挙げておりますのが周辺地域への電波障害対策施設の管理状況、これについては毎月の調整会議での報告に基づき判定をしております。</w:t>
      </w:r>
    </w:p>
    <w:p w14:paraId="629931AF" w14:textId="77777777" w:rsidR="002657F8" w:rsidRPr="006D1603" w:rsidRDefault="002657F8" w:rsidP="002657F8">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４つ目は新築住宅引継ぎ業務でございます。今年度は１１地区のうち３地区で該当業務がございました。この３地区とも適切に府営住宅の引継ぎ、具体的には鍵や備品などの受領、自治会への引継ぎ、入居者からの瑕疵補修の取次ぎといった業務でございますが、これらを適切に行われている事を確認しております。</w:t>
      </w:r>
    </w:p>
    <w:p w14:paraId="2A13FD7D" w14:textId="77777777" w:rsidR="002657F8" w:rsidRPr="006D1603" w:rsidRDefault="002657F8" w:rsidP="002657F8">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５つ目は施設管理に係るデータ整理業務でございます。これらは日常の修繕業務の履歴ですとか点検結果のデータですが、これらも適切に実施されています。</w:t>
      </w:r>
    </w:p>
    <w:p w14:paraId="5BF06200" w14:textId="77777777" w:rsidR="002657F8" w:rsidRPr="006D1603" w:rsidRDefault="002657F8" w:rsidP="002657F8">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６つ目は住戸内バリアフリー化事業の実施に関する業務です。今年度は11地区のうち９地区で該当業務がございました。自治会や入居者との調整、現地調査、実施設計、工事発注など円滑かつ計画的に行われておりました。</w:t>
      </w:r>
    </w:p>
    <w:p w14:paraId="2FEC7FAE" w14:textId="7DFF85E5" w:rsidR="002657F8" w:rsidRPr="006D1603" w:rsidRDefault="002657F8" w:rsidP="002657F8">
      <w:pPr>
        <w:spacing w:line="276" w:lineRule="auto"/>
        <w:ind w:leftChars="600" w:left="1260" w:firstLineChars="100" w:firstLine="210"/>
        <w:rPr>
          <w:rFonts w:ascii="ＭＳ ゴシック" w:eastAsia="ＭＳ ゴシック" w:hAnsi="ＭＳ ゴシック" w:cs="Times New Roman"/>
        </w:rPr>
      </w:pPr>
      <w:r w:rsidRPr="006D1603">
        <w:rPr>
          <w:rFonts w:ascii="ＭＳ ゴシック" w:eastAsia="ＭＳ ゴシック" w:hAnsi="ＭＳ ゴシック" w:cs="Times New Roman" w:hint="eastAsia"/>
        </w:rPr>
        <w:t>次に、駐車場の管理運営に関する業務でございます。１つ目は入居者への利用承認業務</w:t>
      </w:r>
      <w:r w:rsidR="00953134" w:rsidRPr="006D1603">
        <w:rPr>
          <w:rFonts w:ascii="ＭＳ ゴシック" w:eastAsia="ＭＳ ゴシック" w:hAnsi="ＭＳ ゴシック" w:cs="Times New Roman" w:hint="eastAsia"/>
        </w:rPr>
        <w:t>が</w:t>
      </w:r>
      <w:r w:rsidRPr="006D1603">
        <w:rPr>
          <w:rFonts w:ascii="ＭＳ ゴシック" w:eastAsia="ＭＳ ゴシック" w:hAnsi="ＭＳ ゴシック" w:cs="Times New Roman" w:hint="eastAsia"/>
        </w:rPr>
        <w:t>適切に行われているかという事でございます。主な業務としては、駐車場の利用案内や申込書の受付、利用承認申請の適合審査を行った上で府へ報告するというものでございまして、これらについてマニュアルに沿って適切に処理がされていました。２つ目は駐車場のその他の業務といたしまして、迷惑駐車への対応ですとか車庫証明の発行など指定管理者が自ら行う業務と、駐車場の日常的な除草や清掃や巡回など指定管理者が入札を行って自治会や民間事業者に委託して行う管理業務がございます。いずれも業務報告などにより確認をしておりまして適切に行われておりました。以上で施設保全関係の説明を終わります。</w:t>
      </w:r>
    </w:p>
    <w:p w14:paraId="1EEAFC59" w14:textId="3165D1D9" w:rsidR="00F500DF" w:rsidRPr="006D1603" w:rsidRDefault="00F500DF"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続きまして用地管理に関する業務です。資産</w:t>
      </w:r>
      <w:r w:rsidR="00462ABA" w:rsidRPr="006D1603">
        <w:rPr>
          <w:rFonts w:ascii="ＭＳ ゴシック" w:eastAsia="ＭＳ ゴシック" w:hAnsi="ＭＳ ゴシック" w:cs="Times New Roman" w:hint="eastAsia"/>
        </w:rPr>
        <w:t>活用</w:t>
      </w:r>
      <w:r w:rsidRPr="006D1603">
        <w:rPr>
          <w:rFonts w:ascii="ＭＳ ゴシック" w:eastAsia="ＭＳ ゴシック" w:hAnsi="ＭＳ ゴシック" w:cs="Times New Roman" w:hint="eastAsia"/>
        </w:rPr>
        <w:t>からご説明させていただきます。土地の管理に関する業務、各種手続きに関する補助業務、許可書などの</w:t>
      </w:r>
      <w:r w:rsidRPr="006D1603">
        <w:rPr>
          <w:rFonts w:ascii="ＭＳ ゴシック" w:eastAsia="ＭＳ ゴシック" w:hAnsi="ＭＳ ゴシック" w:cs="Times New Roman" w:hint="eastAsia"/>
        </w:rPr>
        <w:lastRenderedPageBreak/>
        <w:t>交付の業務について３つの評価基準がありますけれども、いずれも平素の業務執行状況あるいはヒアリング等</w:t>
      </w:r>
      <w:r w:rsidR="00400607" w:rsidRPr="006D1603">
        <w:rPr>
          <w:rFonts w:ascii="ＭＳ ゴシック" w:eastAsia="ＭＳ ゴシック" w:hAnsi="ＭＳ ゴシック" w:cs="Times New Roman" w:hint="eastAsia"/>
        </w:rPr>
        <w:t>について確認致しましたところ</w:t>
      </w:r>
      <w:r w:rsidR="006F4118" w:rsidRPr="006D1603">
        <w:rPr>
          <w:rFonts w:ascii="ＭＳ ゴシック" w:eastAsia="ＭＳ ゴシック" w:hAnsi="ＭＳ ゴシック" w:cs="Times New Roman" w:hint="eastAsia"/>
        </w:rPr>
        <w:t>全ての指定管理者</w:t>
      </w:r>
      <w:r w:rsidR="00767C3A" w:rsidRPr="006D1603">
        <w:rPr>
          <w:rFonts w:ascii="ＭＳ ゴシック" w:eastAsia="ＭＳ ゴシック" w:hAnsi="ＭＳ ゴシック" w:cs="Times New Roman" w:hint="eastAsia"/>
        </w:rPr>
        <w:t>で</w:t>
      </w:r>
      <w:r w:rsidR="006F4118" w:rsidRPr="006D1603">
        <w:rPr>
          <w:rFonts w:ascii="ＭＳ ゴシック" w:eastAsia="ＭＳ ゴシック" w:hAnsi="ＭＳ ゴシック" w:cs="Times New Roman" w:hint="eastAsia"/>
        </w:rPr>
        <w:t>年間を通じまして適切であると考えられる。評価としては全てAと致しました。</w:t>
      </w:r>
      <w:r w:rsidR="0083658F" w:rsidRPr="006D1603">
        <w:rPr>
          <w:rFonts w:ascii="ＭＳ ゴシック" w:eastAsia="ＭＳ ゴシック" w:hAnsi="ＭＳ ゴシック" w:cs="Times New Roman" w:hint="eastAsia"/>
        </w:rPr>
        <w:t>以上です。</w:t>
      </w:r>
    </w:p>
    <w:p w14:paraId="37DF9668" w14:textId="77777777" w:rsidR="00A72101" w:rsidRPr="006D1603" w:rsidRDefault="00A72101" w:rsidP="00BD717D">
      <w:pPr>
        <w:spacing w:line="276" w:lineRule="auto"/>
        <w:ind w:left="1260" w:hangingChars="600" w:hanging="1260"/>
        <w:rPr>
          <w:rFonts w:ascii="ＭＳ ゴシック" w:eastAsia="ＭＳ ゴシック" w:hAnsi="ＭＳ ゴシック" w:cs="Times New Roman"/>
        </w:rPr>
      </w:pPr>
    </w:p>
    <w:p w14:paraId="1799F6D7" w14:textId="77777777" w:rsidR="00400607" w:rsidRPr="006D1603" w:rsidRDefault="00400607" w:rsidP="00BD717D">
      <w:pPr>
        <w:spacing w:line="276" w:lineRule="auto"/>
        <w:ind w:left="1260" w:hangingChars="600" w:hanging="1260"/>
        <w:rPr>
          <w:rFonts w:ascii="ＭＳ ゴシック" w:eastAsia="ＭＳ ゴシック" w:hAnsi="ＭＳ ゴシック" w:cs="Times New Roman"/>
          <w:u w:val="single"/>
        </w:rPr>
      </w:pPr>
      <w:r w:rsidRPr="006D1603">
        <w:rPr>
          <w:rFonts w:ascii="ＭＳ ゴシック" w:eastAsia="ＭＳ ゴシック" w:hAnsi="ＭＳ ゴシック" w:cs="Times New Roman" w:hint="eastAsia"/>
          <w:u w:val="single"/>
        </w:rPr>
        <w:t>〇質疑応答</w:t>
      </w:r>
    </w:p>
    <w:p w14:paraId="089F4E88" w14:textId="39938ECC" w:rsidR="00BD7AE7" w:rsidRPr="006D1603" w:rsidRDefault="006F411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はい。ありがとうございます。今２－１と２－２とご説明いただいたんです</w:t>
      </w:r>
      <w:r w:rsidR="00767C3A" w:rsidRPr="006D1603">
        <w:rPr>
          <w:rFonts w:ascii="ＭＳ ゴシック" w:eastAsia="ＭＳ ゴシック" w:hAnsi="ＭＳ ゴシック" w:cs="Times New Roman" w:hint="eastAsia"/>
        </w:rPr>
        <w:t>が、</w:t>
      </w:r>
      <w:r w:rsidRPr="006D1603">
        <w:rPr>
          <w:rFonts w:ascii="ＭＳ ゴシック" w:eastAsia="ＭＳ ゴシック" w:hAnsi="ＭＳ ゴシック" w:cs="Times New Roman" w:hint="eastAsia"/>
        </w:rPr>
        <w:t>まず、２－１に関して何かご質問、ご意見等ございませんでしょうか。では２－２の方で個別でご質問</w:t>
      </w:r>
      <w:r w:rsidR="002B32A6"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ご意見ありますでしょうか。</w:t>
      </w:r>
      <w:r w:rsidR="00BD7AE7" w:rsidRPr="006D1603">
        <w:rPr>
          <w:rFonts w:ascii="ＭＳ ゴシック" w:eastAsia="ＭＳ ゴシック" w:hAnsi="ＭＳ ゴシック" w:cs="Times New Roman" w:hint="eastAsia"/>
        </w:rPr>
        <w:t>私から１点ですね、募集関係でウェブを使</w:t>
      </w:r>
      <w:r w:rsidR="0083658F" w:rsidRPr="006D1603">
        <w:rPr>
          <w:rFonts w:ascii="ＭＳ ゴシック" w:eastAsia="ＭＳ ゴシック" w:hAnsi="ＭＳ ゴシック" w:cs="Times New Roman" w:hint="eastAsia"/>
        </w:rPr>
        <w:t>って募集もされてると思うんですけど、ウェブを通じて応募してきた方</w:t>
      </w:r>
      <w:r w:rsidR="00BD7AE7" w:rsidRPr="006D1603">
        <w:rPr>
          <w:rFonts w:ascii="ＭＳ ゴシック" w:eastAsia="ＭＳ ゴシック" w:hAnsi="ＭＳ ゴシック" w:cs="Times New Roman" w:hint="eastAsia"/>
        </w:rPr>
        <w:t>の割合とか、そういったものは集計されているんでしょうか。というのが１点と、ウェブが多言語対応になっているかどうか。</w:t>
      </w:r>
    </w:p>
    <w:p w14:paraId="62946243" w14:textId="77777777" w:rsidR="00C901EA" w:rsidRPr="006D1603" w:rsidRDefault="00BD7AE7"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府営住宅などにつきましてはそこまで具体的な率については出していないが、紙</w:t>
      </w:r>
      <w:r w:rsidR="0083658F" w:rsidRPr="006D1603">
        <w:rPr>
          <w:rFonts w:ascii="ＭＳ ゴシック" w:eastAsia="ＭＳ ゴシック" w:hAnsi="ＭＳ ゴシック" w:cs="Times New Roman" w:hint="eastAsia"/>
        </w:rPr>
        <w:t>媒体の方が多い状況でござ</w:t>
      </w:r>
      <w:r w:rsidR="00F70800" w:rsidRPr="006D1603">
        <w:rPr>
          <w:rFonts w:ascii="ＭＳ ゴシック" w:eastAsia="ＭＳ ゴシック" w:hAnsi="ＭＳ ゴシック" w:cs="Times New Roman" w:hint="eastAsia"/>
        </w:rPr>
        <w:t>います。</w:t>
      </w:r>
      <w:r w:rsidR="00C901EA" w:rsidRPr="006D1603">
        <w:rPr>
          <w:rFonts w:ascii="ＭＳ ゴシック" w:eastAsia="ＭＳ ゴシック" w:hAnsi="ＭＳ ゴシック" w:cs="Times New Roman" w:hint="eastAsia"/>
        </w:rPr>
        <w:t>申し込みの</w:t>
      </w:r>
      <w:r w:rsidR="00F70800" w:rsidRPr="006D1603">
        <w:rPr>
          <w:rFonts w:ascii="ＭＳ ゴシック" w:eastAsia="ＭＳ ゴシック" w:hAnsi="ＭＳ ゴシック" w:cs="Times New Roman" w:hint="eastAsia"/>
        </w:rPr>
        <w:t>多</w:t>
      </w:r>
      <w:r w:rsidR="00C901EA" w:rsidRPr="006D1603">
        <w:rPr>
          <w:rFonts w:ascii="ＭＳ ゴシック" w:eastAsia="ＭＳ ゴシック" w:hAnsi="ＭＳ ゴシック" w:cs="Times New Roman" w:hint="eastAsia"/>
        </w:rPr>
        <w:t>言語</w:t>
      </w:r>
      <w:r w:rsidR="00F70800" w:rsidRPr="006D1603">
        <w:rPr>
          <w:rFonts w:ascii="ＭＳ ゴシック" w:eastAsia="ＭＳ ゴシック" w:hAnsi="ＭＳ ゴシック" w:cs="Times New Roman" w:hint="eastAsia"/>
        </w:rPr>
        <w:t>化につきまして</w:t>
      </w:r>
      <w:r w:rsidR="00C901EA" w:rsidRPr="006D1603">
        <w:rPr>
          <w:rFonts w:ascii="ＭＳ ゴシック" w:eastAsia="ＭＳ ゴシック" w:hAnsi="ＭＳ ゴシック" w:cs="Times New Roman" w:hint="eastAsia"/>
        </w:rPr>
        <w:t>は日本語のみとなっております。</w:t>
      </w:r>
    </w:p>
    <w:p w14:paraId="718AA0A5" w14:textId="77777777" w:rsidR="00C901EA" w:rsidRPr="006D1603" w:rsidRDefault="00400607"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そのあたり、追々改善していただくよう</w:t>
      </w:r>
      <w:r w:rsidR="00C901EA" w:rsidRPr="006D1603">
        <w:rPr>
          <w:rFonts w:ascii="ＭＳ ゴシック" w:eastAsia="ＭＳ ゴシック" w:hAnsi="ＭＳ ゴシック" w:cs="Times New Roman" w:hint="eastAsia"/>
        </w:rPr>
        <w:t>な事をお考えいただければいいかなと思います。他に先生方からご意見、ご質問等ございませんか。</w:t>
      </w:r>
    </w:p>
    <w:p w14:paraId="6E41C0E4" w14:textId="1A1F1D89" w:rsidR="00C901EA" w:rsidRPr="006D1603" w:rsidRDefault="00C901EA"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先程アンケートの話をさせてもらったんですけど、アンケートの位置づけといいますか、取</w:t>
      </w:r>
      <w:r w:rsidR="00400607" w:rsidRPr="006D1603">
        <w:rPr>
          <w:rFonts w:ascii="ＭＳ ゴシック" w:eastAsia="ＭＳ ゴシック" w:hAnsi="ＭＳ ゴシック" w:cs="Times New Roman" w:hint="eastAsia"/>
        </w:rPr>
        <w:t>り</w:t>
      </w:r>
      <w:r w:rsidRPr="006D1603">
        <w:rPr>
          <w:rFonts w:ascii="ＭＳ ゴシック" w:eastAsia="ＭＳ ゴシック" w:hAnsi="ＭＳ ゴシック" w:cs="Times New Roman" w:hint="eastAsia"/>
        </w:rPr>
        <w:t>扱いを、どう指定管理の方に上手く活用していくのかという事を考えた時に、アンケート自体は、いろんな入居者の方がやられますけれども、やはりそのアンケートの結果で、よくあるのがクレームなんですね。クレームと言っても内容は千差万別で、</w:t>
      </w:r>
      <w:r w:rsidR="00ED0124" w:rsidRPr="006D1603">
        <w:rPr>
          <w:rFonts w:ascii="ＭＳ ゴシック" w:eastAsia="ＭＳ ゴシック" w:hAnsi="ＭＳ ゴシック" w:cs="Times New Roman" w:hint="eastAsia"/>
        </w:rPr>
        <w:t>ほと</w:t>
      </w:r>
      <w:r w:rsidR="00400607" w:rsidRPr="006D1603">
        <w:rPr>
          <w:rFonts w:ascii="ＭＳ ゴシック" w:eastAsia="ＭＳ ゴシック" w:hAnsi="ＭＳ ゴシック" w:cs="Times New Roman" w:hint="eastAsia"/>
        </w:rPr>
        <w:t>んど言いがかりの様なものもあれば、結構今後の運営に活用できるよう</w:t>
      </w:r>
      <w:r w:rsidR="00ED0124" w:rsidRPr="006D1603">
        <w:rPr>
          <w:rFonts w:ascii="ＭＳ ゴシック" w:eastAsia="ＭＳ ゴシック" w:hAnsi="ＭＳ ゴシック" w:cs="Times New Roman" w:hint="eastAsia"/>
        </w:rPr>
        <w:t>な、提言的な意味合いのものもあると思うんですけれども、アンケートの自由意見の部分で、この評価の所に接点といいますかね、今のお話を聞くと基本的には仕様書に沿ってやれば、A評価という、それはそれでいいと思うんですけれども、より良い</w:t>
      </w:r>
      <w:r w:rsidR="00400607" w:rsidRPr="006D1603">
        <w:rPr>
          <w:rFonts w:ascii="ＭＳ ゴシック" w:eastAsia="ＭＳ ゴシック" w:hAnsi="ＭＳ ゴシック" w:cs="Times New Roman" w:hint="eastAsia"/>
        </w:rPr>
        <w:t>、</w:t>
      </w:r>
      <w:r w:rsidR="00ED0124" w:rsidRPr="006D1603">
        <w:rPr>
          <w:rFonts w:ascii="ＭＳ ゴシック" w:eastAsia="ＭＳ ゴシック" w:hAnsi="ＭＳ ゴシック" w:cs="Times New Roman" w:hint="eastAsia"/>
        </w:rPr>
        <w:t>上を見た時に利用者である府民の方の意見なりが、どういう形で今後の運営に反映されているかについては個人的には非常に気になるとこなんですね。もちろん一定に仕様書に沿ってやれば合格なんでしょう</w:t>
      </w:r>
      <w:r w:rsidR="00733D71" w:rsidRPr="006D1603">
        <w:rPr>
          <w:rFonts w:ascii="ＭＳ ゴシック" w:eastAsia="ＭＳ ゴシック" w:hAnsi="ＭＳ ゴシック" w:cs="Times New Roman" w:hint="eastAsia"/>
        </w:rPr>
        <w:t>けれども、より良い運営という観点からすれば、アンケートの</w:t>
      </w:r>
      <w:r w:rsidR="00AB6486" w:rsidRPr="006D1603">
        <w:rPr>
          <w:rFonts w:ascii="ＭＳ ゴシック" w:eastAsia="ＭＳ ゴシック" w:hAnsi="ＭＳ ゴシック" w:cs="Times New Roman" w:hint="eastAsia"/>
        </w:rPr>
        <w:t>自由記述意見を評価と将来の運営</w:t>
      </w:r>
      <w:r w:rsidR="00733D71" w:rsidRPr="006D1603">
        <w:rPr>
          <w:rFonts w:ascii="ＭＳ ゴシック" w:eastAsia="ＭＳ ゴシック" w:hAnsi="ＭＳ ゴシック" w:cs="Times New Roman" w:hint="eastAsia"/>
        </w:rPr>
        <w:t>の方にも反映させるような、仕組みといいますか、手法みたいなものが、もしできるん</w:t>
      </w:r>
      <w:r w:rsidR="00F70800" w:rsidRPr="006D1603">
        <w:rPr>
          <w:rFonts w:ascii="ＭＳ ゴシック" w:eastAsia="ＭＳ ゴシック" w:hAnsi="ＭＳ ゴシック" w:cs="Times New Roman" w:hint="eastAsia"/>
        </w:rPr>
        <w:t>だったら、非常</w:t>
      </w:r>
      <w:r w:rsidR="00F70800" w:rsidRPr="006D1603">
        <w:rPr>
          <w:rFonts w:ascii="ＭＳ ゴシック" w:eastAsia="ＭＳ ゴシック" w:hAnsi="ＭＳ ゴシック" w:cs="Times New Roman" w:hint="eastAsia"/>
        </w:rPr>
        <w:lastRenderedPageBreak/>
        <w:t>に府民の方の声を本当に取り入れた運営ができるのかな</w:t>
      </w:r>
      <w:r w:rsidR="00733D71" w:rsidRPr="006D1603">
        <w:rPr>
          <w:rFonts w:ascii="ＭＳ ゴシック" w:eastAsia="ＭＳ ゴシック" w:hAnsi="ＭＳ ゴシック" w:cs="Times New Roman" w:hint="eastAsia"/>
        </w:rPr>
        <w:t>と思っているん</w:t>
      </w:r>
      <w:r w:rsidR="00400607" w:rsidRPr="006D1603">
        <w:rPr>
          <w:rFonts w:ascii="ＭＳ ゴシック" w:eastAsia="ＭＳ ゴシック" w:hAnsi="ＭＳ ゴシック" w:cs="Times New Roman" w:hint="eastAsia"/>
        </w:rPr>
        <w:t>ですけれども、これは私の個人的な意見なんで、それが実際の評価のところ</w:t>
      </w:r>
      <w:r w:rsidR="00733D71" w:rsidRPr="006D1603">
        <w:rPr>
          <w:rFonts w:ascii="ＭＳ ゴシック" w:eastAsia="ＭＳ ゴシック" w:hAnsi="ＭＳ ゴシック" w:cs="Times New Roman" w:hint="eastAsia"/>
        </w:rPr>
        <w:t>でどういう形で取組</w:t>
      </w:r>
      <w:r w:rsidR="00273C2F" w:rsidRPr="006D1603">
        <w:rPr>
          <w:rFonts w:ascii="ＭＳ ゴシック" w:eastAsia="ＭＳ ゴシック" w:hAnsi="ＭＳ ゴシック" w:cs="Times New Roman" w:hint="eastAsia"/>
        </w:rPr>
        <w:t>み</w:t>
      </w:r>
      <w:r w:rsidR="00733D71" w:rsidRPr="006D1603">
        <w:rPr>
          <w:rFonts w:ascii="ＭＳ ゴシック" w:eastAsia="ＭＳ ゴシック" w:hAnsi="ＭＳ ゴシック" w:cs="Times New Roman" w:hint="eastAsia"/>
        </w:rPr>
        <w:t>されるかっていうのは、もうちょっと私も考えたいと思うんですけれども、ちょっとアンケートと評価</w:t>
      </w:r>
      <w:r w:rsidR="00400607" w:rsidRPr="006D1603">
        <w:rPr>
          <w:rFonts w:ascii="ＭＳ ゴシック" w:eastAsia="ＭＳ ゴシック" w:hAnsi="ＭＳ ゴシック" w:cs="Times New Roman" w:hint="eastAsia"/>
        </w:rPr>
        <w:t>の話を聞いて関連性みたいなものができないのかなというのが思ったところ</w:t>
      </w:r>
      <w:r w:rsidR="00733D71" w:rsidRPr="006D1603">
        <w:rPr>
          <w:rFonts w:ascii="ＭＳ ゴシック" w:eastAsia="ＭＳ ゴシック" w:hAnsi="ＭＳ ゴシック" w:cs="Times New Roman" w:hint="eastAsia"/>
        </w:rPr>
        <w:t>です。これは個人的な意見という事でお聞きいただければと思っております。</w:t>
      </w:r>
    </w:p>
    <w:p w14:paraId="6B91DAD8" w14:textId="77777777" w:rsidR="00273C2F" w:rsidRPr="006D1603" w:rsidRDefault="00733D71" w:rsidP="00273C2F">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 xml:space="preserve">（大阪府）　　</w:t>
      </w:r>
      <w:r w:rsidR="00273C2F" w:rsidRPr="006D1603">
        <w:rPr>
          <w:rFonts w:ascii="ＭＳ ゴシック" w:eastAsia="ＭＳ ゴシック" w:hAnsi="ＭＳ ゴシック" w:cs="Times New Roman" w:hint="eastAsia"/>
        </w:rPr>
        <w:t>そうですね。基本的には例えば、入居者様からアンケートとか、日常的に来る意見等といった部分というのは、どの部分がどのようにとダイレクトにではないんですけれども、それらを踏まえて、こういうニーズがあって、実際に指定管理者においてやっている、やっていないといったものがございますので、仕様書の方になるべく反映していく様な形でも検討していきます。</w:t>
      </w:r>
    </w:p>
    <w:p w14:paraId="55857F96" w14:textId="2846CAE6" w:rsidR="00BB65A9" w:rsidRPr="006D1603" w:rsidRDefault="00400607"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○○先生がおっしゃったところ</w:t>
      </w:r>
      <w:r w:rsidR="00BB65A9" w:rsidRPr="006D1603">
        <w:rPr>
          <w:rFonts w:ascii="ＭＳ ゴシック" w:eastAsia="ＭＳ ゴシック" w:hAnsi="ＭＳ ゴシック" w:cs="Times New Roman" w:hint="eastAsia"/>
        </w:rPr>
        <w:t>につきましては、評価の</w:t>
      </w:r>
      <w:r w:rsidRPr="006D1603">
        <w:rPr>
          <w:rFonts w:ascii="ＭＳ ゴシック" w:eastAsia="ＭＳ ゴシック" w:hAnsi="ＭＳ ゴシック" w:cs="Times New Roman" w:hint="eastAsia"/>
        </w:rPr>
        <w:t>関係につきましては、先程○○の方からご説明させていただきましたよう</w:t>
      </w:r>
      <w:r w:rsidR="00BB65A9" w:rsidRPr="006D1603">
        <w:rPr>
          <w:rFonts w:ascii="ＭＳ ゴシック" w:eastAsia="ＭＳ ゴシック" w:hAnsi="ＭＳ ゴシック" w:cs="Times New Roman" w:hint="eastAsia"/>
        </w:rPr>
        <w:t>に、入居者満足という評価項目でアンケート結果としては一定反映させていただい</w:t>
      </w:r>
      <w:r w:rsidR="000B1B32" w:rsidRPr="006D1603">
        <w:rPr>
          <w:rFonts w:ascii="ＭＳ ゴシック" w:eastAsia="ＭＳ ゴシック" w:hAnsi="ＭＳ ゴシック" w:cs="Times New Roman" w:hint="eastAsia"/>
        </w:rPr>
        <w:t>ている</w:t>
      </w:r>
      <w:r w:rsidR="00462ABA" w:rsidRPr="006D1603">
        <w:rPr>
          <w:rFonts w:ascii="ＭＳ ゴシック" w:eastAsia="ＭＳ ゴシック" w:hAnsi="ＭＳ ゴシック" w:cs="Times New Roman" w:hint="eastAsia"/>
        </w:rPr>
        <w:t>。</w:t>
      </w:r>
      <w:r w:rsidR="000B1B32"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先生がおっしゃるようにより満足度を高めるよう</w:t>
      </w:r>
      <w:r w:rsidR="00377057" w:rsidRPr="006D1603">
        <w:rPr>
          <w:rFonts w:ascii="ＭＳ ゴシック" w:eastAsia="ＭＳ ゴシック" w:hAnsi="ＭＳ ゴシック" w:cs="Times New Roman" w:hint="eastAsia"/>
        </w:rPr>
        <w:t>に個別の声にどう対応していくかというお話はあろうかと思います。今○○が申し</w:t>
      </w:r>
      <w:r w:rsidRPr="006D1603">
        <w:rPr>
          <w:rFonts w:ascii="ＭＳ ゴシック" w:eastAsia="ＭＳ ゴシック" w:hAnsi="ＭＳ ゴシック" w:cs="Times New Roman" w:hint="eastAsia"/>
        </w:rPr>
        <w:t>上げましたよう</w:t>
      </w:r>
      <w:r w:rsidR="00377057" w:rsidRPr="006D1603">
        <w:rPr>
          <w:rFonts w:ascii="ＭＳ ゴシック" w:eastAsia="ＭＳ ゴシック" w:hAnsi="ＭＳ ゴシック" w:cs="Times New Roman" w:hint="eastAsia"/>
        </w:rPr>
        <w:t>に、個別の声でありますとか、住民さんの直接の声、あるいは住民代表が議会の議員さんからの声を受けまして、個別に高齢者の方向けに医療用カプセルの配布を始めたり、自治会と意見交換の場を設けたり、いろいろそういう個別の取組、それともう一つは管理運営会議の場を通じてですね、苦情とかそういうものにつきましても、共有する必要があるものは情報を提供して改善を促していくという形で個別の取組をさせていただいている</w:t>
      </w:r>
      <w:r w:rsidRPr="006D1603">
        <w:rPr>
          <w:rFonts w:ascii="ＭＳ ゴシック" w:eastAsia="ＭＳ ゴシック" w:hAnsi="ＭＳ ゴシック" w:cs="Times New Roman" w:hint="eastAsia"/>
        </w:rPr>
        <w:t>ところ</w:t>
      </w:r>
      <w:r w:rsidR="00767C3A" w:rsidRPr="006D1603">
        <w:rPr>
          <w:rFonts w:ascii="ＭＳ ゴシック" w:eastAsia="ＭＳ ゴシック" w:hAnsi="ＭＳ ゴシック" w:cs="Times New Roman" w:hint="eastAsia"/>
        </w:rPr>
        <w:t>が</w:t>
      </w:r>
      <w:r w:rsidR="00FC0170" w:rsidRPr="006D1603">
        <w:rPr>
          <w:rFonts w:ascii="ＭＳ ゴシック" w:eastAsia="ＭＳ ゴシック" w:hAnsi="ＭＳ ゴシック" w:cs="Times New Roman" w:hint="eastAsia"/>
        </w:rPr>
        <w:t>ありますので</w:t>
      </w:r>
      <w:r w:rsidR="00767C3A" w:rsidRPr="006D1603">
        <w:rPr>
          <w:rFonts w:ascii="ＭＳ ゴシック" w:eastAsia="ＭＳ ゴシック" w:hAnsi="ＭＳ ゴシック" w:cs="Times New Roman" w:hint="eastAsia"/>
        </w:rPr>
        <w:t>、</w:t>
      </w:r>
      <w:r w:rsidR="00FC0170" w:rsidRPr="006D1603">
        <w:rPr>
          <w:rFonts w:ascii="ＭＳ ゴシック" w:eastAsia="ＭＳ ゴシック" w:hAnsi="ＭＳ ゴシック" w:cs="Times New Roman" w:hint="eastAsia"/>
        </w:rPr>
        <w:t>ご意見を踏まえて、今後どのような事ができるかという事は一定考えていきたいと思いますけれども</w:t>
      </w:r>
      <w:r w:rsidRPr="006D1603">
        <w:rPr>
          <w:rFonts w:ascii="ＭＳ ゴシック" w:eastAsia="ＭＳ ゴシック" w:hAnsi="ＭＳ ゴシック" w:cs="Times New Roman" w:hint="eastAsia"/>
        </w:rPr>
        <w:t>、なかなか</w:t>
      </w:r>
      <w:r w:rsidR="00C6763D" w:rsidRPr="006D1603">
        <w:rPr>
          <w:rFonts w:ascii="ＭＳ ゴシック" w:eastAsia="ＭＳ ゴシック" w:hAnsi="ＭＳ ゴシック" w:cs="Times New Roman" w:hint="eastAsia"/>
        </w:rPr>
        <w:t>評価に直接結びつけるというところはちょっと難しい所がございますので、そこのところはご意見も賜りながらどのよう</w:t>
      </w:r>
      <w:r w:rsidR="00FC0170" w:rsidRPr="006D1603">
        <w:rPr>
          <w:rFonts w:ascii="ＭＳ ゴシック" w:eastAsia="ＭＳ ゴシック" w:hAnsi="ＭＳ ゴシック" w:cs="Times New Roman" w:hint="eastAsia"/>
        </w:rPr>
        <w:t>な事ができるかという事については一定考えていきたいなと思います。</w:t>
      </w:r>
    </w:p>
    <w:p w14:paraId="7D7C85B7" w14:textId="77777777" w:rsidR="00DF5978" w:rsidRPr="006D1603" w:rsidRDefault="00FC017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今の発言はどういった形で評価に結び付けれるか、私の方も研究したいと思うんですけれども、やはりそうした利用者の満足度、</w:t>
      </w:r>
      <w:r w:rsidR="00F70800" w:rsidRPr="006D1603">
        <w:rPr>
          <w:rFonts w:ascii="ＭＳ ゴシック" w:eastAsia="ＭＳ ゴシック" w:hAnsi="ＭＳ ゴシック" w:cs="Times New Roman" w:hint="eastAsia"/>
        </w:rPr>
        <w:t>利用者の</w:t>
      </w:r>
      <w:r w:rsidRPr="006D1603">
        <w:rPr>
          <w:rFonts w:ascii="ＭＳ ゴシック" w:eastAsia="ＭＳ ゴシック" w:hAnsi="ＭＳ ゴシック" w:cs="Times New Roman" w:hint="eastAsia"/>
        </w:rPr>
        <w:t>周知というものは、最終的にはアンケートの回収率の方に因果関係というか、出てくると思うんですよね。より周知をするというには</w:t>
      </w:r>
      <w:r w:rsidR="00DF5978" w:rsidRPr="006D1603">
        <w:rPr>
          <w:rFonts w:ascii="ＭＳ ゴシック" w:eastAsia="ＭＳ ゴシック" w:hAnsi="ＭＳ ゴシック" w:cs="Times New Roman" w:hint="eastAsia"/>
        </w:rPr>
        <w:t>、フィードバックを受けて自分達の声がちゃんと運営に反映されると思えばやはり積極的にアンケートを回答しよ</w:t>
      </w:r>
      <w:r w:rsidR="00DF5978" w:rsidRPr="006D1603">
        <w:rPr>
          <w:rFonts w:ascii="ＭＳ ゴシック" w:eastAsia="ＭＳ ゴシック" w:hAnsi="ＭＳ ゴシック" w:cs="Times New Roman" w:hint="eastAsia"/>
        </w:rPr>
        <w:lastRenderedPageBreak/>
        <w:t>うとすると必然的にじわじわっと回収率が上がっていってですね、それがいいサイクルで、運営に反映されるみたいな、なんかそういうPDCAじゃないですけども、何かそういう仕組みができると何かいい回転ができるといいと思いますので、是非そこは検討していただきたいと思います。</w:t>
      </w:r>
    </w:p>
    <w:p w14:paraId="2D22B0B9" w14:textId="77777777" w:rsidR="00DF5978" w:rsidRPr="006D1603" w:rsidRDefault="00C6763D"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先程委員長からもご指摘がありましたよう</w:t>
      </w:r>
      <w:r w:rsidR="00DF5978" w:rsidRPr="006D1603">
        <w:rPr>
          <w:rFonts w:ascii="ＭＳ ゴシック" w:eastAsia="ＭＳ ゴシック" w:hAnsi="ＭＳ ゴシック" w:cs="Times New Roman" w:hint="eastAsia"/>
        </w:rPr>
        <w:t>にその周知の方法については、先程申し上げましたけれども、</w:t>
      </w:r>
      <w:r w:rsidRPr="006D1603">
        <w:rPr>
          <w:rFonts w:ascii="ＭＳ ゴシック" w:eastAsia="ＭＳ ゴシック" w:hAnsi="ＭＳ ゴシック" w:cs="Times New Roman" w:hint="eastAsia"/>
        </w:rPr>
        <w:t>指定管理者と意見交換をしながら○○先生のご意見を踏まえましてそのよう</w:t>
      </w:r>
      <w:r w:rsidR="00DF5978" w:rsidRPr="006D1603">
        <w:rPr>
          <w:rFonts w:ascii="ＭＳ ゴシック" w:eastAsia="ＭＳ ゴシック" w:hAnsi="ＭＳ ゴシック" w:cs="Times New Roman" w:hint="eastAsia"/>
        </w:rPr>
        <w:t>な対応ができるのかという事について</w:t>
      </w:r>
      <w:r w:rsidR="008D5FB3" w:rsidRPr="006D1603">
        <w:rPr>
          <w:rFonts w:ascii="ＭＳ ゴシック" w:eastAsia="ＭＳ ゴシック" w:hAnsi="ＭＳ ゴシック" w:cs="Times New Roman" w:hint="eastAsia"/>
        </w:rPr>
        <w:t>考えていきたいと思いま</w:t>
      </w:r>
      <w:r w:rsidR="00F70800" w:rsidRPr="006D1603">
        <w:rPr>
          <w:rFonts w:ascii="ＭＳ ゴシック" w:eastAsia="ＭＳ ゴシック" w:hAnsi="ＭＳ ゴシック" w:cs="Times New Roman" w:hint="eastAsia"/>
        </w:rPr>
        <w:t>す。直ぐにできるかなんですが</w:t>
      </w:r>
      <w:r w:rsidRPr="006D1603">
        <w:rPr>
          <w:rFonts w:ascii="ＭＳ ゴシック" w:eastAsia="ＭＳ ゴシック" w:hAnsi="ＭＳ ゴシック" w:cs="Times New Roman" w:hint="eastAsia"/>
        </w:rPr>
        <w:t>、なるべく速やかに対応できるよう</w:t>
      </w:r>
      <w:r w:rsidR="00F70800" w:rsidRPr="006D1603">
        <w:rPr>
          <w:rFonts w:ascii="ＭＳ ゴシック" w:eastAsia="ＭＳ ゴシック" w:hAnsi="ＭＳ ゴシック" w:cs="Times New Roman" w:hint="eastAsia"/>
        </w:rPr>
        <w:t>考えて</w:t>
      </w:r>
      <w:r w:rsidR="006B08D4" w:rsidRPr="006D1603">
        <w:rPr>
          <w:rFonts w:ascii="ＭＳ ゴシック" w:eastAsia="ＭＳ ゴシック" w:hAnsi="ＭＳ ゴシック" w:cs="Times New Roman" w:hint="eastAsia"/>
        </w:rPr>
        <w:t>いきたいと思います</w:t>
      </w:r>
      <w:r w:rsidR="008D5FB3" w:rsidRPr="006D1603">
        <w:rPr>
          <w:rFonts w:ascii="ＭＳ ゴシック" w:eastAsia="ＭＳ ゴシック" w:hAnsi="ＭＳ ゴシック" w:cs="Times New Roman" w:hint="eastAsia"/>
        </w:rPr>
        <w:t>。</w:t>
      </w:r>
    </w:p>
    <w:p w14:paraId="26E26AC5" w14:textId="77777777" w:rsidR="008D5FB3" w:rsidRPr="006D1603" w:rsidRDefault="008D5FB3"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他の先生方ご意見ございますでしょうか。</w:t>
      </w:r>
    </w:p>
    <w:p w14:paraId="5726DEEF" w14:textId="77777777" w:rsidR="008D5FB3" w:rsidRPr="006D1603" w:rsidRDefault="00C6763D"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あの、全体的のところ</w:t>
      </w:r>
      <w:r w:rsidR="008D5FB3" w:rsidRPr="006D1603">
        <w:rPr>
          <w:rFonts w:ascii="ＭＳ ゴシック" w:eastAsia="ＭＳ ゴシック" w:hAnsi="ＭＳ ゴシック" w:cs="Times New Roman" w:hint="eastAsia"/>
        </w:rPr>
        <w:t>で思ってたんですけどこれ基本的には全戸に配布してるんでしたっけ。</w:t>
      </w:r>
    </w:p>
    <w:p w14:paraId="094348B9" w14:textId="77777777" w:rsidR="008D5FB3" w:rsidRPr="006D1603" w:rsidRDefault="008D5FB3"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アンケートはですね。府営住宅は入居戸数で約１０万戸になってますので概ね５年という期間の中で各年度２万戸という事でそれを各地区に割り振ってアンケートを行っているんで、毎回全戸アンケートを行っている訳では無いです。</w:t>
      </w:r>
    </w:p>
    <w:p w14:paraId="7549A923" w14:textId="1C508CCD" w:rsidR="008D5FB3" w:rsidRPr="006D1603" w:rsidRDefault="008D5FB3"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なんとなく結果を見てて結果が９割とか</w:t>
      </w:r>
      <w:r w:rsidR="002A1C38" w:rsidRPr="006D1603">
        <w:rPr>
          <w:rFonts w:ascii="ＭＳ ゴシック" w:eastAsia="ＭＳ ゴシック" w:hAnsi="ＭＳ ゴシック" w:cs="Times New Roman" w:hint="eastAsia"/>
        </w:rPr>
        <w:t>の数字が並んで、回収率が半分で半ば形骸化しているのかなという感じがする。先程意見があったのと逆の形になるんですけど、色んなコストとかを考えたら</w:t>
      </w:r>
      <w:r w:rsidR="00EC0101" w:rsidRPr="006D1603">
        <w:rPr>
          <w:rFonts w:ascii="ＭＳ ゴシック" w:eastAsia="ＭＳ ゴシック" w:hAnsi="ＭＳ ゴシック" w:cs="Times New Roman" w:hint="eastAsia"/>
        </w:rPr>
        <w:t>、</w:t>
      </w:r>
      <w:r w:rsidR="002A1C38" w:rsidRPr="006D1603">
        <w:rPr>
          <w:rFonts w:ascii="ＭＳ ゴシック" w:eastAsia="ＭＳ ゴシック" w:hAnsi="ＭＳ ゴシック" w:cs="Times New Roman" w:hint="eastAsia"/>
        </w:rPr>
        <w:t>これある種エビデンスとして、ずっとやってい</w:t>
      </w:r>
      <w:r w:rsidR="00C6763D" w:rsidRPr="006D1603">
        <w:rPr>
          <w:rFonts w:ascii="ＭＳ ゴシック" w:eastAsia="ＭＳ ゴシック" w:hAnsi="ＭＳ ゴシック" w:cs="Times New Roman" w:hint="eastAsia"/>
        </w:rPr>
        <w:t>かないといけないものだと思うんで、そういう意味ではもう少し配るところ</w:t>
      </w:r>
      <w:r w:rsidR="002A1C38" w:rsidRPr="006D1603">
        <w:rPr>
          <w:rFonts w:ascii="ＭＳ ゴシック" w:eastAsia="ＭＳ ゴシック" w:hAnsi="ＭＳ ゴシック" w:cs="Times New Roman" w:hint="eastAsia"/>
        </w:rPr>
        <w:t>を小さくしてもいいのかなと。一方でクレームっていう風な言葉が出ましたけれど</w:t>
      </w:r>
      <w:r w:rsidR="00EC0101" w:rsidRPr="006D1603">
        <w:rPr>
          <w:rFonts w:ascii="ＭＳ ゴシック" w:eastAsia="ＭＳ ゴシック" w:hAnsi="ＭＳ ゴシック" w:cs="Times New Roman" w:hint="eastAsia"/>
        </w:rPr>
        <w:t>、</w:t>
      </w:r>
      <w:r w:rsidR="002A1C38" w:rsidRPr="006D1603">
        <w:rPr>
          <w:rFonts w:ascii="ＭＳ ゴシック" w:eastAsia="ＭＳ ゴシック" w:hAnsi="ＭＳ ゴシック" w:cs="Times New Roman" w:hint="eastAsia"/>
        </w:rPr>
        <w:t>多分これを利用してクレームを解消しようというのは設計上難しいんじゃないかなと思うんですよね。個別の住民が不満がある場合は</w:t>
      </w:r>
      <w:r w:rsidR="006B08D4" w:rsidRPr="006D1603">
        <w:rPr>
          <w:rFonts w:ascii="ＭＳ ゴシック" w:eastAsia="ＭＳ ゴシック" w:hAnsi="ＭＳ ゴシック" w:cs="Times New Roman" w:hint="eastAsia"/>
        </w:rPr>
        <w:t>多分</w:t>
      </w:r>
      <w:r w:rsidR="002A1C38" w:rsidRPr="006D1603">
        <w:rPr>
          <w:rFonts w:ascii="ＭＳ ゴシック" w:eastAsia="ＭＳ ゴシック" w:hAnsi="ＭＳ ゴシック" w:cs="Times New Roman" w:hint="eastAsia"/>
        </w:rPr>
        <w:t>それは別の窓口があると思うんですけど。</w:t>
      </w:r>
    </w:p>
    <w:p w14:paraId="25EA8BF1" w14:textId="4B86646D" w:rsidR="0062421A" w:rsidRPr="006D1603" w:rsidRDefault="002A1C38"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公のツール</w:t>
      </w:r>
      <w:r w:rsidR="0062421A" w:rsidRPr="006D1603">
        <w:rPr>
          <w:rFonts w:ascii="ＭＳ ゴシック" w:eastAsia="ＭＳ ゴシック" w:hAnsi="ＭＳ ゴシック" w:cs="Times New Roman" w:hint="eastAsia"/>
        </w:rPr>
        <w:t>としては、府民の声と言いまして大阪府のホームページ等インターネット</w:t>
      </w:r>
      <w:r w:rsidR="00EC0101" w:rsidRPr="006D1603">
        <w:rPr>
          <w:rFonts w:ascii="ＭＳ ゴシック" w:eastAsia="ＭＳ ゴシック" w:hAnsi="ＭＳ ゴシック" w:cs="Times New Roman" w:hint="eastAsia"/>
        </w:rPr>
        <w:t>や</w:t>
      </w:r>
      <w:r w:rsidR="0062421A" w:rsidRPr="006D1603">
        <w:rPr>
          <w:rFonts w:ascii="ＭＳ ゴシック" w:eastAsia="ＭＳ ゴシック" w:hAnsi="ＭＳ ゴシック" w:cs="Times New Roman" w:hint="eastAsia"/>
        </w:rPr>
        <w:t>電話、メール等々</w:t>
      </w:r>
      <w:r w:rsidR="00EC0101" w:rsidRPr="006D1603">
        <w:rPr>
          <w:rFonts w:ascii="ＭＳ ゴシック" w:eastAsia="ＭＳ ゴシック" w:hAnsi="ＭＳ ゴシック" w:cs="Times New Roman" w:hint="eastAsia"/>
        </w:rPr>
        <w:t>の</w:t>
      </w:r>
      <w:r w:rsidR="0062421A" w:rsidRPr="006D1603">
        <w:rPr>
          <w:rFonts w:ascii="ＭＳ ゴシック" w:eastAsia="ＭＳ ゴシック" w:hAnsi="ＭＳ ゴシック" w:cs="Times New Roman" w:hint="eastAsia"/>
        </w:rPr>
        <w:t>手法を通じましてここについて対応が</w:t>
      </w:r>
      <w:r w:rsidR="006B08D4" w:rsidRPr="006D1603">
        <w:rPr>
          <w:rFonts w:ascii="ＭＳ ゴシック" w:eastAsia="ＭＳ ゴシック" w:hAnsi="ＭＳ ゴシック" w:cs="Times New Roman" w:hint="eastAsia"/>
        </w:rPr>
        <w:t>不満だという</w:t>
      </w:r>
      <w:r w:rsidR="00C6763D" w:rsidRPr="006D1603">
        <w:rPr>
          <w:rFonts w:ascii="ＭＳ ゴシック" w:eastAsia="ＭＳ ゴシック" w:hAnsi="ＭＳ ゴシック" w:cs="Times New Roman" w:hint="eastAsia"/>
        </w:rPr>
        <w:t>ところ</w:t>
      </w:r>
      <w:r w:rsidR="006B08D4" w:rsidRPr="006D1603">
        <w:rPr>
          <w:rFonts w:ascii="ＭＳ ゴシック" w:eastAsia="ＭＳ ゴシック" w:hAnsi="ＭＳ ゴシック" w:cs="Times New Roman" w:hint="eastAsia"/>
        </w:rPr>
        <w:t>で</w:t>
      </w:r>
      <w:r w:rsidR="0062421A" w:rsidRPr="006D1603">
        <w:rPr>
          <w:rFonts w:ascii="ＭＳ ゴシック" w:eastAsia="ＭＳ ゴシック" w:hAnsi="ＭＳ ゴシック" w:cs="Times New Roman" w:hint="eastAsia"/>
        </w:rPr>
        <w:t>あれば府政情報室というのが窓口になってまして、その関係各位に府民の声が伝達されるという形になります。その中で、府民の方がどういう対応を求めているか。要するに直接回答せよとか、意見といて言っておくとか色々対応がありますんでそれについては、誠実に対応していくと。それとは別に基本的には指定管理者に業務を委託しておりますんで指定管理者に受</w:t>
      </w:r>
      <w:r w:rsidR="0062421A" w:rsidRPr="006D1603">
        <w:rPr>
          <w:rFonts w:ascii="ＭＳ ゴシック" w:eastAsia="ＭＳ ゴシック" w:hAnsi="ＭＳ ゴシック" w:cs="Times New Roman" w:hint="eastAsia"/>
        </w:rPr>
        <w:lastRenderedPageBreak/>
        <w:t>けていただくんですけど、府の方にも直接電話がかかってくる事がありますんで</w:t>
      </w:r>
      <w:r w:rsidR="00EC0101" w:rsidRPr="006D1603">
        <w:rPr>
          <w:rFonts w:ascii="ＭＳ ゴシック" w:eastAsia="ＭＳ ゴシック" w:hAnsi="ＭＳ ゴシック" w:cs="Times New Roman" w:hint="eastAsia"/>
        </w:rPr>
        <w:t>、</w:t>
      </w:r>
      <w:r w:rsidR="0062421A" w:rsidRPr="006D1603">
        <w:rPr>
          <w:rFonts w:ascii="ＭＳ ゴシック" w:eastAsia="ＭＳ ゴシック" w:hAnsi="ＭＳ ゴシック" w:cs="Times New Roman" w:hint="eastAsia"/>
        </w:rPr>
        <w:t>そういう電話があれば事実関係を</w:t>
      </w:r>
      <w:r w:rsidR="00E419CF" w:rsidRPr="006D1603">
        <w:rPr>
          <w:rFonts w:ascii="ＭＳ ゴシック" w:eastAsia="ＭＳ ゴシック" w:hAnsi="ＭＳ ゴシック" w:cs="Times New Roman" w:hint="eastAsia"/>
        </w:rPr>
        <w:t>調査して対応をしていくという個別のクレームの対応等があります。</w:t>
      </w:r>
    </w:p>
    <w:p w14:paraId="32076981" w14:textId="77777777" w:rsidR="006758F0" w:rsidRPr="006D1603" w:rsidRDefault="006758F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だから、そこの差別化はちゃんとしておいていいかなというのがまず一つ目の意見です。それからもう一つは指定管理者さんからの要望というのは吸い上げてるんでしょうか。今</w:t>
      </w:r>
      <w:r w:rsidR="00C6763D"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指定管理者さんは評価はしてるんですけど、指定管理者さんがこういう風にしたいとか、そういう要望を吸い上げるチャンネルはあるんでしょうか。</w:t>
      </w:r>
    </w:p>
    <w:p w14:paraId="6167423E" w14:textId="35BE249A" w:rsidR="006758F0" w:rsidRPr="006D1603" w:rsidRDefault="006758F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正式には会議とかアンケートという手法には通じないんですけど、管理運営会議を今年</w:t>
      </w:r>
      <w:r w:rsidR="00110E8C">
        <w:rPr>
          <w:rFonts w:ascii="ＭＳ ゴシック" w:eastAsia="ＭＳ ゴシック" w:hAnsi="ＭＳ ゴシック" w:cs="Times New Roman" w:hint="eastAsia"/>
        </w:rPr>
        <w:t>度</w:t>
      </w:r>
      <w:bookmarkStart w:id="0" w:name="_GoBack"/>
      <w:bookmarkEnd w:id="0"/>
      <w:r w:rsidRPr="006D1603">
        <w:rPr>
          <w:rFonts w:ascii="ＭＳ ゴシック" w:eastAsia="ＭＳ ゴシック" w:hAnsi="ＭＳ ゴシック" w:cs="Times New Roman" w:hint="eastAsia"/>
        </w:rPr>
        <w:t>であれば年間６回やっております。そういう場で意見を言っていただく場合もありますし、個別に我々が何かしたいとかこんな課題が出てきた時にという形になれば、</w:t>
      </w:r>
      <w:r w:rsidR="006B08D4" w:rsidRPr="006D1603">
        <w:rPr>
          <w:rFonts w:ascii="ＭＳ ゴシック" w:eastAsia="ＭＳ ゴシック" w:hAnsi="ＭＳ ゴシック" w:cs="Times New Roman" w:hint="eastAsia"/>
        </w:rPr>
        <w:t>例えば、</w:t>
      </w:r>
      <w:r w:rsidRPr="006D1603">
        <w:rPr>
          <w:rFonts w:ascii="ＭＳ ゴシック" w:eastAsia="ＭＳ ゴシック" w:hAnsi="ＭＳ ゴシック" w:cs="Times New Roman" w:hint="eastAsia"/>
        </w:rPr>
        <w:t>指定管理者さんに意見を</w:t>
      </w:r>
      <w:r w:rsidR="00E254E6" w:rsidRPr="006D1603">
        <w:rPr>
          <w:rFonts w:ascii="ＭＳ ゴシック" w:eastAsia="ＭＳ ゴシック" w:hAnsi="ＭＳ ゴシック" w:cs="Times New Roman" w:hint="eastAsia"/>
        </w:rPr>
        <w:t>聞いたりとか、アンケートしたりとか当然</w:t>
      </w:r>
      <w:r w:rsidR="00C6763D" w:rsidRPr="006D1603">
        <w:rPr>
          <w:rFonts w:ascii="ＭＳ ゴシック" w:eastAsia="ＭＳ ゴシック" w:hAnsi="ＭＳ ゴシック" w:cs="Times New Roman" w:hint="eastAsia"/>
        </w:rPr>
        <w:t>、実動</w:t>
      </w:r>
      <w:r w:rsidR="00E254E6" w:rsidRPr="006D1603">
        <w:rPr>
          <w:rFonts w:ascii="ＭＳ ゴシック" w:eastAsia="ＭＳ ゴシック" w:hAnsi="ＭＳ ゴシック" w:cs="Times New Roman" w:hint="eastAsia"/>
        </w:rPr>
        <w:t>部隊として動いて頂くのは指定管理者さんになりますんで、そこの意向を無視してはできないという話になりますから、事前に調整して意見を活かして</w:t>
      </w:r>
      <w:r w:rsidR="00C6763D" w:rsidRPr="006D1603">
        <w:rPr>
          <w:rFonts w:ascii="ＭＳ ゴシック" w:eastAsia="ＭＳ ゴシック" w:hAnsi="ＭＳ ゴシック" w:cs="Times New Roman" w:hint="eastAsia"/>
        </w:rPr>
        <w:t>いただくと個別の事案につきまして何かあればそれぞれ担当の所管のところ</w:t>
      </w:r>
      <w:r w:rsidR="00E254E6" w:rsidRPr="006D1603">
        <w:rPr>
          <w:rFonts w:ascii="ＭＳ ゴシック" w:eastAsia="ＭＳ ゴシック" w:hAnsi="ＭＳ ゴシック" w:cs="Times New Roman" w:hint="eastAsia"/>
        </w:rPr>
        <w:t>に意見をお話いただくという仕組みでやらせていただいております。システム化している訳では無いのですが、そういう形で対応をさせていただいています。</w:t>
      </w:r>
    </w:p>
    <w:p w14:paraId="51653032" w14:textId="77777777" w:rsidR="00E254E6" w:rsidRPr="006D1603" w:rsidRDefault="00E254E6"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わかりました。</w:t>
      </w:r>
    </w:p>
    <w:p w14:paraId="31F6C8AE" w14:textId="77777777" w:rsidR="00E254E6" w:rsidRPr="006D1603" w:rsidRDefault="00AE4AC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w:t>
      </w:r>
      <w:r w:rsidR="00E254E6" w:rsidRPr="006D1603">
        <w:rPr>
          <w:rFonts w:ascii="ＭＳ ゴシック" w:eastAsia="ＭＳ ゴシック" w:hAnsi="ＭＳ ゴシック" w:cs="Times New Roman" w:hint="eastAsia"/>
        </w:rPr>
        <w:t>先生なにかございませんか。</w:t>
      </w:r>
    </w:p>
    <w:p w14:paraId="637D7EDF" w14:textId="17DCE0C6" w:rsidR="000B7293" w:rsidRPr="006D1603" w:rsidRDefault="00AE4AC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論点が戻ってしまって恐縮なんですけど、冒頭でおっしゃっていただいた資料1の方について、ちょっと補足させていただいてよろしいでしょうか。資料1の１ページを拝見するとですね、アンケート結果概要というのをまと</w:t>
      </w:r>
      <w:r w:rsidR="009F53C4" w:rsidRPr="006D1603">
        <w:rPr>
          <w:rFonts w:ascii="ＭＳ ゴシック" w:eastAsia="ＭＳ ゴシック" w:hAnsi="ＭＳ ゴシック" w:cs="Times New Roman" w:hint="eastAsia"/>
        </w:rPr>
        <w:t>めていただい</w:t>
      </w:r>
      <w:r w:rsidR="00540C54" w:rsidRPr="006D1603">
        <w:rPr>
          <w:rFonts w:ascii="ＭＳ ゴシック" w:eastAsia="ＭＳ ゴシック" w:hAnsi="ＭＳ ゴシック" w:cs="Times New Roman" w:hint="eastAsia"/>
        </w:rPr>
        <w:t>てるんですが、回収率という形で数字になると、高いところ、低いところ</w:t>
      </w:r>
      <w:r w:rsidRPr="006D1603">
        <w:rPr>
          <w:rFonts w:ascii="ＭＳ ゴシック" w:eastAsia="ＭＳ ゴシック" w:hAnsi="ＭＳ ゴシック" w:cs="Times New Roman" w:hint="eastAsia"/>
        </w:rPr>
        <w:t>が一目瞭然になってしまって、指定管理者さんとしてもなんだかな</w:t>
      </w:r>
      <w:r w:rsidR="000B7293" w:rsidRPr="006D1603">
        <w:rPr>
          <w:rFonts w:ascii="ＭＳ ゴシック" w:eastAsia="ＭＳ ゴシック" w:hAnsi="ＭＳ ゴシック" w:cs="Times New Roman" w:hint="eastAsia"/>
        </w:rPr>
        <w:t>あというのもあるかと思うんですが</w:t>
      </w:r>
      <w:r w:rsidR="00C6763D" w:rsidRPr="006D1603">
        <w:rPr>
          <w:rFonts w:ascii="ＭＳ ゴシック" w:eastAsia="ＭＳ ゴシック" w:hAnsi="ＭＳ ゴシック" w:cs="Times New Roman" w:hint="eastAsia"/>
        </w:rPr>
        <w:t>、続けて毎年度回収率の高いところ、低いところ</w:t>
      </w:r>
      <w:r w:rsidR="000B7293" w:rsidRPr="006D1603">
        <w:rPr>
          <w:rFonts w:ascii="ＭＳ ゴシック" w:eastAsia="ＭＳ ゴシック" w:hAnsi="ＭＳ ゴシック" w:cs="Times New Roman" w:hint="eastAsia"/>
        </w:rPr>
        <w:t>と出</w:t>
      </w:r>
      <w:r w:rsidR="00C6763D" w:rsidRPr="006D1603">
        <w:rPr>
          <w:rFonts w:ascii="ＭＳ ゴシック" w:eastAsia="ＭＳ ゴシック" w:hAnsi="ＭＳ ゴシック" w:cs="Times New Roman" w:hint="eastAsia"/>
        </w:rPr>
        <w:t>てくるのは、これは大阪府さんとしては何が要因だと考えておられるよう</w:t>
      </w:r>
      <w:r w:rsidR="00A72101" w:rsidRPr="006D1603">
        <w:rPr>
          <w:rFonts w:ascii="ＭＳ ゴシック" w:eastAsia="ＭＳ ゴシック" w:hAnsi="ＭＳ ゴシック" w:cs="Times New Roman" w:hint="eastAsia"/>
        </w:rPr>
        <w:t>なところ</w:t>
      </w:r>
      <w:r w:rsidR="000B7293" w:rsidRPr="006D1603">
        <w:rPr>
          <w:rFonts w:ascii="ＭＳ ゴシック" w:eastAsia="ＭＳ ゴシック" w:hAnsi="ＭＳ ゴシック" w:cs="Times New Roman" w:hint="eastAsia"/>
        </w:rPr>
        <w:t>はあるんでしょうか。</w:t>
      </w:r>
    </w:p>
    <w:p w14:paraId="60790BAC" w14:textId="39A522BF" w:rsidR="000B7293" w:rsidRPr="006D1603" w:rsidRDefault="00C6763D"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そうですね。アンケートの回収率が高いところ</w:t>
      </w:r>
      <w:r w:rsidR="000B7293" w:rsidRPr="006D1603">
        <w:rPr>
          <w:rFonts w:ascii="ＭＳ ゴシック" w:eastAsia="ＭＳ ゴシック" w:hAnsi="ＭＳ ゴシック" w:cs="Times New Roman" w:hint="eastAsia"/>
        </w:rPr>
        <w:t>というのは、先程の説明と重複してしまう部分もあるんですけれども例えば、配るだけでなく配った事に</w:t>
      </w:r>
      <w:r w:rsidRPr="006D1603">
        <w:rPr>
          <w:rFonts w:ascii="ＭＳ ゴシック" w:eastAsia="ＭＳ ゴシック" w:hAnsi="ＭＳ ゴシック" w:cs="Times New Roman" w:hint="eastAsia"/>
        </w:rPr>
        <w:t>対する再度の周知、例えば、窓口で今アンケートをやってるというような</w:t>
      </w:r>
      <w:r w:rsidR="000B7293" w:rsidRPr="006D1603">
        <w:rPr>
          <w:rFonts w:ascii="ＭＳ ゴシック" w:eastAsia="ＭＳ ゴシック" w:hAnsi="ＭＳ ゴシック" w:cs="Times New Roman" w:hint="eastAsia"/>
        </w:rPr>
        <w:t>事を</w:t>
      </w:r>
      <w:r w:rsidR="000B7293" w:rsidRPr="006D1603">
        <w:rPr>
          <w:rFonts w:ascii="ＭＳ ゴシック" w:eastAsia="ＭＳ ゴシック" w:hAnsi="ＭＳ ゴシック" w:cs="Times New Roman" w:hint="eastAsia"/>
        </w:rPr>
        <w:lastRenderedPageBreak/>
        <w:t>適宜</w:t>
      </w:r>
      <w:r w:rsidRPr="006D1603">
        <w:rPr>
          <w:rFonts w:ascii="ＭＳ ゴシック" w:eastAsia="ＭＳ ゴシック" w:hAnsi="ＭＳ ゴシック" w:cs="Times New Roman" w:hint="eastAsia"/>
        </w:rPr>
        <w:t>窓口の職員</w:t>
      </w:r>
      <w:r w:rsidR="00EC0101" w:rsidRPr="006D1603">
        <w:rPr>
          <w:rFonts w:ascii="ＭＳ ゴシック" w:eastAsia="ＭＳ ゴシック" w:hAnsi="ＭＳ ゴシック" w:cs="Times New Roman" w:hint="eastAsia"/>
        </w:rPr>
        <w:t>と</w:t>
      </w:r>
      <w:r w:rsidRPr="006D1603">
        <w:rPr>
          <w:rFonts w:ascii="ＭＳ ゴシック" w:eastAsia="ＭＳ ゴシック" w:hAnsi="ＭＳ ゴシック" w:cs="Times New Roman" w:hint="eastAsia"/>
        </w:rPr>
        <w:t>共有して、それぞれの職員の意識を高めていくといったような事、</w:t>
      </w:r>
      <w:r w:rsidR="000B7293" w:rsidRPr="006D1603">
        <w:rPr>
          <w:rFonts w:ascii="ＭＳ ゴシック" w:eastAsia="ＭＳ ゴシック" w:hAnsi="ＭＳ ゴシック" w:cs="Times New Roman" w:hint="eastAsia"/>
        </w:rPr>
        <w:t>また</w:t>
      </w:r>
      <w:r w:rsidRPr="006D1603">
        <w:rPr>
          <w:rFonts w:ascii="ＭＳ ゴシック" w:eastAsia="ＭＳ ゴシック" w:hAnsi="ＭＳ ゴシック" w:cs="Times New Roman" w:hint="eastAsia"/>
        </w:rPr>
        <w:t>、</w:t>
      </w:r>
      <w:r w:rsidR="000B7293" w:rsidRPr="006D1603">
        <w:rPr>
          <w:rFonts w:ascii="ＭＳ ゴシック" w:eastAsia="ＭＳ ゴシック" w:hAnsi="ＭＳ ゴシック" w:cs="Times New Roman" w:hint="eastAsia"/>
        </w:rPr>
        <w:t>そのアンケートの該当対象住宅であればその方が管理センターの方に何らかの手続きで来所される事があれば</w:t>
      </w:r>
      <w:r w:rsidRPr="006D1603">
        <w:rPr>
          <w:rFonts w:ascii="ＭＳ ゴシック" w:eastAsia="ＭＳ ゴシック" w:hAnsi="ＭＳ ゴシック" w:cs="Times New Roman" w:hint="eastAsia"/>
        </w:rPr>
        <w:t>、</w:t>
      </w:r>
      <w:r w:rsidR="000B7293" w:rsidRPr="006D1603">
        <w:rPr>
          <w:rFonts w:ascii="ＭＳ ゴシック" w:eastAsia="ＭＳ ゴシック" w:hAnsi="ＭＳ ゴシック" w:cs="Times New Roman" w:hint="eastAsia"/>
        </w:rPr>
        <w:t>その時にはこの住宅</w:t>
      </w:r>
      <w:r w:rsidR="00F41401" w:rsidRPr="006D1603">
        <w:rPr>
          <w:rFonts w:ascii="ＭＳ ゴシック" w:eastAsia="ＭＳ ゴシック" w:hAnsi="ＭＳ ゴシック" w:cs="Times New Roman" w:hint="eastAsia"/>
        </w:rPr>
        <w:t>アンケート</w:t>
      </w:r>
      <w:r w:rsidR="00EC0101" w:rsidRPr="006D1603">
        <w:rPr>
          <w:rFonts w:ascii="ＭＳ ゴシック" w:eastAsia="ＭＳ ゴシック" w:hAnsi="ＭＳ ゴシック" w:cs="Times New Roman" w:hint="eastAsia"/>
        </w:rPr>
        <w:t>を</w:t>
      </w:r>
      <w:r w:rsidR="00F41401" w:rsidRPr="006D1603">
        <w:rPr>
          <w:rFonts w:ascii="ＭＳ ゴシック" w:eastAsia="ＭＳ ゴシック" w:hAnsi="ＭＳ ゴシック" w:cs="Times New Roman" w:hint="eastAsia"/>
        </w:rPr>
        <w:t>回収している</w:t>
      </w:r>
      <w:r w:rsidRPr="006D1603">
        <w:rPr>
          <w:rFonts w:ascii="ＭＳ ゴシック" w:eastAsia="ＭＳ ゴシック" w:hAnsi="ＭＳ ゴシック" w:cs="Times New Roman" w:hint="eastAsia"/>
        </w:rPr>
        <w:t>なと</w:t>
      </w:r>
      <w:r w:rsidR="007D392D" w:rsidRPr="006D1603">
        <w:rPr>
          <w:rFonts w:ascii="ＭＳ ゴシック" w:eastAsia="ＭＳ ゴシック" w:hAnsi="ＭＳ ゴシック" w:cs="Times New Roman" w:hint="eastAsia"/>
        </w:rPr>
        <w:t>個別に働きかけをしていく。といったような取組で１ページ</w:t>
      </w:r>
      <w:r w:rsidR="00757571" w:rsidRPr="006D1603">
        <w:rPr>
          <w:rFonts w:ascii="ＭＳ ゴシック" w:eastAsia="ＭＳ ゴシック" w:hAnsi="ＭＳ ゴシック" w:cs="Times New Roman" w:hint="eastAsia"/>
        </w:rPr>
        <w:t>に関して</w:t>
      </w:r>
      <w:r w:rsidR="007D392D" w:rsidRPr="006D1603">
        <w:rPr>
          <w:rFonts w:ascii="ＭＳ ゴシック" w:eastAsia="ＭＳ ゴシック" w:hAnsi="ＭＳ ゴシック" w:cs="Times New Roman" w:hint="eastAsia"/>
        </w:rPr>
        <w:t>ですと、寝屋川管理センターはそのよう</w:t>
      </w:r>
      <w:r w:rsidR="00F41401" w:rsidRPr="006D1603">
        <w:rPr>
          <w:rFonts w:ascii="ＭＳ ゴシック" w:eastAsia="ＭＳ ゴシック" w:hAnsi="ＭＳ ゴシック" w:cs="Times New Roman" w:hint="eastAsia"/>
        </w:rPr>
        <w:t>な取組をしていただいております。やはり個別にどれだけ丁寧に</w:t>
      </w:r>
      <w:r w:rsidR="00757571" w:rsidRPr="006D1603">
        <w:rPr>
          <w:rFonts w:ascii="ＭＳ ゴシック" w:eastAsia="ＭＳ ゴシック" w:hAnsi="ＭＳ ゴシック" w:cs="Times New Roman" w:hint="eastAsia"/>
        </w:rPr>
        <w:t>対応するかという</w:t>
      </w:r>
      <w:r w:rsidR="00F41401" w:rsidRPr="006D1603">
        <w:rPr>
          <w:rFonts w:ascii="ＭＳ ゴシック" w:eastAsia="ＭＳ ゴシック" w:hAnsi="ＭＳ ゴシック" w:cs="Times New Roman" w:hint="eastAsia"/>
        </w:rPr>
        <w:t>職員の意識と</w:t>
      </w:r>
      <w:r w:rsidR="00757571" w:rsidRPr="006D1603">
        <w:rPr>
          <w:rFonts w:ascii="ＭＳ ゴシック" w:eastAsia="ＭＳ ゴシック" w:hAnsi="ＭＳ ゴシック" w:cs="Times New Roman" w:hint="eastAsia"/>
        </w:rPr>
        <w:t>、</w:t>
      </w:r>
      <w:r w:rsidR="007D392D" w:rsidRPr="006D1603">
        <w:rPr>
          <w:rFonts w:ascii="ＭＳ ゴシック" w:eastAsia="ＭＳ ゴシック" w:hAnsi="ＭＳ ゴシック" w:cs="Times New Roman" w:hint="eastAsia"/>
        </w:rPr>
        <w:t>その相乗効果が組み合わさると回収率が高くなるのかなというところでございまして、アンケートの低いところ</w:t>
      </w:r>
      <w:r w:rsidR="00F41401" w:rsidRPr="006D1603">
        <w:rPr>
          <w:rFonts w:ascii="ＭＳ ゴシック" w:eastAsia="ＭＳ ゴシック" w:hAnsi="ＭＳ ゴシック" w:cs="Times New Roman" w:hint="eastAsia"/>
        </w:rPr>
        <w:t>につきましては周知がそこまで出来ていなかった</w:t>
      </w:r>
      <w:r w:rsidR="006B08D4" w:rsidRPr="006D1603">
        <w:rPr>
          <w:rFonts w:ascii="ＭＳ ゴシック" w:eastAsia="ＭＳ ゴシック" w:hAnsi="ＭＳ ゴシック" w:cs="Times New Roman" w:hint="eastAsia"/>
        </w:rPr>
        <w:t>と。何もしていなかったという事ではなくて例えばアンケートの回収</w:t>
      </w:r>
      <w:r w:rsidR="00F41401" w:rsidRPr="006D1603">
        <w:rPr>
          <w:rFonts w:ascii="ＭＳ ゴシック" w:eastAsia="ＭＳ ゴシック" w:hAnsi="ＭＳ ゴシック" w:cs="Times New Roman" w:hint="eastAsia"/>
        </w:rPr>
        <w:t>について料金を受取人払</w:t>
      </w:r>
      <w:r w:rsidR="007D392D" w:rsidRPr="006D1603">
        <w:rPr>
          <w:rFonts w:ascii="ＭＳ ゴシック" w:eastAsia="ＭＳ ゴシック" w:hAnsi="ＭＳ ゴシック" w:cs="Times New Roman" w:hint="eastAsia"/>
        </w:rPr>
        <w:t>いにするであるとか巡回管理員が手渡しではなくて、連絡箱に入れるよう</w:t>
      </w:r>
      <w:r w:rsidR="00F41401" w:rsidRPr="006D1603">
        <w:rPr>
          <w:rFonts w:ascii="ＭＳ ゴシック" w:eastAsia="ＭＳ ゴシック" w:hAnsi="ＭＳ ゴシック" w:cs="Times New Roman" w:hint="eastAsia"/>
        </w:rPr>
        <w:t>にするとかという形で取り組んだものの中々効果が出なかったと。今後は自治会の方に協力をお願いしながら自治会の方からもアンケート答えてください</w:t>
      </w:r>
      <w:r w:rsidR="007D392D" w:rsidRPr="006D1603">
        <w:rPr>
          <w:rFonts w:ascii="ＭＳ ゴシック" w:eastAsia="ＭＳ ゴシック" w:hAnsi="ＭＳ ゴシック" w:cs="Times New Roman" w:hint="eastAsia"/>
        </w:rPr>
        <w:t>ねというところ</w:t>
      </w:r>
      <w:r w:rsidR="00141984" w:rsidRPr="006D1603">
        <w:rPr>
          <w:rFonts w:ascii="ＭＳ ゴシック" w:eastAsia="ＭＳ ゴシック" w:hAnsi="ＭＳ ゴシック" w:cs="Times New Roman" w:hint="eastAsia"/>
        </w:rPr>
        <w:t>でやっていくと、やはり、個別にどれだけ意識を持って働きかけていくかと</w:t>
      </w:r>
      <w:r w:rsidR="007D392D" w:rsidRPr="006D1603">
        <w:rPr>
          <w:rFonts w:ascii="ＭＳ ゴシック" w:eastAsia="ＭＳ ゴシック" w:hAnsi="ＭＳ ゴシック" w:cs="Times New Roman" w:hint="eastAsia"/>
        </w:rPr>
        <w:t>いうところ</w:t>
      </w:r>
      <w:r w:rsidR="00141984" w:rsidRPr="006D1603">
        <w:rPr>
          <w:rFonts w:ascii="ＭＳ ゴシック" w:eastAsia="ＭＳ ゴシック" w:hAnsi="ＭＳ ゴシック" w:cs="Times New Roman" w:hint="eastAsia"/>
        </w:rPr>
        <w:t>が回収率に関しては大きいのかなという風に考えております。</w:t>
      </w:r>
    </w:p>
    <w:p w14:paraId="1EC1BD72" w14:textId="3418373C" w:rsidR="00141984" w:rsidRPr="006D1603" w:rsidRDefault="00141984"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ありがとうございました。以前どこかの地区でですね、外国人入居者の割合が高くてですねというお話があったかと思うんですが</w:t>
      </w:r>
      <w:r w:rsidR="00757571" w:rsidRPr="006D1603">
        <w:rPr>
          <w:rFonts w:ascii="ＭＳ ゴシック" w:eastAsia="ＭＳ ゴシック" w:hAnsi="ＭＳ ゴシック" w:cs="Times New Roman" w:hint="eastAsia"/>
        </w:rPr>
        <w:t>、</w:t>
      </w:r>
      <w:r w:rsidRPr="006D1603">
        <w:rPr>
          <w:rFonts w:ascii="ＭＳ ゴシック" w:eastAsia="ＭＳ ゴシック" w:hAnsi="ＭＳ ゴシック" w:cs="Times New Roman" w:hint="eastAsia"/>
        </w:rPr>
        <w:t>そうすると、日本語でアンケートをお配りして返ってこないのはそらそうでしょとなっちゃいますんで、また違う方法を考えていただかないといけないのかなと思うんですが、そういう様な事は特に回収率に影響してるという程では無いという事ですか。</w:t>
      </w:r>
    </w:p>
    <w:p w14:paraId="098D90D7" w14:textId="5E434769" w:rsidR="00141984" w:rsidRPr="006D1603" w:rsidRDefault="00141984"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外国人の回収率が全体の回収率に影響を与える程の母数かというとそこまでの分では、アンケートを外国人だから</w:t>
      </w:r>
      <w:r w:rsidR="007D392D" w:rsidRPr="006D1603">
        <w:rPr>
          <w:rFonts w:ascii="ＭＳ ゴシック" w:eastAsia="ＭＳ ゴシック" w:hAnsi="ＭＳ ゴシック" w:cs="Times New Roman" w:hint="eastAsia"/>
        </w:rPr>
        <w:t>回収出来ていないという事は今のところ</w:t>
      </w:r>
      <w:r w:rsidR="006A4ABA" w:rsidRPr="006D1603">
        <w:rPr>
          <w:rFonts w:ascii="ＭＳ ゴシック" w:eastAsia="ＭＳ ゴシック" w:hAnsi="ＭＳ ゴシック" w:cs="Times New Roman" w:hint="eastAsia"/>
        </w:rPr>
        <w:t>お聞きはしてないですね。例えば、世帯の中でも</w:t>
      </w:r>
      <w:r w:rsidR="006B08D4" w:rsidRPr="006D1603">
        <w:rPr>
          <w:rFonts w:ascii="ＭＳ ゴシック" w:eastAsia="ＭＳ ゴシック" w:hAnsi="ＭＳ ゴシック" w:cs="Times New Roman" w:hint="eastAsia"/>
        </w:rPr>
        <w:t>全員が日本語を喋れないとかのケースよりもむしろ</w:t>
      </w:r>
      <w:r w:rsidR="006A4ABA" w:rsidRPr="006D1603">
        <w:rPr>
          <w:rFonts w:ascii="ＭＳ ゴシック" w:eastAsia="ＭＳ ゴシック" w:hAnsi="ＭＳ ゴシック" w:cs="Times New Roman" w:hint="eastAsia"/>
        </w:rPr>
        <w:t>誰かが日本語を喋るというケースもあると思いますので、</w:t>
      </w:r>
      <w:r w:rsidR="00E84425" w:rsidRPr="006D1603">
        <w:rPr>
          <w:rFonts w:ascii="ＭＳ ゴシック" w:eastAsia="ＭＳ ゴシック" w:hAnsi="ＭＳ ゴシック" w:cs="Times New Roman" w:hint="eastAsia"/>
        </w:rPr>
        <w:t>これは私の想像というか推測になってしまうんですけれども、そういったケースも多いのかなと思いますので</w:t>
      </w:r>
      <w:r w:rsidR="0039300F" w:rsidRPr="006D1603">
        <w:rPr>
          <w:rFonts w:ascii="ＭＳ ゴシック" w:eastAsia="ＭＳ ゴシック" w:hAnsi="ＭＳ ゴシック" w:cs="Times New Roman" w:hint="eastAsia"/>
        </w:rPr>
        <w:t>、</w:t>
      </w:r>
      <w:r w:rsidR="00E84425" w:rsidRPr="006D1603">
        <w:rPr>
          <w:rFonts w:ascii="ＭＳ ゴシック" w:eastAsia="ＭＳ ゴシック" w:hAnsi="ＭＳ ゴシック" w:cs="Times New Roman" w:hint="eastAsia"/>
        </w:rPr>
        <w:t>見て</w:t>
      </w:r>
      <w:r w:rsidR="0039300F" w:rsidRPr="006D1603">
        <w:rPr>
          <w:rFonts w:ascii="ＭＳ ゴシック" w:eastAsia="ＭＳ ゴシック" w:hAnsi="ＭＳ ゴシック" w:cs="Times New Roman" w:hint="eastAsia"/>
        </w:rPr>
        <w:t>い</w:t>
      </w:r>
      <w:r w:rsidR="00E84425" w:rsidRPr="006D1603">
        <w:rPr>
          <w:rFonts w:ascii="ＭＳ ゴシック" w:eastAsia="ＭＳ ゴシック" w:hAnsi="ＭＳ ゴシック" w:cs="Times New Roman" w:hint="eastAsia"/>
        </w:rPr>
        <w:t>て</w:t>
      </w:r>
      <w:r w:rsidR="006A4ABA" w:rsidRPr="006D1603">
        <w:rPr>
          <w:rFonts w:ascii="ＭＳ ゴシック" w:eastAsia="ＭＳ ゴシック" w:hAnsi="ＭＳ ゴシック" w:cs="Times New Roman" w:hint="eastAsia"/>
        </w:rPr>
        <w:t>全く通じ無いという母数はそんなに大きくないのかなという風には思っております。</w:t>
      </w:r>
    </w:p>
    <w:p w14:paraId="16FA3417" w14:textId="77777777" w:rsidR="006A4ABA" w:rsidRPr="006D1603" w:rsidRDefault="006A4ABA"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　　　ありがとうございました。</w:t>
      </w:r>
    </w:p>
    <w:p w14:paraId="17AD21BC" w14:textId="77777777" w:rsidR="006A4ABA" w:rsidRPr="006D1603" w:rsidRDefault="006A4ABA"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いずれにしても現場の方々と住民さんとのコミュニケーションがどれぐらい取れ</w:t>
      </w:r>
      <w:r w:rsidR="00B53F03" w:rsidRPr="006D1603">
        <w:rPr>
          <w:rFonts w:ascii="ＭＳ ゴシック" w:eastAsia="ＭＳ ゴシック" w:hAnsi="ＭＳ ゴシック" w:cs="Times New Roman" w:hint="eastAsia"/>
        </w:rPr>
        <w:t>てるのかというよう</w:t>
      </w:r>
      <w:r w:rsidR="007D392D" w:rsidRPr="006D1603">
        <w:rPr>
          <w:rFonts w:ascii="ＭＳ ゴシック" w:eastAsia="ＭＳ ゴシック" w:hAnsi="ＭＳ ゴシック" w:cs="Times New Roman" w:hint="eastAsia"/>
        </w:rPr>
        <w:t>なところ</w:t>
      </w:r>
      <w:r w:rsidRPr="006D1603">
        <w:rPr>
          <w:rFonts w:ascii="ＭＳ ゴシック" w:eastAsia="ＭＳ ゴシック" w:hAnsi="ＭＳ ゴシック" w:cs="Times New Roman" w:hint="eastAsia"/>
        </w:rPr>
        <w:t>が肝心になってくるのかなと思います。他にご意見ございませんでしょうか。</w:t>
      </w:r>
    </w:p>
    <w:p w14:paraId="67F3F8CB" w14:textId="384C881B" w:rsidR="006A4ABA" w:rsidRPr="006D1603" w:rsidRDefault="006A4ABA"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lastRenderedPageBreak/>
        <w:t>（委員）　　　質問というよりは意見なんですけれども、やはり東大阪地区の不具合箇所の点ですね、評</w:t>
      </w:r>
      <w:r w:rsidR="00E84425" w:rsidRPr="006D1603">
        <w:rPr>
          <w:rFonts w:ascii="ＭＳ ゴシック" w:eastAsia="ＭＳ ゴシック" w:hAnsi="ＭＳ ゴシック" w:cs="Times New Roman" w:hint="eastAsia"/>
        </w:rPr>
        <w:t>価に関してはその後</w:t>
      </w:r>
      <w:r w:rsidR="007D392D" w:rsidRPr="006D1603">
        <w:rPr>
          <w:rFonts w:ascii="ＭＳ ゴシック" w:eastAsia="ＭＳ ゴシック" w:hAnsi="ＭＳ ゴシック" w:cs="Times New Roman" w:hint="eastAsia"/>
        </w:rPr>
        <w:t>、</w:t>
      </w:r>
      <w:r w:rsidR="00E84425" w:rsidRPr="006D1603">
        <w:rPr>
          <w:rFonts w:ascii="ＭＳ ゴシック" w:eastAsia="ＭＳ ゴシック" w:hAnsi="ＭＳ ゴシック" w:cs="Times New Roman" w:hint="eastAsia"/>
        </w:rPr>
        <w:t>安全な措置が取られていう事ですので評価</w:t>
      </w:r>
      <w:r w:rsidRPr="006D1603">
        <w:rPr>
          <w:rFonts w:ascii="ＭＳ ゴシック" w:eastAsia="ＭＳ ゴシック" w:hAnsi="ＭＳ ゴシック" w:cs="Times New Roman" w:hint="eastAsia"/>
        </w:rPr>
        <w:t>はこれで結構かと思うんですけど、やはり内容をお伺いすると、</w:t>
      </w:r>
      <w:r w:rsidR="007D392D" w:rsidRPr="006D1603">
        <w:rPr>
          <w:rFonts w:ascii="ＭＳ ゴシック" w:eastAsia="ＭＳ ゴシック" w:hAnsi="ＭＳ ゴシック" w:cs="Times New Roman" w:hint="eastAsia"/>
        </w:rPr>
        <w:t>なかなか</w:t>
      </w:r>
      <w:r w:rsidR="003C7A50" w:rsidRPr="006D1603">
        <w:rPr>
          <w:rFonts w:ascii="ＭＳ ゴシック" w:eastAsia="ＭＳ ゴシック" w:hAnsi="ＭＳ ゴシック" w:cs="Times New Roman" w:hint="eastAsia"/>
        </w:rPr>
        <w:t>住民の方の安全に関わるとの事ですので</w:t>
      </w:r>
      <w:r w:rsidR="0039300F" w:rsidRPr="006D1603">
        <w:rPr>
          <w:rFonts w:ascii="ＭＳ ゴシック" w:eastAsia="ＭＳ ゴシック" w:hAnsi="ＭＳ ゴシック" w:cs="Times New Roman" w:hint="eastAsia"/>
        </w:rPr>
        <w:t>、</w:t>
      </w:r>
      <w:r w:rsidR="003C7A50" w:rsidRPr="006D1603">
        <w:rPr>
          <w:rFonts w:ascii="ＭＳ ゴシック" w:eastAsia="ＭＳ ゴシック" w:hAnsi="ＭＳ ゴシック" w:cs="Times New Roman" w:hint="eastAsia"/>
        </w:rPr>
        <w:t>こ</w:t>
      </w:r>
      <w:r w:rsidR="0039300F" w:rsidRPr="006D1603">
        <w:rPr>
          <w:rFonts w:ascii="ＭＳ ゴシック" w:eastAsia="ＭＳ ゴシック" w:hAnsi="ＭＳ ゴシック" w:cs="Times New Roman" w:hint="eastAsia"/>
        </w:rPr>
        <w:t>の件</w:t>
      </w:r>
      <w:r w:rsidR="003C7A50" w:rsidRPr="006D1603">
        <w:rPr>
          <w:rFonts w:ascii="ＭＳ ゴシック" w:eastAsia="ＭＳ ゴシック" w:hAnsi="ＭＳ ゴシック" w:cs="Times New Roman" w:hint="eastAsia"/>
        </w:rPr>
        <w:t>については、場所についても建物についても少し特殊だったとお伺いしておりますの</w:t>
      </w:r>
      <w:r w:rsidR="007D392D" w:rsidRPr="006D1603">
        <w:rPr>
          <w:rFonts w:ascii="ＭＳ ゴシック" w:eastAsia="ＭＳ ゴシック" w:hAnsi="ＭＳ ゴシック" w:cs="Times New Roman" w:hint="eastAsia"/>
        </w:rPr>
        <w:t>で、結構かと思うんですが</w:t>
      </w:r>
      <w:r w:rsidR="0039300F" w:rsidRPr="006D1603">
        <w:rPr>
          <w:rFonts w:ascii="ＭＳ ゴシック" w:eastAsia="ＭＳ ゴシック" w:hAnsi="ＭＳ ゴシック" w:cs="Times New Roman" w:hint="eastAsia"/>
        </w:rPr>
        <w:t>、</w:t>
      </w:r>
      <w:r w:rsidR="007D392D" w:rsidRPr="006D1603">
        <w:rPr>
          <w:rFonts w:ascii="ＭＳ ゴシック" w:eastAsia="ＭＳ ゴシック" w:hAnsi="ＭＳ ゴシック" w:cs="Times New Roman" w:hint="eastAsia"/>
        </w:rPr>
        <w:t>例えば、同じ様な住民の方の安全に関わるよう</w:t>
      </w:r>
      <w:r w:rsidR="003C7A50" w:rsidRPr="006D1603">
        <w:rPr>
          <w:rFonts w:ascii="ＭＳ ゴシック" w:eastAsia="ＭＳ ゴシック" w:hAnsi="ＭＳ ゴシック" w:cs="Times New Roman" w:hint="eastAsia"/>
        </w:rPr>
        <w:t>な何らかの事象については積み</w:t>
      </w:r>
      <w:r w:rsidR="00E84425" w:rsidRPr="006D1603">
        <w:rPr>
          <w:rFonts w:ascii="ＭＳ ゴシック" w:eastAsia="ＭＳ ゴシック" w:hAnsi="ＭＳ ゴシック" w:cs="Times New Roman" w:hint="eastAsia"/>
        </w:rPr>
        <w:t>上げていただいて、少し長い期間の目線になるんですけど例えば、</w:t>
      </w:r>
      <w:r w:rsidR="007D392D" w:rsidRPr="006D1603">
        <w:rPr>
          <w:rFonts w:ascii="ＭＳ ゴシック" w:eastAsia="ＭＳ ゴシック" w:hAnsi="ＭＳ ゴシック" w:cs="Times New Roman" w:hint="eastAsia"/>
        </w:rPr>
        <w:t>次回に選定をする際に同じ方がされるかどうかはちょっと分からないところ</w:t>
      </w:r>
      <w:r w:rsidR="003C7A50" w:rsidRPr="006D1603">
        <w:rPr>
          <w:rFonts w:ascii="ＭＳ ゴシック" w:eastAsia="ＭＳ ゴシック" w:hAnsi="ＭＳ ゴシック" w:cs="Times New Roman" w:hint="eastAsia"/>
        </w:rPr>
        <w:t>があると思うんで、長期の目線でそういった安全に関わる事象とい</w:t>
      </w:r>
      <w:r w:rsidR="007D392D" w:rsidRPr="006D1603">
        <w:rPr>
          <w:rFonts w:ascii="ＭＳ ゴシック" w:eastAsia="ＭＳ ゴシック" w:hAnsi="ＭＳ ゴシック" w:cs="Times New Roman" w:hint="eastAsia"/>
        </w:rPr>
        <w:t>うのは、事例として積み上げていただいて、分析なり引継なりを行うよう</w:t>
      </w:r>
      <w:r w:rsidR="003C7A50" w:rsidRPr="006D1603">
        <w:rPr>
          <w:rFonts w:ascii="ＭＳ ゴシック" w:eastAsia="ＭＳ ゴシック" w:hAnsi="ＭＳ ゴシック" w:cs="Times New Roman" w:hint="eastAsia"/>
        </w:rPr>
        <w:t>な形でしていただけたら住んでる方も安心なのかなという風に感じました。</w:t>
      </w:r>
    </w:p>
    <w:p w14:paraId="159C793D" w14:textId="590DAF0B" w:rsidR="000F5E12" w:rsidRPr="006D1603" w:rsidRDefault="003C7A50"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（委員長）　　はい。よろしいでしょうか。意見も出そろったと</w:t>
      </w:r>
      <w:r w:rsidR="008B3C74" w:rsidRPr="006D1603">
        <w:rPr>
          <w:rFonts w:ascii="ＭＳ ゴシック" w:eastAsia="ＭＳ ゴシック" w:hAnsi="ＭＳ ゴシック" w:cs="Times New Roman" w:hint="eastAsia"/>
        </w:rPr>
        <w:t>思</w:t>
      </w:r>
      <w:r w:rsidRPr="006D1603">
        <w:rPr>
          <w:rFonts w:ascii="ＭＳ ゴシック" w:eastAsia="ＭＳ ゴシック" w:hAnsi="ＭＳ ゴシック" w:cs="Times New Roman" w:hint="eastAsia"/>
        </w:rPr>
        <w:t>います</w:t>
      </w:r>
      <w:r w:rsidR="008B3C74" w:rsidRPr="006D1603">
        <w:rPr>
          <w:rFonts w:ascii="ＭＳ ゴシック" w:eastAsia="ＭＳ ゴシック" w:hAnsi="ＭＳ ゴシック" w:cs="Times New Roman" w:hint="eastAsia"/>
        </w:rPr>
        <w:t>ので評価にかかる評価委員会からの</w:t>
      </w:r>
      <w:r w:rsidR="00E84425" w:rsidRPr="006D1603">
        <w:rPr>
          <w:rFonts w:ascii="ＭＳ ゴシック" w:eastAsia="ＭＳ ゴシック" w:hAnsi="ＭＳ ゴシック" w:cs="Times New Roman" w:hint="eastAsia"/>
        </w:rPr>
        <w:t>評価及び</w:t>
      </w:r>
      <w:r w:rsidR="008B3C74" w:rsidRPr="006D1603">
        <w:rPr>
          <w:rFonts w:ascii="ＭＳ ゴシック" w:eastAsia="ＭＳ ゴシック" w:hAnsi="ＭＳ ゴシック" w:cs="Times New Roman" w:hint="eastAsia"/>
        </w:rPr>
        <w:t>提言案について私の方からお示ししたいと思います。大阪府営住宅指定管理者評価委員会からの評価</w:t>
      </w:r>
      <w:r w:rsidR="007D392D" w:rsidRPr="006D1603">
        <w:rPr>
          <w:rFonts w:ascii="ＭＳ ゴシック" w:eastAsia="ＭＳ ゴシック" w:hAnsi="ＭＳ ゴシック" w:cs="Times New Roman" w:hint="eastAsia"/>
        </w:rPr>
        <w:t>、</w:t>
      </w:r>
      <w:r w:rsidR="008B3C74" w:rsidRPr="006D1603">
        <w:rPr>
          <w:rFonts w:ascii="ＭＳ ゴシック" w:eastAsia="ＭＳ ゴシック" w:hAnsi="ＭＳ ゴシック" w:cs="Times New Roman" w:hint="eastAsia"/>
        </w:rPr>
        <w:t>提言案ですけれども、まず委託期間が平成27年4</w:t>
      </w:r>
      <w:r w:rsidR="00E84425" w:rsidRPr="006D1603">
        <w:rPr>
          <w:rFonts w:ascii="ＭＳ ゴシック" w:eastAsia="ＭＳ ゴシック" w:hAnsi="ＭＳ ゴシック" w:cs="Times New Roman" w:hint="eastAsia"/>
        </w:rPr>
        <w:t>月１日から令和2</w:t>
      </w:r>
      <w:r w:rsidR="008B3C74" w:rsidRPr="006D1603">
        <w:rPr>
          <w:rFonts w:ascii="ＭＳ ゴシック" w:eastAsia="ＭＳ ゴシック" w:hAnsi="ＭＳ ゴシック" w:cs="Times New Roman" w:hint="eastAsia"/>
        </w:rPr>
        <w:t>年3月31日までの分ですね。これについては日本管財さん、東急コミュニテイーさん、それから日本管財さんの大東朋来地区ですね、それか</w:t>
      </w:r>
      <w:r w:rsidR="007D392D" w:rsidRPr="006D1603">
        <w:rPr>
          <w:rFonts w:ascii="ＭＳ ゴシック" w:eastAsia="ＭＳ ゴシック" w:hAnsi="ＭＳ ゴシック" w:cs="Times New Roman" w:hint="eastAsia"/>
        </w:rPr>
        <w:t>ら日本管財さんの村野地区、これらについては</w:t>
      </w:r>
      <w:r w:rsidR="0039300F" w:rsidRPr="006D1603">
        <w:rPr>
          <w:rFonts w:ascii="ＭＳ ゴシック" w:eastAsia="ＭＳ ゴシック" w:hAnsi="ＭＳ ゴシック" w:cs="Times New Roman" w:hint="eastAsia"/>
        </w:rPr>
        <w:t>、</w:t>
      </w:r>
      <w:r w:rsidR="007D392D" w:rsidRPr="006D1603">
        <w:rPr>
          <w:rFonts w:ascii="ＭＳ ゴシック" w:eastAsia="ＭＳ ゴシック" w:hAnsi="ＭＳ ゴシック" w:cs="Times New Roman" w:hint="eastAsia"/>
        </w:rPr>
        <w:t>業務内容は業務仕様書どおりに実施されている。大阪府は住民サービスが向上するよう</w:t>
      </w:r>
      <w:r w:rsidR="008B3C74" w:rsidRPr="006D1603">
        <w:rPr>
          <w:rFonts w:ascii="ＭＳ ゴシック" w:eastAsia="ＭＳ ゴシック" w:hAnsi="ＭＳ ゴシック" w:cs="Times New Roman" w:hint="eastAsia"/>
        </w:rPr>
        <w:t>引き続き注視に努めること。という事にさせていただきます。</w:t>
      </w:r>
      <w:r w:rsidR="000858AE" w:rsidRPr="006D1603">
        <w:rPr>
          <w:rFonts w:ascii="ＭＳ ゴシック" w:eastAsia="ＭＳ ゴシック" w:hAnsi="ＭＳ ゴシック" w:cs="Times New Roman" w:hint="eastAsia"/>
        </w:rPr>
        <w:t>それから近鉄住宅管理さんの東大阪</w:t>
      </w:r>
      <w:r w:rsidR="00E84425" w:rsidRPr="006D1603">
        <w:rPr>
          <w:rFonts w:ascii="ＭＳ ゴシック" w:eastAsia="ＭＳ ゴシック" w:hAnsi="ＭＳ ゴシック" w:cs="Times New Roman" w:hint="eastAsia"/>
        </w:rPr>
        <w:t>市</w:t>
      </w:r>
      <w:r w:rsidR="000858AE" w:rsidRPr="006D1603">
        <w:rPr>
          <w:rFonts w:ascii="ＭＳ ゴシック" w:eastAsia="ＭＳ ゴシック" w:hAnsi="ＭＳ ゴシック" w:cs="Times New Roman" w:hint="eastAsia"/>
        </w:rPr>
        <w:t>地区にちょっと問題がありましたけれども、</w:t>
      </w:r>
      <w:r w:rsidR="007D392D" w:rsidRPr="006D1603">
        <w:rPr>
          <w:rFonts w:ascii="ＭＳ ゴシック" w:eastAsia="ＭＳ ゴシック" w:hAnsi="ＭＳ ゴシック" w:cs="Times New Roman" w:hint="eastAsia"/>
        </w:rPr>
        <w:t>これについては</w:t>
      </w:r>
      <w:r w:rsidR="0039300F" w:rsidRPr="006D1603">
        <w:rPr>
          <w:rFonts w:ascii="ＭＳ ゴシック" w:eastAsia="ＭＳ ゴシック" w:hAnsi="ＭＳ ゴシック" w:cs="Times New Roman" w:hint="eastAsia"/>
        </w:rPr>
        <w:t>、</w:t>
      </w:r>
      <w:r w:rsidR="007D392D" w:rsidRPr="006D1603">
        <w:rPr>
          <w:rFonts w:ascii="ＭＳ ゴシック" w:eastAsia="ＭＳ ゴシック" w:hAnsi="ＭＳ ゴシック" w:cs="Times New Roman" w:hint="eastAsia"/>
        </w:rPr>
        <w:t>業務内容は一部課題が見受けられたが概ね業務仕様書どお</w:t>
      </w:r>
      <w:r w:rsidR="000858AE" w:rsidRPr="006D1603">
        <w:rPr>
          <w:rFonts w:ascii="ＭＳ ゴシック" w:eastAsia="ＭＳ ゴシック" w:hAnsi="ＭＳ ゴシック" w:cs="Times New Roman" w:hint="eastAsia"/>
        </w:rPr>
        <w:t>りに実施されている。大阪府は本年度B</w:t>
      </w:r>
      <w:r w:rsidR="00E84425" w:rsidRPr="006D1603">
        <w:rPr>
          <w:rFonts w:ascii="ＭＳ ゴシック" w:eastAsia="ＭＳ ゴシック" w:hAnsi="ＭＳ ゴシック" w:cs="Times New Roman" w:hint="eastAsia"/>
        </w:rPr>
        <w:t>プラス</w:t>
      </w:r>
      <w:r w:rsidR="000858AE" w:rsidRPr="006D1603">
        <w:rPr>
          <w:rFonts w:ascii="ＭＳ ゴシック" w:eastAsia="ＭＳ ゴシック" w:hAnsi="ＭＳ ゴシック" w:cs="Times New Roman" w:hint="eastAsia"/>
        </w:rPr>
        <w:t>の評価</w:t>
      </w:r>
      <w:r w:rsidR="007D392D" w:rsidRPr="006D1603">
        <w:rPr>
          <w:rFonts w:ascii="ＭＳ ゴシック" w:eastAsia="ＭＳ ゴシック" w:hAnsi="ＭＳ ゴシック" w:cs="Times New Roman" w:hint="eastAsia"/>
        </w:rPr>
        <w:t>になった項目について、確実な改善がなされ住民サービスが向上するよう</w:t>
      </w:r>
      <w:r w:rsidR="000858AE" w:rsidRPr="006D1603">
        <w:rPr>
          <w:rFonts w:ascii="ＭＳ ゴシック" w:eastAsia="ＭＳ ゴシック" w:hAnsi="ＭＳ ゴシック" w:cs="Times New Roman" w:hint="eastAsia"/>
        </w:rPr>
        <w:t>改善の履行状況を確認し適切に指導すると。以上という事にしたいと思います。それから委託期間が、平成29年の4月１日から令和4年3月31日までの地域ですね。大阪府住宅供給公社・大阪ガスセキュリティーサービス共同体による泉北1</w:t>
      </w:r>
      <w:r w:rsidR="00540C54" w:rsidRPr="006D1603">
        <w:rPr>
          <w:rFonts w:ascii="ＭＳ ゴシック" w:eastAsia="ＭＳ ゴシック" w:hAnsi="ＭＳ ゴシック" w:cs="Times New Roman" w:hint="eastAsia"/>
        </w:rPr>
        <w:t>地</w:t>
      </w:r>
      <w:r w:rsidR="000858AE" w:rsidRPr="006D1603">
        <w:rPr>
          <w:rFonts w:ascii="ＭＳ ゴシック" w:eastAsia="ＭＳ ゴシック" w:hAnsi="ＭＳ ゴシック" w:cs="Times New Roman" w:hint="eastAsia"/>
        </w:rPr>
        <w:t>区、東急コミュニテイーさんによります北摂2地区、及び東急コミュニテイーさんによります泉州地区、大阪府住宅供給公社・</w:t>
      </w:r>
      <w:r w:rsidR="001106A8" w:rsidRPr="006D1603">
        <w:rPr>
          <w:rFonts w:ascii="ＭＳ ゴシック" w:eastAsia="ＭＳ ゴシック" w:hAnsi="ＭＳ ゴシック" w:cs="Times New Roman" w:hint="eastAsia"/>
        </w:rPr>
        <w:t>日本総合住生活（株）共同体によります堺市南地区、東急コミュニテイーさんの大阪市中河内地区</w:t>
      </w:r>
      <w:r w:rsidR="000F5E12" w:rsidRPr="006D1603">
        <w:rPr>
          <w:rFonts w:ascii="ＭＳ ゴシック" w:eastAsia="ＭＳ ゴシック" w:hAnsi="ＭＳ ゴシック" w:cs="Times New Roman" w:hint="eastAsia"/>
        </w:rPr>
        <w:t>、南河内地区及び東急コミュニ</w:t>
      </w:r>
      <w:r w:rsidR="007D392D" w:rsidRPr="006D1603">
        <w:rPr>
          <w:rFonts w:ascii="ＭＳ ゴシック" w:eastAsia="ＭＳ ゴシック" w:hAnsi="ＭＳ ゴシック" w:cs="Times New Roman" w:hint="eastAsia"/>
        </w:rPr>
        <w:t>テイーさんの堺市地区、これらにつきましては</w:t>
      </w:r>
      <w:r w:rsidR="0039300F" w:rsidRPr="006D1603">
        <w:rPr>
          <w:rFonts w:ascii="ＭＳ ゴシック" w:eastAsia="ＭＳ ゴシック" w:hAnsi="ＭＳ ゴシック" w:cs="Times New Roman" w:hint="eastAsia"/>
        </w:rPr>
        <w:t>、</w:t>
      </w:r>
      <w:r w:rsidR="007D392D" w:rsidRPr="006D1603">
        <w:rPr>
          <w:rFonts w:ascii="ＭＳ ゴシック" w:eastAsia="ＭＳ ゴシック" w:hAnsi="ＭＳ ゴシック" w:cs="Times New Roman" w:hint="eastAsia"/>
        </w:rPr>
        <w:t>業務内容は業務仕様書どおりに実施されている。大阪府は住民サービスが向上するよう</w:t>
      </w:r>
      <w:r w:rsidR="000F5E12" w:rsidRPr="006D1603">
        <w:rPr>
          <w:rFonts w:ascii="ＭＳ ゴシック" w:eastAsia="ＭＳ ゴシック" w:hAnsi="ＭＳ ゴシック" w:cs="Times New Roman" w:hint="eastAsia"/>
        </w:rPr>
        <w:t>、引き続</w:t>
      </w:r>
      <w:r w:rsidR="000F5E12" w:rsidRPr="006D1603">
        <w:rPr>
          <w:rFonts w:ascii="ＭＳ ゴシック" w:eastAsia="ＭＳ ゴシック" w:hAnsi="ＭＳ ゴシック" w:cs="Times New Roman" w:hint="eastAsia"/>
        </w:rPr>
        <w:lastRenderedPageBreak/>
        <w:t>き注視に努めること。という事で我々の評価</w:t>
      </w:r>
      <w:r w:rsidR="007D392D" w:rsidRPr="006D1603">
        <w:rPr>
          <w:rFonts w:ascii="ＭＳ ゴシック" w:eastAsia="ＭＳ ゴシック" w:hAnsi="ＭＳ ゴシック" w:cs="Times New Roman" w:hint="eastAsia"/>
        </w:rPr>
        <w:t>、</w:t>
      </w:r>
      <w:r w:rsidR="000F5E12" w:rsidRPr="006D1603">
        <w:rPr>
          <w:rFonts w:ascii="ＭＳ ゴシック" w:eastAsia="ＭＳ ゴシック" w:hAnsi="ＭＳ ゴシック" w:cs="Times New Roman" w:hint="eastAsia"/>
        </w:rPr>
        <w:t>提言にさせていただきたいと思います。よろしいでしょうか。先程話に出てました様々な事ですね、その辺は今後管理している方々とご相談していただいて善処していただく様によろしくお願いしたいと思います。では議事進行をお返ししたいと思います。</w:t>
      </w:r>
    </w:p>
    <w:p w14:paraId="2EE3C572" w14:textId="41F4B280" w:rsidR="000F5E12" w:rsidRPr="006D1603" w:rsidRDefault="0061732C"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本日は長時間に渡りまして、熱心なご審議いただきましてありがとうございました。最後に、大阪府住宅まちづくり部住宅経営室長よりご挨拶申し上げたいと思います。</w:t>
      </w:r>
    </w:p>
    <w:p w14:paraId="731A674D" w14:textId="77777777" w:rsidR="0061732C" w:rsidRPr="006D1603" w:rsidRDefault="0061732C"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今年度の閉会にあたりまして、御礼のご挨拶をさせていただきます。本当に熱心なご審議ありがとうございました。現在新型コロナウイルスが流行する中ですね、忙しい中来ていただきましてありがとうございました。貴重なご指導、ご指摘、ご提言いただきましたので、これをきちんと反映させていきたいと思って</w:t>
      </w:r>
      <w:r w:rsidR="005A6AA4" w:rsidRPr="006D1603">
        <w:rPr>
          <w:rFonts w:ascii="ＭＳ ゴシック" w:eastAsia="ＭＳ ゴシック" w:hAnsi="ＭＳ ゴシック" w:cs="Times New Roman" w:hint="eastAsia"/>
        </w:rPr>
        <w:t>おります。そして今回の議論の中でですね、自由意見について、その内容について、反映させていただくと、またきちんと提示をさせていただくという事とですね、また仕様書に無い部分の指定管理者の評価ですね、その辺りについてもきちんと評価になるのかどうかという事も考えていきたいと思いますし、アンケートの配布の仕方、回収の仕方や多言語化の問題も含めまして考えていきたいなと思います。委員の先生方におかれましては平成28年度に、もともと選定委員会の委員として一緒にやっていただきまして、29年度からは○○先生</w:t>
      </w:r>
      <w:r w:rsidR="00503C51" w:rsidRPr="006D1603">
        <w:rPr>
          <w:rFonts w:ascii="ＭＳ ゴシック" w:eastAsia="ＭＳ ゴシック" w:hAnsi="ＭＳ ゴシック" w:cs="Times New Roman" w:hint="eastAsia"/>
        </w:rPr>
        <w:t>の方にも入っていただいて、４年間やっていただ</w:t>
      </w:r>
      <w:r w:rsidR="00C504C2" w:rsidRPr="006D1603">
        <w:rPr>
          <w:rFonts w:ascii="ＭＳ ゴシック" w:eastAsia="ＭＳ ゴシック" w:hAnsi="ＭＳ ゴシック" w:cs="Times New Roman" w:hint="eastAsia"/>
        </w:rPr>
        <w:t>いたところ</w:t>
      </w:r>
      <w:r w:rsidR="00503C51" w:rsidRPr="006D1603">
        <w:rPr>
          <w:rFonts w:ascii="ＭＳ ゴシック" w:eastAsia="ＭＳ ゴシック" w:hAnsi="ＭＳ ゴシック" w:cs="Times New Roman" w:hint="eastAsia"/>
        </w:rPr>
        <w:t>でございます。事務局の方が異動で変わってる中ですね、先生方に関しては変わらずやっていただいていると、本当に感謝申し上げます。この委員会はまた来年度も続いて評価委員会としてやっていただきたいと思いますので、よろしくお願い申し上げます。指定管理者</w:t>
      </w:r>
      <w:r w:rsidR="00E84425" w:rsidRPr="006D1603">
        <w:rPr>
          <w:rFonts w:ascii="ＭＳ ゴシック" w:eastAsia="ＭＳ ゴシック" w:hAnsi="ＭＳ ゴシック" w:cs="Times New Roman" w:hint="eastAsia"/>
        </w:rPr>
        <w:t>制度</w:t>
      </w:r>
      <w:r w:rsidR="00C504C2" w:rsidRPr="006D1603">
        <w:rPr>
          <w:rFonts w:ascii="ＭＳ ゴシック" w:eastAsia="ＭＳ ゴシック" w:hAnsi="ＭＳ ゴシック" w:cs="Times New Roman" w:hint="eastAsia"/>
        </w:rPr>
        <w:t>の良し悪</w:t>
      </w:r>
      <w:r w:rsidR="00503C51" w:rsidRPr="006D1603">
        <w:rPr>
          <w:rFonts w:ascii="ＭＳ ゴシック" w:eastAsia="ＭＳ ゴシック" w:hAnsi="ＭＳ ゴシック" w:cs="Times New Roman" w:hint="eastAsia"/>
        </w:rPr>
        <w:t>しによってこの１０万世帯の生活がかかってくると思いますので、先生方に色々ご指摘をいただいてですね、指定管理者制度の運用をやっていきたいなと思っておりますので、引き続きどうぞよろしくお願い致します。本日は本当にどうもありがとうございました。</w:t>
      </w:r>
    </w:p>
    <w:p w14:paraId="56F9DA59" w14:textId="77777777" w:rsidR="00503C51" w:rsidRPr="006D1603" w:rsidRDefault="00503C51" w:rsidP="00BD717D">
      <w:pPr>
        <w:spacing w:line="276" w:lineRule="auto"/>
        <w:ind w:left="1260" w:hangingChars="600" w:hanging="1260"/>
        <w:rPr>
          <w:rFonts w:ascii="ＭＳ ゴシック" w:eastAsia="ＭＳ ゴシック" w:hAnsi="ＭＳ ゴシック" w:cs="Times New Roman"/>
        </w:rPr>
      </w:pPr>
      <w:r w:rsidRPr="006D1603">
        <w:rPr>
          <w:rFonts w:ascii="ＭＳ ゴシック" w:eastAsia="ＭＳ ゴシック" w:hAnsi="ＭＳ ゴシック" w:cs="Times New Roman" w:hint="eastAsia"/>
        </w:rPr>
        <w:t>（大阪府）　　それではこれで本日の指定管理者評価委員会を終了させていただきます。本日はどうもありがとうございました。</w:t>
      </w:r>
    </w:p>
    <w:sectPr w:rsidR="00503C51" w:rsidRPr="006D16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9743" w14:textId="77777777" w:rsidR="00402F10" w:rsidRDefault="00402F10" w:rsidP="00A328BC">
      <w:r>
        <w:separator/>
      </w:r>
    </w:p>
  </w:endnote>
  <w:endnote w:type="continuationSeparator" w:id="0">
    <w:p w14:paraId="537EA361" w14:textId="77777777" w:rsidR="00402F10" w:rsidRDefault="00402F10" w:rsidP="00A3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518660"/>
      <w:docPartObj>
        <w:docPartGallery w:val="Page Numbers (Bottom of Page)"/>
        <w:docPartUnique/>
      </w:docPartObj>
    </w:sdtPr>
    <w:sdtEndPr/>
    <w:sdtContent>
      <w:p w14:paraId="7269B765" w14:textId="2D3640A7" w:rsidR="0044472D" w:rsidRDefault="0044472D" w:rsidP="0042362E">
        <w:pPr>
          <w:pStyle w:val="a5"/>
          <w:jc w:val="center"/>
        </w:pPr>
        <w:r>
          <w:fldChar w:fldCharType="begin"/>
        </w:r>
        <w:r>
          <w:instrText>PAGE   \* MERGEFORMAT</w:instrText>
        </w:r>
        <w:r>
          <w:fldChar w:fldCharType="separate"/>
        </w:r>
        <w:r w:rsidR="00110E8C" w:rsidRPr="00110E8C">
          <w:rPr>
            <w:noProof/>
            <w:lang w:val="ja-JP"/>
          </w:rPr>
          <w:t>17</w:t>
        </w:r>
        <w:r>
          <w:fldChar w:fldCharType="end"/>
        </w:r>
        <w:r w:rsidR="0042362E">
          <w:t>/</w:t>
        </w:r>
        <w:r w:rsidR="0042362E">
          <w:rPr>
            <w:rFonts w:hint="eastAsia"/>
          </w:rPr>
          <w:t>1</w:t>
        </w:r>
        <w:r w:rsidR="00356235">
          <w:rPr>
            <w:rFonts w:hint="eastAsia"/>
          </w:rPr>
          <w:t>7</w:t>
        </w:r>
      </w:p>
    </w:sdtContent>
  </w:sdt>
  <w:p w14:paraId="5CADA563" w14:textId="77777777" w:rsidR="0044472D" w:rsidRDefault="00444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EF55A" w14:textId="77777777" w:rsidR="00402F10" w:rsidRDefault="00402F10" w:rsidP="00A328BC">
      <w:r>
        <w:separator/>
      </w:r>
    </w:p>
  </w:footnote>
  <w:footnote w:type="continuationSeparator" w:id="0">
    <w:p w14:paraId="36DC4B85" w14:textId="77777777" w:rsidR="00402F10" w:rsidRDefault="00402F10" w:rsidP="00A3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72C4"/>
    <w:multiLevelType w:val="hybridMultilevel"/>
    <w:tmpl w:val="5366C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9F3C20"/>
    <w:multiLevelType w:val="hybridMultilevel"/>
    <w:tmpl w:val="698237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8B431A"/>
    <w:multiLevelType w:val="hybridMultilevel"/>
    <w:tmpl w:val="8E745FFA"/>
    <w:lvl w:ilvl="0" w:tplc="04090003">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B2"/>
    <w:rsid w:val="0004775A"/>
    <w:rsid w:val="000826C7"/>
    <w:rsid w:val="000858AE"/>
    <w:rsid w:val="00085DD1"/>
    <w:rsid w:val="000B1B32"/>
    <w:rsid w:val="000B40BF"/>
    <w:rsid w:val="000B7293"/>
    <w:rsid w:val="000B76CD"/>
    <w:rsid w:val="000F5E12"/>
    <w:rsid w:val="001106A8"/>
    <w:rsid w:val="00110E8C"/>
    <w:rsid w:val="00137B20"/>
    <w:rsid w:val="00141984"/>
    <w:rsid w:val="00146A38"/>
    <w:rsid w:val="00152613"/>
    <w:rsid w:val="00155252"/>
    <w:rsid w:val="001650DA"/>
    <w:rsid w:val="00175D7A"/>
    <w:rsid w:val="00187E36"/>
    <w:rsid w:val="001A441E"/>
    <w:rsid w:val="001C2314"/>
    <w:rsid w:val="001C36CE"/>
    <w:rsid w:val="001F5EB8"/>
    <w:rsid w:val="002007CC"/>
    <w:rsid w:val="00202E5C"/>
    <w:rsid w:val="00226CE9"/>
    <w:rsid w:val="00234F9F"/>
    <w:rsid w:val="002368AF"/>
    <w:rsid w:val="0026447B"/>
    <w:rsid w:val="002657F8"/>
    <w:rsid w:val="00273C2F"/>
    <w:rsid w:val="00280BCF"/>
    <w:rsid w:val="002866A9"/>
    <w:rsid w:val="002A1C38"/>
    <w:rsid w:val="002B24FA"/>
    <w:rsid w:val="002B32A6"/>
    <w:rsid w:val="002D045C"/>
    <w:rsid w:val="002D459B"/>
    <w:rsid w:val="002E3CF9"/>
    <w:rsid w:val="002E6504"/>
    <w:rsid w:val="002E6A4E"/>
    <w:rsid w:val="002F1E07"/>
    <w:rsid w:val="002F72C5"/>
    <w:rsid w:val="00305B67"/>
    <w:rsid w:val="00311E69"/>
    <w:rsid w:val="003330A0"/>
    <w:rsid w:val="00356235"/>
    <w:rsid w:val="00357401"/>
    <w:rsid w:val="00374401"/>
    <w:rsid w:val="00374446"/>
    <w:rsid w:val="00377057"/>
    <w:rsid w:val="0039300F"/>
    <w:rsid w:val="003C7A50"/>
    <w:rsid w:val="003D5D57"/>
    <w:rsid w:val="003F7DCF"/>
    <w:rsid w:val="00400607"/>
    <w:rsid w:val="00402F10"/>
    <w:rsid w:val="00410518"/>
    <w:rsid w:val="0042362E"/>
    <w:rsid w:val="004272A7"/>
    <w:rsid w:val="00435C44"/>
    <w:rsid w:val="0044472D"/>
    <w:rsid w:val="00462ABA"/>
    <w:rsid w:val="00463EA7"/>
    <w:rsid w:val="004842DB"/>
    <w:rsid w:val="0049415E"/>
    <w:rsid w:val="004F1BAC"/>
    <w:rsid w:val="004F4860"/>
    <w:rsid w:val="00503C51"/>
    <w:rsid w:val="00517D9B"/>
    <w:rsid w:val="00522E6D"/>
    <w:rsid w:val="00540C54"/>
    <w:rsid w:val="00542993"/>
    <w:rsid w:val="00544885"/>
    <w:rsid w:val="00562AFA"/>
    <w:rsid w:val="005833E2"/>
    <w:rsid w:val="005A1AA4"/>
    <w:rsid w:val="005A6AA4"/>
    <w:rsid w:val="00605546"/>
    <w:rsid w:val="0061732C"/>
    <w:rsid w:val="0062421A"/>
    <w:rsid w:val="0064134E"/>
    <w:rsid w:val="006508B5"/>
    <w:rsid w:val="006758F0"/>
    <w:rsid w:val="006862B1"/>
    <w:rsid w:val="00687485"/>
    <w:rsid w:val="006A01FF"/>
    <w:rsid w:val="006A4ABA"/>
    <w:rsid w:val="006B08D4"/>
    <w:rsid w:val="006B3AE5"/>
    <w:rsid w:val="006B431F"/>
    <w:rsid w:val="006B63BF"/>
    <w:rsid w:val="006D0FF5"/>
    <w:rsid w:val="006D1603"/>
    <w:rsid w:val="006D3072"/>
    <w:rsid w:val="006D61B7"/>
    <w:rsid w:val="006F4118"/>
    <w:rsid w:val="00704568"/>
    <w:rsid w:val="00733D71"/>
    <w:rsid w:val="0073557C"/>
    <w:rsid w:val="00736333"/>
    <w:rsid w:val="00737F8B"/>
    <w:rsid w:val="00747795"/>
    <w:rsid w:val="00757571"/>
    <w:rsid w:val="00765D23"/>
    <w:rsid w:val="00765EBD"/>
    <w:rsid w:val="00767C3A"/>
    <w:rsid w:val="00787ED6"/>
    <w:rsid w:val="007937BE"/>
    <w:rsid w:val="007A53EA"/>
    <w:rsid w:val="007D392D"/>
    <w:rsid w:val="007E4287"/>
    <w:rsid w:val="007F2C77"/>
    <w:rsid w:val="008355C8"/>
    <w:rsid w:val="0083658F"/>
    <w:rsid w:val="008500F6"/>
    <w:rsid w:val="00865D31"/>
    <w:rsid w:val="0087757F"/>
    <w:rsid w:val="008B3C74"/>
    <w:rsid w:val="008C4905"/>
    <w:rsid w:val="008D5FB3"/>
    <w:rsid w:val="00904F9E"/>
    <w:rsid w:val="00953134"/>
    <w:rsid w:val="0095451B"/>
    <w:rsid w:val="009613AC"/>
    <w:rsid w:val="00974159"/>
    <w:rsid w:val="0098644A"/>
    <w:rsid w:val="009E1022"/>
    <w:rsid w:val="009E3680"/>
    <w:rsid w:val="009F2D0B"/>
    <w:rsid w:val="009F53C4"/>
    <w:rsid w:val="00A02DDD"/>
    <w:rsid w:val="00A328BC"/>
    <w:rsid w:val="00A359C4"/>
    <w:rsid w:val="00A72101"/>
    <w:rsid w:val="00A83D95"/>
    <w:rsid w:val="00AB6486"/>
    <w:rsid w:val="00AE4AC0"/>
    <w:rsid w:val="00B103A9"/>
    <w:rsid w:val="00B26160"/>
    <w:rsid w:val="00B53F03"/>
    <w:rsid w:val="00B73E34"/>
    <w:rsid w:val="00B77065"/>
    <w:rsid w:val="00B93733"/>
    <w:rsid w:val="00B94A79"/>
    <w:rsid w:val="00BA3CEF"/>
    <w:rsid w:val="00BB65A9"/>
    <w:rsid w:val="00BD652B"/>
    <w:rsid w:val="00BD717D"/>
    <w:rsid w:val="00BD7AE7"/>
    <w:rsid w:val="00C479BF"/>
    <w:rsid w:val="00C504C2"/>
    <w:rsid w:val="00C6763D"/>
    <w:rsid w:val="00C901EA"/>
    <w:rsid w:val="00CC54A5"/>
    <w:rsid w:val="00CE6C25"/>
    <w:rsid w:val="00D10078"/>
    <w:rsid w:val="00D47956"/>
    <w:rsid w:val="00D57EBB"/>
    <w:rsid w:val="00D8749D"/>
    <w:rsid w:val="00DB10D6"/>
    <w:rsid w:val="00DF21A6"/>
    <w:rsid w:val="00DF47CA"/>
    <w:rsid w:val="00DF5978"/>
    <w:rsid w:val="00E23FD4"/>
    <w:rsid w:val="00E254E6"/>
    <w:rsid w:val="00E419CF"/>
    <w:rsid w:val="00E560FE"/>
    <w:rsid w:val="00E80A5D"/>
    <w:rsid w:val="00E84425"/>
    <w:rsid w:val="00E9388E"/>
    <w:rsid w:val="00EC0101"/>
    <w:rsid w:val="00EC11AA"/>
    <w:rsid w:val="00EC7E87"/>
    <w:rsid w:val="00ED0124"/>
    <w:rsid w:val="00ED765D"/>
    <w:rsid w:val="00ED7999"/>
    <w:rsid w:val="00F04B46"/>
    <w:rsid w:val="00F17EFA"/>
    <w:rsid w:val="00F31BB2"/>
    <w:rsid w:val="00F41401"/>
    <w:rsid w:val="00F500DF"/>
    <w:rsid w:val="00F6150E"/>
    <w:rsid w:val="00F70800"/>
    <w:rsid w:val="00F739F3"/>
    <w:rsid w:val="00FB4B6D"/>
    <w:rsid w:val="00FB60E1"/>
    <w:rsid w:val="00FB7A52"/>
    <w:rsid w:val="00FC0170"/>
    <w:rsid w:val="00FC7C9A"/>
    <w:rsid w:val="00FF407D"/>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9CAC1"/>
  <w15:chartTrackingRefBased/>
  <w15:docId w15:val="{477E6B85-324C-4C18-8DA3-079DEEE3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8BC"/>
    <w:pPr>
      <w:tabs>
        <w:tab w:val="center" w:pos="4252"/>
        <w:tab w:val="right" w:pos="8504"/>
      </w:tabs>
      <w:snapToGrid w:val="0"/>
    </w:pPr>
  </w:style>
  <w:style w:type="character" w:customStyle="1" w:styleId="a4">
    <w:name w:val="ヘッダー (文字)"/>
    <w:basedOn w:val="a0"/>
    <w:link w:val="a3"/>
    <w:uiPriority w:val="99"/>
    <w:rsid w:val="00A328BC"/>
  </w:style>
  <w:style w:type="paragraph" w:styleId="a5">
    <w:name w:val="footer"/>
    <w:basedOn w:val="a"/>
    <w:link w:val="a6"/>
    <w:uiPriority w:val="99"/>
    <w:unhideWhenUsed/>
    <w:rsid w:val="00A328BC"/>
    <w:pPr>
      <w:tabs>
        <w:tab w:val="center" w:pos="4252"/>
        <w:tab w:val="right" w:pos="8504"/>
      </w:tabs>
      <w:snapToGrid w:val="0"/>
    </w:pPr>
  </w:style>
  <w:style w:type="character" w:customStyle="1" w:styleId="a6">
    <w:name w:val="フッター (文字)"/>
    <w:basedOn w:val="a0"/>
    <w:link w:val="a5"/>
    <w:uiPriority w:val="99"/>
    <w:rsid w:val="00A328BC"/>
  </w:style>
  <w:style w:type="paragraph" w:styleId="a7">
    <w:name w:val="List Paragraph"/>
    <w:basedOn w:val="a"/>
    <w:uiPriority w:val="34"/>
    <w:qFormat/>
    <w:rsid w:val="001C23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17</Pages>
  <Words>2536</Words>
  <Characters>14461</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2020-07-10T11:45:00Z</dcterms:created>
  <dcterms:modified xsi:type="dcterms:W3CDTF">2020-08-28T02:44:00Z</dcterms:modified>
</cp:coreProperties>
</file>