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7735A" w14:textId="77777777" w:rsidR="000143B3" w:rsidRDefault="000143B3" w:rsidP="00FB4178">
      <w:pPr>
        <w:jc w:val="center"/>
        <w:rPr>
          <w:sz w:val="24"/>
        </w:rPr>
      </w:pPr>
    </w:p>
    <w:p w14:paraId="60512374" w14:textId="77777777" w:rsidR="000143B3" w:rsidRDefault="000143B3" w:rsidP="00FB4178">
      <w:pPr>
        <w:jc w:val="center"/>
        <w:rPr>
          <w:sz w:val="24"/>
        </w:rPr>
      </w:pPr>
    </w:p>
    <w:p w14:paraId="23C9F860" w14:textId="77777777" w:rsidR="000143B3" w:rsidRDefault="000143B3" w:rsidP="00FB4178">
      <w:pPr>
        <w:jc w:val="center"/>
        <w:rPr>
          <w:sz w:val="24"/>
        </w:rPr>
      </w:pPr>
    </w:p>
    <w:p w14:paraId="164A4F8C" w14:textId="77777777" w:rsidR="000143B3" w:rsidRDefault="000143B3" w:rsidP="00FB4178">
      <w:pPr>
        <w:jc w:val="center"/>
        <w:rPr>
          <w:sz w:val="24"/>
        </w:rPr>
      </w:pPr>
    </w:p>
    <w:p w14:paraId="3BDA6B14" w14:textId="77777777" w:rsidR="00FB4178" w:rsidRPr="00AA50B8" w:rsidRDefault="00FB4178" w:rsidP="00FB417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AA50B8">
        <w:rPr>
          <w:rFonts w:hint="eastAsia"/>
          <w:sz w:val="24"/>
        </w:rPr>
        <w:t>8</w:t>
      </w:r>
      <w:r w:rsidRPr="00AA50B8">
        <w:rPr>
          <w:rFonts w:hint="eastAsia"/>
          <w:sz w:val="24"/>
        </w:rPr>
        <w:t>－</w:t>
      </w:r>
      <w:r w:rsidRPr="00AA50B8">
        <w:rPr>
          <w:rFonts w:hint="eastAsia"/>
          <w:sz w:val="24"/>
        </w:rPr>
        <w:t>8</w:t>
      </w:r>
      <w:r>
        <w:rPr>
          <w:rFonts w:hint="eastAsia"/>
        </w:rPr>
        <w:t xml:space="preserve">　</w:t>
      </w:r>
      <w:r w:rsidRPr="00AA50B8">
        <w:rPr>
          <w:rFonts w:asciiTheme="minorEastAsia" w:eastAsiaTheme="minorEastAsia" w:hAnsiTheme="minorEastAsia" w:hint="eastAsia"/>
          <w:b/>
          <w:szCs w:val="21"/>
        </w:rPr>
        <w:t>地下水質汚染井戸周辺地区調査実施地区図</w:t>
      </w:r>
    </w:p>
    <w:p w14:paraId="454AA11A" w14:textId="77777777" w:rsidR="00FB4178" w:rsidRPr="006226B7" w:rsidRDefault="00FB4178" w:rsidP="00FB4178">
      <w:pPr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3E0C75">
        <w:rPr>
          <w:rFonts w:asciiTheme="minorEastAsia" w:eastAsiaTheme="minorEastAsia" w:hAnsiTheme="minorEastAsia" w:hint="eastAsia"/>
          <w:b/>
          <w:sz w:val="22"/>
        </w:rPr>
        <w:t>（平</w:t>
      </w:r>
      <w:r w:rsidRPr="0034153B">
        <w:rPr>
          <w:rFonts w:asciiTheme="minorEastAsia" w:eastAsiaTheme="minorEastAsia" w:hAnsiTheme="minorEastAsia" w:hint="eastAsia"/>
          <w:b/>
          <w:sz w:val="22"/>
        </w:rPr>
        <w:t>成</w:t>
      </w:r>
      <w:bookmarkStart w:id="0" w:name="_GoBack"/>
      <w:r w:rsidR="00711D6E" w:rsidRPr="00941C5A">
        <w:rPr>
          <w:rFonts w:asciiTheme="minorEastAsia" w:eastAsiaTheme="minorEastAsia" w:hAnsiTheme="minorEastAsia" w:hint="eastAsia"/>
          <w:b/>
          <w:sz w:val="22"/>
        </w:rPr>
        <w:t>30</w:t>
      </w:r>
      <w:bookmarkEnd w:id="0"/>
      <w:r w:rsidRPr="006226B7">
        <w:rPr>
          <w:rFonts w:asciiTheme="minorEastAsia" w:eastAsiaTheme="minorEastAsia" w:hAnsiTheme="minorEastAsia" w:hint="eastAsia"/>
          <w:b/>
          <w:sz w:val="22"/>
        </w:rPr>
        <w:t>年度）</w:t>
      </w:r>
    </w:p>
    <w:p w14:paraId="5B133D2F" w14:textId="77777777" w:rsidR="00FB4178" w:rsidRPr="006226B7" w:rsidRDefault="00FB4178"/>
    <w:p w14:paraId="0C1F0CA5" w14:textId="77777777" w:rsidR="0037354F" w:rsidRDefault="00711D6E" w:rsidP="00711D6E">
      <w:pPr>
        <w:jc w:val="center"/>
      </w:pPr>
      <w:r>
        <w:rPr>
          <w:noProof/>
        </w:rPr>
        <w:drawing>
          <wp:inline distT="0" distB="0" distL="0" distR="0">
            <wp:extent cx="6530776" cy="718185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56" cy="71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4F" w:rsidSect="00014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3FDBA" w14:textId="77777777" w:rsidR="006A0D14" w:rsidRDefault="006A0D14" w:rsidP="000143B3">
      <w:r>
        <w:separator/>
      </w:r>
    </w:p>
  </w:endnote>
  <w:endnote w:type="continuationSeparator" w:id="0">
    <w:p w14:paraId="35D98377" w14:textId="77777777" w:rsidR="006A0D14" w:rsidRDefault="006A0D14" w:rsidP="000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BDE1" w14:textId="77777777" w:rsidR="006A0D14" w:rsidRDefault="006A0D14" w:rsidP="000143B3">
      <w:r>
        <w:separator/>
      </w:r>
    </w:p>
  </w:footnote>
  <w:footnote w:type="continuationSeparator" w:id="0">
    <w:p w14:paraId="68653375" w14:textId="77777777" w:rsidR="006A0D14" w:rsidRDefault="006A0D14" w:rsidP="0001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8"/>
    <w:rsid w:val="000143B3"/>
    <w:rsid w:val="002C74F7"/>
    <w:rsid w:val="0031675D"/>
    <w:rsid w:val="00441329"/>
    <w:rsid w:val="005D10F9"/>
    <w:rsid w:val="006226B7"/>
    <w:rsid w:val="006A0D14"/>
    <w:rsid w:val="006E1E59"/>
    <w:rsid w:val="00711D6E"/>
    <w:rsid w:val="00941C5A"/>
    <w:rsid w:val="00B0232D"/>
    <w:rsid w:val="00BB394A"/>
    <w:rsid w:val="00C13EE4"/>
    <w:rsid w:val="00DD1399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02DCD"/>
  <w15:docId w15:val="{11F3474C-AA41-4693-90CB-098C932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3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3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821D0-5188-428B-976A-4E2780FD89D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D1194B-4806-4273-BC65-015663305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A94F4-8E36-4EB4-AB8C-23F464908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周</dc:creator>
  <cp:lastModifiedBy>今野　百恵</cp:lastModifiedBy>
  <cp:revision>9</cp:revision>
  <cp:lastPrinted>2018-11-06T06:19:00Z</cp:lastPrinted>
  <dcterms:created xsi:type="dcterms:W3CDTF">2017-11-16T05:33:00Z</dcterms:created>
  <dcterms:modified xsi:type="dcterms:W3CDTF">2019-12-13T00:57:00Z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