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55" w:rsidRDefault="00F3735E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D2F06" wp14:editId="11D1CFBA">
                <wp:simplePos x="0" y="0"/>
                <wp:positionH relativeFrom="column">
                  <wp:posOffset>5133975</wp:posOffset>
                </wp:positionH>
                <wp:positionV relativeFrom="paragraph">
                  <wp:posOffset>8625205</wp:posOffset>
                </wp:positionV>
                <wp:extent cx="1000125" cy="262890"/>
                <wp:effectExtent l="0" t="0" r="952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4.25pt;margin-top:679.15pt;width:78.75pt;height:20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大阪地域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34F32" wp14:editId="74D23376">
                <wp:simplePos x="0" y="0"/>
                <wp:positionH relativeFrom="column">
                  <wp:posOffset>5895975</wp:posOffset>
                </wp:positionH>
                <wp:positionV relativeFrom="paragraph">
                  <wp:posOffset>5272405</wp:posOffset>
                </wp:positionV>
                <wp:extent cx="1000125" cy="26289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64.25pt;margin-top:415.15pt;width:78.75pt;height:20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東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大阪地域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94B85" wp14:editId="298331A4">
                <wp:simplePos x="0" y="0"/>
                <wp:positionH relativeFrom="column">
                  <wp:posOffset>2009775</wp:posOffset>
                </wp:positionH>
                <wp:positionV relativeFrom="paragraph">
                  <wp:posOffset>5286375</wp:posOffset>
                </wp:positionV>
                <wp:extent cx="1114425" cy="26289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58.25pt;margin-top:416.25pt;width:87.75pt;height:20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市内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地域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7FC37" wp14:editId="58A36D92">
                <wp:simplePos x="0" y="0"/>
                <wp:positionH relativeFrom="column">
                  <wp:posOffset>4953000</wp:posOffset>
                </wp:positionH>
                <wp:positionV relativeFrom="paragraph">
                  <wp:posOffset>704850</wp:posOffset>
                </wp:positionV>
                <wp:extent cx="1000125" cy="26289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90pt;margin-top:55.5pt;width:78.75pt;height:20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北大阪地域</w:t>
                      </w:r>
                    </w:p>
                  </w:txbxContent>
                </v:textbox>
              </v:shape>
            </w:pict>
          </mc:Fallback>
        </mc:AlternateContent>
      </w:r>
      <w:r w:rsidR="003C0D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B2EC0" wp14:editId="266D5C8F">
                <wp:simplePos x="0" y="0"/>
                <wp:positionH relativeFrom="column">
                  <wp:posOffset>2286000</wp:posOffset>
                </wp:positionH>
                <wp:positionV relativeFrom="paragraph">
                  <wp:posOffset>9534525</wp:posOffset>
                </wp:positionV>
                <wp:extent cx="2095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D9A" w:rsidRPr="00FD1C0B" w:rsidRDefault="00215FC0" w:rsidP="003C0D9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3C0D9A" w:rsidRPr="00FD1C0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２０１７（平成２９）年度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80pt;margin-top:750.75pt;width:1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bbQAIAAC8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" stroked="f">
                <v:textbox style="mso-fit-shape-to-text:t">
                  <w:txbxContent>
                    <w:p w:rsidR="003C0D9A" w:rsidRPr="00FD1C0B" w:rsidRDefault="00215FC0" w:rsidP="003C0D9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3C0D9A" w:rsidRPr="00FD1C0B">
                        <w:rPr>
                          <w:rFonts w:asciiTheme="majorEastAsia" w:eastAsiaTheme="majorEastAsia" w:hAnsiTheme="majorEastAsia" w:hint="eastAsia"/>
                          <w:b/>
                        </w:rPr>
                        <w:t>２０１７（平成２９）年度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A35B7">
        <w:rPr>
          <w:noProof/>
        </w:rPr>
        <w:drawing>
          <wp:anchor distT="0" distB="0" distL="114300" distR="114300" simplePos="0" relativeHeight="251658240" behindDoc="0" locked="0" layoutInCell="1" allowOverlap="1" wp14:anchorId="151E0D6B" wp14:editId="3CF5848F">
            <wp:simplePos x="0" y="0"/>
            <wp:positionH relativeFrom="column">
              <wp:posOffset>-477809</wp:posOffset>
            </wp:positionH>
            <wp:positionV relativeFrom="paragraph">
              <wp:posOffset>830235</wp:posOffset>
            </wp:positionV>
            <wp:extent cx="3459058" cy="2144760"/>
            <wp:effectExtent l="9525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2485" cy="21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FA35B7">
        <w:rPr>
          <w:noProof/>
        </w:rPr>
        <w:drawing>
          <wp:inline distT="0" distB="0" distL="0" distR="0" wp14:anchorId="4B761334" wp14:editId="0BCB971F">
            <wp:extent cx="6734175" cy="9620249"/>
            <wp:effectExtent l="0" t="0" r="0" b="635"/>
            <wp:docPr id="1" name="図 1" descr="\\10.254.121.22\04 システムチーム\02_各種照会等\09_環境農林水産部\03 エネルギー政策課\環境白書（おおさかの環境）\H30年版\2_Ｇ内回答\環境関係データ（詳細編）\01 大気関係データ\システム担当\【川添修正】s01-02 二酸化窒素濃度の年平均濃度図【環管室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54.121.22\04 システムチーム\02_各種照会等\09_環境農林水産部\03 エネルギー政策課\環境白書（おおさかの環境）\H30年版\2_Ｇ内回答\環境関係データ（詳細編）\01 大気関係データ\システム担当\【川添修正】s01-02 二酸化窒素濃度の年平均濃度図【環管室】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567" cy="96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3455" w:rsidSect="00FA3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B7"/>
    <w:rsid w:val="00215FC0"/>
    <w:rsid w:val="003C0D9A"/>
    <w:rsid w:val="00503455"/>
    <w:rsid w:val="00F3735E"/>
    <w:rsid w:val="00F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5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D4232-A8CE-4268-9861-1D72B8206D86}"/>
</file>

<file path=customXml/itemProps2.xml><?xml version="1.0" encoding="utf-8"?>
<ds:datastoreItem xmlns:ds="http://schemas.openxmlformats.org/officeDocument/2006/customXml" ds:itemID="{60F6C655-4BDB-4646-945C-3FC991C5403B}"/>
</file>

<file path=customXml/itemProps3.xml><?xml version="1.0" encoding="utf-8"?>
<ds:datastoreItem xmlns:ds="http://schemas.openxmlformats.org/officeDocument/2006/customXml" ds:itemID="{A7E8D365-4B11-4D7D-A501-10398382D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dcterms:created xsi:type="dcterms:W3CDTF">2018-11-01T03:07:00Z</dcterms:created>
  <dcterms:modified xsi:type="dcterms:W3CDTF">2018-11-01T06:02:00Z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