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76" w:rsidRDefault="000D637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B2575" wp14:editId="63B8B4EC">
                <wp:simplePos x="0" y="0"/>
                <wp:positionH relativeFrom="column">
                  <wp:posOffset>4800600</wp:posOffset>
                </wp:positionH>
                <wp:positionV relativeFrom="paragraph">
                  <wp:posOffset>552450</wp:posOffset>
                </wp:positionV>
                <wp:extent cx="100012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A3" w:rsidRPr="00FD1C0B" w:rsidRDefault="00423EA3" w:rsidP="00423EA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北大阪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地域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pt;margin-top:43.5pt;width:78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SkQQIAADQEAAAOAAAAZHJzL2Uyb0RvYy54bWysU8GO0zAQvSPxD5bvNGm3hW3UdLV0KULa&#10;BaSFD3Adp7FwPMZ2m5TjVkJ8BL+AOPM9+RHGTlsK3BA5WJ7Y8+bNm+fZVVsrshXWSdA5HQ5SSoTm&#10;UEi9zun7d8snl5Q4z3TBFGiR051w9Gr++NGsMZkYQQWqEJYgiHZZY3JaeW+yJHG8EjVzAzBC42EJ&#10;tmYeQ7tOCssaRK9VMkrTp0kDtjAWuHAO/970h3Qe8ctScP+mLJ3wROUUufm42riuwprMZyxbW2Yq&#10;yQ802D+wqJnUWPQEdcM8Ixsr/4KqJbfgoPQDDnUCZSm5iD1gN8P0j27uK2ZE7AXFceYkk/t/sPz1&#10;9q0lssjphBLNahxRt//cPXzrHn50+y+k23/t9vvu4TvGZBTkaozLMOveYJ5vn0OLY4+tO3ML/IMj&#10;GhYV02txbS00lWAF0h2GzOQstcdxAWTV3EGBddnGQwRqS1sHLVEdgug4tt1pVKL1hIeSaZoOR8iZ&#10;49lwnF5MLyexBsuO6cY6/1JATcImpxa9EOHZ9tb5QIdlxyuhmgMli6VUKgZ2vVooS7YMfbOM3wH9&#10;t2tKkyan0wkSCVkaQn60VC09+lrJOqeXSDU9OC3I8UIX8YpnUvV7ZKL0QZ8gSS+Ob1dtnMzFUfYV&#10;FDsUzEJvY3x2uKnAfqKkQQvn1H3cMCsoUa80ij4djsfB8zEYT56NMLDnJ6vzE6Y5QuXUU9JvFz6+&#10;kyiHucbhLGWULUyxZ3KgjNaMah6eUfD+eRxv/Xrs858AAAD//wMAUEsDBBQABgAIAAAAIQCeFmg2&#10;4AAAAAoBAAAPAAAAZHJzL2Rvd25yZXYueG1sTI/NTsMwEITvSLyDtUjcqBOqtGkap6qouHBAoiDB&#10;0Y03cUT8I9tNw9uznOhptJrR7Df1bjYjmzDEwVkB+SIDhrZ1arC9gI/354cSWEzSKjk6iwJ+MMKu&#10;ub2pZaXcxb7hdEw9oxIbKylAp+QrzmOr0ci4cB4teZ0LRiY6Q89VkBcqNyN/zLIVN3Kw9EFLj08a&#10;2+/j2Qj4NHpQh/D61alxOrx0+8LPwQtxfzfvt8ASzuk/DH/4hA4NMZ3c2arIRgHrYkVbkoByTUqB&#10;Tb4sgJ0ELLMyB97U/HpC8wsAAP//AwBQSwECLQAUAAYACAAAACEAtoM4kv4AAADhAQAAEwAAAAAA&#10;AAAAAAAAAAAAAAAAW0NvbnRlbnRfVHlwZXNdLnhtbFBLAQItABQABgAIAAAAIQA4/SH/1gAAAJQB&#10;AAALAAAAAAAAAAAAAAAAAC8BAABfcmVscy8ucmVsc1BLAQItABQABgAIAAAAIQB6QUSkQQIAADQE&#10;AAAOAAAAAAAAAAAAAAAAAC4CAABkcnMvZTJvRG9jLnhtbFBLAQItABQABgAIAAAAIQCeFmg24AAA&#10;AAoBAAAPAAAAAAAAAAAAAAAAAJsEAABkcnMvZG93bnJldi54bWxQSwUGAAAAAAQABADzAAAAqAUA&#10;AAAA&#10;" stroked="f">
                <v:textbox style="mso-fit-shape-to-text:t">
                  <w:txbxContent>
                    <w:p w:rsidR="00423EA3" w:rsidRPr="00FD1C0B" w:rsidRDefault="00423EA3" w:rsidP="00423EA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北大阪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地域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23E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88E96" wp14:editId="65A2EF93">
                <wp:simplePos x="0" y="0"/>
                <wp:positionH relativeFrom="column">
                  <wp:posOffset>2028825</wp:posOffset>
                </wp:positionH>
                <wp:positionV relativeFrom="paragraph">
                  <wp:posOffset>5081270</wp:posOffset>
                </wp:positionV>
                <wp:extent cx="1114425" cy="1403985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A3" w:rsidRPr="00FD1C0B" w:rsidRDefault="00423EA3" w:rsidP="00423EA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9.75pt;margin-top:400.1pt;width:87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mwQAIAADQEAAAOAAAAZHJzL2Uyb0RvYy54bWysU02u0zAQ3iNxB8t7mrS00EZNnx59FCE9&#10;fqQHB3Adp7FwPMZ2m5RlKyEOwRUQa86TizB2+kqBHSILaybj+Wbmm8/zq7ZWZCesk6BzOhyklAjN&#10;oZB6k9P371aPppQ4z3TBFGiR071w9Grx8MG8MZkYQQWqEJYgiHZZY3JaeW+yJHG8EjVzAzBCY7AE&#10;WzOPrt0khWUNotcqGaXpk6QBWxgLXDiHf2/6IF1E/LIU3L8pSyc8UTnF3nw8bTzX4UwWc5ZtLDOV&#10;5Kc22D90UTOpsegZ6oZ5RrZW/gVVS27BQekHHOoEylJyEWfAaYbpH9PcVcyIOAuS48yZJvf/YPnr&#10;3VtLZJHTMSWa1bii7vi5O3zrDj+64xfSHb92x2N3+I4+GQW6GuMyzLozmOfbZ9Di2uPoztwC/+CI&#10;hmXF9EZcWwtNJViB7Q5DZnKR2uO4ALJuXkGBddnWQwRqS1sHLpEdgui4tv15VaL1hIeSw+F4PJpQ&#10;wjE2HKePZ9NJrMGy+3RjnX8hoCbByKlFLUR4trt1PrTDsvsroZoDJYuVVCo6drNeKkt2DHWzit8J&#10;/bdrSpMmp7MJNhKyNIT8KKlaetS1knVOp2n4QjrLAh3PdRFtz6TqbexE6RM/gZKeHN+u27iZM+1r&#10;KPZImIVexvjs0KjAfqKkQQnn1H3cMisoUS81kj5DioLmozOePB2hYy8j68sI0xyhcuop6c2lj+8k&#10;0mGucTkrGWkLW+w7ObWM0oxsnp5R0P6lH2/9euyLnwAAAP//AwBQSwMEFAAGAAgAAAAhAJnEUwLg&#10;AAAADAEAAA8AAABkcnMvZG93bnJldi54bWxMj8tOwzAQRfdI/IM1SOyonZSgNo1TVVRsWCBRkOjS&#10;jZ04wi/Zbhr+nmFFl6M5uvfcZjtbQyYV0+gdh2LBgCjXeTm6gcPnx8vDCkjKwklhvFMcflSCbXt7&#10;04ha+ot7V9MhDwRDXKoFB51zqClNnVZWpIUPyuGv99GKjGccqIziguHW0JKxJ2rF6LBBi6Ceteq+&#10;D2fL4cvqUe7j27GXZtq/9rsqzDFwfn837zZAsprzPwx/+qgOLTqd/NnJRAyHZbGuEOWwYqwEgsTj&#10;usJ1J0RZWSyBtg29HtH+AgAA//8DAFBLAQItABQABgAIAAAAIQC2gziS/gAAAOEBAAATAAAAAAAA&#10;AAAAAAAAAAAAAABbQ29udGVudF9UeXBlc10ueG1sUEsBAi0AFAAGAAgAAAAhADj9If/WAAAAlAEA&#10;AAsAAAAAAAAAAAAAAAAALwEAAF9yZWxzLy5yZWxzUEsBAi0AFAAGAAgAAAAhAPDdubBAAgAANAQA&#10;AA4AAAAAAAAAAAAAAAAALgIAAGRycy9lMm9Eb2MueG1sUEsBAi0AFAAGAAgAAAAhAJnEUwLgAAAA&#10;DAEAAA8AAAAAAAAAAAAAAAAAmgQAAGRycy9kb3ducmV2LnhtbFBLBQYAAAAABAAEAPMAAACnBQAA&#10;AAA=&#10;" stroked="f">
                <v:textbox style="mso-fit-shape-to-text:t">
                  <w:txbxContent>
                    <w:p w:rsidR="00423EA3" w:rsidRPr="00FD1C0B" w:rsidRDefault="00423EA3" w:rsidP="00423EA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市内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 w:rsidR="00423E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DC780" wp14:editId="0F6B3EF6">
                <wp:simplePos x="0" y="0"/>
                <wp:positionH relativeFrom="column">
                  <wp:posOffset>5905500</wp:posOffset>
                </wp:positionH>
                <wp:positionV relativeFrom="paragraph">
                  <wp:posOffset>4895850</wp:posOffset>
                </wp:positionV>
                <wp:extent cx="9144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A3" w:rsidRPr="00FD1C0B" w:rsidRDefault="00423EA3" w:rsidP="00423EA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5pt;margin-top:385.5pt;width:1in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hWPwIAADMEAAAOAAAAZHJzL2Uyb0RvYy54bWysU82O0zAQviPxDpbvNGlpl27UdLV0KUJa&#10;fqSFB3Adp7FwPMZ2m5RjKyEegldAnHmevAhjp9stcEP4YM14PJ+/+WY8u2prRbbCOgk6p8NBSonQ&#10;HAqp1zn98H75ZEqJ80wXTIEWOd0JR6/mjx/NGpOJEVSgCmEJgmiXNSanlfcmSxLHK1EzNwAjNAZL&#10;sDXz6Np1UljWIHqtklGaXiQN2MJY4MI5PL3pg3Qe8ctScP+2LJ3wROUUufm427ivwp7MZyxbW2Yq&#10;yY802D+wqJnU+OgJ6oZ5RjZW/gVVS27BQekHHOoEylJyEWvAaobpH9XcVcyIWAuK48xJJvf/YPmb&#10;7TtLZJHTC0o0q7FF3eFLt//e7X92h6+kO3zrDodu/wN9MgpyNcZlmHVnMM+3z6HFtsfSnbkF/tER&#10;DYuK6bW4thaaSrAC6Q5DZnKW2uO4ALJqXkOB77KNhwjUlrYOWqI6BNGxbbtTq0TrCcfDy+F4nGKE&#10;Y2g4Tp9eTifxCZbdZxvr/EsBNQlGTi2OQkRn21vnAxuW3V8JjzlQslhKpaJj16uFsmTLcGyWcR3R&#10;f7umNGmQymQ0icgaQn6cqFp6HGsl65xO07BCOsuCGi90EW3PpOptZKL0UZ6gSK+Nb1dtbMw45Abp&#10;VlDsUC8L/RTjr0OjAvuZkgYnOKfu04ZZQYl6pVHzKBGOfHTGk2cjlMueR1bnEaY5QuXUU9KbCx+/&#10;SZTDXGNvljLK9sDkSBknM6p5/EVh9M/9eOvhr89/AQAA//8DAFBLAwQUAAYACAAAACEAEgFcXeAA&#10;AAAMAQAADwAAAGRycy9kb3ducmV2LnhtbEyPS0/DMBCE70j8B2uRuFE75REa4lQVFRcOSC1IcHTj&#10;TRzhR2S7afj3bE9wm9WMZr+p17OzbMKYhuAlFAsBDH0b9OB7CR/vLzePwFJWXisbPEr4wQTr5vKi&#10;VpUOJ7/DaZ97RiU+VUqCyXmsOE+tQafSIozoyetCdCrTGXuuozpRubN8KcQDd2rw9MGoEZ8Ntt/7&#10;o5Pw6cygt/Htq9N22r52m/txjqOU11fz5glYxjn/heGMT+jQENMhHL1OzEpY3QrakiWUZUHinBDl&#10;HakDeatlAbyp+f8RzS8AAAD//wMAUEsBAi0AFAAGAAgAAAAhALaDOJL+AAAA4QEAABMAAAAAAAAA&#10;AAAAAAAAAAAAAFtDb250ZW50X1R5cGVzXS54bWxQSwECLQAUAAYACAAAACEAOP0h/9YAAACUAQAA&#10;CwAAAAAAAAAAAAAAAAAvAQAAX3JlbHMvLnJlbHNQSwECLQAUAAYACAAAACEALPZIVj8CAAAzBAAA&#10;DgAAAAAAAAAAAAAAAAAuAgAAZHJzL2Uyb0RvYy54bWxQSwECLQAUAAYACAAAACEAEgFcXeAAAAAM&#10;AQAADwAAAAAAAAAAAAAAAACZBAAAZHJzL2Rvd25yZXYueG1sUEsFBgAAAAAEAAQA8wAAAKYFAAAA&#10;AA==&#10;" stroked="f">
                <v:textbox style="mso-fit-shape-to-text:t">
                  <w:txbxContent>
                    <w:p w:rsidR="00423EA3" w:rsidRPr="00FD1C0B" w:rsidRDefault="00423EA3" w:rsidP="00423EA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東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大阪地域</w:t>
                      </w:r>
                    </w:p>
                  </w:txbxContent>
                </v:textbox>
              </v:shape>
            </w:pict>
          </mc:Fallback>
        </mc:AlternateContent>
      </w:r>
      <w:r w:rsidR="00423E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08B23" wp14:editId="1F46C82F">
                <wp:simplePos x="0" y="0"/>
                <wp:positionH relativeFrom="column">
                  <wp:posOffset>5133975</wp:posOffset>
                </wp:positionH>
                <wp:positionV relativeFrom="paragraph">
                  <wp:posOffset>8439150</wp:posOffset>
                </wp:positionV>
                <wp:extent cx="981075" cy="140398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A3" w:rsidRPr="00FD1C0B" w:rsidRDefault="00423EA3" w:rsidP="00423EA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4.25pt;margin-top:664.5pt;width:77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qRPwIAADMEAAAOAAAAZHJzL2Uyb0RvYy54bWysU8GO0zAQvSPxD5bvNGlp2TZqulq6FCHt&#10;AtLCB7iO01g4HmO7TZZjKyE+gl9AnPme/AhjN9ut4IbwwZrxeJ7fvBnPL9takZ2wToLO6XCQUiI0&#10;h0LqTU4/flg9m1LiPNMFU6BFTu+Fo5eLp0/mjcnECCpQhbAEQbTLGpPTynuTJYnjlaiZG4ARGoMl&#10;2Jp5dO0mKSxrEL1WyShNXyQN2MJY4MI5PL0+Buki4pel4P5dWTrhicopcvNxt3Ffhz1ZzFm2scxU&#10;kvc02D+wqJnU+OgJ6pp5RrZW/gVVS27BQekHHOoEylJyEWvAaobpH9XcVcyIWAuK48xJJvf/YPnb&#10;3XtLZIG9o0SzGlvUHb52+x/d/ld3+Ea6w/fucOj2P9EnoyBXY1yGWXcG83z7EtqQGkp35gb4J0c0&#10;LCumN+LKWmgqwQqkOwyZyVnqEccFkHVzCwW+y7YeIlBb2joAojoE0bFt96dWidYTjoez6TC9mFDC&#10;MTQcp89n00l8gmUP2cY6/1pATYKRU4ujENHZ7sb5wIZlD1cie1CyWEmlomM366WyZMdwbFZx9eju&#10;/JrSpEEqk9EkImsI+XGiaulxrJWsczpNwwrpLAtqvNJFtD2T6mgjE6V7eYIiR218u277xuD9IN0a&#10;invUy8JxivHXoVGB/UJJgxOcU/d5y6ygRL3RqPlsOB6HkY/OeHIxQseeR9bnEaY5QuXUU3I0lz5+&#10;kyiHucLerGSU7ZFJTxknM6rZ/6Iw+ud+vPX41xe/AQAA//8DAFBLAwQUAAYACAAAACEAcxtGluEA&#10;AAANAQAADwAAAGRycy9kb3ducmV2LnhtbEyPwU7DMBBE70j8g7VI3KjdVqnSEKeqqLhwQKJFgqMb&#10;O3GEvY5sNw1/z3KC2+7OaPZNvZu9Y5OJaQgoYbkQwAy2QQ/YS3g/PT+UwFJWqJULaCR8mwS75vam&#10;VpUOV3wz0zH3jEIwVUqCzXmsOE+tNV6lRRgNktaF6FWmNfZcR3WlcO/4SogN92pA+mDVaJ6sab+O&#10;Fy/hw9tBH+LrZ6fddHjp9sU4x1HK+7t5/wgsmzn/meEXn9ChIaZzuKBOzEkoRVmQlYT1akutyLLd&#10;rGk406koxBJ4U/P/LZofAAAA//8DAFBLAQItABQABgAIAAAAIQC2gziS/gAAAOEBAAATAAAAAAAA&#10;AAAAAAAAAAAAAABbQ29udGVudF9UeXBlc10ueG1sUEsBAi0AFAAGAAgAAAAhADj9If/WAAAAlAEA&#10;AAsAAAAAAAAAAAAAAAAALwEAAF9yZWxzLy5yZWxzUEsBAi0AFAAGAAgAAAAhAL2tCpE/AgAAMwQA&#10;AA4AAAAAAAAAAAAAAAAALgIAAGRycy9lMm9Eb2MueG1sUEsBAi0AFAAGAAgAAAAhAHMbRpbhAAAA&#10;DQEAAA8AAAAAAAAAAAAAAAAAmQQAAGRycy9kb3ducmV2LnhtbFBLBQYAAAAABAAEAPMAAACnBQAA&#10;AAA=&#10;" stroked="f">
                <v:textbox style="mso-fit-shape-to-text:t">
                  <w:txbxContent>
                    <w:p w:rsidR="00423EA3" w:rsidRPr="00FD1C0B" w:rsidRDefault="00423EA3" w:rsidP="00423EA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南大阪地域</w:t>
                      </w:r>
                    </w:p>
                  </w:txbxContent>
                </v:textbox>
              </v:shape>
            </w:pict>
          </mc:Fallback>
        </mc:AlternateContent>
      </w:r>
      <w:r w:rsidR="00FD1C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82807" wp14:editId="4E6475CD">
                <wp:simplePos x="0" y="0"/>
                <wp:positionH relativeFrom="column">
                  <wp:posOffset>2524124</wp:posOffset>
                </wp:positionH>
                <wp:positionV relativeFrom="paragraph">
                  <wp:posOffset>9382125</wp:posOffset>
                </wp:positionV>
                <wp:extent cx="20859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0B" w:rsidRPr="00FD1C0B" w:rsidRDefault="00991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FD1C0B" w:rsidRPr="00FD1C0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２０１７（平成２９）年度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75pt;margin-top:738.75pt;width:16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ecQQIAAC8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8H6Xg0&#10;uRxRwjHWH6YXk/EovsGyh3RjnX8loCbByKlFNUR4trl1PpTDsocr4TUHShYLqVR07Go5V5ZsGCpn&#10;EdcR/bdrSpMmp5PRYBSRNYT8KKpaelS2knVOx2lYIZ1lgY6Xuoi2Z1IdbKxE6SM/gZIDOb5dtngx&#10;kLaEYotMWTgoGH8cGhXYz5Q0qN6cuk9rZgUl6rVGtif94TDIPTrD0eUAHXseWZ5HmOYIlVNPycGc&#10;+/hFIg/mGqeykJGvx0qOtaIqI43HHxRkf+7HW4//fPYLAAD//wMAUEsDBBQABgAIAAAAIQCatwGN&#10;4QAAAA0BAAAPAAAAZHJzL2Rvd25yZXYueG1sTI/NTsMwEITvSLyDtUjcqEOhSZvGqSoqLhyQKEj0&#10;6MabOMI/ke2m4e3Znuhtd2c0+021maxhI4bYeyfgcZYBQ9d41btOwNfn68MSWEzSKWm8QwG/GGFT&#10;395UslT+7D5w3KeOUYiLpRSgUxpKzmOj0co48wM60lofrEy0ho6rIM8Ubg2fZ1nOrewdfdBywBeN&#10;zc/+ZAV8W92rXXg/tMqMu7d2uximMAhxfzdt18ASTunfDBd8QoeamI7+5FRkRsDTqliQlYTn4jKR&#10;pZjnVO9Ip3y1zIHXFb9uUf8BAAD//wMAUEsBAi0AFAAGAAgAAAAhALaDOJL+AAAA4QEAABMAAAAA&#10;AAAAAAAAAAAAAAAAAFtDb250ZW50X1R5cGVzXS54bWxQSwECLQAUAAYACAAAACEAOP0h/9YAAACU&#10;AQAACwAAAAAAAAAAAAAAAAAvAQAAX3JlbHMvLnJlbHNQSwECLQAUAAYACAAAACEADKtnnEECAAAv&#10;BAAADgAAAAAAAAAAAAAAAAAuAgAAZHJzL2Uyb0RvYy54bWxQSwECLQAUAAYACAAAACEAmrcBjeEA&#10;AAANAQAADwAAAAAAAAAAAAAAAACbBAAAZHJzL2Rvd25yZXYueG1sUEsFBgAAAAAEAAQA8wAAAKkF&#10;AAAAAA==&#10;" stroked="f">
                <v:textbox style="mso-fit-shape-to-text:t">
                  <w:txbxContent>
                    <w:p w:rsidR="00FD1C0B" w:rsidRPr="00FD1C0B" w:rsidRDefault="0099145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FD1C0B" w:rsidRPr="00FD1C0B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２０１７（平成２９）年度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4C41" w:rsidRPr="00014C41">
        <w:rPr>
          <w:noProof/>
        </w:rPr>
        <w:drawing>
          <wp:anchor distT="0" distB="0" distL="114300" distR="114300" simplePos="0" relativeHeight="251658240" behindDoc="0" locked="0" layoutInCell="1" allowOverlap="1" wp14:anchorId="7F080A77" wp14:editId="728684FE">
            <wp:simplePos x="0" y="0"/>
            <wp:positionH relativeFrom="column">
              <wp:posOffset>-467677</wp:posOffset>
            </wp:positionH>
            <wp:positionV relativeFrom="paragraph">
              <wp:posOffset>1392873</wp:posOffset>
            </wp:positionV>
            <wp:extent cx="3650373" cy="2123129"/>
            <wp:effectExtent l="1587" t="0" r="9208" b="9207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0373" cy="212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BA">
        <w:rPr>
          <w:noProof/>
        </w:rPr>
        <w:drawing>
          <wp:inline distT="0" distB="0" distL="0" distR="0" wp14:anchorId="7247D6CD" wp14:editId="49087DCB">
            <wp:extent cx="6645910" cy="9494157"/>
            <wp:effectExtent l="0" t="0" r="2540" b="0"/>
            <wp:docPr id="3" name="図 3" descr="\\10.254.121.22\04 システムチーム\02_各種照会等\09_環境農林水産部\03 エネルギー政策課\環境白書（おおさかの環境）\H30年版\2_Ｇ内回答\環境関係データ\06大気環境関係データ\システム担当\【川添修正】06-01 昼間光化学Ox0.06ppm超日数図【環管室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54.121.22\04 システムチーム\02_各種照会等\09_環境農林水産部\03 エネルギー政策課\環境白書（おおさかの環境）\H30年版\2_Ｇ内回答\環境関係データ\06大気環境関係データ\システム担当\【川添修正】06-01 昼間光化学Ox0.06ppm超日数図【環管室】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476" w:rsidSect="00014C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41"/>
    <w:rsid w:val="00014C41"/>
    <w:rsid w:val="00057476"/>
    <w:rsid w:val="000D6372"/>
    <w:rsid w:val="00423EA3"/>
    <w:rsid w:val="00991450"/>
    <w:rsid w:val="00B006BA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C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05A40-291F-43DB-B974-5DE8B9D49606}"/>
</file>

<file path=customXml/itemProps2.xml><?xml version="1.0" encoding="utf-8"?>
<ds:datastoreItem xmlns:ds="http://schemas.openxmlformats.org/officeDocument/2006/customXml" ds:itemID="{1C07709C-F84E-4F56-AD33-A01A54BCAFFC}"/>
</file>

<file path=customXml/itemProps3.xml><?xml version="1.0" encoding="utf-8"?>
<ds:datastoreItem xmlns:ds="http://schemas.openxmlformats.org/officeDocument/2006/customXml" ds:itemID="{029C57D6-E1A8-401D-B458-C106B2C89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2018-11-01T05:40:00Z</cp:lastPrinted>
  <dcterms:created xsi:type="dcterms:W3CDTF">2018-11-01T02:58:00Z</dcterms:created>
  <dcterms:modified xsi:type="dcterms:W3CDTF">2018-11-01T06:00:00Z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