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8AFD" w14:textId="77777777" w:rsidR="006C139D" w:rsidRPr="00B44AB5" w:rsidRDefault="00361E6A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B44AB5">
        <w:rPr>
          <w:rFonts w:ascii="ＭＳ ゴシック" w:eastAsia="ＭＳ ゴシック" w:hAnsi="ＭＳ ゴシック" w:hint="eastAsia"/>
          <w:spacing w:val="102"/>
          <w:kern w:val="0"/>
          <w:sz w:val="32"/>
          <w:fitText w:val="5040" w:id="-1801078016"/>
        </w:rPr>
        <w:t>空家見学会</w:t>
      </w:r>
      <w:r w:rsidR="006C139D" w:rsidRPr="00B44AB5">
        <w:rPr>
          <w:rFonts w:ascii="ＭＳ ゴシック" w:eastAsia="ＭＳ ゴシック" w:hAnsi="ＭＳ ゴシック" w:hint="eastAsia"/>
          <w:spacing w:val="102"/>
          <w:kern w:val="0"/>
          <w:sz w:val="32"/>
          <w:fitText w:val="5040" w:id="-1801078016"/>
        </w:rPr>
        <w:t>参加申込</w:t>
      </w:r>
      <w:r w:rsidR="006C139D" w:rsidRPr="00B44AB5">
        <w:rPr>
          <w:rFonts w:ascii="ＭＳ ゴシック" w:eastAsia="ＭＳ ゴシック" w:hAnsi="ＭＳ ゴシック" w:hint="eastAsia"/>
          <w:spacing w:val="2"/>
          <w:kern w:val="0"/>
          <w:sz w:val="32"/>
          <w:fitText w:val="5040" w:id="-180107801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80"/>
        <w:gridCol w:w="1817"/>
        <w:gridCol w:w="5156"/>
      </w:tblGrid>
      <w:tr w:rsidR="00B44AB5" w:rsidRPr="00B44AB5" w14:paraId="521C1F17" w14:textId="77777777" w:rsidTr="005F1F1D">
        <w:tc>
          <w:tcPr>
            <w:tcW w:w="1101" w:type="dxa"/>
            <w:shd w:val="pct10" w:color="auto" w:fill="auto"/>
          </w:tcPr>
          <w:p w14:paraId="4DD0FE1A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5B0FE64" w14:textId="6491D411" w:rsidR="001A2E57" w:rsidRPr="00B44AB5" w:rsidRDefault="00577A4D" w:rsidP="00577A4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2E25A1" w:rsidRPr="00B44AB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006273" w:rsidRPr="00B44AB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E25A1" w:rsidRPr="00B44A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06273" w:rsidRPr="00B44AB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B3D73" w:rsidRPr="00B44A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A2E57" w:rsidRPr="00B44AB5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B44AB5" w:rsidRPr="00B44AB5" w14:paraId="22CC985A" w14:textId="77777777" w:rsidTr="005F1F1D">
        <w:tc>
          <w:tcPr>
            <w:tcW w:w="1101" w:type="dxa"/>
            <w:shd w:val="pct10" w:color="auto" w:fill="auto"/>
          </w:tcPr>
          <w:p w14:paraId="1BE18A40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6818B5F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2AD319F0" w14:textId="77777777" w:rsidTr="005F1F1D">
        <w:tc>
          <w:tcPr>
            <w:tcW w:w="1101" w:type="dxa"/>
            <w:vMerge w:val="restart"/>
            <w:shd w:val="pct10" w:color="auto" w:fill="auto"/>
          </w:tcPr>
          <w:p w14:paraId="1DFD6A32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701" w:type="dxa"/>
            <w:shd w:val="pct10" w:color="auto" w:fill="auto"/>
          </w:tcPr>
          <w:p w14:paraId="1DDFCE2B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所属・職名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DF4FE78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0F8969D0" w14:textId="77777777" w:rsidTr="005F1F1D">
        <w:tc>
          <w:tcPr>
            <w:tcW w:w="1101" w:type="dxa"/>
            <w:vMerge/>
            <w:shd w:val="pct10" w:color="auto" w:fill="auto"/>
          </w:tcPr>
          <w:p w14:paraId="7F96C594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pct10" w:color="auto" w:fill="auto"/>
          </w:tcPr>
          <w:p w14:paraId="5626C436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4238CA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156D4865" w14:textId="77777777" w:rsidTr="005F1F1D">
        <w:tc>
          <w:tcPr>
            <w:tcW w:w="1101" w:type="dxa"/>
            <w:vMerge/>
            <w:shd w:val="pct10" w:color="auto" w:fill="auto"/>
          </w:tcPr>
          <w:p w14:paraId="25AD0E88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pct10" w:color="auto" w:fill="auto"/>
          </w:tcPr>
          <w:p w14:paraId="7B133332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842" w:type="dxa"/>
            <w:shd w:val="pct10" w:color="auto" w:fill="auto"/>
          </w:tcPr>
          <w:p w14:paraId="2AA0036B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</w:t>
            </w:r>
            <w:r w:rsidR="009135B5"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5245" w:type="dxa"/>
            <w:shd w:val="clear" w:color="auto" w:fill="auto"/>
          </w:tcPr>
          <w:p w14:paraId="57AFFC42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5335D045" w14:textId="77777777" w:rsidTr="005F1F1D">
        <w:tc>
          <w:tcPr>
            <w:tcW w:w="1101" w:type="dxa"/>
            <w:vMerge/>
            <w:shd w:val="pct10" w:color="auto" w:fill="auto"/>
          </w:tcPr>
          <w:p w14:paraId="1C7F0B0F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pct10" w:color="auto" w:fill="auto"/>
          </w:tcPr>
          <w:p w14:paraId="50D7F30C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pct10" w:color="auto" w:fill="auto"/>
          </w:tcPr>
          <w:p w14:paraId="079400D5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53F0AD51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283CAB8" w14:textId="77777777" w:rsidR="006A178E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504E503" w14:textId="77777777" w:rsidR="006C139D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>下記のとおり、府営住宅の指定管理者募集に関する</w:t>
      </w:r>
      <w:r w:rsidR="00361E6A" w:rsidRPr="00B44AB5">
        <w:rPr>
          <w:rFonts w:ascii="ＭＳ Ｐゴシック" w:eastAsia="ＭＳ Ｐゴシック" w:hAnsi="ＭＳ Ｐゴシック" w:hint="eastAsia"/>
          <w:szCs w:val="21"/>
        </w:rPr>
        <w:t>「空家見学会」</w:t>
      </w:r>
      <w:r w:rsidRPr="00B44AB5">
        <w:rPr>
          <w:rFonts w:ascii="ＭＳ Ｐゴシック" w:eastAsia="ＭＳ Ｐゴシック" w:hAnsi="ＭＳ Ｐゴシック" w:hint="eastAsia"/>
          <w:szCs w:val="21"/>
        </w:rPr>
        <w:t>への参加を申し込みます。</w:t>
      </w:r>
    </w:p>
    <w:p w14:paraId="47D27AB5" w14:textId="77777777" w:rsidR="006A178E" w:rsidRPr="00B44AB5" w:rsidRDefault="006A178E">
      <w:pPr>
        <w:pStyle w:val="a3"/>
      </w:pPr>
    </w:p>
    <w:p w14:paraId="70BA4AB1" w14:textId="77777777" w:rsidR="006C139D" w:rsidRPr="00B44AB5" w:rsidRDefault="006C139D">
      <w:pPr>
        <w:pStyle w:val="a3"/>
        <w:rPr>
          <w:rFonts w:ascii="ＭＳ ゴシック" w:eastAsia="ＭＳ ゴシック" w:hAnsi="ＭＳ ゴシック"/>
        </w:rPr>
      </w:pPr>
      <w:r w:rsidRPr="00B44AB5">
        <w:rPr>
          <w:rFonts w:ascii="ＭＳ ゴシック" w:eastAsia="ＭＳ ゴシック" w:hAnsi="ＭＳ ゴシック" w:hint="eastAsia"/>
        </w:rPr>
        <w:t>記</w:t>
      </w:r>
    </w:p>
    <w:p w14:paraId="35D05972" w14:textId="77777777" w:rsidR="006A178E" w:rsidRPr="00B44AB5" w:rsidRDefault="006A178E" w:rsidP="006A1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04"/>
        <w:gridCol w:w="3486"/>
        <w:gridCol w:w="1953"/>
        <w:gridCol w:w="2091"/>
      </w:tblGrid>
      <w:tr w:rsidR="00B44AB5" w:rsidRPr="00B44AB5" w14:paraId="24750E41" w14:textId="77777777" w:rsidTr="0045235A">
        <w:tc>
          <w:tcPr>
            <w:tcW w:w="221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0428AF" w14:textId="77777777" w:rsidR="00C04B90" w:rsidRPr="00B44AB5" w:rsidRDefault="00C04B90" w:rsidP="003B3D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9972E0" w14:textId="77777777" w:rsidR="00C04B90" w:rsidRPr="00B44AB5" w:rsidRDefault="00C04B90" w:rsidP="00CC3E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開催地（地区</w:t>
            </w:r>
            <w:r w:rsidR="00CC3ED5" w:rsidRPr="00B44AB5">
              <w:rPr>
                <w:rFonts w:ascii="ＭＳ Ｐゴシック" w:eastAsia="ＭＳ Ｐゴシック" w:hAnsi="ＭＳ Ｐゴシック" w:hint="eastAsia"/>
                <w:szCs w:val="21"/>
              </w:rPr>
              <w:t>・所在地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D8E926" w14:textId="77777777" w:rsidR="00C04B90" w:rsidRPr="00B44AB5" w:rsidRDefault="00C04B90" w:rsidP="00577A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参加者氏名（各</w:t>
            </w:r>
            <w:r w:rsidR="00C9200F" w:rsidRPr="00B44AB5">
              <w:rPr>
                <w:rFonts w:ascii="ＭＳ Ｐゴシック" w:eastAsia="ＭＳ Ｐゴシック" w:hAnsi="ＭＳ Ｐゴシック" w:hint="eastAsia"/>
                <w:szCs w:val="21"/>
              </w:rPr>
              <w:t>団地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名まで）</w:t>
            </w:r>
          </w:p>
        </w:tc>
      </w:tr>
      <w:tr w:rsidR="00B44AB5" w:rsidRPr="00B44AB5" w14:paraId="19C847C5" w14:textId="77777777" w:rsidTr="0045235A">
        <w:trPr>
          <w:trHeight w:val="7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096F9" w14:textId="10CE09EC" w:rsidR="00577A4D" w:rsidRPr="00B44AB5" w:rsidRDefault="00D247F8" w:rsidP="00577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45235A" w:rsidRPr="00B44AB5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CB39C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  <w:p w14:paraId="04A349C2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２時</w:t>
            </w:r>
          </w:p>
          <w:p w14:paraId="0751420A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  <w:p w14:paraId="535F33B4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５時</w:t>
            </w:r>
          </w:p>
        </w:tc>
        <w:tc>
          <w:tcPr>
            <w:tcW w:w="3486" w:type="dxa"/>
            <w:shd w:val="clear" w:color="auto" w:fill="auto"/>
          </w:tcPr>
          <w:p w14:paraId="032363C0" w14:textId="13C31E15" w:rsidR="00387B9A" w:rsidRPr="00B44AB5" w:rsidRDefault="00C15032" w:rsidP="00720FC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1013C6" w:rsidRPr="00B44AB5">
              <w:rPr>
                <w:rFonts w:ascii="ＭＳ Ｐゴシック" w:eastAsia="ＭＳ Ｐゴシック" w:hAnsi="ＭＳ Ｐゴシック" w:hint="eastAsia"/>
                <w:szCs w:val="21"/>
              </w:rPr>
              <w:t>千里高野台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2BF50A3D" w14:textId="35226257" w:rsidR="00577A4D" w:rsidRPr="00B44AB5" w:rsidRDefault="001013C6" w:rsidP="00720FC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20FC4" w:rsidRPr="00B44AB5">
              <w:rPr>
                <w:rFonts w:ascii="ＭＳ Ｐゴシック" w:eastAsia="ＭＳ Ｐゴシック" w:hAnsi="ＭＳ Ｐゴシック" w:hint="eastAsia"/>
                <w:szCs w:val="21"/>
              </w:rPr>
              <w:t>Ａ地区（北摂①地区）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95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968EFD" w14:textId="77777777" w:rsidR="00577A4D" w:rsidRPr="00B44AB5" w:rsidRDefault="00577A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F86F08" w14:textId="77777777" w:rsidR="00577A4D" w:rsidRPr="00B44AB5" w:rsidRDefault="00577A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6FD3D1C1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761D72" w14:textId="77777777" w:rsidR="0045235A" w:rsidRPr="00B44AB5" w:rsidRDefault="0045235A" w:rsidP="00D40C1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545FD3" w14:textId="77777777" w:rsidR="0045235A" w:rsidRPr="00B44AB5" w:rsidRDefault="0045235A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6" w:type="dxa"/>
            <w:shd w:val="clear" w:color="auto" w:fill="auto"/>
          </w:tcPr>
          <w:p w14:paraId="120554E4" w14:textId="66053A50" w:rsidR="00387B9A" w:rsidRPr="00B44AB5" w:rsidRDefault="00C15032" w:rsidP="00CC3ED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727B07" w:rsidRPr="00B44AB5">
              <w:rPr>
                <w:rFonts w:ascii="ＭＳ Ｐゴシック" w:eastAsia="ＭＳ Ｐゴシック" w:hAnsi="ＭＳ Ｐゴシック" w:hint="eastAsia"/>
                <w:szCs w:val="21"/>
              </w:rPr>
              <w:t>高槻</w:t>
            </w:r>
            <w:r w:rsidR="004718ED" w:rsidRPr="00B44AB5">
              <w:rPr>
                <w:rFonts w:ascii="ＭＳ Ｐゴシック" w:eastAsia="ＭＳ Ｐゴシック" w:hAnsi="ＭＳ Ｐゴシック" w:hint="eastAsia"/>
                <w:szCs w:val="21"/>
              </w:rPr>
              <w:t>芝生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41C31C8E" w14:textId="7FB65C71" w:rsidR="0045235A" w:rsidRPr="00B44AB5" w:rsidRDefault="00727B07" w:rsidP="00CC3ED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20FC4" w:rsidRPr="00B44AB5">
              <w:rPr>
                <w:rFonts w:ascii="ＭＳ Ｐゴシック" w:eastAsia="ＭＳ Ｐゴシック" w:hAnsi="ＭＳ Ｐゴシック" w:hint="eastAsia"/>
                <w:szCs w:val="21"/>
              </w:rPr>
              <w:t>Ｂ地区（北摂②地区）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95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52B3AC4" w14:textId="77777777" w:rsidR="0045235A" w:rsidRPr="00B44AB5" w:rsidRDefault="004523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67A6079" w14:textId="77777777" w:rsidR="0045235A" w:rsidRPr="00B44AB5" w:rsidRDefault="004523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72CD56FD" w14:textId="77777777" w:rsidTr="0045235A">
        <w:trPr>
          <w:trHeight w:val="7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7D6CF" w14:textId="553256DD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８月２６日（木）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8BF96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  <w:p w14:paraId="246A7EB0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２時～</w:t>
            </w:r>
          </w:p>
          <w:p w14:paraId="248AEB53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５時</w:t>
            </w:r>
          </w:p>
        </w:tc>
        <w:tc>
          <w:tcPr>
            <w:tcW w:w="3486" w:type="dxa"/>
            <w:shd w:val="clear" w:color="auto" w:fill="auto"/>
          </w:tcPr>
          <w:p w14:paraId="268EA6DC" w14:textId="43C63D86" w:rsidR="00B44AB5" w:rsidRPr="00B44AB5" w:rsidRDefault="00C15032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B44AB5" w:rsidRPr="00B44AB5">
              <w:rPr>
                <w:rFonts w:ascii="ＭＳ Ｐゴシック" w:eastAsia="ＭＳ Ｐゴシック" w:hAnsi="ＭＳ Ｐゴシック" w:hint="eastAsia"/>
                <w:szCs w:val="21"/>
              </w:rPr>
              <w:t>浅香山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452F5EF8" w14:textId="49A416FE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（Ｄ地区（堺市①、泉州北部地区））</w:t>
            </w:r>
          </w:p>
        </w:tc>
        <w:tc>
          <w:tcPr>
            <w:tcW w:w="195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B2B22" w14:textId="6E5AA6A8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59290E4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39B517F5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8F11C9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AA18D2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6" w:type="dxa"/>
            <w:shd w:val="clear" w:color="auto" w:fill="auto"/>
          </w:tcPr>
          <w:p w14:paraId="1F3E1070" w14:textId="49482F49" w:rsidR="00B44AB5" w:rsidRPr="00B44AB5" w:rsidRDefault="00C15032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B44AB5" w:rsidRPr="00B44AB5">
              <w:rPr>
                <w:rFonts w:ascii="ＭＳ Ｐゴシック" w:eastAsia="ＭＳ Ｐゴシック" w:hAnsi="ＭＳ Ｐゴシック" w:hint="eastAsia"/>
                <w:szCs w:val="21"/>
              </w:rPr>
              <w:t>岸和田吉井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25A7B9A2" w14:textId="2B0967AA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（Ｆ地区（泉州南部地区））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89559E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5A6591A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4869E6C2" w14:textId="77777777" w:rsidTr="0045235A">
        <w:trPr>
          <w:trHeight w:val="7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1D4E4" w14:textId="303D37C4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８月２７日（金）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32AAD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  <w:p w14:paraId="7CF8FB0C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２時～</w:t>
            </w:r>
          </w:p>
          <w:p w14:paraId="47C11422" w14:textId="76C3F125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５時</w:t>
            </w:r>
          </w:p>
        </w:tc>
        <w:tc>
          <w:tcPr>
            <w:tcW w:w="3486" w:type="dxa"/>
            <w:shd w:val="clear" w:color="auto" w:fill="auto"/>
          </w:tcPr>
          <w:p w14:paraId="7666788A" w14:textId="1CB82BB2" w:rsidR="00B44AB5" w:rsidRPr="00B44AB5" w:rsidRDefault="00C15032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B44AB5" w:rsidRPr="00B44AB5">
              <w:rPr>
                <w:rFonts w:ascii="ＭＳ Ｐゴシック" w:eastAsia="ＭＳ Ｐゴシック" w:hAnsi="ＭＳ Ｐゴシック" w:hint="eastAsia"/>
                <w:szCs w:val="21"/>
              </w:rPr>
              <w:t>河内長野木戸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552E2601" w14:textId="32B5756C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（Ｃ地区（大阪市、中・南河内地区））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74E368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D44EDF7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6FF9E30B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13C368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C4173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  <w:tc>
          <w:tcPr>
            <w:tcW w:w="3486" w:type="dxa"/>
            <w:shd w:val="clear" w:color="auto" w:fill="auto"/>
          </w:tcPr>
          <w:p w14:paraId="30FB5F5F" w14:textId="58ECA366" w:rsidR="00B44AB5" w:rsidRPr="00B44AB5" w:rsidRDefault="00C15032" w:rsidP="00B44AB5">
            <w:pPr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大阪府営</w:t>
            </w:r>
            <w:r w:rsidR="00B44AB5" w:rsidRPr="00B44AB5">
              <w:rPr>
                <w:rFonts w:ascii="ＭＳ Ｐゴシック" w:eastAsia="ＭＳ Ｐゴシック" w:hAnsi="ＭＳ Ｐゴシック" w:hint="eastAsia"/>
                <w:szCs w:val="21"/>
              </w:rPr>
              <w:t>高倉台第３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</w:p>
          <w:p w14:paraId="0EA7BC5C" w14:textId="7196605A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（Ｅ地区（堺市②地区））</w:t>
            </w:r>
          </w:p>
        </w:tc>
        <w:tc>
          <w:tcPr>
            <w:tcW w:w="195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3F1D842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00236B8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364DFDA" w14:textId="77777777" w:rsidR="006C139D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577A4D" w:rsidRPr="00B44AB5">
        <w:rPr>
          <w:rFonts w:ascii="ＭＳ Ｐゴシック" w:eastAsia="ＭＳ Ｐゴシック" w:hAnsi="ＭＳ Ｐゴシック" w:hint="eastAsia"/>
          <w:szCs w:val="21"/>
        </w:rPr>
        <w:t>１</w:t>
      </w:r>
      <w:r w:rsidRPr="00B44AB5">
        <w:rPr>
          <w:rFonts w:ascii="ＭＳ Ｐゴシック" w:eastAsia="ＭＳ Ｐゴシック" w:hAnsi="ＭＳ Ｐゴシック" w:hint="eastAsia"/>
          <w:szCs w:val="21"/>
        </w:rPr>
        <w:t>団体につき、</w:t>
      </w:r>
      <w:r w:rsidR="00D40C15" w:rsidRPr="00B44AB5">
        <w:rPr>
          <w:rFonts w:ascii="ＭＳ Ｐゴシック" w:eastAsia="ＭＳ Ｐゴシック" w:hAnsi="ＭＳ Ｐゴシック" w:hint="eastAsia"/>
          <w:szCs w:val="21"/>
        </w:rPr>
        <w:t>各</w:t>
      </w:r>
      <w:r w:rsidR="00CC3ED5" w:rsidRPr="00B44AB5">
        <w:rPr>
          <w:rFonts w:ascii="ＭＳ Ｐゴシック" w:eastAsia="ＭＳ Ｐゴシック" w:hAnsi="ＭＳ Ｐゴシック" w:hint="eastAsia"/>
          <w:szCs w:val="21"/>
        </w:rPr>
        <w:t>地区</w:t>
      </w:r>
      <w:r w:rsidRPr="00B44AB5">
        <w:rPr>
          <w:rFonts w:ascii="ＭＳ Ｐゴシック" w:eastAsia="ＭＳ Ｐゴシック" w:hAnsi="ＭＳ Ｐゴシック" w:hint="eastAsia"/>
          <w:szCs w:val="21"/>
        </w:rPr>
        <w:t>２名以内でお願いします。</w:t>
      </w:r>
    </w:p>
    <w:p w14:paraId="7FECA3D4" w14:textId="77777777" w:rsidR="00C9200F" w:rsidRPr="00B44AB5" w:rsidRDefault="00C9200F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見学できる空家（部屋番号等）は、電子メールで申込者に連絡します。</w:t>
      </w:r>
    </w:p>
    <w:p w14:paraId="3456031D" w14:textId="77777777" w:rsidR="003B3D73" w:rsidRPr="00B44AB5" w:rsidRDefault="00361E6A" w:rsidP="00AC70F2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現地集合とします。</w:t>
      </w:r>
    </w:p>
    <w:p w14:paraId="62C23631" w14:textId="77777777" w:rsidR="00AC70F2" w:rsidRPr="00B44AB5" w:rsidRDefault="00AC70F2" w:rsidP="003B3D73">
      <w:pPr>
        <w:ind w:firstLineChars="150" w:firstLine="316"/>
        <w:rPr>
          <w:rFonts w:ascii="ＭＳ Ｐゴシック" w:eastAsia="ＭＳ Ｐゴシック" w:hAnsi="ＭＳ Ｐゴシック"/>
          <w:b/>
          <w:w w:val="90"/>
          <w:szCs w:val="21"/>
          <w:u w:val="single"/>
        </w:rPr>
      </w:pPr>
      <w:r w:rsidRPr="00B44AB5">
        <w:rPr>
          <w:rFonts w:ascii="ＭＳ Ｐゴシック" w:eastAsia="ＭＳ Ｐゴシック" w:hAnsi="ＭＳ Ｐゴシック" w:hint="eastAsia"/>
          <w:b/>
          <w:szCs w:val="21"/>
          <w:u w:val="single"/>
        </w:rPr>
        <w:t>府営住宅内に駐車スペースはありません。</w:t>
      </w:r>
      <w:r w:rsidRPr="00B44AB5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（車で来る場合は近隣のコインパーキング等を利用してください。）</w:t>
      </w:r>
    </w:p>
    <w:p w14:paraId="4FA5DAA7" w14:textId="77777777" w:rsidR="008527BF" w:rsidRPr="00B44AB5" w:rsidRDefault="00CC4CF4" w:rsidP="00AC70F2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9200F" w:rsidRPr="00B44AB5">
        <w:rPr>
          <w:rFonts w:ascii="ＭＳ Ｐゴシック" w:eastAsia="ＭＳ Ｐゴシック" w:hAnsi="ＭＳ Ｐゴシック" w:hint="eastAsia"/>
          <w:szCs w:val="21"/>
        </w:rPr>
        <w:t xml:space="preserve">見学時間　</w:t>
      </w:r>
      <w:r w:rsidRPr="00B44AB5">
        <w:rPr>
          <w:rFonts w:ascii="ＭＳ Ｐゴシック" w:eastAsia="ＭＳ Ｐゴシック" w:hAnsi="ＭＳ Ｐゴシック" w:hint="eastAsia"/>
          <w:szCs w:val="21"/>
        </w:rPr>
        <w:t>（午後</w:t>
      </w:r>
      <w:r w:rsidR="00577A4D" w:rsidRPr="00B44AB5">
        <w:rPr>
          <w:rFonts w:ascii="ＭＳ Ｐゴシック" w:eastAsia="ＭＳ Ｐゴシック" w:hAnsi="ＭＳ Ｐゴシック" w:hint="eastAsia"/>
          <w:szCs w:val="21"/>
        </w:rPr>
        <w:t>２時から午後５時まで</w:t>
      </w:r>
      <w:r w:rsidRPr="00B44AB5">
        <w:rPr>
          <w:rFonts w:ascii="ＭＳ Ｐゴシック" w:eastAsia="ＭＳ Ｐゴシック" w:hAnsi="ＭＳ Ｐゴシック" w:hint="eastAsia"/>
          <w:szCs w:val="21"/>
        </w:rPr>
        <w:t>）</w:t>
      </w:r>
    </w:p>
    <w:p w14:paraId="28C2253E" w14:textId="77777777" w:rsidR="00C04B90" w:rsidRPr="00B44AB5" w:rsidRDefault="00C04B90" w:rsidP="00361E6A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見学会当日は、参加者確認のため社員証等の提示をお願いします。</w:t>
      </w:r>
    </w:p>
    <w:p w14:paraId="3B1B7691" w14:textId="77777777" w:rsidR="00577A4D" w:rsidRPr="00B44AB5" w:rsidRDefault="00577A4D" w:rsidP="00361E6A">
      <w:pPr>
        <w:rPr>
          <w:rFonts w:ascii="ＭＳ Ｐゴシック" w:eastAsia="ＭＳ Ｐゴシック" w:hAnsi="ＭＳ Ｐゴシック"/>
          <w:szCs w:val="21"/>
        </w:rPr>
      </w:pPr>
    </w:p>
    <w:p w14:paraId="27A0779D" w14:textId="77777777" w:rsidR="00E92019" w:rsidRPr="00B44AB5" w:rsidRDefault="00E92019" w:rsidP="00361E6A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A0B15" wp14:editId="68D7E5F7">
                <wp:simplePos x="0" y="0"/>
                <wp:positionH relativeFrom="column">
                  <wp:posOffset>2019300</wp:posOffset>
                </wp:positionH>
                <wp:positionV relativeFrom="paragraph">
                  <wp:posOffset>67310</wp:posOffset>
                </wp:positionV>
                <wp:extent cx="4133850" cy="1343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2BFC" w14:textId="0C9D5C20" w:rsidR="00C04B90" w:rsidRPr="00085165" w:rsidRDefault="003B3D7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込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期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限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2019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A4D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C7733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１８</w:t>
                            </w:r>
                            <w:r w:rsidR="00C04B90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EA6386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E02D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A178E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17</w:t>
                            </w:r>
                            <w:r w:rsidR="009974C1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A178E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</w:t>
                            </w:r>
                            <w:r w:rsidR="00C04B90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6724095C" w14:textId="77777777" w:rsidR="00C04B90" w:rsidRPr="00085165" w:rsidRDefault="00C04B9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込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方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法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持参又は電子メール</w:t>
                            </w:r>
                          </w:p>
                          <w:p w14:paraId="6C87EBB5" w14:textId="77777777" w:rsidR="00AC70F2" w:rsidRPr="00085165" w:rsidRDefault="00C04B90" w:rsidP="00085165">
                            <w:pPr>
                              <w:ind w:left="1400" w:hangingChars="700" w:hanging="1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申込先(持</w:t>
                            </w:r>
                            <w:r w:rsidR="00085165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参）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AC70F2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住宅まちづくり部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住宅経営室</w:t>
                            </w:r>
                            <w:r w:rsidR="00AC70F2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経営管理課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推進Ｇ</w:t>
                            </w:r>
                          </w:p>
                          <w:p w14:paraId="356A5E10" w14:textId="77777777" w:rsidR="00C04B90" w:rsidRPr="00085165" w:rsidRDefault="00C04B90" w:rsidP="00E92019">
                            <w:pPr>
                              <w:ind w:firstLineChars="850" w:firstLine="17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（大阪府咲洲庁舎26階）</w:t>
                            </w:r>
                          </w:p>
                          <w:p w14:paraId="4CA76773" w14:textId="47498498" w:rsidR="006A178E" w:rsidRDefault="006A178E" w:rsidP="006A178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（メール</w:t>
                            </w:r>
                            <w:r w:rsidRPr="0008516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）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165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EF1ED0" w:rsidRPr="00452A77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  <w:t>koubo27.Fueijyutaku@gbox.pref.osaka.lg.jp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A0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5.3pt;width:325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">
                <v:textbox inset="5.85pt,.7pt,5.85pt,.7pt">
                  <w:txbxContent>
                    <w:p w14:paraId="03802BFC" w14:textId="0C9D5C20" w:rsidR="00C04B90" w:rsidRPr="00085165" w:rsidRDefault="003B3D7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込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期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限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E92019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577A4D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８</w:t>
                      </w:r>
                      <w:r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2C7733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１８</w:t>
                      </w:r>
                      <w:r w:rsidR="00C04B90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</w:t>
                      </w:r>
                      <w:r w:rsidR="00EA6386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BE02D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水</w:t>
                      </w:r>
                      <w:bookmarkStart w:id="1" w:name="_GoBack"/>
                      <w:bookmarkEnd w:id="1"/>
                      <w:r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  <w:r w:rsidR="006A178E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17</w:t>
                      </w:r>
                      <w:r w:rsidR="009974C1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時</w:t>
                      </w:r>
                      <w:r w:rsidR="006A178E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</w:t>
                      </w:r>
                      <w:r w:rsidR="00C04B90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分</w:t>
                      </w:r>
                    </w:p>
                    <w:p w14:paraId="6724095C" w14:textId="77777777" w:rsidR="00C04B90" w:rsidRPr="00085165" w:rsidRDefault="00C04B9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込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方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法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持参又は電子メール</w:t>
                      </w:r>
                    </w:p>
                    <w:p w14:paraId="6C87EBB5" w14:textId="77777777" w:rsidR="00AC70F2" w:rsidRPr="00085165" w:rsidRDefault="00C04B90" w:rsidP="00085165">
                      <w:pPr>
                        <w:ind w:left="1400" w:hangingChars="700" w:hanging="14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申込先(持</w:t>
                      </w:r>
                      <w:r w:rsidR="00085165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参）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</w:t>
                      </w:r>
                      <w:r w:rsidR="00AC70F2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住宅まちづくり部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住宅経営室</w:t>
                      </w:r>
                      <w:r w:rsidR="00AC70F2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経営管理課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推進Ｇ</w:t>
                      </w:r>
                    </w:p>
                    <w:p w14:paraId="356A5E10" w14:textId="77777777" w:rsidR="00C04B90" w:rsidRPr="00085165" w:rsidRDefault="00C04B90" w:rsidP="00E92019">
                      <w:pPr>
                        <w:ind w:firstLineChars="850" w:firstLine="17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（大阪府咲洲庁舎26階）</w:t>
                      </w:r>
                    </w:p>
                    <w:p w14:paraId="4CA76773" w14:textId="47498498" w:rsidR="006A178E" w:rsidRDefault="006A178E" w:rsidP="006A178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（メール</w:t>
                      </w:r>
                      <w:r w:rsidRPr="0008516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）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085165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EF1ED0" w:rsidRPr="00452A77">
                          <w:rPr>
                            <w:rStyle w:val="aa"/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koubo27.Fueijyutaku@gbox.pref.osaka.lg.jp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2197AD4" w14:textId="77777777" w:rsidR="00E92019" w:rsidRPr="00B44AB5" w:rsidRDefault="00E92019" w:rsidP="00361E6A">
      <w:pPr>
        <w:rPr>
          <w:rFonts w:ascii="ＭＳ Ｐゴシック" w:eastAsia="ＭＳ Ｐゴシック" w:hAnsi="ＭＳ Ｐゴシック"/>
          <w:szCs w:val="21"/>
        </w:rPr>
      </w:pPr>
    </w:p>
    <w:sectPr w:rsidR="00E92019" w:rsidRPr="00B44AB5" w:rsidSect="00C70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851" w:left="1077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138F" w14:textId="77777777" w:rsidR="0045284C" w:rsidRDefault="0045284C" w:rsidP="000C17C6">
      <w:r>
        <w:separator/>
      </w:r>
    </w:p>
  </w:endnote>
  <w:endnote w:type="continuationSeparator" w:id="0">
    <w:p w14:paraId="317583AC" w14:textId="77777777" w:rsidR="0045284C" w:rsidRDefault="0045284C" w:rsidP="000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9B11" w14:textId="77777777" w:rsidR="00271AD1" w:rsidRDefault="00271A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E7C9" w14:textId="77777777" w:rsidR="00271AD1" w:rsidRDefault="00271A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1EA6A" w14:textId="77777777" w:rsidR="00271AD1" w:rsidRDefault="00271A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E1D8E" w14:textId="77777777" w:rsidR="0045284C" w:rsidRDefault="0045284C" w:rsidP="000C17C6">
      <w:r>
        <w:separator/>
      </w:r>
    </w:p>
  </w:footnote>
  <w:footnote w:type="continuationSeparator" w:id="0">
    <w:p w14:paraId="47A081A4" w14:textId="77777777" w:rsidR="0045284C" w:rsidRDefault="0045284C" w:rsidP="000C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CE87" w14:textId="77777777" w:rsidR="00271AD1" w:rsidRDefault="00271A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327B" w14:textId="310D4F21" w:rsidR="00C04B90" w:rsidRDefault="00C04B90" w:rsidP="000C17C6">
    <w:pPr>
      <w:pStyle w:val="a5"/>
      <w:jc w:val="right"/>
    </w:pPr>
    <w:r>
      <w:rPr>
        <w:rFonts w:hint="eastAsia"/>
      </w:rPr>
      <w:t>（</w:t>
    </w:r>
    <w:r w:rsidR="003B3D73">
      <w:rPr>
        <w:rFonts w:hint="eastAsia"/>
      </w:rPr>
      <w:t>様式第</w:t>
    </w:r>
    <w:r w:rsidR="003B3D73">
      <w:rPr>
        <w:rFonts w:hint="eastAsia"/>
      </w:rPr>
      <w:t>1</w:t>
    </w:r>
    <w:r w:rsidR="00F657BE">
      <w:rPr>
        <w:rFonts w:hint="eastAsia"/>
      </w:rPr>
      <w:t>3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EDA8" w14:textId="77777777" w:rsidR="00271AD1" w:rsidRDefault="00271A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052"/>
    <w:multiLevelType w:val="hybridMultilevel"/>
    <w:tmpl w:val="DB2A9AB2"/>
    <w:lvl w:ilvl="0" w:tplc="0FA489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3D"/>
    <w:rsid w:val="00006273"/>
    <w:rsid w:val="00057988"/>
    <w:rsid w:val="00085165"/>
    <w:rsid w:val="000C17C6"/>
    <w:rsid w:val="000E155E"/>
    <w:rsid w:val="001013C6"/>
    <w:rsid w:val="0013077E"/>
    <w:rsid w:val="00152006"/>
    <w:rsid w:val="001541AC"/>
    <w:rsid w:val="001A2E57"/>
    <w:rsid w:val="002058E0"/>
    <w:rsid w:val="00271AD1"/>
    <w:rsid w:val="00272D2F"/>
    <w:rsid w:val="002C7733"/>
    <w:rsid w:val="002E25A1"/>
    <w:rsid w:val="003429D2"/>
    <w:rsid w:val="00361E6A"/>
    <w:rsid w:val="00387B9A"/>
    <w:rsid w:val="003B3D73"/>
    <w:rsid w:val="003E22AD"/>
    <w:rsid w:val="00404E55"/>
    <w:rsid w:val="0045235A"/>
    <w:rsid w:val="0045284C"/>
    <w:rsid w:val="004718ED"/>
    <w:rsid w:val="0047597D"/>
    <w:rsid w:val="00483AE2"/>
    <w:rsid w:val="004B6FF7"/>
    <w:rsid w:val="00577A4D"/>
    <w:rsid w:val="005C7988"/>
    <w:rsid w:val="005F1F1D"/>
    <w:rsid w:val="006343A7"/>
    <w:rsid w:val="0067663D"/>
    <w:rsid w:val="00682AB1"/>
    <w:rsid w:val="00686A94"/>
    <w:rsid w:val="006A178E"/>
    <w:rsid w:val="006B21C8"/>
    <w:rsid w:val="006C139D"/>
    <w:rsid w:val="00720FC4"/>
    <w:rsid w:val="00727B07"/>
    <w:rsid w:val="007C02A0"/>
    <w:rsid w:val="007C3EBD"/>
    <w:rsid w:val="00842531"/>
    <w:rsid w:val="00847B0D"/>
    <w:rsid w:val="008527BF"/>
    <w:rsid w:val="008811BE"/>
    <w:rsid w:val="00884B9D"/>
    <w:rsid w:val="0089344A"/>
    <w:rsid w:val="008F0DBC"/>
    <w:rsid w:val="009135B5"/>
    <w:rsid w:val="00985C9A"/>
    <w:rsid w:val="009974C1"/>
    <w:rsid w:val="009C39CD"/>
    <w:rsid w:val="009E1DE1"/>
    <w:rsid w:val="009F7428"/>
    <w:rsid w:val="00A33509"/>
    <w:rsid w:val="00A72466"/>
    <w:rsid w:val="00AA7241"/>
    <w:rsid w:val="00AC70F2"/>
    <w:rsid w:val="00AF4C3B"/>
    <w:rsid w:val="00B0464D"/>
    <w:rsid w:val="00B44AB5"/>
    <w:rsid w:val="00BD792C"/>
    <w:rsid w:val="00BE02DF"/>
    <w:rsid w:val="00C04B90"/>
    <w:rsid w:val="00C15032"/>
    <w:rsid w:val="00C701A9"/>
    <w:rsid w:val="00C74E4E"/>
    <w:rsid w:val="00C9200F"/>
    <w:rsid w:val="00CC3ED5"/>
    <w:rsid w:val="00CC4CF4"/>
    <w:rsid w:val="00D1005A"/>
    <w:rsid w:val="00D16444"/>
    <w:rsid w:val="00D247F8"/>
    <w:rsid w:val="00D40C15"/>
    <w:rsid w:val="00E2229A"/>
    <w:rsid w:val="00E577E1"/>
    <w:rsid w:val="00E92019"/>
    <w:rsid w:val="00EA3D24"/>
    <w:rsid w:val="00EA6386"/>
    <w:rsid w:val="00EF1ED0"/>
    <w:rsid w:val="00F657BE"/>
    <w:rsid w:val="00F92185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E58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C1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7C6"/>
    <w:rPr>
      <w:kern w:val="2"/>
      <w:sz w:val="21"/>
      <w:szCs w:val="24"/>
    </w:rPr>
  </w:style>
  <w:style w:type="paragraph" w:styleId="a7">
    <w:name w:val="footer"/>
    <w:basedOn w:val="a"/>
    <w:link w:val="a8"/>
    <w:rsid w:val="000C1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17C6"/>
    <w:rPr>
      <w:kern w:val="2"/>
      <w:sz w:val="21"/>
      <w:szCs w:val="24"/>
    </w:rPr>
  </w:style>
  <w:style w:type="table" w:styleId="a9">
    <w:name w:val="Table Grid"/>
    <w:basedOn w:val="a1"/>
    <w:rsid w:val="0036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934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1ED0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F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bo27.Fueijyutaku@gbox.pref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ubo27.Fueijyutaku@gbox.pref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mailto:Koubo.FueiJyutaku@gbox.pref.osaka.lg.jp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2021-05-25T02:20:00Z</dcterms:created>
  <dcterms:modified xsi:type="dcterms:W3CDTF">2021-07-30T02:52:00Z</dcterms:modified>
</cp:coreProperties>
</file>