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14AD" w14:textId="64360959" w:rsidR="00B757BA" w:rsidRPr="007F0596" w:rsidRDefault="007F0596" w:rsidP="00A71520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表決</w:t>
      </w:r>
      <w:r w:rsidR="00A71520" w:rsidRPr="007F0596">
        <w:rPr>
          <w:rFonts w:ascii="ＭＳ 明朝" w:eastAsia="ＭＳ 明朝" w:hAnsi="ＭＳ 明朝" w:hint="eastAsia"/>
          <w:b/>
          <w:bCs/>
          <w:sz w:val="32"/>
          <w:szCs w:val="32"/>
        </w:rPr>
        <w:t>書</w:t>
      </w:r>
    </w:p>
    <w:p w14:paraId="5ECCEB07" w14:textId="7CE76DFF" w:rsidR="00A71520" w:rsidRPr="007F0596" w:rsidRDefault="00A71520">
      <w:pPr>
        <w:rPr>
          <w:rFonts w:ascii="ＭＳ 明朝" w:eastAsia="ＭＳ 明朝" w:hAnsi="ＭＳ 明朝"/>
        </w:rPr>
      </w:pPr>
    </w:p>
    <w:p w14:paraId="5573C32D" w14:textId="715B56BB" w:rsidR="00EE523A" w:rsidRPr="007F0596" w:rsidRDefault="00EE523A" w:rsidP="00EE523A">
      <w:pPr>
        <w:jc w:val="right"/>
        <w:rPr>
          <w:rFonts w:ascii="ＭＳ 明朝" w:eastAsia="ＭＳ 明朝" w:hAnsi="ＭＳ 明朝"/>
        </w:rPr>
      </w:pPr>
      <w:r w:rsidRPr="007F0596">
        <w:rPr>
          <w:rFonts w:ascii="ＭＳ 明朝" w:eastAsia="ＭＳ 明朝" w:hAnsi="ＭＳ 明朝" w:hint="eastAsia"/>
        </w:rPr>
        <w:t>令和７年１月　　日</w:t>
      </w:r>
    </w:p>
    <w:p w14:paraId="00D181A5" w14:textId="4D471F6A" w:rsidR="00030AAE" w:rsidRPr="007F0596" w:rsidRDefault="00030AAE" w:rsidP="00EE523A">
      <w:pPr>
        <w:jc w:val="right"/>
        <w:rPr>
          <w:rFonts w:ascii="ＭＳ 明朝" w:eastAsia="ＭＳ 明朝" w:hAnsi="ＭＳ 明朝"/>
        </w:rPr>
      </w:pPr>
    </w:p>
    <w:p w14:paraId="3C8CF17C" w14:textId="77777777" w:rsidR="00030AAE" w:rsidRPr="007F0596" w:rsidRDefault="00030AAE" w:rsidP="00EE523A">
      <w:pPr>
        <w:jc w:val="right"/>
        <w:rPr>
          <w:rFonts w:ascii="ＭＳ 明朝" w:eastAsia="ＭＳ 明朝" w:hAnsi="ＭＳ 明朝"/>
        </w:rPr>
      </w:pPr>
    </w:p>
    <w:p w14:paraId="581B2EB5" w14:textId="7EFD8852" w:rsidR="00030AAE" w:rsidRPr="007F0596" w:rsidRDefault="00030AAE" w:rsidP="00030AAE">
      <w:pPr>
        <w:wordWrap w:val="0"/>
        <w:jc w:val="right"/>
        <w:rPr>
          <w:rFonts w:ascii="ＭＳ 明朝" w:eastAsia="ＭＳ 明朝" w:hAnsi="ＭＳ 明朝"/>
          <w:sz w:val="28"/>
          <w:szCs w:val="28"/>
          <w:u w:val="thick"/>
        </w:rPr>
      </w:pPr>
      <w:r w:rsidRPr="007F0596">
        <w:rPr>
          <w:rFonts w:ascii="ＭＳ 明朝" w:eastAsia="ＭＳ 明朝" w:hAnsi="ＭＳ 明朝" w:hint="eastAsia"/>
          <w:sz w:val="28"/>
          <w:szCs w:val="28"/>
          <w:u w:val="thick"/>
        </w:rPr>
        <w:t xml:space="preserve">委員氏名：　　　　　　　　　　</w:t>
      </w:r>
    </w:p>
    <w:p w14:paraId="741B9357" w14:textId="77777777" w:rsidR="00030AAE" w:rsidRPr="007F0596" w:rsidRDefault="00030AAE" w:rsidP="00EE523A">
      <w:pPr>
        <w:jc w:val="right"/>
        <w:rPr>
          <w:rFonts w:ascii="ＭＳ 明朝" w:eastAsia="ＭＳ 明朝" w:hAnsi="ＭＳ 明朝"/>
        </w:rPr>
      </w:pPr>
    </w:p>
    <w:p w14:paraId="0C6CC318" w14:textId="77777777" w:rsidR="00EE523A" w:rsidRPr="007F0596" w:rsidRDefault="00EE523A">
      <w:pPr>
        <w:rPr>
          <w:rFonts w:ascii="ＭＳ 明朝" w:eastAsia="ＭＳ 明朝" w:hAnsi="ＭＳ 明朝"/>
        </w:rPr>
      </w:pPr>
    </w:p>
    <w:p w14:paraId="14FBFDBF" w14:textId="5653DF45" w:rsidR="00A71520" w:rsidRPr="007F0596" w:rsidRDefault="00586DCF">
      <w:pPr>
        <w:rPr>
          <w:rFonts w:ascii="ＭＳ 明朝" w:eastAsia="ＭＳ 明朝" w:hAnsi="ＭＳ 明朝"/>
          <w:b/>
          <w:bCs/>
          <w:u w:val="single"/>
        </w:rPr>
      </w:pPr>
      <w:r>
        <w:rPr>
          <w:rFonts w:ascii="ＭＳ 明朝" w:eastAsia="ＭＳ 明朝" w:hAnsi="ＭＳ 明朝" w:hint="eastAsia"/>
          <w:b/>
          <w:bCs/>
          <w:u w:val="single"/>
        </w:rPr>
        <w:t>議</w:t>
      </w:r>
      <w:r w:rsidR="00912E6D">
        <w:rPr>
          <w:rFonts w:ascii="ＭＳ 明朝" w:eastAsia="ＭＳ 明朝" w:hAnsi="ＭＳ 明朝" w:hint="eastAsia"/>
          <w:b/>
          <w:bCs/>
          <w:u w:val="single"/>
        </w:rPr>
        <w:t>題</w:t>
      </w:r>
      <w:r w:rsidR="00A71520" w:rsidRPr="007F0596">
        <w:rPr>
          <w:rFonts w:ascii="ＭＳ 明朝" w:eastAsia="ＭＳ 明朝" w:hAnsi="ＭＳ 明朝" w:hint="eastAsia"/>
          <w:b/>
          <w:bCs/>
          <w:u w:val="single"/>
        </w:rPr>
        <w:t>：諮問事項に対する答申について</w:t>
      </w:r>
    </w:p>
    <w:p w14:paraId="0C425731" w14:textId="77777777" w:rsidR="00A71520" w:rsidRPr="007F0596" w:rsidRDefault="00A71520" w:rsidP="00A71520">
      <w:pPr>
        <w:ind w:leftChars="300" w:left="630" w:firstLineChars="100" w:firstLine="210"/>
        <w:rPr>
          <w:rFonts w:ascii="ＭＳ 明朝" w:eastAsia="ＭＳ 明朝" w:hAnsi="ＭＳ 明朝"/>
        </w:rPr>
      </w:pPr>
    </w:p>
    <w:p w14:paraId="7EF96593" w14:textId="69AB2A25" w:rsidR="00EE523A" w:rsidRPr="007F0596" w:rsidRDefault="00EE523A" w:rsidP="00EE523A">
      <w:pPr>
        <w:ind w:firstLineChars="100" w:firstLine="210"/>
        <w:rPr>
          <w:rFonts w:ascii="ＭＳ 明朝" w:eastAsia="ＭＳ 明朝" w:hAnsi="ＭＳ 明朝"/>
        </w:rPr>
      </w:pPr>
      <w:r w:rsidRPr="007F0596">
        <w:rPr>
          <w:rFonts w:ascii="ＭＳ 明朝" w:eastAsia="ＭＳ 明朝" w:hAnsi="ＭＳ 明朝" w:hint="eastAsia"/>
        </w:rPr>
        <w:t>答申案について、いずれかの枠（黄色網掛け部分）に「〇」を付してください。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EE523A" w:rsidRPr="007F0596" w14:paraId="59C369A7" w14:textId="77777777" w:rsidTr="007F0596">
        <w:trPr>
          <w:trHeight w:val="1984"/>
        </w:trPr>
        <w:tc>
          <w:tcPr>
            <w:tcW w:w="8494" w:type="dxa"/>
            <w:gridSpan w:val="2"/>
            <w:vAlign w:val="center"/>
          </w:tcPr>
          <w:p w14:paraId="4CDA8CAE" w14:textId="77777777" w:rsidR="00EE523A" w:rsidRPr="007F0596" w:rsidRDefault="00EE523A" w:rsidP="007F0596">
            <w:pPr>
              <w:rPr>
                <w:rFonts w:ascii="ＭＳ 明朝" w:eastAsia="ＭＳ 明朝" w:hAnsi="ＭＳ 明朝"/>
                <w:b/>
                <w:bCs/>
              </w:rPr>
            </w:pPr>
            <w:r w:rsidRPr="007F0596">
              <w:rPr>
                <w:rFonts w:ascii="ＭＳ 明朝" w:eastAsia="ＭＳ 明朝" w:hAnsi="ＭＳ 明朝" w:hint="eastAsia"/>
                <w:b/>
                <w:bCs/>
              </w:rPr>
              <w:t>≪答申案≫</w:t>
            </w:r>
          </w:p>
          <w:p w14:paraId="22EC9612" w14:textId="53D5D1B2" w:rsidR="00EE523A" w:rsidRPr="007F0596" w:rsidRDefault="00EE523A" w:rsidP="007F059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F0596">
              <w:rPr>
                <w:rFonts w:ascii="ＭＳ 明朝" w:eastAsia="ＭＳ 明朝" w:hAnsi="ＭＳ 明朝" w:hint="eastAsia"/>
              </w:rPr>
              <w:t>南河内北・新南河内ブロック付近の広域化対象市町村の組合せを、次のとおり見直す。</w:t>
            </w:r>
          </w:p>
          <w:p w14:paraId="6945F7CB" w14:textId="77777777" w:rsidR="00EE523A" w:rsidRPr="007F0596" w:rsidRDefault="00EE523A" w:rsidP="007F0596">
            <w:pPr>
              <w:ind w:leftChars="200" w:left="630" w:hangingChars="100" w:hanging="210"/>
              <w:rPr>
                <w:rFonts w:ascii="ＭＳ 明朝" w:eastAsia="ＭＳ 明朝" w:hAnsi="ＭＳ 明朝"/>
              </w:rPr>
            </w:pPr>
            <w:r w:rsidRPr="007F0596">
              <w:rPr>
                <w:rFonts w:ascii="ＭＳ 明朝" w:eastAsia="ＭＳ 明朝" w:hAnsi="ＭＳ 明朝" w:hint="eastAsia"/>
              </w:rPr>
              <w:t>・大阪南消防組合を構成する市町村（柏原市、羽曳野市、藤井寺市、富田林市、河内長野市、太子町、河南町、千早赤阪村）の組合せ</w:t>
            </w:r>
          </w:p>
          <w:p w14:paraId="7CE78AC4" w14:textId="02A4BB27" w:rsidR="00EE523A" w:rsidRPr="007F0596" w:rsidRDefault="00EE523A" w:rsidP="007F0596">
            <w:pPr>
              <w:ind w:leftChars="100" w:left="210" w:firstLineChars="100" w:firstLine="210"/>
              <w:rPr>
                <w:rFonts w:ascii="ＭＳ 明朝" w:eastAsia="ＭＳ 明朝" w:hAnsi="ＭＳ 明朝"/>
              </w:rPr>
            </w:pPr>
            <w:r w:rsidRPr="007F0596">
              <w:rPr>
                <w:rFonts w:ascii="ＭＳ 明朝" w:eastAsia="ＭＳ 明朝" w:hAnsi="ＭＳ 明朝" w:hint="eastAsia"/>
              </w:rPr>
              <w:t>・大阪市と松原市の組合せ</w:t>
            </w:r>
          </w:p>
        </w:tc>
      </w:tr>
      <w:tr w:rsidR="00EE523A" w:rsidRPr="007F0596" w14:paraId="23DD8623" w14:textId="77777777" w:rsidTr="00EE523A">
        <w:trPr>
          <w:trHeight w:val="567"/>
        </w:trPr>
        <w:tc>
          <w:tcPr>
            <w:tcW w:w="1129" w:type="dxa"/>
            <w:shd w:val="clear" w:color="auto" w:fill="FFFF00"/>
            <w:vAlign w:val="center"/>
          </w:tcPr>
          <w:p w14:paraId="38B90D9A" w14:textId="77777777" w:rsidR="00EE523A" w:rsidRPr="007F0596" w:rsidRDefault="00EE523A" w:rsidP="00EE523A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7365" w:type="dxa"/>
            <w:vAlign w:val="center"/>
          </w:tcPr>
          <w:p w14:paraId="2E4B8FEF" w14:textId="0531F4E8" w:rsidR="00EE523A" w:rsidRPr="007F0596" w:rsidRDefault="00EE523A" w:rsidP="00EE523A">
            <w:pPr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7F0596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 xml:space="preserve">　承認する</w:t>
            </w:r>
          </w:p>
        </w:tc>
      </w:tr>
      <w:tr w:rsidR="00EE523A" w:rsidRPr="007F0596" w14:paraId="0C31C041" w14:textId="77777777" w:rsidTr="00EE523A">
        <w:trPr>
          <w:trHeight w:val="567"/>
        </w:trPr>
        <w:tc>
          <w:tcPr>
            <w:tcW w:w="1129" w:type="dxa"/>
            <w:shd w:val="clear" w:color="auto" w:fill="FFFF00"/>
            <w:vAlign w:val="center"/>
          </w:tcPr>
          <w:p w14:paraId="046FBD0B" w14:textId="77777777" w:rsidR="00EE523A" w:rsidRPr="007F0596" w:rsidRDefault="00EE523A" w:rsidP="00EE523A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</w:p>
        </w:tc>
        <w:tc>
          <w:tcPr>
            <w:tcW w:w="7365" w:type="dxa"/>
            <w:vAlign w:val="center"/>
          </w:tcPr>
          <w:p w14:paraId="4DB3F7AF" w14:textId="5698DFE5" w:rsidR="00EE523A" w:rsidRPr="007F0596" w:rsidRDefault="00EE523A" w:rsidP="00EE523A">
            <w:pPr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7F0596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 xml:space="preserve">　承認しない</w:t>
            </w:r>
          </w:p>
        </w:tc>
      </w:tr>
    </w:tbl>
    <w:p w14:paraId="0A0BCFF4" w14:textId="43BB2EA6" w:rsidR="00A71520" w:rsidRPr="007F0596" w:rsidRDefault="00A71520" w:rsidP="00A71520">
      <w:pPr>
        <w:rPr>
          <w:rFonts w:ascii="ＭＳ 明朝" w:eastAsia="ＭＳ 明朝" w:hAnsi="ＭＳ 明朝"/>
          <w:b/>
          <w:bCs/>
        </w:rPr>
      </w:pPr>
    </w:p>
    <w:p w14:paraId="340F213D" w14:textId="39D1F92B" w:rsidR="007F0596" w:rsidRPr="007F0596" w:rsidRDefault="007F0596" w:rsidP="003B25F0">
      <w:pPr>
        <w:rPr>
          <w:rFonts w:ascii="ＭＳ 明朝" w:eastAsia="ＭＳ 明朝" w:hAnsi="ＭＳ 明朝"/>
        </w:rPr>
      </w:pPr>
    </w:p>
    <w:sectPr w:rsidR="007F0596" w:rsidRPr="007F0596" w:rsidSect="00DA7BA1">
      <w:pgSz w:w="11906" w:h="16838"/>
      <w:pgMar w:top="1985" w:right="1701" w:bottom="1701" w:left="1701" w:header="170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4FA6B" w14:textId="77777777" w:rsidR="00DA7BA1" w:rsidRDefault="00DA7BA1" w:rsidP="00DA7BA1">
      <w:r>
        <w:separator/>
      </w:r>
    </w:p>
  </w:endnote>
  <w:endnote w:type="continuationSeparator" w:id="0">
    <w:p w14:paraId="2513CDE3" w14:textId="77777777" w:rsidR="00DA7BA1" w:rsidRDefault="00DA7BA1" w:rsidP="00DA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C340A" w14:textId="77777777" w:rsidR="00DA7BA1" w:rsidRDefault="00DA7BA1" w:rsidP="00DA7BA1">
      <w:r>
        <w:separator/>
      </w:r>
    </w:p>
  </w:footnote>
  <w:footnote w:type="continuationSeparator" w:id="0">
    <w:p w14:paraId="676E9DEE" w14:textId="77777777" w:rsidR="00DA7BA1" w:rsidRDefault="00DA7BA1" w:rsidP="00DA7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20"/>
    <w:rsid w:val="00030AAE"/>
    <w:rsid w:val="00086C6F"/>
    <w:rsid w:val="00107484"/>
    <w:rsid w:val="00111507"/>
    <w:rsid w:val="00306B0D"/>
    <w:rsid w:val="003B25F0"/>
    <w:rsid w:val="00586DCF"/>
    <w:rsid w:val="007F0596"/>
    <w:rsid w:val="00805F6D"/>
    <w:rsid w:val="00912E6D"/>
    <w:rsid w:val="00A669E7"/>
    <w:rsid w:val="00A71520"/>
    <w:rsid w:val="00B757BA"/>
    <w:rsid w:val="00DA7BA1"/>
    <w:rsid w:val="00E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0B35F"/>
  <w15:chartTrackingRefBased/>
  <w15:docId w15:val="{96BC549F-5258-4090-A0ED-21F46FD2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152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A7152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A7152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A7152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086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7B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7BA1"/>
  </w:style>
  <w:style w:type="paragraph" w:styleId="aa">
    <w:name w:val="footer"/>
    <w:basedOn w:val="a"/>
    <w:link w:val="ab"/>
    <w:uiPriority w:val="99"/>
    <w:unhideWhenUsed/>
    <w:rsid w:val="00DA7B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</Words>
  <Characters>197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2024-12-20T05:40:00Z</cp:lastPrinted>
  <dcterms:created xsi:type="dcterms:W3CDTF">2024-12-20T05:05:00Z</dcterms:created>
  <dcterms:modified xsi:type="dcterms:W3CDTF">2025-01-17T00:51:00Z</dcterms:modified>
</cp:coreProperties>
</file>