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EA8" w:rsidRPr="002D564C" w:rsidRDefault="00DE4EA8" w:rsidP="00DE4EA8">
      <w:pPr>
        <w:adjustRightInd/>
        <w:rPr>
          <w:rFonts w:hAnsi="Times New Roman"/>
          <w:color w:val="auto"/>
        </w:rPr>
      </w:pPr>
      <w:r w:rsidRPr="002D564C">
        <w:rPr>
          <w:rFonts w:ascii="ＭＳ ゴシック" w:eastAsia="ＭＳ ゴシック" w:hAnsi="ＭＳ ゴシック" w:hint="eastAsia"/>
          <w:color w:val="auto"/>
        </w:rPr>
        <w:t>様式第57</w:t>
      </w:r>
      <w:r w:rsidRPr="002D564C">
        <w:rPr>
          <w:rFonts w:hint="eastAsia"/>
          <w:color w:val="auto"/>
        </w:rPr>
        <w:t>（第</w:t>
      </w:r>
      <w:r w:rsidRPr="002D564C">
        <w:rPr>
          <w:color w:val="auto"/>
        </w:rPr>
        <w:t>9</w:t>
      </w:r>
      <w:r w:rsidRPr="002D564C">
        <w:rPr>
          <w:rFonts w:hint="eastAsia"/>
          <w:color w:val="auto"/>
        </w:rPr>
        <w:t>6条関係）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422"/>
      </w:tblGrid>
      <w:tr w:rsidR="00DE4EA8" w:rsidRPr="002D564C" w:rsidTr="00BB36D0">
        <w:trPr>
          <w:cantSplit/>
          <w:trHeight w:val="454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4EA8" w:rsidRPr="002D564C" w:rsidRDefault="00DE4EA8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事故届書　　　　　　　　　　　　　　　　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4EA8" w:rsidRPr="002D564C" w:rsidRDefault="00DE4EA8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液石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4EA8" w:rsidRPr="002D564C" w:rsidRDefault="00DE4EA8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4EA8" w:rsidRPr="002D564C" w:rsidRDefault="00DE4EA8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DE4EA8" w:rsidRPr="002D564C" w:rsidTr="00BB36D0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4EA8" w:rsidRPr="002D564C" w:rsidRDefault="00DE4EA8" w:rsidP="00BB36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4EA8" w:rsidRPr="002D564C" w:rsidRDefault="00DE4EA8" w:rsidP="00BB36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4EA8" w:rsidRPr="002D564C" w:rsidRDefault="00DE4EA8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×</w:t>
            </w:r>
            <w:r w:rsidRPr="002D564C">
              <w:rPr>
                <w:rFonts w:hAnsi="Times New Roman"/>
                <w:color w:val="auto"/>
              </w:rPr>
              <w:fldChar w:fldCharType="begin"/>
            </w:r>
            <w:r w:rsidRPr="002D564C">
              <w:rPr>
                <w:rFonts w:hAnsi="Times New Roman"/>
                <w:color w:val="auto"/>
              </w:rPr>
              <w:instrText>eq \o\ad(</w:instrText>
            </w:r>
            <w:r w:rsidRPr="002D564C">
              <w:rPr>
                <w:rFonts w:hint="eastAsia"/>
                <w:color w:val="auto"/>
              </w:rPr>
              <w:instrText>受理年月日</w:instrText>
            </w:r>
            <w:r w:rsidRPr="002D564C">
              <w:rPr>
                <w:rFonts w:hAnsi="Times New Roman"/>
                <w:color w:val="auto"/>
              </w:rPr>
              <w:instrText>,</w:instrText>
            </w:r>
            <w:r w:rsidRPr="002D564C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2D564C">
              <w:rPr>
                <w:rFonts w:hAnsi="Times New Roman"/>
                <w:color w:val="auto"/>
              </w:rPr>
              <w:instrText>)</w:instrText>
            </w:r>
            <w:r w:rsidRPr="002D564C">
              <w:rPr>
                <w:rFonts w:hAnsi="Times New Roman"/>
                <w:color w:val="auto"/>
              </w:rPr>
              <w:fldChar w:fldCharType="separate"/>
            </w:r>
            <w:r w:rsidRPr="002D564C">
              <w:rPr>
                <w:rFonts w:hint="eastAsia"/>
                <w:color w:val="auto"/>
              </w:rPr>
              <w:t>受理年月日</w:t>
            </w:r>
            <w:r w:rsidRPr="002D564C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4EA8" w:rsidRPr="002D564C" w:rsidRDefault="00DE4EA8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 xml:space="preserve">年　　</w:t>
            </w:r>
            <w:r w:rsidRPr="002D564C">
              <w:rPr>
                <w:color w:val="auto"/>
              </w:rPr>
              <w:t xml:space="preserve"> </w:t>
            </w:r>
            <w:r w:rsidRPr="002D564C">
              <w:rPr>
                <w:rFonts w:hint="eastAsia"/>
                <w:color w:val="auto"/>
              </w:rPr>
              <w:t xml:space="preserve">月　　</w:t>
            </w:r>
            <w:r w:rsidRPr="002D564C">
              <w:rPr>
                <w:color w:val="auto"/>
              </w:rPr>
              <w:t xml:space="preserve"> </w:t>
            </w:r>
            <w:r w:rsidRPr="002D564C">
              <w:rPr>
                <w:rFonts w:hint="eastAsia"/>
                <w:color w:val="auto"/>
              </w:rPr>
              <w:t>日</w:t>
            </w:r>
          </w:p>
        </w:tc>
      </w:tr>
      <w:tr w:rsidR="00DE4EA8" w:rsidRPr="002D564C" w:rsidTr="00BB36D0">
        <w:trPr>
          <w:trHeight w:val="113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4EA8" w:rsidRPr="002D564C" w:rsidRDefault="00DE4EA8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氏名又は名称</w:t>
            </w:r>
          </w:p>
          <w:p w:rsidR="00DE4EA8" w:rsidRPr="002D564C" w:rsidRDefault="00DE4EA8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（事業所の名称又は</w:t>
            </w:r>
          </w:p>
          <w:p w:rsidR="00DE4EA8" w:rsidRPr="002D564C" w:rsidRDefault="00DE4EA8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販売所の名称を含む。）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4EA8" w:rsidRPr="002D564C" w:rsidRDefault="00DE4EA8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DE4EA8" w:rsidRPr="002D564C" w:rsidTr="00BB36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4EA8" w:rsidRPr="002D564C" w:rsidRDefault="00DE4EA8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住所又は事務所（本社）所在地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4EA8" w:rsidRPr="002D564C" w:rsidRDefault="00DE4EA8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DE4EA8" w:rsidRPr="002D564C" w:rsidTr="00BB36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4EA8" w:rsidRPr="002D564C" w:rsidRDefault="00DE4EA8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事業所所在地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4EA8" w:rsidRPr="002D564C" w:rsidRDefault="00DE4EA8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DE4EA8" w:rsidRPr="002D564C" w:rsidTr="00BB36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4EA8" w:rsidRPr="002D564C" w:rsidRDefault="00DE4EA8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事故発生年月日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4EA8" w:rsidRPr="002D564C" w:rsidRDefault="00DE4EA8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DE4EA8" w:rsidRPr="002D564C" w:rsidTr="00BB36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4EA8" w:rsidRPr="002D564C" w:rsidRDefault="00DE4EA8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事故発生場所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4EA8" w:rsidRPr="002D564C" w:rsidRDefault="00DE4EA8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DE4EA8" w:rsidRPr="002D564C" w:rsidTr="00BB36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EA8" w:rsidRPr="002D564C" w:rsidRDefault="00DE4EA8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事故の状況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EA8" w:rsidRPr="002D564C" w:rsidRDefault="00DE4EA8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 xml:space="preserve">　別紙のとおり</w:t>
            </w:r>
          </w:p>
        </w:tc>
      </w:tr>
    </w:tbl>
    <w:p w:rsidR="00DE4EA8" w:rsidRPr="002D564C" w:rsidRDefault="00DE4EA8" w:rsidP="00DE4EA8">
      <w:pPr>
        <w:adjustRightInd/>
        <w:rPr>
          <w:rFonts w:hAnsi="Times New Roman"/>
          <w:color w:val="auto"/>
        </w:rPr>
      </w:pPr>
    </w:p>
    <w:p w:rsidR="00DE4EA8" w:rsidRPr="002D564C" w:rsidRDefault="00DE4EA8" w:rsidP="00DE4EA8">
      <w:pPr>
        <w:adjustRightInd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 xml:space="preserve">　　　　　年　　月　　日</w:t>
      </w:r>
    </w:p>
    <w:p w:rsidR="00DE4EA8" w:rsidRPr="002D564C" w:rsidRDefault="00DE4EA8" w:rsidP="00DE4EA8">
      <w:pPr>
        <w:adjustRightInd/>
        <w:rPr>
          <w:rFonts w:hAnsi="Times New Roman"/>
          <w:color w:val="auto"/>
        </w:rPr>
      </w:pPr>
    </w:p>
    <w:p w:rsidR="00DE4EA8" w:rsidRPr="002D564C" w:rsidRDefault="00DE4EA8" w:rsidP="00DE4EA8">
      <w:pPr>
        <w:adjustRightInd/>
        <w:ind w:leftChars="1700" w:left="4090"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 xml:space="preserve">代表者　氏名　　　　　　　　　　　　　 </w:t>
      </w:r>
    </w:p>
    <w:p w:rsidR="00DE4EA8" w:rsidRPr="002D564C" w:rsidRDefault="00DE4EA8" w:rsidP="00DE4EA8">
      <w:pPr>
        <w:adjustRightInd/>
        <w:rPr>
          <w:rFonts w:hAnsi="Times New Roman"/>
          <w:color w:val="auto"/>
        </w:rPr>
      </w:pPr>
    </w:p>
    <w:p w:rsidR="003D72EC" w:rsidRPr="00D649E7" w:rsidRDefault="003D72EC" w:rsidP="003D72EC">
      <w:pPr>
        <w:adjustRightInd/>
        <w:ind w:firstLineChars="100" w:firstLine="423"/>
        <w:rPr>
          <w:rFonts w:hAnsi="Times New Roman"/>
        </w:rPr>
      </w:pPr>
      <w:r w:rsidRPr="003D72EC">
        <w:rPr>
          <w:rFonts w:hint="eastAsia"/>
          <w:spacing w:val="91"/>
          <w:fitText w:val="1928" w:id="-1753997823"/>
        </w:rPr>
        <w:t>大阪府知</w:t>
      </w:r>
      <w:r w:rsidRPr="003D72EC">
        <w:rPr>
          <w:rFonts w:hint="eastAsia"/>
          <w:fitText w:val="1928" w:id="-1753997823"/>
        </w:rPr>
        <w:t>事</w:t>
      </w:r>
      <w:r w:rsidRPr="00D649E7">
        <w:rPr>
          <w:rFonts w:hint="eastAsia"/>
        </w:rPr>
        <w:t xml:space="preserve">　殿</w:t>
      </w:r>
    </w:p>
    <w:p w:rsidR="00DE4EA8" w:rsidRPr="002D564C" w:rsidRDefault="00DE4EA8" w:rsidP="00DE4EA8">
      <w:pPr>
        <w:adjustRightInd/>
        <w:rPr>
          <w:rFonts w:hAnsi="Times New Roman"/>
          <w:color w:val="auto"/>
        </w:rPr>
      </w:pPr>
      <w:bookmarkStart w:id="0" w:name="_GoBack"/>
      <w:bookmarkEnd w:id="0"/>
    </w:p>
    <w:p w:rsidR="00DE4EA8" w:rsidRPr="002D564C" w:rsidRDefault="00DE4EA8" w:rsidP="00DE4EA8">
      <w:pPr>
        <w:adjustRightInd/>
        <w:ind w:firstLineChars="100" w:firstLine="241"/>
        <w:jc w:val="left"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>備考　１　この用紙の大きさは、日本産業規格</w:t>
      </w:r>
      <w:r w:rsidRPr="002D564C">
        <w:rPr>
          <w:color w:val="auto"/>
        </w:rPr>
        <w:t>Ａ</w:t>
      </w:r>
      <w:r w:rsidRPr="002D564C">
        <w:rPr>
          <w:rFonts w:hint="eastAsia"/>
          <w:color w:val="auto"/>
        </w:rPr>
        <w:t>４とすること。</w:t>
      </w:r>
    </w:p>
    <w:p w:rsidR="00DE4EA8" w:rsidRPr="002D564C" w:rsidRDefault="00DE4EA8" w:rsidP="00DE4EA8">
      <w:pPr>
        <w:adjustRightInd/>
        <w:jc w:val="left"/>
        <w:rPr>
          <w:rFonts w:hAnsi="Times New Roman"/>
          <w:color w:val="auto"/>
        </w:rPr>
      </w:pPr>
      <w:r w:rsidRPr="002D564C">
        <w:rPr>
          <w:color w:val="auto"/>
        </w:rPr>
        <w:t xml:space="preserve">    </w:t>
      </w:r>
      <w:r w:rsidRPr="002D564C">
        <w:rPr>
          <w:rFonts w:hint="eastAsia"/>
          <w:color w:val="auto"/>
        </w:rPr>
        <w:t xml:space="preserve">　</w:t>
      </w:r>
      <w:r w:rsidRPr="002D564C">
        <w:rPr>
          <w:color w:val="auto"/>
        </w:rPr>
        <w:t xml:space="preserve">  </w:t>
      </w:r>
      <w:r w:rsidRPr="002D564C">
        <w:rPr>
          <w:rFonts w:hint="eastAsia"/>
          <w:color w:val="auto"/>
        </w:rPr>
        <w:t>２　×印の項は記載しないこと。</w:t>
      </w:r>
    </w:p>
    <w:p w:rsidR="00DE4EA8" w:rsidRPr="002D564C" w:rsidRDefault="00DE4EA8" w:rsidP="00DE4EA8">
      <w:pPr>
        <w:adjustRightInd/>
        <w:jc w:val="left"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 xml:space="preserve">　　　　３　事故の状況については、別紙にできるだけ詳細に記載すること。</w:t>
      </w:r>
    </w:p>
    <w:p w:rsidR="00DE4EA8" w:rsidRPr="002D564C" w:rsidRDefault="00DE4EA8" w:rsidP="00DE4EA8">
      <w:pPr>
        <w:ind w:left="1205" w:hangingChars="501" w:hanging="1205"/>
        <w:jc w:val="left"/>
        <w:rPr>
          <w:color w:val="auto"/>
        </w:rPr>
      </w:pPr>
      <w:r w:rsidRPr="002D564C">
        <w:rPr>
          <w:rFonts w:hint="eastAsia"/>
          <w:color w:val="auto"/>
        </w:rPr>
        <w:t xml:space="preserve">　　　　</w:t>
      </w:r>
    </w:p>
    <w:p w:rsidR="00DE4EA8" w:rsidRPr="002D564C" w:rsidRDefault="00DE4EA8" w:rsidP="00DE4EA8">
      <w:pPr>
        <w:adjustRightInd/>
        <w:rPr>
          <w:color w:val="auto"/>
        </w:rPr>
      </w:pPr>
    </w:p>
    <w:sectPr w:rsidR="00DE4EA8" w:rsidRPr="002D564C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F21" w:rsidRDefault="00504F21" w:rsidP="00504F21">
      <w:r>
        <w:separator/>
      </w:r>
    </w:p>
  </w:endnote>
  <w:endnote w:type="continuationSeparator" w:id="0">
    <w:p w:rsidR="00504F21" w:rsidRDefault="00504F21" w:rsidP="00504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F21" w:rsidRDefault="00504F21" w:rsidP="00504F21">
      <w:r>
        <w:separator/>
      </w:r>
    </w:p>
  </w:footnote>
  <w:footnote w:type="continuationSeparator" w:id="0">
    <w:p w:rsidR="00504F21" w:rsidRDefault="00504F21" w:rsidP="00504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05196B"/>
    <w:rsid w:val="000853BC"/>
    <w:rsid w:val="000956A0"/>
    <w:rsid w:val="0011182F"/>
    <w:rsid w:val="001460AF"/>
    <w:rsid w:val="00235705"/>
    <w:rsid w:val="00252A45"/>
    <w:rsid w:val="00265098"/>
    <w:rsid w:val="002D6330"/>
    <w:rsid w:val="0037614A"/>
    <w:rsid w:val="003D72EC"/>
    <w:rsid w:val="003E03B8"/>
    <w:rsid w:val="004021F1"/>
    <w:rsid w:val="004A4B4D"/>
    <w:rsid w:val="004E704B"/>
    <w:rsid w:val="00504F21"/>
    <w:rsid w:val="00544E92"/>
    <w:rsid w:val="00614DAB"/>
    <w:rsid w:val="006C468A"/>
    <w:rsid w:val="006D389D"/>
    <w:rsid w:val="007D7A6D"/>
    <w:rsid w:val="007E5FA1"/>
    <w:rsid w:val="0081753C"/>
    <w:rsid w:val="00846B71"/>
    <w:rsid w:val="008731A9"/>
    <w:rsid w:val="008D1A24"/>
    <w:rsid w:val="00912B39"/>
    <w:rsid w:val="0096409C"/>
    <w:rsid w:val="009B0A85"/>
    <w:rsid w:val="009F7361"/>
    <w:rsid w:val="00B0309B"/>
    <w:rsid w:val="00B1241E"/>
    <w:rsid w:val="00B244F7"/>
    <w:rsid w:val="00B9091D"/>
    <w:rsid w:val="00BD5C0E"/>
    <w:rsid w:val="00C2437E"/>
    <w:rsid w:val="00C609D1"/>
    <w:rsid w:val="00C96BB8"/>
    <w:rsid w:val="00D9482F"/>
    <w:rsid w:val="00D95379"/>
    <w:rsid w:val="00DA30E4"/>
    <w:rsid w:val="00DB360D"/>
    <w:rsid w:val="00DE1830"/>
    <w:rsid w:val="00DE4EA8"/>
    <w:rsid w:val="00E20B99"/>
    <w:rsid w:val="00E2175F"/>
    <w:rsid w:val="00E5726B"/>
    <w:rsid w:val="00E7296C"/>
    <w:rsid w:val="00EA4030"/>
    <w:rsid w:val="00ED08BB"/>
    <w:rsid w:val="00EF1ECA"/>
    <w:rsid w:val="00EF5153"/>
    <w:rsid w:val="00F16254"/>
    <w:rsid w:val="00F6513B"/>
    <w:rsid w:val="00FF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04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04F21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nhideWhenUsed/>
    <w:rsid w:val="00504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04F21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7">
    <w:name w:val="Body Text"/>
    <w:basedOn w:val="a"/>
    <w:link w:val="a8"/>
    <w:semiHidden/>
    <w:rsid w:val="00E7296C"/>
    <w:pPr>
      <w:adjustRightInd/>
    </w:pPr>
    <w:rPr>
      <w:sz w:val="22"/>
    </w:rPr>
  </w:style>
  <w:style w:type="character" w:customStyle="1" w:styleId="a8">
    <w:name w:val="本文 (文字)"/>
    <w:basedOn w:val="a0"/>
    <w:link w:val="a7"/>
    <w:semiHidden/>
    <w:rsid w:val="00E7296C"/>
    <w:rPr>
      <w:rFonts w:ascii="ＭＳ 明朝" w:eastAsia="ＭＳ 明朝" w:hAnsi="ＭＳ 明朝" w:cs="Times New Roman"/>
      <w:color w:val="000000"/>
      <w:kern w:val="0"/>
      <w:sz w:val="22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1460AF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1460AF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B9091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EF5153"/>
    <w:pPr>
      <w:ind w:leftChars="400" w:left="851"/>
    </w:pPr>
  </w:style>
  <w:style w:type="character" w:customStyle="1" w:styleId="ab">
    <w:name w:val="本文インデント (文字)"/>
    <w:basedOn w:val="a0"/>
    <w:link w:val="aa"/>
    <w:uiPriority w:val="99"/>
    <w:semiHidden/>
    <w:rsid w:val="00EF5153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BD5C0E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BD5C0E"/>
    <w:rPr>
      <w:rFonts w:ascii="ＭＳ 明朝" w:eastAsia="ＭＳ 明朝" w:hAnsi="ＭＳ 明朝" w:cs="Times New Roman"/>
      <w:color w:val="000000"/>
      <w:kern w:val="0"/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3D72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D72E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小穴　倫久</dc:creator>
  <cp:keywords/>
  <dc:description/>
  <cp:lastModifiedBy>小穴　倫久</cp:lastModifiedBy>
  <cp:revision>3</cp:revision>
  <cp:lastPrinted>2021-07-14T07:30:00Z</cp:lastPrinted>
  <dcterms:created xsi:type="dcterms:W3CDTF">2021-06-21T05:51:00Z</dcterms:created>
  <dcterms:modified xsi:type="dcterms:W3CDTF">2021-07-14T07:30:00Z</dcterms:modified>
</cp:coreProperties>
</file>