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2F" w:rsidRPr="002D564C" w:rsidRDefault="0011182F" w:rsidP="0011182F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様式第36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7</w:t>
      </w:r>
      <w:r w:rsidRPr="002D564C">
        <w:rPr>
          <w:rFonts w:hint="eastAsia"/>
          <w:color w:val="auto"/>
        </w:rPr>
        <w:t>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600"/>
        <w:gridCol w:w="2619"/>
        <w:gridCol w:w="721"/>
        <w:gridCol w:w="903"/>
        <w:gridCol w:w="1864"/>
        <w:gridCol w:w="2821"/>
      </w:tblGrid>
      <w:tr w:rsidR="0011182F" w:rsidRPr="002D564C" w:rsidTr="00BB36D0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高圧ガス保安統括者　　　　　　　　　　　　　　　　</w:t>
            </w:r>
            <w:r w:rsidRPr="002D564C">
              <w:rPr>
                <w:rFonts w:hint="eastAsia"/>
                <w:color w:val="auto"/>
              </w:rPr>
              <w:t>代理者届書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選任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整理番号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整理番号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11182F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保安統括者代理の区分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選</w:t>
            </w:r>
          </w:p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cantSplit/>
          <w:trHeight w:val="454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</w:t>
            </w:r>
          </w:p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cantSplit/>
          <w:trHeight w:val="454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trHeight w:val="907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182F" w:rsidRPr="002D564C" w:rsidRDefault="0011182F" w:rsidP="00BB36D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選　任</w:t>
            </w:r>
          </w:p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1182F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82F" w:rsidRPr="002D564C" w:rsidRDefault="0011182F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11182F" w:rsidRPr="002D564C" w:rsidRDefault="0011182F" w:rsidP="0011182F">
      <w:pPr>
        <w:adjustRightInd/>
        <w:rPr>
          <w:rFonts w:hAnsi="Times New Roman"/>
          <w:color w:val="auto"/>
        </w:rPr>
      </w:pPr>
    </w:p>
    <w:p w:rsidR="0011182F" w:rsidRPr="002D564C" w:rsidRDefault="0011182F" w:rsidP="0011182F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11182F" w:rsidRPr="002D564C" w:rsidRDefault="0011182F" w:rsidP="0011182F">
      <w:pPr>
        <w:adjustRightInd/>
        <w:rPr>
          <w:rFonts w:hAnsi="Times New Roman"/>
          <w:color w:val="auto"/>
        </w:rPr>
      </w:pPr>
    </w:p>
    <w:p w:rsidR="0011182F" w:rsidRPr="002D564C" w:rsidRDefault="0011182F" w:rsidP="0011182F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11182F" w:rsidRPr="002D564C" w:rsidRDefault="0011182F" w:rsidP="0011182F">
      <w:pPr>
        <w:adjustRightInd/>
        <w:rPr>
          <w:rFonts w:hAnsi="Times New Roman"/>
          <w:color w:val="auto"/>
        </w:rPr>
      </w:pPr>
    </w:p>
    <w:p w:rsidR="00310DBC" w:rsidRPr="00D649E7" w:rsidRDefault="00310DBC" w:rsidP="00310DBC">
      <w:pPr>
        <w:adjustRightInd/>
        <w:ind w:firstLineChars="100" w:firstLine="423"/>
        <w:rPr>
          <w:rFonts w:hAnsi="Times New Roman"/>
        </w:rPr>
      </w:pPr>
      <w:r w:rsidRPr="00310DBC">
        <w:rPr>
          <w:rFonts w:hint="eastAsia"/>
          <w:spacing w:val="91"/>
          <w:fitText w:val="1928" w:id="-1753998848"/>
        </w:rPr>
        <w:t>大阪府知</w:t>
      </w:r>
      <w:r w:rsidRPr="00310DBC">
        <w:rPr>
          <w:rFonts w:hint="eastAsia"/>
          <w:fitText w:val="1928" w:id="-1753998848"/>
        </w:rPr>
        <w:t>事</w:t>
      </w:r>
      <w:r w:rsidRPr="00D649E7">
        <w:rPr>
          <w:rFonts w:hint="eastAsia"/>
        </w:rPr>
        <w:t xml:space="preserve">　殿</w:t>
      </w:r>
    </w:p>
    <w:p w:rsidR="0011182F" w:rsidRPr="002D564C" w:rsidRDefault="0011182F" w:rsidP="0011182F">
      <w:pPr>
        <w:adjustRightInd/>
        <w:jc w:val="left"/>
        <w:rPr>
          <w:rFonts w:hAnsi="Times New Roman"/>
          <w:color w:val="auto"/>
        </w:rPr>
      </w:pPr>
      <w:bookmarkStart w:id="0" w:name="_GoBack"/>
      <w:bookmarkEnd w:id="0"/>
    </w:p>
    <w:p w:rsidR="0011182F" w:rsidRPr="002D564C" w:rsidRDefault="0011182F" w:rsidP="0011182F">
      <w:pPr>
        <w:adjustRightInd/>
        <w:ind w:leftChars="100" w:left="462" w:hangingChars="92" w:hanging="22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11182F" w:rsidRPr="002D564C" w:rsidRDefault="0011182F" w:rsidP="0011182F">
      <w:pPr>
        <w:adjustRightInd/>
        <w:ind w:firstLineChars="400" w:firstLine="96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</w:t>
      </w:r>
    </w:p>
    <w:p w:rsidR="0011182F" w:rsidRPr="002D564C" w:rsidRDefault="0011182F" w:rsidP="0011182F">
      <w:pPr>
        <w:adjustRightInd/>
        <w:ind w:leftChars="400" w:left="1203" w:hangingChars="100" w:hanging="241"/>
        <w:jc w:val="left"/>
        <w:rPr>
          <w:color w:val="auto"/>
        </w:rPr>
      </w:pPr>
    </w:p>
    <w:p w:rsidR="0011182F" w:rsidRPr="002D564C" w:rsidRDefault="0011182F" w:rsidP="0011182F">
      <w:pPr>
        <w:adjustRightInd/>
        <w:rPr>
          <w:color w:val="auto"/>
        </w:rPr>
      </w:pPr>
    </w:p>
    <w:sectPr w:rsidR="0011182F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1182F"/>
    <w:rsid w:val="001460AF"/>
    <w:rsid w:val="00235705"/>
    <w:rsid w:val="00252A45"/>
    <w:rsid w:val="00265098"/>
    <w:rsid w:val="002D6330"/>
    <w:rsid w:val="00310DBC"/>
    <w:rsid w:val="0037614A"/>
    <w:rsid w:val="003E03B8"/>
    <w:rsid w:val="004021F1"/>
    <w:rsid w:val="004E704B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609D1"/>
    <w:rsid w:val="00C96BB8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10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0DB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2021-07-14T07:26:00Z</cp:lastPrinted>
  <dcterms:created xsi:type="dcterms:W3CDTF">2021-06-21T05:35:00Z</dcterms:created>
  <dcterms:modified xsi:type="dcterms:W3CDTF">2021-07-14T07:26:00Z</dcterms:modified>
</cp:coreProperties>
</file>