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06" w:rsidRDefault="00DF0006" w:rsidP="00DF0006">
      <w:pPr>
        <w:adjustRightInd/>
        <w:rPr>
          <w:rFonts w:hAnsi="Times New Roman"/>
        </w:rPr>
      </w:pPr>
      <w:r w:rsidRPr="00A74826">
        <w:rPr>
          <w:rFonts w:ascii="ＭＳ ゴシック" w:eastAsia="ＭＳ ゴシック" w:hAnsi="ＭＳ ゴシック" w:hint="eastAsia"/>
        </w:rPr>
        <w:t>様式第34</w:t>
      </w:r>
      <w:r>
        <w:rPr>
          <w:rFonts w:hint="eastAsia"/>
        </w:rPr>
        <w:t>（第</w:t>
      </w:r>
      <w:r>
        <w:t>71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DF0006" w:rsidTr="007A4E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center"/>
              <w:rPr>
                <w:rFonts w:hAnsi="Times New Roman"/>
                <w:color w:val="auto"/>
              </w:rPr>
            </w:pPr>
            <w:r>
              <w:rPr>
                <w:rFonts w:hint="eastAsia"/>
              </w:rPr>
              <w:t>一般</w:t>
            </w:r>
          </w:p>
        </w:tc>
        <w:tc>
          <w:tcPr>
            <w:tcW w:w="1758"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cantSplit/>
          <w:trHeight w:val="454"/>
        </w:trPr>
        <w:tc>
          <w:tcPr>
            <w:tcW w:w="3609" w:type="dxa"/>
            <w:vMerge/>
            <w:tcBorders>
              <w:left w:val="single" w:sz="4" w:space="0" w:color="000000"/>
              <w:right w:val="single" w:sz="4" w:space="0" w:color="000000"/>
            </w:tcBorders>
            <w:vAlign w:val="center"/>
          </w:tcPr>
          <w:p w:rsidR="00DF0006" w:rsidRDefault="00DF0006" w:rsidP="007A4E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DF0006" w:rsidRDefault="00DF0006" w:rsidP="007A4ED0">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DF0006" w:rsidRDefault="00DF0006" w:rsidP="007A4ED0">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rsidR="00DF0006" w:rsidRPr="002B3888" w:rsidRDefault="00DF0006" w:rsidP="007A4ED0">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DF0006" w:rsidRDefault="00DF0006" w:rsidP="007A4ED0">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rsidR="00DF0006" w:rsidRPr="007D51DE" w:rsidRDefault="00DF0006" w:rsidP="00DF0006">
      <w:pPr>
        <w:adjustRightInd/>
        <w:rPr>
          <w:rFonts w:hAnsi="Times New Roman"/>
        </w:rPr>
      </w:pPr>
    </w:p>
    <w:p w:rsidR="00DF0006" w:rsidRPr="007D51DE" w:rsidRDefault="00DF0006" w:rsidP="00DF0006">
      <w:pPr>
        <w:adjustRightInd/>
        <w:rPr>
          <w:rFonts w:hAnsi="Times New Roman"/>
        </w:rPr>
      </w:pPr>
      <w:r w:rsidRPr="007D51DE">
        <w:rPr>
          <w:rFonts w:hint="eastAsia"/>
        </w:rPr>
        <w:t xml:space="preserve">　　　　　年　　月　　日</w:t>
      </w:r>
    </w:p>
    <w:p w:rsidR="00DF0006" w:rsidRPr="007D51DE" w:rsidRDefault="00DF0006" w:rsidP="00DF0006">
      <w:pPr>
        <w:adjustRightInd/>
        <w:rPr>
          <w:rFonts w:hAnsi="Times New Roman"/>
        </w:rPr>
      </w:pPr>
    </w:p>
    <w:p w:rsidR="00DF0006" w:rsidRPr="007D51DE" w:rsidRDefault="00DF0006" w:rsidP="00DF0006">
      <w:pPr>
        <w:adjustRightInd/>
        <w:ind w:leftChars="1700" w:left="4090"/>
        <w:rPr>
          <w:rFonts w:hAnsi="Times New Roman"/>
        </w:rPr>
      </w:pPr>
      <w:r w:rsidRPr="007D51DE">
        <w:rPr>
          <w:rFonts w:hint="eastAsia"/>
        </w:rPr>
        <w:t xml:space="preserve">代表者　氏名　　　　　　　　　　　　　</w:t>
      </w:r>
      <w:r>
        <w:rPr>
          <w:rFonts w:hint="eastAsia"/>
        </w:rPr>
        <w:t xml:space="preserve"> </w:t>
      </w:r>
    </w:p>
    <w:p w:rsidR="00DF0006" w:rsidRPr="007D51DE" w:rsidRDefault="00DF0006" w:rsidP="00DF0006">
      <w:pPr>
        <w:adjustRightInd/>
        <w:rPr>
          <w:rFonts w:hAnsi="Times New Roman"/>
        </w:rPr>
      </w:pPr>
    </w:p>
    <w:p w:rsidR="00E87221" w:rsidRDefault="00E87221" w:rsidP="00E87221">
      <w:pPr>
        <w:adjustRightInd/>
        <w:ind w:firstLineChars="100" w:firstLine="423"/>
        <w:rPr>
          <w:rFonts w:hAnsi="Times New Roman"/>
        </w:rPr>
      </w:pPr>
      <w:r w:rsidRPr="00E87221">
        <w:rPr>
          <w:rFonts w:hint="eastAsia"/>
          <w:spacing w:val="91"/>
          <w:fitText w:val="1928" w:id="-1757679872"/>
        </w:rPr>
        <w:t>大阪府知</w:t>
      </w:r>
      <w:r w:rsidRPr="00E87221">
        <w:rPr>
          <w:rFonts w:hint="eastAsia"/>
          <w:fitText w:val="1928" w:id="-1757679872"/>
        </w:rPr>
        <w:t>事</w:t>
      </w:r>
      <w:r>
        <w:rPr>
          <w:rFonts w:hint="eastAsia"/>
        </w:rPr>
        <w:t xml:space="preserve">　殿</w:t>
      </w:r>
    </w:p>
    <w:p w:rsidR="00DF0006" w:rsidRPr="00572BF6" w:rsidRDefault="00DF0006" w:rsidP="00DF0006">
      <w:pPr>
        <w:adjustRightInd/>
        <w:rPr>
          <w:rFonts w:hAnsi="Times New Roman"/>
        </w:rPr>
      </w:pPr>
      <w:bookmarkStart w:id="0" w:name="_GoBack"/>
      <w:bookmarkEnd w:id="0"/>
    </w:p>
    <w:p w:rsidR="00DF0006" w:rsidRPr="00572BF6" w:rsidRDefault="00DF0006" w:rsidP="00DF0006">
      <w:pPr>
        <w:adjustRightInd/>
        <w:ind w:firstLineChars="100" w:firstLine="241"/>
        <w:jc w:val="left"/>
        <w:rPr>
          <w:rFonts w:hAnsi="Times New Roman"/>
        </w:rPr>
      </w:pPr>
      <w:r w:rsidRPr="00572BF6">
        <w:rPr>
          <w:rFonts w:hint="eastAsia"/>
        </w:rPr>
        <w:t>備考　１　この用紙の大きさは、日本産業規格Ａ４とすること。</w:t>
      </w:r>
    </w:p>
    <w:p w:rsidR="00DF0006" w:rsidRPr="00572BF6" w:rsidRDefault="00DF0006" w:rsidP="00DF0006">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rsidR="00DF0006" w:rsidRPr="00572BF6" w:rsidRDefault="00DF0006" w:rsidP="00DF0006">
      <w:pPr>
        <w:adjustRightInd/>
        <w:ind w:left="1239" w:hangingChars="515" w:hanging="1239"/>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rsidR="00DF0006" w:rsidRPr="00572BF6" w:rsidRDefault="00DF0006" w:rsidP="00DF0006">
      <w:pPr>
        <w:adjustRightInd/>
        <w:ind w:left="1208" w:hangingChars="502" w:hanging="1208"/>
        <w:jc w:val="left"/>
        <w:rPr>
          <w:rFonts w:hAnsi="Times New Roman"/>
        </w:rPr>
      </w:pPr>
      <w:r w:rsidRPr="00572BF6">
        <w:rPr>
          <w:rFonts w:hint="eastAsia"/>
        </w:rPr>
        <w:t xml:space="preserve">　　　　</w:t>
      </w:r>
    </w:p>
    <w:p w:rsidR="00DF0006" w:rsidRDefault="00DF0006" w:rsidP="00DF0006">
      <w:pPr>
        <w:pStyle w:val="a3"/>
        <w:tabs>
          <w:tab w:val="clear" w:pos="4252"/>
          <w:tab w:val="clear" w:pos="8504"/>
        </w:tabs>
        <w:adjustRightInd/>
        <w:snapToGrid/>
        <w:spacing w:line="498" w:lineRule="exact"/>
      </w:pPr>
    </w:p>
    <w:sectPr w:rsidR="00DF0006"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21053E"/>
    <w:rsid w:val="002377D8"/>
    <w:rsid w:val="00265098"/>
    <w:rsid w:val="00282C0A"/>
    <w:rsid w:val="002944CA"/>
    <w:rsid w:val="002C6A07"/>
    <w:rsid w:val="0030182C"/>
    <w:rsid w:val="00312E48"/>
    <w:rsid w:val="0041466C"/>
    <w:rsid w:val="004837C9"/>
    <w:rsid w:val="004C7A38"/>
    <w:rsid w:val="004D1823"/>
    <w:rsid w:val="00513201"/>
    <w:rsid w:val="00665EAA"/>
    <w:rsid w:val="006D13B6"/>
    <w:rsid w:val="00763312"/>
    <w:rsid w:val="00797CD9"/>
    <w:rsid w:val="008C4F27"/>
    <w:rsid w:val="008D0EC5"/>
    <w:rsid w:val="009005EB"/>
    <w:rsid w:val="00912B39"/>
    <w:rsid w:val="0096409C"/>
    <w:rsid w:val="0098433B"/>
    <w:rsid w:val="0099245D"/>
    <w:rsid w:val="009C1E91"/>
    <w:rsid w:val="00A03688"/>
    <w:rsid w:val="00A03B63"/>
    <w:rsid w:val="00A87291"/>
    <w:rsid w:val="00B43B65"/>
    <w:rsid w:val="00B51157"/>
    <w:rsid w:val="00BA5EA0"/>
    <w:rsid w:val="00C5232D"/>
    <w:rsid w:val="00C779F9"/>
    <w:rsid w:val="00CE6A60"/>
    <w:rsid w:val="00DB5FF6"/>
    <w:rsid w:val="00DF0006"/>
    <w:rsid w:val="00E87221"/>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E872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722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2021-07-07T06:47:00Z</cp:lastPrinted>
  <dcterms:created xsi:type="dcterms:W3CDTF">2021-06-21T03:06:00Z</dcterms:created>
  <dcterms:modified xsi:type="dcterms:W3CDTF">2021-07-07T06:47:00Z</dcterms:modified>
</cp:coreProperties>
</file>