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89" w:rsidRPr="008028E2" w:rsidRDefault="00FC2136">
      <w:pPr>
        <w:rPr>
          <w:rFonts w:ascii="メイリオ" w:eastAsia="メイリオ" w:hAnsi="メイリオ" w:cs="メイリオ"/>
          <w:sz w:val="24"/>
          <w:szCs w:val="24"/>
        </w:rPr>
      </w:pPr>
      <w:r w:rsidRPr="00FC213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4E9E60" wp14:editId="321E7CCD">
                <wp:simplePos x="0" y="0"/>
                <wp:positionH relativeFrom="column">
                  <wp:posOffset>5404485</wp:posOffset>
                </wp:positionH>
                <wp:positionV relativeFrom="paragraph">
                  <wp:posOffset>-329565</wp:posOffset>
                </wp:positionV>
                <wp:extent cx="914400" cy="1403985"/>
                <wp:effectExtent l="0" t="0" r="19050" b="139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136" w:rsidRPr="009460A7" w:rsidRDefault="00FC2136" w:rsidP="00FC213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55pt;margin-top:-25.95pt;width:1in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">
                <v:textbox style="mso-fit-shape-to-text:t">
                  <w:txbxContent>
                    <w:p w:rsidR="00FC2136" w:rsidRPr="009460A7" w:rsidRDefault="00FC2136" w:rsidP="00FC213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参考資料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E782D">
        <w:rPr>
          <w:rFonts w:hint="eastAsia"/>
          <w:noProof/>
        </w:rPr>
        <w:drawing>
          <wp:anchor distT="0" distB="0" distL="114300" distR="114300" simplePos="0" relativeHeight="251653119" behindDoc="0" locked="0" layoutInCell="1" allowOverlap="1" wp14:anchorId="35555063" wp14:editId="24F9B983">
            <wp:simplePos x="0" y="0"/>
            <wp:positionH relativeFrom="column">
              <wp:posOffset>2306320</wp:posOffset>
            </wp:positionH>
            <wp:positionV relativeFrom="paragraph">
              <wp:posOffset>346710</wp:posOffset>
            </wp:positionV>
            <wp:extent cx="826770" cy="1052195"/>
            <wp:effectExtent l="0" t="0" r="0" b="0"/>
            <wp:wrapNone/>
            <wp:docPr id="28" name="図 28" descr="C:\Users\kakigiK\AppData\Local\Microsoft\Windows\Temporary Internet Files\Content.IE5\7OAXC4RR\gi01a2014081902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 descr="C:\Users\kakigiK\AppData\Local\Microsoft\Windows\Temporary Internet Files\Content.IE5\7OAXC4RR\gi01a201408190200[1]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4DE1" w:rsidRPr="008028E2">
        <w:rPr>
          <w:rFonts w:ascii="メイリオ" w:eastAsia="メイリオ" w:hAnsi="メイリオ" w:cs="メイリオ" w:hint="eastAsia"/>
          <w:sz w:val="24"/>
          <w:szCs w:val="24"/>
        </w:rPr>
        <w:t>重点項目の関連</w:t>
      </w:r>
      <w:r w:rsidR="008028E2" w:rsidRPr="008028E2">
        <w:rPr>
          <w:rFonts w:ascii="メイリオ" w:eastAsia="メイリオ" w:hAnsi="メイリオ" w:cs="メイリオ" w:hint="eastAsia"/>
          <w:sz w:val="24"/>
          <w:szCs w:val="24"/>
        </w:rPr>
        <w:t>（イメージ図）</w:t>
      </w:r>
    </w:p>
    <w:p w:rsidR="00CB4DE1" w:rsidRDefault="008028E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9C764" wp14:editId="0793067F">
                <wp:simplePos x="0" y="0"/>
                <wp:positionH relativeFrom="column">
                  <wp:posOffset>910590</wp:posOffset>
                </wp:positionH>
                <wp:positionV relativeFrom="paragraph">
                  <wp:posOffset>130175</wp:posOffset>
                </wp:positionV>
                <wp:extent cx="3981450" cy="1990725"/>
                <wp:effectExtent l="0" t="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990725"/>
                        </a:xfrm>
                        <a:prstGeom prst="roundRect">
                          <a:avLst>
                            <a:gd name="adj" fmla="val 3356"/>
                          </a:avLst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26" style="position:absolute;left:0;text-align:left;margin-left:71.7pt;margin-top:10.25pt;width:313.5pt;height:15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" filled="f" strokecolor="#385d8a" strokeweight="1.5pt"/>
            </w:pict>
          </mc:Fallback>
        </mc:AlternateContent>
      </w:r>
    </w:p>
    <w:p w:rsidR="00CB4DE1" w:rsidRDefault="007E782D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6CEE56" wp14:editId="24001590">
                <wp:simplePos x="0" y="0"/>
                <wp:positionH relativeFrom="column">
                  <wp:posOffset>984885</wp:posOffset>
                </wp:positionH>
                <wp:positionV relativeFrom="paragraph">
                  <wp:posOffset>3810</wp:posOffset>
                </wp:positionV>
                <wp:extent cx="857250" cy="390525"/>
                <wp:effectExtent l="0" t="0" r="0" b="952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82D" w:rsidRPr="008028E2" w:rsidRDefault="007E782D" w:rsidP="007E782D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近隣事業所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7.55pt;margin-top:.3pt;width:67.5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" filled="f" stroked="f">
                <v:textbox inset="0,0,0,0">
                  <w:txbxContent>
                    <w:p w:rsidR="007E782D" w:rsidRPr="008028E2" w:rsidRDefault="007E782D" w:rsidP="007E782D">
                      <w:pPr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近隣事業所</w:t>
                      </w:r>
                    </w:p>
                  </w:txbxContent>
                </v:textbox>
              </v:shape>
            </w:pict>
          </mc:Fallback>
        </mc:AlternateContent>
      </w:r>
      <w:r w:rsidR="008028E2">
        <w:rPr>
          <w:rFonts w:hint="eastAsia"/>
          <w:noProof/>
        </w:rPr>
        <w:drawing>
          <wp:anchor distT="0" distB="0" distL="114300" distR="114300" simplePos="0" relativeHeight="251652094" behindDoc="0" locked="0" layoutInCell="1" allowOverlap="1" wp14:anchorId="3247F142" wp14:editId="0CFF3072">
            <wp:simplePos x="0" y="0"/>
            <wp:positionH relativeFrom="column">
              <wp:posOffset>1844040</wp:posOffset>
            </wp:positionH>
            <wp:positionV relativeFrom="paragraph">
              <wp:posOffset>6350</wp:posOffset>
            </wp:positionV>
            <wp:extent cx="2028825" cy="1657350"/>
            <wp:effectExtent l="0" t="0" r="952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8E2" w:rsidRDefault="008028E2"/>
    <w:p w:rsidR="008028E2" w:rsidRDefault="008028E2"/>
    <w:p w:rsidR="008028E2" w:rsidRDefault="008028E2"/>
    <w:p w:rsidR="008028E2" w:rsidRDefault="008028E2"/>
    <w:p w:rsidR="008028E2" w:rsidRDefault="008028E2"/>
    <w:p w:rsidR="008028E2" w:rsidRDefault="008028E2"/>
    <w:p w:rsidR="00CB4DE1" w:rsidRDefault="00CB4DE1"/>
    <w:p w:rsidR="00CB4DE1" w:rsidRDefault="00BC1FD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F2331F" wp14:editId="4A9FFE75">
                <wp:simplePos x="0" y="0"/>
                <wp:positionH relativeFrom="column">
                  <wp:posOffset>3242310</wp:posOffset>
                </wp:positionH>
                <wp:positionV relativeFrom="paragraph">
                  <wp:posOffset>203835</wp:posOffset>
                </wp:positionV>
                <wp:extent cx="2209800" cy="552450"/>
                <wp:effectExtent l="0" t="0" r="19050" b="190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52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28E2" w:rsidRPr="008028E2" w:rsidRDefault="008028E2" w:rsidP="00BC1FD9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8028E2">
                              <w:rPr>
                                <w:rFonts w:hint="eastAsia"/>
                                <w:b/>
                                <w:color w:val="FF0000"/>
                              </w:rPr>
                              <w:t>重点項目</w:t>
                            </w:r>
                            <w:r w:rsidRPr="008028E2">
                              <w:rPr>
                                <w:rFonts w:hint="eastAsia"/>
                                <w:b/>
                                <w:color w:val="FF0000"/>
                              </w:rPr>
                              <w:t>6</w:t>
                            </w:r>
                          </w:p>
                          <w:p w:rsidR="008028E2" w:rsidRPr="008028E2" w:rsidRDefault="008028E2" w:rsidP="00BC1FD9">
                            <w:pPr>
                              <w:ind w:firstLineChars="100" w:firstLine="200"/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28E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近隣事業所間の情報共有の強化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55.3pt;margin-top:16.05pt;width:174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" filled="f" strokecolor="red" strokeweight="1.5pt">
                <v:textbox>
                  <w:txbxContent>
                    <w:p w:rsidR="008028E2" w:rsidRPr="008028E2" w:rsidRDefault="008028E2" w:rsidP="00BC1FD9">
                      <w:pPr>
                        <w:jc w:val="left"/>
                        <w:rPr>
                          <w:rFonts w:hint="eastAsia"/>
                          <w:b/>
                          <w:color w:val="FF0000"/>
                        </w:rPr>
                      </w:pPr>
                      <w:r w:rsidRPr="008028E2">
                        <w:rPr>
                          <w:rFonts w:hint="eastAsia"/>
                          <w:b/>
                          <w:color w:val="FF0000"/>
                        </w:rPr>
                        <w:t>重点項目</w:t>
                      </w:r>
                      <w:r w:rsidRPr="008028E2">
                        <w:rPr>
                          <w:rFonts w:hint="eastAsia"/>
                          <w:b/>
                          <w:color w:val="FF0000"/>
                        </w:rPr>
                        <w:t>6</w:t>
                      </w:r>
                    </w:p>
                    <w:p w:rsidR="008028E2" w:rsidRPr="008028E2" w:rsidRDefault="008028E2" w:rsidP="00BC1FD9">
                      <w:pPr>
                        <w:ind w:firstLineChars="100" w:firstLine="200"/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  <w:szCs w:val="20"/>
                        </w:rPr>
                      </w:pPr>
                      <w:r w:rsidRPr="008028E2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近隣事業所間の情報共有の強化</w:t>
                      </w:r>
                    </w:p>
                  </w:txbxContent>
                </v:textbox>
              </v:shape>
            </w:pict>
          </mc:Fallback>
        </mc:AlternateContent>
      </w:r>
      <w:r w:rsidR="008028E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1B24E" wp14:editId="31525871">
                <wp:simplePos x="0" y="0"/>
                <wp:positionH relativeFrom="column">
                  <wp:posOffset>2653665</wp:posOffset>
                </wp:positionH>
                <wp:positionV relativeFrom="paragraph">
                  <wp:posOffset>177800</wp:posOffset>
                </wp:positionV>
                <wp:extent cx="219075" cy="590550"/>
                <wp:effectExtent l="19050" t="19050" r="28575" b="38100"/>
                <wp:wrapNone/>
                <wp:docPr id="12" name="上下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5905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上下矢印 12" o:spid="_x0000_s1026" type="#_x0000_t70" style="position:absolute;left:0;text-align:left;margin-left:208.95pt;margin-top:14pt;width:17.25pt;height:4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" adj=",4006" fillcolor="#4f81bd [3204]" strokecolor="#243f60 [1604]" strokeweight="2pt"/>
            </w:pict>
          </mc:Fallback>
        </mc:AlternateContent>
      </w:r>
    </w:p>
    <w:p w:rsidR="008028E2" w:rsidRDefault="008028E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17B580" wp14:editId="0B9AD029">
                <wp:simplePos x="0" y="0"/>
                <wp:positionH relativeFrom="column">
                  <wp:posOffset>2107565</wp:posOffset>
                </wp:positionH>
                <wp:positionV relativeFrom="paragraph">
                  <wp:posOffset>19050</wp:posOffset>
                </wp:positionV>
                <wp:extent cx="514350" cy="3905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8E2" w:rsidRPr="008028E2" w:rsidRDefault="008028E2" w:rsidP="008028E2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8028E2">
                              <w:rPr>
                                <w:rFonts w:ascii="メイリオ" w:eastAsia="メイリオ" w:hAnsi="メイリオ" w:cs="メイリオ" w:hint="eastAsia"/>
                              </w:rPr>
                              <w:t>連携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65.95pt;margin-top:1.5pt;width:40.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" filled="f" stroked="f">
                <v:textbox inset="0,0,0,0">
                  <w:txbxContent>
                    <w:p w:rsidR="008028E2" w:rsidRPr="008028E2" w:rsidRDefault="008028E2" w:rsidP="008028E2">
                      <w:pPr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 w:rsidRPr="008028E2">
                        <w:rPr>
                          <w:rFonts w:ascii="メイリオ" w:eastAsia="メイリオ" w:hAnsi="メイリオ" w:cs="メイリオ" w:hint="eastAsia"/>
                        </w:rPr>
                        <w:t>連携</w:t>
                      </w:r>
                    </w:p>
                  </w:txbxContent>
                </v:textbox>
              </v:shape>
            </w:pict>
          </mc:Fallback>
        </mc:AlternateContent>
      </w:r>
    </w:p>
    <w:p w:rsidR="008028E2" w:rsidRDefault="008028E2"/>
    <w:p w:rsidR="00CB4DE1" w:rsidRDefault="008028E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3E63DF" wp14:editId="218A175D">
                <wp:simplePos x="0" y="0"/>
                <wp:positionH relativeFrom="column">
                  <wp:posOffset>910591</wp:posOffset>
                </wp:positionH>
                <wp:positionV relativeFrom="paragraph">
                  <wp:posOffset>177800</wp:posOffset>
                </wp:positionV>
                <wp:extent cx="3981450" cy="199072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990725"/>
                        </a:xfrm>
                        <a:prstGeom prst="roundRect">
                          <a:avLst>
                            <a:gd name="adj" fmla="val 3356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71.7pt;margin-top:14pt;width:313.5pt;height:15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" filled="f" strokecolor="#243f60 [1604]" strokeweight="1.5pt"/>
            </w:pict>
          </mc:Fallback>
        </mc:AlternateContent>
      </w:r>
    </w:p>
    <w:p w:rsidR="00CB4DE1" w:rsidRDefault="007E782D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AF0AD9" wp14:editId="5B400C49">
                <wp:simplePos x="0" y="0"/>
                <wp:positionH relativeFrom="column">
                  <wp:posOffset>3366134</wp:posOffset>
                </wp:positionH>
                <wp:positionV relativeFrom="paragraph">
                  <wp:posOffset>184785</wp:posOffset>
                </wp:positionV>
                <wp:extent cx="1019175" cy="390525"/>
                <wp:effectExtent l="0" t="0" r="9525" b="952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82D" w:rsidRPr="008028E2" w:rsidRDefault="007E782D" w:rsidP="007E782D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事務所棟</w:t>
                            </w:r>
                            <w:r w:rsidR="0031406F">
                              <w:rPr>
                                <w:rFonts w:ascii="メイリオ" w:eastAsia="メイリオ" w:hAnsi="メイリオ" w:cs="メイリオ" w:hint="eastAsia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65.05pt;margin-top:14.55pt;width:80.2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" filled="f" stroked="f">
                <v:textbox inset="0,0,0,0">
                  <w:txbxContent>
                    <w:p w:rsidR="007E782D" w:rsidRPr="008028E2" w:rsidRDefault="007E782D" w:rsidP="007E782D">
                      <w:pPr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事務所棟</w:t>
                      </w:r>
                      <w:r w:rsidR="0031406F">
                        <w:rPr>
                          <w:rFonts w:ascii="メイリオ" w:eastAsia="メイリオ" w:hAnsi="メイリオ" w:cs="メイリオ" w:hint="eastAsia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CB4DE1" w:rsidRDefault="007E782D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24241C" wp14:editId="5C8A2CF9">
                <wp:simplePos x="0" y="0"/>
                <wp:positionH relativeFrom="column">
                  <wp:posOffset>1423034</wp:posOffset>
                </wp:positionH>
                <wp:positionV relativeFrom="paragraph">
                  <wp:posOffset>3810</wp:posOffset>
                </wp:positionV>
                <wp:extent cx="1019175" cy="39052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82D" w:rsidRPr="008028E2" w:rsidRDefault="007E782D" w:rsidP="007E782D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製造施設棟</w:t>
                            </w:r>
                            <w:r w:rsidR="0031406F">
                              <w:rPr>
                                <w:rFonts w:ascii="メイリオ" w:eastAsia="メイリオ" w:hAnsi="メイリオ" w:cs="メイリオ" w:hint="eastAsia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12.05pt;margin-top:.3pt;width:80.2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" filled="f" stroked="f">
                <v:textbox inset="0,0,0,0">
                  <w:txbxContent>
                    <w:p w:rsidR="007E782D" w:rsidRPr="008028E2" w:rsidRDefault="007E782D" w:rsidP="007E782D">
                      <w:pPr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製造施設棟</w:t>
                      </w:r>
                      <w:r w:rsidR="0031406F">
                        <w:rPr>
                          <w:rFonts w:ascii="メイリオ" w:eastAsia="メイリオ" w:hAnsi="メイリオ" w:cs="メイリオ" w:hint="eastAsia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E12FA2">
        <w:rPr>
          <w:noProof/>
        </w:rPr>
        <w:drawing>
          <wp:anchor distT="0" distB="0" distL="114300" distR="114300" simplePos="0" relativeHeight="251655168" behindDoc="0" locked="0" layoutInCell="1" allowOverlap="1" wp14:anchorId="3BEC2E64" wp14:editId="6EBC7550">
            <wp:simplePos x="0" y="0"/>
            <wp:positionH relativeFrom="column">
              <wp:posOffset>3101340</wp:posOffset>
            </wp:positionH>
            <wp:positionV relativeFrom="paragraph">
              <wp:posOffset>175895</wp:posOffset>
            </wp:positionV>
            <wp:extent cx="1524000" cy="1068070"/>
            <wp:effectExtent l="0" t="0" r="0" b="0"/>
            <wp:wrapNone/>
            <wp:docPr id="3" name="図 3" descr="D:\kakigiK\Desktop\imagesZX2ZXW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akigiK\Desktop\imagesZX2ZXWD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DE1" w:rsidRDefault="00E12FA2">
      <w:r>
        <w:rPr>
          <w:rFonts w:hint="eastAsia"/>
          <w:noProof/>
        </w:rPr>
        <w:drawing>
          <wp:anchor distT="0" distB="0" distL="114300" distR="114300" simplePos="0" relativeHeight="251654144" behindDoc="0" locked="0" layoutInCell="1" allowOverlap="1" wp14:anchorId="4EED66BD" wp14:editId="048B3110">
            <wp:simplePos x="0" y="0"/>
            <wp:positionH relativeFrom="column">
              <wp:posOffset>1434465</wp:posOffset>
            </wp:positionH>
            <wp:positionV relativeFrom="paragraph">
              <wp:posOffset>120015</wp:posOffset>
            </wp:positionV>
            <wp:extent cx="918369" cy="8477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69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DE1" w:rsidRDefault="00CB4DE1"/>
    <w:p w:rsidR="00CB4DE1" w:rsidRDefault="00CB4DE1"/>
    <w:p w:rsidR="00CB4DE1" w:rsidRDefault="00CB4DE1"/>
    <w:p w:rsidR="00CB4DE1" w:rsidRDefault="002D551C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9E67E1" wp14:editId="390415FB">
                <wp:simplePos x="0" y="0"/>
                <wp:positionH relativeFrom="column">
                  <wp:posOffset>1870075</wp:posOffset>
                </wp:positionH>
                <wp:positionV relativeFrom="paragraph">
                  <wp:posOffset>99060</wp:posOffset>
                </wp:positionV>
                <wp:extent cx="2752725" cy="390525"/>
                <wp:effectExtent l="0" t="0" r="952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51C" w:rsidRPr="008028E2" w:rsidRDefault="002D551C" w:rsidP="002D551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通信、電源、自衛消防など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47.25pt;margin-top:7.8pt;width:216.75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" filled="f" stroked="f">
                <v:textbox inset="0,0,0,0">
                  <w:txbxContent>
                    <w:p w:rsidR="002D551C" w:rsidRPr="008028E2" w:rsidRDefault="002D551C" w:rsidP="002D551C">
                      <w:pPr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通信、電源、自衛消防など</w:t>
                      </w:r>
                    </w:p>
                  </w:txbxContent>
                </v:textbox>
              </v:shape>
            </w:pict>
          </mc:Fallback>
        </mc:AlternateContent>
      </w:r>
    </w:p>
    <w:p w:rsidR="00CB4DE1" w:rsidRDefault="00CB4DE1"/>
    <w:p w:rsidR="00E12FA2" w:rsidRDefault="00E12FA2"/>
    <w:p w:rsidR="00E12FA2" w:rsidRDefault="00BC1FD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5E277" wp14:editId="102DDD27">
                <wp:simplePos x="0" y="0"/>
                <wp:positionH relativeFrom="column">
                  <wp:posOffset>3632835</wp:posOffset>
                </wp:positionH>
                <wp:positionV relativeFrom="paragraph">
                  <wp:posOffset>184785</wp:posOffset>
                </wp:positionV>
                <wp:extent cx="1714500" cy="533400"/>
                <wp:effectExtent l="0" t="857250" r="19050" b="19050"/>
                <wp:wrapNone/>
                <wp:docPr id="6" name="線吹き出し 1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33400"/>
                        </a:xfrm>
                        <a:prstGeom prst="borderCallout1">
                          <a:avLst>
                            <a:gd name="adj1" fmla="val -11608"/>
                            <a:gd name="adj2" fmla="val 41185"/>
                            <a:gd name="adj3" fmla="val -160713"/>
                            <a:gd name="adj4" fmla="val 37869"/>
                          </a:avLst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12FA2" w:rsidRDefault="00E12FA2" w:rsidP="00E12FA2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E12FA2">
                              <w:rPr>
                                <w:rFonts w:hint="eastAsia"/>
                                <w:b/>
                                <w:color w:val="FF0000"/>
                              </w:rPr>
                              <w:t>重点項目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４</w:t>
                            </w:r>
                          </w:p>
                          <w:p w:rsidR="00E12FA2" w:rsidRPr="00E12FA2" w:rsidRDefault="00E12FA2" w:rsidP="00E12FA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1406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建物の地震・津波対策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6" o:spid="_x0000_s1033" type="#_x0000_t47" style="position:absolute;left:0;text-align:left;margin-left:286.05pt;margin-top:14.55pt;width:13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" adj="8180,-34714,8896,-2507" filled="f" strokecolor="red" strokeweight="1.5pt">
                <v:textbox>
                  <w:txbxContent>
                    <w:p w:rsidR="00E12FA2" w:rsidRDefault="00E12FA2" w:rsidP="00E12FA2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 w:rsidRPr="00E12FA2">
                        <w:rPr>
                          <w:rFonts w:hint="eastAsia"/>
                          <w:b/>
                          <w:color w:val="FF0000"/>
                        </w:rPr>
                        <w:t>重点項目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４</w:t>
                      </w:r>
                    </w:p>
                    <w:p w:rsidR="00E12FA2" w:rsidRPr="00E12FA2" w:rsidRDefault="00E12FA2" w:rsidP="00E12FA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="0031406F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建物の地震・津波対策</w:t>
                      </w:r>
                    </w:p>
                  </w:txbxContent>
                </v:textbox>
              </v:shape>
            </w:pict>
          </mc:Fallback>
        </mc:AlternateContent>
      </w:r>
    </w:p>
    <w:p w:rsidR="00E12FA2" w:rsidRDefault="00BC1FD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89E6A0" wp14:editId="27617094">
                <wp:simplePos x="0" y="0"/>
                <wp:positionH relativeFrom="column">
                  <wp:posOffset>803910</wp:posOffset>
                </wp:positionH>
                <wp:positionV relativeFrom="paragraph">
                  <wp:posOffset>3810</wp:posOffset>
                </wp:positionV>
                <wp:extent cx="1819275" cy="533400"/>
                <wp:effectExtent l="0" t="914400" r="28575" b="19050"/>
                <wp:wrapNone/>
                <wp:docPr id="5" name="線吹き出し 1 (枠付き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33400"/>
                        </a:xfrm>
                        <a:prstGeom prst="borderCallout1">
                          <a:avLst>
                            <a:gd name="adj1" fmla="val -18750"/>
                            <a:gd name="adj2" fmla="val 49966"/>
                            <a:gd name="adj3" fmla="val -171428"/>
                            <a:gd name="adj4" fmla="val 5338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2FA2" w:rsidRDefault="00E12FA2" w:rsidP="00E12FA2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E12FA2">
                              <w:rPr>
                                <w:rFonts w:hint="eastAsia"/>
                                <w:b/>
                                <w:color w:val="FF0000"/>
                              </w:rPr>
                              <w:t>重点項目３</w:t>
                            </w:r>
                          </w:p>
                          <w:p w:rsidR="00E12FA2" w:rsidRPr="00E12FA2" w:rsidRDefault="0031406F" w:rsidP="0031406F">
                            <w:pPr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重要</w:t>
                            </w:r>
                            <w:r w:rsidR="00E12FA2" w:rsidRPr="00E12FA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施設等の浸水対策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1 (枠付き) 5" o:spid="_x0000_s1034" type="#_x0000_t47" style="position:absolute;left:0;text-align:left;margin-left:63.3pt;margin-top:.3pt;width:143.2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" adj="11532,-37028,10793,-4050" filled="f" strokecolor="red" strokeweight="1.5pt">
                <v:textbox>
                  <w:txbxContent>
                    <w:p w:rsidR="00E12FA2" w:rsidRDefault="00E12FA2" w:rsidP="00E12FA2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 w:rsidRPr="00E12FA2">
                        <w:rPr>
                          <w:rFonts w:hint="eastAsia"/>
                          <w:b/>
                          <w:color w:val="FF0000"/>
                        </w:rPr>
                        <w:t>重点項目３</w:t>
                      </w:r>
                    </w:p>
                    <w:p w:rsidR="00E12FA2" w:rsidRPr="00E12FA2" w:rsidRDefault="0031406F" w:rsidP="0031406F">
                      <w:pPr>
                        <w:ind w:firstLineChars="100" w:firstLine="200"/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重要</w:t>
                      </w:r>
                      <w:r w:rsidR="00E12FA2" w:rsidRPr="00E12FA2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施設等の浸水対策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E12FA2" w:rsidRDefault="00E12FA2"/>
    <w:p w:rsidR="00E12FA2" w:rsidRDefault="00E12FA2"/>
    <w:p w:rsidR="00E12FA2" w:rsidRDefault="00E12FA2"/>
    <w:p w:rsidR="00E12FA2" w:rsidRPr="00BC1FD9" w:rsidRDefault="00BC1FD9">
      <w:pPr>
        <w:rPr>
          <w:rFonts w:ascii="メイリオ" w:eastAsia="メイリオ" w:hAnsi="メイリオ" w:cs="メイリオ"/>
        </w:rPr>
      </w:pPr>
      <w:r>
        <w:rPr>
          <w:rFonts w:hint="eastAsia"/>
        </w:rPr>
        <w:t xml:space="preserve">　　</w:t>
      </w:r>
      <w:r w:rsidRPr="00BC1FD9">
        <w:rPr>
          <w:rFonts w:ascii="メイリオ" w:eastAsia="メイリオ" w:hAnsi="メイリオ" w:cs="メイリオ" w:hint="eastAsia"/>
          <w:bdr w:val="single" w:sz="4" w:space="0" w:color="auto"/>
        </w:rPr>
        <w:t>事業所全体としての取り組み</w:t>
      </w:r>
    </w:p>
    <w:p w:rsidR="00E12FA2" w:rsidRDefault="00BC1FD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31263F" wp14:editId="67951D25">
                <wp:simplePos x="0" y="0"/>
                <wp:positionH relativeFrom="column">
                  <wp:posOffset>2908300</wp:posOffset>
                </wp:positionH>
                <wp:positionV relativeFrom="paragraph">
                  <wp:posOffset>89535</wp:posOffset>
                </wp:positionV>
                <wp:extent cx="2752725" cy="390525"/>
                <wp:effectExtent l="0" t="0" r="9525" b="952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FD9" w:rsidRPr="008028E2" w:rsidRDefault="002D551C" w:rsidP="007E782D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発災リスクの低減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29pt;margin-top:7.05pt;width:216.7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" filled="f" stroked="f">
                <v:textbox inset="0,0,0,0">
                  <w:txbxContent>
                    <w:p w:rsidR="00BC1FD9" w:rsidRPr="008028E2" w:rsidRDefault="002D551C" w:rsidP="007E782D">
                      <w:pPr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発災リスクの低減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8C019C" wp14:editId="3C26B076">
                <wp:simplePos x="0" y="0"/>
                <wp:positionH relativeFrom="column">
                  <wp:posOffset>413385</wp:posOffset>
                </wp:positionH>
                <wp:positionV relativeFrom="paragraph">
                  <wp:posOffset>13335</wp:posOffset>
                </wp:positionV>
                <wp:extent cx="2400300" cy="552450"/>
                <wp:effectExtent l="0" t="0" r="19050" b="1905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52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1FD9" w:rsidRPr="008028E2" w:rsidRDefault="00BC1FD9" w:rsidP="00BC1FD9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8028E2">
                              <w:rPr>
                                <w:rFonts w:hint="eastAsia"/>
                                <w:b/>
                                <w:color w:val="FF0000"/>
                              </w:rPr>
                              <w:t>重点項目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５</w:t>
                            </w:r>
                          </w:p>
                          <w:p w:rsidR="00BC1FD9" w:rsidRPr="008028E2" w:rsidRDefault="00BC1FD9" w:rsidP="00BC1FD9">
                            <w:pPr>
                              <w:ind w:firstLineChars="100" w:firstLine="200"/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C1F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安全に係る企業活動の再点検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2.55pt;margin-top:1.05pt;width:189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" filled="f" strokecolor="red" strokeweight="1.5pt">
                <v:textbox>
                  <w:txbxContent>
                    <w:p w:rsidR="00BC1FD9" w:rsidRPr="008028E2" w:rsidRDefault="00BC1FD9" w:rsidP="00BC1FD9">
                      <w:pPr>
                        <w:jc w:val="left"/>
                        <w:rPr>
                          <w:rFonts w:hint="eastAsia"/>
                          <w:b/>
                          <w:color w:val="FF0000"/>
                        </w:rPr>
                      </w:pPr>
                      <w:r w:rsidRPr="008028E2">
                        <w:rPr>
                          <w:rFonts w:hint="eastAsia"/>
                          <w:b/>
                          <w:color w:val="FF0000"/>
                        </w:rPr>
                        <w:t>重点項目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５</w:t>
                      </w:r>
                    </w:p>
                    <w:p w:rsidR="00BC1FD9" w:rsidRPr="008028E2" w:rsidRDefault="00BC1FD9" w:rsidP="00BC1FD9">
                      <w:pPr>
                        <w:ind w:firstLineChars="100" w:firstLine="200"/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  <w:szCs w:val="20"/>
                        </w:rPr>
                      </w:pPr>
                      <w:r w:rsidRPr="00BC1FD9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安全に係る企業活動の再点検</w:t>
                      </w:r>
                    </w:p>
                  </w:txbxContent>
                </v:textbox>
              </v:shape>
            </w:pict>
          </mc:Fallback>
        </mc:AlternateContent>
      </w:r>
    </w:p>
    <w:p w:rsidR="00CB4DE1" w:rsidRDefault="00CB4DE1" w:rsidP="00CB4DE1"/>
    <w:p w:rsidR="00CB4DE1" w:rsidRDefault="00CB4DE1" w:rsidP="00CB4DE1"/>
    <w:p w:rsidR="008028E2" w:rsidRDefault="007E782D" w:rsidP="00CB4DE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533091" wp14:editId="287AD3BD">
                <wp:simplePos x="0" y="0"/>
                <wp:positionH relativeFrom="column">
                  <wp:posOffset>2917825</wp:posOffset>
                </wp:positionH>
                <wp:positionV relativeFrom="paragraph">
                  <wp:posOffset>99060</wp:posOffset>
                </wp:positionV>
                <wp:extent cx="2752725" cy="390525"/>
                <wp:effectExtent l="0" t="0" r="9525" b="952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82D" w:rsidRPr="008028E2" w:rsidRDefault="007E782D" w:rsidP="007E782D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7E782D">
                              <w:rPr>
                                <w:rFonts w:ascii="メイリオ" w:eastAsia="メイリオ" w:hAnsi="メイリオ" w:cs="メイリオ" w:hint="eastAsia"/>
                                <w:u w:val="single"/>
                              </w:rPr>
                              <w:t>非常時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の</w:t>
                            </w:r>
                            <w:r w:rsidR="002D551C">
                              <w:rPr>
                                <w:rFonts w:ascii="メイリオ" w:eastAsia="メイリオ" w:hAnsi="メイリオ" w:cs="メイリオ" w:hint="eastAsia"/>
                              </w:rPr>
                              <w:t>防災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活動について見直しを行う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29.75pt;margin-top:7.8pt;width:216.7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" filled="f" stroked="f">
                <v:textbox inset="0,0,0,0">
                  <w:txbxContent>
                    <w:p w:rsidR="007E782D" w:rsidRPr="008028E2" w:rsidRDefault="007E782D" w:rsidP="007E782D">
                      <w:pPr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 w:rsidRPr="007E782D">
                        <w:rPr>
                          <w:rFonts w:ascii="メイリオ" w:eastAsia="メイリオ" w:hAnsi="メイリオ" w:cs="メイリオ" w:hint="eastAsia"/>
                          <w:u w:val="single"/>
                        </w:rPr>
                        <w:t>非常時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の</w:t>
                      </w:r>
                      <w:r w:rsidR="002D551C">
                        <w:rPr>
                          <w:rFonts w:ascii="メイリオ" w:eastAsia="メイリオ" w:hAnsi="メイリオ" w:cs="メイリオ" w:hint="eastAsia"/>
                        </w:rPr>
                        <w:t>防災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活動について見直しを行う</w:t>
                      </w:r>
                    </w:p>
                  </w:txbxContent>
                </v:textbox>
              </v:shape>
            </w:pict>
          </mc:Fallback>
        </mc:AlternateContent>
      </w:r>
      <w:r w:rsidR="00BC1FD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19C1D2" wp14:editId="762D45B1">
                <wp:simplePos x="0" y="0"/>
                <wp:positionH relativeFrom="column">
                  <wp:posOffset>413385</wp:posOffset>
                </wp:positionH>
                <wp:positionV relativeFrom="paragraph">
                  <wp:posOffset>22860</wp:posOffset>
                </wp:positionV>
                <wp:extent cx="2400300" cy="552450"/>
                <wp:effectExtent l="0" t="0" r="19050" b="1905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52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1FD9" w:rsidRPr="008028E2" w:rsidRDefault="00BC1FD9" w:rsidP="00BC1FD9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8028E2">
                              <w:rPr>
                                <w:rFonts w:hint="eastAsia"/>
                                <w:b/>
                                <w:color w:val="FF0000"/>
                              </w:rPr>
                              <w:t>重点項目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７</w:t>
                            </w:r>
                          </w:p>
                          <w:p w:rsidR="00BC1FD9" w:rsidRPr="008028E2" w:rsidRDefault="00BC1FD9" w:rsidP="00BC1FD9">
                            <w:pPr>
                              <w:ind w:firstLineChars="100" w:firstLine="200"/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C1F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BCPの策定・見直し</w:t>
                            </w:r>
                            <w:r w:rsidR="0031406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（防災関連項目）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2.55pt;margin-top:1.8pt;width:189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" filled="f" strokecolor="red" strokeweight="1.5pt">
                <v:textbox>
                  <w:txbxContent>
                    <w:p w:rsidR="00BC1FD9" w:rsidRPr="008028E2" w:rsidRDefault="00BC1FD9" w:rsidP="00BC1FD9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 w:rsidRPr="008028E2">
                        <w:rPr>
                          <w:rFonts w:hint="eastAsia"/>
                          <w:b/>
                          <w:color w:val="FF0000"/>
                        </w:rPr>
                        <w:t>重点項目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７</w:t>
                      </w:r>
                    </w:p>
                    <w:p w:rsidR="00BC1FD9" w:rsidRPr="008028E2" w:rsidRDefault="00BC1FD9" w:rsidP="00BC1FD9">
                      <w:pPr>
                        <w:ind w:firstLineChars="100" w:firstLine="200"/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  <w:szCs w:val="20"/>
                        </w:rPr>
                      </w:pPr>
                      <w:r w:rsidRPr="00BC1FD9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BCP</w:t>
                      </w:r>
                      <w:r w:rsidRPr="00BC1FD9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の策定・見直し</w:t>
                      </w:r>
                      <w:r w:rsidR="0031406F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（防災関連項目）</w:t>
                      </w:r>
                    </w:p>
                  </w:txbxContent>
                </v:textbox>
              </v:shape>
            </w:pict>
          </mc:Fallback>
        </mc:AlternateContent>
      </w:r>
    </w:p>
    <w:p w:rsidR="008028E2" w:rsidRDefault="008028E2" w:rsidP="00CB4DE1"/>
    <w:p w:rsidR="008028E2" w:rsidRDefault="008028E2" w:rsidP="00CB4DE1"/>
    <w:p w:rsidR="008028E2" w:rsidRDefault="007E782D" w:rsidP="00CB4DE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1D3FA1" wp14:editId="5A1EC280">
                <wp:simplePos x="0" y="0"/>
                <wp:positionH relativeFrom="column">
                  <wp:posOffset>2908300</wp:posOffset>
                </wp:positionH>
                <wp:positionV relativeFrom="paragraph">
                  <wp:posOffset>89535</wp:posOffset>
                </wp:positionV>
                <wp:extent cx="2752725" cy="390525"/>
                <wp:effectExtent l="0" t="0" r="9525" b="952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82D" w:rsidRPr="008028E2" w:rsidRDefault="007E782D" w:rsidP="007E782D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津波に対する備えについて見直しを行う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29pt;margin-top:7.05pt;width:216.7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" filled="f" stroked="f">
                <v:textbox inset="0,0,0,0">
                  <w:txbxContent>
                    <w:p w:rsidR="007E782D" w:rsidRPr="008028E2" w:rsidRDefault="007E782D" w:rsidP="007E782D">
                      <w:pPr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津波に対する備えについて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見直しを行う</w:t>
                      </w:r>
                    </w:p>
                  </w:txbxContent>
                </v:textbox>
              </v:shape>
            </w:pict>
          </mc:Fallback>
        </mc:AlternateContent>
      </w:r>
      <w:r w:rsidR="00BC1FD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7B09F9" wp14:editId="603A701E">
                <wp:simplePos x="0" y="0"/>
                <wp:positionH relativeFrom="column">
                  <wp:posOffset>413385</wp:posOffset>
                </wp:positionH>
                <wp:positionV relativeFrom="paragraph">
                  <wp:posOffset>41910</wp:posOffset>
                </wp:positionV>
                <wp:extent cx="2400300" cy="552450"/>
                <wp:effectExtent l="0" t="0" r="19050" b="1905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52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1FD9" w:rsidRPr="008028E2" w:rsidRDefault="00BC1FD9" w:rsidP="00BC1FD9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8028E2">
                              <w:rPr>
                                <w:rFonts w:hint="eastAsia"/>
                                <w:b/>
                                <w:color w:val="FF0000"/>
                              </w:rPr>
                              <w:t>重点項目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８</w:t>
                            </w:r>
                          </w:p>
                          <w:p w:rsidR="00BC1FD9" w:rsidRPr="008028E2" w:rsidRDefault="00BC1FD9" w:rsidP="00BC1FD9">
                            <w:pPr>
                              <w:ind w:firstLineChars="100" w:firstLine="200"/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C1FD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津波避難計画の見直し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2.55pt;margin-top:3.3pt;width:189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" filled="f" strokecolor="red" strokeweight="1.5pt">
                <v:textbox>
                  <w:txbxContent>
                    <w:p w:rsidR="00BC1FD9" w:rsidRPr="008028E2" w:rsidRDefault="00BC1FD9" w:rsidP="00BC1FD9">
                      <w:pPr>
                        <w:jc w:val="left"/>
                        <w:rPr>
                          <w:rFonts w:hint="eastAsia"/>
                          <w:b/>
                          <w:color w:val="FF0000"/>
                        </w:rPr>
                      </w:pPr>
                      <w:r w:rsidRPr="008028E2">
                        <w:rPr>
                          <w:rFonts w:hint="eastAsia"/>
                          <w:b/>
                          <w:color w:val="FF0000"/>
                        </w:rPr>
                        <w:t>重点項目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８</w:t>
                      </w:r>
                    </w:p>
                    <w:p w:rsidR="00BC1FD9" w:rsidRPr="008028E2" w:rsidRDefault="00BC1FD9" w:rsidP="00BC1FD9">
                      <w:pPr>
                        <w:ind w:firstLineChars="100" w:firstLine="200"/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 w:val="20"/>
                          <w:szCs w:val="20"/>
                        </w:rPr>
                      </w:pPr>
                      <w:r w:rsidRPr="00BC1FD9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津波避難計画の見直し</w:t>
                      </w:r>
                    </w:p>
                  </w:txbxContent>
                </v:textbox>
              </v:shape>
            </w:pict>
          </mc:Fallback>
        </mc:AlternateContent>
      </w:r>
    </w:p>
    <w:p w:rsidR="00BC1FD9" w:rsidRDefault="00BC1FD9" w:rsidP="00CB4DE1"/>
    <w:p w:rsidR="00BC1FD9" w:rsidRDefault="00BC1FD9" w:rsidP="00CB4DE1"/>
    <w:sectPr w:rsidR="00BC1FD9" w:rsidSect="008028E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224" w:rsidRDefault="00D32224" w:rsidP="00D32224">
      <w:r>
        <w:separator/>
      </w:r>
    </w:p>
  </w:endnote>
  <w:endnote w:type="continuationSeparator" w:id="0">
    <w:p w:rsidR="00D32224" w:rsidRDefault="00D32224" w:rsidP="00D3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224" w:rsidRDefault="00D32224" w:rsidP="00D32224">
      <w:r>
        <w:separator/>
      </w:r>
    </w:p>
  </w:footnote>
  <w:footnote w:type="continuationSeparator" w:id="0">
    <w:p w:rsidR="00D32224" w:rsidRDefault="00D32224" w:rsidP="00D32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E1"/>
    <w:rsid w:val="002D551C"/>
    <w:rsid w:val="0031406F"/>
    <w:rsid w:val="006E1189"/>
    <w:rsid w:val="007E782D"/>
    <w:rsid w:val="008028E2"/>
    <w:rsid w:val="009E258C"/>
    <w:rsid w:val="00A10591"/>
    <w:rsid w:val="00BC1FD9"/>
    <w:rsid w:val="00CB4DE1"/>
    <w:rsid w:val="00D32224"/>
    <w:rsid w:val="00E12FA2"/>
    <w:rsid w:val="00FC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05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2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2224"/>
  </w:style>
  <w:style w:type="paragraph" w:styleId="a7">
    <w:name w:val="footer"/>
    <w:basedOn w:val="a"/>
    <w:link w:val="a8"/>
    <w:uiPriority w:val="99"/>
    <w:unhideWhenUsed/>
    <w:rsid w:val="00D322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2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05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2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2224"/>
  </w:style>
  <w:style w:type="paragraph" w:styleId="a7">
    <w:name w:val="footer"/>
    <w:basedOn w:val="a"/>
    <w:link w:val="a8"/>
    <w:uiPriority w:val="99"/>
    <w:unhideWhenUsed/>
    <w:rsid w:val="00D322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2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6</cp:revision>
  <cp:lastPrinted>2018-01-07T06:15:00Z</cp:lastPrinted>
  <dcterms:created xsi:type="dcterms:W3CDTF">2017-10-03T08:44:00Z</dcterms:created>
  <dcterms:modified xsi:type="dcterms:W3CDTF">2018-01-07T06:15:00Z</dcterms:modified>
</cp:coreProperties>
</file>