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F" w:rsidRPr="000C3683" w:rsidRDefault="006F7500" w:rsidP="00D879CA">
      <w:pPr>
        <w:pStyle w:val="a3"/>
        <w:jc w:val="right"/>
        <w:rPr>
          <w:rFonts w:asciiTheme="majorEastAsia" w:eastAsiaTheme="majorEastAsia" w:hAnsiTheme="majorEastAsia"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52C1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D879CA" w:rsidRPr="000C36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0BAF" w:rsidRPr="000C3683" w:rsidRDefault="00A50040" w:rsidP="00E30BAF">
      <w:pPr>
        <w:pStyle w:val="a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所管施設の確認状況</w:t>
      </w:r>
    </w:p>
    <w:p w:rsidR="00E30BAF" w:rsidRPr="007A45AF" w:rsidRDefault="00E30BAF" w:rsidP="00E30BAF">
      <w:pPr>
        <w:pStyle w:val="a3"/>
        <w:rPr>
          <w:rFonts w:asciiTheme="majorEastAsia" w:eastAsiaTheme="majorEastAsia" w:hAnsiTheme="majorEastAsia"/>
        </w:rPr>
      </w:pPr>
    </w:p>
    <w:p w:rsidR="0073518A" w:rsidRDefault="0073518A" w:rsidP="0073518A">
      <w:pPr>
        <w:pStyle w:val="a3"/>
        <w:ind w:left="200" w:hangingChars="100" w:hanging="200"/>
        <w:rPr>
          <w:color w:val="000000" w:themeColor="text1"/>
        </w:rPr>
      </w:pPr>
      <w:r>
        <w:rPr>
          <w:rFonts w:hint="eastAsia"/>
          <w:color w:val="000000" w:themeColor="text1"/>
        </w:rPr>
        <w:t>・府民文化部所管施設</w:t>
      </w:r>
      <w:r w:rsidR="007578AE">
        <w:rPr>
          <w:rFonts w:hint="eastAsia"/>
          <w:color w:val="000000" w:themeColor="text1"/>
        </w:rPr>
        <w:t>について</w:t>
      </w:r>
      <w:r>
        <w:rPr>
          <w:rFonts w:hint="eastAsia"/>
          <w:color w:val="000000" w:themeColor="text1"/>
        </w:rPr>
        <w:t>、現時点</w:t>
      </w:r>
      <w:r w:rsidR="007578AE">
        <w:rPr>
          <w:rFonts w:hint="eastAsia"/>
          <w:color w:val="000000" w:themeColor="text1"/>
        </w:rPr>
        <w:t>において</w:t>
      </w:r>
      <w:r>
        <w:rPr>
          <w:rFonts w:hint="eastAsia"/>
          <w:color w:val="000000" w:themeColor="text1"/>
        </w:rPr>
        <w:t>大きな被害報告は</w:t>
      </w:r>
      <w:r w:rsidR="00672B3F">
        <w:rPr>
          <w:rFonts w:hint="eastAsia"/>
          <w:color w:val="000000" w:themeColor="text1"/>
        </w:rPr>
        <w:t>なし</w:t>
      </w:r>
      <w:r>
        <w:rPr>
          <w:rFonts w:hint="eastAsia"/>
          <w:color w:val="000000" w:themeColor="text1"/>
        </w:rPr>
        <w:t>。</w:t>
      </w:r>
    </w:p>
    <w:p w:rsidR="0073518A" w:rsidRDefault="0073518A" w:rsidP="0073518A">
      <w:pPr>
        <w:pStyle w:val="a3"/>
        <w:ind w:left="200" w:hangingChars="100" w:hanging="200"/>
        <w:rPr>
          <w:color w:val="000000" w:themeColor="text1"/>
        </w:rPr>
      </w:pPr>
      <w:r>
        <w:rPr>
          <w:rFonts w:hint="eastAsia"/>
          <w:color w:val="000000" w:themeColor="text1"/>
        </w:rPr>
        <w:t>・なお、</w:t>
      </w:r>
      <w:r w:rsidR="00525854" w:rsidRPr="00747845">
        <w:rPr>
          <w:rFonts w:hint="eastAsia"/>
          <w:color w:val="000000" w:themeColor="text1"/>
        </w:rPr>
        <w:t>日本万国博覧会記念公園</w:t>
      </w:r>
      <w:r>
        <w:rPr>
          <w:rFonts w:hint="eastAsia"/>
          <w:color w:val="000000" w:themeColor="text1"/>
        </w:rPr>
        <w:t>は、</w:t>
      </w:r>
      <w:r w:rsidRPr="0073518A">
        <w:rPr>
          <w:rFonts w:hint="eastAsia"/>
          <w:color w:val="000000" w:themeColor="text1"/>
        </w:rPr>
        <w:t>園内施設の点検及び安全確保を図るため、</w:t>
      </w:r>
      <w:r w:rsidR="0027192D">
        <w:rPr>
          <w:rFonts w:hint="eastAsia"/>
          <w:color w:val="000000" w:themeColor="text1"/>
        </w:rPr>
        <w:t>本日10月1日（月）も</w:t>
      </w:r>
      <w:r w:rsidR="00FA3C91">
        <w:rPr>
          <w:rFonts w:hint="eastAsia"/>
          <w:color w:val="000000" w:themeColor="text1"/>
        </w:rPr>
        <w:t>終日</w:t>
      </w:r>
      <w:r w:rsidRPr="0073518A">
        <w:rPr>
          <w:rFonts w:hint="eastAsia"/>
          <w:color w:val="000000" w:themeColor="text1"/>
        </w:rPr>
        <w:t>臨時休園・休館</w:t>
      </w:r>
      <w:r w:rsidR="0027192D">
        <w:rPr>
          <w:rFonts w:hint="eastAsia"/>
          <w:color w:val="000000" w:themeColor="text1"/>
        </w:rPr>
        <w:t>の予定</w:t>
      </w:r>
      <w:r>
        <w:rPr>
          <w:rFonts w:hint="eastAsia"/>
          <w:color w:val="000000" w:themeColor="text1"/>
        </w:rPr>
        <w:t>。</w:t>
      </w:r>
    </w:p>
    <w:p w:rsidR="0073518A" w:rsidRDefault="0073518A" w:rsidP="0073518A">
      <w:pPr>
        <w:pStyle w:val="a3"/>
      </w:pPr>
      <w:r>
        <w:rPr>
          <w:rFonts w:hint="eastAsia"/>
          <w:color w:val="000000" w:themeColor="text1"/>
        </w:rPr>
        <w:t xml:space="preserve">　　（日本</w:t>
      </w:r>
      <w:r>
        <w:rPr>
          <w:rFonts w:hint="eastAsia"/>
        </w:rPr>
        <w:t>公園万国博覧会記念公園ホームページ）</w:t>
      </w:r>
      <w:hyperlink r:id="rId7" w:history="1">
        <w:r>
          <w:rPr>
            <w:rStyle w:val="ab"/>
            <w:rFonts w:hint="eastAsia"/>
          </w:rPr>
          <w:t>http://www.expo70-park.jp/</w:t>
        </w:r>
      </w:hyperlink>
    </w:p>
    <w:p w:rsidR="0073518A" w:rsidRDefault="0073518A" w:rsidP="0073518A">
      <w:pPr>
        <w:pStyle w:val="a3"/>
        <w:ind w:left="200" w:hangingChars="100" w:hanging="200"/>
        <w:rPr>
          <w:color w:val="000000" w:themeColor="text1"/>
        </w:rPr>
      </w:pPr>
      <w:bookmarkStart w:id="0" w:name="_GoBack"/>
      <w:bookmarkEnd w:id="0"/>
    </w:p>
    <w:p w:rsidR="0073518A" w:rsidRPr="0073518A" w:rsidRDefault="0073518A" w:rsidP="0073518A">
      <w:pPr>
        <w:pStyle w:val="a3"/>
        <w:ind w:left="200" w:hangingChars="100" w:hanging="200"/>
        <w:rPr>
          <w:color w:val="000000" w:themeColor="text1"/>
        </w:rPr>
      </w:pPr>
    </w:p>
    <w:sectPr w:rsidR="0073518A" w:rsidRPr="0073518A" w:rsidSect="005264EF">
      <w:pgSz w:w="11906" w:h="16838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36" w:rsidRDefault="00B95636" w:rsidP="003E3989">
      <w:r>
        <w:separator/>
      </w:r>
    </w:p>
  </w:endnote>
  <w:endnote w:type="continuationSeparator" w:id="0">
    <w:p w:rsidR="00B95636" w:rsidRDefault="00B95636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36" w:rsidRDefault="00B95636" w:rsidP="003E3989">
      <w:r>
        <w:separator/>
      </w:r>
    </w:p>
  </w:footnote>
  <w:footnote w:type="continuationSeparator" w:id="0">
    <w:p w:rsidR="00B95636" w:rsidRDefault="00B95636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553BC"/>
    <w:rsid w:val="000760DA"/>
    <w:rsid w:val="000C3683"/>
    <w:rsid w:val="002330E9"/>
    <w:rsid w:val="0027192D"/>
    <w:rsid w:val="00271EE7"/>
    <w:rsid w:val="00276AB1"/>
    <w:rsid w:val="00277EBD"/>
    <w:rsid w:val="002915C5"/>
    <w:rsid w:val="00294285"/>
    <w:rsid w:val="00297D95"/>
    <w:rsid w:val="002C7D59"/>
    <w:rsid w:val="00326BFF"/>
    <w:rsid w:val="00357213"/>
    <w:rsid w:val="00391919"/>
    <w:rsid w:val="00391C98"/>
    <w:rsid w:val="003A027F"/>
    <w:rsid w:val="003A7DE2"/>
    <w:rsid w:val="003E3989"/>
    <w:rsid w:val="00434DF6"/>
    <w:rsid w:val="00445280"/>
    <w:rsid w:val="004E717B"/>
    <w:rsid w:val="00525854"/>
    <w:rsid w:val="005264EF"/>
    <w:rsid w:val="00526632"/>
    <w:rsid w:val="00562E0B"/>
    <w:rsid w:val="0058169F"/>
    <w:rsid w:val="005C7D3B"/>
    <w:rsid w:val="005E28FC"/>
    <w:rsid w:val="00620619"/>
    <w:rsid w:val="00672B3F"/>
    <w:rsid w:val="006A6A2E"/>
    <w:rsid w:val="006E7F19"/>
    <w:rsid w:val="006F7500"/>
    <w:rsid w:val="0073518A"/>
    <w:rsid w:val="0074500E"/>
    <w:rsid w:val="00747845"/>
    <w:rsid w:val="007578AE"/>
    <w:rsid w:val="007A45AF"/>
    <w:rsid w:val="007B1CFC"/>
    <w:rsid w:val="007E0ABD"/>
    <w:rsid w:val="007F5931"/>
    <w:rsid w:val="00831DAD"/>
    <w:rsid w:val="00844E3D"/>
    <w:rsid w:val="00871614"/>
    <w:rsid w:val="009931B5"/>
    <w:rsid w:val="00994279"/>
    <w:rsid w:val="0099509A"/>
    <w:rsid w:val="009A4892"/>
    <w:rsid w:val="009C6190"/>
    <w:rsid w:val="009E6593"/>
    <w:rsid w:val="00A50040"/>
    <w:rsid w:val="00A56E99"/>
    <w:rsid w:val="00B033A7"/>
    <w:rsid w:val="00B7692D"/>
    <w:rsid w:val="00B95636"/>
    <w:rsid w:val="00C82869"/>
    <w:rsid w:val="00CA7056"/>
    <w:rsid w:val="00CB0062"/>
    <w:rsid w:val="00CE7034"/>
    <w:rsid w:val="00D1078B"/>
    <w:rsid w:val="00D16F9D"/>
    <w:rsid w:val="00D30FC9"/>
    <w:rsid w:val="00D879CA"/>
    <w:rsid w:val="00DA74D6"/>
    <w:rsid w:val="00DD3378"/>
    <w:rsid w:val="00DE6CD4"/>
    <w:rsid w:val="00E30BAF"/>
    <w:rsid w:val="00E76BB0"/>
    <w:rsid w:val="00F35FAA"/>
    <w:rsid w:val="00F46359"/>
    <w:rsid w:val="00F953FD"/>
    <w:rsid w:val="00FA3C91"/>
    <w:rsid w:val="00FA52C1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3518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1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3518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1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o70-park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小川　勝</cp:lastModifiedBy>
  <cp:revision>5</cp:revision>
  <cp:lastPrinted>2018-06-22T20:57:00Z</cp:lastPrinted>
  <dcterms:created xsi:type="dcterms:W3CDTF">2018-09-30T15:54:00Z</dcterms:created>
  <dcterms:modified xsi:type="dcterms:W3CDTF">2018-09-30T16:01:00Z</dcterms:modified>
</cp:coreProperties>
</file>