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29DE" w:rsidRDefault="0076092F" w:rsidP="00626D03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07F207" wp14:editId="15DCD5C8">
                <wp:simplePos x="0" y="0"/>
                <wp:positionH relativeFrom="column">
                  <wp:posOffset>5038725</wp:posOffset>
                </wp:positionH>
                <wp:positionV relativeFrom="paragraph">
                  <wp:posOffset>-257810</wp:posOffset>
                </wp:positionV>
                <wp:extent cx="1171575" cy="5429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092F" w:rsidRPr="007403C8" w:rsidRDefault="000A0ADF" w:rsidP="007609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別添</w:t>
                            </w:r>
                            <w:r w:rsidR="00FF417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07F2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6.75pt;margin-top:-20.3pt;width:92.25pt;height:42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" fillcolor="white [3201]" strokeweight=".5pt">
                <v:textbox>
                  <w:txbxContent>
                    <w:p w:rsidR="0076092F" w:rsidRPr="007403C8" w:rsidRDefault="000A0ADF" w:rsidP="0076092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別添</w:t>
                      </w:r>
                      <w:r w:rsidR="00FF417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0405D8" w:rsidRDefault="000405D8" w:rsidP="00626D03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</w:p>
    <w:p w:rsidR="00626D03" w:rsidRPr="001462AB" w:rsidRDefault="00626D03" w:rsidP="00626D03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1462AB">
        <w:rPr>
          <w:rFonts w:ascii="ＭＳ ゴシック" w:eastAsia="ＭＳ ゴシック" w:hAnsi="ＭＳ ゴシック" w:hint="eastAsia"/>
          <w:b/>
          <w:sz w:val="32"/>
          <w:szCs w:val="28"/>
        </w:rPr>
        <w:t>「欠席の届出」について</w:t>
      </w:r>
    </w:p>
    <w:p w:rsidR="00626D03" w:rsidRPr="00FF4176" w:rsidRDefault="00626D03" w:rsidP="00626D03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F13E4" w:rsidRDefault="00EF13E4" w:rsidP="00626D03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741C9F" w:rsidRPr="00741C9F" w:rsidRDefault="000A0ADF" w:rsidP="000A0ADF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大阪府議会会議規則　第２条を下線のとおり改正する。</w:t>
      </w:r>
    </w:p>
    <w:p w:rsidR="00741C9F" w:rsidRDefault="00741C9F" w:rsidP="00741C9F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0A0ADF" w:rsidRDefault="000A0ADF" w:rsidP="00741C9F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741C9F" w:rsidRDefault="00741C9F" w:rsidP="00741C9F">
      <w:pPr>
        <w:spacing w:afterLines="50" w:after="12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26D03">
        <w:rPr>
          <w:rFonts w:ascii="ＭＳ ゴシック" w:eastAsia="ＭＳ ゴシック" w:hAnsi="ＭＳ ゴシック" w:hint="eastAsia"/>
          <w:b/>
          <w:sz w:val="28"/>
          <w:szCs w:val="28"/>
        </w:rPr>
        <w:t>【現　行】</w:t>
      </w:r>
    </w:p>
    <w:p w:rsidR="00741C9F" w:rsidRPr="00107450" w:rsidRDefault="00741C9F" w:rsidP="00741C9F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107450">
        <w:rPr>
          <w:rFonts w:ascii="HG丸ｺﾞｼｯｸM-PRO" w:eastAsia="HG丸ｺﾞｼｯｸM-PRO" w:hAnsi="HG丸ｺﾞｼｯｸM-PRO" w:hint="eastAsia"/>
          <w:sz w:val="28"/>
          <w:szCs w:val="28"/>
        </w:rPr>
        <w:t>議員は、公務、疾病、出産</w:t>
      </w:r>
      <w:r w:rsidRPr="00DC4721">
        <w:rPr>
          <w:rFonts w:ascii="HG丸ｺﾞｼｯｸM-PRO" w:eastAsia="HG丸ｺﾞｼｯｸM-PRO" w:hAnsi="HG丸ｺﾞｼｯｸM-PRO" w:hint="eastAsia"/>
          <w:sz w:val="28"/>
          <w:szCs w:val="28"/>
        </w:rPr>
        <w:t>その他の事故</w:t>
      </w:r>
      <w:r w:rsidRPr="00107450">
        <w:rPr>
          <w:rFonts w:ascii="HG丸ｺﾞｼｯｸM-PRO" w:eastAsia="HG丸ｺﾞｼｯｸM-PRO" w:hAnsi="HG丸ｺﾞｼｯｸM-PRO" w:hint="eastAsia"/>
          <w:sz w:val="28"/>
          <w:szCs w:val="28"/>
        </w:rPr>
        <w:t>のため会議に出席できない</w:t>
      </w:r>
    </w:p>
    <w:p w:rsidR="00741C9F" w:rsidRPr="00107450" w:rsidRDefault="00741C9F" w:rsidP="00741C9F">
      <w:pPr>
        <w:ind w:firstLineChars="200" w:firstLine="56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07450">
        <w:rPr>
          <w:rFonts w:ascii="HG丸ｺﾞｼｯｸM-PRO" w:eastAsia="HG丸ｺﾞｼｯｸM-PRO" w:hAnsi="HG丸ｺﾞｼｯｸM-PRO" w:hint="eastAsia"/>
          <w:sz w:val="28"/>
          <w:szCs w:val="28"/>
        </w:rPr>
        <w:t>ときは、その理由を付け、議長に届け出なければならない。</w:t>
      </w:r>
    </w:p>
    <w:p w:rsidR="00741C9F" w:rsidRDefault="00741C9F" w:rsidP="00741C9F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480871" w:rsidRDefault="00480871" w:rsidP="0048087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480871" w:rsidRPr="00626D03" w:rsidRDefault="00480871" w:rsidP="00480871">
      <w:pPr>
        <w:spacing w:afterLines="50" w:after="120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626D03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76092F">
        <w:rPr>
          <w:rFonts w:ascii="ＭＳ ゴシック" w:eastAsia="ＭＳ ゴシック" w:hAnsi="ＭＳ ゴシック" w:hint="eastAsia"/>
          <w:b/>
          <w:sz w:val="28"/>
          <w:szCs w:val="28"/>
        </w:rPr>
        <w:t>改正</w:t>
      </w:r>
      <w:r w:rsidR="0051672F">
        <w:rPr>
          <w:rFonts w:ascii="ＭＳ ゴシック" w:eastAsia="ＭＳ ゴシック" w:hAnsi="ＭＳ ゴシック" w:hint="eastAsia"/>
          <w:b/>
          <w:sz w:val="28"/>
          <w:szCs w:val="28"/>
        </w:rPr>
        <w:t>素案</w:t>
      </w:r>
      <w:r w:rsidRPr="00626D03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:rsidR="00480871" w:rsidRPr="00107450" w:rsidRDefault="00480871" w:rsidP="00480871">
      <w:pPr>
        <w:ind w:leftChars="250" w:left="525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107450">
        <w:rPr>
          <w:rFonts w:ascii="HG丸ｺﾞｼｯｸM-PRO" w:eastAsia="HG丸ｺﾞｼｯｸM-PRO" w:hAnsi="HG丸ｺﾞｼｯｸM-PRO" w:hint="eastAsia"/>
          <w:sz w:val="28"/>
          <w:szCs w:val="28"/>
        </w:rPr>
        <w:t>議員は、公務、疾病、出産</w:t>
      </w:r>
      <w:r w:rsidRPr="001462AB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>、育児、看護、介護、出産補助</w:t>
      </w:r>
      <w:r w:rsidRPr="00107450">
        <w:rPr>
          <w:rFonts w:ascii="HG丸ｺﾞｼｯｸM-PRO" w:eastAsia="HG丸ｺﾞｼｯｸM-PRO" w:hAnsi="HG丸ｺﾞｼｯｸM-PRO" w:hint="eastAsia"/>
          <w:sz w:val="28"/>
          <w:szCs w:val="28"/>
        </w:rPr>
        <w:t>その他の</w:t>
      </w:r>
    </w:p>
    <w:p w:rsidR="00480871" w:rsidRPr="00107450" w:rsidRDefault="00480871" w:rsidP="00480871">
      <w:pPr>
        <w:ind w:leftChars="250" w:left="525"/>
        <w:rPr>
          <w:rFonts w:ascii="HG丸ｺﾞｼｯｸM-PRO" w:eastAsia="HG丸ｺﾞｼｯｸM-PRO" w:hAnsi="HG丸ｺﾞｼｯｸM-PRO"/>
          <w:sz w:val="28"/>
          <w:szCs w:val="28"/>
        </w:rPr>
      </w:pPr>
      <w:r w:rsidRPr="001462AB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>やむを得ない事由</w:t>
      </w:r>
      <w:r w:rsidRPr="00107450">
        <w:rPr>
          <w:rFonts w:ascii="HG丸ｺﾞｼｯｸM-PRO" w:eastAsia="HG丸ｺﾞｼｯｸM-PRO" w:hAnsi="HG丸ｺﾞｼｯｸM-PRO" w:hint="eastAsia"/>
          <w:sz w:val="28"/>
          <w:szCs w:val="28"/>
        </w:rPr>
        <w:t>のため会議に出席できないときは、その理由を付け、</w:t>
      </w:r>
    </w:p>
    <w:p w:rsidR="00480871" w:rsidRPr="00107450" w:rsidRDefault="00480871" w:rsidP="00480871">
      <w:pPr>
        <w:ind w:leftChars="250" w:left="525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07450">
        <w:rPr>
          <w:rFonts w:ascii="HG丸ｺﾞｼｯｸM-PRO" w:eastAsia="HG丸ｺﾞｼｯｸM-PRO" w:hAnsi="HG丸ｺﾞｼｯｸM-PRO" w:hint="eastAsia"/>
          <w:sz w:val="28"/>
          <w:szCs w:val="28"/>
        </w:rPr>
        <w:t>議長に届け出なければならない。</w:t>
      </w:r>
    </w:p>
    <w:sectPr w:rsidR="00480871" w:rsidRPr="00107450" w:rsidSect="00F91274">
      <w:pgSz w:w="11906" w:h="16838" w:code="9"/>
      <w:pgMar w:top="1418" w:right="1134" w:bottom="964" w:left="1134" w:header="851" w:footer="397" w:gutter="0"/>
      <w:cols w:space="425"/>
      <w:docGrid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E2" w:rsidRDefault="003377E2" w:rsidP="000B633C">
      <w:r>
        <w:separator/>
      </w:r>
    </w:p>
  </w:endnote>
  <w:endnote w:type="continuationSeparator" w:id="0">
    <w:p w:rsidR="003377E2" w:rsidRDefault="003377E2" w:rsidP="000B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E2" w:rsidRDefault="003377E2" w:rsidP="000B633C">
      <w:r>
        <w:separator/>
      </w:r>
    </w:p>
  </w:footnote>
  <w:footnote w:type="continuationSeparator" w:id="0">
    <w:p w:rsidR="003377E2" w:rsidRDefault="003377E2" w:rsidP="000B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12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43"/>
    <w:rsid w:val="000326F2"/>
    <w:rsid w:val="000334A3"/>
    <w:rsid w:val="000405D8"/>
    <w:rsid w:val="00056F5B"/>
    <w:rsid w:val="00081B48"/>
    <w:rsid w:val="000A0ADF"/>
    <w:rsid w:val="000B633C"/>
    <w:rsid w:val="000C63CD"/>
    <w:rsid w:val="00107450"/>
    <w:rsid w:val="0011758B"/>
    <w:rsid w:val="00127B88"/>
    <w:rsid w:val="001447FB"/>
    <w:rsid w:val="001462AB"/>
    <w:rsid w:val="001873F5"/>
    <w:rsid w:val="001C156F"/>
    <w:rsid w:val="0020388F"/>
    <w:rsid w:val="00207FB6"/>
    <w:rsid w:val="0023081B"/>
    <w:rsid w:val="00247022"/>
    <w:rsid w:val="00293A80"/>
    <w:rsid w:val="002A7A69"/>
    <w:rsid w:val="002B04A1"/>
    <w:rsid w:val="002C56E8"/>
    <w:rsid w:val="002D3D41"/>
    <w:rsid w:val="0030166D"/>
    <w:rsid w:val="00312E44"/>
    <w:rsid w:val="003276DD"/>
    <w:rsid w:val="003377E2"/>
    <w:rsid w:val="00352509"/>
    <w:rsid w:val="00364876"/>
    <w:rsid w:val="00366E75"/>
    <w:rsid w:val="003B4DA5"/>
    <w:rsid w:val="00480871"/>
    <w:rsid w:val="0049022E"/>
    <w:rsid w:val="004A6FD9"/>
    <w:rsid w:val="004F4698"/>
    <w:rsid w:val="0051134A"/>
    <w:rsid w:val="0051672F"/>
    <w:rsid w:val="00522B9E"/>
    <w:rsid w:val="00525118"/>
    <w:rsid w:val="00564487"/>
    <w:rsid w:val="00577008"/>
    <w:rsid w:val="00592D5F"/>
    <w:rsid w:val="00626D03"/>
    <w:rsid w:val="00682713"/>
    <w:rsid w:val="006854A8"/>
    <w:rsid w:val="006929DE"/>
    <w:rsid w:val="006C16B2"/>
    <w:rsid w:val="006D13B0"/>
    <w:rsid w:val="007016A5"/>
    <w:rsid w:val="007031BF"/>
    <w:rsid w:val="007062E5"/>
    <w:rsid w:val="00720BDF"/>
    <w:rsid w:val="00723C65"/>
    <w:rsid w:val="00741C9F"/>
    <w:rsid w:val="0076092F"/>
    <w:rsid w:val="00781837"/>
    <w:rsid w:val="00792286"/>
    <w:rsid w:val="007A3A4F"/>
    <w:rsid w:val="007C1057"/>
    <w:rsid w:val="007D09A0"/>
    <w:rsid w:val="007D6379"/>
    <w:rsid w:val="00806AD8"/>
    <w:rsid w:val="008154B7"/>
    <w:rsid w:val="00824AC1"/>
    <w:rsid w:val="00845ED6"/>
    <w:rsid w:val="008564D3"/>
    <w:rsid w:val="00890AFC"/>
    <w:rsid w:val="008C35E0"/>
    <w:rsid w:val="008C4AFF"/>
    <w:rsid w:val="008E303E"/>
    <w:rsid w:val="008F3F8E"/>
    <w:rsid w:val="00916EA9"/>
    <w:rsid w:val="00920BC3"/>
    <w:rsid w:val="00925B91"/>
    <w:rsid w:val="00925FF3"/>
    <w:rsid w:val="009303E2"/>
    <w:rsid w:val="00945C51"/>
    <w:rsid w:val="0095057D"/>
    <w:rsid w:val="0097364B"/>
    <w:rsid w:val="00985D1E"/>
    <w:rsid w:val="009C5550"/>
    <w:rsid w:val="009C58C1"/>
    <w:rsid w:val="009E1413"/>
    <w:rsid w:val="00A00BC8"/>
    <w:rsid w:val="00A26FDE"/>
    <w:rsid w:val="00A70F61"/>
    <w:rsid w:val="00A71660"/>
    <w:rsid w:val="00AC4EEC"/>
    <w:rsid w:val="00AD6FAD"/>
    <w:rsid w:val="00AF2306"/>
    <w:rsid w:val="00B36802"/>
    <w:rsid w:val="00B701D9"/>
    <w:rsid w:val="00B713ED"/>
    <w:rsid w:val="00B92AD3"/>
    <w:rsid w:val="00B96820"/>
    <w:rsid w:val="00BC61ED"/>
    <w:rsid w:val="00BE221A"/>
    <w:rsid w:val="00BE3C0C"/>
    <w:rsid w:val="00C05B75"/>
    <w:rsid w:val="00C2466D"/>
    <w:rsid w:val="00C271B0"/>
    <w:rsid w:val="00C47D23"/>
    <w:rsid w:val="00C52B2F"/>
    <w:rsid w:val="00C8587C"/>
    <w:rsid w:val="00CB72FD"/>
    <w:rsid w:val="00D056E5"/>
    <w:rsid w:val="00D21771"/>
    <w:rsid w:val="00D2271D"/>
    <w:rsid w:val="00D23CF4"/>
    <w:rsid w:val="00D34B30"/>
    <w:rsid w:val="00D55AA2"/>
    <w:rsid w:val="00D5782F"/>
    <w:rsid w:val="00D74888"/>
    <w:rsid w:val="00D8229C"/>
    <w:rsid w:val="00DA5945"/>
    <w:rsid w:val="00DC4721"/>
    <w:rsid w:val="00DC71B9"/>
    <w:rsid w:val="00DD6DD7"/>
    <w:rsid w:val="00DF7698"/>
    <w:rsid w:val="00E00DDB"/>
    <w:rsid w:val="00E866FC"/>
    <w:rsid w:val="00EA0167"/>
    <w:rsid w:val="00EA6976"/>
    <w:rsid w:val="00EC0C90"/>
    <w:rsid w:val="00EF13E4"/>
    <w:rsid w:val="00F0475F"/>
    <w:rsid w:val="00F1172C"/>
    <w:rsid w:val="00F551EF"/>
    <w:rsid w:val="00F807DD"/>
    <w:rsid w:val="00F91274"/>
    <w:rsid w:val="00FB0FDF"/>
    <w:rsid w:val="00FE4144"/>
    <w:rsid w:val="00FF4176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89AB1-4CE3-4558-BBF6-9AF79736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13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6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633C"/>
  </w:style>
  <w:style w:type="paragraph" w:styleId="a7">
    <w:name w:val="footer"/>
    <w:basedOn w:val="a"/>
    <w:link w:val="a8"/>
    <w:uiPriority w:val="99"/>
    <w:unhideWhenUsed/>
    <w:rsid w:val="000B6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633C"/>
  </w:style>
  <w:style w:type="paragraph" w:styleId="a9">
    <w:name w:val="List Paragraph"/>
    <w:basedOn w:val="a"/>
    <w:uiPriority w:val="34"/>
    <w:qFormat/>
    <w:rsid w:val="00EC0C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実</dc:creator>
  <cp:keywords/>
  <dc:description/>
  <cp:lastModifiedBy>倉敷　真由</cp:lastModifiedBy>
  <cp:revision>2</cp:revision>
  <cp:lastPrinted>2020-05-11T00:24:00Z</cp:lastPrinted>
  <dcterms:created xsi:type="dcterms:W3CDTF">2020-05-15T01:54:00Z</dcterms:created>
  <dcterms:modified xsi:type="dcterms:W3CDTF">2020-05-15T01:54:00Z</dcterms:modified>
</cp:coreProperties>
</file>