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D6DD" w14:textId="2DD67B3A" w:rsidR="0028684A" w:rsidRPr="00931B49" w:rsidRDefault="00A30B81" w:rsidP="00A30B81">
      <w:pPr>
        <w:jc w:val="right"/>
        <w:rPr>
          <w:rFonts w:ascii="ＭＳ 明朝" w:hAnsi="ＭＳ 明朝" w:hint="eastAsia"/>
          <w:sz w:val="24"/>
        </w:rPr>
      </w:pPr>
      <w:r w:rsidRPr="00931B49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D327DC">
        <w:rPr>
          <w:rFonts w:ascii="ＭＳ 明朝" w:hAnsi="ＭＳ 明朝" w:hint="eastAsia"/>
          <w:sz w:val="24"/>
          <w:bdr w:val="single" w:sz="4" w:space="0" w:color="auto"/>
        </w:rPr>
        <w:t>１１</w:t>
      </w:r>
    </w:p>
    <w:p w14:paraId="136FAEDC" w14:textId="77777777" w:rsidR="00153FDA" w:rsidRPr="00A00557" w:rsidRDefault="00153FDA" w:rsidP="00915549">
      <w:pPr>
        <w:snapToGrid w:val="0"/>
        <w:jc w:val="center"/>
        <w:rPr>
          <w:rFonts w:ascii="HGP創英角ｺﾞｼｯｸUB" w:eastAsia="HGP創英角ｺﾞｼｯｸUB" w:hint="eastAsia"/>
          <w:sz w:val="28"/>
          <w:szCs w:val="28"/>
        </w:rPr>
      </w:pPr>
      <w:r w:rsidRPr="00A00557">
        <w:rPr>
          <w:rFonts w:ascii="HGP創英角ｺﾞｼｯｸUB" w:eastAsia="HGP創英角ｺﾞｼｯｸUB" w:hint="eastAsia"/>
          <w:sz w:val="28"/>
          <w:szCs w:val="28"/>
        </w:rPr>
        <w:t>人権擁護士</w:t>
      </w:r>
      <w:r w:rsidR="00A00557" w:rsidRPr="00A00557">
        <w:rPr>
          <w:rFonts w:ascii="HGP創英角ｺﾞｼｯｸUB" w:eastAsia="HGP創英角ｺﾞｼｯｸUB" w:hint="eastAsia"/>
          <w:sz w:val="28"/>
          <w:szCs w:val="28"/>
        </w:rPr>
        <w:t>活動状況</w:t>
      </w:r>
      <w:r w:rsidR="001805F1">
        <w:rPr>
          <w:rFonts w:ascii="HGP創英角ｺﾞｼｯｸUB" w:eastAsia="HGP創英角ｺﾞｼｯｸUB" w:hint="eastAsia"/>
          <w:sz w:val="28"/>
          <w:szCs w:val="28"/>
        </w:rPr>
        <w:t>報告書</w:t>
      </w:r>
    </w:p>
    <w:p w14:paraId="3E93E7D8" w14:textId="77777777" w:rsidR="00A00557" w:rsidRDefault="00A00557" w:rsidP="00A00557">
      <w:pPr>
        <w:rPr>
          <w:rFonts w:ascii="HGP創英角ｺﾞｼｯｸUB" w:eastAsia="HGP創英角ｺﾞｼｯｸUB" w:hint="eastAsia"/>
          <w:szCs w:val="21"/>
        </w:rPr>
      </w:pPr>
    </w:p>
    <w:p w14:paraId="4B320C9B" w14:textId="77777777" w:rsidR="00A00557" w:rsidRPr="00A00557" w:rsidRDefault="00A00557" w:rsidP="00344804">
      <w:pPr>
        <w:jc w:val="right"/>
        <w:rPr>
          <w:rFonts w:ascii="HGP創英角ｺﾞｼｯｸUB" w:eastAsia="HGP創英角ｺﾞｼｯｸUB" w:hint="eastAsia"/>
          <w:sz w:val="24"/>
        </w:rPr>
      </w:pPr>
      <w:r w:rsidRPr="00A00557">
        <w:rPr>
          <w:rFonts w:ascii="HGP創英角ｺﾞｼｯｸUB" w:eastAsia="HGP創英角ｺﾞｼｯｸUB" w:hint="eastAsia"/>
          <w:sz w:val="24"/>
        </w:rPr>
        <w:t>人権</w:t>
      </w:r>
      <w:r w:rsidR="00344804">
        <w:rPr>
          <w:rFonts w:ascii="HGP創英角ｺﾞｼｯｸUB" w:eastAsia="HGP創英角ｺﾞｼｯｸUB" w:hint="eastAsia"/>
          <w:sz w:val="24"/>
        </w:rPr>
        <w:t xml:space="preserve">擁護士　</w:t>
      </w:r>
      <w:r w:rsidRPr="00A00557">
        <w:rPr>
          <w:rFonts w:ascii="HGP創英角ｺﾞｼｯｸUB" w:eastAsia="HGP創英角ｺﾞｼｯｸUB" w:hint="eastAsia"/>
          <w:sz w:val="24"/>
        </w:rPr>
        <w:t>氏名</w:t>
      </w:r>
      <w:r w:rsidR="00344804">
        <w:rPr>
          <w:rFonts w:ascii="HGP創英角ｺﾞｼｯｸUB" w:eastAsia="HGP創英角ｺﾞｼｯｸUB" w:hint="eastAsia"/>
          <w:sz w:val="24"/>
        </w:rPr>
        <w:t>（</w:t>
      </w:r>
      <w:r w:rsidRPr="00A00557">
        <w:rPr>
          <w:rFonts w:ascii="HGP創英角ｺﾞｼｯｸUB" w:eastAsia="HGP創英角ｺﾞｼｯｸUB" w:hint="eastAsia"/>
          <w:sz w:val="24"/>
        </w:rPr>
        <w:t xml:space="preserve">　　　　　　　　　　　　　）</w:t>
      </w:r>
    </w:p>
    <w:p w14:paraId="5A1A668E" w14:textId="77777777" w:rsidR="00915549" w:rsidRPr="00A00557" w:rsidRDefault="00915549" w:rsidP="00915549">
      <w:pPr>
        <w:rPr>
          <w:rFonts w:ascii="HGP創英角ｺﾞｼｯｸUB" w:eastAsia="HGP創英角ｺﾞｼｯｸUB" w:hint="eastAsia"/>
          <w:szCs w:val="21"/>
        </w:rPr>
      </w:pPr>
    </w:p>
    <w:p w14:paraId="41DD4408" w14:textId="77777777" w:rsidR="00A00557" w:rsidRPr="00344804" w:rsidRDefault="00915549" w:rsidP="00344804">
      <w:pPr>
        <w:spacing w:afterLines="50" w:after="165"/>
        <w:rPr>
          <w:rFonts w:ascii="ＭＳ ゴシック" w:eastAsia="ＭＳ ゴシック" w:hAnsi="ＭＳ ゴシック" w:hint="eastAsia"/>
          <w:szCs w:val="21"/>
        </w:rPr>
      </w:pPr>
      <w:r>
        <w:rPr>
          <w:rFonts w:ascii="HGP創英角ｺﾞｼｯｸUB" w:eastAsia="HGP創英角ｺﾞｼｯｸUB" w:hint="eastAsia"/>
          <w:sz w:val="24"/>
        </w:rPr>
        <w:t>１</w:t>
      </w:r>
      <w:r w:rsidR="00A00557" w:rsidRPr="00A00557">
        <w:rPr>
          <w:rFonts w:ascii="HGP創英角ｺﾞｼｯｸUB" w:eastAsia="HGP創英角ｺﾞｼｯｸUB" w:hint="eastAsia"/>
          <w:sz w:val="24"/>
        </w:rPr>
        <w:t xml:space="preserve">　人権に関する活動状況</w:t>
      </w:r>
      <w:r w:rsidR="00A00557" w:rsidRPr="00344804">
        <w:rPr>
          <w:rFonts w:ascii="ＭＳ ゴシック" w:eastAsia="ＭＳ ゴシック" w:hAnsi="ＭＳ ゴシック" w:hint="eastAsia"/>
          <w:szCs w:val="21"/>
        </w:rPr>
        <w:t>（最近3年間の活動を記入してください）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AF2921" w:rsidRPr="00674D5C" w14:paraId="2A5D787E" w14:textId="77777777" w:rsidTr="00A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B6B4" w14:textId="77777777" w:rsidR="00AF2921" w:rsidRPr="00674D5C" w:rsidRDefault="00AF2921" w:rsidP="002B779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74D5C">
              <w:rPr>
                <w:rFonts w:ascii="ＭＳ ゴシック" w:eastAsia="ＭＳ ゴシック" w:hAnsi="ＭＳ ゴシック" w:hint="eastAsia"/>
                <w:szCs w:val="21"/>
              </w:rPr>
              <w:t>時　　期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0263" w14:textId="77777777" w:rsidR="00AF2921" w:rsidRPr="00674D5C" w:rsidRDefault="00AF2921" w:rsidP="002B779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74D5C">
              <w:rPr>
                <w:rFonts w:ascii="ＭＳ ゴシック" w:eastAsia="ＭＳ ゴシック" w:hAnsi="ＭＳ ゴシック" w:hint="eastAsia"/>
                <w:szCs w:val="21"/>
              </w:rPr>
              <w:t>内　　　　　容</w:t>
            </w:r>
          </w:p>
        </w:tc>
      </w:tr>
      <w:tr w:rsidR="00AF2921" w:rsidRPr="00674D5C" w14:paraId="07E0A45F" w14:textId="77777777" w:rsidTr="00AF2921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3C29" w14:textId="77777777" w:rsidR="00AF2921" w:rsidRPr="00674D5C" w:rsidRDefault="00AF2921" w:rsidP="00AF29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C82F" w14:textId="77777777" w:rsidR="00AF2921" w:rsidRPr="00674D5C" w:rsidRDefault="00AF2921" w:rsidP="00AF29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F2921" w:rsidRPr="00674D5C" w14:paraId="10D2DBA4" w14:textId="77777777" w:rsidTr="00AF2921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7633" w14:textId="77777777" w:rsidR="00AF2921" w:rsidRPr="00674D5C" w:rsidRDefault="00AF2921" w:rsidP="00AF29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6A60" w14:textId="77777777" w:rsidR="00AF2921" w:rsidRPr="00674D5C" w:rsidRDefault="00AF2921" w:rsidP="00AF29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F2921" w:rsidRPr="00674D5C" w14:paraId="0D2FDB72" w14:textId="77777777" w:rsidTr="00AF2921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D23D" w14:textId="77777777" w:rsidR="00AF2921" w:rsidRPr="00674D5C" w:rsidRDefault="00AF2921" w:rsidP="00AF29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F5A" w14:textId="77777777" w:rsidR="00AF2921" w:rsidRPr="00674D5C" w:rsidRDefault="00AF2921" w:rsidP="00AF29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F2921" w:rsidRPr="00674D5C" w14:paraId="09B913BE" w14:textId="77777777" w:rsidTr="00AF2921">
        <w:trPr>
          <w:trHeight w:val="7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5F89" w14:textId="77777777" w:rsidR="00AF2921" w:rsidRPr="00674D5C" w:rsidRDefault="00AF2921" w:rsidP="00AF29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CA4E" w14:textId="77777777" w:rsidR="00AF2921" w:rsidRPr="00674D5C" w:rsidRDefault="00AF2921" w:rsidP="00AF292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1C37159A" w14:textId="77777777" w:rsidR="003739B7" w:rsidRDefault="003739B7" w:rsidP="00A00557">
      <w:pPr>
        <w:rPr>
          <w:rFonts w:ascii="HGP創英角ｺﾞｼｯｸUB" w:eastAsia="HGP創英角ｺﾞｼｯｸUB"/>
          <w:szCs w:val="21"/>
        </w:rPr>
      </w:pPr>
    </w:p>
    <w:p w14:paraId="0844638E" w14:textId="77777777" w:rsidR="00A00557" w:rsidRPr="00344804" w:rsidRDefault="00915549" w:rsidP="00344804">
      <w:pPr>
        <w:spacing w:afterLines="50" w:after="165"/>
        <w:rPr>
          <w:rFonts w:ascii="ＭＳ ゴシック" w:eastAsia="ＭＳ ゴシック" w:hAnsi="ＭＳ ゴシック" w:hint="eastAsia"/>
          <w:szCs w:val="21"/>
        </w:rPr>
      </w:pPr>
      <w:r>
        <w:rPr>
          <w:rFonts w:ascii="HGP創英角ｺﾞｼｯｸUB" w:eastAsia="HGP創英角ｺﾞｼｯｸUB" w:hint="eastAsia"/>
          <w:sz w:val="24"/>
        </w:rPr>
        <w:t>２</w:t>
      </w:r>
      <w:r w:rsidR="00A00557" w:rsidRPr="00A00557">
        <w:rPr>
          <w:rFonts w:ascii="HGP創英角ｺﾞｼｯｸUB" w:eastAsia="HGP創英角ｺﾞｼｯｸUB" w:hint="eastAsia"/>
          <w:sz w:val="24"/>
        </w:rPr>
        <w:t xml:space="preserve">　人権に関する研修等受講状況</w:t>
      </w:r>
      <w:r w:rsidR="00A00557" w:rsidRPr="00344804">
        <w:rPr>
          <w:rFonts w:ascii="ＭＳ ゴシック" w:eastAsia="ＭＳ ゴシック" w:hAnsi="ＭＳ ゴシック" w:hint="eastAsia"/>
          <w:szCs w:val="21"/>
        </w:rPr>
        <w:t>（最近3</w:t>
      </w:r>
      <w:r w:rsidR="001F6337">
        <w:rPr>
          <w:rFonts w:ascii="ＭＳ ゴシック" w:eastAsia="ＭＳ ゴシック" w:hAnsi="ＭＳ ゴシック" w:hint="eastAsia"/>
          <w:szCs w:val="21"/>
        </w:rPr>
        <w:t>年間に受講した研修等を</w:t>
      </w:r>
      <w:r w:rsidR="00A00557" w:rsidRPr="00344804">
        <w:rPr>
          <w:rFonts w:ascii="ＭＳ ゴシック" w:eastAsia="ＭＳ ゴシック" w:hAnsi="ＭＳ ゴシック" w:hint="eastAsia"/>
          <w:szCs w:val="21"/>
        </w:rPr>
        <w:t>記入してください）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7051"/>
      </w:tblGrid>
      <w:tr w:rsidR="00A00557" w:rsidRPr="00674D5C" w14:paraId="3BBB4888" w14:textId="77777777" w:rsidTr="00AF2921">
        <w:tc>
          <w:tcPr>
            <w:tcW w:w="2695" w:type="dxa"/>
            <w:shd w:val="clear" w:color="auto" w:fill="auto"/>
          </w:tcPr>
          <w:p w14:paraId="42ABF150" w14:textId="77777777" w:rsidR="00A00557" w:rsidRPr="00674D5C" w:rsidRDefault="00A00557" w:rsidP="00674D5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74D5C">
              <w:rPr>
                <w:rFonts w:ascii="ＭＳ ゴシック" w:eastAsia="ＭＳ ゴシック" w:hAnsi="ＭＳ ゴシック" w:hint="eastAsia"/>
                <w:szCs w:val="21"/>
              </w:rPr>
              <w:t>時　　期</w:t>
            </w:r>
          </w:p>
        </w:tc>
        <w:tc>
          <w:tcPr>
            <w:tcW w:w="7051" w:type="dxa"/>
            <w:shd w:val="clear" w:color="auto" w:fill="auto"/>
          </w:tcPr>
          <w:p w14:paraId="595562C7" w14:textId="77777777" w:rsidR="00A00557" w:rsidRPr="00674D5C" w:rsidRDefault="00A00557" w:rsidP="00674D5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74D5C">
              <w:rPr>
                <w:rFonts w:ascii="ＭＳ ゴシック" w:eastAsia="ＭＳ ゴシック" w:hAnsi="ＭＳ ゴシック" w:hint="eastAsia"/>
                <w:szCs w:val="21"/>
              </w:rPr>
              <w:t>内　　　　　容</w:t>
            </w:r>
          </w:p>
        </w:tc>
      </w:tr>
      <w:tr w:rsidR="00A00557" w:rsidRPr="00674D5C" w14:paraId="1F3030C1" w14:textId="77777777" w:rsidTr="00AF2921">
        <w:trPr>
          <w:trHeight w:val="794"/>
        </w:trPr>
        <w:tc>
          <w:tcPr>
            <w:tcW w:w="2695" w:type="dxa"/>
            <w:shd w:val="clear" w:color="auto" w:fill="auto"/>
          </w:tcPr>
          <w:p w14:paraId="1ADA53E3" w14:textId="77777777" w:rsidR="00A00557" w:rsidRPr="00674D5C" w:rsidRDefault="00A00557" w:rsidP="00674D5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51" w:type="dxa"/>
            <w:shd w:val="clear" w:color="auto" w:fill="auto"/>
          </w:tcPr>
          <w:p w14:paraId="44D0F412" w14:textId="77777777" w:rsidR="00A00557" w:rsidRPr="00674D5C" w:rsidRDefault="00A00557" w:rsidP="00674D5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00557" w:rsidRPr="00674D5C" w14:paraId="145A8683" w14:textId="77777777" w:rsidTr="00AF2921">
        <w:trPr>
          <w:trHeight w:val="794"/>
        </w:trPr>
        <w:tc>
          <w:tcPr>
            <w:tcW w:w="2695" w:type="dxa"/>
            <w:shd w:val="clear" w:color="auto" w:fill="auto"/>
          </w:tcPr>
          <w:p w14:paraId="16CB2A44" w14:textId="77777777" w:rsidR="00A00557" w:rsidRPr="00674D5C" w:rsidRDefault="00A00557" w:rsidP="00674D5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51" w:type="dxa"/>
            <w:shd w:val="clear" w:color="auto" w:fill="auto"/>
          </w:tcPr>
          <w:p w14:paraId="0B21377E" w14:textId="77777777" w:rsidR="00A00557" w:rsidRPr="00674D5C" w:rsidRDefault="00A00557" w:rsidP="00674D5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00557" w:rsidRPr="00674D5C" w14:paraId="34A35291" w14:textId="77777777" w:rsidTr="00AF2921">
        <w:trPr>
          <w:trHeight w:val="794"/>
        </w:trPr>
        <w:tc>
          <w:tcPr>
            <w:tcW w:w="2695" w:type="dxa"/>
            <w:shd w:val="clear" w:color="auto" w:fill="auto"/>
          </w:tcPr>
          <w:p w14:paraId="6FE709BB" w14:textId="77777777" w:rsidR="00A00557" w:rsidRPr="00674D5C" w:rsidRDefault="00A00557" w:rsidP="00674D5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51" w:type="dxa"/>
            <w:shd w:val="clear" w:color="auto" w:fill="auto"/>
          </w:tcPr>
          <w:p w14:paraId="0D6D4957" w14:textId="77777777" w:rsidR="00A00557" w:rsidRPr="00674D5C" w:rsidRDefault="00A00557" w:rsidP="00674D5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00557" w:rsidRPr="00674D5C" w14:paraId="31E1DAB2" w14:textId="77777777" w:rsidTr="00AF2921">
        <w:trPr>
          <w:trHeight w:val="794"/>
        </w:trPr>
        <w:tc>
          <w:tcPr>
            <w:tcW w:w="2695" w:type="dxa"/>
            <w:shd w:val="clear" w:color="auto" w:fill="auto"/>
          </w:tcPr>
          <w:p w14:paraId="78A354D9" w14:textId="77777777" w:rsidR="00A00557" w:rsidRPr="00674D5C" w:rsidRDefault="00A00557" w:rsidP="00674D5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051" w:type="dxa"/>
            <w:shd w:val="clear" w:color="auto" w:fill="auto"/>
          </w:tcPr>
          <w:p w14:paraId="2CFAF04F" w14:textId="77777777" w:rsidR="00A00557" w:rsidRPr="00674D5C" w:rsidRDefault="00A00557" w:rsidP="00674D5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408FA9E4" w14:textId="77777777" w:rsidR="00A00557" w:rsidRDefault="00A00557" w:rsidP="00A00557">
      <w:pPr>
        <w:rPr>
          <w:rFonts w:ascii="ＭＳ ゴシック" w:eastAsia="ＭＳ ゴシック" w:hAnsi="ＭＳ ゴシック"/>
          <w:sz w:val="18"/>
          <w:szCs w:val="18"/>
        </w:rPr>
      </w:pPr>
    </w:p>
    <w:p w14:paraId="627577C0" w14:textId="77777777" w:rsidR="00503179" w:rsidRPr="00344804" w:rsidRDefault="00915549" w:rsidP="00503179">
      <w:pPr>
        <w:spacing w:afterLines="50" w:after="165"/>
        <w:rPr>
          <w:rFonts w:ascii="ＭＳ ゴシック" w:eastAsia="ＭＳ ゴシック" w:hAnsi="ＭＳ ゴシック" w:hint="eastAsia"/>
          <w:szCs w:val="21"/>
        </w:rPr>
      </w:pPr>
      <w:r>
        <w:rPr>
          <w:rFonts w:ascii="HGP創英角ｺﾞｼｯｸUB" w:eastAsia="HGP創英角ｺﾞｼｯｸUB" w:hint="eastAsia"/>
          <w:sz w:val="24"/>
        </w:rPr>
        <w:t>３</w:t>
      </w:r>
      <w:r w:rsidR="00503179" w:rsidRPr="00A00557">
        <w:rPr>
          <w:rFonts w:ascii="HGP創英角ｺﾞｼｯｸUB" w:eastAsia="HGP創英角ｺﾞｼｯｸUB" w:hint="eastAsia"/>
          <w:sz w:val="24"/>
        </w:rPr>
        <w:t xml:space="preserve">　人権</w:t>
      </w:r>
      <w:r w:rsidR="00CD462B">
        <w:rPr>
          <w:rFonts w:ascii="HGP創英角ｺﾞｼｯｸUB" w:eastAsia="HGP創英角ｺﾞｼｯｸUB" w:hint="eastAsia"/>
          <w:sz w:val="24"/>
        </w:rPr>
        <w:t>教育の講師経験等</w:t>
      </w:r>
      <w:r w:rsidR="00503179" w:rsidRPr="00344804">
        <w:rPr>
          <w:rFonts w:ascii="ＭＳ ゴシック" w:eastAsia="ＭＳ ゴシック" w:hAnsi="ＭＳ ゴシック" w:hint="eastAsia"/>
          <w:szCs w:val="21"/>
        </w:rPr>
        <w:t>（最近3</w:t>
      </w:r>
      <w:r w:rsidR="00503179">
        <w:rPr>
          <w:rFonts w:ascii="ＭＳ ゴシック" w:eastAsia="ＭＳ ゴシック" w:hAnsi="ＭＳ ゴシック" w:hint="eastAsia"/>
          <w:szCs w:val="21"/>
        </w:rPr>
        <w:t>年間</w:t>
      </w:r>
      <w:r w:rsidR="00AF2921">
        <w:rPr>
          <w:rFonts w:ascii="ＭＳ ゴシック" w:eastAsia="ＭＳ ゴシック" w:hAnsi="ＭＳ ゴシック" w:hint="eastAsia"/>
          <w:szCs w:val="21"/>
        </w:rPr>
        <w:t>で</w:t>
      </w:r>
      <w:r w:rsidR="00BB099D">
        <w:rPr>
          <w:rFonts w:ascii="ＭＳ ゴシック" w:eastAsia="ＭＳ ゴシック" w:hAnsi="ＭＳ ゴシック" w:hint="eastAsia"/>
          <w:szCs w:val="21"/>
        </w:rPr>
        <w:t>、下記項目の</w:t>
      </w:r>
      <w:r w:rsidR="00AF2921">
        <w:rPr>
          <w:rFonts w:ascii="ＭＳ ゴシック" w:eastAsia="ＭＳ ゴシック" w:hAnsi="ＭＳ ゴシック" w:hint="eastAsia"/>
          <w:szCs w:val="21"/>
        </w:rPr>
        <w:t>講師経験があれば、</w:t>
      </w:r>
      <w:r w:rsidR="00503179" w:rsidRPr="00344804">
        <w:rPr>
          <w:rFonts w:ascii="ＭＳ ゴシック" w:eastAsia="ＭＳ ゴシック" w:hAnsi="ＭＳ ゴシック" w:hint="eastAsia"/>
          <w:szCs w:val="21"/>
        </w:rPr>
        <w:t>記入してください）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7042"/>
      </w:tblGrid>
      <w:tr w:rsidR="00503179" w:rsidRPr="00674D5C" w14:paraId="0501CA10" w14:textId="77777777" w:rsidTr="00AF2921">
        <w:tc>
          <w:tcPr>
            <w:tcW w:w="2704" w:type="dxa"/>
            <w:shd w:val="clear" w:color="auto" w:fill="auto"/>
          </w:tcPr>
          <w:p w14:paraId="4F7FFE7B" w14:textId="77777777" w:rsidR="00503179" w:rsidRPr="00674D5C" w:rsidRDefault="00AF2921" w:rsidP="002B779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　　　目</w:t>
            </w:r>
          </w:p>
        </w:tc>
        <w:tc>
          <w:tcPr>
            <w:tcW w:w="7042" w:type="dxa"/>
            <w:shd w:val="clear" w:color="auto" w:fill="auto"/>
          </w:tcPr>
          <w:p w14:paraId="7C528694" w14:textId="77777777" w:rsidR="00503179" w:rsidRPr="00674D5C" w:rsidRDefault="00AF2921" w:rsidP="002B779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派遣</w:t>
            </w:r>
            <w:r w:rsidR="006A0C83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  <w:r w:rsidRPr="00AF2921">
              <w:rPr>
                <w:rFonts w:ascii="ＭＳ ゴシック" w:eastAsia="ＭＳ ゴシック" w:hAnsi="ＭＳ ゴシック" w:hint="eastAsia"/>
                <w:szCs w:val="21"/>
              </w:rPr>
              <w:t>及び時期</w:t>
            </w:r>
          </w:p>
        </w:tc>
      </w:tr>
      <w:tr w:rsidR="00503179" w:rsidRPr="00674D5C" w14:paraId="3C3966FC" w14:textId="77777777" w:rsidTr="00915549">
        <w:trPr>
          <w:trHeight w:val="680"/>
        </w:trPr>
        <w:tc>
          <w:tcPr>
            <w:tcW w:w="2704" w:type="dxa"/>
            <w:shd w:val="clear" w:color="auto" w:fill="auto"/>
            <w:vAlign w:val="center"/>
          </w:tcPr>
          <w:p w14:paraId="30B189AD" w14:textId="77777777" w:rsidR="00503179" w:rsidRPr="00674D5C" w:rsidRDefault="00AF2921" w:rsidP="00AF292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F2921">
              <w:rPr>
                <w:rFonts w:ascii="ＭＳ ゴシック" w:eastAsia="ＭＳ ゴシック" w:hAnsi="ＭＳ ゴシック" w:hint="eastAsia"/>
                <w:szCs w:val="21"/>
              </w:rPr>
              <w:t>介護員養成研修</w:t>
            </w:r>
          </w:p>
        </w:tc>
        <w:tc>
          <w:tcPr>
            <w:tcW w:w="7042" w:type="dxa"/>
            <w:shd w:val="clear" w:color="auto" w:fill="auto"/>
            <w:vAlign w:val="center"/>
          </w:tcPr>
          <w:p w14:paraId="25FB7EBA" w14:textId="77777777" w:rsidR="00503179" w:rsidRPr="00674D5C" w:rsidRDefault="00503179" w:rsidP="0091554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03179" w:rsidRPr="00674D5C" w14:paraId="2B339E8D" w14:textId="77777777" w:rsidTr="00915549">
        <w:trPr>
          <w:trHeight w:val="680"/>
        </w:trPr>
        <w:tc>
          <w:tcPr>
            <w:tcW w:w="2704" w:type="dxa"/>
            <w:shd w:val="clear" w:color="auto" w:fill="auto"/>
            <w:vAlign w:val="center"/>
          </w:tcPr>
          <w:p w14:paraId="01309AFB" w14:textId="77777777" w:rsidR="00503179" w:rsidRPr="00674D5C" w:rsidRDefault="00AF2921" w:rsidP="00AF292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F2921">
              <w:rPr>
                <w:rFonts w:ascii="ＭＳ ゴシック" w:eastAsia="ＭＳ ゴシック" w:hAnsi="ＭＳ ゴシック" w:hint="eastAsia"/>
                <w:szCs w:val="21"/>
              </w:rPr>
              <w:t>学校等への人権研修</w:t>
            </w:r>
          </w:p>
        </w:tc>
        <w:tc>
          <w:tcPr>
            <w:tcW w:w="7042" w:type="dxa"/>
            <w:shd w:val="clear" w:color="auto" w:fill="auto"/>
            <w:vAlign w:val="center"/>
          </w:tcPr>
          <w:p w14:paraId="40B642F6" w14:textId="77777777" w:rsidR="00503179" w:rsidRPr="00674D5C" w:rsidRDefault="00503179" w:rsidP="0091554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03179" w:rsidRPr="00674D5C" w14:paraId="4E2B607E" w14:textId="77777777" w:rsidTr="00915549">
        <w:trPr>
          <w:trHeight w:val="680"/>
        </w:trPr>
        <w:tc>
          <w:tcPr>
            <w:tcW w:w="2704" w:type="dxa"/>
            <w:shd w:val="clear" w:color="auto" w:fill="auto"/>
            <w:vAlign w:val="center"/>
          </w:tcPr>
          <w:p w14:paraId="76565B97" w14:textId="77777777" w:rsidR="00503179" w:rsidRPr="00674D5C" w:rsidRDefault="00AF2921" w:rsidP="00AF292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AF2921">
              <w:rPr>
                <w:rFonts w:ascii="ＭＳ ゴシック" w:eastAsia="ＭＳ ゴシック" w:hAnsi="ＭＳ ゴシック" w:hint="eastAsia"/>
                <w:szCs w:val="21"/>
              </w:rPr>
              <w:t>企業・NPO等への人権研修</w:t>
            </w:r>
          </w:p>
        </w:tc>
        <w:tc>
          <w:tcPr>
            <w:tcW w:w="7042" w:type="dxa"/>
            <w:shd w:val="clear" w:color="auto" w:fill="auto"/>
            <w:vAlign w:val="center"/>
          </w:tcPr>
          <w:p w14:paraId="6A049DEC" w14:textId="77777777" w:rsidR="00503179" w:rsidRPr="00674D5C" w:rsidRDefault="00503179" w:rsidP="0091554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03179" w:rsidRPr="00674D5C" w14:paraId="419ECCED" w14:textId="77777777" w:rsidTr="00915549">
        <w:trPr>
          <w:trHeight w:val="680"/>
        </w:trPr>
        <w:tc>
          <w:tcPr>
            <w:tcW w:w="2704" w:type="dxa"/>
            <w:shd w:val="clear" w:color="auto" w:fill="auto"/>
            <w:vAlign w:val="center"/>
          </w:tcPr>
          <w:p w14:paraId="7121A1FB" w14:textId="77777777" w:rsidR="00503179" w:rsidRPr="00674D5C" w:rsidRDefault="00AF2921" w:rsidP="00AF292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7042" w:type="dxa"/>
            <w:shd w:val="clear" w:color="auto" w:fill="auto"/>
            <w:vAlign w:val="center"/>
          </w:tcPr>
          <w:p w14:paraId="324FFCB7" w14:textId="77777777" w:rsidR="00503179" w:rsidRPr="00674D5C" w:rsidRDefault="00503179" w:rsidP="0091554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04286EC7" w14:textId="77777777" w:rsidR="00503179" w:rsidRPr="004A1BD1" w:rsidRDefault="00503179" w:rsidP="00A00557">
      <w:pPr>
        <w:rPr>
          <w:rFonts w:ascii="ＭＳ ゴシック" w:eastAsia="ＭＳ ゴシック" w:hAnsi="ＭＳ ゴシック" w:hint="eastAsia"/>
          <w:sz w:val="18"/>
          <w:szCs w:val="18"/>
        </w:rPr>
      </w:pPr>
    </w:p>
    <w:sectPr w:rsidR="00503179" w:rsidRPr="004A1BD1" w:rsidSect="00915549">
      <w:pgSz w:w="11906" w:h="16838" w:code="9"/>
      <w:pgMar w:top="1021" w:right="1134" w:bottom="1021" w:left="1134" w:header="567" w:footer="68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838F" w14:textId="77777777" w:rsidR="00E9264F" w:rsidRDefault="00E9264F" w:rsidP="00213B60">
      <w:r>
        <w:separator/>
      </w:r>
    </w:p>
  </w:endnote>
  <w:endnote w:type="continuationSeparator" w:id="0">
    <w:p w14:paraId="7F610BDA" w14:textId="77777777" w:rsidR="00E9264F" w:rsidRDefault="00E9264F" w:rsidP="0021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D899" w14:textId="77777777" w:rsidR="00E9264F" w:rsidRDefault="00E9264F" w:rsidP="00213B60">
      <w:r>
        <w:separator/>
      </w:r>
    </w:p>
  </w:footnote>
  <w:footnote w:type="continuationSeparator" w:id="0">
    <w:p w14:paraId="28D211BB" w14:textId="77777777" w:rsidR="00E9264F" w:rsidRDefault="00E9264F" w:rsidP="00213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1E57"/>
    <w:multiLevelType w:val="hybridMultilevel"/>
    <w:tmpl w:val="E2C0870C"/>
    <w:lvl w:ilvl="0" w:tplc="145C85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A6133"/>
    <w:multiLevelType w:val="hybridMultilevel"/>
    <w:tmpl w:val="062C3736"/>
    <w:lvl w:ilvl="0" w:tplc="5F5CBE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7587363">
    <w:abstractNumId w:val="1"/>
  </w:num>
  <w:num w:numId="2" w16cid:durableId="1488279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9E6"/>
    <w:rsid w:val="00002DCE"/>
    <w:rsid w:val="000139E6"/>
    <w:rsid w:val="00023B12"/>
    <w:rsid w:val="00025A5F"/>
    <w:rsid w:val="000559AA"/>
    <w:rsid w:val="00062D2A"/>
    <w:rsid w:val="0007214A"/>
    <w:rsid w:val="00092364"/>
    <w:rsid w:val="00093192"/>
    <w:rsid w:val="00093F08"/>
    <w:rsid w:val="00094813"/>
    <w:rsid w:val="000A14A7"/>
    <w:rsid w:val="000B0860"/>
    <w:rsid w:val="000B20AB"/>
    <w:rsid w:val="000B21AD"/>
    <w:rsid w:val="000C0EA7"/>
    <w:rsid w:val="000C214B"/>
    <w:rsid w:val="000D3BCD"/>
    <w:rsid w:val="000E5F33"/>
    <w:rsid w:val="000F0B4C"/>
    <w:rsid w:val="000F31D0"/>
    <w:rsid w:val="001027F3"/>
    <w:rsid w:val="00111523"/>
    <w:rsid w:val="0011417C"/>
    <w:rsid w:val="00120599"/>
    <w:rsid w:val="001205F7"/>
    <w:rsid w:val="00123153"/>
    <w:rsid w:val="001243D4"/>
    <w:rsid w:val="00143EF4"/>
    <w:rsid w:val="00153FDA"/>
    <w:rsid w:val="001637BC"/>
    <w:rsid w:val="0016662B"/>
    <w:rsid w:val="00167CD1"/>
    <w:rsid w:val="00171506"/>
    <w:rsid w:val="001805F1"/>
    <w:rsid w:val="00183309"/>
    <w:rsid w:val="001941BA"/>
    <w:rsid w:val="00194CAE"/>
    <w:rsid w:val="00196BB3"/>
    <w:rsid w:val="001A2F92"/>
    <w:rsid w:val="001C022D"/>
    <w:rsid w:val="001C73F4"/>
    <w:rsid w:val="001D18A5"/>
    <w:rsid w:val="001E0BD8"/>
    <w:rsid w:val="001E50C9"/>
    <w:rsid w:val="001F18F0"/>
    <w:rsid w:val="001F1931"/>
    <w:rsid w:val="001F6337"/>
    <w:rsid w:val="002004A4"/>
    <w:rsid w:val="002133CA"/>
    <w:rsid w:val="00213B60"/>
    <w:rsid w:val="0021473C"/>
    <w:rsid w:val="00214778"/>
    <w:rsid w:val="0023252E"/>
    <w:rsid w:val="00241F70"/>
    <w:rsid w:val="00254E23"/>
    <w:rsid w:val="00266949"/>
    <w:rsid w:val="0027510A"/>
    <w:rsid w:val="0027590A"/>
    <w:rsid w:val="00281239"/>
    <w:rsid w:val="00286281"/>
    <w:rsid w:val="0028684A"/>
    <w:rsid w:val="00296FE4"/>
    <w:rsid w:val="002A79AD"/>
    <w:rsid w:val="002B7790"/>
    <w:rsid w:val="002C26B7"/>
    <w:rsid w:val="002C40A0"/>
    <w:rsid w:val="002E0CAD"/>
    <w:rsid w:val="002E21FF"/>
    <w:rsid w:val="002E3791"/>
    <w:rsid w:val="002E6264"/>
    <w:rsid w:val="002E70DA"/>
    <w:rsid w:val="00310BB4"/>
    <w:rsid w:val="00311AF5"/>
    <w:rsid w:val="00314BC5"/>
    <w:rsid w:val="00315F3F"/>
    <w:rsid w:val="003259D5"/>
    <w:rsid w:val="00331EDA"/>
    <w:rsid w:val="00334E40"/>
    <w:rsid w:val="003351F2"/>
    <w:rsid w:val="00344804"/>
    <w:rsid w:val="00344C76"/>
    <w:rsid w:val="00353646"/>
    <w:rsid w:val="003739B7"/>
    <w:rsid w:val="0039030B"/>
    <w:rsid w:val="0039509C"/>
    <w:rsid w:val="003B2F7A"/>
    <w:rsid w:val="003B711C"/>
    <w:rsid w:val="003C4C52"/>
    <w:rsid w:val="003C4D23"/>
    <w:rsid w:val="003E1D28"/>
    <w:rsid w:val="003E23CE"/>
    <w:rsid w:val="003E2910"/>
    <w:rsid w:val="003F4018"/>
    <w:rsid w:val="003F4D64"/>
    <w:rsid w:val="00400572"/>
    <w:rsid w:val="00403FD1"/>
    <w:rsid w:val="00407057"/>
    <w:rsid w:val="00415B31"/>
    <w:rsid w:val="00442F1F"/>
    <w:rsid w:val="00470F89"/>
    <w:rsid w:val="00472442"/>
    <w:rsid w:val="00473F51"/>
    <w:rsid w:val="0048005B"/>
    <w:rsid w:val="00496B31"/>
    <w:rsid w:val="004A1BD1"/>
    <w:rsid w:val="004A34FE"/>
    <w:rsid w:val="004B3A76"/>
    <w:rsid w:val="004B710B"/>
    <w:rsid w:val="004D528B"/>
    <w:rsid w:val="004E4E09"/>
    <w:rsid w:val="004F0623"/>
    <w:rsid w:val="004F1C7D"/>
    <w:rsid w:val="004F3A54"/>
    <w:rsid w:val="004F6960"/>
    <w:rsid w:val="004F716F"/>
    <w:rsid w:val="00503179"/>
    <w:rsid w:val="00510A88"/>
    <w:rsid w:val="00533DE4"/>
    <w:rsid w:val="0054144E"/>
    <w:rsid w:val="00541B87"/>
    <w:rsid w:val="00542255"/>
    <w:rsid w:val="005425F4"/>
    <w:rsid w:val="0054340C"/>
    <w:rsid w:val="0054607C"/>
    <w:rsid w:val="00571837"/>
    <w:rsid w:val="005800DA"/>
    <w:rsid w:val="0058177F"/>
    <w:rsid w:val="00584A48"/>
    <w:rsid w:val="005A0CF8"/>
    <w:rsid w:val="005A19E4"/>
    <w:rsid w:val="005A39CD"/>
    <w:rsid w:val="005B33F0"/>
    <w:rsid w:val="005B35A8"/>
    <w:rsid w:val="005D32BE"/>
    <w:rsid w:val="005D3628"/>
    <w:rsid w:val="005E02D1"/>
    <w:rsid w:val="005E154F"/>
    <w:rsid w:val="005F7E60"/>
    <w:rsid w:val="00604A7B"/>
    <w:rsid w:val="00646942"/>
    <w:rsid w:val="00646D94"/>
    <w:rsid w:val="0067043A"/>
    <w:rsid w:val="00674D5C"/>
    <w:rsid w:val="006877D1"/>
    <w:rsid w:val="00687A11"/>
    <w:rsid w:val="006A0C83"/>
    <w:rsid w:val="006A3484"/>
    <w:rsid w:val="006A3CE8"/>
    <w:rsid w:val="006A7F0A"/>
    <w:rsid w:val="006B619C"/>
    <w:rsid w:val="006B734E"/>
    <w:rsid w:val="006C68F5"/>
    <w:rsid w:val="006D5397"/>
    <w:rsid w:val="006E46CB"/>
    <w:rsid w:val="006E7D31"/>
    <w:rsid w:val="006F7FA0"/>
    <w:rsid w:val="007201CD"/>
    <w:rsid w:val="00730FCB"/>
    <w:rsid w:val="00736981"/>
    <w:rsid w:val="007374F9"/>
    <w:rsid w:val="00741B80"/>
    <w:rsid w:val="00757E66"/>
    <w:rsid w:val="00762ABB"/>
    <w:rsid w:val="00763993"/>
    <w:rsid w:val="00763A13"/>
    <w:rsid w:val="00770618"/>
    <w:rsid w:val="00772980"/>
    <w:rsid w:val="00776930"/>
    <w:rsid w:val="007770B9"/>
    <w:rsid w:val="00785B50"/>
    <w:rsid w:val="00790553"/>
    <w:rsid w:val="00790EB3"/>
    <w:rsid w:val="0079751B"/>
    <w:rsid w:val="007B1794"/>
    <w:rsid w:val="007B3A19"/>
    <w:rsid w:val="007C102C"/>
    <w:rsid w:val="007C1447"/>
    <w:rsid w:val="007C4B62"/>
    <w:rsid w:val="007D0657"/>
    <w:rsid w:val="007D1149"/>
    <w:rsid w:val="007E26D9"/>
    <w:rsid w:val="007F166D"/>
    <w:rsid w:val="007F3337"/>
    <w:rsid w:val="00802AFA"/>
    <w:rsid w:val="00806B93"/>
    <w:rsid w:val="00807380"/>
    <w:rsid w:val="00813262"/>
    <w:rsid w:val="00832211"/>
    <w:rsid w:val="00835556"/>
    <w:rsid w:val="008377EF"/>
    <w:rsid w:val="00844C56"/>
    <w:rsid w:val="008527BE"/>
    <w:rsid w:val="00856A45"/>
    <w:rsid w:val="00866AD6"/>
    <w:rsid w:val="0087240E"/>
    <w:rsid w:val="00872E28"/>
    <w:rsid w:val="008873D9"/>
    <w:rsid w:val="008A08C3"/>
    <w:rsid w:val="008A0B43"/>
    <w:rsid w:val="008A2344"/>
    <w:rsid w:val="008A32C4"/>
    <w:rsid w:val="008A6283"/>
    <w:rsid w:val="008B3E59"/>
    <w:rsid w:val="008C26A7"/>
    <w:rsid w:val="008D51DD"/>
    <w:rsid w:val="008D730A"/>
    <w:rsid w:val="00910D1D"/>
    <w:rsid w:val="00915549"/>
    <w:rsid w:val="00915808"/>
    <w:rsid w:val="009221AB"/>
    <w:rsid w:val="0093132B"/>
    <w:rsid w:val="00931B49"/>
    <w:rsid w:val="00951708"/>
    <w:rsid w:val="00953B04"/>
    <w:rsid w:val="00956B87"/>
    <w:rsid w:val="00960CD2"/>
    <w:rsid w:val="0096236C"/>
    <w:rsid w:val="00965002"/>
    <w:rsid w:val="00965455"/>
    <w:rsid w:val="00973969"/>
    <w:rsid w:val="00974C24"/>
    <w:rsid w:val="009758EA"/>
    <w:rsid w:val="00975B2B"/>
    <w:rsid w:val="00980BBB"/>
    <w:rsid w:val="00980DD4"/>
    <w:rsid w:val="00986CEF"/>
    <w:rsid w:val="00991B3C"/>
    <w:rsid w:val="00997F05"/>
    <w:rsid w:val="009B153D"/>
    <w:rsid w:val="009B231F"/>
    <w:rsid w:val="009C325D"/>
    <w:rsid w:val="009C4531"/>
    <w:rsid w:val="009C4B5D"/>
    <w:rsid w:val="009C4C42"/>
    <w:rsid w:val="009E0E92"/>
    <w:rsid w:val="00A00557"/>
    <w:rsid w:val="00A04709"/>
    <w:rsid w:val="00A06230"/>
    <w:rsid w:val="00A12B82"/>
    <w:rsid w:val="00A164C9"/>
    <w:rsid w:val="00A264D9"/>
    <w:rsid w:val="00A30B81"/>
    <w:rsid w:val="00A31F00"/>
    <w:rsid w:val="00A35E44"/>
    <w:rsid w:val="00A430F3"/>
    <w:rsid w:val="00A46F55"/>
    <w:rsid w:val="00A515A9"/>
    <w:rsid w:val="00A5595D"/>
    <w:rsid w:val="00A55A8B"/>
    <w:rsid w:val="00A623C6"/>
    <w:rsid w:val="00A66312"/>
    <w:rsid w:val="00A80FE3"/>
    <w:rsid w:val="00A92CD1"/>
    <w:rsid w:val="00AA00FA"/>
    <w:rsid w:val="00AA773C"/>
    <w:rsid w:val="00AB2614"/>
    <w:rsid w:val="00AB2E0F"/>
    <w:rsid w:val="00AC2BF9"/>
    <w:rsid w:val="00AC4CA0"/>
    <w:rsid w:val="00AE7DF4"/>
    <w:rsid w:val="00AF15F4"/>
    <w:rsid w:val="00AF2921"/>
    <w:rsid w:val="00B07803"/>
    <w:rsid w:val="00B31EDE"/>
    <w:rsid w:val="00B42994"/>
    <w:rsid w:val="00B67C77"/>
    <w:rsid w:val="00B75CC4"/>
    <w:rsid w:val="00B8198E"/>
    <w:rsid w:val="00B81DEB"/>
    <w:rsid w:val="00B82888"/>
    <w:rsid w:val="00B8576A"/>
    <w:rsid w:val="00B97B04"/>
    <w:rsid w:val="00BA257D"/>
    <w:rsid w:val="00BB099D"/>
    <w:rsid w:val="00BB1EE7"/>
    <w:rsid w:val="00BB274B"/>
    <w:rsid w:val="00BE3D58"/>
    <w:rsid w:val="00BE55C5"/>
    <w:rsid w:val="00BF0697"/>
    <w:rsid w:val="00BF6A64"/>
    <w:rsid w:val="00BF7D48"/>
    <w:rsid w:val="00C007A6"/>
    <w:rsid w:val="00C103BC"/>
    <w:rsid w:val="00C238AB"/>
    <w:rsid w:val="00C2648C"/>
    <w:rsid w:val="00C3532F"/>
    <w:rsid w:val="00C42516"/>
    <w:rsid w:val="00C45D51"/>
    <w:rsid w:val="00C5074A"/>
    <w:rsid w:val="00C64511"/>
    <w:rsid w:val="00C65890"/>
    <w:rsid w:val="00C65E37"/>
    <w:rsid w:val="00C82010"/>
    <w:rsid w:val="00C83609"/>
    <w:rsid w:val="00C837D0"/>
    <w:rsid w:val="00C93C31"/>
    <w:rsid w:val="00CA66CA"/>
    <w:rsid w:val="00CB2D3E"/>
    <w:rsid w:val="00CC1ECC"/>
    <w:rsid w:val="00CD462B"/>
    <w:rsid w:val="00D03DD7"/>
    <w:rsid w:val="00D04037"/>
    <w:rsid w:val="00D327DC"/>
    <w:rsid w:val="00D359C0"/>
    <w:rsid w:val="00D363B3"/>
    <w:rsid w:val="00D801F3"/>
    <w:rsid w:val="00D90108"/>
    <w:rsid w:val="00DA365D"/>
    <w:rsid w:val="00DB2417"/>
    <w:rsid w:val="00DD0BF3"/>
    <w:rsid w:val="00DD53C7"/>
    <w:rsid w:val="00DF73A1"/>
    <w:rsid w:val="00E02C78"/>
    <w:rsid w:val="00E040D3"/>
    <w:rsid w:val="00E06FD5"/>
    <w:rsid w:val="00E132EC"/>
    <w:rsid w:val="00E2254C"/>
    <w:rsid w:val="00E245D1"/>
    <w:rsid w:val="00E34944"/>
    <w:rsid w:val="00E3743C"/>
    <w:rsid w:val="00E412F8"/>
    <w:rsid w:val="00E51B1F"/>
    <w:rsid w:val="00E55AE6"/>
    <w:rsid w:val="00E5708A"/>
    <w:rsid w:val="00E60DCC"/>
    <w:rsid w:val="00E67273"/>
    <w:rsid w:val="00E67C76"/>
    <w:rsid w:val="00E715DD"/>
    <w:rsid w:val="00E71D50"/>
    <w:rsid w:val="00E763B3"/>
    <w:rsid w:val="00E85256"/>
    <w:rsid w:val="00E91E23"/>
    <w:rsid w:val="00E9264F"/>
    <w:rsid w:val="00EB1352"/>
    <w:rsid w:val="00EC029F"/>
    <w:rsid w:val="00ED4CF6"/>
    <w:rsid w:val="00EE2D11"/>
    <w:rsid w:val="00EE3DEF"/>
    <w:rsid w:val="00EF2C0A"/>
    <w:rsid w:val="00EF4023"/>
    <w:rsid w:val="00EF59CE"/>
    <w:rsid w:val="00F148B1"/>
    <w:rsid w:val="00F1757A"/>
    <w:rsid w:val="00F351E6"/>
    <w:rsid w:val="00F44DA8"/>
    <w:rsid w:val="00F50472"/>
    <w:rsid w:val="00F739FD"/>
    <w:rsid w:val="00F86F66"/>
    <w:rsid w:val="00FA05DB"/>
    <w:rsid w:val="00FA1135"/>
    <w:rsid w:val="00FA1D75"/>
    <w:rsid w:val="00FA2B8A"/>
    <w:rsid w:val="00FA3C20"/>
    <w:rsid w:val="00FC4641"/>
    <w:rsid w:val="00FD43DF"/>
    <w:rsid w:val="00FD5359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A32459"/>
  <w15:chartTrackingRefBased/>
  <w15:docId w15:val="{87EB6557-04AE-49C0-B37B-F55DD626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F31D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D4C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53FDA"/>
    <w:pPr>
      <w:jc w:val="center"/>
    </w:pPr>
    <w:rPr>
      <w:rFonts w:ascii="ＭＳ ゴシック" w:eastAsia="ＭＳ ゴシック" w:hAnsi="ＭＳ ゴシック"/>
      <w:b/>
      <w:sz w:val="24"/>
    </w:rPr>
  </w:style>
  <w:style w:type="paragraph" w:styleId="a6">
    <w:name w:val="header"/>
    <w:basedOn w:val="a"/>
    <w:link w:val="a7"/>
    <w:rsid w:val="00213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3B60"/>
    <w:rPr>
      <w:kern w:val="2"/>
      <w:sz w:val="21"/>
      <w:szCs w:val="24"/>
    </w:rPr>
  </w:style>
  <w:style w:type="paragraph" w:styleId="a8">
    <w:name w:val="footer"/>
    <w:basedOn w:val="a"/>
    <w:link w:val="a9"/>
    <w:rsid w:val="00213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3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2970-9BB6-4189-BC3B-D6497508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人権ケースワーカー制度要綱（案）                               H18</vt:lpstr>
      <vt:lpstr>人権ケースワーカー制度要綱（案）                               H18</vt:lpstr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2015-09-22T05:28:00Z</cp:lastPrinted>
  <dcterms:created xsi:type="dcterms:W3CDTF">2025-03-11T04:46:00Z</dcterms:created>
  <dcterms:modified xsi:type="dcterms:W3CDTF">2025-03-11T04:46:00Z</dcterms:modified>
</cp:coreProperties>
</file>