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44558" w:rsidRDefault="007147EE" w:rsidP="003F3D5C">
      <w:pPr>
        <w:jc w:val="center"/>
        <w:rPr>
          <w:b/>
          <w:sz w:val="28"/>
          <w:szCs w:val="28"/>
        </w:rPr>
      </w:pPr>
      <w:r w:rsidRPr="007147EE">
        <w:rPr>
          <w:rFonts w:hint="eastAsia"/>
          <w:b/>
          <w:sz w:val="28"/>
          <w:szCs w:val="28"/>
        </w:rPr>
        <w:t>総務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104E45">
        <w:rPr>
          <w:rFonts w:ascii="HG丸ｺﾞｼｯｸM-PRO" w:eastAsia="HG丸ｺﾞｼｯｸM-PRO" w:hint="eastAsia"/>
          <w:b/>
          <w:szCs w:val="21"/>
        </w:rPr>
        <w:t>１１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104E45">
        <w:rPr>
          <w:rFonts w:ascii="HG丸ｺﾞｼｯｸM-PRO" w:eastAsia="HG丸ｺﾞｼｯｸM-PRO" w:hint="eastAsia"/>
          <w:b/>
          <w:szCs w:val="21"/>
        </w:rPr>
        <w:t>１１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875"/>
        <w:gridCol w:w="4486"/>
        <w:gridCol w:w="735"/>
      </w:tblGrid>
      <w:tr w:rsidR="00796BFE" w:rsidRPr="002966A5" w:rsidTr="009750E7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1D219B" w:rsidRPr="002966A5" w:rsidTr="00B75DF4">
        <w:trPr>
          <w:trHeight w:val="1591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219B" w:rsidRPr="002966A5" w:rsidRDefault="001D219B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219B" w:rsidRDefault="001D219B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自民党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D219B" w:rsidRPr="002966A5" w:rsidRDefault="001D219B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219B" w:rsidRPr="00271E98" w:rsidRDefault="001D219B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原 田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亮</w:t>
            </w:r>
          </w:p>
        </w:tc>
        <w:tc>
          <w:tcPr>
            <w:tcW w:w="44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9B" w:rsidRDefault="00FA0AB3" w:rsidP="00AF2491">
            <w:pPr>
              <w:pStyle w:val="a6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職員の過重労働</w:t>
            </w:r>
            <w:r w:rsidR="00AF2491" w:rsidRPr="00AF2491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AF2491" w:rsidRPr="00271E98" w:rsidRDefault="00AF2491" w:rsidP="00AF2491">
            <w:pPr>
              <w:pStyle w:val="a6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AF2491">
              <w:rPr>
                <w:rFonts w:ascii="ＭＳ 明朝" w:hAnsi="ＭＳ 明朝" w:hint="eastAsia"/>
                <w:sz w:val="22"/>
                <w:szCs w:val="22"/>
              </w:rPr>
              <w:t>大阪ヘルスケアパビリオンについて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19B" w:rsidRDefault="00AF2491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32750A" w:rsidRPr="002966A5" w:rsidTr="00B75DF4">
        <w:trPr>
          <w:trHeight w:val="1591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147EE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自民保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50A" w:rsidRPr="00271E98" w:rsidRDefault="00DC67FB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271E98">
              <w:rPr>
                <w:rFonts w:ascii="ＭＳ 明朝" w:hAnsi="ＭＳ 明朝" w:hint="eastAsia"/>
                <w:sz w:val="24"/>
              </w:rPr>
              <w:t>うらべ　走馬</w:t>
            </w:r>
          </w:p>
        </w:tc>
        <w:tc>
          <w:tcPr>
            <w:tcW w:w="44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0A" w:rsidRPr="00271E98" w:rsidRDefault="00AF2491" w:rsidP="00B75DF4">
            <w:pPr>
              <w:pStyle w:val="a6"/>
              <w:numPr>
                <w:ilvl w:val="0"/>
                <w:numId w:val="10"/>
              </w:numPr>
              <w:spacing w:line="360" w:lineRule="exact"/>
              <w:ind w:leftChars="0" w:left="357" w:hanging="357"/>
              <w:rPr>
                <w:rFonts w:ascii="ＭＳ 明朝" w:hAnsi="ＭＳ 明朝"/>
                <w:sz w:val="22"/>
                <w:szCs w:val="22"/>
              </w:rPr>
            </w:pPr>
            <w:r w:rsidRPr="00271E98">
              <w:rPr>
                <w:rFonts w:ascii="ＭＳ 明朝" w:hAnsi="ＭＳ 明朝" w:hint="eastAsia"/>
                <w:sz w:val="22"/>
                <w:szCs w:val="22"/>
              </w:rPr>
              <w:t>市町村施設整備資金貸付金について</w:t>
            </w:r>
          </w:p>
          <w:p w:rsidR="00DC67FB" w:rsidRPr="00271E98" w:rsidRDefault="00DC67FB" w:rsidP="00B75DF4">
            <w:pPr>
              <w:pStyle w:val="a6"/>
              <w:numPr>
                <w:ilvl w:val="0"/>
                <w:numId w:val="10"/>
              </w:numPr>
              <w:spacing w:line="360" w:lineRule="exact"/>
              <w:ind w:leftChars="0" w:left="357" w:hanging="357"/>
              <w:rPr>
                <w:rFonts w:ascii="ＭＳ 明朝" w:hAnsi="ＭＳ 明朝"/>
                <w:sz w:val="22"/>
                <w:szCs w:val="22"/>
              </w:rPr>
            </w:pPr>
            <w:r w:rsidRPr="00271E98">
              <w:rPr>
                <w:rFonts w:ascii="ＭＳ 明朝" w:hAnsi="ＭＳ 明朝" w:hint="eastAsia"/>
                <w:sz w:val="22"/>
                <w:szCs w:val="22"/>
              </w:rPr>
              <w:t>咲洲庁舎管理経費について</w:t>
            </w:r>
          </w:p>
          <w:p w:rsidR="00DC67FB" w:rsidRPr="00271E98" w:rsidRDefault="00AF2491" w:rsidP="00B75DF4">
            <w:pPr>
              <w:pStyle w:val="a6"/>
              <w:numPr>
                <w:ilvl w:val="0"/>
                <w:numId w:val="10"/>
              </w:numPr>
              <w:spacing w:line="360" w:lineRule="exact"/>
              <w:ind w:leftChars="0" w:left="357" w:hanging="35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コロナ追跡システム</w:t>
            </w:r>
            <w:r w:rsidR="00DC67FB" w:rsidRPr="00271E98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Pr="00815955" w:rsidRDefault="0032750A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0436"/>
    <w:multiLevelType w:val="hybridMultilevel"/>
    <w:tmpl w:val="393ADE36"/>
    <w:lvl w:ilvl="0" w:tplc="570A73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4E45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A5721"/>
    <w:rsid w:val="001B175A"/>
    <w:rsid w:val="001B3ADE"/>
    <w:rsid w:val="001B7BFD"/>
    <w:rsid w:val="001C039F"/>
    <w:rsid w:val="001C53DE"/>
    <w:rsid w:val="001D219B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6396B"/>
    <w:rsid w:val="00271E98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06804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147EE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50E7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2491"/>
    <w:rsid w:val="00AF7FD0"/>
    <w:rsid w:val="00B117EB"/>
    <w:rsid w:val="00B17AD3"/>
    <w:rsid w:val="00B226CB"/>
    <w:rsid w:val="00B409CD"/>
    <w:rsid w:val="00B4587D"/>
    <w:rsid w:val="00B6382F"/>
    <w:rsid w:val="00B75DF4"/>
    <w:rsid w:val="00B91FCD"/>
    <w:rsid w:val="00BD540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C67FB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0AB3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BCE3D07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DC6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0E16-7928-4445-87FD-C88541869CEF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42762F-6BCE-4F6E-8CA0-C0760DCF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149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2022-11-09T04:09:00Z</cp:lastPrinted>
  <dcterms:created xsi:type="dcterms:W3CDTF">2017-10-27T11:48:00Z</dcterms:created>
  <dcterms:modified xsi:type="dcterms:W3CDTF">2022-11-11T05:29:00Z</dcterms:modified>
</cp:coreProperties>
</file>