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170E" w:rsidRPr="00664CC3" w:rsidRDefault="00EB70F1" w:rsidP="0017170E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B70F1"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30BB1" wp14:editId="4004577F">
                <wp:simplePos x="0" y="0"/>
                <wp:positionH relativeFrom="margin">
                  <wp:posOffset>4892837</wp:posOffset>
                </wp:positionH>
                <wp:positionV relativeFrom="paragraph">
                  <wp:posOffset>-510540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0F1" w:rsidRDefault="00EB70F1" w:rsidP="00EB70F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資料５</w:t>
                            </w:r>
                          </w:p>
                          <w:p w:rsidR="00EB70F1" w:rsidRPr="00FC6516" w:rsidRDefault="00EB70F1" w:rsidP="00EB70F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30BB1" id="Rectangle 6" o:spid="_x0000_s1026" style="position:absolute;left:0;text-align:left;margin-left:385.25pt;margin-top:-40.2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" strokeweight="1.75pt">
                <v:textbox inset="1mm,.7pt,1mm,.7pt">
                  <w:txbxContent>
                    <w:p w:rsidR="00EB70F1" w:rsidRDefault="00EB70F1" w:rsidP="00EB70F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資料５</w:t>
                      </w:r>
                    </w:p>
                    <w:p w:rsidR="00EB70F1" w:rsidRPr="00FC6516" w:rsidRDefault="00EB70F1" w:rsidP="00EB70F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0E36" w:rsidRPr="00EB771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16319"/>
        </w:rPr>
        <w:t>令和４</w:t>
      </w:r>
      <w:r w:rsidR="0017170E" w:rsidRPr="00EB771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16319"/>
        </w:rPr>
        <w:t>年</w:t>
      </w:r>
      <w:r w:rsidR="00265846" w:rsidRPr="00EB771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16319"/>
        </w:rPr>
        <w:t>９</w:t>
      </w:r>
      <w:r w:rsidR="0017170E" w:rsidRPr="00EB771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16319"/>
        </w:rPr>
        <w:t>月</w:t>
      </w:r>
      <w:r w:rsidR="00DA040E" w:rsidRPr="00EB771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16319"/>
        </w:rPr>
        <w:t>定例</w:t>
      </w:r>
      <w:r w:rsidR="0017170E" w:rsidRPr="00EB7711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16319"/>
        </w:rPr>
        <w:t>会</w:t>
      </w:r>
      <w:r w:rsidR="00502C8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</w:p>
    <w:p w:rsidR="0017170E" w:rsidRPr="00E00C56" w:rsidRDefault="00574F06" w:rsidP="009E4096">
      <w:pPr>
        <w:spacing w:afterLines="50" w:after="180" w:line="3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53B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環境農林水産</w:t>
      </w:r>
      <w:r w:rsidR="00716206" w:rsidRPr="00553B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常任</w:t>
      </w:r>
      <w:r w:rsidR="0017170E" w:rsidRPr="00553B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委員会 </w:t>
      </w:r>
      <w:r w:rsidR="00553BFC" w:rsidRPr="00553B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質問通告者一覧</w:t>
      </w:r>
    </w:p>
    <w:p w:rsidR="009A0812" w:rsidRPr="00664CC3" w:rsidRDefault="009A0812" w:rsidP="009A0812">
      <w:pPr>
        <w:spacing w:line="3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3828"/>
        <w:gridCol w:w="2126"/>
      </w:tblGrid>
      <w:tr w:rsidR="009D49EE" w:rsidRPr="00664CC3" w:rsidTr="0005450C">
        <w:trPr>
          <w:trHeight w:val="107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664CC3" w:rsidRDefault="009D49EE" w:rsidP="00AB2F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664CC3" w:rsidRDefault="009D49EE" w:rsidP="00AB2F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664CC3" w:rsidRDefault="009D49EE" w:rsidP="00AB2F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664CC3" w:rsidRDefault="009D49EE" w:rsidP="00AB2F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664CC3" w:rsidRDefault="009D49EE" w:rsidP="00AB2F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265846" w:rsidRPr="00664CC3" w:rsidTr="0005450C">
        <w:trPr>
          <w:trHeight w:val="107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三　橋　弘　</w:t>
            </w: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846" w:rsidRPr="005C2474" w:rsidRDefault="00265846" w:rsidP="00265846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65846" w:rsidRPr="00664CC3" w:rsidTr="0005450C">
        <w:trPr>
          <w:trHeight w:val="1077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中　野　　　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846" w:rsidRPr="005C2474" w:rsidRDefault="00265846" w:rsidP="00265846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65846" w:rsidRPr="00664CC3" w:rsidTr="0005450C">
        <w:trPr>
          <w:trHeight w:val="1077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中　井　もとき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846" w:rsidRPr="005C2474" w:rsidRDefault="00265846" w:rsidP="00265846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65846" w:rsidRPr="00664CC3" w:rsidTr="0005450C">
        <w:trPr>
          <w:trHeight w:val="1077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CC3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民　　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野々上　　　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846" w:rsidRPr="005C2474" w:rsidRDefault="00265846" w:rsidP="00265846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65846" w:rsidRPr="00664CC3" w:rsidTr="0005450C">
        <w:trPr>
          <w:trHeight w:val="1077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西　元　宗　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846" w:rsidRPr="005C2474" w:rsidRDefault="00265846" w:rsidP="00265846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65846" w:rsidRPr="00664CC3" w:rsidTr="0005450C">
        <w:trPr>
          <w:trHeight w:val="1077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奥　田　悦　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846" w:rsidRPr="005C2474" w:rsidRDefault="00265846" w:rsidP="00265846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65846" w:rsidRPr="00664CC3" w:rsidTr="0005450C">
        <w:trPr>
          <w:trHeight w:val="1077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中　川　嘉　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846" w:rsidRPr="005C2474" w:rsidRDefault="00265846" w:rsidP="00265846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65846" w:rsidRPr="00664CC3" w:rsidTr="0005450C">
        <w:trPr>
          <w:trHeight w:val="1077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Pr="00664CC3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橋　本　和　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846" w:rsidRPr="005C2474" w:rsidRDefault="00265846" w:rsidP="00265846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65846" w:rsidRPr="00664CC3" w:rsidTr="0005450C">
        <w:trPr>
          <w:trHeight w:val="1077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5846" w:rsidRDefault="00265846" w:rsidP="002658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46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土　井　達　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846" w:rsidRPr="005C2474" w:rsidRDefault="00265846" w:rsidP="00265846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65846" w:rsidRPr="00664CC3" w:rsidTr="0005450C">
        <w:trPr>
          <w:trHeight w:val="1077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5846" w:rsidRDefault="00265846" w:rsidP="002658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65846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65846" w:rsidRDefault="00265846" w:rsidP="0026584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岩　木　　　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846" w:rsidRPr="005C2474" w:rsidRDefault="00265846" w:rsidP="00265846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17170E" w:rsidRPr="009E35E8" w:rsidRDefault="0017170E" w:rsidP="00664CC3">
      <w:pPr>
        <w:spacing w:line="120" w:lineRule="exact"/>
        <w:rPr>
          <w:rFonts w:asciiTheme="majorEastAsia" w:eastAsiaTheme="majorEastAsia" w:hAnsiTheme="majorEastAsia"/>
        </w:rPr>
      </w:pPr>
    </w:p>
    <w:sectPr w:rsidR="0017170E" w:rsidRPr="009E35E8" w:rsidSect="00C33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418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EE" w:rsidRDefault="000204EE">
      <w:r>
        <w:separator/>
      </w:r>
    </w:p>
  </w:endnote>
  <w:endnote w:type="continuationSeparator" w:id="0">
    <w:p w:rsidR="000204EE" w:rsidRDefault="0002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11" w:rsidRDefault="00EB77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11" w:rsidRDefault="00EB771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11" w:rsidRDefault="00EB77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EE" w:rsidRDefault="000204EE">
      <w:r>
        <w:separator/>
      </w:r>
    </w:p>
  </w:footnote>
  <w:footnote w:type="continuationSeparator" w:id="0">
    <w:p w:rsidR="000204EE" w:rsidRDefault="0002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11" w:rsidRDefault="00EB77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11" w:rsidRDefault="00EB77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11" w:rsidRDefault="00EB77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204EE"/>
    <w:rsid w:val="0005450C"/>
    <w:rsid w:val="00057A9F"/>
    <w:rsid w:val="00065D0C"/>
    <w:rsid w:val="000759C1"/>
    <w:rsid w:val="000B393E"/>
    <w:rsid w:val="000D48B3"/>
    <w:rsid w:val="001148D1"/>
    <w:rsid w:val="00116DE7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D67A9"/>
    <w:rsid w:val="001E07E6"/>
    <w:rsid w:val="001E0B27"/>
    <w:rsid w:val="001E109D"/>
    <w:rsid w:val="001E1DE5"/>
    <w:rsid w:val="001E4617"/>
    <w:rsid w:val="001E6C87"/>
    <w:rsid w:val="002111EF"/>
    <w:rsid w:val="00240A1B"/>
    <w:rsid w:val="00242C43"/>
    <w:rsid w:val="00242EC0"/>
    <w:rsid w:val="00244111"/>
    <w:rsid w:val="002529FA"/>
    <w:rsid w:val="00265846"/>
    <w:rsid w:val="002701B8"/>
    <w:rsid w:val="00287993"/>
    <w:rsid w:val="002A26A3"/>
    <w:rsid w:val="002C2EB6"/>
    <w:rsid w:val="002E5CCC"/>
    <w:rsid w:val="00316531"/>
    <w:rsid w:val="00331D2F"/>
    <w:rsid w:val="00356FC5"/>
    <w:rsid w:val="00362E22"/>
    <w:rsid w:val="00373485"/>
    <w:rsid w:val="0038519B"/>
    <w:rsid w:val="003955B2"/>
    <w:rsid w:val="003A3A5B"/>
    <w:rsid w:val="003B7416"/>
    <w:rsid w:val="003C6B62"/>
    <w:rsid w:val="004249D8"/>
    <w:rsid w:val="00427B15"/>
    <w:rsid w:val="00427DF5"/>
    <w:rsid w:val="00482B24"/>
    <w:rsid w:val="004839FF"/>
    <w:rsid w:val="00486227"/>
    <w:rsid w:val="004933FE"/>
    <w:rsid w:val="004D2C59"/>
    <w:rsid w:val="00502C87"/>
    <w:rsid w:val="00510243"/>
    <w:rsid w:val="00516F76"/>
    <w:rsid w:val="005459D2"/>
    <w:rsid w:val="00553BFC"/>
    <w:rsid w:val="00566D4C"/>
    <w:rsid w:val="00574F06"/>
    <w:rsid w:val="005D128A"/>
    <w:rsid w:val="005E272F"/>
    <w:rsid w:val="005E47F2"/>
    <w:rsid w:val="005F64E6"/>
    <w:rsid w:val="00623715"/>
    <w:rsid w:val="006342B1"/>
    <w:rsid w:val="00664CC3"/>
    <w:rsid w:val="00666F0F"/>
    <w:rsid w:val="00675AAF"/>
    <w:rsid w:val="006D1F1B"/>
    <w:rsid w:val="006D2A37"/>
    <w:rsid w:val="006D3CFF"/>
    <w:rsid w:val="006D4CAB"/>
    <w:rsid w:val="006F391F"/>
    <w:rsid w:val="006F5024"/>
    <w:rsid w:val="00716206"/>
    <w:rsid w:val="00770E36"/>
    <w:rsid w:val="0077621D"/>
    <w:rsid w:val="00782A8B"/>
    <w:rsid w:val="007A47A6"/>
    <w:rsid w:val="007D5B3B"/>
    <w:rsid w:val="00800F74"/>
    <w:rsid w:val="00824270"/>
    <w:rsid w:val="00837A03"/>
    <w:rsid w:val="00844162"/>
    <w:rsid w:val="008461CF"/>
    <w:rsid w:val="008944DE"/>
    <w:rsid w:val="008C50CF"/>
    <w:rsid w:val="008E153B"/>
    <w:rsid w:val="008E41A9"/>
    <w:rsid w:val="008F0226"/>
    <w:rsid w:val="0090302C"/>
    <w:rsid w:val="009615CA"/>
    <w:rsid w:val="00973A6E"/>
    <w:rsid w:val="009A0812"/>
    <w:rsid w:val="009B1268"/>
    <w:rsid w:val="009D49EE"/>
    <w:rsid w:val="009E35E8"/>
    <w:rsid w:val="009E4096"/>
    <w:rsid w:val="009E6A5A"/>
    <w:rsid w:val="009F12F4"/>
    <w:rsid w:val="00A23675"/>
    <w:rsid w:val="00A337E9"/>
    <w:rsid w:val="00A42F9E"/>
    <w:rsid w:val="00A63A74"/>
    <w:rsid w:val="00A93384"/>
    <w:rsid w:val="00A9379F"/>
    <w:rsid w:val="00AA7CE4"/>
    <w:rsid w:val="00AB2FC5"/>
    <w:rsid w:val="00AC621E"/>
    <w:rsid w:val="00AD36BE"/>
    <w:rsid w:val="00AE57C3"/>
    <w:rsid w:val="00AF5D8D"/>
    <w:rsid w:val="00B117EB"/>
    <w:rsid w:val="00B6382F"/>
    <w:rsid w:val="00B84926"/>
    <w:rsid w:val="00B91FCD"/>
    <w:rsid w:val="00C10A7B"/>
    <w:rsid w:val="00C1703D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44558"/>
    <w:rsid w:val="00D57488"/>
    <w:rsid w:val="00D649D8"/>
    <w:rsid w:val="00D72434"/>
    <w:rsid w:val="00D72CDF"/>
    <w:rsid w:val="00D73AD9"/>
    <w:rsid w:val="00D8010C"/>
    <w:rsid w:val="00DA040E"/>
    <w:rsid w:val="00DC00B6"/>
    <w:rsid w:val="00DE7CB2"/>
    <w:rsid w:val="00E00C56"/>
    <w:rsid w:val="00E220A1"/>
    <w:rsid w:val="00E55CFE"/>
    <w:rsid w:val="00E6539B"/>
    <w:rsid w:val="00E755D8"/>
    <w:rsid w:val="00E770EC"/>
    <w:rsid w:val="00EA2EE6"/>
    <w:rsid w:val="00EB0CC0"/>
    <w:rsid w:val="00EB70F1"/>
    <w:rsid w:val="00EB7711"/>
    <w:rsid w:val="00EC05CA"/>
    <w:rsid w:val="00EE5F01"/>
    <w:rsid w:val="00F00F84"/>
    <w:rsid w:val="00F013C2"/>
    <w:rsid w:val="00F014B6"/>
    <w:rsid w:val="00F0308B"/>
    <w:rsid w:val="00F166EB"/>
    <w:rsid w:val="00F243C9"/>
    <w:rsid w:val="00F40668"/>
    <w:rsid w:val="00F41F49"/>
    <w:rsid w:val="00F569CE"/>
    <w:rsid w:val="00F82AAF"/>
    <w:rsid w:val="00F830AF"/>
    <w:rsid w:val="00F858CF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2022-10-31T06:43:00Z</dcterms:created>
  <dcterms:modified xsi:type="dcterms:W3CDTF">2022-10-31T06:43:00Z</dcterms:modified>
</cp:coreProperties>
</file>